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DB382" w14:textId="56FA22D7" w:rsidR="00B3414E" w:rsidRPr="006D5E4E" w:rsidRDefault="008C791D" w:rsidP="00D26B1F">
      <w:pPr>
        <w:ind w:left="3600" w:firstLine="720"/>
        <w:rPr>
          <w:rFonts w:ascii="Times New Roman" w:eastAsia="Calibri" w:hAnsi="Times New Roman" w:cs="Times New Roman"/>
          <w:b/>
          <w:noProof/>
        </w:rPr>
      </w:pPr>
      <w:r w:rsidRPr="006D5E4E">
        <w:rPr>
          <w:rFonts w:ascii="Times New Roman" w:eastAsia="Times New Roman" w:hAnsi="Times New Roman" w:cs="Times New Roman"/>
          <w:b/>
          <w:noProof/>
          <w:lang w:eastAsia="ro-RO"/>
        </w:rPr>
        <w:tab/>
      </w:r>
      <w:r w:rsidR="00B3414E" w:rsidRPr="006D5E4E">
        <w:rPr>
          <w:rFonts w:ascii="Times New Roman" w:eastAsia="Calibri" w:hAnsi="Times New Roman" w:cs="Times New Roman"/>
          <w:b/>
          <w:noProof/>
        </w:rPr>
        <w:t>PROIECTAREA UNITĂŢII DE ÎNVĂŢARE</w:t>
      </w:r>
    </w:p>
    <w:p w14:paraId="4B439181" w14:textId="3FDC70EE" w:rsidR="00A14F26" w:rsidRPr="006D5E4E" w:rsidRDefault="00A14F26" w:rsidP="00D26B1F">
      <w:pPr>
        <w:ind w:left="3600" w:firstLine="720"/>
        <w:rPr>
          <w:rFonts w:ascii="Times New Roman" w:eastAsia="Calibri" w:hAnsi="Times New Roman" w:cs="Times New Roman"/>
          <w:b/>
          <w:noProof/>
        </w:rPr>
      </w:pPr>
      <w:r w:rsidRPr="006D5E4E">
        <w:rPr>
          <w:rFonts w:ascii="Times New Roman" w:hAnsi="Times New Roman" w:cs="Times New Roman"/>
          <w:b/>
          <w:noProof/>
        </w:rPr>
        <w:t>LIMBA FRANCEZĂ, CLASA a IX-a, L2, TC – 1 oră/ săptămână</w:t>
      </w:r>
    </w:p>
    <w:p w14:paraId="093C4B5C" w14:textId="77777777" w:rsidR="00B3414E" w:rsidRPr="006D5E4E" w:rsidRDefault="00B3414E" w:rsidP="00D26B1F">
      <w:pPr>
        <w:rPr>
          <w:rFonts w:ascii="Times New Roman" w:hAnsi="Times New Roman" w:cs="Times New Roman"/>
          <w:b/>
          <w:bCs/>
          <w:noProof/>
        </w:rPr>
      </w:pPr>
      <w:r w:rsidRPr="006D5E4E">
        <w:rPr>
          <w:rFonts w:ascii="Times New Roman" w:hAnsi="Times New Roman" w:cs="Times New Roman"/>
          <w:b/>
          <w:bCs/>
          <w:noProof/>
        </w:rPr>
        <w:tab/>
      </w:r>
      <w:r w:rsidRPr="006D5E4E">
        <w:rPr>
          <w:rFonts w:ascii="Times New Roman" w:hAnsi="Times New Roman" w:cs="Times New Roman"/>
          <w:b/>
          <w:bCs/>
          <w:noProof/>
        </w:rPr>
        <w:tab/>
      </w:r>
      <w:r w:rsidRPr="006D5E4E">
        <w:rPr>
          <w:rFonts w:ascii="Times New Roman" w:hAnsi="Times New Roman" w:cs="Times New Roman"/>
          <w:b/>
          <w:bCs/>
          <w:noProof/>
        </w:rPr>
        <w:tab/>
      </w:r>
      <w:r w:rsidRPr="006D5E4E">
        <w:rPr>
          <w:rFonts w:ascii="Times New Roman" w:hAnsi="Times New Roman" w:cs="Times New Roman"/>
          <w:b/>
          <w:bCs/>
          <w:noProof/>
        </w:rPr>
        <w:tab/>
      </w:r>
      <w:r w:rsidRPr="006D5E4E">
        <w:rPr>
          <w:rFonts w:ascii="Times New Roman" w:hAnsi="Times New Roman" w:cs="Times New Roman"/>
          <w:b/>
          <w:bCs/>
          <w:noProof/>
        </w:rPr>
        <w:tab/>
      </w:r>
      <w:r w:rsidRPr="006D5E4E">
        <w:rPr>
          <w:rFonts w:ascii="Times New Roman" w:hAnsi="Times New Roman" w:cs="Times New Roman"/>
          <w:b/>
          <w:bCs/>
          <w:noProof/>
        </w:rPr>
        <w:tab/>
      </w:r>
      <w:r w:rsidRPr="006D5E4E">
        <w:rPr>
          <w:rFonts w:ascii="Times New Roman" w:hAnsi="Times New Roman" w:cs="Times New Roman"/>
          <w:b/>
          <w:bCs/>
          <w:noProof/>
        </w:rPr>
        <w:tab/>
      </w:r>
      <w:r w:rsidRPr="006D5E4E">
        <w:rPr>
          <w:rFonts w:ascii="Times New Roman" w:hAnsi="Times New Roman" w:cs="Times New Roman"/>
          <w:b/>
          <w:bCs/>
          <w:noProof/>
        </w:rPr>
        <w:tab/>
      </w:r>
      <w:r w:rsidRPr="006D5E4E">
        <w:rPr>
          <w:rFonts w:ascii="Times New Roman" w:hAnsi="Times New Roman" w:cs="Times New Roman"/>
          <w:b/>
          <w:bCs/>
          <w:noProof/>
        </w:rPr>
        <w:tab/>
      </w:r>
      <w:r w:rsidRPr="006D5E4E">
        <w:rPr>
          <w:rFonts w:ascii="Times New Roman" w:hAnsi="Times New Roman" w:cs="Times New Roman"/>
          <w:b/>
          <w:bCs/>
          <w:noProof/>
        </w:rPr>
        <w:tab/>
      </w:r>
    </w:p>
    <w:p w14:paraId="53884830" w14:textId="60418328" w:rsidR="006C2B56" w:rsidRPr="006D5E4E" w:rsidRDefault="00B3414E" w:rsidP="00D26B1F">
      <w:pPr>
        <w:rPr>
          <w:rFonts w:ascii="Times New Roman" w:hAnsi="Times New Roman" w:cs="Times New Roman"/>
          <w:b/>
          <w:bCs/>
          <w:noProof/>
          <w:u w:val="single"/>
        </w:rPr>
      </w:pPr>
      <w:r w:rsidRPr="006D5E4E">
        <w:rPr>
          <w:rFonts w:ascii="Times New Roman" w:hAnsi="Times New Roman" w:cs="Times New Roman"/>
          <w:b/>
          <w:bCs/>
          <w:noProof/>
          <w:u w:val="single"/>
        </w:rPr>
        <w:t>Mise en route</w:t>
      </w:r>
      <w:r w:rsidR="007F1A63" w:rsidRPr="006D5E4E">
        <w:rPr>
          <w:rFonts w:ascii="Times New Roman" w:hAnsi="Times New Roman" w:cs="Times New Roman"/>
          <w:b/>
          <w:bCs/>
          <w:noProof/>
          <w:u w:val="single"/>
        </w:rPr>
        <w:t> </w:t>
      </w:r>
    </w:p>
    <w:p w14:paraId="1C8A259B" w14:textId="70091CA3" w:rsidR="00B3414E" w:rsidRPr="006D5E4E" w:rsidRDefault="00B3414E" w:rsidP="00D26B1F">
      <w:pPr>
        <w:rPr>
          <w:rFonts w:ascii="Times New Roman" w:hAnsi="Times New Roman" w:cs="Times New Roman"/>
          <w:b/>
          <w:noProof/>
          <w:u w:val="single"/>
        </w:rPr>
      </w:pPr>
      <w:r w:rsidRPr="006D5E4E">
        <w:rPr>
          <w:rFonts w:ascii="Times New Roman" w:hAnsi="Times New Roman" w:cs="Times New Roman"/>
          <w:b/>
          <w:noProof/>
          <w:u w:val="single"/>
        </w:rPr>
        <w:t xml:space="preserve">Nr. de ore alocate: </w:t>
      </w:r>
      <w:r w:rsidR="008E74CD" w:rsidRPr="006D5E4E">
        <w:rPr>
          <w:rFonts w:ascii="Times New Roman" w:hAnsi="Times New Roman" w:cs="Times New Roman"/>
          <w:b/>
          <w:noProof/>
          <w:u w:val="single"/>
        </w:rPr>
        <w:t>3</w:t>
      </w:r>
      <w:r w:rsidRPr="006D5E4E">
        <w:rPr>
          <w:rFonts w:ascii="Times New Roman" w:hAnsi="Times New Roman" w:cs="Times New Roman"/>
          <w:b/>
          <w:noProof/>
          <w:u w:val="single"/>
        </w:rPr>
        <w:t xml:space="preserve"> ore </w:t>
      </w:r>
    </w:p>
    <w:p w14:paraId="26167A21" w14:textId="7AD172B6" w:rsidR="00942054" w:rsidRPr="006D5E4E" w:rsidRDefault="00942054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tbl>
      <w:tblPr>
        <w:tblStyle w:val="TableGrid"/>
        <w:tblW w:w="14742" w:type="dxa"/>
        <w:jc w:val="center"/>
        <w:tblLook w:val="04A0" w:firstRow="1" w:lastRow="0" w:firstColumn="1" w:lastColumn="0" w:noHBand="0" w:noVBand="1"/>
      </w:tblPr>
      <w:tblGrid>
        <w:gridCol w:w="2689"/>
        <w:gridCol w:w="4536"/>
        <w:gridCol w:w="3929"/>
        <w:gridCol w:w="1529"/>
        <w:gridCol w:w="2059"/>
      </w:tblGrid>
      <w:tr w:rsidR="00B3414E" w:rsidRPr="006D5E4E" w14:paraId="71B25B21" w14:textId="77777777" w:rsidTr="002E130F">
        <w:trPr>
          <w:jc w:val="center"/>
        </w:trPr>
        <w:tc>
          <w:tcPr>
            <w:tcW w:w="2689" w:type="dxa"/>
            <w:shd w:val="clear" w:color="auto" w:fill="C6D9F1" w:themeFill="text2" w:themeFillTint="33"/>
            <w:vAlign w:val="center"/>
          </w:tcPr>
          <w:p w14:paraId="0F990F2E" w14:textId="77777777" w:rsidR="00B3414E" w:rsidRPr="006D5E4E" w:rsidRDefault="00B3414E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CONŢINUTURI</w:t>
            </w:r>
          </w:p>
          <w:p w14:paraId="75F8311C" w14:textId="7DE80D95" w:rsidR="00B3414E" w:rsidRPr="006D5E4E" w:rsidRDefault="00B3414E" w:rsidP="008E6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DETALIATE</w:t>
            </w:r>
          </w:p>
        </w:tc>
        <w:tc>
          <w:tcPr>
            <w:tcW w:w="4536" w:type="dxa"/>
            <w:shd w:val="clear" w:color="auto" w:fill="C6D9F1" w:themeFill="text2" w:themeFillTint="33"/>
            <w:vAlign w:val="center"/>
          </w:tcPr>
          <w:p w14:paraId="4D810538" w14:textId="3449C66F" w:rsidR="00B3414E" w:rsidRPr="006D5E4E" w:rsidRDefault="00B3414E" w:rsidP="009150A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COMPETENŢE SPECIFICE</w:t>
            </w:r>
            <w:r w:rsidR="009150AF" w:rsidRPr="006D5E4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VIZATE</w:t>
            </w:r>
          </w:p>
        </w:tc>
        <w:tc>
          <w:tcPr>
            <w:tcW w:w="3929" w:type="dxa"/>
            <w:shd w:val="clear" w:color="auto" w:fill="C6D9F1" w:themeFill="text2" w:themeFillTint="33"/>
            <w:vAlign w:val="center"/>
          </w:tcPr>
          <w:p w14:paraId="69B20D88" w14:textId="61A9BC2A" w:rsidR="00B3414E" w:rsidRPr="006D5E4E" w:rsidRDefault="00B3414E" w:rsidP="008E6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ACTIVITǍŢI DE ÎNVǍŢARE</w:t>
            </w:r>
          </w:p>
        </w:tc>
        <w:tc>
          <w:tcPr>
            <w:tcW w:w="1529" w:type="dxa"/>
            <w:shd w:val="clear" w:color="auto" w:fill="C6D9F1" w:themeFill="text2" w:themeFillTint="33"/>
            <w:vAlign w:val="center"/>
          </w:tcPr>
          <w:p w14:paraId="6EBE1297" w14:textId="69D8E150" w:rsidR="00B3414E" w:rsidRPr="006D5E4E" w:rsidRDefault="00B3414E" w:rsidP="008E6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RESURSE</w:t>
            </w:r>
          </w:p>
        </w:tc>
        <w:tc>
          <w:tcPr>
            <w:tcW w:w="2059" w:type="dxa"/>
            <w:shd w:val="clear" w:color="auto" w:fill="C6D9F1" w:themeFill="text2" w:themeFillTint="33"/>
            <w:vAlign w:val="center"/>
          </w:tcPr>
          <w:p w14:paraId="0CDC122F" w14:textId="1A7A77AE" w:rsidR="00B3414E" w:rsidRPr="006D5E4E" w:rsidRDefault="00B3414E" w:rsidP="008E66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EVALUARE</w:t>
            </w:r>
          </w:p>
        </w:tc>
      </w:tr>
      <w:tr w:rsidR="00375E3A" w:rsidRPr="006D5E4E" w14:paraId="545B36B6" w14:textId="77777777" w:rsidTr="00302CDA">
        <w:trPr>
          <w:trHeight w:val="1475"/>
          <w:jc w:val="center"/>
        </w:trPr>
        <w:tc>
          <w:tcPr>
            <w:tcW w:w="2689" w:type="dxa"/>
            <w:vMerge w:val="restart"/>
          </w:tcPr>
          <w:p w14:paraId="26A903E8" w14:textId="77777777" w:rsidR="00375E3A" w:rsidRPr="006D5E4E" w:rsidRDefault="00375E3A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2883A2C6" w14:textId="0B4B13D1" w:rsidR="00375E3A" w:rsidRPr="006D5E4E" w:rsidRDefault="00375E3A" w:rsidP="009037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Leçon 1</w:t>
            </w:r>
            <w:r w:rsidR="009037F5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Faisons connaissance</w:t>
            </w:r>
          </w:p>
          <w:p w14:paraId="69872203" w14:textId="77777777" w:rsidR="00375E3A" w:rsidRPr="006D5E4E" w:rsidRDefault="00375E3A" w:rsidP="00D26B1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5D084D69" w14:textId="0ABF575C" w:rsidR="00375E3A" w:rsidRPr="006D5E4E" w:rsidRDefault="00375E3A" w:rsidP="00375E3A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228E99ED" w14:textId="77777777" w:rsidR="00375E3A" w:rsidRPr="006D5E4E" w:rsidRDefault="00375E3A" w:rsidP="00375E3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Universul personal</w:t>
            </w:r>
          </w:p>
          <w:p w14:paraId="11A3B414" w14:textId="77777777" w:rsidR="0049455A" w:rsidRPr="006D5E4E" w:rsidRDefault="0049455A" w:rsidP="00375E3A">
            <w:pPr>
              <w:rPr>
                <w:rFonts w:ascii="Times New Roman" w:hAnsi="Times New Roman" w:cs="Times New Roman"/>
                <w:noProof/>
              </w:rPr>
            </w:pPr>
          </w:p>
          <w:p w14:paraId="53B3D856" w14:textId="7694DFBE" w:rsidR="00375E3A" w:rsidRPr="006D5E4E" w:rsidRDefault="00375E3A" w:rsidP="00375E3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:</w:t>
            </w:r>
          </w:p>
          <w:p w14:paraId="357F40C5" w14:textId="5C14CD30" w:rsidR="00375E3A" w:rsidRPr="006D5E4E" w:rsidRDefault="00375E3A" w:rsidP="00375E3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5B5FAE" w:rsidRPr="006D5E4E">
              <w:rPr>
                <w:rFonts w:ascii="Times New Roman" w:hAnsi="Times New Roman" w:cs="Times New Roman"/>
                <w:noProof/>
              </w:rPr>
              <w:t>a se prezenta, a vorbi despre sine</w:t>
            </w:r>
          </w:p>
          <w:p w14:paraId="625EFAD2" w14:textId="060B6555" w:rsidR="00375E3A" w:rsidRPr="006D5E4E" w:rsidRDefault="005B5FAE" w:rsidP="00375E3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indicativul </w:t>
            </w:r>
            <w:r w:rsidR="00375E3A" w:rsidRPr="006D5E4E">
              <w:rPr>
                <w:rFonts w:ascii="Times New Roman" w:hAnsi="Times New Roman" w:cs="Times New Roman"/>
                <w:noProof/>
              </w:rPr>
              <w:t xml:space="preserve">prezent al verbelor uzuale de grupa a III-a: </w:t>
            </w:r>
            <w:r w:rsidR="007E5BAC" w:rsidRPr="006D5E4E">
              <w:rPr>
                <w:rFonts w:ascii="Times New Roman" w:hAnsi="Times New Roman" w:cs="Times New Roman"/>
                <w:noProof/>
              </w:rPr>
              <w:t>(</w:t>
            </w:r>
            <w:r w:rsidR="00375E3A" w:rsidRPr="006D5E4E">
              <w:rPr>
                <w:rFonts w:ascii="Times New Roman" w:hAnsi="Times New Roman" w:cs="Times New Roman"/>
                <w:i/>
                <w:iCs/>
                <w:noProof/>
              </w:rPr>
              <w:t>avoir</w:t>
            </w:r>
            <w:r w:rsidR="00375E3A" w:rsidRPr="006D5E4E">
              <w:rPr>
                <w:rFonts w:ascii="Times New Roman" w:hAnsi="Times New Roman" w:cs="Times New Roman"/>
                <w:noProof/>
              </w:rPr>
              <w:t xml:space="preserve"> şi </w:t>
            </w:r>
            <w:r w:rsidR="00375E3A" w:rsidRPr="006D5E4E">
              <w:rPr>
                <w:rFonts w:ascii="Times New Roman" w:hAnsi="Times New Roman" w:cs="Times New Roman"/>
                <w:i/>
                <w:iCs/>
                <w:noProof/>
              </w:rPr>
              <w:t>être</w:t>
            </w:r>
            <w:r w:rsidR="007E5BAC" w:rsidRPr="006D5E4E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4536" w:type="dxa"/>
          </w:tcPr>
          <w:p w14:paraId="76EF77A8" w14:textId="77777777" w:rsidR="00375E3A" w:rsidRPr="006D5E4E" w:rsidRDefault="00375E3A" w:rsidP="00D26B1F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70C9319D" w14:textId="12D50D9C" w:rsidR="00375E3A" w:rsidRPr="006D5E4E" w:rsidRDefault="00375E3A" w:rsidP="005E2ED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și prieteni</w:t>
            </w:r>
          </w:p>
        </w:tc>
        <w:tc>
          <w:tcPr>
            <w:tcW w:w="3929" w:type="dxa"/>
          </w:tcPr>
          <w:p w14:paraId="3184FC39" w14:textId="51355781" w:rsidR="00375E3A" w:rsidRPr="006D5E4E" w:rsidRDefault="00375E3A" w:rsidP="004F38D1">
            <w:pPr>
              <w:pStyle w:val="Default"/>
              <w:numPr>
                <w:ilvl w:val="0"/>
                <w:numId w:val="35"/>
              </w:numPr>
              <w:ind w:left="175" w:hanging="175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selectarea informațiilor esențiale din documente autentice scrise </w:t>
            </w:r>
          </w:p>
          <w:p w14:paraId="5FE6C477" w14:textId="77777777" w:rsidR="00375E3A" w:rsidRPr="006D5E4E" w:rsidRDefault="00375E3A" w:rsidP="00D26B1F">
            <w:pPr>
              <w:pStyle w:val="Title"/>
              <w:jc w:val="left"/>
              <w:rPr>
                <w:i/>
                <w:noProof/>
                <w:sz w:val="22"/>
                <w:szCs w:val="22"/>
                <w:lang w:val="fr-FR"/>
              </w:rPr>
            </w:pPr>
          </w:p>
          <w:p w14:paraId="79CCEBD0" w14:textId="77777777" w:rsidR="00375E3A" w:rsidRPr="006D5E4E" w:rsidRDefault="00375E3A" w:rsidP="00D26B1F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</w:p>
          <w:p w14:paraId="71814061" w14:textId="0DD13DF8" w:rsidR="00375E3A" w:rsidRPr="006D5E4E" w:rsidRDefault="00375E3A" w:rsidP="00D26B1F">
            <w:pPr>
              <w:pStyle w:val="Title"/>
              <w:jc w:val="left"/>
              <w:rPr>
                <w:i/>
                <w:iCs/>
                <w:noProof/>
                <w:sz w:val="22"/>
                <w:szCs w:val="22"/>
                <w:lang w:val="fr-FR"/>
              </w:rPr>
            </w:pPr>
          </w:p>
        </w:tc>
        <w:tc>
          <w:tcPr>
            <w:tcW w:w="1529" w:type="dxa"/>
            <w:vMerge w:val="restart"/>
          </w:tcPr>
          <w:p w14:paraId="266BA735" w14:textId="77777777" w:rsidR="00375E3A" w:rsidRPr="006D5E4E" w:rsidRDefault="00375E3A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4599E801" w14:textId="77777777" w:rsidR="00375E3A" w:rsidRPr="006D5E4E" w:rsidRDefault="00375E3A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39013AAE" w14:textId="77777777" w:rsidR="00375E3A" w:rsidRPr="006D5E4E" w:rsidRDefault="00375E3A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2B77B1F2" w14:textId="77777777" w:rsidR="00375E3A" w:rsidRPr="006D5E4E" w:rsidRDefault="00375E3A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5F2B6C50" w14:textId="44BECF49" w:rsidR="00375E3A" w:rsidRPr="00D05CAB" w:rsidRDefault="00375E3A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manual</w:t>
            </w:r>
          </w:p>
          <w:p w14:paraId="1FE72F4D" w14:textId="43D76A2C" w:rsidR="00375E3A" w:rsidRPr="00D05CAB" w:rsidRDefault="00375E3A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030E6894" w14:textId="379D54DE" w:rsidR="00375E3A" w:rsidRPr="00D05CAB" w:rsidRDefault="00375E3A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5091CA93" w14:textId="77777777" w:rsidR="00375E3A" w:rsidRPr="00D05CAB" w:rsidRDefault="00375E3A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  <w:p w14:paraId="2E4691C2" w14:textId="4241E82C" w:rsidR="00375E3A" w:rsidRPr="00D05CAB" w:rsidRDefault="00375E3A" w:rsidP="003412F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>Timp</w:t>
            </w: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Pr="00D05CAB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>: 1h</w:t>
            </w:r>
          </w:p>
          <w:p w14:paraId="4D218902" w14:textId="77777777" w:rsidR="00375E3A" w:rsidRPr="00D05CAB" w:rsidRDefault="00375E3A" w:rsidP="00D26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</w:p>
          <w:p w14:paraId="6915A1B8" w14:textId="77777777" w:rsidR="00375E3A" w:rsidRPr="00D05CAB" w:rsidRDefault="00375E3A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</w:p>
          <w:p w14:paraId="1500EA5B" w14:textId="77777777" w:rsidR="00375E3A" w:rsidRPr="00D05CAB" w:rsidRDefault="00375E3A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</w:p>
          <w:p w14:paraId="068FBC42" w14:textId="77777777" w:rsidR="00375E3A" w:rsidRPr="00D05CAB" w:rsidRDefault="00375E3A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</w:p>
        </w:tc>
        <w:tc>
          <w:tcPr>
            <w:tcW w:w="2059" w:type="dxa"/>
          </w:tcPr>
          <w:p w14:paraId="3DF1BBE1" w14:textId="2E5441F2" w:rsidR="00375E3A" w:rsidRPr="006D5E4E" w:rsidRDefault="00375E3A" w:rsidP="00D26B1F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écrite/ p. 10.</w:t>
            </w:r>
          </w:p>
          <w:p w14:paraId="5335DC8F" w14:textId="33C350C2" w:rsidR="00375E3A" w:rsidRPr="006D5E4E" w:rsidRDefault="00375E3A" w:rsidP="003412FE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</w:tr>
      <w:tr w:rsidR="00375E3A" w:rsidRPr="006D5E4E" w14:paraId="51F1ADCA" w14:textId="77777777" w:rsidTr="00302CDA">
        <w:trPr>
          <w:jc w:val="center"/>
        </w:trPr>
        <w:tc>
          <w:tcPr>
            <w:tcW w:w="2689" w:type="dxa"/>
            <w:vMerge/>
          </w:tcPr>
          <w:p w14:paraId="3A3A146F" w14:textId="77777777" w:rsidR="00375E3A" w:rsidRPr="006D5E4E" w:rsidRDefault="00375E3A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536" w:type="dxa"/>
          </w:tcPr>
          <w:p w14:paraId="07D6A781" w14:textId="77777777" w:rsidR="00375E3A" w:rsidRPr="006D5E4E" w:rsidRDefault="00375E3A" w:rsidP="003412FE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50E4BFC7" w14:textId="77777777" w:rsidR="00375E3A" w:rsidRPr="006D5E4E" w:rsidRDefault="00375E3A" w:rsidP="003412FE">
            <w:pPr>
              <w:jc w:val="both"/>
              <w:rPr>
                <w:rFonts w:ascii="Times New Roman" w:eastAsia="Calibri" w:hAnsi="Times New Roman" w:cs="Times New Roman"/>
                <w:noProof/>
                <w14:ligatures w14:val="standardContextual"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1.1. </w:t>
            </w:r>
            <w:r w:rsidRPr="006D5E4E">
              <w:rPr>
                <w:rFonts w:ascii="Times New Roman" w:eastAsia="Calibri" w:hAnsi="Times New Roman" w:cs="Times New Roman"/>
                <w:noProof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729E0CCE" w14:textId="77777777" w:rsidR="00375E3A" w:rsidRPr="006D5E4E" w:rsidRDefault="00375E3A" w:rsidP="003412FE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fr-FR"/>
              </w:rPr>
              <w:t xml:space="preserve">1.2.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Extragerea informațiilor esențiale dintr-o prezentare sau o interacțiune simplă </w:t>
            </w:r>
          </w:p>
          <w:p w14:paraId="612EC8DA" w14:textId="77777777" w:rsidR="00375E3A" w:rsidRPr="006D5E4E" w:rsidRDefault="00375E3A" w:rsidP="00D26B1F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</w:tc>
        <w:tc>
          <w:tcPr>
            <w:tcW w:w="3929" w:type="dxa"/>
          </w:tcPr>
          <w:p w14:paraId="2A46C8E0" w14:textId="20739393" w:rsidR="00375E3A" w:rsidRPr="00D05CAB" w:rsidRDefault="00375E3A">
            <w:pPr>
              <w:pStyle w:val="Default"/>
              <w:numPr>
                <w:ilvl w:val="0"/>
                <w:numId w:val="12"/>
              </w:numPr>
              <w:ind w:left="179" w:hanging="218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  <w:t xml:space="preserve">extragerea informațiilor factuale care susțin înțelegerea sensului global al unui mesaj audiat </w:t>
            </w:r>
          </w:p>
          <w:p w14:paraId="78950653" w14:textId="53F873F9" w:rsidR="00375E3A" w:rsidRPr="006D5E4E" w:rsidRDefault="00375E3A">
            <w:pPr>
              <w:pStyle w:val="Default"/>
              <w:numPr>
                <w:ilvl w:val="0"/>
                <w:numId w:val="12"/>
              </w:numPr>
              <w:ind w:left="179" w:hanging="218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informațiilor relevante dintr-o prezentare prin alegerea lor dintr-o listă cu distractori </w:t>
            </w:r>
          </w:p>
          <w:p w14:paraId="5ADC4DED" w14:textId="6F9E1ADB" w:rsidR="00375E3A" w:rsidRPr="006D5E4E" w:rsidRDefault="00375E3A">
            <w:pPr>
              <w:pStyle w:val="Default"/>
              <w:numPr>
                <w:ilvl w:val="0"/>
                <w:numId w:val="12"/>
              </w:numPr>
              <w:ind w:left="179" w:hanging="218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completarea de enunțuri lacunare/ tabele pe baza unui mesaj audiat </w:t>
            </w:r>
          </w:p>
        </w:tc>
        <w:tc>
          <w:tcPr>
            <w:tcW w:w="1529" w:type="dxa"/>
            <w:vMerge/>
          </w:tcPr>
          <w:p w14:paraId="50A66B2B" w14:textId="77777777" w:rsidR="00375E3A" w:rsidRPr="006D5E4E" w:rsidRDefault="00375E3A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2059" w:type="dxa"/>
          </w:tcPr>
          <w:p w14:paraId="00D42221" w14:textId="77777777" w:rsidR="00465BBD" w:rsidRPr="006D5E4E" w:rsidRDefault="00375E3A" w:rsidP="003412F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Compréhension audiovisuelle  / </w:t>
            </w:r>
          </w:p>
          <w:p w14:paraId="64871A0E" w14:textId="652DF57F" w:rsidR="00375E3A" w:rsidRPr="006D5E4E" w:rsidRDefault="00375E3A" w:rsidP="003412F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p.10 - 11</w:t>
            </w:r>
          </w:p>
          <w:p w14:paraId="427A5E8F" w14:textId="5EC10450" w:rsidR="00375E3A" w:rsidRPr="006D5E4E" w:rsidRDefault="00375E3A" w:rsidP="003412F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orale/ p.11</w:t>
            </w:r>
          </w:p>
          <w:p w14:paraId="1B6A23F2" w14:textId="77777777" w:rsidR="00375E3A" w:rsidRPr="006D5E4E" w:rsidRDefault="00375E3A" w:rsidP="00D26B1F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375E3A" w:rsidRPr="006D5E4E" w14:paraId="7674CF7B" w14:textId="77777777" w:rsidTr="00302CDA">
        <w:trPr>
          <w:jc w:val="center"/>
        </w:trPr>
        <w:tc>
          <w:tcPr>
            <w:tcW w:w="2689" w:type="dxa"/>
            <w:vMerge/>
          </w:tcPr>
          <w:p w14:paraId="7B6C4EEC" w14:textId="77777777" w:rsidR="00375E3A" w:rsidRPr="006D5E4E" w:rsidRDefault="00375E3A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536" w:type="dxa"/>
          </w:tcPr>
          <w:p w14:paraId="0A0A705E" w14:textId="77777777" w:rsidR="00375E3A" w:rsidRPr="006D5E4E" w:rsidRDefault="00375E3A" w:rsidP="003412FE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 interacțiunea scrisă în situații diverse de comunicare</w:t>
            </w:r>
          </w:p>
          <w:p w14:paraId="051CAFF8" w14:textId="4D857FC5" w:rsidR="00375E3A" w:rsidRPr="006D5E4E" w:rsidRDefault="00375E3A" w:rsidP="003412FE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929" w:type="dxa"/>
          </w:tcPr>
          <w:p w14:paraId="5EDD9139" w14:textId="4D995BFE" w:rsidR="00375E3A" w:rsidRPr="006D5E4E" w:rsidRDefault="00375E3A">
            <w:pPr>
              <w:pStyle w:val="Default"/>
              <w:numPr>
                <w:ilvl w:val="0"/>
                <w:numId w:val="13"/>
              </w:numPr>
              <w:ind w:left="179" w:hanging="179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redactarea unor texte despre activități curente/situații din viața cotidiană, după o structură dată </w:t>
            </w:r>
          </w:p>
          <w:p w14:paraId="389776DD" w14:textId="77777777" w:rsidR="00375E3A" w:rsidRPr="006D5E4E" w:rsidRDefault="00375E3A" w:rsidP="00D26B1F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29" w:type="dxa"/>
            <w:vMerge/>
          </w:tcPr>
          <w:p w14:paraId="25B7D7D9" w14:textId="77777777" w:rsidR="00375E3A" w:rsidRPr="006D5E4E" w:rsidRDefault="00375E3A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2059" w:type="dxa"/>
          </w:tcPr>
          <w:p w14:paraId="7524FCA2" w14:textId="77777777" w:rsidR="00375E3A" w:rsidRPr="006D5E4E" w:rsidRDefault="00375E3A" w:rsidP="003412F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p. 11</w:t>
            </w:r>
          </w:p>
          <w:p w14:paraId="0AE15950" w14:textId="77777777" w:rsidR="00375E3A" w:rsidRPr="006D5E4E" w:rsidRDefault="00375E3A" w:rsidP="003412F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écrite (carte d’identité) / </w:t>
            </w:r>
          </w:p>
          <w:p w14:paraId="26FCD12F" w14:textId="1F79488F" w:rsidR="00375E3A" w:rsidRPr="006D5E4E" w:rsidRDefault="00375E3A" w:rsidP="003412F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11</w:t>
            </w:r>
          </w:p>
          <w:p w14:paraId="18E07853" w14:textId="77777777" w:rsidR="00375E3A" w:rsidRPr="006D5E4E" w:rsidRDefault="00375E3A" w:rsidP="00D26B1F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B3414E" w:rsidRPr="006D5E4E" w14:paraId="46E9DBBD" w14:textId="77777777" w:rsidTr="00302CDA">
        <w:trPr>
          <w:jc w:val="center"/>
        </w:trPr>
        <w:tc>
          <w:tcPr>
            <w:tcW w:w="2689" w:type="dxa"/>
          </w:tcPr>
          <w:p w14:paraId="35A6208B" w14:textId="77777777" w:rsidR="00F70D95" w:rsidRPr="006D5E4E" w:rsidRDefault="00F70D95" w:rsidP="00D26B1F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1383FB7D" w14:textId="1617E437" w:rsidR="001719CD" w:rsidRPr="006D5E4E" w:rsidRDefault="00F70D95" w:rsidP="009037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Leçon 2</w:t>
            </w:r>
            <w:r w:rsidR="009037F5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Bienvenue au lycée</w:t>
            </w:r>
            <w:r w:rsidR="00C51FBE"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 !</w:t>
            </w:r>
          </w:p>
          <w:p w14:paraId="2D224635" w14:textId="77777777" w:rsidR="00661EC7" w:rsidRPr="006D5E4E" w:rsidRDefault="00661EC7" w:rsidP="00D26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594E2607" w14:textId="77777777" w:rsidR="00C51FBE" w:rsidRPr="006D5E4E" w:rsidRDefault="00C51FBE" w:rsidP="00375E3A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2615B8CE" w14:textId="77777777" w:rsidR="00C51FBE" w:rsidRPr="00D05CAB" w:rsidRDefault="00C51FBE" w:rsidP="00375E3A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Universul personal</w:t>
            </w:r>
          </w:p>
          <w:p w14:paraId="420ED496" w14:textId="77777777" w:rsidR="00302CDA" w:rsidRPr="00D05CAB" w:rsidRDefault="00302CDA" w:rsidP="00375E3A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  <w:p w14:paraId="2A5F7DA5" w14:textId="77777777" w:rsidR="00C51FBE" w:rsidRPr="00D05CAB" w:rsidRDefault="00C51FBE" w:rsidP="00375E3A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lastRenderedPageBreak/>
              <w:t>GRAMATICĂ FUNCŢIONALĂ</w:t>
            </w:r>
            <w:r w:rsidRPr="00D05CAB">
              <w:rPr>
                <w:rFonts w:ascii="Times New Roman" w:hAnsi="Times New Roman" w:cs="Times New Roman"/>
                <w:noProof/>
                <w:lang w:val="en-US"/>
              </w:rPr>
              <w:t> :</w:t>
            </w:r>
          </w:p>
          <w:p w14:paraId="2C63EF5F" w14:textId="65D2D427" w:rsidR="00C51FBE" w:rsidRPr="00D05CAB" w:rsidRDefault="00F26874" w:rsidP="00375E3A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5B5FAE" w:rsidRPr="00D05CAB">
              <w:rPr>
                <w:rFonts w:ascii="Times New Roman" w:hAnsi="Times New Roman" w:cs="Times New Roman"/>
                <w:noProof/>
                <w:lang w:val="en-US"/>
              </w:rPr>
              <w:t>a exprima gusturi, preferințe</w:t>
            </w:r>
          </w:p>
          <w:p w14:paraId="2B7CB8F1" w14:textId="447FA28F" w:rsidR="001719CD" w:rsidRPr="006D5E4E" w:rsidRDefault="005B5FAE" w:rsidP="00375E3A">
            <w:pPr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indi</w:t>
            </w:r>
            <w:r w:rsidR="00C51FBE" w:rsidRPr="006D5E4E">
              <w:rPr>
                <w:rFonts w:ascii="Times New Roman" w:hAnsi="Times New Roman" w:cs="Times New Roman"/>
                <w:noProof/>
              </w:rPr>
              <w:t>cativul prezent al verbelor uzuale de grupa a III-a</w:t>
            </w:r>
            <w:r w:rsidR="00375E3A" w:rsidRPr="006D5E4E">
              <w:rPr>
                <w:rFonts w:ascii="Times New Roman" w:hAnsi="Times New Roman" w:cs="Times New Roman"/>
                <w:noProof/>
              </w:rPr>
              <w:t xml:space="preserve"> (</w:t>
            </w:r>
            <w:r w:rsidR="00C51FBE" w:rsidRPr="006D5E4E">
              <w:rPr>
                <w:rFonts w:ascii="Times New Roman" w:hAnsi="Times New Roman" w:cs="Times New Roman"/>
                <w:i/>
                <w:iCs/>
                <w:noProof/>
              </w:rPr>
              <w:t>vouloir</w:t>
            </w:r>
            <w:r w:rsidR="00375E3A" w:rsidRPr="006D5E4E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4536" w:type="dxa"/>
          </w:tcPr>
          <w:p w14:paraId="139B484A" w14:textId="77777777" w:rsidR="00C51FBE" w:rsidRPr="006D5E4E" w:rsidRDefault="00C51FBE" w:rsidP="00D26B1F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lastRenderedPageBreak/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47310637" w14:textId="77777777" w:rsidR="00C51FBE" w:rsidRPr="006D5E4E" w:rsidRDefault="00C51FBE" w:rsidP="00D26B1F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3EC842D3" w14:textId="5F889F0A" w:rsidR="00C51FBE" w:rsidRPr="006D5E4E" w:rsidRDefault="00C51FBE" w:rsidP="00D26B1F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23B86023" w14:textId="77777777" w:rsidR="00C51FBE" w:rsidRPr="006D5E4E" w:rsidRDefault="00C51FBE" w:rsidP="00D26B1F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lastRenderedPageBreak/>
              <w:t xml:space="preserve">2.1. Realizarea unei prezentări orale simple despre o persoană cunoscută sau un personaj real/fictiv </w:t>
            </w:r>
          </w:p>
          <w:p w14:paraId="6ACFCDE4" w14:textId="2B327FB2" w:rsidR="00B3414E" w:rsidRPr="006D5E4E" w:rsidRDefault="00C51FBE">
            <w:pPr>
              <w:pStyle w:val="ListParagraph"/>
              <w:numPr>
                <w:ilvl w:val="0"/>
                <w:numId w:val="1"/>
              </w:numPr>
              <w:ind w:left="33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2.2. Utilizarea formulelor conversaționale uzuale pentru inițierea, menținerea și încheierea unor interacțiuni sociale simple</w:t>
            </w: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</w:p>
        </w:tc>
        <w:tc>
          <w:tcPr>
            <w:tcW w:w="3929" w:type="dxa"/>
          </w:tcPr>
          <w:p w14:paraId="16B3C390" w14:textId="48FAA093" w:rsidR="004D713F" w:rsidRPr="006D5E4E" w:rsidRDefault="004D713F" w:rsidP="000856E8">
            <w:pPr>
              <w:pStyle w:val="NoSpacing"/>
              <w:numPr>
                <w:ilvl w:val="0"/>
                <w:numId w:val="13"/>
              </w:numPr>
              <w:ind w:left="175" w:hanging="175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lastRenderedPageBreak/>
              <w:t xml:space="preserve">asocierea unui text cu o serie de elemente vizuale </w:t>
            </w:r>
          </w:p>
          <w:p w14:paraId="09622FBA" w14:textId="51EEF03B" w:rsidR="004D713F" w:rsidRPr="006D5E4E" w:rsidRDefault="004D713F" w:rsidP="000856E8">
            <w:pPr>
              <w:pStyle w:val="NoSpacing"/>
              <w:numPr>
                <w:ilvl w:val="0"/>
                <w:numId w:val="13"/>
              </w:numPr>
              <w:ind w:left="175" w:hanging="175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selectarea informațiilor esențiale din documente autentice scrise </w:t>
            </w:r>
          </w:p>
          <w:p w14:paraId="1F06DC94" w14:textId="5682F68D" w:rsidR="004D713F" w:rsidRPr="006D5E4E" w:rsidRDefault="004D713F" w:rsidP="000856E8">
            <w:pPr>
              <w:pStyle w:val="NoSpacing"/>
              <w:numPr>
                <w:ilvl w:val="0"/>
                <w:numId w:val="13"/>
              </w:numPr>
              <w:ind w:left="175" w:hanging="175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solicitarea și furnizarea unor informații simple, cu caracter personal </w:t>
            </w:r>
          </w:p>
          <w:p w14:paraId="0C23D079" w14:textId="29B70080" w:rsidR="00375E3A" w:rsidRPr="000856E8" w:rsidRDefault="004D713F" w:rsidP="00C16306">
            <w:pPr>
              <w:pStyle w:val="NoSpacing"/>
              <w:numPr>
                <w:ilvl w:val="0"/>
                <w:numId w:val="13"/>
              </w:numPr>
              <w:ind w:left="175" w:hanging="175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0856E8">
              <w:rPr>
                <w:rFonts w:ascii="Times New Roman" w:hAnsi="Times New Roman" w:cs="Times New Roman"/>
                <w:i/>
                <w:iCs/>
                <w:noProof/>
              </w:rPr>
              <w:t xml:space="preserve">realizarea și susținerea unei prezentări </w:t>
            </w:r>
            <w:r w:rsidR="00375E3A" w:rsidRPr="000856E8">
              <w:rPr>
                <w:rFonts w:ascii="Times New Roman" w:hAnsi="Times New Roman" w:cs="Times New Roman"/>
                <w:i/>
                <w:iCs/>
                <w:noProof/>
              </w:rPr>
              <w:t>o</w:t>
            </w:r>
            <w:r w:rsidRPr="000856E8">
              <w:rPr>
                <w:rFonts w:ascii="Times New Roman" w:hAnsi="Times New Roman" w:cs="Times New Roman"/>
                <w:i/>
                <w:iCs/>
                <w:noProof/>
              </w:rPr>
              <w:t xml:space="preserve">rale de 1-2 minute, pornind de la </w:t>
            </w:r>
            <w:r w:rsidR="00375E3A" w:rsidRPr="000856E8"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</w:p>
          <w:p w14:paraId="6548E165" w14:textId="1F373256" w:rsidR="004D713F" w:rsidRPr="006D5E4E" w:rsidRDefault="004D713F" w:rsidP="000856E8">
            <w:pPr>
              <w:pStyle w:val="NoSpacing"/>
              <w:ind w:left="175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lastRenderedPageBreak/>
              <w:t xml:space="preserve">imagini sau texte simple </w:t>
            </w:r>
          </w:p>
          <w:p w14:paraId="69766CD6" w14:textId="2392D699" w:rsidR="00DA7302" w:rsidRPr="006D5E4E" w:rsidRDefault="0099055B" w:rsidP="000856E8">
            <w:pPr>
              <w:pStyle w:val="NoSpacing"/>
              <w:numPr>
                <w:ilvl w:val="0"/>
                <w:numId w:val="13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i</w:t>
            </w:r>
            <w:r w:rsidR="004D713F"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nițierea și susținerea unui dialog pe </w:t>
            </w:r>
          </w:p>
          <w:p w14:paraId="21FC16A4" w14:textId="533F7EC0" w:rsidR="00DA7302" w:rsidRPr="006D5E4E" w:rsidRDefault="004D713F" w:rsidP="000856E8">
            <w:pPr>
              <w:pStyle w:val="NoSpacing"/>
              <w:ind w:left="175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baza unei structuri și a unei liste de </w:t>
            </w:r>
          </w:p>
          <w:p w14:paraId="545302BF" w14:textId="45EE7D6B" w:rsidR="004D713F" w:rsidRPr="006D5E4E" w:rsidRDefault="004D713F" w:rsidP="000856E8">
            <w:pPr>
              <w:pStyle w:val="NoSpacing"/>
              <w:ind w:left="175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expresii </w:t>
            </w:r>
          </w:p>
          <w:p w14:paraId="2EEA191E" w14:textId="694E3A66" w:rsidR="00DA7302" w:rsidRPr="006D5E4E" w:rsidRDefault="0099055B" w:rsidP="000856E8">
            <w:pPr>
              <w:pStyle w:val="NoSpacing"/>
              <w:numPr>
                <w:ilvl w:val="0"/>
                <w:numId w:val="13"/>
              </w:numPr>
              <w:ind w:left="175" w:hanging="175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d</w:t>
            </w:r>
            <w:r w:rsidR="004D713F"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escrierea unui personaj real/fictiv prin </w:t>
            </w:r>
          </w:p>
          <w:p w14:paraId="4C9F92A0" w14:textId="792354A9" w:rsidR="00DA7302" w:rsidRPr="000856E8" w:rsidRDefault="004D713F" w:rsidP="000856E8">
            <w:pPr>
              <w:pStyle w:val="NoSpacing"/>
              <w:ind w:left="175"/>
              <w:jc w:val="both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0856E8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crearea unui videoclip/a unui poster și </w:t>
            </w:r>
          </w:p>
          <w:p w14:paraId="411A8396" w14:textId="5B73D007" w:rsidR="00127292" w:rsidRPr="006D5E4E" w:rsidRDefault="004D713F" w:rsidP="000856E8">
            <w:pPr>
              <w:pStyle w:val="NoSpacing"/>
              <w:ind w:left="175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prezentarea acestuia </w:t>
            </w:r>
          </w:p>
        </w:tc>
        <w:tc>
          <w:tcPr>
            <w:tcW w:w="1529" w:type="dxa"/>
          </w:tcPr>
          <w:p w14:paraId="21DB8AF4" w14:textId="77777777" w:rsidR="00B3414E" w:rsidRPr="006D5E4E" w:rsidRDefault="00B3414E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70864E12" w14:textId="77777777" w:rsidR="001719CD" w:rsidRPr="006D5E4E" w:rsidRDefault="001719CD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4D901D34" w14:textId="77777777" w:rsidR="00302CDA" w:rsidRPr="006D5E4E" w:rsidRDefault="00302CDA" w:rsidP="00302CDA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manual</w:t>
            </w:r>
          </w:p>
          <w:p w14:paraId="75A3062B" w14:textId="77777777" w:rsidR="001719CD" w:rsidRPr="006D5E4E" w:rsidRDefault="001719CD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26A2D202" w14:textId="77777777" w:rsidR="006A1228" w:rsidRPr="006D5E4E" w:rsidRDefault="006A1228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25422BD" w14:textId="77777777" w:rsidR="001719CD" w:rsidRPr="006D5E4E" w:rsidRDefault="001719CD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70C54C6D" w14:textId="77777777" w:rsidR="001719CD" w:rsidRPr="006D5E4E" w:rsidRDefault="001719CD" w:rsidP="00D26B1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Manual</w:t>
            </w:r>
          </w:p>
          <w:p w14:paraId="255005A5" w14:textId="77777777" w:rsidR="00C8472A" w:rsidRPr="006D5E4E" w:rsidRDefault="00C8472A" w:rsidP="00C8472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Timp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: 1h</w:t>
            </w:r>
          </w:p>
          <w:p w14:paraId="3136F0BA" w14:textId="3C97C43C" w:rsidR="001719CD" w:rsidRPr="006D5E4E" w:rsidRDefault="001719CD" w:rsidP="00D26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2059" w:type="dxa"/>
          </w:tcPr>
          <w:p w14:paraId="134AADE6" w14:textId="75E0113E" w:rsidR="005D57C1" w:rsidRPr="006D5E4E" w:rsidRDefault="00DC03E2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lastRenderedPageBreak/>
              <w:t xml:space="preserve">Compréhension écrite / </w:t>
            </w:r>
            <w:r w:rsidR="006C58E8" w:rsidRPr="006D5E4E">
              <w:rPr>
                <w:rFonts w:ascii="Times New Roman" w:hAnsi="Times New Roman" w:cs="Times New Roman"/>
                <w:noProof/>
              </w:rPr>
              <w:t>activités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1,</w:t>
            </w:r>
            <w:r w:rsidR="00375E3A" w:rsidRPr="006D5E4E">
              <w:rPr>
                <w:rFonts w:ascii="Times New Roman" w:hAnsi="Times New Roman" w:cs="Times New Roman"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noProof/>
              </w:rPr>
              <w:t>2,</w:t>
            </w:r>
            <w:r w:rsidR="00375E3A" w:rsidRPr="006D5E4E">
              <w:rPr>
                <w:rFonts w:ascii="Times New Roman" w:hAnsi="Times New Roman" w:cs="Times New Roman"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noProof/>
              </w:rPr>
              <w:t>3 / p. 12 - 13</w:t>
            </w:r>
          </w:p>
          <w:p w14:paraId="58407DCE" w14:textId="2DCF522C" w:rsidR="00A54F4A" w:rsidRPr="006D5E4E" w:rsidRDefault="0099055B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p. 13</w:t>
            </w:r>
          </w:p>
          <w:p w14:paraId="6E88D126" w14:textId="77777777" w:rsidR="00127292" w:rsidRPr="006D5E4E" w:rsidRDefault="00127292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14:paraId="52703A96" w14:textId="565B6255" w:rsidR="0099055B" w:rsidRPr="006D5E4E" w:rsidRDefault="0099055B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orale / </w:t>
            </w:r>
            <w:r w:rsidR="006C58E8" w:rsidRPr="006D5E4E">
              <w:rPr>
                <w:rFonts w:ascii="Times New Roman" w:hAnsi="Times New Roman" w:cs="Times New Roman"/>
                <w:noProof/>
              </w:rPr>
              <w:t>activités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1</w:t>
            </w:r>
            <w:r w:rsidR="00375E3A" w:rsidRPr="006D5E4E">
              <w:rPr>
                <w:rFonts w:ascii="Times New Roman" w:hAnsi="Times New Roman" w:cs="Times New Roman"/>
                <w:noProof/>
              </w:rPr>
              <w:t>, 2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/ p. 13</w:t>
            </w:r>
          </w:p>
          <w:p w14:paraId="7078D2DB" w14:textId="77777777" w:rsidR="0099055B" w:rsidRPr="006D5E4E" w:rsidRDefault="0099055B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14:paraId="74CD9B6A" w14:textId="77777777" w:rsidR="0099055B" w:rsidRPr="006D5E4E" w:rsidRDefault="0099055B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608C2D6B" w14:textId="77777777" w:rsidR="0099055B" w:rsidRPr="006D5E4E" w:rsidRDefault="0099055B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1C552879" w14:textId="77777777" w:rsidR="0099055B" w:rsidRPr="006D5E4E" w:rsidRDefault="0099055B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1BB8F465" w14:textId="77777777" w:rsidR="0099055B" w:rsidRPr="006D5E4E" w:rsidRDefault="0099055B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14:paraId="23BDE43E" w14:textId="7B7B24C2" w:rsidR="0099055B" w:rsidRPr="006D5E4E" w:rsidRDefault="0099055B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Mini</w:t>
            </w:r>
            <w:r w:rsidR="00375E3A" w:rsidRPr="006D5E4E">
              <w:rPr>
                <w:rFonts w:ascii="Times New Roman" w:hAnsi="Times New Roman" w:cs="Times New Roman"/>
                <w:noProof/>
              </w:rPr>
              <w:t>-</w:t>
            </w:r>
            <w:r w:rsidRPr="006D5E4E">
              <w:rPr>
                <w:rFonts w:ascii="Times New Roman" w:hAnsi="Times New Roman" w:cs="Times New Roman"/>
                <w:noProof/>
              </w:rPr>
              <w:t>projet / p. 13</w:t>
            </w:r>
          </w:p>
        </w:tc>
      </w:tr>
      <w:tr w:rsidR="00B3414E" w:rsidRPr="006D5E4E" w14:paraId="1786627D" w14:textId="77777777" w:rsidTr="00302CDA">
        <w:trPr>
          <w:jc w:val="center"/>
        </w:trPr>
        <w:tc>
          <w:tcPr>
            <w:tcW w:w="2689" w:type="dxa"/>
          </w:tcPr>
          <w:p w14:paraId="6F975167" w14:textId="77777777" w:rsidR="000F23A1" w:rsidRPr="006D5E4E" w:rsidRDefault="000F23A1" w:rsidP="00D26B1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6BC616FC" w14:textId="77777777" w:rsidR="000F23A1" w:rsidRPr="006D5E4E" w:rsidRDefault="000F23A1" w:rsidP="00D26B1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4B35213A" w14:textId="7F69C3D5" w:rsidR="000F23A1" w:rsidRPr="006D5E4E" w:rsidRDefault="009037F5" w:rsidP="00D26B1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Mise en route</w:t>
            </w:r>
          </w:p>
          <w:p w14:paraId="07680048" w14:textId="77777777" w:rsidR="000F23A1" w:rsidRPr="006D5E4E" w:rsidRDefault="000F23A1" w:rsidP="00D26B1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6487405" w14:textId="77777777" w:rsidR="000F23A1" w:rsidRPr="006D5E4E" w:rsidRDefault="000F23A1" w:rsidP="00D26B1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49B04301" w14:textId="77777777" w:rsidR="000F23A1" w:rsidRPr="006D5E4E" w:rsidRDefault="000F23A1" w:rsidP="00D26B1F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D72ECE9" w14:textId="77777777" w:rsidR="006C543D" w:rsidRPr="006D5E4E" w:rsidRDefault="006C543D" w:rsidP="006C543D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Auto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evaluare</w:t>
            </w:r>
          </w:p>
          <w:p w14:paraId="2DD21E54" w14:textId="5F9F4DA7" w:rsidR="00B3414E" w:rsidRPr="006D5E4E" w:rsidRDefault="00B3414E" w:rsidP="00D05CAB">
            <w:pPr>
              <w:suppressAutoHyphens/>
              <w:ind w:left="118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noProof/>
              </w:rPr>
            </w:pPr>
          </w:p>
        </w:tc>
        <w:tc>
          <w:tcPr>
            <w:tcW w:w="4536" w:type="dxa"/>
          </w:tcPr>
          <w:p w14:paraId="2EEE02A0" w14:textId="77777777" w:rsidR="000F23A1" w:rsidRPr="006D5E4E" w:rsidRDefault="000F23A1" w:rsidP="00D26B1F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1EA294AC" w14:textId="77777777" w:rsidR="000F23A1" w:rsidRPr="006D5E4E" w:rsidRDefault="000F23A1" w:rsidP="00D26B1F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7BE79275" w14:textId="77777777" w:rsidR="000F23A1" w:rsidRPr="006D5E4E" w:rsidRDefault="000F23A1" w:rsidP="00D26B1F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70E23768" w14:textId="3B08253C" w:rsidR="00B3414E" w:rsidRPr="006D5E4E" w:rsidRDefault="000F23A1" w:rsidP="00D26B1F">
            <w:pPr>
              <w:ind w:left="33" w:right="141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3.3. Extragerea de informații punctuale din texte scurte, ilustrate</w:t>
            </w: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</w:p>
        </w:tc>
        <w:tc>
          <w:tcPr>
            <w:tcW w:w="3929" w:type="dxa"/>
          </w:tcPr>
          <w:p w14:paraId="5BC75AA7" w14:textId="46B04ED1" w:rsidR="00DA7302" w:rsidRPr="006D5E4E" w:rsidRDefault="004571F2">
            <w:pPr>
              <w:pStyle w:val="NoSpacing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selectarea informațiilor esențiale din </w:t>
            </w:r>
          </w:p>
          <w:p w14:paraId="7B0A1416" w14:textId="2B4F4AB2" w:rsidR="00635097" w:rsidRPr="006D5E4E" w:rsidRDefault="004571F2" w:rsidP="00DA7302">
            <w:pPr>
              <w:pStyle w:val="ListParagraph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documente autentice scrise</w:t>
            </w:r>
          </w:p>
          <w:p w14:paraId="587B5C6A" w14:textId="74CC74A6" w:rsidR="00DA7302" w:rsidRPr="006D5E4E" w:rsidRDefault="004571F2">
            <w:pPr>
              <w:pStyle w:val="NoSpacing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noProof/>
              </w:rPr>
              <w:t xml:space="preserve">identificarea de informații specifice în </w:t>
            </w:r>
          </w:p>
          <w:p w14:paraId="0311BDC4" w14:textId="79F39C6D" w:rsidR="004571F2" w:rsidRPr="006D5E4E" w:rsidRDefault="004571F2" w:rsidP="00DA7302">
            <w:pPr>
              <w:pStyle w:val="ListParagraph"/>
              <w:ind w:left="179"/>
              <w:jc w:val="both"/>
              <w:rPr>
                <w:rFonts w:ascii="Times New Roman" w:hAnsi="Times New Roman" w:cs="Times New Roman"/>
                <w:bCs/>
                <w:i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noProof/>
              </w:rPr>
              <w:t>fragmente de texte literare adaptate\</w:t>
            </w:r>
          </w:p>
          <w:p w14:paraId="59A3ABE4" w14:textId="62A40481" w:rsidR="00DA7302" w:rsidRPr="006D5E4E" w:rsidRDefault="004571F2">
            <w:pPr>
              <w:pStyle w:val="NoSpacing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restabilirea succesiunii logice a unor </w:t>
            </w:r>
          </w:p>
          <w:p w14:paraId="6D31D8BC" w14:textId="4EBCEAC6" w:rsidR="00DA7302" w:rsidRPr="006D5E4E" w:rsidRDefault="004571F2" w:rsidP="00DA7302">
            <w:pPr>
              <w:pStyle w:val="NoSpacing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acțiuni cu scopul orientării în timp și </w:t>
            </w:r>
          </w:p>
          <w:p w14:paraId="48AC5DAA" w14:textId="408789F1" w:rsidR="004571F2" w:rsidRPr="006D5E4E" w:rsidRDefault="004571F2">
            <w:pPr>
              <w:pStyle w:val="NoSpacing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spațiu </w:t>
            </w:r>
          </w:p>
          <w:p w14:paraId="19EAD569" w14:textId="494DC0F9" w:rsidR="00DA7302" w:rsidRPr="006D5E4E" w:rsidRDefault="004571F2">
            <w:pPr>
              <w:pStyle w:val="NoSpacing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formularea de răspunsuri scurte care </w:t>
            </w:r>
          </w:p>
          <w:p w14:paraId="1E171143" w14:textId="2AC3BE7D" w:rsidR="004571F2" w:rsidRPr="00D05CAB" w:rsidRDefault="004571F2" w:rsidP="00DA7302">
            <w:pPr>
              <w:pStyle w:val="NoSpacing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vizează înțelegerea globală a unui mesaj </w:t>
            </w:r>
          </w:p>
          <w:p w14:paraId="7C45E9AB" w14:textId="46F0F0D1" w:rsidR="00DA7302" w:rsidRPr="006D5E4E" w:rsidRDefault="004571F2">
            <w:pPr>
              <w:pStyle w:val="NoSpacing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selectarea informațiilor din texte scurte, </w:t>
            </w:r>
          </w:p>
          <w:p w14:paraId="1CB14659" w14:textId="326F9661" w:rsidR="00DA7302" w:rsidRPr="006D5E4E" w:rsidRDefault="004571F2" w:rsidP="00DA7302">
            <w:pPr>
              <w:pStyle w:val="NoSpacing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ilustrate, relevante pentru rezolvarea </w:t>
            </w:r>
          </w:p>
          <w:p w14:paraId="31748825" w14:textId="7DE8E053" w:rsidR="004571F2" w:rsidRPr="006D5E4E" w:rsidRDefault="004571F2" w:rsidP="00DA7302">
            <w:pPr>
              <w:pStyle w:val="NoSpacing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unor sarcini de lucru </w:t>
            </w:r>
          </w:p>
        </w:tc>
        <w:tc>
          <w:tcPr>
            <w:tcW w:w="1529" w:type="dxa"/>
          </w:tcPr>
          <w:p w14:paraId="55FD29E4" w14:textId="77777777" w:rsidR="00B3414E" w:rsidRPr="006D5E4E" w:rsidRDefault="00B3414E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78A08DFF" w14:textId="77777777" w:rsidR="009662E6" w:rsidRPr="006D5E4E" w:rsidRDefault="009662E6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627718C" w14:textId="77777777" w:rsidR="009662E6" w:rsidRPr="006D5E4E" w:rsidRDefault="009662E6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4FB92222" w14:textId="070C909B" w:rsidR="009662E6" w:rsidRPr="006D5E4E" w:rsidRDefault="009662E6" w:rsidP="00D26B1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302CDA" w:rsidRPr="006D5E4E">
              <w:rPr>
                <w:rFonts w:ascii="Times New Roman" w:hAnsi="Times New Roman" w:cs="Times New Roman"/>
                <w:noProof/>
              </w:rPr>
              <w:t>manual</w:t>
            </w:r>
          </w:p>
          <w:p w14:paraId="21E0EF9A" w14:textId="77777777" w:rsidR="00C8472A" w:rsidRPr="006D5E4E" w:rsidRDefault="00C8472A" w:rsidP="00C8472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Timp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: 1h</w:t>
            </w:r>
          </w:p>
          <w:p w14:paraId="5E97B48D" w14:textId="09F5483D" w:rsidR="009662E6" w:rsidRPr="006D5E4E" w:rsidRDefault="009662E6" w:rsidP="00D26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2059" w:type="dxa"/>
          </w:tcPr>
          <w:p w14:paraId="42F79DAC" w14:textId="77777777" w:rsidR="00635097" w:rsidRPr="006D5E4E" w:rsidRDefault="00635097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14:paraId="38F2B54F" w14:textId="77777777" w:rsidR="004571F2" w:rsidRPr="006D5E4E" w:rsidRDefault="004571F2" w:rsidP="00D26B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</w:rPr>
            </w:pPr>
          </w:p>
          <w:p w14:paraId="7CF67F81" w14:textId="53FDB581" w:rsidR="004571F2" w:rsidRPr="006D5E4E" w:rsidRDefault="00043A89" w:rsidP="00D26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Autoévaluation / p. 14 - 15</w:t>
            </w:r>
          </w:p>
        </w:tc>
      </w:tr>
    </w:tbl>
    <w:p w14:paraId="67EA079B" w14:textId="77777777" w:rsidR="00B3414E" w:rsidRPr="006D5E4E" w:rsidRDefault="00B3414E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115DA8DC" w14:textId="77777777" w:rsidR="00D509F4" w:rsidRPr="006D5E4E" w:rsidRDefault="00D509F4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656BF645" w14:textId="77777777" w:rsidR="00D509F4" w:rsidRPr="006D5E4E" w:rsidRDefault="00D509F4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0D2D958F" w14:textId="77777777" w:rsidR="00CA43A4" w:rsidRPr="006D5E4E" w:rsidRDefault="00CA43A4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3264FF12" w14:textId="77777777" w:rsidR="00CA43A4" w:rsidRPr="006D5E4E" w:rsidRDefault="00CA43A4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2207032E" w14:textId="77777777" w:rsidR="00CA43A4" w:rsidRPr="006D5E4E" w:rsidRDefault="00CA43A4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04FEF623" w14:textId="77777777" w:rsidR="00C8472A" w:rsidRPr="006D5E4E" w:rsidRDefault="00C8472A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4EA25ED5" w14:textId="77777777" w:rsidR="00C8472A" w:rsidRPr="006D5E4E" w:rsidRDefault="00C8472A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5DA99E53" w14:textId="77777777" w:rsidR="00C8472A" w:rsidRPr="006D5E4E" w:rsidRDefault="00C8472A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5E330518" w14:textId="77777777" w:rsidR="00C8472A" w:rsidRPr="006D5E4E" w:rsidRDefault="00C8472A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3E2C0696" w14:textId="77777777" w:rsidR="00C8472A" w:rsidRPr="006D5E4E" w:rsidRDefault="00C8472A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7E7D1E88" w14:textId="77777777" w:rsidR="00C8472A" w:rsidRPr="006D5E4E" w:rsidRDefault="00C8472A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7BE4F152" w14:textId="77777777" w:rsidR="00CA43A4" w:rsidRPr="006D5E4E" w:rsidRDefault="00CA43A4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57BEFAD8" w14:textId="77777777" w:rsidR="00314E4F" w:rsidRPr="006D5E4E" w:rsidRDefault="00314E4F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2EB4602B" w14:textId="77777777" w:rsidR="00DE38F8" w:rsidRPr="006D5E4E" w:rsidRDefault="00DE38F8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197FD434" w14:textId="77777777" w:rsidR="00314E4F" w:rsidRPr="006D5E4E" w:rsidRDefault="00314E4F" w:rsidP="00D26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noProof/>
        </w:rPr>
      </w:pPr>
    </w:p>
    <w:p w14:paraId="51A6DAAC" w14:textId="1ADE09AE" w:rsidR="00A55D80" w:rsidRPr="006D5E4E" w:rsidRDefault="00A55D80" w:rsidP="00D26B1F">
      <w:pPr>
        <w:rPr>
          <w:rFonts w:ascii="Times New Roman" w:hAnsi="Times New Roman" w:cs="Times New Roman"/>
          <w:b/>
          <w:bCs/>
          <w:noProof/>
        </w:rPr>
      </w:pPr>
      <w:r w:rsidRPr="006D5E4E">
        <w:rPr>
          <w:rFonts w:ascii="Times New Roman" w:hAnsi="Times New Roman" w:cs="Times New Roman"/>
          <w:b/>
          <w:bCs/>
          <w:noProof/>
        </w:rPr>
        <w:lastRenderedPageBreak/>
        <w:t xml:space="preserve">Unitatea 1: </w:t>
      </w:r>
      <w:r w:rsidR="005B6ADB" w:rsidRPr="006D5E4E">
        <w:rPr>
          <w:rFonts w:ascii="Times New Roman" w:hAnsi="Times New Roman" w:cs="Times New Roman"/>
          <w:b/>
          <w:bCs/>
          <w:i/>
          <w:iCs/>
          <w:noProof/>
        </w:rPr>
        <w:t>Mon quotidien</w:t>
      </w:r>
      <w:r w:rsidRPr="006D5E4E">
        <w:rPr>
          <w:rFonts w:ascii="Times New Roman" w:hAnsi="Times New Roman" w:cs="Times New Roman"/>
          <w:b/>
          <w:bCs/>
          <w:i/>
          <w:iCs/>
          <w:noProof/>
        </w:rPr>
        <w:t xml:space="preserve"> </w:t>
      </w:r>
    </w:p>
    <w:p w14:paraId="091FD314" w14:textId="78DDB87E" w:rsidR="00A55D80" w:rsidRPr="006D5E4E" w:rsidRDefault="00A55D80" w:rsidP="00D26B1F">
      <w:pPr>
        <w:rPr>
          <w:rFonts w:ascii="Times New Roman" w:hAnsi="Times New Roman" w:cs="Times New Roman"/>
          <w:b/>
          <w:noProof/>
          <w:u w:val="single"/>
        </w:rPr>
      </w:pPr>
      <w:r w:rsidRPr="006D5E4E">
        <w:rPr>
          <w:rFonts w:ascii="Times New Roman" w:hAnsi="Times New Roman" w:cs="Times New Roman"/>
          <w:b/>
          <w:noProof/>
          <w:u w:val="single"/>
        </w:rPr>
        <w:t xml:space="preserve">Nr. de ore alocate:  </w:t>
      </w:r>
      <w:r w:rsidR="005B6ADB" w:rsidRPr="006D5E4E">
        <w:rPr>
          <w:rFonts w:ascii="Times New Roman" w:hAnsi="Times New Roman" w:cs="Times New Roman"/>
          <w:b/>
          <w:noProof/>
          <w:u w:val="single"/>
        </w:rPr>
        <w:t xml:space="preserve">6 </w:t>
      </w:r>
      <w:r w:rsidRPr="006D5E4E">
        <w:rPr>
          <w:rFonts w:ascii="Times New Roman" w:hAnsi="Times New Roman" w:cs="Times New Roman"/>
          <w:b/>
          <w:noProof/>
          <w:u w:val="single"/>
        </w:rPr>
        <w:t>ore </w:t>
      </w:r>
    </w:p>
    <w:p w14:paraId="24F14A88" w14:textId="77777777" w:rsidR="00A55D80" w:rsidRPr="006D5E4E" w:rsidRDefault="00A55D80" w:rsidP="00D26B1F">
      <w:pPr>
        <w:rPr>
          <w:rFonts w:ascii="Times New Roman" w:hAnsi="Times New Roman" w:cs="Times New Roman"/>
          <w:b/>
          <w:noProof/>
        </w:rPr>
      </w:pPr>
    </w:p>
    <w:tbl>
      <w:tblPr>
        <w:tblStyle w:val="TableGrid"/>
        <w:tblW w:w="14747" w:type="dxa"/>
        <w:jc w:val="center"/>
        <w:tblLook w:val="04A0" w:firstRow="1" w:lastRow="0" w:firstColumn="1" w:lastColumn="0" w:noHBand="0" w:noVBand="1"/>
      </w:tblPr>
      <w:tblGrid>
        <w:gridCol w:w="2152"/>
        <w:gridCol w:w="5073"/>
        <w:gridCol w:w="3969"/>
        <w:gridCol w:w="1417"/>
        <w:gridCol w:w="2136"/>
      </w:tblGrid>
      <w:tr w:rsidR="00A55D80" w:rsidRPr="006D5E4E" w14:paraId="30F04BF5" w14:textId="77777777" w:rsidTr="007F4166">
        <w:trPr>
          <w:jc w:val="center"/>
        </w:trPr>
        <w:tc>
          <w:tcPr>
            <w:tcW w:w="2152" w:type="dxa"/>
            <w:shd w:val="clear" w:color="auto" w:fill="C6D9F1" w:themeFill="text2" w:themeFillTint="33"/>
            <w:vAlign w:val="center"/>
          </w:tcPr>
          <w:p w14:paraId="57C519F3" w14:textId="77777777" w:rsidR="00A55D80" w:rsidRPr="006D5E4E" w:rsidRDefault="00A55D80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CONŢINUTURI</w:t>
            </w:r>
          </w:p>
          <w:p w14:paraId="3F815140" w14:textId="77777777" w:rsidR="00A55D80" w:rsidRPr="006D5E4E" w:rsidRDefault="00A55D80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DETALIATE</w:t>
            </w:r>
          </w:p>
        </w:tc>
        <w:tc>
          <w:tcPr>
            <w:tcW w:w="5073" w:type="dxa"/>
            <w:shd w:val="clear" w:color="auto" w:fill="C6D9F1" w:themeFill="text2" w:themeFillTint="33"/>
            <w:vAlign w:val="center"/>
          </w:tcPr>
          <w:p w14:paraId="09AF3CEA" w14:textId="766EA1FB" w:rsidR="00A55D80" w:rsidRPr="006D5E4E" w:rsidRDefault="00A55D80" w:rsidP="009150A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COMPETENŢE SPECIFICE</w:t>
            </w:r>
            <w:r w:rsidR="009150AF" w:rsidRPr="006D5E4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VIZATE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22C083E6" w14:textId="77777777" w:rsidR="00A55D80" w:rsidRPr="006D5E4E" w:rsidRDefault="00A55D80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ACTIVITǍŢI DE ÎNVǍŢARE</w:t>
            </w:r>
          </w:p>
        </w:tc>
        <w:tc>
          <w:tcPr>
            <w:tcW w:w="1417" w:type="dxa"/>
            <w:shd w:val="clear" w:color="auto" w:fill="C6D9F1" w:themeFill="text2" w:themeFillTint="33"/>
            <w:vAlign w:val="center"/>
          </w:tcPr>
          <w:p w14:paraId="4E90CC72" w14:textId="77777777" w:rsidR="00A55D80" w:rsidRPr="006D5E4E" w:rsidRDefault="00A55D80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RESURSE</w:t>
            </w:r>
          </w:p>
        </w:tc>
        <w:tc>
          <w:tcPr>
            <w:tcW w:w="2136" w:type="dxa"/>
            <w:shd w:val="clear" w:color="auto" w:fill="C6D9F1" w:themeFill="text2" w:themeFillTint="33"/>
            <w:vAlign w:val="center"/>
          </w:tcPr>
          <w:p w14:paraId="24000C9B" w14:textId="77777777" w:rsidR="00A55D80" w:rsidRPr="006D5E4E" w:rsidRDefault="00A55D80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EVALUARE</w:t>
            </w:r>
          </w:p>
        </w:tc>
      </w:tr>
      <w:tr w:rsidR="00294846" w:rsidRPr="006D5E4E" w14:paraId="38E9B762" w14:textId="77777777" w:rsidTr="00DF63E2">
        <w:trPr>
          <w:trHeight w:val="2688"/>
          <w:jc w:val="center"/>
        </w:trPr>
        <w:tc>
          <w:tcPr>
            <w:tcW w:w="2152" w:type="dxa"/>
            <w:vMerge w:val="restart"/>
          </w:tcPr>
          <w:p w14:paraId="386DEAB5" w14:textId="77777777" w:rsidR="00294846" w:rsidRPr="006D5E4E" w:rsidRDefault="00294846" w:rsidP="00D26B1F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  <w:p w14:paraId="207BC213" w14:textId="77777777" w:rsidR="005B5FAE" w:rsidRPr="006D5E4E" w:rsidRDefault="00294846" w:rsidP="00D26B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Leçon 1</w:t>
            </w:r>
            <w:r w:rsidR="005B5FAE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Ma vie </w:t>
            </w:r>
          </w:p>
          <w:p w14:paraId="27181823" w14:textId="3F1B96FA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au lycée</w:t>
            </w:r>
          </w:p>
          <w:p w14:paraId="2204516E" w14:textId="77777777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BA7E897" w14:textId="77777777" w:rsidR="009B6B2C" w:rsidRPr="006D5E4E" w:rsidRDefault="00294846" w:rsidP="00D26B1F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 xml:space="preserve">Séquence 1 </w:t>
            </w:r>
          </w:p>
          <w:p w14:paraId="1AB4B88A" w14:textId="4AADE145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Présenter ses activités scolaires</w:t>
            </w:r>
          </w:p>
          <w:p w14:paraId="3144726A" w14:textId="77777777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65B0360A" w14:textId="77777777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4E7258B3" w14:textId="77777777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712C7D39" w14:textId="77777777" w:rsidR="00294846" w:rsidRPr="006D5E4E" w:rsidRDefault="00294846" w:rsidP="005B5FAE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609C29EB" w14:textId="27976E85" w:rsidR="00294846" w:rsidRPr="006D5E4E" w:rsidRDefault="00294846" w:rsidP="005B5FA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Școala : activități școlare </w:t>
            </w:r>
          </w:p>
          <w:p w14:paraId="03B375F5" w14:textId="77777777" w:rsidR="00294846" w:rsidRPr="006D5E4E" w:rsidRDefault="00294846" w:rsidP="005B5FAE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07FB3D85" w14:textId="77777777" w:rsidR="00294846" w:rsidRPr="006D5E4E" w:rsidRDefault="00294846" w:rsidP="005B5FAE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49247E44" w14:textId="77777777" w:rsidR="00294846" w:rsidRPr="006D5E4E" w:rsidRDefault="00294846" w:rsidP="005B5FAE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16C0F4C6" w14:textId="77777777" w:rsidR="00294846" w:rsidRPr="006D5E4E" w:rsidRDefault="00294846" w:rsidP="005B5FA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037B0F53" w14:textId="4942AAD6" w:rsidR="00294846" w:rsidRPr="006D5E4E" w:rsidRDefault="00294846" w:rsidP="005B5FA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5B5FAE" w:rsidRPr="006D5E4E">
              <w:rPr>
                <w:rFonts w:ascii="Times New Roman" w:hAnsi="Times New Roman" w:cs="Times New Roman"/>
                <w:noProof/>
              </w:rPr>
              <w:t>a exprima acordul și dezacordul</w:t>
            </w:r>
          </w:p>
          <w:p w14:paraId="230789E4" w14:textId="38807B2E" w:rsidR="00294846" w:rsidRPr="006D5E4E" w:rsidRDefault="005B5FAE" w:rsidP="005B5FA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utili</w:t>
            </w:r>
            <w:r w:rsidR="00294846" w:rsidRPr="006D5E4E">
              <w:rPr>
                <w:rFonts w:ascii="Times New Roman" w:hAnsi="Times New Roman" w:cs="Times New Roman"/>
                <w:noProof/>
              </w:rPr>
              <w:t xml:space="preserve">zarea conectorilor logici în frază: </w:t>
            </w:r>
            <w:r w:rsidR="00294846" w:rsidRPr="006D5E4E">
              <w:rPr>
                <w:rFonts w:ascii="Times New Roman" w:hAnsi="Times New Roman" w:cs="Times New Roman"/>
                <w:i/>
                <w:iCs/>
                <w:noProof/>
              </w:rPr>
              <w:t>donc, alors, parce que</w:t>
            </w:r>
            <w:r w:rsidR="00294846" w:rsidRPr="006D5E4E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14549183" w14:textId="33C40A41" w:rsidR="00294846" w:rsidRPr="006D5E4E" w:rsidRDefault="00294846" w:rsidP="00D26B1F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5073" w:type="dxa"/>
          </w:tcPr>
          <w:p w14:paraId="72515503" w14:textId="77777777" w:rsidR="00294846" w:rsidRPr="006D5E4E" w:rsidRDefault="00294846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353757AA" w14:textId="252A7C3A" w:rsidR="00294846" w:rsidRPr="006D5E4E" w:rsidRDefault="00294846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3.1. Identificarea informațiilor esențiale din afișe, anunțuri și panouri din spații publice </w:t>
            </w:r>
          </w:p>
          <w:p w14:paraId="49F0FA20" w14:textId="77777777" w:rsidR="00294846" w:rsidRPr="006D5E4E" w:rsidRDefault="00294846" w:rsidP="001C56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3.2. Recunoașterea aspectelor principale din mesaje scrise simple (bilete, e-mailuri etc.) de la colegi și prieteni </w:t>
            </w:r>
          </w:p>
          <w:p w14:paraId="59ED9B85" w14:textId="6B86F724" w:rsidR="00294846" w:rsidRPr="006D5E4E" w:rsidRDefault="00294846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2891700C" w14:textId="312EE5FC" w:rsidR="00294846" w:rsidRPr="006D5E4E" w:rsidRDefault="00294846" w:rsidP="001C56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orientarea în timp și spațiu, pornind de</w:t>
            </w:r>
          </w:p>
          <w:p w14:paraId="6E844809" w14:textId="1DE1ECF8" w:rsidR="00294846" w:rsidRPr="006D5E4E" w:rsidRDefault="00294846" w:rsidP="001C5698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la afișe/ anunțuri/ panouri informative </w:t>
            </w:r>
          </w:p>
          <w:p w14:paraId="0CBDDD50" w14:textId="6F39C145" w:rsidR="00294846" w:rsidRPr="006D5E4E" w:rsidRDefault="00294846" w:rsidP="001C5698">
            <w:pPr>
              <w:pStyle w:val="Default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formularea de răspunsuri scurte care vizează înțelegerea globală a unui mesaj </w:t>
            </w:r>
          </w:p>
          <w:p w14:paraId="0C01D30F" w14:textId="15B87446" w:rsidR="00294846" w:rsidRPr="006D5E4E" w:rsidRDefault="00294846" w:rsidP="001C5698">
            <w:pPr>
              <w:pStyle w:val="Default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unor informații specifice în texte funcționale simple (anunțuri, invitații, descrieri de produse) </w:t>
            </w:r>
          </w:p>
          <w:p w14:paraId="31022F6F" w14:textId="60514CD0" w:rsidR="00294846" w:rsidRPr="006D5E4E" w:rsidRDefault="00294846" w:rsidP="001C5698">
            <w:pPr>
              <w:pStyle w:val="Default"/>
              <w:numPr>
                <w:ilvl w:val="0"/>
                <w:numId w:val="1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formularea de răspunsuri la întrebări punctuale pe baza textului </w:t>
            </w:r>
          </w:p>
        </w:tc>
        <w:tc>
          <w:tcPr>
            <w:tcW w:w="1417" w:type="dxa"/>
            <w:vMerge w:val="restart"/>
          </w:tcPr>
          <w:p w14:paraId="2464A877" w14:textId="77777777" w:rsidR="00294846" w:rsidRPr="006D5E4E" w:rsidRDefault="00294846" w:rsidP="00D26B1F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3CB530EE" w14:textId="77777777" w:rsidR="00294846" w:rsidRPr="006D5E4E" w:rsidRDefault="00294846" w:rsidP="00D26B1F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72BD681F" w14:textId="77777777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145BD65B" w14:textId="77777777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3BE276BD" w14:textId="67507315" w:rsidR="00294846" w:rsidRPr="00D05CAB" w:rsidRDefault="00294846" w:rsidP="00D26B1F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44FF3D73" w14:textId="7B36582C" w:rsidR="00294846" w:rsidRPr="00D05CAB" w:rsidRDefault="00294846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7717C852" w14:textId="77777777" w:rsidR="00294846" w:rsidRPr="00D05CAB" w:rsidRDefault="00294846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666CECF8" w14:textId="77777777" w:rsidR="00294846" w:rsidRPr="00D05CAB" w:rsidRDefault="00294846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0EE54DAE" w14:textId="77777777" w:rsidR="00294846" w:rsidRPr="00D05CAB" w:rsidRDefault="00294846" w:rsidP="00D26B1F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5141A9EA" w14:textId="77777777" w:rsidR="00294846" w:rsidRPr="00D05CAB" w:rsidRDefault="00294846" w:rsidP="00D26B1F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744DF8E4" w14:textId="77777777" w:rsidR="00294846" w:rsidRPr="00D05CAB" w:rsidRDefault="00294846" w:rsidP="00D26B1F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63920ADB" w14:textId="77777777" w:rsidR="00294846" w:rsidRPr="00D05CAB" w:rsidRDefault="00294846" w:rsidP="00D26B1F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3C6DD6AF" w14:textId="77777777" w:rsidR="00294846" w:rsidRPr="00D05CAB" w:rsidRDefault="00294846" w:rsidP="00D26B1F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2A3880F4" w14:textId="17D91E8C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767764B8" w14:textId="77777777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7A050E09" w14:textId="77777777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5D5FD7E9" w14:textId="2A6F8CCE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024692DB" w14:textId="48989ECE" w:rsidR="00294846" w:rsidRPr="006D5E4E" w:rsidRDefault="00294846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în perechi,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</w:p>
          <w:p w14:paraId="40EAE33B" w14:textId="7BCBD79B" w:rsidR="00294846" w:rsidRPr="006D5E4E" w:rsidRDefault="00294846" w:rsidP="00D26B1F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36" w:type="dxa"/>
          </w:tcPr>
          <w:p w14:paraId="0E1C2341" w14:textId="5C6B69F2" w:rsidR="00294846" w:rsidRPr="00D05CAB" w:rsidRDefault="00294846" w:rsidP="00D26B1F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evaluare orală, conversația de verificare, valorificarea </w:t>
            </w:r>
            <w:r w:rsidR="00DF63E2"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activităților </w:t>
            </w: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din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7B4BA5E5" w14:textId="77777777" w:rsidR="00294846" w:rsidRPr="00D05CAB" w:rsidRDefault="00294846" w:rsidP="00D26B1F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  <w:p w14:paraId="38F1BED5" w14:textId="77777777" w:rsidR="00294846" w:rsidRPr="006D5E4E" w:rsidRDefault="00294846" w:rsidP="00D26B1F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écrite / p. 18</w:t>
            </w:r>
          </w:p>
          <w:p w14:paraId="41782329" w14:textId="06CC8E2D" w:rsidR="00294846" w:rsidRPr="006D5E4E" w:rsidRDefault="00294846" w:rsidP="00D26B1F">
            <w:pPr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Vocabulaire / p. 19</w:t>
            </w:r>
          </w:p>
        </w:tc>
      </w:tr>
      <w:tr w:rsidR="00294846" w:rsidRPr="006D5E4E" w14:paraId="6241D69D" w14:textId="77777777" w:rsidTr="00860DDF">
        <w:trPr>
          <w:trHeight w:val="1244"/>
          <w:jc w:val="center"/>
        </w:trPr>
        <w:tc>
          <w:tcPr>
            <w:tcW w:w="2152" w:type="dxa"/>
            <w:vMerge/>
          </w:tcPr>
          <w:p w14:paraId="2A796DA5" w14:textId="77777777" w:rsidR="00294846" w:rsidRPr="006D5E4E" w:rsidRDefault="00294846" w:rsidP="00294846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5073" w:type="dxa"/>
          </w:tcPr>
          <w:p w14:paraId="73C4A16E" w14:textId="77777777" w:rsidR="00294846" w:rsidRPr="006D5E4E" w:rsidRDefault="00294846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0F70121C" w14:textId="080EC85F" w:rsidR="00294846" w:rsidRPr="006D5E4E" w:rsidRDefault="00294846" w:rsidP="001C5698">
            <w:pPr>
              <w:jc w:val="both"/>
              <w:rPr>
                <w:rFonts w:ascii="Times New Roman" w:eastAsia="Calibri" w:hAnsi="Times New Roman" w:cs="Times New Roman"/>
                <w:noProof/>
                <w14:ligatures w14:val="standardContextual"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1.1. Î</w:t>
            </w:r>
            <w:r w:rsidRPr="006D5E4E">
              <w:rPr>
                <w:rFonts w:ascii="Times New Roman" w:eastAsia="Calibri" w:hAnsi="Times New Roman" w:cs="Times New Roman"/>
                <w:noProof/>
                <w14:ligatures w14:val="standardContextual"/>
              </w:rPr>
              <w:t xml:space="preserve">nțelegerea sensului global al unor mesaje orale și conversații uzuale, clar exprimate, în contexte familiare </w:t>
            </w:r>
          </w:p>
        </w:tc>
        <w:tc>
          <w:tcPr>
            <w:tcW w:w="3969" w:type="dxa"/>
          </w:tcPr>
          <w:p w14:paraId="77C28043" w14:textId="77777777" w:rsidR="005614E5" w:rsidRPr="006D5E4E" w:rsidRDefault="00294846" w:rsidP="001C5698">
            <w:pPr>
              <w:pStyle w:val="NoSpacing"/>
              <w:numPr>
                <w:ilvl w:val="0"/>
                <w:numId w:val="23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identificarea subiectului unui mesaj audiat</w:t>
            </w:r>
          </w:p>
          <w:p w14:paraId="5973745E" w14:textId="54FEB9AC" w:rsidR="00294846" w:rsidRPr="00D05CAB" w:rsidRDefault="00294846" w:rsidP="001C5698">
            <w:pPr>
              <w:pStyle w:val="NoSpacing"/>
              <w:numPr>
                <w:ilvl w:val="0"/>
                <w:numId w:val="23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extragerea informațiilor factuale care susțin înțelegerea sensului global al unui mesaj audiat </w:t>
            </w:r>
          </w:p>
        </w:tc>
        <w:tc>
          <w:tcPr>
            <w:tcW w:w="1417" w:type="dxa"/>
            <w:vMerge/>
          </w:tcPr>
          <w:p w14:paraId="3D441CD4" w14:textId="77777777" w:rsidR="00294846" w:rsidRPr="00D05CAB" w:rsidRDefault="00294846" w:rsidP="00294846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</w:tc>
        <w:tc>
          <w:tcPr>
            <w:tcW w:w="2136" w:type="dxa"/>
          </w:tcPr>
          <w:p w14:paraId="668A71A0" w14:textId="44F134CA" w:rsidR="00294846" w:rsidRPr="006D5E4E" w:rsidRDefault="00294846" w:rsidP="00294846">
            <w:pPr>
              <w:rPr>
                <w:rFonts w:ascii="Times New Roman" w:hAnsi="Times New Roman" w:cs="Times New Roman"/>
                <w:noProof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 </w:t>
            </w:r>
            <w:r w:rsidRPr="006D5E4E">
              <w:rPr>
                <w:rFonts w:ascii="Times New Roman" w:hAnsi="Times New Roman" w:cs="Times New Roman"/>
                <w:noProof/>
              </w:rPr>
              <w:t>evaluare orală</w:t>
            </w:r>
          </w:p>
          <w:p w14:paraId="68360201" w14:textId="77777777" w:rsidR="00294846" w:rsidRPr="006D5E4E" w:rsidRDefault="00294846" w:rsidP="00294846">
            <w:pPr>
              <w:rPr>
                <w:rFonts w:ascii="Times New Roman" w:hAnsi="Times New Roman" w:cs="Times New Roman"/>
                <w:noProof/>
              </w:rPr>
            </w:pPr>
          </w:p>
          <w:p w14:paraId="7AF7DC5E" w14:textId="53CEF09A" w:rsidR="00294846" w:rsidRPr="006D5E4E" w:rsidRDefault="00294846" w:rsidP="0029484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orale/ p. 19</w:t>
            </w:r>
          </w:p>
          <w:p w14:paraId="7912D352" w14:textId="77777777" w:rsidR="00294846" w:rsidRPr="006D5E4E" w:rsidRDefault="00294846" w:rsidP="0029484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294846" w:rsidRPr="006D5E4E" w14:paraId="001E93D4" w14:textId="77777777" w:rsidTr="00860DDF">
        <w:trPr>
          <w:trHeight w:val="983"/>
          <w:jc w:val="center"/>
        </w:trPr>
        <w:tc>
          <w:tcPr>
            <w:tcW w:w="2152" w:type="dxa"/>
            <w:vMerge/>
          </w:tcPr>
          <w:p w14:paraId="08ECAAF0" w14:textId="77777777" w:rsidR="00294846" w:rsidRPr="006D5E4E" w:rsidRDefault="00294846" w:rsidP="00294846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5073" w:type="dxa"/>
          </w:tcPr>
          <w:p w14:paraId="68490527" w14:textId="77777777" w:rsidR="00294846" w:rsidRPr="006D5E4E" w:rsidRDefault="00294846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54579FEE" w14:textId="77777777" w:rsidR="00294846" w:rsidRPr="006D5E4E" w:rsidRDefault="00294846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2.2. Utilizarea formulelor conversaționale uzuale pentru inițierea, menținerea și încheierea unor interacțiuni sociale simple</w:t>
            </w:r>
          </w:p>
          <w:p w14:paraId="409F437B" w14:textId="77777777" w:rsidR="00294846" w:rsidRPr="006D5E4E" w:rsidRDefault="00294846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2.3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Exprimarea preferințelor personale în contexte familiare, utilizând expresii simple și clare </w:t>
            </w:r>
          </w:p>
          <w:p w14:paraId="7A666265" w14:textId="77777777" w:rsidR="00294846" w:rsidRPr="006D5E4E" w:rsidRDefault="00294846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</w:tc>
        <w:tc>
          <w:tcPr>
            <w:tcW w:w="3969" w:type="dxa"/>
          </w:tcPr>
          <w:p w14:paraId="4140CDC3" w14:textId="2F3802B7" w:rsidR="00294846" w:rsidRPr="006D5E4E" w:rsidRDefault="00294846" w:rsidP="001C5698">
            <w:pPr>
              <w:pStyle w:val="Default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inițierea și susținerea unui dialog pe baza unei structuri și a unei liste de expresii </w:t>
            </w:r>
          </w:p>
          <w:p w14:paraId="6E2297BD" w14:textId="12CCE307" w:rsidR="00294846" w:rsidRPr="006D5E4E" w:rsidRDefault="00294846" w:rsidP="001C5698">
            <w:pPr>
              <w:pStyle w:val="Default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participarea la dialoguri scurte, spontane, în situații de comunicare uzuale </w:t>
            </w:r>
          </w:p>
          <w:p w14:paraId="40242F10" w14:textId="592E2E07" w:rsidR="00294846" w:rsidRPr="006D5E4E" w:rsidRDefault="00294846" w:rsidP="001C5698">
            <w:pPr>
              <w:pStyle w:val="Default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furnizarea unor indicații simple pentru rezolvarea unei situații de comunicare </w:t>
            </w:r>
          </w:p>
          <w:p w14:paraId="472E46F6" w14:textId="5BA89C02" w:rsidR="00294846" w:rsidRPr="00D05CAB" w:rsidRDefault="00294846" w:rsidP="001C5698">
            <w:pPr>
              <w:pStyle w:val="Default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  <w:t xml:space="preserve">formularea preferințelor personale în cadrul unor discuții ghidate </w:t>
            </w:r>
          </w:p>
          <w:p w14:paraId="44D9B926" w14:textId="6E75CDEB" w:rsidR="00294846" w:rsidRPr="006D5E4E" w:rsidRDefault="00294846" w:rsidP="001C5698">
            <w:pPr>
              <w:pStyle w:val="NoSpacing"/>
              <w:numPr>
                <w:ilvl w:val="0"/>
                <w:numId w:val="2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formularea de enunțuri simple pentru a exprima un punct de vedere </w:t>
            </w:r>
          </w:p>
        </w:tc>
        <w:tc>
          <w:tcPr>
            <w:tcW w:w="1417" w:type="dxa"/>
            <w:vMerge/>
          </w:tcPr>
          <w:p w14:paraId="6FA0B567" w14:textId="77777777" w:rsidR="00294846" w:rsidRPr="006D5E4E" w:rsidRDefault="00294846" w:rsidP="00294846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36" w:type="dxa"/>
          </w:tcPr>
          <w:p w14:paraId="035C1F04" w14:textId="26DE7C5B" w:rsidR="00294846" w:rsidRPr="006D5E4E" w:rsidRDefault="00AB3DF0" w:rsidP="0029484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</w:t>
            </w:r>
            <w:r w:rsidR="00294846" w:rsidRPr="006D5E4E">
              <w:rPr>
                <w:rFonts w:ascii="Times New Roman" w:hAnsi="Times New Roman" w:cs="Times New Roman"/>
                <w:noProof/>
              </w:rPr>
              <w:t xml:space="preserve"> / activités 1</w:t>
            </w:r>
            <w:r w:rsidRPr="006D5E4E">
              <w:rPr>
                <w:rFonts w:ascii="Times New Roman" w:hAnsi="Times New Roman" w:cs="Times New Roman"/>
                <w:noProof/>
              </w:rPr>
              <w:t>,</w:t>
            </w:r>
            <w:r w:rsidR="00294846" w:rsidRPr="006D5E4E">
              <w:rPr>
                <w:rFonts w:ascii="Times New Roman" w:hAnsi="Times New Roman" w:cs="Times New Roman"/>
                <w:noProof/>
              </w:rPr>
              <w:t xml:space="preserve"> 2 / p. 19</w:t>
            </w:r>
          </w:p>
        </w:tc>
      </w:tr>
      <w:tr w:rsidR="009B6B2C" w:rsidRPr="006D5E4E" w14:paraId="56D5D0A9" w14:textId="77777777" w:rsidTr="00582F29">
        <w:trPr>
          <w:trHeight w:val="3534"/>
          <w:jc w:val="center"/>
        </w:trPr>
        <w:tc>
          <w:tcPr>
            <w:tcW w:w="2152" w:type="dxa"/>
            <w:vMerge w:val="restart"/>
          </w:tcPr>
          <w:p w14:paraId="73A0279A" w14:textId="71CBF9D2" w:rsidR="005B5FAE" w:rsidRPr="006D5E4E" w:rsidRDefault="009B6B2C" w:rsidP="009B6B2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>Leçon 1</w:t>
            </w:r>
            <w:r w:rsidR="005B5FAE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Ma vie </w:t>
            </w:r>
          </w:p>
          <w:p w14:paraId="44B0A48C" w14:textId="667362BF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au lycée</w:t>
            </w:r>
          </w:p>
          <w:p w14:paraId="47A56853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</w:p>
          <w:p w14:paraId="2FA00D59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2</w:t>
            </w:r>
          </w:p>
          <w:p w14:paraId="2A2CD6F7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Décrire ses activités après l’école</w:t>
            </w:r>
          </w:p>
          <w:p w14:paraId="153F8E16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423A98FD" w14:textId="77777777" w:rsidR="009B6B2C" w:rsidRPr="006D5E4E" w:rsidRDefault="009B6B2C" w:rsidP="005B5FAE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5D0C0830" w14:textId="77777777" w:rsidR="009B6B2C" w:rsidRPr="006D5E4E" w:rsidRDefault="009B6B2C" w:rsidP="005B5FA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Școala : activități extrașcolare</w:t>
            </w:r>
          </w:p>
          <w:p w14:paraId="31A2F0F4" w14:textId="77777777" w:rsidR="009B6B2C" w:rsidRPr="006D5E4E" w:rsidRDefault="009B6B2C" w:rsidP="005B5FAE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5302A079" w14:textId="77777777" w:rsidR="009B6B2C" w:rsidRPr="006D5E4E" w:rsidRDefault="009B6B2C" w:rsidP="005B5FA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FUNCŢIONALĂ:</w:t>
            </w:r>
          </w:p>
          <w:p w14:paraId="26D32803" w14:textId="1E5EF482" w:rsidR="009B6B2C" w:rsidRPr="006D5E4E" w:rsidRDefault="005B5FAE" w:rsidP="005B5FA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indicativul prezent al verbelor uzuale de grupa a III-a: (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lire, écrire</w:t>
            </w:r>
            <w:r w:rsidRPr="006D5E4E">
              <w:rPr>
                <w:rFonts w:ascii="Times New Roman" w:hAnsi="Times New Roman" w:cs="Times New Roman"/>
                <w:noProof/>
              </w:rPr>
              <w:t>)</w:t>
            </w:r>
          </w:p>
          <w:p w14:paraId="0DB2BDB4" w14:textId="10732EC1" w:rsidR="009B6B2C" w:rsidRPr="006D5E4E" w:rsidRDefault="005B5FAE" w:rsidP="005B5FA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viitorul apropiat</w:t>
            </w:r>
          </w:p>
          <w:p w14:paraId="1D24683A" w14:textId="4BD6468D" w:rsidR="009B6B2C" w:rsidRPr="006D5E4E" w:rsidRDefault="005B5FAE" w:rsidP="005B5FA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viitorul simplu</w:t>
            </w:r>
          </w:p>
          <w:p w14:paraId="6F6D7D1B" w14:textId="282E6ECA" w:rsidR="009B6B2C" w:rsidRPr="006D5E4E" w:rsidRDefault="009B6B2C" w:rsidP="005B5FAE">
            <w:pPr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(verbe regulate)</w:t>
            </w:r>
          </w:p>
        </w:tc>
        <w:tc>
          <w:tcPr>
            <w:tcW w:w="5073" w:type="dxa"/>
          </w:tcPr>
          <w:p w14:paraId="3C0FFED5" w14:textId="77777777" w:rsidR="009B6B2C" w:rsidRPr="006D5E4E" w:rsidRDefault="009B6B2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4CAFF6C3" w14:textId="77777777" w:rsidR="009B6B2C" w:rsidRPr="006D5E4E" w:rsidRDefault="009B6B2C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3.1. Identificarea informațiilor esențiale din afișe, anunțuri și panouri din spații publice </w:t>
            </w:r>
          </w:p>
          <w:p w14:paraId="159A7853" w14:textId="77777777" w:rsidR="009B6B2C" w:rsidRPr="006D5E4E" w:rsidRDefault="009B6B2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56655504" w14:textId="28A75CD5" w:rsidR="009B6B2C" w:rsidRPr="006D5E4E" w:rsidRDefault="009B6B2C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 3.3. Extragerea de informații punctuale din texte scurte, ilustrate</w:t>
            </w:r>
          </w:p>
        </w:tc>
        <w:tc>
          <w:tcPr>
            <w:tcW w:w="3969" w:type="dxa"/>
          </w:tcPr>
          <w:p w14:paraId="3927AC57" w14:textId="5A056210" w:rsidR="009B6B2C" w:rsidRPr="006D5E4E" w:rsidRDefault="009B6B2C" w:rsidP="001C5698">
            <w:pPr>
              <w:pStyle w:val="NoSpacing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asocierea unor texte cu afișul / panoul informativ corespunzător </w:t>
            </w:r>
          </w:p>
          <w:p w14:paraId="47961E64" w14:textId="1B8FE844" w:rsidR="009B6B2C" w:rsidRPr="006D5E4E" w:rsidRDefault="009B6B2C" w:rsidP="001C5698">
            <w:pPr>
              <w:pStyle w:val="NoSpacing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orientarea în timp și spațiu, pornind de la afișe/ anunțuri/ panouri informative </w:t>
            </w:r>
          </w:p>
          <w:p w14:paraId="001FF8FF" w14:textId="7ACE341E" w:rsidR="009B6B2C" w:rsidRPr="006D5E4E" w:rsidRDefault="009B6B2C" w:rsidP="001C5698">
            <w:pPr>
              <w:pStyle w:val="NoSpacing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selectarea informațiilor din texte scurte, ilustrate, relevante pentru rezolvarea unor sarcini de lucru </w:t>
            </w:r>
          </w:p>
          <w:p w14:paraId="46C0013C" w14:textId="53B264AC" w:rsidR="009B6B2C" w:rsidRPr="006D5E4E" w:rsidRDefault="009B6B2C" w:rsidP="001C5698">
            <w:pPr>
              <w:pStyle w:val="NoSpacing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formularea de răspunsuri scurte care vizează înțelegerea globală a unui mesaj </w:t>
            </w:r>
          </w:p>
          <w:p w14:paraId="4EFC3084" w14:textId="7DCD0B66" w:rsidR="009B6B2C" w:rsidRPr="006D5E4E" w:rsidRDefault="009B6B2C" w:rsidP="001C569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identificarea unor informații specifice în</w:t>
            </w:r>
          </w:p>
          <w:p w14:paraId="532E7F35" w14:textId="7D0949BE" w:rsidR="0098697B" w:rsidRPr="006D5E4E" w:rsidRDefault="009B6B2C" w:rsidP="001C5698">
            <w:pPr>
              <w:pStyle w:val="ListParagraph"/>
              <w:autoSpaceDE w:val="0"/>
              <w:autoSpaceDN w:val="0"/>
              <w:adjustRightInd w:val="0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texte funcționale simple </w:t>
            </w:r>
          </w:p>
          <w:p w14:paraId="087B5CFD" w14:textId="0DC02F3C" w:rsidR="009B6B2C" w:rsidRPr="006D5E4E" w:rsidRDefault="009B6B2C" w:rsidP="001C5698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417" w:type="dxa"/>
            <w:vMerge w:val="restart"/>
          </w:tcPr>
          <w:p w14:paraId="4739CD51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0F867C1D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3554164A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75E7DFBC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5B7F1ABE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3631D725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Resurse materiale:</w:t>
            </w:r>
          </w:p>
          <w:p w14:paraId="31178467" w14:textId="7A9CB29C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</w:rPr>
              <w:t>manual</w:t>
            </w:r>
          </w:p>
          <w:p w14:paraId="6E3F34B6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9D62D65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78983828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193AF7AB" w14:textId="59C207BD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063C1785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4A5EFCDE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774D3BFA" w14:textId="03AFCFC8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</w:p>
          <w:p w14:paraId="6902EDE3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306D1846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7FAB03EA" w14:textId="07D24D81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  <w:r w:rsidRPr="006D5E4E">
              <w:rPr>
                <w:rFonts w:ascii="Times New Roman" w:hAnsi="Times New Roman" w:cs="Times New Roman"/>
                <w:noProof/>
              </w:rPr>
              <w:t>, în perechi</w:t>
            </w:r>
          </w:p>
        </w:tc>
        <w:tc>
          <w:tcPr>
            <w:tcW w:w="2136" w:type="dxa"/>
          </w:tcPr>
          <w:p w14:paraId="6B2E3F38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écrite/ p. 20.</w:t>
            </w:r>
          </w:p>
          <w:p w14:paraId="683C430C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</w:p>
          <w:p w14:paraId="6AE51F5D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Vocabulaire / p. 20.</w:t>
            </w:r>
          </w:p>
          <w:p w14:paraId="72F12439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</w:p>
          <w:p w14:paraId="28079F36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</w:p>
          <w:p w14:paraId="4773A1E0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</w:p>
          <w:p w14:paraId="3A15DE40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</w:p>
          <w:p w14:paraId="73FC08DA" w14:textId="2DD56E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1, 3/ p. 21</w:t>
            </w:r>
          </w:p>
          <w:p w14:paraId="26EC779A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</w:p>
          <w:p w14:paraId="58B511B5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</w:p>
          <w:p w14:paraId="35752086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</w:p>
          <w:p w14:paraId="5EC21613" w14:textId="0F9708D5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9B6B2C" w:rsidRPr="006D5E4E" w14:paraId="76F31B28" w14:textId="77777777" w:rsidTr="00860DDF">
        <w:trPr>
          <w:trHeight w:val="1278"/>
          <w:jc w:val="center"/>
        </w:trPr>
        <w:tc>
          <w:tcPr>
            <w:tcW w:w="2152" w:type="dxa"/>
            <w:vMerge/>
          </w:tcPr>
          <w:p w14:paraId="59D19B00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5073" w:type="dxa"/>
          </w:tcPr>
          <w:p w14:paraId="610D4CA9" w14:textId="77777777" w:rsidR="009B6B2C" w:rsidRPr="006D5E4E" w:rsidRDefault="009B6B2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5. </w:t>
            </w:r>
            <w:r w:rsidRPr="006D5E4E">
              <w:rPr>
                <w:rFonts w:ascii="Times New Roman" w:hAnsi="Times New Roman" w:cs="Times New Roman"/>
                <w:noProof/>
              </w:rPr>
              <w:t>Medierea lingvistică şi culturală, în contexte plurilingve și pluriculturale</w:t>
            </w:r>
          </w:p>
          <w:p w14:paraId="59342863" w14:textId="50AA1683" w:rsidR="009B6B2C" w:rsidRPr="006D5E4E" w:rsidRDefault="009B6B2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5.1. Transferul de informații esențiale între limba modernă studiată și limba maternă</w:t>
            </w:r>
          </w:p>
        </w:tc>
        <w:tc>
          <w:tcPr>
            <w:tcW w:w="3969" w:type="dxa"/>
          </w:tcPr>
          <w:p w14:paraId="40FE528E" w14:textId="2668DBCA" w:rsidR="009B6B2C" w:rsidRPr="006D5E4E" w:rsidRDefault="009B6B2C" w:rsidP="001C5698">
            <w:pPr>
              <w:pStyle w:val="NoSpacing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rezumarea și comunicarea, în limba maternă/limba modernă studiată, a informațiilor esențiale </w:t>
            </w:r>
            <w:r w:rsidR="006919E6" w:rsidRPr="006D5E4E">
              <w:rPr>
                <w:rFonts w:ascii="Times New Roman" w:hAnsi="Times New Roman" w:cs="Times New Roman"/>
                <w:i/>
                <w:iCs/>
                <w:noProof/>
              </w:rPr>
              <w:t>dintr-o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conversație sau </w:t>
            </w:r>
            <w:r w:rsidR="00EE36F2" w:rsidRPr="006D5E4E">
              <w:rPr>
                <w:rFonts w:ascii="Times New Roman" w:hAnsi="Times New Roman" w:cs="Times New Roman"/>
                <w:i/>
                <w:iCs/>
                <w:noProof/>
              </w:rPr>
              <w:t>dintr-un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text scurt, redactat în limba maternă/limba modernă studiată </w:t>
            </w:r>
          </w:p>
        </w:tc>
        <w:tc>
          <w:tcPr>
            <w:tcW w:w="1417" w:type="dxa"/>
            <w:vMerge/>
          </w:tcPr>
          <w:p w14:paraId="77B1DD56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36" w:type="dxa"/>
          </w:tcPr>
          <w:p w14:paraId="17CCA36A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Médiation / p.21</w:t>
            </w:r>
          </w:p>
          <w:p w14:paraId="20A5E975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4 / p. 21</w:t>
            </w:r>
          </w:p>
          <w:p w14:paraId="7D851E94" w14:textId="7777777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9B6B2C" w:rsidRPr="006D5E4E" w14:paraId="2C2B82A7" w14:textId="77777777" w:rsidTr="00860DDF">
        <w:trPr>
          <w:jc w:val="center"/>
        </w:trPr>
        <w:tc>
          <w:tcPr>
            <w:tcW w:w="2152" w:type="dxa"/>
            <w:vMerge/>
          </w:tcPr>
          <w:p w14:paraId="6B67D5B2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5073" w:type="dxa"/>
          </w:tcPr>
          <w:p w14:paraId="2D84893C" w14:textId="77777777" w:rsidR="009B6B2C" w:rsidRPr="006D5E4E" w:rsidRDefault="009B6B2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50918063" w14:textId="77777777" w:rsidR="009B6B2C" w:rsidRPr="006D5E4E" w:rsidRDefault="009B6B2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2.2. Utilizarea formulelor conversaționale uzuale pentru inițierea, menținerea și încheierea unor interacțiuni sociale simple</w:t>
            </w:r>
          </w:p>
          <w:p w14:paraId="097E0567" w14:textId="53AA7F5E" w:rsidR="009B6B2C" w:rsidRPr="006D5E4E" w:rsidRDefault="009B6B2C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2.3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77F74543" w14:textId="455EB15D" w:rsidR="009B6B2C" w:rsidRPr="00D05CAB" w:rsidRDefault="009B6B2C" w:rsidP="001C5698">
            <w:pPr>
              <w:pStyle w:val="Default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  <w:t xml:space="preserve">formularea preferințelor personale în cadrul unor discuții ghidate </w:t>
            </w:r>
          </w:p>
          <w:p w14:paraId="18A50EBA" w14:textId="5CC70B3C" w:rsidR="009B6B2C" w:rsidRPr="006D5E4E" w:rsidRDefault="009B6B2C" w:rsidP="001C5698">
            <w:pPr>
              <w:pStyle w:val="Default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inițierea și susținerea unui dialog pe baza unei structuri și a unei liste de expresii </w:t>
            </w:r>
          </w:p>
          <w:p w14:paraId="42A1FE16" w14:textId="5B06DD74" w:rsidR="009B6B2C" w:rsidRPr="006D5E4E" w:rsidRDefault="009B6B2C" w:rsidP="001C5698">
            <w:pPr>
              <w:pStyle w:val="Default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participarea la dialoguri scurte, spontane, în situații de comunicare uzuale </w:t>
            </w:r>
          </w:p>
        </w:tc>
        <w:tc>
          <w:tcPr>
            <w:tcW w:w="1417" w:type="dxa"/>
            <w:vMerge/>
          </w:tcPr>
          <w:p w14:paraId="5B9D5846" w14:textId="77777777" w:rsidR="009B6B2C" w:rsidRPr="006D5E4E" w:rsidRDefault="009B6B2C" w:rsidP="009B6B2C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36" w:type="dxa"/>
          </w:tcPr>
          <w:p w14:paraId="247F8F22" w14:textId="77777777" w:rsidR="00567144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orale / </w:t>
            </w:r>
          </w:p>
          <w:p w14:paraId="3E505DCE" w14:textId="6FFBA897" w:rsidR="009B6B2C" w:rsidRPr="006D5E4E" w:rsidRDefault="009B6B2C" w:rsidP="009B6B2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ex. 1,2 / p. 21</w:t>
            </w:r>
          </w:p>
        </w:tc>
      </w:tr>
      <w:tr w:rsidR="003D68AA" w:rsidRPr="006D5E4E" w14:paraId="276B2B22" w14:textId="77777777" w:rsidTr="007722D3">
        <w:trPr>
          <w:trHeight w:val="558"/>
          <w:jc w:val="center"/>
        </w:trPr>
        <w:tc>
          <w:tcPr>
            <w:tcW w:w="2152" w:type="dxa"/>
            <w:vMerge/>
          </w:tcPr>
          <w:p w14:paraId="63313399" w14:textId="77777777" w:rsidR="003D68AA" w:rsidRPr="006D5E4E" w:rsidRDefault="003D68AA" w:rsidP="003D68A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5073" w:type="dxa"/>
          </w:tcPr>
          <w:p w14:paraId="47C82BAA" w14:textId="77777777" w:rsidR="003D68AA" w:rsidRPr="006D5E4E" w:rsidRDefault="003D68AA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</w:t>
            </w:r>
          </w:p>
          <w:p w14:paraId="653FEBC7" w14:textId="77777777" w:rsidR="003D68AA" w:rsidRPr="006D5E4E" w:rsidRDefault="003D68AA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în situații diverse de comunicare</w:t>
            </w:r>
          </w:p>
          <w:p w14:paraId="71955084" w14:textId="60451505" w:rsidR="003D68AA" w:rsidRPr="006D5E4E" w:rsidRDefault="003D68AA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4.2. Descrierea în enunțuri scurte și clare a unor elemente din viața cotidiană (persoane, medii familiare, activități recreative și școlare etc.) </w:t>
            </w:r>
          </w:p>
        </w:tc>
        <w:tc>
          <w:tcPr>
            <w:tcW w:w="3969" w:type="dxa"/>
          </w:tcPr>
          <w:p w14:paraId="554457F4" w14:textId="316A911F" w:rsidR="003D68AA" w:rsidRPr="006D5E4E" w:rsidRDefault="003D68AA" w:rsidP="001C5698">
            <w:pPr>
              <w:pStyle w:val="Default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furnizarea unor indicații simple pentru rezolvarea unei situații de comunicare </w:t>
            </w:r>
          </w:p>
          <w:p w14:paraId="39EEFE23" w14:textId="604E0DE7" w:rsidR="003D68AA" w:rsidRPr="006D5E4E" w:rsidRDefault="003D68AA" w:rsidP="001C5698">
            <w:pPr>
              <w:pStyle w:val="Default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redactarea unor texte despre activități curente/situații din viața cotidiană, după o structură dată </w:t>
            </w:r>
          </w:p>
          <w:p w14:paraId="083ED34A" w14:textId="2D78473D" w:rsidR="003D68AA" w:rsidRPr="006D5E4E" w:rsidRDefault="003D68AA" w:rsidP="001C5698">
            <w:pPr>
              <w:pStyle w:val="Default"/>
              <w:numPr>
                <w:ilvl w:val="0"/>
                <w:numId w:val="25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descrierea în propoziții simple a locului preferat </w:t>
            </w:r>
          </w:p>
        </w:tc>
        <w:tc>
          <w:tcPr>
            <w:tcW w:w="1417" w:type="dxa"/>
          </w:tcPr>
          <w:p w14:paraId="6D3C70C2" w14:textId="77777777" w:rsidR="003D68AA" w:rsidRPr="006D5E4E" w:rsidRDefault="003D68AA" w:rsidP="003D68A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36" w:type="dxa"/>
          </w:tcPr>
          <w:p w14:paraId="105C202B" w14:textId="4CA2E2F1" w:rsidR="003D68AA" w:rsidRPr="006D5E4E" w:rsidRDefault="003D68AA" w:rsidP="003D68A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Devoir</w:t>
            </w:r>
          </w:p>
          <w:p w14:paraId="4D3E44A0" w14:textId="77777777" w:rsidR="00567144" w:rsidRPr="006D5E4E" w:rsidRDefault="003D68AA" w:rsidP="003D68A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écrite / </w:t>
            </w:r>
          </w:p>
          <w:p w14:paraId="42BEA921" w14:textId="1FE91E5B" w:rsidR="003D68AA" w:rsidRPr="006D5E4E" w:rsidRDefault="003D68AA" w:rsidP="003D68A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21</w:t>
            </w:r>
          </w:p>
        </w:tc>
      </w:tr>
      <w:tr w:rsidR="00BF2E87" w:rsidRPr="006D5E4E" w14:paraId="40DE6ACF" w14:textId="77777777" w:rsidTr="00130944">
        <w:trPr>
          <w:trHeight w:val="2684"/>
          <w:jc w:val="center"/>
        </w:trPr>
        <w:tc>
          <w:tcPr>
            <w:tcW w:w="2152" w:type="dxa"/>
            <w:vMerge w:val="restart"/>
          </w:tcPr>
          <w:p w14:paraId="7CAF5477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968626C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367DB40" w14:textId="09A0B3A3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Leçon 2</w:t>
            </w:r>
            <w:r w:rsidR="00167A78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Ma vie de tous les jours</w:t>
            </w:r>
          </w:p>
          <w:p w14:paraId="4252CCD7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</w:p>
          <w:p w14:paraId="7D891C7C" w14:textId="1DCEA10C" w:rsidR="00BF2E87" w:rsidRPr="00D05CAB" w:rsidRDefault="00BF2E87" w:rsidP="003D68A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/>
                <w:i/>
                <w:iCs/>
                <w:noProof/>
                <w:lang w:val="en-US"/>
              </w:rPr>
              <w:t>Séquence 1</w:t>
            </w:r>
          </w:p>
          <w:p w14:paraId="46CF95E6" w14:textId="77777777" w:rsidR="00BF2E87" w:rsidRPr="00D05CAB" w:rsidRDefault="00BF2E87" w:rsidP="003D68A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i/>
                <w:iCs/>
                <w:noProof/>
                <w:lang w:val="en-US"/>
              </w:rPr>
              <w:t xml:space="preserve">Raconter son </w:t>
            </w:r>
          </w:p>
          <w:p w14:paraId="1016ACB9" w14:textId="6B6618BA" w:rsidR="00BF2E87" w:rsidRPr="00D05CAB" w:rsidRDefault="00BF2E87" w:rsidP="003D68A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i/>
                <w:iCs/>
                <w:noProof/>
                <w:lang w:val="en-US"/>
              </w:rPr>
              <w:t>week-end</w:t>
            </w:r>
          </w:p>
          <w:p w14:paraId="75CCBB6F" w14:textId="77777777" w:rsidR="00BF2E87" w:rsidRPr="00D05CAB" w:rsidRDefault="00BF2E87" w:rsidP="003D68AA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lang w:val="en-US"/>
              </w:rPr>
            </w:pPr>
          </w:p>
          <w:p w14:paraId="50CE94C9" w14:textId="77777777" w:rsidR="00BF2E87" w:rsidRPr="00D05CAB" w:rsidRDefault="00BF2E87" w:rsidP="003D68AA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</w:p>
          <w:p w14:paraId="6CDD1CAF" w14:textId="04948568" w:rsidR="00BF2E87" w:rsidRPr="00D05CAB" w:rsidRDefault="00BF2E87" w:rsidP="00167A78">
            <w:pPr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>CONŢINUT TEMATIC:</w:t>
            </w:r>
          </w:p>
          <w:p w14:paraId="5BBE318B" w14:textId="0A3CE9C5" w:rsidR="00BF2E87" w:rsidRPr="006D5E4E" w:rsidRDefault="00BF2E87" w:rsidP="00167A7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Universul personal: activitățile zilnice</w:t>
            </w:r>
          </w:p>
        </w:tc>
        <w:tc>
          <w:tcPr>
            <w:tcW w:w="5073" w:type="dxa"/>
          </w:tcPr>
          <w:p w14:paraId="605D71DF" w14:textId="77777777" w:rsidR="00BF2E87" w:rsidRPr="006D5E4E" w:rsidRDefault="00BF2E8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7BE670F9" w14:textId="77777777" w:rsidR="00BF2E87" w:rsidRPr="006D5E4E" w:rsidRDefault="00BF2E8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3.3. Extragerea de informații punctuale din texte scurte, ilustrate </w:t>
            </w:r>
          </w:p>
          <w:p w14:paraId="2A647CFE" w14:textId="44CE6AB8" w:rsidR="00BF2E87" w:rsidRPr="006D5E4E" w:rsidRDefault="00BF2E8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3.1. Identificarea informațiilor esențiale din afișe, anunțuri și panouri din spații publice </w:t>
            </w:r>
          </w:p>
          <w:p w14:paraId="1608B1B0" w14:textId="77777777" w:rsidR="00BF2E87" w:rsidRPr="006D5E4E" w:rsidRDefault="00BF2E8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</w:p>
          <w:p w14:paraId="4F6BAC76" w14:textId="77777777" w:rsidR="00BF2E87" w:rsidRPr="006D5E4E" w:rsidRDefault="00BF2E8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</w:p>
          <w:p w14:paraId="2A238EDE" w14:textId="77777777" w:rsidR="00BF2E87" w:rsidRPr="006D5E4E" w:rsidRDefault="00BF2E8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</w:p>
          <w:p w14:paraId="3C72789B" w14:textId="77777777" w:rsidR="00BF2E87" w:rsidRPr="006D5E4E" w:rsidRDefault="00BF2E8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</w:p>
          <w:p w14:paraId="2A7F93EA" w14:textId="62AFF01A" w:rsidR="00BF2E87" w:rsidRPr="006D5E4E" w:rsidRDefault="00BF2E8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969" w:type="dxa"/>
          </w:tcPr>
          <w:p w14:paraId="5FBCE1CB" w14:textId="51DDFA34" w:rsidR="00A56893" w:rsidRPr="006D5E4E" w:rsidRDefault="00A56893" w:rsidP="001C569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identificarea unor informații specifice în texte funcționale simple (anunțuri, invitații, descrieri de produse) </w:t>
            </w:r>
          </w:p>
          <w:p w14:paraId="000556AA" w14:textId="22BADCDB" w:rsidR="00BF2E87" w:rsidRPr="006D5E4E" w:rsidRDefault="00BF2E87" w:rsidP="001C5698">
            <w:pPr>
              <w:pStyle w:val="Default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selectarea informațiilor din texte scurte, ilustrate, relevante pentru rezolvarea unor sarcini de lucru </w:t>
            </w:r>
          </w:p>
          <w:p w14:paraId="7D8005BE" w14:textId="75B77AB2" w:rsidR="00BF2E87" w:rsidRPr="006D5E4E" w:rsidRDefault="00BF2E87" w:rsidP="001C5698">
            <w:pPr>
              <w:pStyle w:val="Default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formularea de răspunsuri la întrebări punctuale pe baza textului </w:t>
            </w:r>
          </w:p>
          <w:p w14:paraId="7B5A397E" w14:textId="1AEB0743" w:rsidR="00BF2E87" w:rsidRPr="006D5E4E" w:rsidRDefault="00BF2E87" w:rsidP="001C5698">
            <w:pPr>
              <w:pStyle w:val="Default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restabilirea succesiunii logice a unor acțiuni cu scopul orientării în timp și spațiu </w:t>
            </w:r>
          </w:p>
        </w:tc>
        <w:tc>
          <w:tcPr>
            <w:tcW w:w="1417" w:type="dxa"/>
            <w:vMerge w:val="restart"/>
          </w:tcPr>
          <w:p w14:paraId="714F5A0D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Resurse materiale:</w:t>
            </w:r>
          </w:p>
          <w:p w14:paraId="0C3E8934" w14:textId="1E50D98F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</w:rPr>
              <w:t>manual</w:t>
            </w:r>
          </w:p>
          <w:p w14:paraId="562259B2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39911B19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5D65B445" w14:textId="32EB5C33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21C1A70A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E11FC64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630C2FD0" w14:textId="1020C113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  <w:r w:rsidRPr="006D5E4E">
              <w:rPr>
                <w:rFonts w:ascii="Times New Roman" w:hAnsi="Times New Roman" w:cs="Times New Roman"/>
                <w:noProof/>
              </w:rPr>
              <w:t>, în perechi</w:t>
            </w:r>
          </w:p>
          <w:p w14:paraId="65933433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4F5C8D89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36" w:type="dxa"/>
          </w:tcPr>
          <w:p w14:paraId="38BD2413" w14:textId="6103CFC8" w:rsidR="00BF2E87" w:rsidRPr="006D5E4E" w:rsidRDefault="00BF2E87" w:rsidP="003D68A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Compréhension écrite/ </w:t>
            </w:r>
            <w:r w:rsidR="00167A78" w:rsidRPr="006D5E4E">
              <w:rPr>
                <w:rFonts w:ascii="Times New Roman" w:hAnsi="Times New Roman" w:cs="Times New Roman"/>
                <w:noProof/>
              </w:rPr>
              <w:t>activité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1, 2, 3 p. 22</w:t>
            </w:r>
          </w:p>
          <w:p w14:paraId="650AE58F" w14:textId="77777777" w:rsidR="00BF2E87" w:rsidRPr="006D5E4E" w:rsidRDefault="00BF2E87" w:rsidP="003D68AA">
            <w:pPr>
              <w:rPr>
                <w:rFonts w:ascii="Times New Roman" w:hAnsi="Times New Roman" w:cs="Times New Roman"/>
                <w:noProof/>
              </w:rPr>
            </w:pPr>
          </w:p>
          <w:p w14:paraId="4BB30D6E" w14:textId="77777777" w:rsidR="00BF2E87" w:rsidRPr="006D5E4E" w:rsidRDefault="00BF2E87" w:rsidP="003D68AA">
            <w:pPr>
              <w:rPr>
                <w:rFonts w:ascii="Times New Roman" w:hAnsi="Times New Roman" w:cs="Times New Roman"/>
                <w:noProof/>
              </w:rPr>
            </w:pPr>
          </w:p>
          <w:p w14:paraId="22FB9C02" w14:textId="77777777" w:rsidR="00BF2E87" w:rsidRPr="006D5E4E" w:rsidRDefault="00BF2E87" w:rsidP="003D68AA">
            <w:pPr>
              <w:rPr>
                <w:rFonts w:ascii="Times New Roman" w:hAnsi="Times New Roman" w:cs="Times New Roman"/>
                <w:noProof/>
              </w:rPr>
            </w:pPr>
          </w:p>
          <w:p w14:paraId="7DB1B417" w14:textId="77777777" w:rsidR="00BF2E87" w:rsidRPr="006D5E4E" w:rsidRDefault="00BF2E87" w:rsidP="003D68AA">
            <w:pPr>
              <w:rPr>
                <w:rFonts w:ascii="Times New Roman" w:hAnsi="Times New Roman" w:cs="Times New Roman"/>
                <w:noProof/>
              </w:rPr>
            </w:pPr>
          </w:p>
          <w:p w14:paraId="0DB191E0" w14:textId="77777777" w:rsidR="00BF2E87" w:rsidRPr="006D5E4E" w:rsidRDefault="00BF2E87" w:rsidP="003D68AA">
            <w:pPr>
              <w:rPr>
                <w:rFonts w:ascii="Times New Roman" w:hAnsi="Times New Roman" w:cs="Times New Roman"/>
                <w:noProof/>
              </w:rPr>
            </w:pPr>
          </w:p>
          <w:p w14:paraId="2CAE96DD" w14:textId="6AB9A232" w:rsidR="00BF2E87" w:rsidRPr="006D5E4E" w:rsidRDefault="00BF2E87" w:rsidP="00130944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Vocabulaire / ex. 1,2/ p. 23</w:t>
            </w:r>
          </w:p>
        </w:tc>
      </w:tr>
      <w:tr w:rsidR="00BF2E87" w:rsidRPr="006D5E4E" w14:paraId="6A2E86F6" w14:textId="77777777" w:rsidTr="00130944">
        <w:trPr>
          <w:trHeight w:val="1266"/>
          <w:jc w:val="center"/>
        </w:trPr>
        <w:tc>
          <w:tcPr>
            <w:tcW w:w="2152" w:type="dxa"/>
            <w:vMerge/>
          </w:tcPr>
          <w:p w14:paraId="3DFD0876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5073" w:type="dxa"/>
          </w:tcPr>
          <w:p w14:paraId="79ED988C" w14:textId="77777777" w:rsidR="00BF2E87" w:rsidRPr="006D5E4E" w:rsidRDefault="00BF2E8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5.1. Transferul de informații esențiale între limba modernă studiată și limba maternă </w:t>
            </w:r>
          </w:p>
          <w:p w14:paraId="2F3A68EA" w14:textId="33694F06" w:rsidR="00BF2E87" w:rsidRPr="006D5E4E" w:rsidRDefault="00BF2E8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5.3. Participarea la un schimb de mesaje verbale care pune în evidență particularitățile culturale ale interlocutorilor </w:t>
            </w:r>
          </w:p>
        </w:tc>
        <w:tc>
          <w:tcPr>
            <w:tcW w:w="3969" w:type="dxa"/>
          </w:tcPr>
          <w:p w14:paraId="6ED7AEE0" w14:textId="2EACD203" w:rsidR="00BF2E87" w:rsidRPr="006D5E4E" w:rsidRDefault="00BF2E87" w:rsidP="001C569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exemplificarea unor asemănări/</w:t>
            </w:r>
            <w:r w:rsidR="00DF30E8"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deosebiri între cele două culturi în domenii precum artă, stil de viață, gastronomie </w:t>
            </w:r>
          </w:p>
        </w:tc>
        <w:tc>
          <w:tcPr>
            <w:tcW w:w="1417" w:type="dxa"/>
            <w:vMerge/>
          </w:tcPr>
          <w:p w14:paraId="635CA75B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36" w:type="dxa"/>
          </w:tcPr>
          <w:p w14:paraId="3E38A0B1" w14:textId="77777777" w:rsidR="00BF2E87" w:rsidRPr="006D5E4E" w:rsidRDefault="00BF2E87" w:rsidP="00130944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Médiation / p. 23</w:t>
            </w:r>
          </w:p>
          <w:p w14:paraId="748D421F" w14:textId="77777777" w:rsidR="00BF2E87" w:rsidRPr="006D5E4E" w:rsidRDefault="00BF2E87" w:rsidP="003D68AA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BF2E87" w:rsidRPr="006D5E4E" w14:paraId="0A535B65" w14:textId="77777777" w:rsidTr="00860DDF">
        <w:trPr>
          <w:trHeight w:val="1692"/>
          <w:jc w:val="center"/>
        </w:trPr>
        <w:tc>
          <w:tcPr>
            <w:tcW w:w="2152" w:type="dxa"/>
            <w:vMerge/>
          </w:tcPr>
          <w:p w14:paraId="0128998E" w14:textId="77777777" w:rsidR="00BF2E87" w:rsidRPr="006D5E4E" w:rsidRDefault="00BF2E87" w:rsidP="003D68A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5073" w:type="dxa"/>
          </w:tcPr>
          <w:p w14:paraId="2AB09633" w14:textId="77777777" w:rsidR="00BF2E87" w:rsidRPr="006D5E4E" w:rsidRDefault="00BF2E8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537EF625" w14:textId="77777777" w:rsidR="00BF2E87" w:rsidRPr="006D5E4E" w:rsidRDefault="00BF2E8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2.1. Realizarea unei prezentări orale simple despre o persoană cunoscută sau un personaj real/fictiv </w:t>
            </w:r>
          </w:p>
          <w:p w14:paraId="48B5DE8E" w14:textId="77777777" w:rsidR="00BF2E87" w:rsidRPr="006D5E4E" w:rsidRDefault="00BF2E8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2.2. Utilizarea formulelor conversaționale uzuale pentru inițierea, menținerea și încheierea unor interacțiuni sociale simple</w:t>
            </w:r>
          </w:p>
          <w:p w14:paraId="0D97838D" w14:textId="048D989C" w:rsidR="00BF2E87" w:rsidRPr="00D05CAB" w:rsidRDefault="00BF2E87" w:rsidP="001C5698">
            <w:pPr>
              <w:jc w:val="both"/>
              <w:rPr>
                <w:rFonts w:ascii="Times New Roman" w:hAnsi="Times New Roman" w:cs="Times New Roman"/>
                <w:smallCap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2.3</w:t>
            </w:r>
            <w:r w:rsidRPr="00D05CAB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. </w:t>
            </w:r>
            <w:r w:rsidRPr="00D05CAB">
              <w:rPr>
                <w:rFonts w:ascii="Times New Roman" w:hAnsi="Times New Roman" w:cs="Times New Roman"/>
                <w:noProof/>
                <w:lang w:val="en-US"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1F59C3DB" w14:textId="2588623D" w:rsidR="00BF2E87" w:rsidRPr="006D5E4E" w:rsidRDefault="00BF2E87" w:rsidP="001C5698">
            <w:pPr>
              <w:pStyle w:val="Default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solicitarea și furnizarea unor informații simple, cu caracter personal </w:t>
            </w:r>
          </w:p>
          <w:p w14:paraId="51BB6972" w14:textId="7C2D8A96" w:rsidR="00BF2E87" w:rsidRPr="006D5E4E" w:rsidRDefault="00BF2E87" w:rsidP="001C5698">
            <w:pPr>
              <w:pStyle w:val="Default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inițierea și susținerea unui dialog pe baza unei structuri și a unei liste de expresii </w:t>
            </w:r>
          </w:p>
          <w:p w14:paraId="1DC91FCB" w14:textId="7A2A97D2" w:rsidR="00BF2E87" w:rsidRPr="006D5E4E" w:rsidRDefault="00BF2E87" w:rsidP="001C5698">
            <w:pPr>
              <w:pStyle w:val="Default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participarea la dialoguri scurte, spontane, în situații de comunicare uzuale </w:t>
            </w:r>
          </w:p>
          <w:p w14:paraId="089E7D16" w14:textId="19EBDB8F" w:rsidR="00BF2E87" w:rsidRPr="00D05CAB" w:rsidRDefault="00BF2E87" w:rsidP="001C5698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formularea preferințelor personale în cadrul unor discuții ghidate</w:t>
            </w:r>
          </w:p>
        </w:tc>
        <w:tc>
          <w:tcPr>
            <w:tcW w:w="1417" w:type="dxa"/>
            <w:vMerge/>
          </w:tcPr>
          <w:p w14:paraId="43317132" w14:textId="77777777" w:rsidR="00BF2E87" w:rsidRPr="00D05CAB" w:rsidRDefault="00BF2E87" w:rsidP="003D68AA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  <w:tc>
          <w:tcPr>
            <w:tcW w:w="2136" w:type="dxa"/>
          </w:tcPr>
          <w:p w14:paraId="5E4FE186" w14:textId="601AB7DD" w:rsidR="00BF2E87" w:rsidRPr="006D5E4E" w:rsidRDefault="00167A78" w:rsidP="00130944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</w:t>
            </w:r>
            <w:r w:rsidR="00BF2E87" w:rsidRPr="006D5E4E">
              <w:rPr>
                <w:rFonts w:ascii="Times New Roman" w:hAnsi="Times New Roman" w:cs="Times New Roman"/>
                <w:noProof/>
              </w:rPr>
              <w:t xml:space="preserve"> / activités 1,2/ p. 23</w:t>
            </w:r>
          </w:p>
          <w:p w14:paraId="398BC7D8" w14:textId="77777777" w:rsidR="00BF2E87" w:rsidRPr="006D5E4E" w:rsidRDefault="00BF2E87" w:rsidP="00130944">
            <w:pPr>
              <w:rPr>
                <w:rFonts w:ascii="Times New Roman" w:hAnsi="Times New Roman" w:cs="Times New Roman"/>
                <w:noProof/>
              </w:rPr>
            </w:pPr>
          </w:p>
          <w:p w14:paraId="71184470" w14:textId="7C0C7A17" w:rsidR="00BF2E87" w:rsidRPr="006D5E4E" w:rsidRDefault="00BF2E87" w:rsidP="00130944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Devoir </w:t>
            </w:r>
          </w:p>
          <w:p w14:paraId="5AD07633" w14:textId="4B06710D" w:rsidR="00BF2E87" w:rsidRPr="006D5E4E" w:rsidRDefault="00BF2E87" w:rsidP="00130944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Mini-projet/ p. 23</w:t>
            </w:r>
          </w:p>
        </w:tc>
      </w:tr>
      <w:tr w:rsidR="00A56893" w:rsidRPr="006D5E4E" w14:paraId="14CC9CF9" w14:textId="77777777" w:rsidTr="007722D3">
        <w:trPr>
          <w:trHeight w:val="841"/>
          <w:jc w:val="center"/>
        </w:trPr>
        <w:tc>
          <w:tcPr>
            <w:tcW w:w="2152" w:type="dxa"/>
            <w:vMerge w:val="restart"/>
          </w:tcPr>
          <w:p w14:paraId="241FCFFE" w14:textId="77777777" w:rsidR="009218C9" w:rsidRPr="006D5E4E" w:rsidRDefault="009218C9" w:rsidP="009218C9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Leçon 2 -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Ma vie de tous les jours</w:t>
            </w:r>
          </w:p>
          <w:p w14:paraId="5349E807" w14:textId="77777777" w:rsidR="009218C9" w:rsidRPr="006D5E4E" w:rsidRDefault="009218C9" w:rsidP="00A24E75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</w:p>
          <w:p w14:paraId="199B4150" w14:textId="737B110C" w:rsidR="00A56893" w:rsidRPr="006D5E4E" w:rsidRDefault="00A56893" w:rsidP="00A24E75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2</w:t>
            </w:r>
          </w:p>
          <w:p w14:paraId="74254E23" w14:textId="77777777" w:rsidR="00A56893" w:rsidRPr="006D5E4E" w:rsidRDefault="00A56893" w:rsidP="00A24E75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lastRenderedPageBreak/>
              <w:t>Décrire sa routine quotidienne</w:t>
            </w:r>
          </w:p>
          <w:p w14:paraId="1D6B82D3" w14:textId="77777777" w:rsidR="00A56893" w:rsidRPr="006D5E4E" w:rsidRDefault="00A56893" w:rsidP="009218C9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4086A528" w14:textId="77777777" w:rsidR="00A56893" w:rsidRPr="006D5E4E" w:rsidRDefault="00A56893" w:rsidP="009218C9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Universul personal: activitățile zilnice</w:t>
            </w:r>
          </w:p>
          <w:p w14:paraId="087AB478" w14:textId="77777777" w:rsidR="00A56893" w:rsidRPr="006D5E4E" w:rsidRDefault="00A56893" w:rsidP="009218C9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666A1743" w14:textId="77777777" w:rsidR="00A56893" w:rsidRPr="006D5E4E" w:rsidRDefault="00A56893" w:rsidP="009218C9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F0B63F9" w14:textId="77777777" w:rsidR="00A56893" w:rsidRPr="006D5E4E" w:rsidRDefault="00A56893" w:rsidP="009218C9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4306F9E2" w14:textId="1DCCB5DC" w:rsidR="00A56893" w:rsidRPr="006D5E4E" w:rsidRDefault="00A56893" w:rsidP="009218C9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9218C9" w:rsidRPr="006D5E4E">
              <w:rPr>
                <w:rFonts w:ascii="Times New Roman" w:hAnsi="Times New Roman" w:cs="Times New Roman"/>
                <w:noProof/>
              </w:rPr>
              <w:t>a iniția și a susține un dialog</w:t>
            </w:r>
          </w:p>
          <w:p w14:paraId="79093B0E" w14:textId="0A661D88" w:rsidR="00A56893" w:rsidRPr="006D5E4E" w:rsidRDefault="009218C9" w:rsidP="009218C9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- utilizarea conectorilor : 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et, mais, avec, pour, sans ;</w:t>
            </w:r>
          </w:p>
          <w:p w14:paraId="722B7780" w14:textId="11E7F9CD" w:rsidR="00A56893" w:rsidRPr="006D5E4E" w:rsidRDefault="009218C9" w:rsidP="009218C9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indicativul </w:t>
            </w:r>
            <w:r w:rsidR="00A56893" w:rsidRPr="006D5E4E">
              <w:rPr>
                <w:rFonts w:ascii="Times New Roman" w:hAnsi="Times New Roman" w:cs="Times New Roman"/>
                <w:noProof/>
              </w:rPr>
              <w:t>prezent al verbelor uzuale de grupa a III-a (</w:t>
            </w:r>
            <w:r w:rsidR="00A56893" w:rsidRPr="006D5E4E">
              <w:rPr>
                <w:rFonts w:ascii="Times New Roman" w:hAnsi="Times New Roman" w:cs="Times New Roman"/>
                <w:i/>
                <w:iCs/>
                <w:noProof/>
              </w:rPr>
              <w:t>venir</w:t>
            </w:r>
            <w:r w:rsidR="00A56893" w:rsidRPr="006D5E4E">
              <w:rPr>
                <w:rFonts w:ascii="Times New Roman" w:hAnsi="Times New Roman" w:cs="Times New Roman"/>
                <w:noProof/>
              </w:rPr>
              <w:t>)</w:t>
            </w:r>
          </w:p>
          <w:p w14:paraId="3FF59CDE" w14:textId="083A74A3" w:rsidR="00A56893" w:rsidRPr="006D5E4E" w:rsidRDefault="00A56893" w:rsidP="009218C9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9218C9" w:rsidRPr="006D5E4E">
              <w:rPr>
                <w:rFonts w:ascii="Times New Roman" w:hAnsi="Times New Roman" w:cs="Times New Roman"/>
                <w:noProof/>
              </w:rPr>
              <w:t xml:space="preserve">trecutul </w:t>
            </w:r>
            <w:r w:rsidRPr="006D5E4E">
              <w:rPr>
                <w:rFonts w:ascii="Times New Roman" w:hAnsi="Times New Roman" w:cs="Times New Roman"/>
                <w:noProof/>
              </w:rPr>
              <w:t>recent</w:t>
            </w:r>
          </w:p>
        </w:tc>
        <w:tc>
          <w:tcPr>
            <w:tcW w:w="5073" w:type="dxa"/>
          </w:tcPr>
          <w:p w14:paraId="528B48B6" w14:textId="77777777" w:rsidR="00A56893" w:rsidRPr="006D5E4E" w:rsidRDefault="00A56893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lastRenderedPageBreak/>
              <w:t>1. Receptarea de mesaje orale în situații diverse de comunicare</w:t>
            </w:r>
          </w:p>
          <w:p w14:paraId="44714628" w14:textId="77777777" w:rsidR="00A56893" w:rsidRPr="006D5E4E" w:rsidRDefault="00A56893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fr-FR"/>
              </w:rPr>
              <w:t xml:space="preserve">1.2.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Extragerea informațiilor esențiale dintr-o prezentare sau o interacțiune simplă </w:t>
            </w:r>
          </w:p>
          <w:p w14:paraId="4C8FD2A7" w14:textId="77777777" w:rsidR="00A56893" w:rsidRPr="006D5E4E" w:rsidRDefault="00A56893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</w:tc>
        <w:tc>
          <w:tcPr>
            <w:tcW w:w="3969" w:type="dxa"/>
          </w:tcPr>
          <w:p w14:paraId="116BFBB8" w14:textId="18C6C742" w:rsidR="00A56893" w:rsidRPr="006D5E4E" w:rsidRDefault="00A56893" w:rsidP="001C5698">
            <w:pPr>
              <w:pStyle w:val="NoSpacing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identificarea informațiilor relevante </w:t>
            </w:r>
            <w:r w:rsidR="006919E6" w:rsidRPr="006D5E4E">
              <w:rPr>
                <w:rFonts w:ascii="Times New Roman" w:hAnsi="Times New Roman" w:cs="Times New Roman"/>
                <w:i/>
                <w:iCs/>
                <w:noProof/>
              </w:rPr>
              <w:t>dintr-o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prezentare prin alegerea lor </w:t>
            </w:r>
            <w:r w:rsidR="006919E6" w:rsidRPr="006D5E4E">
              <w:rPr>
                <w:rFonts w:ascii="Times New Roman" w:hAnsi="Times New Roman" w:cs="Times New Roman"/>
                <w:i/>
                <w:iCs/>
                <w:noProof/>
              </w:rPr>
              <w:t>dintr-o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listă cu distractori </w:t>
            </w:r>
          </w:p>
          <w:p w14:paraId="449140FC" w14:textId="5BDD3489" w:rsidR="00A56893" w:rsidRPr="006D5E4E" w:rsidRDefault="00A56893" w:rsidP="001C5698">
            <w:pPr>
              <w:pStyle w:val="NoSpacing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completarea de enunțuri lacunare/tabele pe baza unui mesaj audiat </w:t>
            </w:r>
          </w:p>
        </w:tc>
        <w:tc>
          <w:tcPr>
            <w:tcW w:w="1417" w:type="dxa"/>
          </w:tcPr>
          <w:p w14:paraId="1376E81B" w14:textId="77777777" w:rsidR="00A56893" w:rsidRPr="006D5E4E" w:rsidRDefault="00A56893" w:rsidP="003D68A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36" w:type="dxa"/>
          </w:tcPr>
          <w:p w14:paraId="4B6C0B13" w14:textId="438F0D2E" w:rsidR="00A56893" w:rsidRPr="006D5E4E" w:rsidRDefault="00A56893" w:rsidP="00A24E75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orale/ activités 1, 2/ p. 24</w:t>
            </w:r>
          </w:p>
          <w:p w14:paraId="53B2FE24" w14:textId="77777777" w:rsidR="00A56893" w:rsidRPr="006D5E4E" w:rsidRDefault="00A56893" w:rsidP="00130944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A56893" w:rsidRPr="006D5E4E" w14:paraId="6F2257D0" w14:textId="77777777" w:rsidTr="0086107B">
        <w:trPr>
          <w:trHeight w:val="1266"/>
          <w:jc w:val="center"/>
        </w:trPr>
        <w:tc>
          <w:tcPr>
            <w:tcW w:w="2152" w:type="dxa"/>
            <w:vMerge/>
          </w:tcPr>
          <w:p w14:paraId="698E3F7F" w14:textId="2FD28E3C" w:rsidR="00A56893" w:rsidRPr="006D5E4E" w:rsidRDefault="00A56893" w:rsidP="003D68A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5073" w:type="dxa"/>
          </w:tcPr>
          <w:p w14:paraId="17AD7707" w14:textId="7816D06B" w:rsidR="00A56893" w:rsidRPr="006D5E4E" w:rsidRDefault="00A56893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74BC05CE" w14:textId="77777777" w:rsidR="00A56893" w:rsidRPr="006D5E4E" w:rsidRDefault="00A56893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3.3. Extragerea de informații punctuale din texte scurte, ilustrate </w:t>
            </w:r>
          </w:p>
          <w:p w14:paraId="14A3BFBD" w14:textId="77777777" w:rsidR="00A56893" w:rsidRPr="006D5E4E" w:rsidRDefault="00A56893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  <w:p w14:paraId="1126CE1F" w14:textId="743FB5BA" w:rsidR="00A56893" w:rsidRPr="006D5E4E" w:rsidRDefault="00A56893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</w:tc>
        <w:tc>
          <w:tcPr>
            <w:tcW w:w="3969" w:type="dxa"/>
          </w:tcPr>
          <w:p w14:paraId="512E9FD8" w14:textId="153539F2" w:rsidR="00A56893" w:rsidRPr="006D5E4E" w:rsidRDefault="00A56893" w:rsidP="001C5698">
            <w:pPr>
              <w:pStyle w:val="NoSpacing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identificarea unor informații specifice în texte funcționale simple (anunțuri, invitații, descrieri de produse) </w:t>
            </w:r>
          </w:p>
          <w:p w14:paraId="18BE2CB8" w14:textId="35FCC6B1" w:rsidR="00A56893" w:rsidRPr="006D5E4E" w:rsidRDefault="00A56893" w:rsidP="001C5698">
            <w:pPr>
              <w:pStyle w:val="NoSpacing"/>
              <w:numPr>
                <w:ilvl w:val="0"/>
                <w:numId w:val="2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417" w:type="dxa"/>
            <w:vMerge w:val="restart"/>
          </w:tcPr>
          <w:p w14:paraId="5373423D" w14:textId="541AD63F" w:rsidR="00A56893" w:rsidRPr="00D05CAB" w:rsidRDefault="00A56893" w:rsidP="003D68AA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07C0FEBF" w14:textId="6CEA5BD4" w:rsidR="00A56893" w:rsidRPr="00D05CAB" w:rsidRDefault="00A56893" w:rsidP="003D68AA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11F99E09" w14:textId="77777777" w:rsidR="00A56893" w:rsidRPr="00D05CAB" w:rsidRDefault="00A56893" w:rsidP="003D68AA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30307F09" w14:textId="77777777" w:rsidR="00A56893" w:rsidRPr="00D05CAB" w:rsidRDefault="00A56893" w:rsidP="003D68AA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4F8645D9" w14:textId="77777777" w:rsidR="00A56893" w:rsidRPr="00D05CAB" w:rsidRDefault="00A56893" w:rsidP="003D68AA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6CCF507C" w14:textId="77777777" w:rsidR="00A56893" w:rsidRPr="00D05CAB" w:rsidRDefault="00A56893" w:rsidP="003D68AA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5A18035B" w14:textId="77777777" w:rsidR="00A56893" w:rsidRPr="00D05CAB" w:rsidRDefault="00A56893" w:rsidP="003D68AA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4DDD4F8A" w14:textId="189284A4" w:rsidR="00A56893" w:rsidRPr="006D5E4E" w:rsidRDefault="00A56893" w:rsidP="003D68A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3E412D43" w14:textId="77777777" w:rsidR="00A56893" w:rsidRPr="006D5E4E" w:rsidRDefault="00A56893" w:rsidP="003D68A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743295A5" w14:textId="77777777" w:rsidR="00A56893" w:rsidRPr="006D5E4E" w:rsidRDefault="00A56893" w:rsidP="003D68A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52C63DD3" w14:textId="176CEC84" w:rsidR="00A56893" w:rsidRPr="006D5E4E" w:rsidRDefault="00A56893" w:rsidP="00A24E7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în perechi,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</w:p>
        </w:tc>
        <w:tc>
          <w:tcPr>
            <w:tcW w:w="2136" w:type="dxa"/>
          </w:tcPr>
          <w:p w14:paraId="7B4D477E" w14:textId="77777777" w:rsidR="009218C9" w:rsidRPr="006D5E4E" w:rsidRDefault="00A56893" w:rsidP="003D68A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Grammaire / ex. 1, 2/ p. 24/ </w:t>
            </w:r>
          </w:p>
          <w:p w14:paraId="65469D58" w14:textId="3EEBE8C3" w:rsidR="00A56893" w:rsidRPr="006D5E4E" w:rsidRDefault="00A56893" w:rsidP="003D68A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ex. 4/ p.25</w:t>
            </w:r>
          </w:p>
          <w:p w14:paraId="1EF48B76" w14:textId="77777777" w:rsidR="00A56893" w:rsidRPr="006D5E4E" w:rsidRDefault="00A56893" w:rsidP="003D68AA">
            <w:pPr>
              <w:rPr>
                <w:rFonts w:ascii="Times New Roman" w:hAnsi="Times New Roman" w:cs="Times New Roman"/>
                <w:noProof/>
              </w:rPr>
            </w:pPr>
          </w:p>
          <w:p w14:paraId="08E4B564" w14:textId="77777777" w:rsidR="00A56893" w:rsidRPr="006D5E4E" w:rsidRDefault="00A56893" w:rsidP="003D68AA">
            <w:pPr>
              <w:rPr>
                <w:rFonts w:ascii="Times New Roman" w:hAnsi="Times New Roman" w:cs="Times New Roman"/>
                <w:noProof/>
              </w:rPr>
            </w:pPr>
          </w:p>
          <w:p w14:paraId="1A3E9D39" w14:textId="40DAF80A" w:rsidR="00A56893" w:rsidRPr="006D5E4E" w:rsidRDefault="00A56893" w:rsidP="003D68AA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A56893" w:rsidRPr="006D5E4E" w14:paraId="510A5987" w14:textId="77777777" w:rsidTr="00A56893">
        <w:trPr>
          <w:trHeight w:val="1018"/>
          <w:jc w:val="center"/>
        </w:trPr>
        <w:tc>
          <w:tcPr>
            <w:tcW w:w="2152" w:type="dxa"/>
            <w:vMerge/>
          </w:tcPr>
          <w:p w14:paraId="4F8E8DF5" w14:textId="77777777" w:rsidR="00A56893" w:rsidRPr="006D5E4E" w:rsidRDefault="00A56893" w:rsidP="003D68A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5073" w:type="dxa"/>
          </w:tcPr>
          <w:p w14:paraId="4B2B947C" w14:textId="77777777" w:rsidR="00A56893" w:rsidRPr="006D5E4E" w:rsidRDefault="00A56893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61EC32E2" w14:textId="77777777" w:rsidR="00A56893" w:rsidRPr="006D5E4E" w:rsidRDefault="00A56893" w:rsidP="001C5698">
            <w:pPr>
              <w:jc w:val="both"/>
              <w:rPr>
                <w:rFonts w:ascii="Times New Roman" w:eastAsia="Calibri" w:hAnsi="Times New Roman" w:cs="Times New Roman"/>
                <w:noProof/>
                <w14:ligatures w14:val="standardContextual"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1.1. Î</w:t>
            </w:r>
            <w:r w:rsidRPr="006D5E4E">
              <w:rPr>
                <w:rFonts w:ascii="Times New Roman" w:eastAsia="Calibri" w:hAnsi="Times New Roman" w:cs="Times New Roman"/>
                <w:noProof/>
                <w14:ligatures w14:val="standardContextual"/>
              </w:rPr>
              <w:t>nțelegerea sensului global al unor mesaje orale și conversații uzuale, clar exprimate, în contexte familiare</w:t>
            </w:r>
          </w:p>
          <w:p w14:paraId="2AE8CB91" w14:textId="6191FB00" w:rsidR="00A56893" w:rsidRPr="006D5E4E" w:rsidRDefault="00A56893" w:rsidP="001C5698">
            <w:pPr>
              <w:jc w:val="both"/>
              <w:rPr>
                <w:rFonts w:ascii="Times New Roman" w:eastAsia="Calibri" w:hAnsi="Times New Roman" w:cs="Times New Roman"/>
                <w:noProof/>
                <w14:ligatures w14:val="standardContextual"/>
              </w:rPr>
            </w:pPr>
            <w:r w:rsidRPr="006D5E4E">
              <w:rPr>
                <w:rFonts w:ascii="Times New Roman" w:eastAsia="Calibri" w:hAnsi="Times New Roman" w:cs="Times New Roman"/>
                <w:noProof/>
                <w14:ligatures w14:val="standardContextual"/>
              </w:rPr>
              <w:t xml:space="preserve"> </w:t>
            </w:r>
          </w:p>
        </w:tc>
        <w:tc>
          <w:tcPr>
            <w:tcW w:w="3969" w:type="dxa"/>
          </w:tcPr>
          <w:p w14:paraId="0C5502AD" w14:textId="11E84A87" w:rsidR="00A56893" w:rsidRPr="006D5E4E" w:rsidRDefault="00A56893" w:rsidP="001C569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identificarea subiectului unui mesaj audiat</w:t>
            </w:r>
          </w:p>
          <w:p w14:paraId="3FD6522B" w14:textId="34C3049F" w:rsidR="00A56893" w:rsidRPr="00D05CAB" w:rsidRDefault="00A56893" w:rsidP="001C5698">
            <w:pPr>
              <w:pStyle w:val="Default"/>
              <w:numPr>
                <w:ilvl w:val="0"/>
                <w:numId w:val="28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 xml:space="preserve">extragerea informațiilor factuale care susțin înțelegerea sensului global al unui mesaj audiat </w:t>
            </w:r>
          </w:p>
        </w:tc>
        <w:tc>
          <w:tcPr>
            <w:tcW w:w="1417" w:type="dxa"/>
            <w:vMerge/>
          </w:tcPr>
          <w:p w14:paraId="1C1B02F5" w14:textId="77777777" w:rsidR="00A56893" w:rsidRPr="00D05CAB" w:rsidRDefault="00A56893" w:rsidP="003D68AA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  <w:tc>
          <w:tcPr>
            <w:tcW w:w="2136" w:type="dxa"/>
          </w:tcPr>
          <w:p w14:paraId="534D217B" w14:textId="2B6A743F" w:rsidR="00A56893" w:rsidRPr="006D5E4E" w:rsidRDefault="00A56893" w:rsidP="00DD0ED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Ex. 3 / p. 25</w:t>
            </w:r>
          </w:p>
        </w:tc>
      </w:tr>
      <w:tr w:rsidR="00A56893" w:rsidRPr="006D5E4E" w14:paraId="613381BC" w14:textId="77777777" w:rsidTr="0086107B">
        <w:trPr>
          <w:trHeight w:val="1323"/>
          <w:jc w:val="center"/>
        </w:trPr>
        <w:tc>
          <w:tcPr>
            <w:tcW w:w="2152" w:type="dxa"/>
            <w:vMerge/>
          </w:tcPr>
          <w:p w14:paraId="3398DB50" w14:textId="77777777" w:rsidR="00A56893" w:rsidRPr="006D5E4E" w:rsidRDefault="00A56893" w:rsidP="00DD0ED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5073" w:type="dxa"/>
          </w:tcPr>
          <w:p w14:paraId="4CFE56D8" w14:textId="77777777" w:rsidR="00A56893" w:rsidRPr="006D5E4E" w:rsidRDefault="00A56893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5. </w:t>
            </w:r>
            <w:r w:rsidRPr="006D5E4E">
              <w:rPr>
                <w:rFonts w:ascii="Times New Roman" w:hAnsi="Times New Roman" w:cs="Times New Roman"/>
                <w:noProof/>
              </w:rPr>
              <w:t>Medierea lingvistică şi culturală, în contexte plurilingve și pluriculturale</w:t>
            </w:r>
          </w:p>
          <w:p w14:paraId="7D95C75B" w14:textId="524B91AB" w:rsidR="00A56893" w:rsidRPr="006D5E4E" w:rsidRDefault="00A56893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5.1. Transferul de informații esențiale între limba modernă studiată și limba maternă</w:t>
            </w:r>
          </w:p>
          <w:p w14:paraId="0A2269A7" w14:textId="38710746" w:rsidR="00A56893" w:rsidRPr="006D5E4E" w:rsidRDefault="00A56893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</w:tc>
        <w:tc>
          <w:tcPr>
            <w:tcW w:w="3969" w:type="dxa"/>
          </w:tcPr>
          <w:p w14:paraId="653BDA1F" w14:textId="53436195" w:rsidR="00A56893" w:rsidRPr="006D5E4E" w:rsidRDefault="00A56893" w:rsidP="001C5698">
            <w:pPr>
              <w:pStyle w:val="NoSpacing"/>
              <w:numPr>
                <w:ilvl w:val="0"/>
                <w:numId w:val="28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rezumarea și comunicarea, în limba maternă/limba modernă studiată, a informațiilor esențiale </w:t>
            </w:r>
            <w:r w:rsidR="006919E6" w:rsidRPr="006D5E4E">
              <w:rPr>
                <w:rFonts w:ascii="Times New Roman" w:hAnsi="Times New Roman" w:cs="Times New Roman"/>
                <w:i/>
                <w:iCs/>
                <w:noProof/>
              </w:rPr>
              <w:t>dintr-o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conversație sau </w:t>
            </w:r>
            <w:r w:rsidR="00EE36F2" w:rsidRPr="006D5E4E">
              <w:rPr>
                <w:rFonts w:ascii="Times New Roman" w:hAnsi="Times New Roman" w:cs="Times New Roman"/>
                <w:i/>
                <w:iCs/>
                <w:noProof/>
              </w:rPr>
              <w:t>dintr-un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text scurt, redactat în limba maternă/limba modernă studiată </w:t>
            </w:r>
          </w:p>
        </w:tc>
        <w:tc>
          <w:tcPr>
            <w:tcW w:w="1417" w:type="dxa"/>
            <w:vMerge/>
          </w:tcPr>
          <w:p w14:paraId="442BC8C7" w14:textId="77777777" w:rsidR="00A56893" w:rsidRPr="006D5E4E" w:rsidRDefault="00A56893" w:rsidP="00DD0ED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36" w:type="dxa"/>
          </w:tcPr>
          <w:p w14:paraId="5EC25B40" w14:textId="5ACF004E" w:rsidR="00A56893" w:rsidRPr="006D5E4E" w:rsidRDefault="00A56893" w:rsidP="00DD0ED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Médiation / p. 24</w:t>
            </w:r>
          </w:p>
        </w:tc>
      </w:tr>
      <w:tr w:rsidR="00A56893" w:rsidRPr="006D5E4E" w14:paraId="3F93F24D" w14:textId="77777777" w:rsidTr="007722D3">
        <w:trPr>
          <w:trHeight w:val="1197"/>
          <w:jc w:val="center"/>
        </w:trPr>
        <w:tc>
          <w:tcPr>
            <w:tcW w:w="2152" w:type="dxa"/>
            <w:vMerge/>
          </w:tcPr>
          <w:p w14:paraId="5E1EC37D" w14:textId="77777777" w:rsidR="00A56893" w:rsidRPr="006D5E4E" w:rsidRDefault="00A56893" w:rsidP="00DD0ED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5073" w:type="dxa"/>
          </w:tcPr>
          <w:p w14:paraId="6330CE1C" w14:textId="77777777" w:rsidR="00A56893" w:rsidRPr="006D5E4E" w:rsidRDefault="00A56893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</w:t>
            </w:r>
          </w:p>
          <w:p w14:paraId="62600586" w14:textId="77777777" w:rsidR="00A56893" w:rsidRPr="006D5E4E" w:rsidRDefault="00A56893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în situații diverse de comunicare</w:t>
            </w:r>
          </w:p>
          <w:p w14:paraId="5D3E8580" w14:textId="18C0E177" w:rsidR="00A56893" w:rsidRPr="006D5E4E" w:rsidRDefault="00A56893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007464D4" w14:textId="31E19B1D" w:rsidR="00A56893" w:rsidRPr="006D5E4E" w:rsidRDefault="00A56893" w:rsidP="001C569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elaborarea de mesaje după o structură dată (</w:t>
            </w:r>
            <w:r w:rsidR="003232F9" w:rsidRPr="006D5E4E">
              <w:rPr>
                <w:rFonts w:ascii="Times New Roman" w:hAnsi="Times New Roman" w:cs="Times New Roman"/>
                <w:i/>
                <w:iCs/>
                <w:noProof/>
              </w:rPr>
              <w:t>e-mail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formal și informal, </w:t>
            </w:r>
            <w:r w:rsidR="00EE36F2" w:rsidRPr="006D5E4E">
              <w:rPr>
                <w:rFonts w:ascii="Times New Roman" w:hAnsi="Times New Roman" w:cs="Times New Roman"/>
                <w:i/>
                <w:iCs/>
                <w:noProof/>
              </w:rPr>
              <w:t>mesaj-text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etc.) </w:t>
            </w:r>
          </w:p>
          <w:p w14:paraId="42945957" w14:textId="78CD4B91" w:rsidR="00A56893" w:rsidRPr="006D5E4E" w:rsidRDefault="00A56893" w:rsidP="001C5698">
            <w:pPr>
              <w:pStyle w:val="NoSpacing"/>
              <w:numPr>
                <w:ilvl w:val="0"/>
                <w:numId w:val="28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crearea de mesaje simple care conțin opinii și informații din viața cotidiană</w:t>
            </w:r>
          </w:p>
        </w:tc>
        <w:tc>
          <w:tcPr>
            <w:tcW w:w="1417" w:type="dxa"/>
            <w:vMerge/>
          </w:tcPr>
          <w:p w14:paraId="50343047" w14:textId="77777777" w:rsidR="00A56893" w:rsidRPr="006D5E4E" w:rsidRDefault="00A56893" w:rsidP="00DD0ED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36" w:type="dxa"/>
          </w:tcPr>
          <w:p w14:paraId="5F86E2A5" w14:textId="77777777" w:rsidR="009218C9" w:rsidRPr="006D5E4E" w:rsidRDefault="00A56893" w:rsidP="0086107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Devoir</w:t>
            </w:r>
          </w:p>
          <w:p w14:paraId="4525A840" w14:textId="54B1AAA2" w:rsidR="00A56893" w:rsidRPr="006D5E4E" w:rsidRDefault="00A56893" w:rsidP="0086107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écrite / p. 25.</w:t>
            </w:r>
          </w:p>
          <w:p w14:paraId="50B46695" w14:textId="77777777" w:rsidR="00A56893" w:rsidRPr="006D5E4E" w:rsidRDefault="00A56893" w:rsidP="0086107B">
            <w:pPr>
              <w:rPr>
                <w:rFonts w:ascii="Times New Roman" w:hAnsi="Times New Roman" w:cs="Times New Roman"/>
                <w:noProof/>
              </w:rPr>
            </w:pPr>
          </w:p>
          <w:p w14:paraId="7D2CED2E" w14:textId="5048F0ED" w:rsidR="00A56893" w:rsidRPr="006D5E4E" w:rsidRDefault="00A56893" w:rsidP="0086107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Mini-projet / p. 25</w:t>
            </w:r>
          </w:p>
        </w:tc>
      </w:tr>
      <w:tr w:rsidR="00DD0EDA" w:rsidRPr="006D5E4E" w14:paraId="1BA9F810" w14:textId="77777777" w:rsidTr="00860DDF">
        <w:trPr>
          <w:trHeight w:val="839"/>
          <w:jc w:val="center"/>
        </w:trPr>
        <w:tc>
          <w:tcPr>
            <w:tcW w:w="2152" w:type="dxa"/>
          </w:tcPr>
          <w:p w14:paraId="3506408E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Projet</w:t>
            </w:r>
          </w:p>
          <w:p w14:paraId="4BE75536" w14:textId="77777777" w:rsidR="00DD0EDA" w:rsidRPr="006D5E4E" w:rsidRDefault="00DD0EDA" w:rsidP="00DD0EDA">
            <w:pPr>
              <w:rPr>
                <w:rFonts w:ascii="Times New Roman" w:hAnsi="Times New Roman" w:cs="Times New Roman"/>
                <w:noProof/>
              </w:rPr>
            </w:pPr>
          </w:p>
          <w:p w14:paraId="04BCD95B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Ma vie d’ado en 1 minute (podcast)</w:t>
            </w:r>
          </w:p>
          <w:p w14:paraId="67D18C89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7D1C1AFA" w14:textId="77777777" w:rsidR="00DD0EDA" w:rsidRPr="006D5E4E" w:rsidRDefault="00DD0EDA" w:rsidP="009218C9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71FBF95E" w14:textId="3A43EC05" w:rsidR="00DD0EDA" w:rsidRPr="006D5E4E" w:rsidRDefault="00DD0EDA" w:rsidP="009218C9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Universul personal: activitățile zilnice</w:t>
            </w:r>
          </w:p>
        </w:tc>
        <w:tc>
          <w:tcPr>
            <w:tcW w:w="5073" w:type="dxa"/>
          </w:tcPr>
          <w:p w14:paraId="55FFBADF" w14:textId="77777777" w:rsidR="00DD0EDA" w:rsidRPr="006D5E4E" w:rsidRDefault="00DD0EDA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4EB0D188" w14:textId="58806648" w:rsidR="00DD0EDA" w:rsidRPr="006D5E4E" w:rsidRDefault="00DD0EDA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2.1. Realizarea unei prezentări orale simple despre o persoană cunoscută sau un personaj real/fictiv </w:t>
            </w:r>
          </w:p>
          <w:p w14:paraId="6A9A70AD" w14:textId="64AF2024" w:rsidR="00DD0EDA" w:rsidRPr="006D5E4E" w:rsidRDefault="00DD0EDA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2.3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. </w:t>
            </w:r>
            <w:r w:rsidRPr="006D5E4E">
              <w:rPr>
                <w:rFonts w:ascii="Times New Roman" w:hAnsi="Times New Roman" w:cs="Times New Roman"/>
                <w:noProof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453FEBC1" w14:textId="47C4D635" w:rsidR="00DD0EDA" w:rsidRPr="006D5E4E" w:rsidRDefault="00DD0EDA" w:rsidP="001C5698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realizarea și susținerea unei prezentări orale de 12 minute, pornind de la imagini sau texte simple </w:t>
            </w:r>
          </w:p>
          <w:p w14:paraId="6EE1ED7E" w14:textId="03711786" w:rsidR="00DD0EDA" w:rsidRPr="00D05CAB" w:rsidRDefault="00DD0EDA" w:rsidP="001C5698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descrierea unui personaj real/fictiv prin crearea unui videoclip/a unui poster  și prezentarea acestuia </w:t>
            </w:r>
          </w:p>
          <w:p w14:paraId="719DEB28" w14:textId="392469D6" w:rsidR="00DD0EDA" w:rsidRPr="00D05CAB" w:rsidRDefault="00DD0EDA" w:rsidP="001C5698">
            <w:pPr>
              <w:pStyle w:val="Default"/>
              <w:numPr>
                <w:ilvl w:val="0"/>
                <w:numId w:val="2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  <w:t xml:space="preserve">formularea preferințelor personale în cadrul unor discuții ghidate </w:t>
            </w:r>
          </w:p>
          <w:p w14:paraId="41E19269" w14:textId="44FCFEF9" w:rsidR="00DD0EDA" w:rsidRPr="006D5E4E" w:rsidRDefault="00DD0EDA" w:rsidP="001C5698">
            <w:pPr>
              <w:pStyle w:val="Default"/>
              <w:numPr>
                <w:ilvl w:val="0"/>
                <w:numId w:val="27"/>
              </w:numPr>
              <w:ind w:left="179" w:hanging="218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formularea de enunțuri simple pentru a exprima un punct de vedere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417" w:type="dxa"/>
          </w:tcPr>
          <w:p w14:paraId="469930AE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</w:t>
            </w:r>
          </w:p>
          <w:p w14:paraId="7DED5481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1h</w:t>
            </w:r>
          </w:p>
          <w:p w14:paraId="14CFDC24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53D0D8D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381F1CE8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1CA4D13E" w14:textId="2A3550E9" w:rsidR="00DD0EDA" w:rsidRPr="006D5E4E" w:rsidRDefault="00BC14E2" w:rsidP="00DD0ED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individuală</w:t>
            </w:r>
            <w:r w:rsidR="00DD0EDA" w:rsidRPr="006D5E4E">
              <w:rPr>
                <w:rFonts w:ascii="Times New Roman" w:hAnsi="Times New Roman" w:cs="Times New Roman"/>
                <w:noProof/>
              </w:rPr>
              <w:t>.</w:t>
            </w:r>
          </w:p>
          <w:p w14:paraId="05BA9FC3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36" w:type="dxa"/>
          </w:tcPr>
          <w:p w14:paraId="060B6119" w14:textId="77777777" w:rsidR="00DD0EDA" w:rsidRPr="006D5E4E" w:rsidRDefault="00DD0EDA" w:rsidP="00DD0EDA">
            <w:pPr>
              <w:rPr>
                <w:rFonts w:ascii="Times New Roman" w:hAnsi="Times New Roman" w:cs="Times New Roman"/>
                <w:noProof/>
              </w:rPr>
            </w:pPr>
          </w:p>
          <w:p w14:paraId="67A4BAD3" w14:textId="77777777" w:rsidR="00DD0EDA" w:rsidRPr="006D5E4E" w:rsidRDefault="00DD0EDA" w:rsidP="00DD0EDA">
            <w:pPr>
              <w:rPr>
                <w:rFonts w:ascii="Times New Roman" w:hAnsi="Times New Roman" w:cs="Times New Roman"/>
                <w:noProof/>
              </w:rPr>
            </w:pPr>
          </w:p>
          <w:p w14:paraId="590CC671" w14:textId="77777777" w:rsidR="00DD0EDA" w:rsidRPr="006D5E4E" w:rsidRDefault="00DD0EDA" w:rsidP="00DD0EDA">
            <w:pPr>
              <w:rPr>
                <w:rFonts w:ascii="Times New Roman" w:hAnsi="Times New Roman" w:cs="Times New Roman"/>
                <w:noProof/>
              </w:rPr>
            </w:pPr>
          </w:p>
          <w:p w14:paraId="76EE3794" w14:textId="77777777" w:rsidR="00DD0EDA" w:rsidRPr="006D5E4E" w:rsidRDefault="00DD0EDA" w:rsidP="00DD0EDA">
            <w:pPr>
              <w:rPr>
                <w:rFonts w:ascii="Times New Roman" w:hAnsi="Times New Roman" w:cs="Times New Roman"/>
                <w:noProof/>
              </w:rPr>
            </w:pPr>
          </w:p>
          <w:p w14:paraId="638FB89B" w14:textId="631C507F" w:rsidR="00DD0EDA" w:rsidRPr="006D5E4E" w:rsidRDefault="00DD0EDA" w:rsidP="00DD0ED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Projet / p. 36</w:t>
            </w:r>
          </w:p>
        </w:tc>
      </w:tr>
      <w:tr w:rsidR="00DD0EDA" w:rsidRPr="006D5E4E" w14:paraId="3311BFF5" w14:textId="77777777" w:rsidTr="00860DDF">
        <w:trPr>
          <w:trHeight w:val="839"/>
          <w:jc w:val="center"/>
        </w:trPr>
        <w:tc>
          <w:tcPr>
            <w:tcW w:w="2152" w:type="dxa"/>
          </w:tcPr>
          <w:p w14:paraId="553CF446" w14:textId="77777777" w:rsidR="009218C9" w:rsidRPr="006D5E4E" w:rsidRDefault="009218C9" w:rsidP="009218C9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Unitatea 1</w:t>
            </w:r>
          </w:p>
          <w:p w14:paraId="775727C9" w14:textId="1E73FF78" w:rsidR="009218C9" w:rsidRPr="006D5E4E" w:rsidRDefault="009218C9" w:rsidP="009218C9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Mon quotidien </w:t>
            </w:r>
          </w:p>
          <w:p w14:paraId="039DE987" w14:textId="77777777" w:rsidR="009218C9" w:rsidRPr="006D5E4E" w:rsidRDefault="009218C9" w:rsidP="00DD0EDA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F98C7DA" w14:textId="77777777" w:rsidR="003A5EA9" w:rsidRPr="006D5E4E" w:rsidRDefault="003A5EA9" w:rsidP="003A5EA9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lastRenderedPageBreak/>
              <w:t>Auto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evaluare</w:t>
            </w:r>
          </w:p>
          <w:p w14:paraId="110B3C59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716E684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44963B08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Școala: activități școlare și extrașcolare</w:t>
            </w:r>
          </w:p>
          <w:p w14:paraId="62C9D571" w14:textId="52637D18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Universul personal: activitățile zilnice</w:t>
            </w:r>
          </w:p>
        </w:tc>
        <w:tc>
          <w:tcPr>
            <w:tcW w:w="5073" w:type="dxa"/>
          </w:tcPr>
          <w:p w14:paraId="193F6A68" w14:textId="77777777" w:rsidR="00DD0EDA" w:rsidRPr="006D5E4E" w:rsidRDefault="00DD0EDA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lastRenderedPageBreak/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30E1DF1D" w14:textId="77777777" w:rsidR="00DD0EDA" w:rsidRPr="006D5E4E" w:rsidRDefault="00DD0EDA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lastRenderedPageBreak/>
              <w:t>3.1. Identificarea informațiilor esențiale din afișe, anunțuri și panouri din spații publice</w:t>
            </w:r>
          </w:p>
          <w:p w14:paraId="64393260" w14:textId="77777777" w:rsidR="00DD0EDA" w:rsidRPr="006D5E4E" w:rsidRDefault="00DD0EDA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740E2B89" w14:textId="014E7AB9" w:rsidR="00DD0EDA" w:rsidRPr="006D5E4E" w:rsidRDefault="00DD0EDA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 3.3. Extragerea de informații punctuale din texte scurte, ilustrate</w:t>
            </w:r>
          </w:p>
        </w:tc>
        <w:tc>
          <w:tcPr>
            <w:tcW w:w="3969" w:type="dxa"/>
          </w:tcPr>
          <w:p w14:paraId="55F37B88" w14:textId="38CE7431" w:rsidR="00DD0EDA" w:rsidRPr="006D5E4E" w:rsidRDefault="00DD0EDA" w:rsidP="001C5698">
            <w:pPr>
              <w:pStyle w:val="NoSpacing"/>
              <w:numPr>
                <w:ilvl w:val="0"/>
                <w:numId w:val="2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lastRenderedPageBreak/>
              <w:t xml:space="preserve">selectarea informațiilor esențiale din documente autentice scrise </w:t>
            </w:r>
          </w:p>
          <w:p w14:paraId="78D6EB5E" w14:textId="634C5E8E" w:rsidR="00DD0EDA" w:rsidRPr="006D5E4E" w:rsidRDefault="00DD0EDA" w:rsidP="001C5698">
            <w:pPr>
              <w:pStyle w:val="NoSpacing"/>
              <w:numPr>
                <w:ilvl w:val="0"/>
                <w:numId w:val="2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lastRenderedPageBreak/>
              <w:t xml:space="preserve">restabilirea succesiunii logice a unor acțiuni cu scopul orientării în timp și spațiu </w:t>
            </w:r>
          </w:p>
          <w:p w14:paraId="68107101" w14:textId="03D456DD" w:rsidR="00DD0EDA" w:rsidRPr="006D5E4E" w:rsidRDefault="00DD0EDA" w:rsidP="001C5698">
            <w:pPr>
              <w:pStyle w:val="NoSpacing"/>
              <w:numPr>
                <w:ilvl w:val="0"/>
                <w:numId w:val="2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asocierea unui text cu o serie de elemente vizuale</w:t>
            </w:r>
          </w:p>
          <w:p w14:paraId="5EA91EA7" w14:textId="041517A2" w:rsidR="00DD0EDA" w:rsidRPr="006D5E4E" w:rsidRDefault="00DD0EDA" w:rsidP="001C5698">
            <w:pPr>
              <w:pStyle w:val="NoSpacing"/>
              <w:numPr>
                <w:ilvl w:val="0"/>
                <w:numId w:val="27"/>
              </w:numPr>
              <w:ind w:left="179" w:hanging="218"/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selectarea informațiilor din texte scurte, ilustrate, relevante pentru rezolvarea unor sarcini de lucru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417" w:type="dxa"/>
          </w:tcPr>
          <w:p w14:paraId="0BB00C70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lastRenderedPageBreak/>
              <w:t>Timp:</w:t>
            </w:r>
          </w:p>
          <w:p w14:paraId="7BD9E606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1h</w:t>
            </w:r>
          </w:p>
          <w:p w14:paraId="715A5D00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5ACCFFD2" w14:textId="77777777" w:rsidR="00DD0EDA" w:rsidRPr="006D5E4E" w:rsidRDefault="00DD0EDA" w:rsidP="00DD0EDA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057F083D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756BC3AE" w14:textId="41B433C6" w:rsidR="00DD0EDA" w:rsidRPr="006D5E4E" w:rsidRDefault="00BC14E2" w:rsidP="00DD0ED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individuală</w:t>
            </w:r>
          </w:p>
          <w:p w14:paraId="1909DE7D" w14:textId="77777777" w:rsidR="00DD0EDA" w:rsidRPr="006D5E4E" w:rsidRDefault="00DD0EDA" w:rsidP="00DD0EDA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36" w:type="dxa"/>
          </w:tcPr>
          <w:p w14:paraId="2AA91184" w14:textId="6D83D0BE" w:rsidR="00DD0EDA" w:rsidRPr="006D5E4E" w:rsidRDefault="00DD0EDA" w:rsidP="00DD0ED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lastRenderedPageBreak/>
              <w:t>Autoévaluation / p. 37 – 38.</w:t>
            </w:r>
          </w:p>
        </w:tc>
      </w:tr>
    </w:tbl>
    <w:p w14:paraId="1DD1F061" w14:textId="77777777" w:rsidR="00A55D80" w:rsidRPr="006D5E4E" w:rsidRDefault="00A55D80" w:rsidP="00D26B1F">
      <w:pPr>
        <w:rPr>
          <w:rFonts w:ascii="Times New Roman" w:hAnsi="Times New Roman" w:cs="Times New Roman"/>
          <w:noProof/>
        </w:rPr>
      </w:pPr>
    </w:p>
    <w:p w14:paraId="6E2CC78F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1852C914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73C49926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6619A621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08FDC59D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3C3D21C6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53FD550D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08AC6562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7403278F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130E22DF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16B802E3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1935917E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2C33BE23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4A3F1E5A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2486F5CC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01E53AAF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40948BB9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1090E28C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6CA847C7" w14:textId="77777777" w:rsidR="009A73F2" w:rsidRPr="006D5E4E" w:rsidRDefault="009A73F2" w:rsidP="00D26B1F">
      <w:pPr>
        <w:rPr>
          <w:rFonts w:ascii="Times New Roman" w:hAnsi="Times New Roman" w:cs="Times New Roman"/>
          <w:noProof/>
        </w:rPr>
      </w:pPr>
    </w:p>
    <w:p w14:paraId="0CD3BC45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089EE64C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35CAE328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1C9C8714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0683350D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1F7BA05E" w14:textId="77777777" w:rsidR="0098697B" w:rsidRPr="006D5E4E" w:rsidRDefault="0098697B" w:rsidP="00D26B1F">
      <w:pPr>
        <w:rPr>
          <w:rFonts w:ascii="Times New Roman" w:hAnsi="Times New Roman" w:cs="Times New Roman"/>
          <w:noProof/>
        </w:rPr>
      </w:pPr>
    </w:p>
    <w:p w14:paraId="74B36BBE" w14:textId="20D1EC73" w:rsidR="0083387B" w:rsidRPr="006D5E4E" w:rsidRDefault="0083387B" w:rsidP="00D26B1F">
      <w:pPr>
        <w:rPr>
          <w:rFonts w:ascii="Times New Roman" w:hAnsi="Times New Roman" w:cs="Times New Roman"/>
          <w:b/>
          <w:bCs/>
          <w:noProof/>
        </w:rPr>
      </w:pPr>
      <w:r w:rsidRPr="006D5E4E">
        <w:rPr>
          <w:rFonts w:ascii="Times New Roman" w:hAnsi="Times New Roman" w:cs="Times New Roman"/>
          <w:b/>
          <w:bCs/>
          <w:noProof/>
        </w:rPr>
        <w:lastRenderedPageBreak/>
        <w:t xml:space="preserve">Unitatea </w:t>
      </w:r>
      <w:r w:rsidR="00027FCD" w:rsidRPr="006D5E4E">
        <w:rPr>
          <w:rFonts w:ascii="Times New Roman" w:hAnsi="Times New Roman" w:cs="Times New Roman"/>
          <w:b/>
          <w:bCs/>
          <w:noProof/>
        </w:rPr>
        <w:t>2</w:t>
      </w:r>
      <w:r w:rsidRPr="006D5E4E">
        <w:rPr>
          <w:rFonts w:ascii="Times New Roman" w:hAnsi="Times New Roman" w:cs="Times New Roman"/>
          <w:b/>
          <w:bCs/>
          <w:noProof/>
        </w:rPr>
        <w:t xml:space="preserve">: </w:t>
      </w:r>
      <w:r w:rsidRPr="006D5E4E">
        <w:rPr>
          <w:rFonts w:ascii="Times New Roman" w:hAnsi="Times New Roman" w:cs="Times New Roman"/>
          <w:b/>
          <w:bCs/>
          <w:i/>
          <w:iCs/>
          <w:noProof/>
        </w:rPr>
        <w:t>Mon lieu de vie</w:t>
      </w:r>
    </w:p>
    <w:p w14:paraId="22395D66" w14:textId="77777777" w:rsidR="0083387B" w:rsidRPr="006D5E4E" w:rsidRDefault="0083387B" w:rsidP="00D26B1F">
      <w:pPr>
        <w:rPr>
          <w:rFonts w:ascii="Times New Roman" w:hAnsi="Times New Roman" w:cs="Times New Roman"/>
          <w:b/>
          <w:noProof/>
          <w:u w:val="single"/>
        </w:rPr>
      </w:pPr>
      <w:r w:rsidRPr="006D5E4E">
        <w:rPr>
          <w:rFonts w:ascii="Times New Roman" w:hAnsi="Times New Roman" w:cs="Times New Roman"/>
          <w:b/>
          <w:noProof/>
          <w:u w:val="single"/>
        </w:rPr>
        <w:t>Nr. de ore alocate:  6 ore </w:t>
      </w:r>
    </w:p>
    <w:p w14:paraId="0DC0DD5C" w14:textId="77777777" w:rsidR="0083387B" w:rsidRPr="006D5E4E" w:rsidRDefault="0083387B" w:rsidP="00D26B1F">
      <w:pPr>
        <w:rPr>
          <w:rFonts w:ascii="Times New Roman" w:hAnsi="Times New Roman" w:cs="Times New Roman"/>
          <w:b/>
          <w:noProof/>
        </w:rPr>
      </w:pPr>
    </w:p>
    <w:tbl>
      <w:tblPr>
        <w:tblStyle w:val="TableGrid"/>
        <w:tblW w:w="14747" w:type="dxa"/>
        <w:jc w:val="center"/>
        <w:tblLook w:val="04A0" w:firstRow="1" w:lastRow="0" w:firstColumn="1" w:lastColumn="0" w:noHBand="0" w:noVBand="1"/>
      </w:tblPr>
      <w:tblGrid>
        <w:gridCol w:w="2790"/>
        <w:gridCol w:w="4440"/>
        <w:gridCol w:w="3969"/>
        <w:gridCol w:w="1559"/>
        <w:gridCol w:w="1989"/>
      </w:tblGrid>
      <w:tr w:rsidR="0083387B" w:rsidRPr="006D5E4E" w14:paraId="332D319B" w14:textId="77777777" w:rsidTr="007F4166">
        <w:trPr>
          <w:jc w:val="center"/>
        </w:trPr>
        <w:tc>
          <w:tcPr>
            <w:tcW w:w="2790" w:type="dxa"/>
            <w:shd w:val="clear" w:color="auto" w:fill="C6D9F1" w:themeFill="text2" w:themeFillTint="33"/>
            <w:vAlign w:val="center"/>
          </w:tcPr>
          <w:p w14:paraId="3AF8DAF4" w14:textId="77777777" w:rsidR="0083387B" w:rsidRPr="006D5E4E" w:rsidRDefault="0083387B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CONŢINUTURI</w:t>
            </w:r>
          </w:p>
          <w:p w14:paraId="77F495E2" w14:textId="77777777" w:rsidR="0083387B" w:rsidRPr="006D5E4E" w:rsidRDefault="0083387B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DETALIATE</w:t>
            </w:r>
          </w:p>
        </w:tc>
        <w:tc>
          <w:tcPr>
            <w:tcW w:w="4440" w:type="dxa"/>
            <w:shd w:val="clear" w:color="auto" w:fill="C6D9F1" w:themeFill="text2" w:themeFillTint="33"/>
            <w:vAlign w:val="center"/>
          </w:tcPr>
          <w:p w14:paraId="5AFAD238" w14:textId="6320E601" w:rsidR="0083387B" w:rsidRPr="006D5E4E" w:rsidRDefault="0083387B" w:rsidP="00121F52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COMPETENŢE SPECIFICE</w:t>
            </w:r>
            <w:r w:rsidR="00121F52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VIZATE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635F8FF9" w14:textId="77777777" w:rsidR="0083387B" w:rsidRPr="006D5E4E" w:rsidRDefault="0083387B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ACTIVITǍŢI DE ÎNVǍŢARE</w:t>
            </w:r>
          </w:p>
        </w:tc>
        <w:tc>
          <w:tcPr>
            <w:tcW w:w="1559" w:type="dxa"/>
            <w:shd w:val="clear" w:color="auto" w:fill="C6D9F1" w:themeFill="text2" w:themeFillTint="33"/>
            <w:vAlign w:val="center"/>
          </w:tcPr>
          <w:p w14:paraId="6423374B" w14:textId="77777777" w:rsidR="0083387B" w:rsidRPr="006D5E4E" w:rsidRDefault="0083387B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RESURSE</w:t>
            </w:r>
          </w:p>
        </w:tc>
        <w:tc>
          <w:tcPr>
            <w:tcW w:w="1989" w:type="dxa"/>
            <w:shd w:val="clear" w:color="auto" w:fill="C6D9F1" w:themeFill="text2" w:themeFillTint="33"/>
            <w:vAlign w:val="center"/>
          </w:tcPr>
          <w:p w14:paraId="360D3168" w14:textId="77777777" w:rsidR="0083387B" w:rsidRPr="006D5E4E" w:rsidRDefault="0083387B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EVALUARE</w:t>
            </w:r>
          </w:p>
        </w:tc>
      </w:tr>
      <w:tr w:rsidR="001B6C9B" w:rsidRPr="006D5E4E" w14:paraId="624659AA" w14:textId="77777777" w:rsidTr="0055090C">
        <w:trPr>
          <w:trHeight w:val="2262"/>
          <w:jc w:val="center"/>
        </w:trPr>
        <w:tc>
          <w:tcPr>
            <w:tcW w:w="2790" w:type="dxa"/>
            <w:vMerge w:val="restart"/>
          </w:tcPr>
          <w:p w14:paraId="597F54DF" w14:textId="77777777" w:rsidR="001B6C9B" w:rsidRPr="006D5E4E" w:rsidRDefault="001B6C9B" w:rsidP="00D26B1F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  <w:p w14:paraId="4A508D88" w14:textId="2E90482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Leçon 1</w:t>
            </w:r>
            <w:r w:rsidR="009A73F2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Mon logement</w:t>
            </w:r>
          </w:p>
          <w:p w14:paraId="02DCBA1A" w14:textId="77777777" w:rsidR="009A73F2" w:rsidRPr="006D5E4E" w:rsidRDefault="009A73F2" w:rsidP="00D26B1F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0F527B5E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1</w:t>
            </w:r>
          </w:p>
          <w:p w14:paraId="6A537A45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Situer dans l’espace (I)</w:t>
            </w:r>
          </w:p>
          <w:p w14:paraId="734775E3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</w:p>
          <w:p w14:paraId="1F86A0F4" w14:textId="77777777" w:rsidR="001B6C9B" w:rsidRPr="00D05CAB" w:rsidRDefault="001B6C9B" w:rsidP="009A73F2">
            <w:pPr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>CONŢINUT TEMATIC:</w:t>
            </w:r>
          </w:p>
          <w:p w14:paraId="0AD97C19" w14:textId="77777777" w:rsidR="001B6C9B" w:rsidRPr="00D05CAB" w:rsidRDefault="001B6C9B" w:rsidP="009A73F2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Universul personal: Locuința</w:t>
            </w:r>
          </w:p>
          <w:p w14:paraId="0257E504" w14:textId="77777777" w:rsidR="001B6C9B" w:rsidRPr="00D05CAB" w:rsidRDefault="001B6C9B" w:rsidP="009A73F2">
            <w:pPr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</w:p>
          <w:p w14:paraId="547A7B2F" w14:textId="178271E4" w:rsidR="001B6C9B" w:rsidRPr="00D05CAB" w:rsidRDefault="001B6C9B" w:rsidP="009A73F2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>GRAMATICĂ FUNCŢIONALĂ</w:t>
            </w:r>
            <w:r w:rsidRPr="00D05CAB">
              <w:rPr>
                <w:rFonts w:ascii="Times New Roman" w:hAnsi="Times New Roman" w:cs="Times New Roman"/>
                <w:noProof/>
                <w:lang w:val="en-US"/>
              </w:rPr>
              <w:t> </w:t>
            </w:r>
          </w:p>
          <w:p w14:paraId="79D4AB70" w14:textId="77777777" w:rsidR="001B6C9B" w:rsidRPr="006D5E4E" w:rsidRDefault="001B6C9B" w:rsidP="009A73F2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a situa / a repera</w:t>
            </w:r>
          </w:p>
          <w:p w14:paraId="6EC1E112" w14:textId="77777777" w:rsidR="001B6C9B" w:rsidRPr="006D5E4E" w:rsidRDefault="001B6C9B" w:rsidP="009A73F2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obiecte și persoane în spațiu</w:t>
            </w:r>
          </w:p>
          <w:p w14:paraId="1EE45345" w14:textId="7737757D" w:rsidR="001B6C9B" w:rsidRPr="006D5E4E" w:rsidRDefault="001B6C9B" w:rsidP="009A73F2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9A73F2" w:rsidRPr="006D5E4E">
              <w:rPr>
                <w:rFonts w:ascii="Times New Roman" w:hAnsi="Times New Roman" w:cs="Times New Roman"/>
                <w:noProof/>
              </w:rPr>
              <w:t xml:space="preserve">adverbul interogativ </w:t>
            </w:r>
            <w:r w:rsidR="009A73F2" w:rsidRPr="006D5E4E">
              <w:rPr>
                <w:rFonts w:ascii="Times New Roman" w:hAnsi="Times New Roman" w:cs="Times New Roman"/>
                <w:i/>
                <w:iCs/>
                <w:noProof/>
              </w:rPr>
              <w:t>où</w:t>
            </w:r>
          </w:p>
          <w:p w14:paraId="385B4EEA" w14:textId="0358F933" w:rsidR="001B6C9B" w:rsidRPr="006D5E4E" w:rsidRDefault="009A73F2" w:rsidP="009A73F2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prepoziții </w:t>
            </w:r>
            <w:r w:rsidR="001B6C9B" w:rsidRPr="006D5E4E">
              <w:rPr>
                <w:rFonts w:ascii="Times New Roman" w:hAnsi="Times New Roman" w:cs="Times New Roman"/>
                <w:noProof/>
              </w:rPr>
              <w:t>de loc frecvente pentru localizarea spațială (</w:t>
            </w:r>
            <w:r w:rsidR="001B6C9B" w:rsidRPr="006D5E4E">
              <w:rPr>
                <w:rFonts w:ascii="Times New Roman" w:hAnsi="Times New Roman" w:cs="Times New Roman"/>
                <w:i/>
                <w:iCs/>
                <w:noProof/>
              </w:rPr>
              <w:t>à gauche, à droite, à côté de, au bout de, en face de)</w:t>
            </w:r>
          </w:p>
          <w:p w14:paraId="21EF4079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72893726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15159ACD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78E076D2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0D92E449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40" w:type="dxa"/>
          </w:tcPr>
          <w:p w14:paraId="3DF90B84" w14:textId="77777777" w:rsidR="001B6C9B" w:rsidRPr="006D5E4E" w:rsidRDefault="001B6C9B" w:rsidP="00D26B1F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0A51E960" w14:textId="77777777" w:rsidR="001B6C9B" w:rsidRPr="006D5E4E" w:rsidRDefault="001B6C9B" w:rsidP="00D26B1F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3.3. Extragerea de informații punctuale din texte scurte, ilustrate </w:t>
            </w:r>
          </w:p>
          <w:p w14:paraId="0372C851" w14:textId="77777777" w:rsidR="001B6C9B" w:rsidRPr="006D5E4E" w:rsidRDefault="001B6C9B" w:rsidP="00D26B1F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  <w:p w14:paraId="574C85EE" w14:textId="309F149D" w:rsidR="001B6C9B" w:rsidRPr="006D5E4E" w:rsidRDefault="001B6C9B" w:rsidP="001B6C9B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3969" w:type="dxa"/>
          </w:tcPr>
          <w:p w14:paraId="1124819B" w14:textId="12804021" w:rsidR="001B6C9B" w:rsidRPr="006D5E4E" w:rsidRDefault="001B6C9B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identificarea unor informații specifice în texte funcționale simple (anunțuri, invitații, descrieri de produse) </w:t>
            </w:r>
          </w:p>
          <w:p w14:paraId="54A57430" w14:textId="6F1BF888" w:rsidR="001B6C9B" w:rsidRPr="006D5E4E" w:rsidRDefault="001B6C9B">
            <w:pPr>
              <w:pStyle w:val="Default"/>
              <w:numPr>
                <w:ilvl w:val="0"/>
                <w:numId w:val="29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selectarea informațiilor din texte scurte, ilustrate, relevante pentru rezolvarea unor sarcini de lucru </w:t>
            </w:r>
          </w:p>
          <w:p w14:paraId="6A672622" w14:textId="697D5126" w:rsidR="001B6C9B" w:rsidRPr="006D5E4E" w:rsidRDefault="001B6C9B">
            <w:pPr>
              <w:pStyle w:val="Default"/>
              <w:numPr>
                <w:ilvl w:val="0"/>
                <w:numId w:val="29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formularea de răspunsuri la întrebări punctuale pe baza textului </w:t>
            </w:r>
          </w:p>
          <w:p w14:paraId="2DBAEB41" w14:textId="040C9BE1" w:rsidR="001B6C9B" w:rsidRPr="006D5E4E" w:rsidRDefault="001B6C9B" w:rsidP="0083393F">
            <w:pPr>
              <w:ind w:left="306" w:hanging="284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1559" w:type="dxa"/>
            <w:vMerge w:val="restart"/>
          </w:tcPr>
          <w:p w14:paraId="13233D33" w14:textId="77777777" w:rsidR="001B6C9B" w:rsidRPr="006D5E4E" w:rsidRDefault="001B6C9B" w:rsidP="00D26B1F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49EF7A2F" w14:textId="77777777" w:rsidR="001B6C9B" w:rsidRPr="006D5E4E" w:rsidRDefault="001B6C9B" w:rsidP="00D26B1F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032F40CF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46D5EF9C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1856062C" w14:textId="77777777" w:rsidR="001B6C9B" w:rsidRPr="00D05CAB" w:rsidRDefault="001B6C9B" w:rsidP="00D26B1F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37378FF1" w14:textId="08DF12AF" w:rsidR="001B6C9B" w:rsidRPr="00D05CAB" w:rsidRDefault="001B6C9B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6999CEBD" w14:textId="77777777" w:rsidR="001B6C9B" w:rsidRPr="00D05CAB" w:rsidRDefault="001B6C9B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4C9D1FB9" w14:textId="77777777" w:rsidR="001B6C9B" w:rsidRPr="00D05CAB" w:rsidRDefault="001B6C9B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42D6C7BC" w14:textId="77777777" w:rsidR="001B6C9B" w:rsidRPr="00D05CAB" w:rsidRDefault="001B6C9B" w:rsidP="00D26B1F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44B954BC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</w:t>
            </w:r>
          </w:p>
          <w:p w14:paraId="14F4772F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1h</w:t>
            </w:r>
          </w:p>
          <w:p w14:paraId="018CF31C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17573305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74D02FD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30785D6B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14A4A83B" w14:textId="73A953D3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în perechi,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  <w:r w:rsidRPr="006D5E4E">
              <w:rPr>
                <w:rFonts w:ascii="Times New Roman" w:hAnsi="Times New Roman" w:cs="Times New Roman"/>
                <w:noProof/>
              </w:rPr>
              <w:t>.</w:t>
            </w:r>
          </w:p>
          <w:p w14:paraId="0BD68CCE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40E480DB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39705C50" w14:textId="77777777" w:rsidR="001B6C9B" w:rsidRPr="006D5E4E" w:rsidRDefault="001B6C9B" w:rsidP="001B6C9B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2692289B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502C76FC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76DFF6C0" w14:textId="77777777" w:rsidR="001B6C9B" w:rsidRPr="006D5E4E" w:rsidRDefault="001B6C9B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1989" w:type="dxa"/>
          </w:tcPr>
          <w:p w14:paraId="54DD6F9F" w14:textId="5684EBBC" w:rsidR="001B6C9B" w:rsidRPr="006D5E4E" w:rsidRDefault="001B6C9B" w:rsidP="00D26B1F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evaluare orală, conversația de verificare, valorificarea exercițiilor din </w:t>
            </w:r>
            <w:r w:rsidR="004F38D1" w:rsidRPr="004F38D1">
              <w:rPr>
                <w:rFonts w:ascii="Times New Roman" w:hAnsi="Times New Roman" w:cs="Times New Roman"/>
                <w:noProof/>
              </w:rPr>
              <w:t>manual</w:t>
            </w:r>
          </w:p>
          <w:p w14:paraId="4E100AF1" w14:textId="77777777" w:rsidR="001B6C9B" w:rsidRPr="006D5E4E" w:rsidRDefault="001B6C9B" w:rsidP="00D26B1F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écrite / p. 40</w:t>
            </w:r>
          </w:p>
          <w:p w14:paraId="090A114D" w14:textId="18F1553A" w:rsidR="001B6C9B" w:rsidRPr="006D5E4E" w:rsidRDefault="001B6C9B" w:rsidP="001B6C9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Vocabulaire/ p. 41</w:t>
            </w:r>
          </w:p>
        </w:tc>
      </w:tr>
      <w:tr w:rsidR="001B6C9B" w:rsidRPr="006D5E4E" w14:paraId="50836219" w14:textId="77777777" w:rsidTr="0055090C">
        <w:trPr>
          <w:jc w:val="center"/>
        </w:trPr>
        <w:tc>
          <w:tcPr>
            <w:tcW w:w="2790" w:type="dxa"/>
            <w:vMerge/>
          </w:tcPr>
          <w:p w14:paraId="7C96755D" w14:textId="77777777" w:rsidR="001B6C9B" w:rsidRPr="006D5E4E" w:rsidRDefault="001B6C9B" w:rsidP="00D26B1F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40" w:type="dxa"/>
          </w:tcPr>
          <w:p w14:paraId="2066EE3C" w14:textId="77777777" w:rsidR="001B6C9B" w:rsidRPr="006D5E4E" w:rsidRDefault="001B6C9B" w:rsidP="001B6C9B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33216D04" w14:textId="5F955EDB" w:rsidR="001B6C9B" w:rsidRPr="006D5E4E" w:rsidRDefault="001B6C9B" w:rsidP="001B6C9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fr-FR"/>
              </w:rPr>
              <w:t xml:space="preserve">1.2.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Extragerea informațiilor esențiale dintr-o prezentare sau o interacțiune simplă</w:t>
            </w:r>
          </w:p>
        </w:tc>
        <w:tc>
          <w:tcPr>
            <w:tcW w:w="3969" w:type="dxa"/>
          </w:tcPr>
          <w:p w14:paraId="7119A535" w14:textId="50E3F0F5" w:rsidR="001B6C9B" w:rsidRPr="006D5E4E" w:rsidRDefault="001B6C9B">
            <w:pPr>
              <w:pStyle w:val="Default"/>
              <w:numPr>
                <w:ilvl w:val="0"/>
                <w:numId w:val="29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identificarea informațiilor relevante dintr</w:t>
            </w:r>
            <w:r w:rsidR="0083393F"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-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o prezentare prin alegerea lor dintr</w:t>
            </w:r>
            <w:r w:rsidR="0083393F"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-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o listă cu distractori</w:t>
            </w:r>
          </w:p>
          <w:p w14:paraId="24601297" w14:textId="77777777" w:rsidR="001B6C9B" w:rsidRPr="006D5E4E" w:rsidRDefault="001B6C9B" w:rsidP="00A553C5">
            <w:pPr>
              <w:pStyle w:val="Default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vMerge/>
          </w:tcPr>
          <w:p w14:paraId="14B5E00F" w14:textId="77777777" w:rsidR="001B6C9B" w:rsidRPr="006D5E4E" w:rsidRDefault="001B6C9B" w:rsidP="00D26B1F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1989" w:type="dxa"/>
          </w:tcPr>
          <w:p w14:paraId="6B2469AC" w14:textId="77777777" w:rsidR="001B6C9B" w:rsidRPr="006D5E4E" w:rsidRDefault="001B6C9B" w:rsidP="00250A3A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Compréhension orale </w:t>
            </w:r>
          </w:p>
          <w:p w14:paraId="20615194" w14:textId="77777777" w:rsidR="001B6C9B" w:rsidRPr="006D5E4E" w:rsidRDefault="001B6C9B" w:rsidP="00D26B1F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1B6C9B" w:rsidRPr="006D5E4E" w14:paraId="68A49DEF" w14:textId="77777777" w:rsidTr="0055090C">
        <w:trPr>
          <w:jc w:val="center"/>
        </w:trPr>
        <w:tc>
          <w:tcPr>
            <w:tcW w:w="2790" w:type="dxa"/>
            <w:vMerge/>
          </w:tcPr>
          <w:p w14:paraId="3FC04274" w14:textId="77777777" w:rsidR="001B6C9B" w:rsidRPr="006D5E4E" w:rsidRDefault="001B6C9B" w:rsidP="00D26B1F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40" w:type="dxa"/>
          </w:tcPr>
          <w:p w14:paraId="21E7C525" w14:textId="77777777" w:rsidR="001B6C9B" w:rsidRPr="006D5E4E" w:rsidRDefault="001B6C9B" w:rsidP="001B6C9B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5382E4E5" w14:textId="77777777" w:rsidR="001B6C9B" w:rsidRPr="006D5E4E" w:rsidRDefault="001B6C9B" w:rsidP="001B6C9B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2.2. Utilizarea formulelor conversaționale uzuale pentru inițierea, menținerea și încheierea unor interacțiuni sociale simple</w:t>
            </w:r>
          </w:p>
          <w:p w14:paraId="4DC228A4" w14:textId="27E330E1" w:rsidR="001B6C9B" w:rsidRPr="006D5E4E" w:rsidRDefault="001B6C9B" w:rsidP="001B6C9B">
            <w:pPr>
              <w:pStyle w:val="ListParagraph1"/>
              <w:spacing w:after="0" w:line="240" w:lineRule="auto"/>
              <w:ind w:left="0"/>
              <w:jc w:val="both"/>
              <w:rPr>
                <w:b/>
                <w:bCs/>
                <w:noProof/>
                <w:sz w:val="22"/>
                <w:szCs w:val="22"/>
                <w:lang w:val="fr-FR"/>
              </w:rPr>
            </w:pPr>
          </w:p>
        </w:tc>
        <w:tc>
          <w:tcPr>
            <w:tcW w:w="3969" w:type="dxa"/>
          </w:tcPr>
          <w:p w14:paraId="7CF69C2D" w14:textId="603662CF" w:rsidR="001B6C9B" w:rsidRPr="006D5E4E" w:rsidRDefault="001B6C9B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solicitarea și furnizarea unor informații simple, cu caracter personal </w:t>
            </w:r>
          </w:p>
          <w:p w14:paraId="2F4091CF" w14:textId="3F439A00" w:rsidR="001B6C9B" w:rsidRPr="006D5E4E" w:rsidRDefault="001B6C9B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realizarea și susținerea unei prezentări orale de 1-2 minute, pornind de la imagini sau texte </w:t>
            </w:r>
          </w:p>
          <w:p w14:paraId="2C9E06E0" w14:textId="1F77D728" w:rsidR="001B6C9B" w:rsidRPr="006D5E4E" w:rsidRDefault="001B6C9B">
            <w:pPr>
              <w:pStyle w:val="Default"/>
              <w:numPr>
                <w:ilvl w:val="0"/>
                <w:numId w:val="15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inițierea și susținerea unui dialog pe baza unei structuri și a unei liste de expresii </w:t>
            </w:r>
          </w:p>
        </w:tc>
        <w:tc>
          <w:tcPr>
            <w:tcW w:w="1559" w:type="dxa"/>
            <w:vMerge/>
          </w:tcPr>
          <w:p w14:paraId="457A9D69" w14:textId="77777777" w:rsidR="001B6C9B" w:rsidRPr="006D5E4E" w:rsidRDefault="001B6C9B" w:rsidP="00D26B1F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1989" w:type="dxa"/>
          </w:tcPr>
          <w:p w14:paraId="0BF59D6A" w14:textId="592D9835" w:rsidR="001B6C9B" w:rsidRPr="006D5E4E" w:rsidRDefault="00250A3A" w:rsidP="00D26B1F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</w:t>
            </w:r>
            <w:r w:rsidR="001B6C9B" w:rsidRPr="006D5E4E">
              <w:rPr>
                <w:rFonts w:ascii="Times New Roman" w:hAnsi="Times New Roman" w:cs="Times New Roman"/>
                <w:noProof/>
              </w:rPr>
              <w:t xml:space="preserve"> / p. 41</w:t>
            </w:r>
          </w:p>
        </w:tc>
      </w:tr>
      <w:tr w:rsidR="001B6C9B" w:rsidRPr="006D5E4E" w14:paraId="68D74989" w14:textId="77777777" w:rsidTr="0055090C">
        <w:trPr>
          <w:jc w:val="center"/>
        </w:trPr>
        <w:tc>
          <w:tcPr>
            <w:tcW w:w="2790" w:type="dxa"/>
            <w:vMerge/>
          </w:tcPr>
          <w:p w14:paraId="2EE8F53C" w14:textId="77777777" w:rsidR="001B6C9B" w:rsidRPr="006D5E4E" w:rsidRDefault="001B6C9B" w:rsidP="001B6C9B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40" w:type="dxa"/>
          </w:tcPr>
          <w:p w14:paraId="2D388CF8" w14:textId="77777777" w:rsidR="001B6C9B" w:rsidRPr="006D5E4E" w:rsidRDefault="001B6C9B" w:rsidP="001B6C9B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 în situații diverse de comunicare</w:t>
            </w:r>
          </w:p>
          <w:p w14:paraId="6D84CEC6" w14:textId="77777777" w:rsidR="001B6C9B" w:rsidRPr="006D5E4E" w:rsidRDefault="001B6C9B" w:rsidP="001B6C9B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4.2. Descrierea în enunțuri scurte și clare a unor elemente din viața cotidiană (persoane, medii familiare, activități recreative și școlare etc.) </w:t>
            </w:r>
          </w:p>
          <w:p w14:paraId="3A14BB1D" w14:textId="1AFD631D" w:rsidR="001B6C9B" w:rsidRPr="006D5E4E" w:rsidRDefault="001B6C9B" w:rsidP="001B6C9B">
            <w:pPr>
              <w:pStyle w:val="ListParagraph1"/>
              <w:spacing w:after="0" w:line="240" w:lineRule="auto"/>
              <w:ind w:left="0"/>
              <w:jc w:val="both"/>
              <w:rPr>
                <w:b/>
                <w:bCs/>
                <w:noProof/>
                <w:sz w:val="22"/>
                <w:szCs w:val="22"/>
                <w:lang w:val="fr-FR"/>
              </w:rPr>
            </w:pPr>
            <w:r w:rsidRPr="006D5E4E">
              <w:rPr>
                <w:noProof/>
                <w:sz w:val="22"/>
                <w:szCs w:val="22"/>
                <w:lang w:val="fr-FR"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05D019A5" w14:textId="6130BDB5" w:rsidR="001B6C9B" w:rsidRPr="006D5E4E" w:rsidRDefault="001B6C9B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redactarea unor texte despre activități curente/situații din viața cotidiană, după o structură dată </w:t>
            </w:r>
          </w:p>
          <w:p w14:paraId="1B7474B5" w14:textId="483B3AF7" w:rsidR="001B6C9B" w:rsidRPr="006D5E4E" w:rsidRDefault="001B6C9B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descrierea în propoziții simple a locului preferat </w:t>
            </w:r>
          </w:p>
          <w:p w14:paraId="485B29D7" w14:textId="2351EB87" w:rsidR="001B6C9B" w:rsidRPr="006D5E4E" w:rsidRDefault="001B6C9B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crearea de mesaje simple care conțin opinii și informații din viața cotidiană</w:t>
            </w:r>
          </w:p>
        </w:tc>
        <w:tc>
          <w:tcPr>
            <w:tcW w:w="1559" w:type="dxa"/>
            <w:vMerge/>
          </w:tcPr>
          <w:p w14:paraId="6C6102EE" w14:textId="77777777" w:rsidR="001B6C9B" w:rsidRPr="006D5E4E" w:rsidRDefault="001B6C9B" w:rsidP="001B6C9B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1989" w:type="dxa"/>
          </w:tcPr>
          <w:p w14:paraId="79173FE4" w14:textId="77777777" w:rsidR="001B6C9B" w:rsidRPr="006D5E4E" w:rsidRDefault="001B6C9B" w:rsidP="001B6C9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Devoir</w:t>
            </w:r>
          </w:p>
          <w:p w14:paraId="0BFB0A96" w14:textId="77777777" w:rsidR="001B6C9B" w:rsidRPr="006D5E4E" w:rsidRDefault="001B6C9B" w:rsidP="001B6C9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écrite / p. 41</w:t>
            </w:r>
          </w:p>
          <w:p w14:paraId="60BA5EE4" w14:textId="77777777" w:rsidR="001B6C9B" w:rsidRPr="006D5E4E" w:rsidRDefault="001B6C9B" w:rsidP="001B6C9B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55090C" w:rsidRPr="006D5E4E" w14:paraId="7EF6B453" w14:textId="77777777" w:rsidTr="0055090C">
        <w:trPr>
          <w:trHeight w:val="1266"/>
          <w:jc w:val="center"/>
        </w:trPr>
        <w:tc>
          <w:tcPr>
            <w:tcW w:w="2790" w:type="dxa"/>
            <w:vMerge w:val="restart"/>
          </w:tcPr>
          <w:p w14:paraId="61AC6E4E" w14:textId="77777777" w:rsidR="009A73F2" w:rsidRPr="006D5E4E" w:rsidRDefault="009A73F2" w:rsidP="009A73F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 xml:space="preserve">Leçon 1 -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Mon logement</w:t>
            </w:r>
          </w:p>
          <w:p w14:paraId="6927B2FC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</w:p>
          <w:p w14:paraId="330A5327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2</w:t>
            </w:r>
          </w:p>
          <w:p w14:paraId="2E24BE55" w14:textId="5E91A83E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Décrire sa chambre</w:t>
            </w:r>
          </w:p>
          <w:p w14:paraId="64F58074" w14:textId="77777777" w:rsidR="0055090C" w:rsidRPr="006D5E4E" w:rsidRDefault="0055090C" w:rsidP="001B6C9B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5F72DFD4" w14:textId="77777777" w:rsidR="0055090C" w:rsidRPr="006D5E4E" w:rsidRDefault="0055090C" w:rsidP="007D5F80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5501B4F6" w14:textId="77777777" w:rsidR="0055090C" w:rsidRPr="006D5E4E" w:rsidRDefault="0055090C" w:rsidP="007D5F80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Universul personal: Locuința</w:t>
            </w:r>
          </w:p>
          <w:p w14:paraId="55FDB29B" w14:textId="77777777" w:rsidR="0055090C" w:rsidRPr="006D5E4E" w:rsidRDefault="0055090C" w:rsidP="007D5F80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3D881F41" w14:textId="460F5A08" w:rsidR="0055090C" w:rsidRPr="006D5E4E" w:rsidRDefault="0055090C" w:rsidP="007D5F80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2A23CAF2" w14:textId="27302512" w:rsidR="0055090C" w:rsidRPr="006D5E4E" w:rsidRDefault="0055090C" w:rsidP="007D5F80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a situa / a repera obiecte și persoane în spațiu (II)</w:t>
            </w:r>
          </w:p>
          <w:p w14:paraId="79DF1695" w14:textId="08D18415" w:rsidR="0055090C" w:rsidRPr="006D5E4E" w:rsidRDefault="0055090C" w:rsidP="007D5F80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7D5F80" w:rsidRPr="006D5E4E">
              <w:rPr>
                <w:rFonts w:ascii="Times New Roman" w:hAnsi="Times New Roman" w:cs="Times New Roman"/>
                <w:noProof/>
              </w:rPr>
              <w:t xml:space="preserve">prepoziții de loc frecvente pentru localizarea spațială: </w:t>
            </w:r>
            <w:r w:rsidR="007D5F80" w:rsidRPr="006D5E4E">
              <w:rPr>
                <w:rFonts w:ascii="Times New Roman" w:hAnsi="Times New Roman" w:cs="Times New Roman"/>
                <w:i/>
                <w:iCs/>
                <w:noProof/>
              </w:rPr>
              <w:t>sur, sous, dans, devant, derrière</w:t>
            </w:r>
          </w:p>
          <w:p w14:paraId="7E7245E4" w14:textId="68C4CE87" w:rsidR="0055090C" w:rsidRPr="006D5E4E" w:rsidRDefault="007D5F80" w:rsidP="007D5F80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formele interogative 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est-ce que, qu’est-ce que</w:t>
            </w:r>
          </w:p>
          <w:p w14:paraId="282DB275" w14:textId="48F2FDC0" w:rsidR="0055090C" w:rsidRPr="006D5E4E" w:rsidRDefault="007D5F80" w:rsidP="007D5F80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pronumele </w:t>
            </w:r>
            <w:r w:rsidR="0055090C" w:rsidRPr="006D5E4E">
              <w:rPr>
                <w:rFonts w:ascii="Times New Roman" w:hAnsi="Times New Roman" w:cs="Times New Roman"/>
                <w:i/>
                <w:iCs/>
                <w:noProof/>
              </w:rPr>
              <w:t>y</w:t>
            </w:r>
          </w:p>
        </w:tc>
        <w:tc>
          <w:tcPr>
            <w:tcW w:w="4440" w:type="dxa"/>
          </w:tcPr>
          <w:p w14:paraId="391F4EA9" w14:textId="77777777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0119803E" w14:textId="77777777" w:rsidR="0055090C" w:rsidRPr="006D5E4E" w:rsidRDefault="0055090C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fr-FR"/>
              </w:rPr>
              <w:t xml:space="preserve">1.2.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Extragerea informațiilor esențiale dintr-o prezentare sau o interacțiune simplă </w:t>
            </w:r>
          </w:p>
          <w:p w14:paraId="2D9B0B2E" w14:textId="16FEAB16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969" w:type="dxa"/>
          </w:tcPr>
          <w:p w14:paraId="23ACA393" w14:textId="3FA8AC14" w:rsidR="0055090C" w:rsidRPr="006D5E4E" w:rsidRDefault="0055090C" w:rsidP="001C5698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identificarea informațiilor relevante </w:t>
            </w:r>
            <w:r w:rsidR="006919E6" w:rsidRPr="006D5E4E">
              <w:rPr>
                <w:rFonts w:ascii="Times New Roman" w:hAnsi="Times New Roman" w:cs="Times New Roman"/>
                <w:i/>
                <w:iCs/>
                <w:noProof/>
              </w:rPr>
              <w:t>dintr-o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prezentare prin alegerea lor </w:t>
            </w:r>
            <w:r w:rsidR="006919E6" w:rsidRPr="006D5E4E">
              <w:rPr>
                <w:rFonts w:ascii="Times New Roman" w:hAnsi="Times New Roman" w:cs="Times New Roman"/>
                <w:i/>
                <w:iCs/>
                <w:noProof/>
              </w:rPr>
              <w:t>dintr-o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listă cu distractori </w:t>
            </w:r>
          </w:p>
          <w:p w14:paraId="1BFF93F8" w14:textId="1D2F441E" w:rsidR="0055090C" w:rsidRPr="006D5E4E" w:rsidRDefault="0055090C" w:rsidP="001C5698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completarea de enunțuri lacunare/</w:t>
            </w:r>
            <w:r w:rsidR="007D070D"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tabele pe baza unui mesaj audiat </w:t>
            </w:r>
          </w:p>
        </w:tc>
        <w:tc>
          <w:tcPr>
            <w:tcW w:w="1559" w:type="dxa"/>
            <w:vMerge w:val="restart"/>
          </w:tcPr>
          <w:p w14:paraId="36DC549B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1C5A9626" w14:textId="77777777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5A3EFB8E" w14:textId="788A156A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68F43601" w14:textId="77777777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7BC8C22A" w14:textId="77777777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5FCDC47C" w14:textId="77777777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3D4568ED" w14:textId="77777777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1BE56DB5" w14:textId="77777777" w:rsidR="0055090C" w:rsidRPr="00D05CAB" w:rsidRDefault="0055090C" w:rsidP="001B6C9B">
            <w:pPr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  <w:p w14:paraId="7CD9EC58" w14:textId="2534384D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4F4CEC52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5512E579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7606D542" w14:textId="77777777" w:rsidR="0055090C" w:rsidRPr="006D5E4E" w:rsidRDefault="0055090C" w:rsidP="001B6C9B">
            <w:pPr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7F30458D" w14:textId="5966706D" w:rsidR="0055090C" w:rsidRPr="006D5E4E" w:rsidRDefault="0055090C" w:rsidP="001B6C9B">
            <w:pPr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  <w:r w:rsidRPr="006D5E4E">
              <w:rPr>
                <w:rFonts w:ascii="Times New Roman" w:hAnsi="Times New Roman" w:cs="Times New Roman"/>
                <w:noProof/>
              </w:rPr>
              <w:t>, în perechi</w:t>
            </w:r>
          </w:p>
          <w:p w14:paraId="79E926BC" w14:textId="77777777" w:rsidR="0055090C" w:rsidRPr="006D5E4E" w:rsidRDefault="0055090C" w:rsidP="001B6C9B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007FE586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01662F75" w14:textId="4A853EFA" w:rsidR="0055090C" w:rsidRPr="006D5E4E" w:rsidRDefault="0055090C" w:rsidP="001B6C9B">
            <w:pPr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1989" w:type="dxa"/>
          </w:tcPr>
          <w:p w14:paraId="212561FF" w14:textId="77777777" w:rsidR="007D5F80" w:rsidRPr="006D5E4E" w:rsidRDefault="0055090C" w:rsidP="0055090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Compréhension audio-visuelle/ activités 1 et 2/ </w:t>
            </w:r>
          </w:p>
          <w:p w14:paraId="25E28AE2" w14:textId="6133F406" w:rsidR="0055090C" w:rsidRPr="006D5E4E" w:rsidRDefault="0055090C" w:rsidP="0055090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42</w:t>
            </w:r>
          </w:p>
        </w:tc>
      </w:tr>
      <w:tr w:rsidR="0055090C" w:rsidRPr="006D5E4E" w14:paraId="549F32A8" w14:textId="77777777" w:rsidTr="0055090C">
        <w:trPr>
          <w:trHeight w:val="839"/>
          <w:jc w:val="center"/>
        </w:trPr>
        <w:tc>
          <w:tcPr>
            <w:tcW w:w="2790" w:type="dxa"/>
            <w:vMerge/>
          </w:tcPr>
          <w:p w14:paraId="23F4233F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40" w:type="dxa"/>
          </w:tcPr>
          <w:p w14:paraId="608A5892" w14:textId="77777777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3674B700" w14:textId="77777777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3.3. Extragerea de informații punctuale din texte scurte, ilustrate</w:t>
            </w:r>
          </w:p>
          <w:p w14:paraId="67F8E3AD" w14:textId="77777777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</w:tc>
        <w:tc>
          <w:tcPr>
            <w:tcW w:w="3969" w:type="dxa"/>
          </w:tcPr>
          <w:p w14:paraId="54437E5C" w14:textId="5DCFDA38" w:rsidR="0055090C" w:rsidRPr="006D5E4E" w:rsidRDefault="0055090C" w:rsidP="001C5698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unor informații specifice în texte funcționale simple (anunțuri, invitații, descrieri de produse) </w:t>
            </w:r>
          </w:p>
          <w:p w14:paraId="5243621A" w14:textId="0820970D" w:rsidR="0055090C" w:rsidRPr="006D5E4E" w:rsidRDefault="0055090C" w:rsidP="001C5698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559" w:type="dxa"/>
            <w:vMerge/>
          </w:tcPr>
          <w:p w14:paraId="7E175BC1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1989" w:type="dxa"/>
          </w:tcPr>
          <w:p w14:paraId="551CAB83" w14:textId="77777777" w:rsidR="007D5F80" w:rsidRPr="006D5E4E" w:rsidRDefault="0055090C" w:rsidP="0055090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Communication / </w:t>
            </w:r>
            <w:r w:rsidR="007D5F80" w:rsidRPr="006D5E4E">
              <w:rPr>
                <w:rFonts w:ascii="Times New Roman" w:hAnsi="Times New Roman" w:cs="Times New Roman"/>
                <w:noProof/>
              </w:rPr>
              <w:t>activités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1, 2/ </w:t>
            </w:r>
          </w:p>
          <w:p w14:paraId="571CCE42" w14:textId="70B46F3F" w:rsidR="0055090C" w:rsidRPr="006D5E4E" w:rsidRDefault="0055090C" w:rsidP="0055090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p. 42 - 43 </w:t>
            </w:r>
          </w:p>
          <w:p w14:paraId="32667A1A" w14:textId="77777777" w:rsidR="0055090C" w:rsidRPr="006D5E4E" w:rsidRDefault="0055090C" w:rsidP="0055090C">
            <w:pPr>
              <w:rPr>
                <w:rFonts w:ascii="Times New Roman" w:hAnsi="Times New Roman" w:cs="Times New Roman"/>
                <w:noProof/>
              </w:rPr>
            </w:pPr>
          </w:p>
          <w:p w14:paraId="53854A2C" w14:textId="206705F9" w:rsidR="0055090C" w:rsidRPr="006D5E4E" w:rsidRDefault="0055090C" w:rsidP="0055090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1, 2 / p. 42</w:t>
            </w:r>
          </w:p>
          <w:p w14:paraId="6127F2EC" w14:textId="3B7B626F" w:rsidR="0055090C" w:rsidRPr="006D5E4E" w:rsidRDefault="0055090C" w:rsidP="001B6C9B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55090C" w:rsidRPr="006D5E4E" w14:paraId="451584A9" w14:textId="77777777" w:rsidTr="0055090C">
        <w:trPr>
          <w:trHeight w:val="839"/>
          <w:jc w:val="center"/>
        </w:trPr>
        <w:tc>
          <w:tcPr>
            <w:tcW w:w="2790" w:type="dxa"/>
            <w:vMerge/>
          </w:tcPr>
          <w:p w14:paraId="762B2D9C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40" w:type="dxa"/>
          </w:tcPr>
          <w:p w14:paraId="41D6ABD1" w14:textId="77777777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71819ED3" w14:textId="2FF9DA00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2.1. Realizarea unei prezentări orale simple despre o persoană cunoscută sau un personaj real/fictiv</w:t>
            </w:r>
          </w:p>
        </w:tc>
        <w:tc>
          <w:tcPr>
            <w:tcW w:w="3969" w:type="dxa"/>
          </w:tcPr>
          <w:p w14:paraId="4E3D39CC" w14:textId="1ADF262A" w:rsidR="0055090C" w:rsidRPr="006D5E4E" w:rsidRDefault="0055090C" w:rsidP="001C5698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realizarea și susținerea unei prezentări orale de 12 minute, pornind de la imagini sau texte simple </w:t>
            </w:r>
          </w:p>
          <w:p w14:paraId="14B6E6E3" w14:textId="77777777" w:rsidR="0055090C" w:rsidRPr="006D5E4E" w:rsidRDefault="0055090C" w:rsidP="001C5698">
            <w:pPr>
              <w:pStyle w:val="Default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vMerge/>
          </w:tcPr>
          <w:p w14:paraId="47C44B09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1989" w:type="dxa"/>
          </w:tcPr>
          <w:p w14:paraId="507F776E" w14:textId="57F5EED3" w:rsidR="0055090C" w:rsidRPr="006D5E4E" w:rsidRDefault="0055090C" w:rsidP="001B6C9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 / p. 42</w:t>
            </w:r>
          </w:p>
        </w:tc>
      </w:tr>
      <w:tr w:rsidR="0055090C" w:rsidRPr="006D5E4E" w14:paraId="14A91BAA" w14:textId="77777777" w:rsidTr="0055090C">
        <w:trPr>
          <w:trHeight w:val="839"/>
          <w:jc w:val="center"/>
        </w:trPr>
        <w:tc>
          <w:tcPr>
            <w:tcW w:w="2790" w:type="dxa"/>
            <w:vMerge/>
          </w:tcPr>
          <w:p w14:paraId="4C2EEB37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40" w:type="dxa"/>
          </w:tcPr>
          <w:p w14:paraId="6E9BEE1E" w14:textId="77777777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 în situații diverse de comunicare</w:t>
            </w:r>
          </w:p>
          <w:p w14:paraId="3F027CD0" w14:textId="1F2D0373" w:rsidR="0055090C" w:rsidRPr="006D5E4E" w:rsidRDefault="0055090C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07F25356" w14:textId="15050FE4" w:rsidR="0055090C" w:rsidRPr="006D5E4E" w:rsidRDefault="0055090C" w:rsidP="001C5698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elaborarea de mesaje după o structură dată (</w:t>
            </w:r>
            <w:r w:rsidR="003232F9" w:rsidRPr="006D5E4E">
              <w:rPr>
                <w:rFonts w:ascii="Times New Roman" w:hAnsi="Times New Roman" w:cs="Times New Roman"/>
                <w:i/>
                <w:iCs/>
                <w:noProof/>
              </w:rPr>
              <w:t>e-mail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formal și informal, </w:t>
            </w:r>
            <w:r w:rsidR="00EE36F2" w:rsidRPr="006D5E4E">
              <w:rPr>
                <w:rFonts w:ascii="Times New Roman" w:hAnsi="Times New Roman" w:cs="Times New Roman"/>
                <w:i/>
                <w:iCs/>
                <w:noProof/>
              </w:rPr>
              <w:t>mesaj-text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etc.) </w:t>
            </w:r>
          </w:p>
          <w:p w14:paraId="5D7B1D9D" w14:textId="7D84C577" w:rsidR="0055090C" w:rsidRPr="006D5E4E" w:rsidRDefault="0055090C" w:rsidP="001C5698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crearea de mesaje simple care conțin opinii și informații din viața cotidiană </w:t>
            </w:r>
          </w:p>
        </w:tc>
        <w:tc>
          <w:tcPr>
            <w:tcW w:w="1559" w:type="dxa"/>
            <w:vMerge/>
          </w:tcPr>
          <w:p w14:paraId="572BF902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1989" w:type="dxa"/>
          </w:tcPr>
          <w:p w14:paraId="26CC7282" w14:textId="0C51AC30" w:rsidR="0055090C" w:rsidRPr="006D5E4E" w:rsidRDefault="0055090C" w:rsidP="0055090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écrite / p. 42</w:t>
            </w:r>
          </w:p>
          <w:p w14:paraId="4CFCADEC" w14:textId="77777777" w:rsidR="0055090C" w:rsidRPr="006D5E4E" w:rsidRDefault="0055090C" w:rsidP="001B6C9B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55090C" w:rsidRPr="006D5E4E" w14:paraId="5408A18B" w14:textId="77777777" w:rsidTr="004E3F6F">
        <w:trPr>
          <w:trHeight w:val="132"/>
          <w:jc w:val="center"/>
        </w:trPr>
        <w:tc>
          <w:tcPr>
            <w:tcW w:w="2790" w:type="dxa"/>
            <w:vMerge w:val="restart"/>
          </w:tcPr>
          <w:p w14:paraId="1B2E841B" w14:textId="77777777" w:rsidR="004E3F6F" w:rsidRDefault="004E3F6F" w:rsidP="001B6C9B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2A5DF1ED" w14:textId="5F42A7DC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Leçon 2</w:t>
            </w:r>
            <w:r w:rsidR="00B51E7C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Dans mon quartier</w:t>
            </w:r>
          </w:p>
          <w:p w14:paraId="7116D8CD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</w:p>
          <w:p w14:paraId="14882A29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1</w:t>
            </w:r>
          </w:p>
          <w:p w14:paraId="38D78138" w14:textId="1B4CEC5A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Faire les courses</w:t>
            </w:r>
          </w:p>
          <w:p w14:paraId="16621D85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</w:p>
          <w:p w14:paraId="50109021" w14:textId="77777777" w:rsidR="0055090C" w:rsidRPr="006D5E4E" w:rsidRDefault="0055090C" w:rsidP="00B51E7C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3E851557" w14:textId="74185702" w:rsidR="0055090C" w:rsidRPr="006D5E4E" w:rsidRDefault="0055090C" w:rsidP="00B51E7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Universul personal: Cumpărături</w:t>
            </w:r>
          </w:p>
          <w:p w14:paraId="248D2729" w14:textId="77777777" w:rsidR="0055090C" w:rsidRDefault="0055090C" w:rsidP="002569EE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1AE20244" w14:textId="77777777" w:rsidR="004E3F6F" w:rsidRPr="006D5E4E" w:rsidRDefault="004E3F6F" w:rsidP="002569EE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3A55557A" w14:textId="77777777" w:rsidR="0055090C" w:rsidRPr="006D5E4E" w:rsidRDefault="0055090C" w:rsidP="00B51E7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0BF73A06" w14:textId="77777777" w:rsidR="0055090C" w:rsidRPr="006D5E4E" w:rsidRDefault="0055090C" w:rsidP="00B51E7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a exprima o cantitate nedeterminată</w:t>
            </w:r>
          </w:p>
          <w:p w14:paraId="2B486E6E" w14:textId="3B0F1EE5" w:rsidR="0055090C" w:rsidRPr="006D5E4E" w:rsidRDefault="00EE36F2" w:rsidP="00B51E7C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a</w:t>
            </w:r>
            <w:r w:rsidR="0055090C" w:rsidRPr="006D5E4E">
              <w:rPr>
                <w:rFonts w:ascii="Times New Roman" w:hAnsi="Times New Roman" w:cs="Times New Roman"/>
                <w:noProof/>
              </w:rPr>
              <w:t xml:space="preserve">rticolul partitiv </w:t>
            </w:r>
          </w:p>
          <w:p w14:paraId="585640D0" w14:textId="77777777" w:rsidR="0055090C" w:rsidRPr="006D5E4E" w:rsidRDefault="0055090C" w:rsidP="004E3F6F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40" w:type="dxa"/>
          </w:tcPr>
          <w:p w14:paraId="1BC3C752" w14:textId="77777777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lastRenderedPageBreak/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40C26497" w14:textId="77777777" w:rsidR="0055090C" w:rsidRPr="006D5E4E" w:rsidRDefault="0055090C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13F86F33" w14:textId="2DDAB625" w:rsidR="0055090C" w:rsidRPr="006D5E4E" w:rsidRDefault="0055090C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 3.3. Extragerea de informații punctuale din texte scurte, ilustrate </w:t>
            </w:r>
          </w:p>
        </w:tc>
        <w:tc>
          <w:tcPr>
            <w:tcW w:w="3969" w:type="dxa"/>
          </w:tcPr>
          <w:p w14:paraId="063C6977" w14:textId="7486E43B" w:rsidR="0055090C" w:rsidRPr="006D5E4E" w:rsidRDefault="0055090C" w:rsidP="001C5698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asocierea unor texte cu afișul / panoul informativ corespunzător </w:t>
            </w:r>
          </w:p>
          <w:p w14:paraId="0553FA96" w14:textId="75EE90A9" w:rsidR="0055090C" w:rsidRPr="006D5E4E" w:rsidRDefault="0055090C" w:rsidP="001C5698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orientarea în timp și spațiu, pornind de la afișe/ anunțuri/ panouri informative </w:t>
            </w:r>
          </w:p>
          <w:p w14:paraId="2D5C26FD" w14:textId="4331D063" w:rsidR="0055090C" w:rsidRPr="006D5E4E" w:rsidRDefault="0055090C" w:rsidP="001C5698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formularea de răspunsuri la întrebări punctuale pe baza textului </w:t>
            </w:r>
          </w:p>
          <w:p w14:paraId="3995B10A" w14:textId="69143EFA" w:rsidR="0055090C" w:rsidRPr="006D5E4E" w:rsidRDefault="0055090C" w:rsidP="001C5698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selectarea informațiilor din texte scurte, ilustrate, relevante pentru rezolvarea unor sarcini de lucru </w:t>
            </w:r>
          </w:p>
        </w:tc>
        <w:tc>
          <w:tcPr>
            <w:tcW w:w="1559" w:type="dxa"/>
            <w:vMerge w:val="restart"/>
          </w:tcPr>
          <w:p w14:paraId="3EB5A6C6" w14:textId="77777777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59CBC11C" w14:textId="7C0A124C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53A45FBF" w14:textId="77777777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63FA0032" w14:textId="77777777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78BC3E70" w14:textId="77777777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68B444C6" w14:textId="77777777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  <w:p w14:paraId="66BF43F5" w14:textId="77777777" w:rsidR="0055090C" w:rsidRPr="00D05CAB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  <w:p w14:paraId="2A0AA7A9" w14:textId="4D132FA9" w:rsidR="0055090C" w:rsidRPr="006D5E4E" w:rsidRDefault="0055090C" w:rsidP="0055090C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75CED17D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4FC2752B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78274478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1E975835" w14:textId="77777777" w:rsidR="0055090C" w:rsidRPr="006D5E4E" w:rsidRDefault="0055090C" w:rsidP="0055090C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2F1FA340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lastRenderedPageBreak/>
              <w:t>Forme de organizare:</w:t>
            </w:r>
          </w:p>
          <w:p w14:paraId="6BC6985A" w14:textId="2B8200DA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  <w:r w:rsidRPr="006D5E4E">
              <w:rPr>
                <w:rFonts w:ascii="Times New Roman" w:hAnsi="Times New Roman" w:cs="Times New Roman"/>
                <w:noProof/>
              </w:rPr>
              <w:t>, în perechi</w:t>
            </w:r>
          </w:p>
          <w:p w14:paraId="3CCFA730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54DA4E6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1989" w:type="dxa"/>
          </w:tcPr>
          <w:p w14:paraId="0EBBB179" w14:textId="2C2A3E18" w:rsidR="0055090C" w:rsidRPr="006D5E4E" w:rsidRDefault="0055090C" w:rsidP="001B6C9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lastRenderedPageBreak/>
              <w:t xml:space="preserve">Compréhension écrite/ </w:t>
            </w:r>
            <w:r w:rsidR="007D5F80" w:rsidRPr="006D5E4E">
              <w:rPr>
                <w:rFonts w:ascii="Times New Roman" w:hAnsi="Times New Roman" w:cs="Times New Roman"/>
                <w:noProof/>
              </w:rPr>
              <w:t xml:space="preserve">activités 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1, 2, 3, 4 </w:t>
            </w:r>
            <w:r w:rsidR="007D5F80" w:rsidRPr="006D5E4E">
              <w:rPr>
                <w:rFonts w:ascii="Times New Roman" w:hAnsi="Times New Roman" w:cs="Times New Roman"/>
                <w:noProof/>
              </w:rPr>
              <w:t xml:space="preserve">/ </w:t>
            </w:r>
            <w:r w:rsidRPr="006D5E4E">
              <w:rPr>
                <w:rFonts w:ascii="Times New Roman" w:hAnsi="Times New Roman" w:cs="Times New Roman"/>
                <w:noProof/>
              </w:rPr>
              <w:t>p. 44</w:t>
            </w:r>
          </w:p>
          <w:p w14:paraId="61297DF5" w14:textId="0FD1F7C0" w:rsidR="0055090C" w:rsidRPr="006D5E4E" w:rsidRDefault="0055090C" w:rsidP="0055090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1, 2, 3 / p. 45</w:t>
            </w:r>
          </w:p>
          <w:p w14:paraId="51941EFC" w14:textId="77777777" w:rsidR="0055090C" w:rsidRPr="006D5E4E" w:rsidRDefault="0055090C" w:rsidP="001B6C9B">
            <w:pPr>
              <w:rPr>
                <w:rFonts w:ascii="Times New Roman" w:hAnsi="Times New Roman" w:cs="Times New Roman"/>
                <w:noProof/>
              </w:rPr>
            </w:pPr>
          </w:p>
          <w:p w14:paraId="4EC32D75" w14:textId="77777777" w:rsidR="0055090C" w:rsidRPr="006D5E4E" w:rsidRDefault="0055090C" w:rsidP="001B6C9B">
            <w:pPr>
              <w:rPr>
                <w:rFonts w:ascii="Times New Roman" w:hAnsi="Times New Roman" w:cs="Times New Roman"/>
                <w:noProof/>
              </w:rPr>
            </w:pPr>
          </w:p>
          <w:p w14:paraId="7DCA46BC" w14:textId="7353BBF5" w:rsidR="0055090C" w:rsidRPr="006D5E4E" w:rsidRDefault="0055090C" w:rsidP="0055090C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4E3F6F" w:rsidRPr="006D5E4E" w14:paraId="030A58C5" w14:textId="77777777" w:rsidTr="0055090C">
        <w:trPr>
          <w:trHeight w:val="839"/>
          <w:jc w:val="center"/>
        </w:trPr>
        <w:tc>
          <w:tcPr>
            <w:tcW w:w="2790" w:type="dxa"/>
            <w:vMerge/>
          </w:tcPr>
          <w:p w14:paraId="52EDD7A7" w14:textId="77777777" w:rsidR="004E3F6F" w:rsidRPr="006D5E4E" w:rsidRDefault="004E3F6F" w:rsidP="001B6C9B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40" w:type="dxa"/>
          </w:tcPr>
          <w:p w14:paraId="506F0B07" w14:textId="77777777" w:rsidR="004E3F6F" w:rsidRPr="006D5E4E" w:rsidRDefault="004E3F6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09771549" w14:textId="5B9EE31E" w:rsidR="004E3F6F" w:rsidRPr="006D5E4E" w:rsidRDefault="004E3F6F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fr-FR"/>
              </w:rPr>
              <w:t xml:space="preserve">1.2.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Extragerea informațiilor esențiale dintr-o prezentare sau o interacțiune simplă </w:t>
            </w:r>
          </w:p>
        </w:tc>
        <w:tc>
          <w:tcPr>
            <w:tcW w:w="3969" w:type="dxa"/>
          </w:tcPr>
          <w:p w14:paraId="3E7702F7" w14:textId="77777777" w:rsidR="004E3F6F" w:rsidRPr="006D5E4E" w:rsidRDefault="004E3F6F" w:rsidP="001C5698">
            <w:pPr>
              <w:pStyle w:val="NoSpacing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identificarea informațiilor relevante dintr-o prezentare prin alegerea lor dintr-o listă cu distractori</w:t>
            </w:r>
          </w:p>
          <w:p w14:paraId="38784F69" w14:textId="7716BDA9" w:rsidR="004E3F6F" w:rsidRPr="006D5E4E" w:rsidRDefault="004E3F6F" w:rsidP="001C5698">
            <w:pPr>
              <w:pStyle w:val="NoSpacing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lastRenderedPageBreak/>
              <w:t xml:space="preserve">completarea de enunțuri lacunare/tabele pe baza unui mesaj audiat </w:t>
            </w:r>
          </w:p>
        </w:tc>
        <w:tc>
          <w:tcPr>
            <w:tcW w:w="1559" w:type="dxa"/>
            <w:vMerge/>
          </w:tcPr>
          <w:p w14:paraId="7A8B4A54" w14:textId="77777777" w:rsidR="004E3F6F" w:rsidRPr="006D5E4E" w:rsidRDefault="004E3F6F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1989" w:type="dxa"/>
          </w:tcPr>
          <w:p w14:paraId="4CAF7AE4" w14:textId="0BC91521" w:rsidR="004E3F6F" w:rsidRPr="006D5E4E" w:rsidRDefault="004E3F6F" w:rsidP="001B6C9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orale / p. 45</w:t>
            </w:r>
          </w:p>
        </w:tc>
      </w:tr>
      <w:tr w:rsidR="0055090C" w:rsidRPr="006D5E4E" w14:paraId="08D88B6A" w14:textId="77777777" w:rsidTr="0055090C">
        <w:trPr>
          <w:trHeight w:val="839"/>
          <w:jc w:val="center"/>
        </w:trPr>
        <w:tc>
          <w:tcPr>
            <w:tcW w:w="2790" w:type="dxa"/>
            <w:vMerge/>
          </w:tcPr>
          <w:p w14:paraId="3BE2529F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40" w:type="dxa"/>
          </w:tcPr>
          <w:p w14:paraId="0A1C109D" w14:textId="77777777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5. </w:t>
            </w:r>
            <w:r w:rsidRPr="006D5E4E">
              <w:rPr>
                <w:rFonts w:ascii="Times New Roman" w:hAnsi="Times New Roman" w:cs="Times New Roman"/>
                <w:noProof/>
              </w:rPr>
              <w:t>Medierea lingvistică şi culturală, în contexte plurilingve și pluriculturale</w:t>
            </w:r>
          </w:p>
          <w:p w14:paraId="71B6105A" w14:textId="77777777" w:rsidR="0055090C" w:rsidRPr="006D5E4E" w:rsidRDefault="0055090C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5.1. Transferul de informații esențiale între limba modernă studiată și limba maternă</w:t>
            </w:r>
          </w:p>
          <w:p w14:paraId="74886863" w14:textId="5FC55015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5.2. Transferul în scris de informații esențiale din/în limba modernă studiată în/din limba maternă</w:t>
            </w:r>
          </w:p>
        </w:tc>
        <w:tc>
          <w:tcPr>
            <w:tcW w:w="3969" w:type="dxa"/>
          </w:tcPr>
          <w:p w14:paraId="45895BA7" w14:textId="2450C362" w:rsidR="0055090C" w:rsidRPr="006D5E4E" w:rsidRDefault="0055090C" w:rsidP="001C5698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rezumarea și comunicarea, în limba</w:t>
            </w:r>
            <w:r w:rsidR="00B51E7C"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maternă/limba modernă studiată, a informațiilor esențiale </w:t>
            </w:r>
            <w:r w:rsidR="006919E6" w:rsidRPr="006D5E4E">
              <w:rPr>
                <w:rFonts w:ascii="Times New Roman" w:hAnsi="Times New Roman" w:cs="Times New Roman"/>
                <w:i/>
                <w:iCs/>
                <w:noProof/>
              </w:rPr>
              <w:t>dintr-o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conversație sau </w:t>
            </w:r>
            <w:r w:rsidR="00EE36F2" w:rsidRPr="006D5E4E">
              <w:rPr>
                <w:rFonts w:ascii="Times New Roman" w:hAnsi="Times New Roman" w:cs="Times New Roman"/>
                <w:i/>
                <w:iCs/>
                <w:noProof/>
              </w:rPr>
              <w:t>dintr-un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 text scurt, redactat în limba maternă/limba modernă studiată </w:t>
            </w:r>
          </w:p>
          <w:p w14:paraId="30199ADF" w14:textId="33B60530" w:rsidR="0055090C" w:rsidRPr="006D5E4E" w:rsidRDefault="0055090C" w:rsidP="001C5698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transpunerea în scris, în limba modernă studiată, a </w:t>
            </w:r>
            <w:r w:rsidR="00EE36F2"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informațiilor-cheie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 din mesaje clare și simple redactate în limba maternă</w:t>
            </w:r>
          </w:p>
        </w:tc>
        <w:tc>
          <w:tcPr>
            <w:tcW w:w="1559" w:type="dxa"/>
            <w:vMerge/>
          </w:tcPr>
          <w:p w14:paraId="61572F0E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1989" w:type="dxa"/>
          </w:tcPr>
          <w:p w14:paraId="659111E9" w14:textId="051350BB" w:rsidR="0055090C" w:rsidRPr="006D5E4E" w:rsidRDefault="0055090C" w:rsidP="0055090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Médiation / p. 45</w:t>
            </w:r>
          </w:p>
          <w:p w14:paraId="68B52851" w14:textId="77777777" w:rsidR="0055090C" w:rsidRPr="006D5E4E" w:rsidRDefault="0055090C" w:rsidP="001B6C9B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55090C" w:rsidRPr="006D5E4E" w14:paraId="5D077D3D" w14:textId="77777777" w:rsidTr="0055090C">
        <w:trPr>
          <w:trHeight w:val="839"/>
          <w:jc w:val="center"/>
        </w:trPr>
        <w:tc>
          <w:tcPr>
            <w:tcW w:w="2790" w:type="dxa"/>
            <w:vMerge/>
          </w:tcPr>
          <w:p w14:paraId="02270B6A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40" w:type="dxa"/>
          </w:tcPr>
          <w:p w14:paraId="58ECD140" w14:textId="77777777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325A7874" w14:textId="77777777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2.1. Realizarea unei prezentări orale simple despre o persoană cunoscută sau un personaj real/fictiv</w:t>
            </w:r>
          </w:p>
          <w:p w14:paraId="2EED8EC4" w14:textId="0CCD675C" w:rsidR="0055090C" w:rsidRPr="006D5E4E" w:rsidRDefault="0055090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2.2. Utilizarea formulelor conversaționale uzuale pentru inițierea, menținerea și încheierea unor interacțiuni sociale simple</w:t>
            </w:r>
          </w:p>
        </w:tc>
        <w:tc>
          <w:tcPr>
            <w:tcW w:w="3969" w:type="dxa"/>
          </w:tcPr>
          <w:p w14:paraId="38CD1351" w14:textId="5BC51387" w:rsidR="0055090C" w:rsidRPr="006D5E4E" w:rsidRDefault="0055090C" w:rsidP="001C5698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so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licitarea și furnizarea unor informații simple, cu caracter personal </w:t>
            </w:r>
          </w:p>
          <w:p w14:paraId="6A8AC3F4" w14:textId="328B004E" w:rsidR="0055090C" w:rsidRPr="006D5E4E" w:rsidRDefault="0055090C" w:rsidP="001C5698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inițierea și susținerea unui dialog pe baza unei structuri și a unei liste de expresii </w:t>
            </w:r>
          </w:p>
        </w:tc>
        <w:tc>
          <w:tcPr>
            <w:tcW w:w="1559" w:type="dxa"/>
            <w:vMerge/>
          </w:tcPr>
          <w:p w14:paraId="688C54CF" w14:textId="77777777" w:rsidR="0055090C" w:rsidRPr="006D5E4E" w:rsidRDefault="0055090C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1989" w:type="dxa"/>
          </w:tcPr>
          <w:p w14:paraId="5BCBCC1B" w14:textId="7C9D6D21" w:rsidR="0055090C" w:rsidRPr="006D5E4E" w:rsidRDefault="0055090C" w:rsidP="0055090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 / activités 1, 2/ p. 45</w:t>
            </w:r>
          </w:p>
          <w:p w14:paraId="346210A2" w14:textId="77777777" w:rsidR="0055090C" w:rsidRPr="006D5E4E" w:rsidRDefault="0055090C" w:rsidP="0055090C">
            <w:pPr>
              <w:rPr>
                <w:rFonts w:ascii="Times New Roman" w:hAnsi="Times New Roman" w:cs="Times New Roman"/>
                <w:noProof/>
              </w:rPr>
            </w:pPr>
          </w:p>
          <w:p w14:paraId="6A9E7BFD" w14:textId="7440FFAC" w:rsidR="0055090C" w:rsidRPr="006D5E4E" w:rsidRDefault="0055090C" w:rsidP="002F706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 / activité 2/ p. 45</w:t>
            </w:r>
          </w:p>
        </w:tc>
      </w:tr>
      <w:tr w:rsidR="004E3F6F" w:rsidRPr="006D5E4E" w14:paraId="5D628237" w14:textId="77777777" w:rsidTr="0055090C">
        <w:trPr>
          <w:trHeight w:val="839"/>
          <w:jc w:val="center"/>
        </w:trPr>
        <w:tc>
          <w:tcPr>
            <w:tcW w:w="2790" w:type="dxa"/>
            <w:vMerge w:val="restart"/>
          </w:tcPr>
          <w:p w14:paraId="5A0ABCAB" w14:textId="77777777" w:rsidR="004E3F6F" w:rsidRPr="006D5E4E" w:rsidRDefault="004E3F6F" w:rsidP="00B51E7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Leçon 2 -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Dans mon quartier</w:t>
            </w:r>
          </w:p>
          <w:p w14:paraId="1488BB71" w14:textId="77777777" w:rsidR="004E3F6F" w:rsidRPr="006D5E4E" w:rsidRDefault="004E3F6F" w:rsidP="002F706E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</w:p>
          <w:p w14:paraId="51F1E544" w14:textId="68F4DB2A" w:rsidR="004E3F6F" w:rsidRPr="006D5E4E" w:rsidRDefault="004E3F6F" w:rsidP="002F706E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2</w:t>
            </w:r>
          </w:p>
          <w:p w14:paraId="47F532ED" w14:textId="77777777" w:rsidR="004E3F6F" w:rsidRPr="006D5E4E" w:rsidRDefault="004E3F6F" w:rsidP="002F706E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Exprimer la quantité</w:t>
            </w:r>
          </w:p>
          <w:p w14:paraId="24AF840B" w14:textId="77777777" w:rsidR="004E3F6F" w:rsidRPr="006D5E4E" w:rsidRDefault="004E3F6F" w:rsidP="002F706E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7C695A95" w14:textId="77777777" w:rsidR="004E3F6F" w:rsidRPr="006D5E4E" w:rsidRDefault="004E3F6F" w:rsidP="00B51E7C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70C4F5FF" w14:textId="3C3C57FF" w:rsidR="004E3F6F" w:rsidRDefault="004E3F6F" w:rsidP="00B51E7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Cumpărături</w:t>
            </w:r>
          </w:p>
          <w:p w14:paraId="55196EF3" w14:textId="77777777" w:rsidR="004E3F6F" w:rsidRDefault="004E3F6F" w:rsidP="00B51E7C">
            <w:pPr>
              <w:rPr>
                <w:rFonts w:ascii="Times New Roman" w:hAnsi="Times New Roman" w:cs="Times New Roman"/>
                <w:noProof/>
              </w:rPr>
            </w:pPr>
          </w:p>
          <w:p w14:paraId="761F785A" w14:textId="77777777" w:rsidR="004E3F6F" w:rsidRPr="006D5E4E" w:rsidRDefault="004E3F6F" w:rsidP="00B51E7C">
            <w:pPr>
              <w:rPr>
                <w:rFonts w:ascii="Times New Roman" w:hAnsi="Times New Roman" w:cs="Times New Roman"/>
                <w:noProof/>
              </w:rPr>
            </w:pPr>
          </w:p>
          <w:p w14:paraId="70B06194" w14:textId="77777777" w:rsidR="004E3F6F" w:rsidRPr="006D5E4E" w:rsidRDefault="004E3F6F" w:rsidP="004E3F6F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399C6486" w14:textId="77777777" w:rsidR="004E3F6F" w:rsidRPr="006D5E4E" w:rsidRDefault="004E3F6F" w:rsidP="004E3F6F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a cere / a exprima prețul</w:t>
            </w:r>
          </w:p>
          <w:p w14:paraId="3FC948F6" w14:textId="77777777" w:rsidR="004E3F6F" w:rsidRPr="006D5E4E" w:rsidRDefault="004E3F6F" w:rsidP="004E3F6F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condiționalul prezent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: je voudrais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800EEDE" w14:textId="77777777" w:rsidR="004E3F6F" w:rsidRPr="006D5E4E" w:rsidRDefault="004E3F6F" w:rsidP="004E3F6F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>
              <w:rPr>
                <w:rFonts w:ascii="Times New Roman" w:hAnsi="Times New Roman" w:cs="Times New Roman"/>
                <w:noProof/>
              </w:rPr>
              <w:t>r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educerea articolului partitiv la 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de / d’</w:t>
            </w:r>
          </w:p>
          <w:p w14:paraId="4C4E302B" w14:textId="77777777" w:rsidR="004E3F6F" w:rsidRDefault="004E3F6F" w:rsidP="004E3F6F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>
              <w:rPr>
                <w:rFonts w:ascii="Times New Roman" w:hAnsi="Times New Roman" w:cs="Times New Roman"/>
                <w:noProof/>
              </w:rPr>
              <w:t>a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dverbul de cantitate : 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beaucoup/ trop/ peu de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533C73E3" w14:textId="6E9AC13A" w:rsidR="004E3F6F" w:rsidRPr="006D5E4E" w:rsidRDefault="004E3F6F" w:rsidP="004E3F6F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adjectivul numeral (I)</w:t>
            </w:r>
          </w:p>
        </w:tc>
        <w:tc>
          <w:tcPr>
            <w:tcW w:w="4440" w:type="dxa"/>
          </w:tcPr>
          <w:p w14:paraId="307600BF" w14:textId="77777777" w:rsidR="004E3F6F" w:rsidRPr="006D5E4E" w:rsidRDefault="004E3F6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lastRenderedPageBreak/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3A076BAA" w14:textId="77777777" w:rsidR="004E3F6F" w:rsidRPr="006D5E4E" w:rsidRDefault="004E3F6F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49BA2F26" w14:textId="77777777" w:rsidR="004E3F6F" w:rsidRPr="006D5E4E" w:rsidRDefault="004E3F6F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 3.3. Extragerea de informații punctuale din texte scurte, ilustrate </w:t>
            </w:r>
          </w:p>
          <w:p w14:paraId="06AFAF35" w14:textId="77777777" w:rsidR="004E3F6F" w:rsidRPr="006D5E4E" w:rsidRDefault="004E3F6F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  <w:p w14:paraId="5136C047" w14:textId="77777777" w:rsidR="004E3F6F" w:rsidRPr="006D5E4E" w:rsidRDefault="004E3F6F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</w:tc>
        <w:tc>
          <w:tcPr>
            <w:tcW w:w="3969" w:type="dxa"/>
          </w:tcPr>
          <w:p w14:paraId="39591FF3" w14:textId="1AE1C0CF" w:rsidR="004E3F6F" w:rsidRPr="006D5E4E" w:rsidRDefault="004E3F6F" w:rsidP="001C5698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orientarea în timp și spațiu, pornind de la afișe/ anunțuri/ panouri informative </w:t>
            </w:r>
          </w:p>
          <w:p w14:paraId="105B5F98" w14:textId="4B8A822B" w:rsidR="004E3F6F" w:rsidRPr="006D5E4E" w:rsidRDefault="004E3F6F" w:rsidP="001C5698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restabilirea succesiunii logice a unor acțiuni cu scopul orientării în timp și spațiu </w:t>
            </w:r>
          </w:p>
          <w:p w14:paraId="3C7B4473" w14:textId="0603671A" w:rsidR="004E3F6F" w:rsidRPr="004E3F6F" w:rsidRDefault="004E3F6F" w:rsidP="001C5698">
            <w:pPr>
              <w:pStyle w:val="Default"/>
              <w:numPr>
                <w:ilvl w:val="0"/>
                <w:numId w:val="29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unor informații specifice în texte funcționale simple (anunțuri, invitații, descrieri de produse) </w:t>
            </w:r>
          </w:p>
        </w:tc>
        <w:tc>
          <w:tcPr>
            <w:tcW w:w="1559" w:type="dxa"/>
            <w:vMerge w:val="restart"/>
          </w:tcPr>
          <w:p w14:paraId="5D7305DD" w14:textId="77777777" w:rsidR="004E3F6F" w:rsidRPr="004E3F6F" w:rsidRDefault="004E3F6F" w:rsidP="004E3F6F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4E3F6F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20B4D27E" w14:textId="50A4907D" w:rsidR="004E3F6F" w:rsidRPr="004E3F6F" w:rsidRDefault="004E3F6F" w:rsidP="004E3F6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4E3F6F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53FBF221" w14:textId="77777777" w:rsidR="004E3F6F" w:rsidRPr="004E3F6F" w:rsidRDefault="004E3F6F" w:rsidP="004E3F6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4E3F6F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4FEE16DD" w14:textId="0384CB56" w:rsidR="004E3F6F" w:rsidRPr="00645AF4" w:rsidRDefault="004E3F6F" w:rsidP="004E3F6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4E3F6F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7BEFE975" w14:textId="77777777" w:rsidR="004E3F6F" w:rsidRPr="00645AF4" w:rsidRDefault="004E3F6F" w:rsidP="002F706E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3DDC3127" w14:textId="13A9BF5A" w:rsidR="004E3F6F" w:rsidRPr="006D5E4E" w:rsidRDefault="004E3F6F" w:rsidP="002F706E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 xml:space="preserve">Timp: </w:t>
            </w:r>
            <w:r>
              <w:rPr>
                <w:rFonts w:ascii="Times New Roman" w:hAnsi="Times New Roman" w:cs="Times New Roman"/>
                <w:b/>
                <w:noProof/>
              </w:rPr>
              <w:t>2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h</w:t>
            </w:r>
          </w:p>
          <w:p w14:paraId="4356848D" w14:textId="77777777" w:rsidR="004E3F6F" w:rsidRPr="006D5E4E" w:rsidRDefault="004E3F6F" w:rsidP="002F706E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3D5B5B5B" w14:textId="77777777" w:rsidR="004E3F6F" w:rsidRPr="006D5E4E" w:rsidRDefault="004E3F6F" w:rsidP="002F706E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lastRenderedPageBreak/>
              <w:t>Forme de organizare:</w:t>
            </w:r>
          </w:p>
          <w:p w14:paraId="02EADE3F" w14:textId="77777777" w:rsidR="004E3F6F" w:rsidRPr="006D5E4E" w:rsidRDefault="004E3F6F" w:rsidP="002F706E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frontală, individuală</w:t>
            </w:r>
          </w:p>
          <w:p w14:paraId="075CCEA3" w14:textId="77777777" w:rsidR="004E3F6F" w:rsidRPr="004E3F6F" w:rsidRDefault="004E3F6F" w:rsidP="001B6C9B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0E6FFC17" w14:textId="77777777" w:rsidR="004E3F6F" w:rsidRPr="004E3F6F" w:rsidRDefault="004E3F6F" w:rsidP="001B6C9B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7926C3A7" w14:textId="77777777" w:rsidR="004E3F6F" w:rsidRPr="006D5E4E" w:rsidRDefault="004E3F6F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5FFDD5C1" w14:textId="74CC75A4" w:rsidR="004E3F6F" w:rsidRPr="006D5E4E" w:rsidRDefault="004E3F6F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1989" w:type="dxa"/>
          </w:tcPr>
          <w:p w14:paraId="2E837ABE" w14:textId="4B96F1DD" w:rsidR="004E3F6F" w:rsidRPr="006D5E4E" w:rsidRDefault="004E3F6F" w:rsidP="002F706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lastRenderedPageBreak/>
              <w:t>Compréhension écrite / activités 1, 2/ p. 46</w:t>
            </w:r>
          </w:p>
          <w:p w14:paraId="05089CC6" w14:textId="77777777" w:rsidR="004E3F6F" w:rsidRPr="006D5E4E" w:rsidRDefault="004E3F6F" w:rsidP="002F706E">
            <w:pPr>
              <w:rPr>
                <w:rFonts w:ascii="Times New Roman" w:hAnsi="Times New Roman" w:cs="Times New Roman"/>
                <w:noProof/>
              </w:rPr>
            </w:pPr>
          </w:p>
          <w:p w14:paraId="367311ED" w14:textId="77777777" w:rsidR="004E3F6F" w:rsidRPr="006D5E4E" w:rsidRDefault="004E3F6F" w:rsidP="002F706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1, 2, 3/ p. 47</w:t>
            </w:r>
          </w:p>
          <w:p w14:paraId="27FE2F1F" w14:textId="77777777" w:rsidR="004E3F6F" w:rsidRPr="006D5E4E" w:rsidRDefault="004E3F6F" w:rsidP="002F706E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4E3F6F" w:rsidRPr="006D5E4E" w14:paraId="7A10E033" w14:textId="77777777" w:rsidTr="00225F98">
        <w:trPr>
          <w:trHeight w:val="1692"/>
          <w:jc w:val="center"/>
        </w:trPr>
        <w:tc>
          <w:tcPr>
            <w:tcW w:w="2790" w:type="dxa"/>
            <w:vMerge/>
          </w:tcPr>
          <w:p w14:paraId="2C66ABD2" w14:textId="48BAC738" w:rsidR="004E3F6F" w:rsidRPr="006D5E4E" w:rsidRDefault="004E3F6F" w:rsidP="004E3F6F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40" w:type="dxa"/>
          </w:tcPr>
          <w:p w14:paraId="7CDDF6BC" w14:textId="77777777" w:rsidR="004E3F6F" w:rsidRPr="006D5E4E" w:rsidRDefault="004E3F6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6A4F7E95" w14:textId="77777777" w:rsidR="004E3F6F" w:rsidRPr="006D5E4E" w:rsidRDefault="004E3F6F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fr-FR"/>
              </w:rPr>
              <w:t xml:space="preserve">1.2.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Extragerea informațiilor esențiale dintr-o prezentare sau o interacțiune simplă </w:t>
            </w:r>
          </w:p>
          <w:p w14:paraId="79DA5A7F" w14:textId="18D1CD7A" w:rsidR="004E3F6F" w:rsidRPr="006D5E4E" w:rsidRDefault="004E3F6F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1.3. Recunoașterea intenției comunicative (informare, solicitare, invitație) </w:t>
            </w:r>
          </w:p>
        </w:tc>
        <w:tc>
          <w:tcPr>
            <w:tcW w:w="3969" w:type="dxa"/>
          </w:tcPr>
          <w:p w14:paraId="793F00AB" w14:textId="5DB87F57" w:rsidR="004E3F6F" w:rsidRPr="006D5E4E" w:rsidRDefault="004E3F6F" w:rsidP="001C569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identificarea informațiilor relevante </w:t>
            </w:r>
          </w:p>
          <w:p w14:paraId="01099D1B" w14:textId="77777777" w:rsidR="004E3F6F" w:rsidRPr="00D05CAB" w:rsidRDefault="004E3F6F" w:rsidP="001C5698">
            <w:pPr>
              <w:pStyle w:val="ListParagraph"/>
              <w:autoSpaceDE w:val="0"/>
              <w:autoSpaceDN w:val="0"/>
              <w:adjustRightInd w:val="0"/>
              <w:ind w:left="164"/>
              <w:jc w:val="both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dintr-o prezentare prin alegerea lor </w:t>
            </w:r>
          </w:p>
          <w:p w14:paraId="26098DDB" w14:textId="77777777" w:rsidR="004E3F6F" w:rsidRPr="006D5E4E" w:rsidRDefault="004E3F6F" w:rsidP="001C5698">
            <w:pPr>
              <w:pStyle w:val="ListParagraph"/>
              <w:autoSpaceDE w:val="0"/>
              <w:autoSpaceDN w:val="0"/>
              <w:adjustRightInd w:val="0"/>
              <w:ind w:left="164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dintr-o listă cu distractori </w:t>
            </w:r>
          </w:p>
          <w:p w14:paraId="0D9D4C21" w14:textId="77777777" w:rsidR="004E3F6F" w:rsidRDefault="004E3F6F" w:rsidP="001C569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3A173C">
              <w:rPr>
                <w:rFonts w:ascii="Times New Roman" w:hAnsi="Times New Roman" w:cs="Times New Roman"/>
                <w:i/>
                <w:iCs/>
                <w:noProof/>
              </w:rPr>
              <w:t xml:space="preserve">completarea de enunțuri lacunare/ tabele pe baza unui mesaj 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audiat </w:t>
            </w:r>
          </w:p>
          <w:p w14:paraId="48CEB7B7" w14:textId="667E5638" w:rsidR="004E3F6F" w:rsidRPr="006D5E4E" w:rsidRDefault="004E3F6F" w:rsidP="001C569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>i</w:t>
            </w:r>
            <w:r w:rsidRPr="00D42C21">
              <w:rPr>
                <w:rFonts w:ascii="Times New Roman" w:hAnsi="Times New Roman" w:cs="Times New Roman"/>
                <w:i/>
                <w:iCs/>
                <w:noProof/>
              </w:rPr>
              <w:t>dentificarea scopului unui mesaj audiat</w:t>
            </w:r>
          </w:p>
        </w:tc>
        <w:tc>
          <w:tcPr>
            <w:tcW w:w="1559" w:type="dxa"/>
            <w:vMerge/>
          </w:tcPr>
          <w:p w14:paraId="3D6AD1CE" w14:textId="77777777" w:rsidR="004E3F6F" w:rsidRPr="006D5E4E" w:rsidRDefault="004E3F6F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1989" w:type="dxa"/>
          </w:tcPr>
          <w:p w14:paraId="6B58759B" w14:textId="2809FBD5" w:rsidR="004E3F6F" w:rsidRPr="006D5E4E" w:rsidRDefault="004E3F6F" w:rsidP="001B6C9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orale / activités 1, 2/ p. 47</w:t>
            </w:r>
          </w:p>
          <w:p w14:paraId="37E017C0" w14:textId="77777777" w:rsidR="004E3F6F" w:rsidRPr="006D5E4E" w:rsidRDefault="004E3F6F" w:rsidP="001B6C9B">
            <w:pPr>
              <w:rPr>
                <w:rFonts w:ascii="Times New Roman" w:hAnsi="Times New Roman" w:cs="Times New Roman"/>
                <w:noProof/>
              </w:rPr>
            </w:pPr>
          </w:p>
          <w:p w14:paraId="0F595FC8" w14:textId="706F33B8" w:rsidR="004E3F6F" w:rsidRPr="006D5E4E" w:rsidRDefault="004E3F6F" w:rsidP="001B6C9B">
            <w:pPr>
              <w:rPr>
                <w:rFonts w:ascii="Times New Roman" w:hAnsi="Times New Roman" w:cs="Times New Roman"/>
                <w:noProof/>
              </w:rPr>
            </w:pPr>
          </w:p>
          <w:p w14:paraId="45FF9C02" w14:textId="5FE67F3A" w:rsidR="004E3F6F" w:rsidRPr="006D5E4E" w:rsidRDefault="004E3F6F" w:rsidP="00225F98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4E3F6F" w:rsidRPr="006D5E4E" w14:paraId="2DCE87FF" w14:textId="77777777" w:rsidTr="007B0E82">
        <w:trPr>
          <w:trHeight w:val="1559"/>
          <w:jc w:val="center"/>
        </w:trPr>
        <w:tc>
          <w:tcPr>
            <w:tcW w:w="2790" w:type="dxa"/>
            <w:vMerge/>
          </w:tcPr>
          <w:p w14:paraId="114B2F2F" w14:textId="77777777" w:rsidR="004E3F6F" w:rsidRPr="006D5E4E" w:rsidRDefault="004E3F6F" w:rsidP="001B6C9B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40" w:type="dxa"/>
          </w:tcPr>
          <w:p w14:paraId="0A437078" w14:textId="77777777" w:rsidR="004E3F6F" w:rsidRPr="006D5E4E" w:rsidRDefault="004E3F6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0C5DDBBE" w14:textId="4AE4E6E9" w:rsidR="004E3F6F" w:rsidRPr="006D5E4E" w:rsidRDefault="004E3F6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2.2. Utilizarea formulelor conversaționale uzuale pentru inițierea, menținerea și încheierea unor interacțiuni sociale simple</w:t>
            </w:r>
          </w:p>
        </w:tc>
        <w:tc>
          <w:tcPr>
            <w:tcW w:w="3969" w:type="dxa"/>
          </w:tcPr>
          <w:p w14:paraId="66AB7DD9" w14:textId="4F5FF6D0" w:rsidR="004E3F6F" w:rsidRPr="006D5E4E" w:rsidRDefault="004E3F6F" w:rsidP="001C5698">
            <w:pPr>
              <w:pStyle w:val="NoSpacing"/>
              <w:numPr>
                <w:ilvl w:val="0"/>
                <w:numId w:val="22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inițierea și susținerea unui dialog pe baza unei structuri și a unei liste de expresii </w:t>
            </w:r>
          </w:p>
          <w:p w14:paraId="07C3CE4F" w14:textId="438485F1" w:rsidR="004E3F6F" w:rsidRPr="006D5E4E" w:rsidRDefault="004E3F6F" w:rsidP="001C5698">
            <w:pPr>
              <w:pStyle w:val="NoSpacing"/>
              <w:numPr>
                <w:ilvl w:val="0"/>
                <w:numId w:val="22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participarea la dialoguri scurte, spontane, în situații de comunicare uzuale </w:t>
            </w:r>
          </w:p>
        </w:tc>
        <w:tc>
          <w:tcPr>
            <w:tcW w:w="1559" w:type="dxa"/>
            <w:vMerge/>
          </w:tcPr>
          <w:p w14:paraId="7DCE6EB5" w14:textId="77777777" w:rsidR="004E3F6F" w:rsidRPr="006D5E4E" w:rsidRDefault="004E3F6F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1989" w:type="dxa"/>
          </w:tcPr>
          <w:p w14:paraId="737A16ED" w14:textId="40AE3B82" w:rsidR="004E3F6F" w:rsidRPr="006D5E4E" w:rsidRDefault="004E3F6F" w:rsidP="001B6C9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 / p. 47</w:t>
            </w:r>
          </w:p>
        </w:tc>
      </w:tr>
      <w:tr w:rsidR="004E3F6F" w:rsidRPr="006D5E4E" w14:paraId="5CB616F1" w14:textId="77777777" w:rsidTr="0055090C">
        <w:trPr>
          <w:trHeight w:val="839"/>
          <w:jc w:val="center"/>
        </w:trPr>
        <w:tc>
          <w:tcPr>
            <w:tcW w:w="2790" w:type="dxa"/>
            <w:vMerge/>
          </w:tcPr>
          <w:p w14:paraId="41F7A1D9" w14:textId="77777777" w:rsidR="004E3F6F" w:rsidRPr="006D5E4E" w:rsidRDefault="004E3F6F" w:rsidP="001B6C9B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40" w:type="dxa"/>
          </w:tcPr>
          <w:p w14:paraId="3D6E2F7F" w14:textId="77777777" w:rsidR="004E3F6F" w:rsidRPr="006D5E4E" w:rsidRDefault="004E3F6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 în situații diverse de comunicare</w:t>
            </w:r>
          </w:p>
          <w:p w14:paraId="5408D933" w14:textId="4720E0BF" w:rsidR="004E3F6F" w:rsidRPr="006D5E4E" w:rsidRDefault="004E3F6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4.1. Redactarea de mesaje funcționale scurte în contexte de comunicare date (felicitări, invitații, mulțumiri, scuze, anunțuri, instrucțiuni etc.)</w:t>
            </w:r>
          </w:p>
        </w:tc>
        <w:tc>
          <w:tcPr>
            <w:tcW w:w="3969" w:type="dxa"/>
          </w:tcPr>
          <w:p w14:paraId="2FD00789" w14:textId="01990F5B" w:rsidR="004E3F6F" w:rsidRPr="006D5E4E" w:rsidRDefault="004E3F6F" w:rsidP="001C5698">
            <w:pPr>
              <w:pStyle w:val="Default"/>
              <w:numPr>
                <w:ilvl w:val="0"/>
                <w:numId w:val="22"/>
              </w:numPr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furnizarea unor indicații simple pentru rezolvarea unei situații de comunicare </w:t>
            </w:r>
          </w:p>
          <w:p w14:paraId="72814B6C" w14:textId="67EECDF4" w:rsidR="004E3F6F" w:rsidRPr="006D5E4E" w:rsidRDefault="004E3F6F" w:rsidP="001C569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164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elaborarea unui mesaj simplu scris, în format digital, pentru ocazii speciale</w:t>
            </w:r>
          </w:p>
        </w:tc>
        <w:tc>
          <w:tcPr>
            <w:tcW w:w="1559" w:type="dxa"/>
            <w:vMerge/>
          </w:tcPr>
          <w:p w14:paraId="65375C87" w14:textId="77777777" w:rsidR="004E3F6F" w:rsidRPr="006D5E4E" w:rsidRDefault="004E3F6F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1989" w:type="dxa"/>
          </w:tcPr>
          <w:p w14:paraId="17E58F45" w14:textId="604F31E1" w:rsidR="004E3F6F" w:rsidRPr="006D5E4E" w:rsidRDefault="004E3F6F" w:rsidP="001B6C9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Mini-projet / p. 47</w:t>
            </w:r>
          </w:p>
        </w:tc>
      </w:tr>
      <w:tr w:rsidR="001B6C9B" w:rsidRPr="006D5E4E" w14:paraId="023339EA" w14:textId="77777777" w:rsidTr="0055090C">
        <w:trPr>
          <w:trHeight w:val="58"/>
          <w:jc w:val="center"/>
        </w:trPr>
        <w:tc>
          <w:tcPr>
            <w:tcW w:w="2790" w:type="dxa"/>
          </w:tcPr>
          <w:p w14:paraId="4C69E4C5" w14:textId="229F4121" w:rsidR="001B6C9B" w:rsidRPr="006D5E4E" w:rsidRDefault="001B6C9B" w:rsidP="001B6C9B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Unité 2</w:t>
            </w:r>
            <w:r w:rsidR="001B5DF1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</w:p>
          <w:p w14:paraId="0D605F74" w14:textId="77777777" w:rsidR="001B6C9B" w:rsidRPr="006D5E4E" w:rsidRDefault="001B6C9B" w:rsidP="001B6C9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Mon lieu de vie</w:t>
            </w:r>
          </w:p>
          <w:p w14:paraId="453AACD9" w14:textId="77777777" w:rsidR="001B6C9B" w:rsidRPr="006D5E4E" w:rsidRDefault="001B6C9B" w:rsidP="001B6C9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9085A7B" w14:textId="77777777" w:rsidR="00D05CAB" w:rsidRPr="006D5E4E" w:rsidRDefault="00D05CAB" w:rsidP="00D05CAB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Auto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evaluare</w:t>
            </w:r>
          </w:p>
          <w:p w14:paraId="05E59C13" w14:textId="77777777" w:rsidR="001B6C9B" w:rsidRPr="006D5E4E" w:rsidRDefault="001B6C9B" w:rsidP="001B6C9B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19EAFB5E" w14:textId="77777777" w:rsidR="001B6C9B" w:rsidRPr="006D5E4E" w:rsidRDefault="001B6C9B" w:rsidP="001B5DF1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66BA1432" w14:textId="77777777" w:rsidR="001B6C9B" w:rsidRPr="006D5E4E" w:rsidRDefault="001B6C9B" w:rsidP="001B5DF1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Universul personal: Locuința</w:t>
            </w:r>
          </w:p>
          <w:p w14:paraId="4B7C7822" w14:textId="4982A56E" w:rsidR="001B6C9B" w:rsidRPr="006D5E4E" w:rsidRDefault="001B6C9B" w:rsidP="001B5DF1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Cumpărături</w:t>
            </w:r>
          </w:p>
        </w:tc>
        <w:tc>
          <w:tcPr>
            <w:tcW w:w="4440" w:type="dxa"/>
          </w:tcPr>
          <w:p w14:paraId="745541EF" w14:textId="77777777" w:rsidR="001B6C9B" w:rsidRPr="006D5E4E" w:rsidRDefault="001B6C9B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05CF68EF" w14:textId="77777777" w:rsidR="001B6C9B" w:rsidRPr="006D5E4E" w:rsidRDefault="001B6C9B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00F95D17" w14:textId="77777777" w:rsidR="001B6C9B" w:rsidRPr="006D5E4E" w:rsidRDefault="001B6C9B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66F599AB" w14:textId="7974DAAC" w:rsidR="001B6C9B" w:rsidRPr="006D5E4E" w:rsidRDefault="001B6C9B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0CFED0F7" w14:textId="0F719D39" w:rsidR="001B6C9B" w:rsidRPr="006D5E4E" w:rsidRDefault="001B6C9B" w:rsidP="001C5698">
            <w:pPr>
              <w:pStyle w:val="Default"/>
              <w:numPr>
                <w:ilvl w:val="0"/>
                <w:numId w:val="21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asocierea unor texte cu afișul / panoul informativ corespunzător </w:t>
            </w:r>
          </w:p>
          <w:p w14:paraId="26A35525" w14:textId="14A95FC3" w:rsidR="001B6C9B" w:rsidRPr="006D5E4E" w:rsidRDefault="001B6C9B" w:rsidP="001C5698">
            <w:pPr>
              <w:pStyle w:val="Default"/>
              <w:numPr>
                <w:ilvl w:val="0"/>
                <w:numId w:val="21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unor informații specifice în texte funcționale simple (anunțuri, invitații, descrieri de produse) </w:t>
            </w:r>
          </w:p>
          <w:p w14:paraId="630635DF" w14:textId="40CB7D54" w:rsidR="001B6C9B" w:rsidRPr="006D5E4E" w:rsidRDefault="001B6C9B" w:rsidP="001C5698">
            <w:pPr>
              <w:pStyle w:val="Default"/>
              <w:numPr>
                <w:ilvl w:val="0"/>
                <w:numId w:val="21"/>
              </w:numPr>
              <w:ind w:left="164" w:hanging="164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de informații specifice în fragmente de texte literare adaptate </w:t>
            </w:r>
          </w:p>
          <w:p w14:paraId="3FE6550D" w14:textId="5993CFEA" w:rsidR="001B6C9B" w:rsidRPr="006D5E4E" w:rsidRDefault="001B6C9B" w:rsidP="001C5698">
            <w:pPr>
              <w:pStyle w:val="Default"/>
              <w:numPr>
                <w:ilvl w:val="0"/>
                <w:numId w:val="21"/>
              </w:numPr>
              <w:ind w:left="164" w:hanging="164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selectarea informațiilor din texte scurte, ilustrate, relevante pentru rezolvarea unor sarcini de lucru</w:t>
            </w:r>
          </w:p>
        </w:tc>
        <w:tc>
          <w:tcPr>
            <w:tcW w:w="1559" w:type="dxa"/>
          </w:tcPr>
          <w:p w14:paraId="2733811E" w14:textId="77777777" w:rsidR="001B6C9B" w:rsidRPr="006D5E4E" w:rsidRDefault="001B6C9B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Resurse materiale:</w:t>
            </w:r>
          </w:p>
          <w:p w14:paraId="3169ACB4" w14:textId="6404C780" w:rsidR="001B6C9B" w:rsidRPr="006D5E4E" w:rsidRDefault="001B6C9B" w:rsidP="001B6C9B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</w:rPr>
              <w:t>manual</w:t>
            </w:r>
          </w:p>
          <w:p w14:paraId="06437711" w14:textId="77777777" w:rsidR="001B6C9B" w:rsidRPr="006D5E4E" w:rsidRDefault="001B6C9B" w:rsidP="001B6C9B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34B517A9" w14:textId="66364EC0" w:rsidR="001B6C9B" w:rsidRPr="006D5E4E" w:rsidRDefault="001B6C9B" w:rsidP="001B6C9B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</w:t>
            </w:r>
            <w:r w:rsidR="00BC14E2" w:rsidRPr="006D5E4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1h</w:t>
            </w:r>
          </w:p>
          <w:p w14:paraId="59E5FB08" w14:textId="77777777" w:rsidR="001B6C9B" w:rsidRPr="006D5E4E" w:rsidRDefault="001B6C9B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6802D4C0" w14:textId="2F53FA45" w:rsidR="001B6C9B" w:rsidRPr="006D5E4E" w:rsidRDefault="00BC14E2" w:rsidP="001B6C9B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Individuală</w:t>
            </w:r>
          </w:p>
        </w:tc>
        <w:tc>
          <w:tcPr>
            <w:tcW w:w="1989" w:type="dxa"/>
          </w:tcPr>
          <w:p w14:paraId="2E9CF652" w14:textId="77777777" w:rsidR="001B5DF1" w:rsidRPr="006D5E4E" w:rsidRDefault="001B6C9B" w:rsidP="001B6C9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Autoévaluation / </w:t>
            </w:r>
          </w:p>
          <w:p w14:paraId="63745D7C" w14:textId="772DAEEF" w:rsidR="001B6C9B" w:rsidRPr="006D5E4E" w:rsidRDefault="001B6C9B" w:rsidP="001B6C9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58 – 59</w:t>
            </w:r>
          </w:p>
        </w:tc>
      </w:tr>
    </w:tbl>
    <w:p w14:paraId="78D4CCD6" w14:textId="77777777" w:rsidR="0083387B" w:rsidRPr="006D5E4E" w:rsidRDefault="0083387B" w:rsidP="00D26B1F">
      <w:pPr>
        <w:rPr>
          <w:rFonts w:ascii="Times New Roman" w:hAnsi="Times New Roman" w:cs="Times New Roman"/>
          <w:noProof/>
        </w:rPr>
      </w:pPr>
    </w:p>
    <w:p w14:paraId="73B7454E" w14:textId="77777777" w:rsidR="0083387B" w:rsidRPr="006D5E4E" w:rsidRDefault="0083387B" w:rsidP="00D26B1F">
      <w:pPr>
        <w:rPr>
          <w:rFonts w:ascii="Times New Roman" w:hAnsi="Times New Roman" w:cs="Times New Roman"/>
          <w:b/>
          <w:bCs/>
          <w:noProof/>
        </w:rPr>
      </w:pPr>
    </w:p>
    <w:p w14:paraId="4A6F56B7" w14:textId="77777777" w:rsidR="00D26B1F" w:rsidRPr="006D5E4E" w:rsidRDefault="00D26B1F" w:rsidP="00D26B1F">
      <w:pPr>
        <w:rPr>
          <w:rFonts w:ascii="Times New Roman" w:hAnsi="Times New Roman" w:cs="Times New Roman"/>
          <w:b/>
          <w:bCs/>
          <w:noProof/>
        </w:rPr>
      </w:pPr>
    </w:p>
    <w:p w14:paraId="444E69B3" w14:textId="77777777" w:rsidR="00D26B1F" w:rsidRPr="006D5E4E" w:rsidRDefault="00D26B1F" w:rsidP="00D26B1F">
      <w:pPr>
        <w:rPr>
          <w:rFonts w:ascii="Times New Roman" w:hAnsi="Times New Roman" w:cs="Times New Roman"/>
          <w:b/>
          <w:bCs/>
          <w:noProof/>
        </w:rPr>
      </w:pPr>
    </w:p>
    <w:p w14:paraId="57791738" w14:textId="77777777" w:rsidR="007B0E82" w:rsidRPr="006D5E4E" w:rsidRDefault="007B0E82" w:rsidP="00D26B1F">
      <w:pPr>
        <w:rPr>
          <w:rFonts w:ascii="Times New Roman" w:hAnsi="Times New Roman" w:cs="Times New Roman"/>
          <w:b/>
          <w:bCs/>
          <w:noProof/>
        </w:rPr>
      </w:pPr>
    </w:p>
    <w:p w14:paraId="6A3DD4AB" w14:textId="77777777" w:rsidR="00BC14E2" w:rsidRPr="006D5E4E" w:rsidRDefault="00BC14E2" w:rsidP="00D26B1F">
      <w:pPr>
        <w:rPr>
          <w:rFonts w:ascii="Times New Roman" w:hAnsi="Times New Roman" w:cs="Times New Roman"/>
          <w:b/>
          <w:bCs/>
          <w:noProof/>
        </w:rPr>
      </w:pPr>
    </w:p>
    <w:p w14:paraId="6C7E5D86" w14:textId="77777777" w:rsidR="00BC14E2" w:rsidRPr="006D5E4E" w:rsidRDefault="00BC14E2" w:rsidP="00D26B1F">
      <w:pPr>
        <w:rPr>
          <w:rFonts w:ascii="Times New Roman" w:hAnsi="Times New Roman" w:cs="Times New Roman"/>
          <w:b/>
          <w:bCs/>
          <w:noProof/>
        </w:rPr>
      </w:pPr>
    </w:p>
    <w:p w14:paraId="6AAB26DA" w14:textId="565CDE6F" w:rsidR="00793581" w:rsidRPr="006D5E4E" w:rsidRDefault="00793581" w:rsidP="00D26B1F">
      <w:pPr>
        <w:rPr>
          <w:rFonts w:ascii="Times New Roman" w:hAnsi="Times New Roman" w:cs="Times New Roman"/>
          <w:b/>
          <w:bCs/>
          <w:noProof/>
        </w:rPr>
      </w:pPr>
      <w:r w:rsidRPr="006D5E4E">
        <w:rPr>
          <w:rFonts w:ascii="Times New Roman" w:hAnsi="Times New Roman" w:cs="Times New Roman"/>
          <w:b/>
          <w:bCs/>
          <w:noProof/>
        </w:rPr>
        <w:lastRenderedPageBreak/>
        <w:t xml:space="preserve">Unitatea 3: </w:t>
      </w:r>
      <w:r w:rsidRPr="006D5E4E">
        <w:rPr>
          <w:rFonts w:ascii="Times New Roman" w:hAnsi="Times New Roman" w:cs="Times New Roman"/>
          <w:b/>
          <w:bCs/>
          <w:i/>
          <w:iCs/>
          <w:noProof/>
        </w:rPr>
        <w:t>Mes loisirs</w:t>
      </w:r>
    </w:p>
    <w:p w14:paraId="42FE6086" w14:textId="77777777" w:rsidR="00793581" w:rsidRPr="006D5E4E" w:rsidRDefault="00793581" w:rsidP="00D26B1F">
      <w:pPr>
        <w:rPr>
          <w:rFonts w:ascii="Times New Roman" w:hAnsi="Times New Roman" w:cs="Times New Roman"/>
          <w:b/>
          <w:noProof/>
          <w:u w:val="single"/>
        </w:rPr>
      </w:pPr>
      <w:r w:rsidRPr="006D5E4E">
        <w:rPr>
          <w:rFonts w:ascii="Times New Roman" w:hAnsi="Times New Roman" w:cs="Times New Roman"/>
          <w:b/>
          <w:noProof/>
          <w:u w:val="single"/>
        </w:rPr>
        <w:t>Nr. de ore alocate:  6 ore </w:t>
      </w:r>
    </w:p>
    <w:p w14:paraId="416B98BE" w14:textId="77777777" w:rsidR="0083387B" w:rsidRPr="006D5E4E" w:rsidRDefault="0083387B" w:rsidP="00D26B1F">
      <w:pPr>
        <w:rPr>
          <w:rFonts w:ascii="Times New Roman" w:hAnsi="Times New Roman" w:cs="Times New Roman"/>
          <w:b/>
          <w:bCs/>
          <w:noProof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4747" w:type="dxa"/>
        <w:tblLayout w:type="fixed"/>
        <w:tblLook w:val="04A0" w:firstRow="1" w:lastRow="0" w:firstColumn="1" w:lastColumn="0" w:noHBand="0" w:noVBand="1"/>
      </w:tblPr>
      <w:tblGrid>
        <w:gridCol w:w="2790"/>
        <w:gridCol w:w="4435"/>
        <w:gridCol w:w="3969"/>
        <w:gridCol w:w="1397"/>
        <w:gridCol w:w="2156"/>
      </w:tblGrid>
      <w:tr w:rsidR="00793581" w:rsidRPr="006D5E4E" w14:paraId="7DFB3BC2" w14:textId="77777777" w:rsidTr="007F4166">
        <w:tc>
          <w:tcPr>
            <w:tcW w:w="2790" w:type="dxa"/>
            <w:shd w:val="clear" w:color="auto" w:fill="C6D9F1" w:themeFill="text2" w:themeFillTint="33"/>
            <w:vAlign w:val="center"/>
          </w:tcPr>
          <w:p w14:paraId="4F15B791" w14:textId="77777777" w:rsidR="00793581" w:rsidRPr="006D5E4E" w:rsidRDefault="00793581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CONŢINUTURI</w:t>
            </w:r>
          </w:p>
          <w:p w14:paraId="0F301729" w14:textId="77777777" w:rsidR="00793581" w:rsidRPr="006D5E4E" w:rsidRDefault="00793581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DETALIATE</w:t>
            </w:r>
          </w:p>
        </w:tc>
        <w:tc>
          <w:tcPr>
            <w:tcW w:w="4435" w:type="dxa"/>
            <w:shd w:val="clear" w:color="auto" w:fill="C6D9F1" w:themeFill="text2" w:themeFillTint="33"/>
            <w:vAlign w:val="center"/>
          </w:tcPr>
          <w:p w14:paraId="558F605C" w14:textId="179DD97A" w:rsidR="00793581" w:rsidRPr="006D5E4E" w:rsidRDefault="00793581" w:rsidP="00121F52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COMPETENŢE SPECIFICE</w:t>
            </w:r>
            <w:r w:rsidR="00121F52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VIZATE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78709DDB" w14:textId="77777777" w:rsidR="00793581" w:rsidRPr="006D5E4E" w:rsidRDefault="00793581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ACTIVITǍŢI DE ÎNVǍŢARE</w:t>
            </w:r>
          </w:p>
        </w:tc>
        <w:tc>
          <w:tcPr>
            <w:tcW w:w="1397" w:type="dxa"/>
            <w:shd w:val="clear" w:color="auto" w:fill="C6D9F1" w:themeFill="text2" w:themeFillTint="33"/>
            <w:vAlign w:val="center"/>
          </w:tcPr>
          <w:p w14:paraId="1364E51B" w14:textId="77777777" w:rsidR="00793581" w:rsidRPr="006D5E4E" w:rsidRDefault="00793581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RESURSE</w:t>
            </w:r>
          </w:p>
        </w:tc>
        <w:tc>
          <w:tcPr>
            <w:tcW w:w="2156" w:type="dxa"/>
            <w:shd w:val="clear" w:color="auto" w:fill="C6D9F1" w:themeFill="text2" w:themeFillTint="33"/>
            <w:vAlign w:val="center"/>
          </w:tcPr>
          <w:p w14:paraId="20B5EABE" w14:textId="77777777" w:rsidR="00793581" w:rsidRPr="006D5E4E" w:rsidRDefault="00793581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EVALUARE</w:t>
            </w:r>
          </w:p>
        </w:tc>
      </w:tr>
      <w:tr w:rsidR="00D605AF" w:rsidRPr="006D5E4E" w14:paraId="051B023B" w14:textId="77777777" w:rsidTr="00A2667C">
        <w:trPr>
          <w:trHeight w:val="1746"/>
        </w:trPr>
        <w:tc>
          <w:tcPr>
            <w:tcW w:w="2790" w:type="dxa"/>
            <w:vMerge w:val="restart"/>
          </w:tcPr>
          <w:p w14:paraId="2B9EA10D" w14:textId="77777777" w:rsidR="00D605AF" w:rsidRPr="006D5E4E" w:rsidRDefault="00D605AF" w:rsidP="00D26B1F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  <w:p w14:paraId="5E0E2AC1" w14:textId="10EA6192" w:rsidR="009B4DC7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Leçon 1</w:t>
            </w:r>
            <w:r w:rsidR="002D7513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Mes amis et mes loisirs</w:t>
            </w:r>
          </w:p>
          <w:p w14:paraId="5590F5B4" w14:textId="77777777" w:rsidR="009B4DC7" w:rsidRPr="006D5E4E" w:rsidRDefault="009B4DC7" w:rsidP="00D26B1F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1D8D06FA" w14:textId="608B282B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1</w:t>
            </w:r>
          </w:p>
          <w:p w14:paraId="4651719F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 xml:space="preserve">Faire un portrait physique </w:t>
            </w:r>
          </w:p>
          <w:p w14:paraId="5B5C2128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</w:p>
          <w:p w14:paraId="1B46543B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</w:p>
          <w:p w14:paraId="3D80C192" w14:textId="77777777" w:rsidR="00D605AF" w:rsidRPr="006D5E4E" w:rsidRDefault="00D605AF" w:rsidP="002D7513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0F8ECB98" w14:textId="42C57336" w:rsidR="00D605AF" w:rsidRPr="006D5E4E" w:rsidRDefault="00D605AF" w:rsidP="002D751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Aspectul fizic </w:t>
            </w:r>
          </w:p>
          <w:p w14:paraId="6BBE4237" w14:textId="77777777" w:rsidR="003A7FB9" w:rsidRPr="006D5E4E" w:rsidRDefault="003A7FB9" w:rsidP="002D7513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Timpul liber: activitățile sportive </w:t>
            </w:r>
          </w:p>
          <w:p w14:paraId="53205377" w14:textId="77777777" w:rsidR="00D605AF" w:rsidRPr="006D5E4E" w:rsidRDefault="00D605AF" w:rsidP="002D7513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1A2ED9D2" w14:textId="77777777" w:rsidR="00D605AF" w:rsidRPr="006D5E4E" w:rsidRDefault="00D605AF" w:rsidP="002D751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</w:t>
            </w:r>
          </w:p>
          <w:p w14:paraId="1266FBBF" w14:textId="6A344765" w:rsidR="00D605AF" w:rsidRPr="006D5E4E" w:rsidRDefault="00D605AF" w:rsidP="002D7513">
            <w:pPr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a descrie simplu o persoană</w:t>
            </w:r>
          </w:p>
          <w:p w14:paraId="13D4998B" w14:textId="77777777" w:rsidR="00D605AF" w:rsidRPr="006D5E4E" w:rsidRDefault="00D605AF" w:rsidP="002D7513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2D5099B4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35" w:type="dxa"/>
          </w:tcPr>
          <w:p w14:paraId="5E132417" w14:textId="77777777" w:rsidR="00D605AF" w:rsidRPr="006D5E4E" w:rsidRDefault="00D605A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1F5C61D8" w14:textId="77777777" w:rsidR="00D605AF" w:rsidRPr="006D5E4E" w:rsidRDefault="00D605AF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08255294" w14:textId="3DAC3914" w:rsidR="00D605AF" w:rsidRPr="006D5E4E" w:rsidRDefault="00D605A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</w:tc>
        <w:tc>
          <w:tcPr>
            <w:tcW w:w="3969" w:type="dxa"/>
          </w:tcPr>
          <w:p w14:paraId="46BEBE0C" w14:textId="0D9C1843" w:rsidR="00D605AF" w:rsidRPr="006D5E4E" w:rsidRDefault="00D605AF" w:rsidP="001C5698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identificarea unor informații specifice în texte funcționale simple (mesaje ) </w:t>
            </w:r>
          </w:p>
          <w:p w14:paraId="73945597" w14:textId="3ECEFA2C" w:rsidR="00D605AF" w:rsidRPr="006D5E4E" w:rsidRDefault="00D605AF" w:rsidP="001C5698">
            <w:pPr>
              <w:pStyle w:val="Default"/>
              <w:numPr>
                <w:ilvl w:val="0"/>
                <w:numId w:val="3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formularea de răspunsuri scurte care vizează înțelegerea globală a unui mesaj </w:t>
            </w:r>
          </w:p>
          <w:p w14:paraId="6C7D7E05" w14:textId="25603B22" w:rsidR="00D605AF" w:rsidRPr="006D5E4E" w:rsidRDefault="00D605AF" w:rsidP="001C5698">
            <w:pPr>
              <w:pStyle w:val="Default"/>
              <w:numPr>
                <w:ilvl w:val="0"/>
                <w:numId w:val="3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formularea de răspunsuri la întrebări punctuale pe baza textului </w:t>
            </w:r>
          </w:p>
          <w:p w14:paraId="1ADDB67C" w14:textId="77C95653" w:rsidR="00D605AF" w:rsidRPr="006D5E4E" w:rsidRDefault="00D605AF" w:rsidP="001C5698">
            <w:pPr>
              <w:pStyle w:val="Default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397" w:type="dxa"/>
            <w:vMerge w:val="restart"/>
          </w:tcPr>
          <w:p w14:paraId="15C30ECE" w14:textId="77777777" w:rsidR="00D605AF" w:rsidRPr="006D5E4E" w:rsidRDefault="00D605AF" w:rsidP="00D26B1F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771BB053" w14:textId="77777777" w:rsidR="00D605AF" w:rsidRPr="006D5E4E" w:rsidRDefault="00D605AF" w:rsidP="00D26B1F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7C4868E5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00ED0611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200E6ACE" w14:textId="77777777" w:rsidR="00D605AF" w:rsidRPr="00D05CAB" w:rsidRDefault="00D605AF" w:rsidP="00D26B1F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64243641" w14:textId="4021D08F" w:rsidR="00D605AF" w:rsidRPr="00D05CAB" w:rsidRDefault="00D605AF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5C4243A6" w14:textId="77777777" w:rsidR="00D605AF" w:rsidRPr="00D05CAB" w:rsidRDefault="00D605AF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752A2C57" w14:textId="77777777" w:rsidR="00D605AF" w:rsidRPr="00D05CAB" w:rsidRDefault="00D605AF" w:rsidP="00D26B1F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6DF3FB2A" w14:textId="77777777" w:rsidR="00D605AF" w:rsidRPr="00D05CAB" w:rsidRDefault="00D605AF" w:rsidP="00D26B1F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081C12E0" w14:textId="36C9B1D5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</w:t>
            </w:r>
            <w:r w:rsidR="00BC14E2" w:rsidRPr="006D5E4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1h</w:t>
            </w:r>
          </w:p>
          <w:p w14:paraId="380CDD9D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609E9963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3F6F6480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2F6F4DCE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5C08A05D" w14:textId="122C10BB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în perechi,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</w:p>
          <w:p w14:paraId="51FD0965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735E39F6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0E27D25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BE7A1C7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6ADBA6BF" w14:textId="77777777" w:rsidR="00D605AF" w:rsidRPr="006D5E4E" w:rsidRDefault="00D605AF" w:rsidP="00A86C19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46AE67CC" w14:textId="77777777" w:rsidR="00D605AF" w:rsidRPr="006D5E4E" w:rsidRDefault="00D605AF" w:rsidP="00D26B1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0798E474" w14:textId="0877BDB8" w:rsidR="00D605AF" w:rsidRPr="006D5E4E" w:rsidRDefault="00D605AF" w:rsidP="00D26B1F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evaluare orală, conversația de verificare</w:t>
            </w:r>
          </w:p>
          <w:p w14:paraId="6AE83547" w14:textId="77777777" w:rsidR="002569EE" w:rsidRPr="006D5E4E" w:rsidRDefault="00D605AF" w:rsidP="00B51649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écrite /</w:t>
            </w:r>
            <w:r w:rsidR="002569EE" w:rsidRPr="006D5E4E">
              <w:rPr>
                <w:rFonts w:ascii="Times New Roman" w:hAnsi="Times New Roman" w:cs="Times New Roman"/>
                <w:noProof/>
              </w:rPr>
              <w:t xml:space="preserve"> activités 1, 2, 3/</w:t>
            </w:r>
          </w:p>
          <w:p w14:paraId="2BD0D228" w14:textId="4BB48381" w:rsidR="002569EE" w:rsidRPr="006D5E4E" w:rsidRDefault="00D605AF" w:rsidP="00B51649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 p. 6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2</w:t>
            </w:r>
          </w:p>
        </w:tc>
      </w:tr>
      <w:tr w:rsidR="00D605AF" w:rsidRPr="006D5E4E" w14:paraId="3F01FE52" w14:textId="77777777" w:rsidTr="00572E8D">
        <w:tc>
          <w:tcPr>
            <w:tcW w:w="2790" w:type="dxa"/>
            <w:vMerge/>
          </w:tcPr>
          <w:p w14:paraId="4D6285C5" w14:textId="77777777" w:rsidR="00D605AF" w:rsidRPr="006D5E4E" w:rsidRDefault="00D605AF" w:rsidP="00D26B1F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35" w:type="dxa"/>
          </w:tcPr>
          <w:p w14:paraId="5EEAC3CE" w14:textId="77777777" w:rsidR="00D605AF" w:rsidRPr="006D5E4E" w:rsidRDefault="00D605A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6F66A600" w14:textId="77777777" w:rsidR="00D605AF" w:rsidRPr="006D5E4E" w:rsidRDefault="00D605AF" w:rsidP="001C5698">
            <w:pPr>
              <w:jc w:val="both"/>
              <w:rPr>
                <w:rFonts w:ascii="Times New Roman" w:eastAsia="Calibri" w:hAnsi="Times New Roman" w:cs="Times New Roman"/>
                <w:noProof/>
                <w14:ligatures w14:val="standardContextual"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1.1. </w:t>
            </w:r>
            <w:r w:rsidRPr="006D5E4E">
              <w:rPr>
                <w:rFonts w:ascii="Times New Roman" w:eastAsia="Calibri" w:hAnsi="Times New Roman" w:cs="Times New Roman"/>
                <w:noProof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57B2A3BE" w14:textId="6AE9AA91" w:rsidR="00D605AF" w:rsidRPr="006D5E4E" w:rsidRDefault="00D605AF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fr-FR"/>
              </w:rPr>
              <w:t xml:space="preserve">1.2.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Extragerea informațiilor esențiale dintr-o prezentare sau o interacțiune simplă </w:t>
            </w:r>
          </w:p>
        </w:tc>
        <w:tc>
          <w:tcPr>
            <w:tcW w:w="3969" w:type="dxa"/>
          </w:tcPr>
          <w:p w14:paraId="2C77A608" w14:textId="0201993B" w:rsidR="00D605AF" w:rsidRPr="006D5E4E" w:rsidRDefault="00D605AF" w:rsidP="001C5698">
            <w:pPr>
              <w:pStyle w:val="Default"/>
              <w:numPr>
                <w:ilvl w:val="0"/>
                <w:numId w:val="3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identificarea subiectului unui mesaj audiat </w:t>
            </w:r>
          </w:p>
          <w:p w14:paraId="052938F5" w14:textId="77777777" w:rsidR="00D605AF" w:rsidRPr="006D5E4E" w:rsidRDefault="00D605AF" w:rsidP="001C5698">
            <w:pPr>
              <w:pStyle w:val="Default"/>
              <w:numPr>
                <w:ilvl w:val="0"/>
                <w:numId w:val="3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completarea de enunțuri lacunare/ tabele pe baza unui mesaj audiat </w:t>
            </w:r>
          </w:p>
          <w:p w14:paraId="197ABD63" w14:textId="77777777" w:rsidR="00D605AF" w:rsidRPr="006D5E4E" w:rsidRDefault="00D605AF" w:rsidP="001C5698">
            <w:pPr>
              <w:pStyle w:val="Default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</w:p>
          <w:p w14:paraId="7B408D4E" w14:textId="77777777" w:rsidR="00D605AF" w:rsidRPr="006D5E4E" w:rsidRDefault="00D605AF" w:rsidP="001C5698">
            <w:p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</w:p>
        </w:tc>
        <w:tc>
          <w:tcPr>
            <w:tcW w:w="1397" w:type="dxa"/>
            <w:vMerge/>
          </w:tcPr>
          <w:p w14:paraId="7679EF01" w14:textId="77777777" w:rsidR="00D605AF" w:rsidRPr="006D5E4E" w:rsidRDefault="00D605AF" w:rsidP="00D26B1F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0F81E2AB" w14:textId="61527266" w:rsidR="00D605AF" w:rsidRPr="006D5E4E" w:rsidRDefault="00D605AF" w:rsidP="00DE38F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Compréhension orale/ </w:t>
            </w:r>
            <w:r w:rsidR="002569EE" w:rsidRPr="006D5E4E">
              <w:rPr>
                <w:rFonts w:ascii="Times New Roman" w:hAnsi="Times New Roman" w:cs="Times New Roman"/>
                <w:noProof/>
              </w:rPr>
              <w:t xml:space="preserve">activités 1, 2, 3/ 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p. 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63</w:t>
            </w:r>
          </w:p>
          <w:p w14:paraId="3ED2FB5D" w14:textId="77777777" w:rsidR="00D605AF" w:rsidRPr="006D5E4E" w:rsidRDefault="00D605AF" w:rsidP="00D26B1F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05AF" w:rsidRPr="006D5E4E" w14:paraId="469F9642" w14:textId="77777777" w:rsidTr="00572E8D">
        <w:tc>
          <w:tcPr>
            <w:tcW w:w="2790" w:type="dxa"/>
            <w:vMerge/>
          </w:tcPr>
          <w:p w14:paraId="31D26B7A" w14:textId="77777777" w:rsidR="00D605AF" w:rsidRPr="006D5E4E" w:rsidRDefault="00D605AF" w:rsidP="00D26B1F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35" w:type="dxa"/>
          </w:tcPr>
          <w:p w14:paraId="62BE5978" w14:textId="77777777" w:rsidR="00D605AF" w:rsidRPr="006D5E4E" w:rsidRDefault="00D605A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09081D38" w14:textId="77777777" w:rsidR="00D605AF" w:rsidRPr="006D5E4E" w:rsidRDefault="00D605A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2.1. Realizarea unei prezentări orale simple despre o persoană cunoscută sau un personaj real/fictiv</w:t>
            </w:r>
          </w:p>
          <w:p w14:paraId="5D90DF20" w14:textId="77777777" w:rsidR="00D3270A" w:rsidRPr="006D5E4E" w:rsidRDefault="00D3270A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.2. Utilizarea formulelor conversaționale uzuale pentru inițierea, menținerea și încheierea unor interacțiuni sociale simple </w:t>
            </w:r>
          </w:p>
          <w:p w14:paraId="7071E429" w14:textId="4A7B59FA" w:rsidR="00D3270A" w:rsidRPr="006D5E4E" w:rsidRDefault="00D3270A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969" w:type="dxa"/>
          </w:tcPr>
          <w:p w14:paraId="0977A312" w14:textId="77777777" w:rsidR="00D605AF" w:rsidRPr="006D5E4E" w:rsidRDefault="00D605AF" w:rsidP="001C5698">
            <w:pPr>
              <w:pStyle w:val="Default"/>
              <w:numPr>
                <w:ilvl w:val="1"/>
                <w:numId w:val="3"/>
              </w:numPr>
              <w:ind w:left="184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solicitarea și furnizarea unor informații simple, cu caracter personal </w:t>
            </w:r>
          </w:p>
          <w:p w14:paraId="72953BF8" w14:textId="77777777" w:rsidR="00D605AF" w:rsidRPr="006D5E4E" w:rsidRDefault="00D605AF" w:rsidP="001C5698">
            <w:pPr>
              <w:pStyle w:val="Default"/>
              <w:numPr>
                <w:ilvl w:val="1"/>
                <w:numId w:val="3"/>
              </w:numPr>
              <w:ind w:left="184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realizarea și susținerea unei prezentări orale de 1-2 minute, pornind de la imagini sau texte simple </w:t>
            </w:r>
          </w:p>
          <w:p w14:paraId="6A7080C6" w14:textId="7CDF9DB8" w:rsidR="00D3270A" w:rsidRPr="006D5E4E" w:rsidRDefault="00D3270A" w:rsidP="001C5698">
            <w:pPr>
              <w:pStyle w:val="Default"/>
              <w:numPr>
                <w:ilvl w:val="1"/>
                <w:numId w:val="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participarea la dialoguri scurte, spontane, în situații de comunicare uzuale </w:t>
            </w:r>
          </w:p>
          <w:p w14:paraId="5C4AE59D" w14:textId="0BFE746B" w:rsidR="00D3270A" w:rsidRPr="006D5E4E" w:rsidRDefault="00D3270A" w:rsidP="001C5698">
            <w:pPr>
              <w:pStyle w:val="Default"/>
              <w:numPr>
                <w:ilvl w:val="1"/>
                <w:numId w:val="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furnizarea unor indicații simple pentru rezolvarea unei situații de comunicare </w:t>
            </w:r>
          </w:p>
        </w:tc>
        <w:tc>
          <w:tcPr>
            <w:tcW w:w="1397" w:type="dxa"/>
            <w:vMerge/>
          </w:tcPr>
          <w:p w14:paraId="4057A774" w14:textId="77777777" w:rsidR="00D605AF" w:rsidRPr="006D5E4E" w:rsidRDefault="00D605AF" w:rsidP="00D26B1F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7E5EF871" w14:textId="4F95CC2B" w:rsidR="00D605AF" w:rsidRPr="006D5E4E" w:rsidRDefault="00D605AF" w:rsidP="00DE38F8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orale/ </w:t>
            </w:r>
            <w:r w:rsidR="002569EE" w:rsidRPr="006D5E4E">
              <w:rPr>
                <w:rFonts w:ascii="Times New Roman" w:hAnsi="Times New Roman" w:cs="Times New Roman"/>
                <w:noProof/>
              </w:rPr>
              <w:t xml:space="preserve"> activités 1, 2/ </w:t>
            </w:r>
            <w:r w:rsidRPr="006D5E4E">
              <w:rPr>
                <w:rFonts w:ascii="Times New Roman" w:hAnsi="Times New Roman" w:cs="Times New Roman"/>
                <w:noProof/>
              </w:rPr>
              <w:t>p.6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3</w:t>
            </w:r>
          </w:p>
          <w:p w14:paraId="7DBFEACC" w14:textId="77777777" w:rsidR="00D605AF" w:rsidRPr="006D5E4E" w:rsidRDefault="00D605AF" w:rsidP="00D26B1F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D605AF" w:rsidRPr="006D5E4E" w14:paraId="245719F2" w14:textId="77777777" w:rsidTr="00572E8D">
        <w:tc>
          <w:tcPr>
            <w:tcW w:w="2790" w:type="dxa"/>
            <w:vMerge/>
          </w:tcPr>
          <w:p w14:paraId="224F729D" w14:textId="77777777" w:rsidR="00D605AF" w:rsidRPr="006D5E4E" w:rsidRDefault="00D605AF" w:rsidP="00D26B1F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35" w:type="dxa"/>
          </w:tcPr>
          <w:p w14:paraId="3E828F89" w14:textId="77777777" w:rsidR="00D605AF" w:rsidRPr="006D5E4E" w:rsidRDefault="00D605A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 în situații diverse de comunicare</w:t>
            </w:r>
          </w:p>
          <w:p w14:paraId="5CECC0FB" w14:textId="31C94C98" w:rsidR="00D605AF" w:rsidRPr="006D5E4E" w:rsidRDefault="00D605AF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969" w:type="dxa"/>
          </w:tcPr>
          <w:p w14:paraId="323B95E1" w14:textId="45D52FCA" w:rsidR="00D605AF" w:rsidRPr="006D5E4E" w:rsidRDefault="00F646E6" w:rsidP="001C5698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crearea profilului unei persoane reale/imaginare pentru un cont pe rețele sociale </w:t>
            </w:r>
            <w:r w:rsidR="00D605AF"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pornind de la imagini sau texte simple </w:t>
            </w:r>
          </w:p>
          <w:p w14:paraId="01B4561F" w14:textId="77777777" w:rsidR="00D605AF" w:rsidRPr="006D5E4E" w:rsidRDefault="00D605AF" w:rsidP="001C56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</w:p>
        </w:tc>
        <w:tc>
          <w:tcPr>
            <w:tcW w:w="1397" w:type="dxa"/>
            <w:vMerge/>
          </w:tcPr>
          <w:p w14:paraId="7E589D2E" w14:textId="77777777" w:rsidR="00D605AF" w:rsidRPr="006D5E4E" w:rsidRDefault="00D605AF" w:rsidP="00D26B1F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1C0DE11B" w14:textId="73879F61" w:rsidR="00D605AF" w:rsidRPr="006D5E4E" w:rsidRDefault="00D605AF" w:rsidP="00A86C1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Devoir</w:t>
            </w:r>
          </w:p>
          <w:p w14:paraId="2892D737" w14:textId="2EAB798D" w:rsidR="00D605AF" w:rsidRPr="006D5E4E" w:rsidRDefault="00D605AF" w:rsidP="00D26B1F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Mini-projet  / p. 6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3</w:t>
            </w:r>
          </w:p>
        </w:tc>
      </w:tr>
      <w:tr w:rsidR="0021599D" w:rsidRPr="006D5E4E" w14:paraId="384D3135" w14:textId="77777777" w:rsidTr="002D7513">
        <w:trPr>
          <w:trHeight w:val="3049"/>
        </w:trPr>
        <w:tc>
          <w:tcPr>
            <w:tcW w:w="2790" w:type="dxa"/>
            <w:vMerge w:val="restart"/>
          </w:tcPr>
          <w:p w14:paraId="29F6978B" w14:textId="77777777" w:rsidR="002D7513" w:rsidRPr="006D5E4E" w:rsidRDefault="002D7513" w:rsidP="002D75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 xml:space="preserve">Leçon 1 -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Mes amis et mes loisirs</w:t>
            </w:r>
          </w:p>
          <w:p w14:paraId="42439A8A" w14:textId="77777777" w:rsidR="0021599D" w:rsidRPr="006D5E4E" w:rsidRDefault="0021599D" w:rsidP="009B4DC7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</w:p>
          <w:p w14:paraId="368C7780" w14:textId="77777777" w:rsidR="0021599D" w:rsidRPr="006D5E4E" w:rsidRDefault="0021599D" w:rsidP="009B4DC7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2</w:t>
            </w:r>
          </w:p>
          <w:p w14:paraId="45D13B66" w14:textId="5F248CCA" w:rsidR="0021599D" w:rsidRPr="006D5E4E" w:rsidRDefault="0021599D" w:rsidP="009B4DC7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Décrire le caractère</w:t>
            </w:r>
          </w:p>
          <w:p w14:paraId="06E07FFD" w14:textId="77777777" w:rsidR="0021599D" w:rsidRPr="006D5E4E" w:rsidRDefault="0021599D" w:rsidP="009B4DC7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6D9ACEC5" w14:textId="77777777" w:rsidR="0021599D" w:rsidRPr="006D5E4E" w:rsidRDefault="0021599D" w:rsidP="002D7513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4B84E88B" w14:textId="5EEB8EC9" w:rsidR="0021599D" w:rsidRPr="006D5E4E" w:rsidRDefault="00003927" w:rsidP="002D7513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T</w:t>
            </w:r>
            <w:r w:rsidR="0021599D"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răsături de caracter </w:t>
            </w:r>
          </w:p>
          <w:p w14:paraId="12462F4E" w14:textId="77777777" w:rsidR="003A7FB9" w:rsidRPr="006D5E4E" w:rsidRDefault="003A7FB9" w:rsidP="002D751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Timpul liber: activitățile sportive </w:t>
            </w:r>
          </w:p>
          <w:p w14:paraId="5386E9E3" w14:textId="77777777" w:rsidR="0021599D" w:rsidRPr="006D5E4E" w:rsidRDefault="0021599D" w:rsidP="002D7513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F5B3C36" w14:textId="77777777" w:rsidR="0021599D" w:rsidRPr="006D5E4E" w:rsidRDefault="0021599D" w:rsidP="002D751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5EE100A1" w14:textId="77777777" w:rsidR="0021599D" w:rsidRPr="006D5E4E" w:rsidRDefault="0021599D" w:rsidP="002D751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a descrie simplu o persoană</w:t>
            </w:r>
          </w:p>
          <w:p w14:paraId="10E2B377" w14:textId="27DD3CEA" w:rsidR="0021599D" w:rsidRPr="006D5E4E" w:rsidRDefault="0021599D" w:rsidP="002D751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acordul masculin/ feminin, singular/ plural la substantive și adjective </w:t>
            </w:r>
          </w:p>
          <w:p w14:paraId="020EB994" w14:textId="7C1C25BF" w:rsidR="0021599D" w:rsidRPr="006D5E4E" w:rsidRDefault="0021599D" w:rsidP="009B4DC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435" w:type="dxa"/>
          </w:tcPr>
          <w:p w14:paraId="3407F81C" w14:textId="77777777" w:rsidR="0021599D" w:rsidRPr="006D5E4E" w:rsidRDefault="0021599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30C62210" w14:textId="77777777" w:rsidR="0021599D" w:rsidRPr="006D5E4E" w:rsidRDefault="0021599D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3C159C20" w14:textId="77777777" w:rsidR="0021599D" w:rsidRPr="006D5E4E" w:rsidRDefault="0021599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63E49271" w14:textId="7937A3C8" w:rsidR="0021599D" w:rsidRPr="006D5E4E" w:rsidRDefault="0021599D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969" w:type="dxa"/>
          </w:tcPr>
          <w:p w14:paraId="0F81BF45" w14:textId="5A4783F0" w:rsidR="0021599D" w:rsidRPr="006D5E4E" w:rsidRDefault="0021599D" w:rsidP="001C569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selectarea informațiilor esențiale din documente autentice scrise</w:t>
            </w:r>
          </w:p>
          <w:p w14:paraId="7F936F90" w14:textId="0575D03A" w:rsidR="0021599D" w:rsidRPr="006D5E4E" w:rsidRDefault="0021599D" w:rsidP="001C569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formularea de răspunsuri scurte care vizează înțelegerea globală a unui mesaj</w:t>
            </w:r>
          </w:p>
          <w:p w14:paraId="22D9D15E" w14:textId="70B78C64" w:rsidR="0021599D" w:rsidRPr="006D5E4E" w:rsidRDefault="0021599D" w:rsidP="001C569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identificarea unor informații specifice în texte funcționale simple </w:t>
            </w:r>
          </w:p>
          <w:p w14:paraId="0B638EA4" w14:textId="1C0675CD" w:rsidR="0021599D" w:rsidRPr="006D5E4E" w:rsidRDefault="0021599D" w:rsidP="001C569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selectarea informațiilor din texte scurte, ilustrate, relevante pentru rezolvarea unor sarcini de lucru</w:t>
            </w:r>
          </w:p>
          <w:p w14:paraId="59A85858" w14:textId="1B0037FD" w:rsidR="0021599D" w:rsidRPr="006D5E4E" w:rsidRDefault="0021599D" w:rsidP="001C569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formularea de răspunsuri la întrebări punctuale pe baza textului</w:t>
            </w:r>
          </w:p>
        </w:tc>
        <w:tc>
          <w:tcPr>
            <w:tcW w:w="1397" w:type="dxa"/>
            <w:vMerge w:val="restart"/>
          </w:tcPr>
          <w:p w14:paraId="2A5204E2" w14:textId="77777777" w:rsidR="0021599D" w:rsidRPr="006D5E4E" w:rsidRDefault="0021599D" w:rsidP="00225F98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45248FD3" w14:textId="77777777" w:rsidR="0021599D" w:rsidRPr="006D5E4E" w:rsidRDefault="0021599D" w:rsidP="009B4DC7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26AE5CCF" w14:textId="77777777" w:rsidR="0021599D" w:rsidRPr="00D05CAB" w:rsidRDefault="0021599D" w:rsidP="009B4DC7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0A2B2BCC" w14:textId="0FD4C015" w:rsidR="0021599D" w:rsidRPr="00D05CAB" w:rsidRDefault="0021599D" w:rsidP="009B4DC7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353BE63C" w14:textId="77777777" w:rsidR="0021599D" w:rsidRPr="00D05CAB" w:rsidRDefault="0021599D" w:rsidP="009B4DC7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55FC5D51" w14:textId="77777777" w:rsidR="0021599D" w:rsidRPr="00D05CAB" w:rsidRDefault="0021599D" w:rsidP="009B4DC7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631EC6FD" w14:textId="77777777" w:rsidR="0021599D" w:rsidRPr="00D05CAB" w:rsidRDefault="0021599D" w:rsidP="00225F98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2EC4C947" w14:textId="77777777" w:rsidR="0021599D" w:rsidRPr="00D05CAB" w:rsidRDefault="0021599D" w:rsidP="009B4DC7">
            <w:pPr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  <w:p w14:paraId="661CBE4A" w14:textId="07A66A33" w:rsidR="0021599D" w:rsidRPr="006D5E4E" w:rsidRDefault="0021599D" w:rsidP="009B4DC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</w:t>
            </w:r>
            <w:r w:rsidR="00BC14E2" w:rsidRPr="006D5E4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1h</w:t>
            </w:r>
          </w:p>
          <w:p w14:paraId="77BD1404" w14:textId="77777777" w:rsidR="0021599D" w:rsidRPr="006D5E4E" w:rsidRDefault="0021599D" w:rsidP="009B4DC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79EB9473" w14:textId="77777777" w:rsidR="0021599D" w:rsidRPr="006D5E4E" w:rsidRDefault="0021599D" w:rsidP="009B4DC7">
            <w:pPr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032CC414" w14:textId="4469A8EA" w:rsidR="0021599D" w:rsidRPr="006D5E4E" w:rsidRDefault="0021599D" w:rsidP="009B4DC7">
            <w:pPr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  <w:r w:rsidRPr="006D5E4E">
              <w:rPr>
                <w:rFonts w:ascii="Times New Roman" w:hAnsi="Times New Roman" w:cs="Times New Roman"/>
                <w:noProof/>
              </w:rPr>
              <w:t>, în perechi</w:t>
            </w:r>
          </w:p>
        </w:tc>
        <w:tc>
          <w:tcPr>
            <w:tcW w:w="2156" w:type="dxa"/>
          </w:tcPr>
          <w:p w14:paraId="676AF86C" w14:textId="0DB0FEA4" w:rsidR="0021599D" w:rsidRPr="006D5E4E" w:rsidRDefault="0021599D" w:rsidP="009B4D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écrite/ activités 1, 2</w:t>
            </w:r>
            <w:r w:rsidR="00303775" w:rsidRPr="006D5E4E">
              <w:rPr>
                <w:rFonts w:ascii="Times New Roman" w:hAnsi="Times New Roman" w:cs="Times New Roman"/>
                <w:noProof/>
              </w:rPr>
              <w:t xml:space="preserve">, </w:t>
            </w:r>
            <w:r w:rsidRPr="006D5E4E">
              <w:rPr>
                <w:rFonts w:ascii="Times New Roman" w:hAnsi="Times New Roman" w:cs="Times New Roman"/>
                <w:noProof/>
              </w:rPr>
              <w:t>3/ p. 6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4</w:t>
            </w:r>
          </w:p>
          <w:p w14:paraId="0DC93A2E" w14:textId="77777777" w:rsidR="0021599D" w:rsidRPr="006D5E4E" w:rsidRDefault="0021599D" w:rsidP="009B4DC7">
            <w:pPr>
              <w:rPr>
                <w:rFonts w:ascii="Times New Roman" w:hAnsi="Times New Roman" w:cs="Times New Roman"/>
                <w:noProof/>
              </w:rPr>
            </w:pPr>
          </w:p>
          <w:p w14:paraId="532C552C" w14:textId="6725B990" w:rsidR="0021599D" w:rsidRPr="006D5E4E" w:rsidRDefault="0021599D" w:rsidP="009B4D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Vocabulaire / ex. 1, 2/ p. 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5</w:t>
            </w:r>
          </w:p>
          <w:p w14:paraId="066AC974" w14:textId="77777777" w:rsidR="0021599D" w:rsidRPr="006D5E4E" w:rsidRDefault="0021599D" w:rsidP="009B4DC7">
            <w:pPr>
              <w:rPr>
                <w:rFonts w:ascii="Times New Roman" w:hAnsi="Times New Roman" w:cs="Times New Roman"/>
                <w:noProof/>
              </w:rPr>
            </w:pPr>
          </w:p>
          <w:p w14:paraId="464FAFD5" w14:textId="77777777" w:rsidR="0021599D" w:rsidRPr="006D5E4E" w:rsidRDefault="0021599D" w:rsidP="009B4DC7">
            <w:pPr>
              <w:rPr>
                <w:rFonts w:ascii="Times New Roman" w:hAnsi="Times New Roman" w:cs="Times New Roman"/>
                <w:noProof/>
              </w:rPr>
            </w:pPr>
          </w:p>
          <w:p w14:paraId="7BC9B340" w14:textId="4141D2F3" w:rsidR="0021599D" w:rsidRPr="006D5E4E" w:rsidRDefault="0021599D" w:rsidP="009B4D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1, 2/ p. 6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5</w:t>
            </w:r>
          </w:p>
          <w:p w14:paraId="4DCC7910" w14:textId="292614DB" w:rsidR="0021599D" w:rsidRPr="006D5E4E" w:rsidRDefault="0021599D" w:rsidP="009B4DC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21599D" w:rsidRPr="006D5E4E" w14:paraId="5D6EA3D5" w14:textId="77777777" w:rsidTr="00225F98">
        <w:trPr>
          <w:trHeight w:val="1257"/>
        </w:trPr>
        <w:tc>
          <w:tcPr>
            <w:tcW w:w="2790" w:type="dxa"/>
            <w:vMerge/>
          </w:tcPr>
          <w:p w14:paraId="0FAD25E4" w14:textId="77777777" w:rsidR="0021599D" w:rsidRPr="006D5E4E" w:rsidRDefault="0021599D" w:rsidP="009B4DC7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57CE50F4" w14:textId="13B637E8" w:rsidR="0021599D" w:rsidRPr="006D5E4E" w:rsidRDefault="0021599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 în situații diverse de comunicare</w:t>
            </w:r>
          </w:p>
          <w:p w14:paraId="009356E0" w14:textId="21047709" w:rsidR="0021599D" w:rsidRPr="006D5E4E" w:rsidRDefault="0021599D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969" w:type="dxa"/>
          </w:tcPr>
          <w:p w14:paraId="2849AB71" w14:textId="77777777" w:rsidR="009E0BE8" w:rsidRPr="006D5E4E" w:rsidRDefault="009E0BE8" w:rsidP="001C569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redactarea unor texte despre activități curente/situații din viața cotidiană, după o structură dată </w:t>
            </w:r>
          </w:p>
          <w:p w14:paraId="2F7887F2" w14:textId="2CB27E6D" w:rsidR="009E0BE8" w:rsidRPr="006D5E4E" w:rsidRDefault="009E0BE8" w:rsidP="001C569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crearea profilului unei persoane reale/imaginare pentru un cont pe rețele sociale </w:t>
            </w:r>
          </w:p>
        </w:tc>
        <w:tc>
          <w:tcPr>
            <w:tcW w:w="1397" w:type="dxa"/>
            <w:vMerge/>
          </w:tcPr>
          <w:p w14:paraId="3E042E13" w14:textId="77777777" w:rsidR="0021599D" w:rsidRPr="006D5E4E" w:rsidRDefault="0021599D" w:rsidP="009B4DC7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722FA8E9" w14:textId="77777777" w:rsidR="002D7513" w:rsidRPr="006D5E4E" w:rsidRDefault="0021599D" w:rsidP="009B4D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écrite / </w:t>
            </w:r>
          </w:p>
          <w:p w14:paraId="163F7CD3" w14:textId="2D4CB104" w:rsidR="0021599D" w:rsidRPr="006D5E4E" w:rsidRDefault="0021599D" w:rsidP="009B4D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6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5</w:t>
            </w:r>
          </w:p>
          <w:p w14:paraId="67A7F613" w14:textId="77777777" w:rsidR="0021599D" w:rsidRPr="006D5E4E" w:rsidRDefault="0021599D" w:rsidP="009B4DC7">
            <w:pPr>
              <w:rPr>
                <w:rFonts w:ascii="Times New Roman" w:hAnsi="Times New Roman" w:cs="Times New Roman"/>
                <w:noProof/>
              </w:rPr>
            </w:pPr>
          </w:p>
          <w:p w14:paraId="31981C48" w14:textId="723EEFEF" w:rsidR="0021599D" w:rsidRPr="006D5E4E" w:rsidRDefault="0021599D" w:rsidP="0021599D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Devoir</w:t>
            </w:r>
            <w:r w:rsidR="00D57669" w:rsidRPr="006D5E4E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4168681B" w14:textId="521BA837" w:rsidR="0021599D" w:rsidRPr="006D5E4E" w:rsidRDefault="0021599D" w:rsidP="00225F9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Mini-projet  / p. 6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5</w:t>
            </w:r>
          </w:p>
        </w:tc>
      </w:tr>
      <w:tr w:rsidR="009E0BE8" w:rsidRPr="006D5E4E" w14:paraId="63649E05" w14:textId="77777777" w:rsidTr="002A3D73">
        <w:trPr>
          <w:trHeight w:val="1719"/>
        </w:trPr>
        <w:tc>
          <w:tcPr>
            <w:tcW w:w="2790" w:type="dxa"/>
            <w:vMerge w:val="restart"/>
          </w:tcPr>
          <w:p w14:paraId="1197B724" w14:textId="7C37EC78" w:rsidR="009E0BE8" w:rsidRPr="006D5E4E" w:rsidRDefault="009E0BE8" w:rsidP="00A2667C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Leçon 2</w:t>
            </w:r>
            <w:r w:rsidR="002D7513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="002D7513"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Mes loisirs sportifs</w:t>
            </w:r>
          </w:p>
          <w:p w14:paraId="5A037135" w14:textId="77777777" w:rsidR="009E0BE8" w:rsidRPr="006D5E4E" w:rsidRDefault="009E0BE8" w:rsidP="002D7513">
            <w:pPr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</w:p>
          <w:p w14:paraId="0459AD98" w14:textId="77777777" w:rsidR="009E0BE8" w:rsidRPr="006D5E4E" w:rsidRDefault="009E0BE8" w:rsidP="002D7513">
            <w:pPr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1</w:t>
            </w:r>
          </w:p>
          <w:p w14:paraId="6F9FFA5E" w14:textId="6F764C10" w:rsidR="009E0BE8" w:rsidRPr="006D5E4E" w:rsidRDefault="009E0BE8" w:rsidP="002D7513">
            <w:pPr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 xml:space="preserve">Parler de son sport préféré </w:t>
            </w:r>
          </w:p>
          <w:p w14:paraId="1CD216E8" w14:textId="77777777" w:rsidR="009E0BE8" w:rsidRPr="006D5E4E" w:rsidRDefault="009E0BE8" w:rsidP="002D7513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6754EBF2" w14:textId="77777777" w:rsidR="009E0BE8" w:rsidRPr="006D5E4E" w:rsidRDefault="009E0BE8" w:rsidP="002D7513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12CB32A8" w14:textId="77777777" w:rsidR="009E0BE8" w:rsidRPr="006D5E4E" w:rsidRDefault="009E0BE8" w:rsidP="002D751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Timpul liber: activitățile sportive </w:t>
            </w:r>
          </w:p>
          <w:p w14:paraId="6361F2F6" w14:textId="77777777" w:rsidR="00A2667C" w:rsidRPr="006D5E4E" w:rsidRDefault="00A2667C" w:rsidP="002D7513">
            <w:pPr>
              <w:rPr>
                <w:rFonts w:ascii="Times New Roman" w:hAnsi="Times New Roman" w:cs="Times New Roman"/>
                <w:noProof/>
              </w:rPr>
            </w:pPr>
          </w:p>
          <w:p w14:paraId="71662828" w14:textId="77777777" w:rsidR="009E0BE8" w:rsidRPr="006D5E4E" w:rsidRDefault="009E0BE8" w:rsidP="002D751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793C6D1D" w14:textId="11CBB9DE" w:rsidR="009E0BE8" w:rsidRPr="006D5E4E" w:rsidRDefault="009E0BE8" w:rsidP="002D751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indicativul prezent al verbelor uzuale de grupa a III-a (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faire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) </w:t>
            </w:r>
          </w:p>
        </w:tc>
        <w:tc>
          <w:tcPr>
            <w:tcW w:w="4435" w:type="dxa"/>
          </w:tcPr>
          <w:p w14:paraId="2B5FB396" w14:textId="77777777" w:rsidR="009E0BE8" w:rsidRPr="006D5E4E" w:rsidRDefault="009E0BE8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71FDD8D1" w14:textId="5A5FA49F" w:rsidR="009E0BE8" w:rsidRPr="006D5E4E" w:rsidRDefault="009E0BE8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6C47C009" w14:textId="44393279" w:rsidR="009E0BE8" w:rsidRPr="006D5E4E" w:rsidRDefault="009E0BE8" w:rsidP="001C5698">
            <w:pPr>
              <w:pStyle w:val="Default"/>
              <w:numPr>
                <w:ilvl w:val="0"/>
                <w:numId w:val="6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identificarea de informații specifice </w:t>
            </w:r>
          </w:p>
          <w:p w14:paraId="179F034C" w14:textId="01FE131E" w:rsidR="009E0BE8" w:rsidRPr="006D5E4E" w:rsidRDefault="009E0BE8" w:rsidP="001C5698">
            <w:pPr>
              <w:pStyle w:val="Default"/>
              <w:numPr>
                <w:ilvl w:val="0"/>
                <w:numId w:val="6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selectarea informațiilor din texte scurte, ilustrate, relevante pentru rezolvarea unor sarcini de lucru </w:t>
            </w:r>
          </w:p>
          <w:p w14:paraId="6655CF20" w14:textId="5DFE143F" w:rsidR="009E0BE8" w:rsidRPr="006D5E4E" w:rsidRDefault="009E0BE8" w:rsidP="001C5698">
            <w:pPr>
              <w:pStyle w:val="Default"/>
              <w:numPr>
                <w:ilvl w:val="0"/>
                <w:numId w:val="6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formularea de răspunsuri la întrebări punctuale pe baza textului</w:t>
            </w:r>
          </w:p>
        </w:tc>
        <w:tc>
          <w:tcPr>
            <w:tcW w:w="1397" w:type="dxa"/>
            <w:vMerge w:val="restart"/>
          </w:tcPr>
          <w:p w14:paraId="04F7FADC" w14:textId="77777777" w:rsidR="009E0BE8" w:rsidRPr="00D05CAB" w:rsidRDefault="009E0BE8" w:rsidP="009B4DC7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385F838B" w14:textId="0A29AE9B" w:rsidR="009E0BE8" w:rsidRPr="00D05CAB" w:rsidRDefault="009E0BE8" w:rsidP="009B4DC7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4346391F" w14:textId="77777777" w:rsidR="009E0BE8" w:rsidRPr="00D05CAB" w:rsidRDefault="009E0BE8" w:rsidP="009B4DC7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780A3AFE" w14:textId="77777777" w:rsidR="009E0BE8" w:rsidRPr="00D05CAB" w:rsidRDefault="009E0BE8" w:rsidP="009B4DC7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7FF52280" w14:textId="77777777" w:rsidR="009E0BE8" w:rsidRPr="00D05CAB" w:rsidRDefault="009E0BE8" w:rsidP="009B4DC7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  <w:p w14:paraId="0C15F4F4" w14:textId="55F0616A" w:rsidR="009E0BE8" w:rsidRPr="006D5E4E" w:rsidRDefault="009E0BE8" w:rsidP="009B4DC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</w:t>
            </w:r>
            <w:r w:rsidR="00BC14E2" w:rsidRPr="006D5E4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1h</w:t>
            </w:r>
          </w:p>
          <w:p w14:paraId="4162DBAE" w14:textId="77777777" w:rsidR="009E0BE8" w:rsidRPr="006D5E4E" w:rsidRDefault="009E0BE8" w:rsidP="009B4DC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1C7C0FA3" w14:textId="77777777" w:rsidR="009E0BE8" w:rsidRPr="006D5E4E" w:rsidRDefault="009E0BE8" w:rsidP="009B4DC7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4CFEC39D" w14:textId="295C7459" w:rsidR="009E0BE8" w:rsidRPr="006D5E4E" w:rsidRDefault="009E0BE8" w:rsidP="00C4408D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  <w:r w:rsidRPr="006D5E4E">
              <w:rPr>
                <w:rFonts w:ascii="Times New Roman" w:hAnsi="Times New Roman" w:cs="Times New Roman"/>
                <w:noProof/>
              </w:rPr>
              <w:t>, în perechi</w:t>
            </w:r>
          </w:p>
        </w:tc>
        <w:tc>
          <w:tcPr>
            <w:tcW w:w="2156" w:type="dxa"/>
          </w:tcPr>
          <w:p w14:paraId="2200E2A4" w14:textId="77777777" w:rsidR="009E0BE8" w:rsidRPr="006D5E4E" w:rsidRDefault="009E0BE8" w:rsidP="009B4D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Compréhension écrite/ ex. 1, 2, 3/ </w:t>
            </w:r>
          </w:p>
          <w:p w14:paraId="0A176C90" w14:textId="77777777" w:rsidR="00613879" w:rsidRPr="006D5E4E" w:rsidRDefault="009E0BE8" w:rsidP="009B4D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p. 66 </w:t>
            </w:r>
          </w:p>
          <w:p w14:paraId="64A3419D" w14:textId="2771E0D9" w:rsidR="009E0BE8" w:rsidRPr="006D5E4E" w:rsidRDefault="00613879" w:rsidP="009B4D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Vocabulaire / </w:t>
            </w:r>
            <w:r w:rsidR="009E0BE8" w:rsidRPr="006D5E4E">
              <w:rPr>
                <w:rFonts w:ascii="Times New Roman" w:hAnsi="Times New Roman" w:cs="Times New Roman"/>
                <w:noProof/>
              </w:rPr>
              <w:t>ex. 1,2 / p.67</w:t>
            </w:r>
          </w:p>
          <w:p w14:paraId="66190D3C" w14:textId="77777777" w:rsidR="009E0BE8" w:rsidRPr="006D5E4E" w:rsidRDefault="009E0BE8" w:rsidP="009B4DC7">
            <w:pPr>
              <w:rPr>
                <w:rFonts w:ascii="Times New Roman" w:hAnsi="Times New Roman" w:cs="Times New Roman"/>
                <w:noProof/>
              </w:rPr>
            </w:pPr>
          </w:p>
          <w:p w14:paraId="5213F9D7" w14:textId="53BB96D9" w:rsidR="009E0BE8" w:rsidRPr="006D5E4E" w:rsidRDefault="009E0BE8" w:rsidP="009E0BE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1, 2 p. 67</w:t>
            </w:r>
          </w:p>
        </w:tc>
      </w:tr>
      <w:tr w:rsidR="00E260EC" w:rsidRPr="006D5E4E" w14:paraId="5FF6DE6F" w14:textId="77777777" w:rsidTr="00572E8D">
        <w:trPr>
          <w:trHeight w:val="839"/>
        </w:trPr>
        <w:tc>
          <w:tcPr>
            <w:tcW w:w="2790" w:type="dxa"/>
            <w:vMerge/>
          </w:tcPr>
          <w:p w14:paraId="0CDE1C71" w14:textId="77777777" w:rsidR="00E260EC" w:rsidRPr="006D5E4E" w:rsidRDefault="00E260EC" w:rsidP="009B4DC7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1CC0405D" w14:textId="77777777" w:rsidR="00E260EC" w:rsidRPr="006D5E4E" w:rsidRDefault="00E260E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3FF5CE3A" w14:textId="5F46F845" w:rsidR="00E260EC" w:rsidRPr="00D05CAB" w:rsidRDefault="00E260EC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noProof/>
                <w:sz w:val="22"/>
                <w:szCs w:val="22"/>
              </w:rPr>
              <w:t>2.3.</w:t>
            </w:r>
            <w:r w:rsidRPr="00D05CAB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</w:rPr>
              <w:t xml:space="preserve"> </w:t>
            </w:r>
            <w:r w:rsidRPr="00D05CAB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969" w:type="dxa"/>
          </w:tcPr>
          <w:p w14:paraId="43A9C22E" w14:textId="336A7427" w:rsidR="00E260EC" w:rsidRPr="006D5E4E" w:rsidRDefault="00E260EC" w:rsidP="001C5698">
            <w:pPr>
              <w:pStyle w:val="Default"/>
              <w:numPr>
                <w:ilvl w:val="0"/>
                <w:numId w:val="7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participarea la sondaje de opinie simple </w:t>
            </w:r>
          </w:p>
          <w:p w14:paraId="628B358D" w14:textId="04FDEE5E" w:rsidR="00E260EC" w:rsidRPr="00D05CAB" w:rsidRDefault="00E260EC" w:rsidP="001C5698">
            <w:pPr>
              <w:pStyle w:val="Default"/>
              <w:numPr>
                <w:ilvl w:val="0"/>
                <w:numId w:val="7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 xml:space="preserve">formularea preferințelor personale în cadrul unor discuții ghidate </w:t>
            </w:r>
          </w:p>
          <w:p w14:paraId="53F5633B" w14:textId="2B0E5105" w:rsidR="00E260EC" w:rsidRPr="006D5E4E" w:rsidRDefault="00E260EC" w:rsidP="001C5698">
            <w:pPr>
              <w:pStyle w:val="Default"/>
              <w:numPr>
                <w:ilvl w:val="0"/>
                <w:numId w:val="7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formularea de enunțuri simple pentru a exprima un punct de vedere </w:t>
            </w:r>
          </w:p>
        </w:tc>
        <w:tc>
          <w:tcPr>
            <w:tcW w:w="1397" w:type="dxa"/>
            <w:vMerge/>
          </w:tcPr>
          <w:p w14:paraId="07ECB850" w14:textId="77777777" w:rsidR="00E260EC" w:rsidRPr="006D5E4E" w:rsidRDefault="00E260EC" w:rsidP="009B4DC7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7618C766" w14:textId="72C10747" w:rsidR="00E260EC" w:rsidRPr="006D5E4E" w:rsidRDefault="00E260EC" w:rsidP="00E260E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orale / </w:t>
            </w:r>
            <w:r w:rsidR="008826B5" w:rsidRPr="006D5E4E">
              <w:rPr>
                <w:rFonts w:ascii="Times New Roman" w:hAnsi="Times New Roman" w:cs="Times New Roman"/>
                <w:noProof/>
              </w:rPr>
              <w:t>activités</w:t>
            </w:r>
            <w:r w:rsidR="00AA03D8" w:rsidRPr="006D5E4E">
              <w:rPr>
                <w:rFonts w:ascii="Times New Roman" w:hAnsi="Times New Roman" w:cs="Times New Roman"/>
                <w:noProof/>
              </w:rPr>
              <w:t xml:space="preserve"> 1, 2 / </w:t>
            </w:r>
            <w:r w:rsidRPr="006D5E4E">
              <w:rPr>
                <w:rFonts w:ascii="Times New Roman" w:hAnsi="Times New Roman" w:cs="Times New Roman"/>
                <w:noProof/>
              </w:rPr>
              <w:t>p. 6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7</w:t>
            </w:r>
          </w:p>
          <w:p w14:paraId="39CE81B4" w14:textId="77777777" w:rsidR="00AA03D8" w:rsidRPr="006D5E4E" w:rsidRDefault="00AA03D8" w:rsidP="00E260EC">
            <w:pPr>
              <w:rPr>
                <w:rFonts w:ascii="Times New Roman" w:hAnsi="Times New Roman" w:cs="Times New Roman"/>
                <w:noProof/>
              </w:rPr>
            </w:pPr>
          </w:p>
          <w:p w14:paraId="0C4496AE" w14:textId="77777777" w:rsidR="00AA03D8" w:rsidRPr="006D5E4E" w:rsidRDefault="00AA03D8" w:rsidP="00E260E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Devoir </w:t>
            </w:r>
          </w:p>
          <w:p w14:paraId="1F677B6E" w14:textId="4AE570AD" w:rsidR="00E260EC" w:rsidRPr="006D5E4E" w:rsidRDefault="00AA03D8" w:rsidP="00AA03D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Mini-projet / p.6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7</w:t>
            </w:r>
          </w:p>
        </w:tc>
      </w:tr>
      <w:tr w:rsidR="008C428B" w:rsidRPr="006D5E4E" w14:paraId="43DA641B" w14:textId="77777777" w:rsidTr="00572E8D">
        <w:trPr>
          <w:trHeight w:val="2124"/>
        </w:trPr>
        <w:tc>
          <w:tcPr>
            <w:tcW w:w="2790" w:type="dxa"/>
            <w:vMerge w:val="restart"/>
          </w:tcPr>
          <w:p w14:paraId="3D97E483" w14:textId="77777777" w:rsidR="007252F2" w:rsidRPr="006D5E4E" w:rsidRDefault="007252F2" w:rsidP="007252F2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 xml:space="preserve">Leçon 2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- Mes loisirs sportifs</w:t>
            </w:r>
          </w:p>
          <w:p w14:paraId="07265B1F" w14:textId="77777777" w:rsidR="007252F2" w:rsidRPr="006D5E4E" w:rsidRDefault="007252F2" w:rsidP="007252F2">
            <w:pPr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</w:p>
          <w:p w14:paraId="30808427" w14:textId="77777777" w:rsidR="008C428B" w:rsidRPr="006D5E4E" w:rsidRDefault="008C428B" w:rsidP="009B4DC7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59D76CC7" w14:textId="77777777" w:rsidR="008C428B" w:rsidRPr="006D5E4E" w:rsidRDefault="008C428B" w:rsidP="009B4DC7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2</w:t>
            </w:r>
          </w:p>
          <w:p w14:paraId="7A0B1A39" w14:textId="2A8AF01B" w:rsidR="008C428B" w:rsidRPr="006D5E4E" w:rsidRDefault="008C428B" w:rsidP="009B4DC7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 xml:space="preserve">Exprimer son opinion </w:t>
            </w:r>
          </w:p>
          <w:p w14:paraId="5787A72F" w14:textId="77777777" w:rsidR="007252F2" w:rsidRPr="006D5E4E" w:rsidRDefault="007252F2" w:rsidP="009B4DC7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16FA0574" w14:textId="77777777" w:rsidR="008C428B" w:rsidRPr="006D5E4E" w:rsidRDefault="008C428B" w:rsidP="007252F2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2632D4D3" w14:textId="77777777" w:rsidR="008C428B" w:rsidRPr="006D5E4E" w:rsidRDefault="008C428B" w:rsidP="007252F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Timpul liber: activitățile sportive </w:t>
            </w:r>
          </w:p>
          <w:p w14:paraId="63FB115E" w14:textId="00D9A2CE" w:rsidR="008C428B" w:rsidRPr="006D5E4E" w:rsidRDefault="008C428B" w:rsidP="007252F2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</w:p>
          <w:p w14:paraId="4A092C39" w14:textId="77777777" w:rsidR="008C428B" w:rsidRPr="006D5E4E" w:rsidRDefault="008C428B" w:rsidP="007252F2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30AE1D77" w14:textId="5F53A710" w:rsidR="008C428B" w:rsidRPr="006D5E4E" w:rsidRDefault="007252F2">
            <w:pPr>
              <w:pStyle w:val="ListParagraph"/>
              <w:numPr>
                <w:ilvl w:val="0"/>
                <w:numId w:val="7"/>
              </w:numPr>
              <w:ind w:left="164" w:hanging="218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demander / donner son opinion </w:t>
            </w:r>
          </w:p>
          <w:p w14:paraId="49E199BF" w14:textId="6BE54215" w:rsidR="008C428B" w:rsidRPr="006D5E4E" w:rsidRDefault="007252F2" w:rsidP="007252F2">
            <w:pPr>
              <w:ind w:left="164" w:hanging="218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les pronoms </w:t>
            </w:r>
            <w:r w:rsidR="008C428B" w:rsidRPr="006D5E4E">
              <w:rPr>
                <w:rFonts w:ascii="Times New Roman" w:hAnsi="Times New Roman" w:cs="Times New Roman"/>
                <w:noProof/>
              </w:rPr>
              <w:t xml:space="preserve">compléments </w:t>
            </w:r>
          </w:p>
          <w:p w14:paraId="0C0ED76B" w14:textId="17BFCF9C" w:rsidR="008C428B" w:rsidRPr="006D5E4E" w:rsidRDefault="008C428B" w:rsidP="007252F2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(COD et COI)</w:t>
            </w:r>
          </w:p>
        </w:tc>
        <w:tc>
          <w:tcPr>
            <w:tcW w:w="4435" w:type="dxa"/>
          </w:tcPr>
          <w:p w14:paraId="26CCFEBE" w14:textId="77777777" w:rsidR="008C428B" w:rsidRPr="006D5E4E" w:rsidRDefault="008C428B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21558562" w14:textId="77777777" w:rsidR="008C428B" w:rsidRPr="006D5E4E" w:rsidRDefault="008C428B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3.3. Extragerea de informații punctuale din texte scurte, ilustrate</w:t>
            </w:r>
          </w:p>
          <w:p w14:paraId="6A4D30C5" w14:textId="77777777" w:rsidR="008C428B" w:rsidRPr="006D5E4E" w:rsidRDefault="008C428B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  <w:p w14:paraId="02590B83" w14:textId="77777777" w:rsidR="008C428B" w:rsidRPr="006D5E4E" w:rsidRDefault="008C428B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</w:tc>
        <w:tc>
          <w:tcPr>
            <w:tcW w:w="3969" w:type="dxa"/>
          </w:tcPr>
          <w:p w14:paraId="4F5C1B9F" w14:textId="7D4B269D" w:rsidR="008C428B" w:rsidRPr="006D5E4E" w:rsidRDefault="008C428B" w:rsidP="001C5698">
            <w:pPr>
              <w:pStyle w:val="Default"/>
              <w:numPr>
                <w:ilvl w:val="0"/>
                <w:numId w:val="10"/>
              </w:numPr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unor informații specifice în texte funcționale simple (anunțuri, invitații, descrieri de produse) </w:t>
            </w:r>
          </w:p>
          <w:p w14:paraId="368D2C3A" w14:textId="47154A13" w:rsidR="008C428B" w:rsidRPr="006D5E4E" w:rsidRDefault="008C428B" w:rsidP="001C5698">
            <w:pPr>
              <w:pStyle w:val="Default"/>
              <w:numPr>
                <w:ilvl w:val="0"/>
                <w:numId w:val="10"/>
              </w:numPr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selectarea informațiilor din texte </w:t>
            </w:r>
          </w:p>
          <w:p w14:paraId="60E6808A" w14:textId="77777777" w:rsidR="008C428B" w:rsidRPr="006D5E4E" w:rsidRDefault="008C428B" w:rsidP="001C5698">
            <w:pPr>
              <w:pStyle w:val="Default"/>
              <w:numPr>
                <w:ilvl w:val="0"/>
                <w:numId w:val="10"/>
              </w:numPr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scurte, ilustrate, relevante pentru </w:t>
            </w:r>
          </w:p>
          <w:p w14:paraId="05DE1550" w14:textId="77777777" w:rsidR="008C428B" w:rsidRPr="006D5E4E" w:rsidRDefault="008C428B" w:rsidP="001C5698">
            <w:pPr>
              <w:pStyle w:val="Default"/>
              <w:numPr>
                <w:ilvl w:val="0"/>
                <w:numId w:val="10"/>
              </w:numPr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rezolvarea unor sarcini de lucru </w:t>
            </w:r>
          </w:p>
          <w:p w14:paraId="41912108" w14:textId="16C78A41" w:rsidR="008C428B" w:rsidRPr="006D5E4E" w:rsidRDefault="008C428B" w:rsidP="001C5698">
            <w:pPr>
              <w:pStyle w:val="Default"/>
              <w:numPr>
                <w:ilvl w:val="0"/>
                <w:numId w:val="10"/>
              </w:numPr>
              <w:ind w:left="256" w:hanging="256"/>
              <w:jc w:val="both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formularea de răspunsuri la întrebări punctuale pe baza textului</w:t>
            </w:r>
          </w:p>
        </w:tc>
        <w:tc>
          <w:tcPr>
            <w:tcW w:w="1397" w:type="dxa"/>
            <w:vMerge w:val="restart"/>
          </w:tcPr>
          <w:p w14:paraId="77AD0A31" w14:textId="77777777" w:rsidR="008C428B" w:rsidRPr="006D5E4E" w:rsidRDefault="008C428B" w:rsidP="009B4DC7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446CF548" w14:textId="77777777" w:rsidR="008C428B" w:rsidRPr="006D5E4E" w:rsidRDefault="008C428B" w:rsidP="009B4DC7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230AB22F" w14:textId="77777777" w:rsidR="008C428B" w:rsidRPr="00D05CAB" w:rsidRDefault="008C428B" w:rsidP="009B4DC7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6C62858B" w14:textId="69666D05" w:rsidR="008C428B" w:rsidRPr="00D05CAB" w:rsidRDefault="008C428B" w:rsidP="009B4DC7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manual</w:t>
            </w:r>
          </w:p>
          <w:p w14:paraId="4B90D3BA" w14:textId="77777777" w:rsidR="00F25FEB" w:rsidRPr="00D05CAB" w:rsidRDefault="00F25FEB" w:rsidP="00F25FEB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29E183FA" w14:textId="0E177278" w:rsidR="00F25FEB" w:rsidRPr="00D05CAB" w:rsidRDefault="00F25FEB" w:rsidP="00F25FEB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1AAA28D9" w14:textId="77777777" w:rsidR="008C428B" w:rsidRPr="00D05CAB" w:rsidRDefault="008C428B" w:rsidP="009B4DC7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  <w:p w14:paraId="0CEDD059" w14:textId="77777777" w:rsidR="008C428B" w:rsidRPr="00D05CAB" w:rsidRDefault="008C428B" w:rsidP="009B4DC7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38486281" w14:textId="6A1BC4A6" w:rsidR="008C428B" w:rsidRPr="006D5E4E" w:rsidRDefault="008C428B" w:rsidP="009B4DC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</w:t>
            </w:r>
            <w:r w:rsidR="00BC14E2" w:rsidRPr="006D5E4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1h</w:t>
            </w:r>
          </w:p>
          <w:p w14:paraId="4BF7C089" w14:textId="77777777" w:rsidR="008C428B" w:rsidRPr="006D5E4E" w:rsidRDefault="008C428B" w:rsidP="009B4DC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7AA22128" w14:textId="77777777" w:rsidR="008C428B" w:rsidRPr="006D5E4E" w:rsidRDefault="008C428B" w:rsidP="009B4DC7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38DEF01F" w14:textId="77777777" w:rsidR="008C428B" w:rsidRPr="006D5E4E" w:rsidRDefault="008C428B" w:rsidP="009B4DC7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639B61E9" w14:textId="1D50F4E7" w:rsidR="00DA35F9" w:rsidRPr="006D5E4E" w:rsidRDefault="00DA35F9" w:rsidP="00DA35F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în perechi,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  <w:r w:rsidRPr="006D5E4E">
              <w:rPr>
                <w:rFonts w:ascii="Times New Roman" w:hAnsi="Times New Roman" w:cs="Times New Roman"/>
                <w:noProof/>
              </w:rPr>
              <w:t>.</w:t>
            </w:r>
          </w:p>
          <w:p w14:paraId="73F276D7" w14:textId="3C7EB2BA" w:rsidR="008C428B" w:rsidRPr="006D5E4E" w:rsidRDefault="008C428B" w:rsidP="00824B6E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37C610FD" w14:textId="77777777" w:rsidR="008C428B" w:rsidRPr="006D5E4E" w:rsidRDefault="008C428B" w:rsidP="009B4DC7">
            <w:pPr>
              <w:rPr>
                <w:rFonts w:ascii="Times New Roman" w:hAnsi="Times New Roman" w:cs="Times New Roman"/>
                <w:noProof/>
              </w:rPr>
            </w:pPr>
          </w:p>
          <w:p w14:paraId="44868F8E" w14:textId="7A39DDD5" w:rsidR="008C428B" w:rsidRPr="006D5E4E" w:rsidRDefault="008C428B" w:rsidP="009B4D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écrite/ activités 1, 2/ p. 6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8</w:t>
            </w:r>
          </w:p>
          <w:p w14:paraId="5B6C24BF" w14:textId="77777777" w:rsidR="008C428B" w:rsidRPr="006D5E4E" w:rsidRDefault="008C428B" w:rsidP="009B4DC7">
            <w:pPr>
              <w:rPr>
                <w:rFonts w:ascii="Times New Roman" w:hAnsi="Times New Roman" w:cs="Times New Roman"/>
                <w:noProof/>
              </w:rPr>
            </w:pPr>
          </w:p>
          <w:p w14:paraId="5ECA9312" w14:textId="77777777" w:rsidR="008C428B" w:rsidRPr="006D5E4E" w:rsidRDefault="008C428B" w:rsidP="009B4DC7">
            <w:pPr>
              <w:rPr>
                <w:rFonts w:ascii="Times New Roman" w:hAnsi="Times New Roman" w:cs="Times New Roman"/>
                <w:noProof/>
              </w:rPr>
            </w:pPr>
          </w:p>
          <w:p w14:paraId="0ED60715" w14:textId="36CE96CF" w:rsidR="008C428B" w:rsidRPr="006D5E4E" w:rsidRDefault="008C428B" w:rsidP="009B4D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1, 2, 3/ p. 6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8</w:t>
            </w:r>
          </w:p>
        </w:tc>
      </w:tr>
      <w:tr w:rsidR="008C428B" w:rsidRPr="006D5E4E" w14:paraId="3636F428" w14:textId="77777777" w:rsidTr="00572E8D">
        <w:trPr>
          <w:trHeight w:val="839"/>
        </w:trPr>
        <w:tc>
          <w:tcPr>
            <w:tcW w:w="2790" w:type="dxa"/>
            <w:vMerge/>
          </w:tcPr>
          <w:p w14:paraId="2FF1BB6A" w14:textId="77777777" w:rsidR="008C428B" w:rsidRPr="006D5E4E" w:rsidRDefault="008C428B" w:rsidP="009B4DC7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12B4C12D" w14:textId="77777777" w:rsidR="008C428B" w:rsidRPr="006D5E4E" w:rsidRDefault="008C428B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3B6390C6" w14:textId="77777777" w:rsidR="008C428B" w:rsidRPr="006D5E4E" w:rsidRDefault="008C428B" w:rsidP="001C5698">
            <w:pPr>
              <w:jc w:val="both"/>
              <w:rPr>
                <w:rFonts w:ascii="Times New Roman" w:eastAsia="Calibri" w:hAnsi="Times New Roman" w:cs="Times New Roman"/>
                <w:noProof/>
                <w14:ligatures w14:val="standardContextual"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1.1. </w:t>
            </w:r>
            <w:r w:rsidRPr="006D5E4E">
              <w:rPr>
                <w:rFonts w:ascii="Times New Roman" w:eastAsia="Calibri" w:hAnsi="Times New Roman" w:cs="Times New Roman"/>
                <w:noProof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75B5C2F5" w14:textId="77777777" w:rsidR="008C428B" w:rsidRPr="006D5E4E" w:rsidRDefault="008C428B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1.2. 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Extragerea informațiilor esențiale dintr-o prezentare sau o interacțiune simplă </w:t>
            </w:r>
          </w:p>
          <w:p w14:paraId="67AF9803" w14:textId="77777777" w:rsidR="008C428B" w:rsidRPr="006D5E4E" w:rsidRDefault="008C428B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969" w:type="dxa"/>
          </w:tcPr>
          <w:p w14:paraId="304547B0" w14:textId="0B84EDA0" w:rsidR="008C428B" w:rsidRPr="006D5E4E" w:rsidRDefault="008C428B" w:rsidP="001C5698">
            <w:pPr>
              <w:pStyle w:val="Default"/>
              <w:numPr>
                <w:ilvl w:val="0"/>
                <w:numId w:val="8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subiectului unui mesaj audiat </w:t>
            </w:r>
          </w:p>
          <w:p w14:paraId="4CE4582B" w14:textId="2E370A38" w:rsidR="008C428B" w:rsidRPr="00D05CAB" w:rsidRDefault="008C428B" w:rsidP="001C5698">
            <w:pPr>
              <w:pStyle w:val="Default"/>
              <w:numPr>
                <w:ilvl w:val="0"/>
                <w:numId w:val="8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  <w:t xml:space="preserve">extragerea informațiilor factuale care susțin înțelegerea sensului global al unui mesaj audiat </w:t>
            </w:r>
          </w:p>
          <w:p w14:paraId="2615352D" w14:textId="108FD120" w:rsidR="008C428B" w:rsidRPr="006D5E4E" w:rsidRDefault="008C428B" w:rsidP="001C5698">
            <w:pPr>
              <w:pStyle w:val="Default"/>
              <w:numPr>
                <w:ilvl w:val="0"/>
                <w:numId w:val="8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informațiilor relevante dintr-o prezentare prin alegerea lor dintr-o listă cu distractori </w:t>
            </w:r>
          </w:p>
          <w:p w14:paraId="5667A85E" w14:textId="23953C17" w:rsidR="008C428B" w:rsidRPr="006D5E4E" w:rsidRDefault="008C428B" w:rsidP="001C5698">
            <w:pPr>
              <w:pStyle w:val="Default"/>
              <w:numPr>
                <w:ilvl w:val="0"/>
                <w:numId w:val="8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completarea de enunțuri lacunare/</w:t>
            </w:r>
            <w:r w:rsidR="007252F2"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 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tabele pe baza unui mesaj audiat </w:t>
            </w:r>
          </w:p>
        </w:tc>
        <w:tc>
          <w:tcPr>
            <w:tcW w:w="1397" w:type="dxa"/>
            <w:vMerge/>
          </w:tcPr>
          <w:p w14:paraId="61B312F6" w14:textId="77777777" w:rsidR="008C428B" w:rsidRPr="006D5E4E" w:rsidRDefault="008C428B" w:rsidP="009B4DC7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0710EBE1" w14:textId="2F2EF488" w:rsidR="008C428B" w:rsidRPr="006D5E4E" w:rsidRDefault="008C428B" w:rsidP="008826B5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Compréhension orale/ activités 1, 2/ p. 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68</w:t>
            </w:r>
          </w:p>
          <w:p w14:paraId="2DEB4807" w14:textId="77777777" w:rsidR="008C428B" w:rsidRPr="006D5E4E" w:rsidRDefault="008C428B" w:rsidP="009B4DC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8C428B" w:rsidRPr="006D5E4E" w14:paraId="623E3944" w14:textId="77777777" w:rsidTr="00572E8D">
        <w:trPr>
          <w:trHeight w:val="839"/>
        </w:trPr>
        <w:tc>
          <w:tcPr>
            <w:tcW w:w="2790" w:type="dxa"/>
            <w:vMerge/>
          </w:tcPr>
          <w:p w14:paraId="405F4FFB" w14:textId="77777777" w:rsidR="008C428B" w:rsidRPr="006D5E4E" w:rsidRDefault="008C428B" w:rsidP="009B4DC7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561FAC7E" w14:textId="77777777" w:rsidR="008C428B" w:rsidRPr="006D5E4E" w:rsidRDefault="008C428B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4E4B335A" w14:textId="77777777" w:rsidR="008C428B" w:rsidRPr="006D5E4E" w:rsidRDefault="008C428B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2.2. Utilizarea formulelor conversaționale uzuale pentru inițierea, menținerea și încheierea unor interacțiuni sociale simple</w:t>
            </w:r>
          </w:p>
          <w:p w14:paraId="673AE273" w14:textId="77777777" w:rsidR="008C428B" w:rsidRPr="006D5E4E" w:rsidRDefault="008C428B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2.3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Exprimarea preferințelor personale în contexte familiare, utilizând expresii simple și clare </w:t>
            </w:r>
          </w:p>
          <w:p w14:paraId="238C39FC" w14:textId="77777777" w:rsidR="008C428B" w:rsidRPr="006D5E4E" w:rsidRDefault="008C428B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969" w:type="dxa"/>
          </w:tcPr>
          <w:p w14:paraId="6CEB67D6" w14:textId="40C205A1" w:rsidR="008C428B" w:rsidRPr="006D5E4E" w:rsidRDefault="008C428B" w:rsidP="001C569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inițierea și susținerea unui dialog pe baza unei structuri și a unei liste de expresii </w:t>
            </w:r>
          </w:p>
          <w:p w14:paraId="1DFB6472" w14:textId="73D4FB4E" w:rsidR="008C428B" w:rsidRPr="006D5E4E" w:rsidRDefault="008C428B" w:rsidP="001C569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participarea la dialoguri scurte, spontane, în situații de comunicare uzuale </w:t>
            </w:r>
          </w:p>
          <w:p w14:paraId="32CCE2A4" w14:textId="20CD40BA" w:rsidR="008C428B" w:rsidRPr="00D05CAB" w:rsidRDefault="008C428B" w:rsidP="001C569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 xml:space="preserve">formularea preferințelor personale în cadrul unor discuții ghidate </w:t>
            </w:r>
          </w:p>
          <w:p w14:paraId="55993E4E" w14:textId="0703A863" w:rsidR="008C428B" w:rsidRPr="006D5E4E" w:rsidRDefault="008C428B" w:rsidP="001C569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formularea de enunțuri simple pentru a exprima un punct de vedere </w:t>
            </w:r>
          </w:p>
        </w:tc>
        <w:tc>
          <w:tcPr>
            <w:tcW w:w="1397" w:type="dxa"/>
            <w:vMerge/>
          </w:tcPr>
          <w:p w14:paraId="72F8144B" w14:textId="77777777" w:rsidR="008C428B" w:rsidRPr="006D5E4E" w:rsidRDefault="008C428B" w:rsidP="009B4DC7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4506EA87" w14:textId="77777777" w:rsidR="008C428B" w:rsidRPr="006D5E4E" w:rsidRDefault="008C428B" w:rsidP="008C428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orale / </w:t>
            </w:r>
          </w:p>
          <w:p w14:paraId="738885B0" w14:textId="09456E43" w:rsidR="008C428B" w:rsidRPr="006D5E4E" w:rsidRDefault="008C428B" w:rsidP="008C428B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6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8</w:t>
            </w:r>
          </w:p>
          <w:p w14:paraId="322F78E8" w14:textId="77777777" w:rsidR="008C428B" w:rsidRPr="006D5E4E" w:rsidRDefault="008C428B" w:rsidP="009B4DC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2A4D55" w:rsidRPr="006D5E4E" w14:paraId="3D56151F" w14:textId="77777777" w:rsidTr="00572E8D">
        <w:trPr>
          <w:trHeight w:val="839"/>
        </w:trPr>
        <w:tc>
          <w:tcPr>
            <w:tcW w:w="2790" w:type="dxa"/>
            <w:vMerge w:val="restart"/>
          </w:tcPr>
          <w:p w14:paraId="0CC44BFE" w14:textId="408E01FD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PROJET</w:t>
            </w:r>
          </w:p>
          <w:p w14:paraId="61A3FFE6" w14:textId="77777777" w:rsidR="002A4D55" w:rsidRPr="006D5E4E" w:rsidRDefault="002A4D55" w:rsidP="00B51649">
            <w:pPr>
              <w:rPr>
                <w:rFonts w:ascii="Times New Roman" w:hAnsi="Times New Roman" w:cs="Times New Roman"/>
                <w:noProof/>
              </w:rPr>
            </w:pPr>
          </w:p>
          <w:p w14:paraId="33370559" w14:textId="77777777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Les gens que j’aime</w:t>
            </w:r>
          </w:p>
          <w:p w14:paraId="6B9D1655" w14:textId="4250DCE5" w:rsidR="002A4D55" w:rsidRDefault="002A4D55" w:rsidP="00B51649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 (album photo)</w:t>
            </w:r>
          </w:p>
          <w:p w14:paraId="4E6EAF65" w14:textId="77777777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0E236F2D" w14:textId="55F40938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30B1755" w14:textId="77777777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>CONŢINUT TEMATIC:</w:t>
            </w:r>
          </w:p>
          <w:p w14:paraId="516AF96F" w14:textId="0CECF34C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Universul personal</w:t>
            </w:r>
          </w:p>
        </w:tc>
        <w:tc>
          <w:tcPr>
            <w:tcW w:w="4435" w:type="dxa"/>
          </w:tcPr>
          <w:p w14:paraId="56FC8AE3" w14:textId="77777777" w:rsidR="002A4D55" w:rsidRPr="006D5E4E" w:rsidRDefault="002A4D55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lastRenderedPageBreak/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23FB64FC" w14:textId="77777777" w:rsidR="002A4D55" w:rsidRPr="006D5E4E" w:rsidRDefault="002A4D55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2.1. Realizarea unei prezentări orale simple despre o persoană cunoscută sau un personaj real/fictiv </w:t>
            </w:r>
          </w:p>
          <w:p w14:paraId="26836DB4" w14:textId="39A16250" w:rsidR="002A4D55" w:rsidRPr="006D5E4E" w:rsidRDefault="002A4D55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lastRenderedPageBreak/>
              <w:t>2.3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. </w:t>
            </w:r>
            <w:r w:rsidRPr="006D5E4E">
              <w:rPr>
                <w:rFonts w:ascii="Times New Roman" w:hAnsi="Times New Roman" w:cs="Times New Roman"/>
                <w:noProof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26CF76AB" w14:textId="1DA5C7C2" w:rsidR="002A4D55" w:rsidRPr="006D5E4E" w:rsidRDefault="002A4D55" w:rsidP="001C5698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lastRenderedPageBreak/>
              <w:t xml:space="preserve">realizarea și susținerea unei prezentări orale de 12 minute, pornind de la imagini sau texte simple </w:t>
            </w:r>
          </w:p>
          <w:p w14:paraId="58B665F9" w14:textId="08DB4F9B" w:rsidR="002A4D55" w:rsidRPr="006D5E4E" w:rsidRDefault="002A4D55" w:rsidP="001C5698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descrierea unui personaj real/fictiv </w:t>
            </w:r>
          </w:p>
          <w:p w14:paraId="6872E2A3" w14:textId="77777777" w:rsidR="002A4D55" w:rsidRPr="006D5E4E" w:rsidRDefault="002A4D55" w:rsidP="001C5698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prin crearea unui videoclip/a unui poster  și prezentarea acestuia </w:t>
            </w:r>
          </w:p>
          <w:p w14:paraId="769D894A" w14:textId="2D5B938B" w:rsidR="002A4D55" w:rsidRPr="00D05CAB" w:rsidRDefault="002A4D55" w:rsidP="001C5698">
            <w:pPr>
              <w:pStyle w:val="Default"/>
              <w:numPr>
                <w:ilvl w:val="0"/>
                <w:numId w:val="31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  <w:lastRenderedPageBreak/>
              <w:t xml:space="preserve">formularea preferințelor personale în cadrul unor discuții ghidate </w:t>
            </w:r>
          </w:p>
          <w:p w14:paraId="477ADE8C" w14:textId="2D38035B" w:rsidR="002A4D55" w:rsidRPr="006D5E4E" w:rsidRDefault="002A4D55" w:rsidP="001C5698">
            <w:pPr>
              <w:pStyle w:val="Default"/>
              <w:numPr>
                <w:ilvl w:val="0"/>
                <w:numId w:val="31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formularea de enunțuri simple pentru a exprima un punct de vedere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1397" w:type="dxa"/>
            <w:vMerge w:val="restart"/>
          </w:tcPr>
          <w:p w14:paraId="2FE3845B" w14:textId="1EF90B2A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lastRenderedPageBreak/>
              <w:t>Timp: 1h</w:t>
            </w:r>
          </w:p>
          <w:p w14:paraId="465952C7" w14:textId="77777777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296FB76A" w14:textId="77777777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D17BB70" w14:textId="77777777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627E80D1" w14:textId="560BB51B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individuală</w:t>
            </w:r>
          </w:p>
          <w:p w14:paraId="497D1BBE" w14:textId="77777777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  <w:vMerge w:val="restart"/>
          </w:tcPr>
          <w:p w14:paraId="44083D41" w14:textId="77777777" w:rsidR="002A4D55" w:rsidRPr="006D5E4E" w:rsidRDefault="002A4D55" w:rsidP="00B51649">
            <w:pPr>
              <w:rPr>
                <w:rFonts w:ascii="Times New Roman" w:hAnsi="Times New Roman" w:cs="Times New Roman"/>
                <w:noProof/>
              </w:rPr>
            </w:pPr>
          </w:p>
          <w:p w14:paraId="4C7AD3A0" w14:textId="77777777" w:rsidR="002A4D55" w:rsidRPr="006D5E4E" w:rsidRDefault="002A4D55" w:rsidP="00B51649">
            <w:pPr>
              <w:rPr>
                <w:rFonts w:ascii="Times New Roman" w:hAnsi="Times New Roman" w:cs="Times New Roman"/>
                <w:noProof/>
              </w:rPr>
            </w:pPr>
          </w:p>
          <w:p w14:paraId="1F158ADA" w14:textId="77777777" w:rsidR="002A4D55" w:rsidRPr="006D5E4E" w:rsidRDefault="002A4D55" w:rsidP="00B51649">
            <w:pPr>
              <w:rPr>
                <w:rFonts w:ascii="Times New Roman" w:hAnsi="Times New Roman" w:cs="Times New Roman"/>
                <w:noProof/>
              </w:rPr>
            </w:pPr>
          </w:p>
          <w:p w14:paraId="3A006CAE" w14:textId="3EE609F6" w:rsidR="002A4D55" w:rsidRPr="006D5E4E" w:rsidRDefault="002A4D55" w:rsidP="00B51649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Projet / p. </w:t>
            </w:r>
            <w:r>
              <w:rPr>
                <w:rFonts w:ascii="Times New Roman" w:hAnsi="Times New Roman" w:cs="Times New Roman"/>
                <w:noProof/>
              </w:rPr>
              <w:t>80</w:t>
            </w:r>
          </w:p>
        </w:tc>
      </w:tr>
      <w:tr w:rsidR="002A4D55" w:rsidRPr="006D5E4E" w14:paraId="418B2128" w14:textId="77777777" w:rsidTr="00572E8D">
        <w:trPr>
          <w:trHeight w:val="839"/>
        </w:trPr>
        <w:tc>
          <w:tcPr>
            <w:tcW w:w="2790" w:type="dxa"/>
            <w:vMerge/>
          </w:tcPr>
          <w:p w14:paraId="6C3EABDC" w14:textId="77777777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435" w:type="dxa"/>
          </w:tcPr>
          <w:p w14:paraId="0AF0DF45" w14:textId="77777777" w:rsidR="002A4D55" w:rsidRPr="006D5E4E" w:rsidRDefault="002A4D55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 în situații diverse de comunicare</w:t>
            </w:r>
          </w:p>
          <w:p w14:paraId="7D0AFD43" w14:textId="77777777" w:rsidR="002A4D55" w:rsidRPr="006D5E4E" w:rsidRDefault="002A4D55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4.2. Descrierea în enunțuri scurte și clare a unor elemente din viața cotidiană (persoane, medii familiare, activități recreative și școlare etc.)</w:t>
            </w:r>
          </w:p>
          <w:p w14:paraId="0B53FC8F" w14:textId="70E785F5" w:rsidR="002A4D55" w:rsidRPr="006D5E4E" w:rsidRDefault="002A4D55" w:rsidP="001C5698">
            <w:pPr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4.3. Participarea la schimbul de mesaje scrise simple, exprimând disponibilitate și interes pentru comunicare</w:t>
            </w:r>
          </w:p>
          <w:p w14:paraId="3B5406DE" w14:textId="300CAA21" w:rsidR="002A4D55" w:rsidRPr="006D5E4E" w:rsidRDefault="002A4D55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</w:tc>
        <w:tc>
          <w:tcPr>
            <w:tcW w:w="3969" w:type="dxa"/>
          </w:tcPr>
          <w:p w14:paraId="2EA0EA9F" w14:textId="55BD4819" w:rsidR="002A4D55" w:rsidRPr="006D5E4E" w:rsidRDefault="002A4D55" w:rsidP="001C569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redactarea unor texte despre activități curente/situații din viața cotidiană, după o structură dată </w:t>
            </w:r>
          </w:p>
          <w:p w14:paraId="324058CB" w14:textId="77777777" w:rsidR="002A4D55" w:rsidRPr="006D5E4E" w:rsidRDefault="002A4D55" w:rsidP="001C569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crearea profilului unei persoane reale/imaginare pentru un cont pe rețele sociale </w:t>
            </w:r>
          </w:p>
          <w:p w14:paraId="54D97E8E" w14:textId="77777777" w:rsidR="002A4D55" w:rsidRPr="006D5E4E" w:rsidRDefault="002A4D55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- elaborarea de mesaje după o structură </w:t>
            </w:r>
          </w:p>
          <w:p w14:paraId="638E3345" w14:textId="77777777" w:rsidR="002A4D55" w:rsidRPr="006D5E4E" w:rsidRDefault="002A4D55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  dată (e-mail formal și informal, mesaj-</w:t>
            </w:r>
          </w:p>
          <w:p w14:paraId="21983483" w14:textId="11538EAA" w:rsidR="002A4D55" w:rsidRPr="006D5E4E" w:rsidRDefault="002A4D55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  text etc.) </w:t>
            </w:r>
          </w:p>
        </w:tc>
        <w:tc>
          <w:tcPr>
            <w:tcW w:w="1397" w:type="dxa"/>
            <w:vMerge/>
          </w:tcPr>
          <w:p w14:paraId="67235277" w14:textId="77777777" w:rsidR="002A4D55" w:rsidRPr="006D5E4E" w:rsidRDefault="002A4D55" w:rsidP="00B5164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  <w:vMerge/>
          </w:tcPr>
          <w:p w14:paraId="511F8701" w14:textId="77777777" w:rsidR="002A4D55" w:rsidRPr="006D5E4E" w:rsidRDefault="002A4D55" w:rsidP="00B51649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9B4DC7" w:rsidRPr="006D5E4E" w14:paraId="310E1692" w14:textId="77777777" w:rsidTr="00572E8D">
        <w:trPr>
          <w:trHeight w:val="58"/>
        </w:trPr>
        <w:tc>
          <w:tcPr>
            <w:tcW w:w="2790" w:type="dxa"/>
          </w:tcPr>
          <w:p w14:paraId="2A750BCC" w14:textId="68017C8A" w:rsidR="009B4DC7" w:rsidRPr="006D5E4E" w:rsidRDefault="009B4DC7" w:rsidP="009B4DC7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Unité </w:t>
            </w:r>
            <w:r w:rsidR="00074D57" w:rsidRPr="006D5E4E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</w:p>
          <w:p w14:paraId="3AB2747E" w14:textId="77777777" w:rsidR="00074D57" w:rsidRPr="006D5E4E" w:rsidRDefault="00074D57" w:rsidP="00074D5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Mes amis et mes loisirs</w:t>
            </w:r>
          </w:p>
          <w:p w14:paraId="5B304528" w14:textId="77777777" w:rsidR="009B4DC7" w:rsidRPr="006D5E4E" w:rsidRDefault="009B4DC7" w:rsidP="009B4DC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5D9FCED" w14:textId="2670A488" w:rsidR="009B4DC7" w:rsidRPr="006D5E4E" w:rsidRDefault="009B4DC7" w:rsidP="009B4DC7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Auto</w:t>
            </w:r>
            <w:r w:rsidR="00D05CAB">
              <w:rPr>
                <w:rFonts w:ascii="Times New Roman" w:hAnsi="Times New Roman" w:cs="Times New Roman"/>
                <w:i/>
                <w:iCs/>
                <w:noProof/>
              </w:rPr>
              <w:t>evaluare</w:t>
            </w:r>
          </w:p>
          <w:p w14:paraId="0EB829FE" w14:textId="77777777" w:rsidR="00074D57" w:rsidRPr="006D5E4E" w:rsidRDefault="00074D57" w:rsidP="009B4DC7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76C8F16D" w14:textId="77777777" w:rsidR="009B4DC7" w:rsidRPr="006D5E4E" w:rsidRDefault="009B4DC7" w:rsidP="007252F2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0DDE3422" w14:textId="77777777" w:rsidR="00074D57" w:rsidRPr="006D5E4E" w:rsidRDefault="00074D57" w:rsidP="007252F2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Aspectul fizic/ Trăsături de caracter</w:t>
            </w:r>
          </w:p>
          <w:p w14:paraId="3BDBC787" w14:textId="1DC2847D" w:rsidR="009B4DC7" w:rsidRPr="006D5E4E" w:rsidRDefault="00074D57" w:rsidP="007252F2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Timpul liber: activitățile sportive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435" w:type="dxa"/>
          </w:tcPr>
          <w:p w14:paraId="7982614D" w14:textId="77777777" w:rsidR="009B4DC7" w:rsidRPr="006D5E4E" w:rsidRDefault="009B4DC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19DBD052" w14:textId="77777777" w:rsidR="009B4DC7" w:rsidRPr="006D5E4E" w:rsidRDefault="009B4DC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20D38B52" w14:textId="77777777" w:rsidR="009B4DC7" w:rsidRPr="006D5E4E" w:rsidRDefault="009B4DC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6E947EBC" w14:textId="77777777" w:rsidR="009B4DC7" w:rsidRPr="006D5E4E" w:rsidRDefault="009B4DC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51CEEA1B" w14:textId="47F950F1" w:rsidR="009B4DC7" w:rsidRPr="006D5E4E" w:rsidRDefault="009B4DC7" w:rsidP="001C5698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asocierea unor texte cu afișul / panoul informativ corespunzător </w:t>
            </w:r>
          </w:p>
          <w:p w14:paraId="51BEE11B" w14:textId="77777777" w:rsidR="00EF48D5" w:rsidRPr="006D5E4E" w:rsidRDefault="009B4DC7" w:rsidP="001C5698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unor informații specifice în texte funcționale simple (anunțuri, invitații, descrieri de produse) </w:t>
            </w:r>
          </w:p>
          <w:p w14:paraId="090DFF7E" w14:textId="22CE9C35" w:rsidR="009B4DC7" w:rsidRPr="006D5E4E" w:rsidRDefault="009B4DC7" w:rsidP="001C5698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de informații specifice în fragmente de texte literare adaptate </w:t>
            </w:r>
          </w:p>
          <w:p w14:paraId="790F4B47" w14:textId="153B54C2" w:rsidR="009B4DC7" w:rsidRPr="006D5E4E" w:rsidRDefault="009B4DC7" w:rsidP="001C5698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</w:tcPr>
          <w:p w14:paraId="5AC7E012" w14:textId="77777777" w:rsidR="009B4DC7" w:rsidRPr="006D5E4E" w:rsidRDefault="009B4DC7" w:rsidP="009B4DC7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Resurse materiale:</w:t>
            </w:r>
          </w:p>
          <w:p w14:paraId="40EC075A" w14:textId="5D3CB736" w:rsidR="009B4DC7" w:rsidRPr="006D5E4E" w:rsidRDefault="009B4DC7" w:rsidP="009B4DC7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</w:rPr>
              <w:t>manual</w:t>
            </w:r>
          </w:p>
          <w:p w14:paraId="39E2E85A" w14:textId="77777777" w:rsidR="009B4DC7" w:rsidRPr="006D5E4E" w:rsidRDefault="009B4DC7" w:rsidP="009B4DC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6EB86A7D" w14:textId="0553693F" w:rsidR="009B4DC7" w:rsidRPr="006D5E4E" w:rsidRDefault="009B4DC7" w:rsidP="009B4DC7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</w:t>
            </w:r>
            <w:r w:rsidR="00BC14E2" w:rsidRPr="006D5E4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1h</w:t>
            </w:r>
          </w:p>
          <w:p w14:paraId="33DA2DBB" w14:textId="77777777" w:rsidR="009B4DC7" w:rsidRPr="006D5E4E" w:rsidRDefault="009B4DC7" w:rsidP="009B4DC7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54191D33" w14:textId="2FCB8EFB" w:rsidR="009B4DC7" w:rsidRPr="006D5E4E" w:rsidRDefault="00BC14E2" w:rsidP="009B4DC7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individuală</w:t>
            </w:r>
          </w:p>
        </w:tc>
        <w:tc>
          <w:tcPr>
            <w:tcW w:w="2156" w:type="dxa"/>
          </w:tcPr>
          <w:p w14:paraId="230C922E" w14:textId="77777777" w:rsidR="007252F2" w:rsidRPr="006D5E4E" w:rsidRDefault="009B4DC7" w:rsidP="009B4D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Autoévaluation / </w:t>
            </w:r>
          </w:p>
          <w:p w14:paraId="62820531" w14:textId="3767C565" w:rsidR="009B4DC7" w:rsidRPr="006D5E4E" w:rsidRDefault="009B4DC7" w:rsidP="009B4D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p. 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79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– </w:t>
            </w:r>
            <w:r w:rsidR="00B51649" w:rsidRPr="006D5E4E">
              <w:rPr>
                <w:rFonts w:ascii="Times New Roman" w:hAnsi="Times New Roman" w:cs="Times New Roman"/>
                <w:noProof/>
              </w:rPr>
              <w:t>80</w:t>
            </w:r>
          </w:p>
        </w:tc>
      </w:tr>
    </w:tbl>
    <w:p w14:paraId="4E8543AD" w14:textId="77777777" w:rsidR="0083387B" w:rsidRPr="006D5E4E" w:rsidRDefault="0083387B" w:rsidP="00D26B1F">
      <w:pPr>
        <w:rPr>
          <w:rFonts w:ascii="Times New Roman" w:hAnsi="Times New Roman" w:cs="Times New Roman"/>
          <w:b/>
          <w:bCs/>
          <w:noProof/>
        </w:rPr>
      </w:pPr>
    </w:p>
    <w:p w14:paraId="11928B08" w14:textId="77777777" w:rsidR="00BE2576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</w:p>
    <w:p w14:paraId="2F9E61EC" w14:textId="77777777" w:rsidR="00BE2576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</w:p>
    <w:p w14:paraId="53B3DDFB" w14:textId="77777777" w:rsidR="00BE2576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</w:p>
    <w:p w14:paraId="5DF0290D" w14:textId="77777777" w:rsidR="00BE2576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</w:p>
    <w:p w14:paraId="4A3500C0" w14:textId="77777777" w:rsidR="00BE2576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</w:p>
    <w:p w14:paraId="0A906002" w14:textId="77777777" w:rsidR="00BE2576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</w:p>
    <w:p w14:paraId="5D42D0FF" w14:textId="77777777" w:rsidR="00BE2576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</w:p>
    <w:p w14:paraId="4DD7BC94" w14:textId="77777777" w:rsidR="00BE2576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</w:p>
    <w:p w14:paraId="52DF69ED" w14:textId="77777777" w:rsidR="00BE2576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</w:p>
    <w:p w14:paraId="0530E3D3" w14:textId="77777777" w:rsidR="00BE2576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</w:p>
    <w:p w14:paraId="4EBDF6C1" w14:textId="77777777" w:rsidR="00BE2576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  <w:r w:rsidRPr="006D5E4E">
        <w:rPr>
          <w:rFonts w:ascii="Times New Roman" w:hAnsi="Times New Roman" w:cs="Times New Roman"/>
          <w:b/>
          <w:bCs/>
          <w:noProof/>
        </w:rPr>
        <w:lastRenderedPageBreak/>
        <w:t>Bilan (I)</w:t>
      </w:r>
    </w:p>
    <w:p w14:paraId="685E3A08" w14:textId="68B018A3" w:rsidR="00BE2576" w:rsidRPr="006D5E4E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  <w:r w:rsidRPr="006D5E4E">
        <w:rPr>
          <w:rFonts w:ascii="Times New Roman" w:hAnsi="Times New Roman" w:cs="Times New Roman"/>
          <w:b/>
          <w:bCs/>
          <w:noProof/>
        </w:rPr>
        <w:t xml:space="preserve">Préparation au DELF A2 (I) </w:t>
      </w:r>
    </w:p>
    <w:p w14:paraId="33E78DCF" w14:textId="636C6FE6" w:rsidR="00BE2576" w:rsidRPr="006D5E4E" w:rsidRDefault="00BE2576" w:rsidP="00BE2576">
      <w:pPr>
        <w:rPr>
          <w:rFonts w:ascii="Times New Roman" w:hAnsi="Times New Roman" w:cs="Times New Roman"/>
          <w:b/>
          <w:noProof/>
          <w:u w:val="single"/>
        </w:rPr>
      </w:pPr>
      <w:r w:rsidRPr="006D5E4E">
        <w:rPr>
          <w:rFonts w:ascii="Times New Roman" w:hAnsi="Times New Roman" w:cs="Times New Roman"/>
          <w:b/>
          <w:noProof/>
          <w:u w:val="single"/>
        </w:rPr>
        <w:t xml:space="preserve">Nr. de ore alocate:  </w:t>
      </w:r>
      <w:r>
        <w:rPr>
          <w:rFonts w:ascii="Times New Roman" w:hAnsi="Times New Roman" w:cs="Times New Roman"/>
          <w:b/>
          <w:noProof/>
          <w:u w:val="single"/>
        </w:rPr>
        <w:t>2</w:t>
      </w:r>
      <w:r w:rsidRPr="006D5E4E">
        <w:rPr>
          <w:rFonts w:ascii="Times New Roman" w:hAnsi="Times New Roman" w:cs="Times New Roman"/>
          <w:b/>
          <w:noProof/>
          <w:u w:val="single"/>
        </w:rPr>
        <w:t xml:space="preserve"> ore </w:t>
      </w:r>
    </w:p>
    <w:p w14:paraId="2A49CBF2" w14:textId="77777777" w:rsidR="002461F7" w:rsidRPr="006D5E4E" w:rsidRDefault="002461F7" w:rsidP="00D26B1F">
      <w:pPr>
        <w:rPr>
          <w:rFonts w:ascii="Times New Roman" w:hAnsi="Times New Roman" w:cs="Times New Roman"/>
          <w:b/>
          <w:bCs/>
          <w:noProof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4747" w:type="dxa"/>
        <w:tblLayout w:type="fixed"/>
        <w:tblLook w:val="04A0" w:firstRow="1" w:lastRow="0" w:firstColumn="1" w:lastColumn="0" w:noHBand="0" w:noVBand="1"/>
      </w:tblPr>
      <w:tblGrid>
        <w:gridCol w:w="2790"/>
        <w:gridCol w:w="4435"/>
        <w:gridCol w:w="3969"/>
        <w:gridCol w:w="1397"/>
        <w:gridCol w:w="2156"/>
      </w:tblGrid>
      <w:tr w:rsidR="007F4166" w:rsidRPr="006D5E4E" w14:paraId="588009E3" w14:textId="77777777" w:rsidTr="007F4166">
        <w:trPr>
          <w:trHeight w:val="115"/>
        </w:trPr>
        <w:tc>
          <w:tcPr>
            <w:tcW w:w="2790" w:type="dxa"/>
            <w:shd w:val="clear" w:color="auto" w:fill="C6D9F1" w:themeFill="text2" w:themeFillTint="33"/>
            <w:vAlign w:val="center"/>
          </w:tcPr>
          <w:p w14:paraId="1EBCD1A5" w14:textId="77777777" w:rsidR="007F4166" w:rsidRPr="006D5E4E" w:rsidRDefault="007F4166" w:rsidP="007F416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CONŢINUTURI</w:t>
            </w:r>
          </w:p>
          <w:p w14:paraId="6537365A" w14:textId="4CC37517" w:rsidR="007F4166" w:rsidRPr="006D5E4E" w:rsidRDefault="007F4166" w:rsidP="007F4166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DETALIATE</w:t>
            </w:r>
          </w:p>
        </w:tc>
        <w:tc>
          <w:tcPr>
            <w:tcW w:w="4435" w:type="dxa"/>
            <w:shd w:val="clear" w:color="auto" w:fill="C6D9F1" w:themeFill="text2" w:themeFillTint="33"/>
            <w:vAlign w:val="center"/>
          </w:tcPr>
          <w:p w14:paraId="122CFC1B" w14:textId="0AAD7853" w:rsidR="007F4166" w:rsidRPr="006D5E4E" w:rsidRDefault="007F4166" w:rsidP="00121F52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COMPETENŢE SPECIFICE</w:t>
            </w:r>
            <w:r w:rsidR="00121F52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VIZATE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62D05061" w14:textId="14F21FE1" w:rsidR="007F4166" w:rsidRPr="006D5E4E" w:rsidRDefault="007F4166" w:rsidP="007F4166">
            <w:pPr>
              <w:pStyle w:val="Default"/>
              <w:ind w:left="179"/>
              <w:jc w:val="center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fr-FR"/>
              </w:rPr>
              <w:t>ACTIVITǍŢI DE ÎNVǍŢARE</w:t>
            </w:r>
          </w:p>
        </w:tc>
        <w:tc>
          <w:tcPr>
            <w:tcW w:w="1397" w:type="dxa"/>
            <w:shd w:val="clear" w:color="auto" w:fill="C6D9F1" w:themeFill="text2" w:themeFillTint="33"/>
            <w:vAlign w:val="center"/>
          </w:tcPr>
          <w:p w14:paraId="6CA87865" w14:textId="27BDB7E2" w:rsidR="007F4166" w:rsidRPr="006D5E4E" w:rsidRDefault="007F4166" w:rsidP="007F41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RESURSE</w:t>
            </w:r>
          </w:p>
        </w:tc>
        <w:tc>
          <w:tcPr>
            <w:tcW w:w="2156" w:type="dxa"/>
            <w:shd w:val="clear" w:color="auto" w:fill="C6D9F1" w:themeFill="text2" w:themeFillTint="33"/>
            <w:vAlign w:val="center"/>
          </w:tcPr>
          <w:p w14:paraId="161FAEC2" w14:textId="344414F8" w:rsidR="007F4166" w:rsidRPr="006D5E4E" w:rsidRDefault="007F4166" w:rsidP="007F4166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EVALUARE</w:t>
            </w:r>
          </w:p>
        </w:tc>
      </w:tr>
      <w:tr w:rsidR="003A281D" w:rsidRPr="006D5E4E" w14:paraId="3EBEF382" w14:textId="77777777" w:rsidTr="00AA5306">
        <w:trPr>
          <w:trHeight w:val="115"/>
        </w:trPr>
        <w:tc>
          <w:tcPr>
            <w:tcW w:w="2790" w:type="dxa"/>
            <w:vMerge w:val="restart"/>
          </w:tcPr>
          <w:p w14:paraId="76FB4A4F" w14:textId="77777777" w:rsidR="003A281D" w:rsidRPr="006D5E4E" w:rsidRDefault="003A281D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215EABB7" w14:textId="77777777" w:rsidR="003A281D" w:rsidRPr="006D5E4E" w:rsidRDefault="003A281D" w:rsidP="00AA5306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Bilan (I)</w:t>
            </w:r>
          </w:p>
          <w:p w14:paraId="47EE5E6D" w14:textId="77777777" w:rsidR="003A281D" w:rsidRPr="006D5E4E" w:rsidRDefault="003A281D" w:rsidP="00AA53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Préparation au DELF A2 (I) </w:t>
            </w:r>
          </w:p>
          <w:p w14:paraId="1EA9585C" w14:textId="77777777" w:rsidR="003A281D" w:rsidRPr="006D5E4E" w:rsidRDefault="003A281D" w:rsidP="00AA53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61AF9650" w14:textId="77777777" w:rsidR="003A281D" w:rsidRPr="006D5E4E" w:rsidRDefault="003A281D" w:rsidP="00AA53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2826738D" w14:textId="77777777" w:rsidR="003A281D" w:rsidRPr="006D5E4E" w:rsidRDefault="003A281D" w:rsidP="00AA5306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Universul personal</w:t>
            </w:r>
          </w:p>
        </w:tc>
        <w:tc>
          <w:tcPr>
            <w:tcW w:w="4435" w:type="dxa"/>
          </w:tcPr>
          <w:p w14:paraId="662B9EB2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3273EE87" w14:textId="77777777" w:rsidR="003A281D" w:rsidRPr="006D5E4E" w:rsidRDefault="003A281D" w:rsidP="001C5698">
            <w:pPr>
              <w:jc w:val="both"/>
              <w:rPr>
                <w:rFonts w:ascii="Times New Roman" w:eastAsia="Calibri" w:hAnsi="Times New Roman" w:cs="Times New Roman"/>
                <w:noProof/>
                <w14:ligatures w14:val="standardContextual"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1.1. </w:t>
            </w:r>
            <w:r w:rsidRPr="006D5E4E">
              <w:rPr>
                <w:rFonts w:ascii="Times New Roman" w:eastAsia="Calibri" w:hAnsi="Times New Roman" w:cs="Times New Roman"/>
                <w:noProof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24927F0C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1.2. </w:t>
            </w:r>
            <w:r w:rsidRPr="006D5E4E">
              <w:rPr>
                <w:rFonts w:ascii="Times New Roman" w:hAnsi="Times New Roman" w:cs="Times New Roman"/>
                <w:noProof/>
              </w:rPr>
              <w:t>Extragerea informațiilor esențiale dintr-o prezentare sau o interacțiune simplă</w:t>
            </w:r>
          </w:p>
          <w:p w14:paraId="2320A635" w14:textId="77777777" w:rsidR="003A281D" w:rsidRPr="006D5E4E" w:rsidRDefault="003A281D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1.3. Recunoașterea intenției comunicative (informare, solicitare, invitație) </w:t>
            </w:r>
          </w:p>
          <w:p w14:paraId="36951798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</w:tc>
        <w:tc>
          <w:tcPr>
            <w:tcW w:w="3969" w:type="dxa"/>
          </w:tcPr>
          <w:p w14:paraId="10B701FB" w14:textId="77777777" w:rsidR="003A281D" w:rsidRPr="006D5E4E" w:rsidRDefault="003A281D" w:rsidP="001C5698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subiectului unui mesaj audiat </w:t>
            </w:r>
          </w:p>
          <w:p w14:paraId="57D3B2E7" w14:textId="77777777" w:rsidR="003A281D" w:rsidRPr="00D05CAB" w:rsidRDefault="003A281D" w:rsidP="001C5698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  <w:t xml:space="preserve">extragerea informațiilor factuale care susțin înțelegerea sensului global al unui mesaj audiat </w:t>
            </w:r>
          </w:p>
          <w:p w14:paraId="6F833503" w14:textId="77777777" w:rsidR="003A281D" w:rsidRPr="006D5E4E" w:rsidRDefault="003A281D" w:rsidP="001C5698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informațiilor relevante dintr-o prezentare prin alegerea lor dintr-o listă cu distractori </w:t>
            </w:r>
          </w:p>
          <w:p w14:paraId="17959FEA" w14:textId="77777777" w:rsidR="003A281D" w:rsidRPr="006D5E4E" w:rsidRDefault="003A281D" w:rsidP="001C5698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completarea de enunțuri lacunare/tabele pe baza unui mesaj audiat </w:t>
            </w:r>
          </w:p>
        </w:tc>
        <w:tc>
          <w:tcPr>
            <w:tcW w:w="1397" w:type="dxa"/>
            <w:vMerge w:val="restart"/>
          </w:tcPr>
          <w:p w14:paraId="6224962B" w14:textId="77777777" w:rsidR="003A281D" w:rsidRPr="006D5E4E" w:rsidRDefault="003A281D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</w:p>
          <w:p w14:paraId="52838D9E" w14:textId="77777777" w:rsidR="009831F6" w:rsidRPr="00D05CAB" w:rsidRDefault="009831F6" w:rsidP="009831F6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1BDCBE71" w14:textId="1D9A1DF0" w:rsidR="009831F6" w:rsidRPr="00D05CAB" w:rsidRDefault="009831F6" w:rsidP="009831F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7E82B8EF" w14:textId="77777777" w:rsidR="009831F6" w:rsidRPr="00D05CAB" w:rsidRDefault="009831F6" w:rsidP="009831F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77FD9864" w14:textId="77777777" w:rsidR="009831F6" w:rsidRPr="00D05CAB" w:rsidRDefault="009831F6" w:rsidP="009831F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56CC2000" w14:textId="77777777" w:rsidR="009831F6" w:rsidRPr="00D05CAB" w:rsidRDefault="009831F6" w:rsidP="009831F6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  <w:p w14:paraId="30A1D85F" w14:textId="77777777" w:rsidR="003A281D" w:rsidRPr="006D5E4E" w:rsidRDefault="003A281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2h</w:t>
            </w:r>
          </w:p>
          <w:p w14:paraId="3C73A689" w14:textId="77777777" w:rsidR="009831F6" w:rsidRPr="006D5E4E" w:rsidRDefault="009831F6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4BF68BCE" w14:textId="724782D9" w:rsidR="003A281D" w:rsidRPr="006D5E4E" w:rsidRDefault="003A281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4C5E28C4" w14:textId="28E0690B" w:rsidR="003A281D" w:rsidRPr="006D5E4E" w:rsidRDefault="003D7713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  <w:r>
              <w:rPr>
                <w:rFonts w:ascii="Times New Roman" w:hAnsi="Times New Roman" w:cs="Times New Roman"/>
                <w:noProof/>
              </w:rPr>
              <w:t>i</w:t>
            </w:r>
            <w:r w:rsidR="003A281D" w:rsidRPr="006D5E4E">
              <w:rPr>
                <w:rFonts w:ascii="Times New Roman" w:hAnsi="Times New Roman" w:cs="Times New Roman"/>
                <w:noProof/>
              </w:rPr>
              <w:t>ndividuală</w:t>
            </w:r>
            <w:r>
              <w:rPr>
                <w:rFonts w:ascii="Times New Roman" w:hAnsi="Times New Roman" w:cs="Times New Roman"/>
                <w:noProof/>
              </w:rPr>
              <w:t xml:space="preserve">, 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în perechi</w:t>
            </w:r>
          </w:p>
          <w:p w14:paraId="534EB341" w14:textId="77777777" w:rsidR="003A281D" w:rsidRPr="006D5E4E" w:rsidRDefault="003A281D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</w:p>
          <w:p w14:paraId="0D3FAC78" w14:textId="77777777" w:rsidR="003A281D" w:rsidRPr="006D5E4E" w:rsidRDefault="003A281D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5EC821A1" w14:textId="77777777" w:rsidR="003A281D" w:rsidRPr="006D5E4E" w:rsidRDefault="003A281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de l’oral/ activités 1, 2, 3, 4/ p. 84-85</w:t>
            </w:r>
          </w:p>
        </w:tc>
      </w:tr>
      <w:tr w:rsidR="003A281D" w:rsidRPr="006D5E4E" w14:paraId="4F1FB4D0" w14:textId="77777777" w:rsidTr="00AA5306">
        <w:trPr>
          <w:trHeight w:val="115"/>
        </w:trPr>
        <w:tc>
          <w:tcPr>
            <w:tcW w:w="2790" w:type="dxa"/>
            <w:vMerge/>
          </w:tcPr>
          <w:p w14:paraId="3E9089C9" w14:textId="77777777" w:rsidR="003A281D" w:rsidRPr="006D5E4E" w:rsidRDefault="003A281D" w:rsidP="00AA530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435" w:type="dxa"/>
          </w:tcPr>
          <w:p w14:paraId="4A02A967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6329B5E6" w14:textId="77777777" w:rsidR="003A281D" w:rsidRPr="006D5E4E" w:rsidRDefault="003A281D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52341E75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3481498B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 3.3. Extragerea de informații punctuale din texte scurte, ilustrate</w:t>
            </w:r>
          </w:p>
          <w:p w14:paraId="5EEF2792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969" w:type="dxa"/>
          </w:tcPr>
          <w:p w14:paraId="17CDF039" w14:textId="77777777" w:rsidR="003A281D" w:rsidRPr="006D5E4E" w:rsidRDefault="003A281D" w:rsidP="001C5698">
            <w:pPr>
              <w:pStyle w:val="Default"/>
              <w:numPr>
                <w:ilvl w:val="0"/>
                <w:numId w:val="8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asocierea unor texte cu afișul / panoul informativ corespunzător </w:t>
            </w:r>
          </w:p>
          <w:p w14:paraId="52856890" w14:textId="77777777" w:rsidR="003A281D" w:rsidRPr="006D5E4E" w:rsidRDefault="003A281D" w:rsidP="001C5698">
            <w:pPr>
              <w:pStyle w:val="Default"/>
              <w:numPr>
                <w:ilvl w:val="0"/>
                <w:numId w:val="8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unor informații specifice în texte funcționale simple (anunțuri, invitații, descrieri de produse) </w:t>
            </w:r>
          </w:p>
          <w:p w14:paraId="63093C72" w14:textId="77777777" w:rsidR="003A281D" w:rsidRPr="006D5E4E" w:rsidRDefault="003A281D" w:rsidP="001C5698">
            <w:pPr>
              <w:pStyle w:val="Default"/>
              <w:numPr>
                <w:ilvl w:val="0"/>
                <w:numId w:val="8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de informații specifice în fragmente de texte literare adaptate </w:t>
            </w:r>
          </w:p>
          <w:p w14:paraId="7460BCF9" w14:textId="77777777" w:rsidR="003A281D" w:rsidRPr="006D5E4E" w:rsidRDefault="003A281D" w:rsidP="001C5698">
            <w:pPr>
              <w:pStyle w:val="Default"/>
              <w:numPr>
                <w:ilvl w:val="0"/>
                <w:numId w:val="8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  <w:vMerge/>
          </w:tcPr>
          <w:p w14:paraId="3E3E9B50" w14:textId="77777777" w:rsidR="003A281D" w:rsidRPr="006D5E4E" w:rsidRDefault="003A281D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</w:p>
        </w:tc>
        <w:tc>
          <w:tcPr>
            <w:tcW w:w="2156" w:type="dxa"/>
          </w:tcPr>
          <w:p w14:paraId="02D91379" w14:textId="77777777" w:rsidR="003A281D" w:rsidRPr="006D5E4E" w:rsidRDefault="003A281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Bilan I / p. 83</w:t>
            </w:r>
          </w:p>
          <w:p w14:paraId="5CCCC067" w14:textId="77777777" w:rsidR="003A281D" w:rsidRPr="006D5E4E" w:rsidRDefault="003A281D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35FE1925" w14:textId="77777777" w:rsidR="003A281D" w:rsidRPr="006D5E4E" w:rsidRDefault="003A281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des écrits/ activités 1, 2 /</w:t>
            </w:r>
          </w:p>
          <w:p w14:paraId="7017763B" w14:textId="77777777" w:rsidR="003A281D" w:rsidRPr="006D5E4E" w:rsidRDefault="003A281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85-86</w:t>
            </w:r>
          </w:p>
        </w:tc>
      </w:tr>
      <w:tr w:rsidR="003A281D" w:rsidRPr="006D5E4E" w14:paraId="40A52402" w14:textId="77777777" w:rsidTr="00AA5306">
        <w:trPr>
          <w:trHeight w:val="115"/>
        </w:trPr>
        <w:tc>
          <w:tcPr>
            <w:tcW w:w="2790" w:type="dxa"/>
            <w:vMerge/>
          </w:tcPr>
          <w:p w14:paraId="0E686150" w14:textId="77777777" w:rsidR="003A281D" w:rsidRPr="006D5E4E" w:rsidRDefault="003A281D" w:rsidP="00AA530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435" w:type="dxa"/>
          </w:tcPr>
          <w:p w14:paraId="5569F40E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5CC4AD8D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2.2. Utilizarea formulelor conversaționale uzuale pentru inițierea, menținerea și încheierea unor interacțiuni sociale simple</w:t>
            </w:r>
          </w:p>
          <w:p w14:paraId="0042ECB8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2.1. Realizarea unei prezentări orale simple despre o persoană cunoscută sau un personaj real/fictiv</w:t>
            </w:r>
          </w:p>
          <w:p w14:paraId="227FF0F0" w14:textId="77777777" w:rsidR="003A281D" w:rsidRPr="006D5E4E" w:rsidRDefault="003A281D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3969" w:type="dxa"/>
          </w:tcPr>
          <w:p w14:paraId="214AF378" w14:textId="77777777" w:rsidR="003A281D" w:rsidRPr="006D5E4E" w:rsidRDefault="003A281D" w:rsidP="001C569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inițierea și susținerea unui dialog pe baza unei structuri și a unei liste de expresii </w:t>
            </w:r>
          </w:p>
          <w:p w14:paraId="536B0102" w14:textId="77777777" w:rsidR="003A281D" w:rsidRPr="006D5E4E" w:rsidRDefault="003A281D" w:rsidP="001C569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participarea la dialoguri scurte, spontane, în situații de comunicare uzuale </w:t>
            </w:r>
          </w:p>
          <w:p w14:paraId="4B128F54" w14:textId="77777777" w:rsidR="003A281D" w:rsidRPr="00D05CAB" w:rsidRDefault="003A281D" w:rsidP="001C569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 xml:space="preserve">formularea preferințelor personale în cadrul unor discuții ghidate </w:t>
            </w:r>
          </w:p>
          <w:p w14:paraId="22116F0C" w14:textId="77777777" w:rsidR="003A281D" w:rsidRPr="006D5E4E" w:rsidRDefault="003A281D" w:rsidP="001C5698">
            <w:pPr>
              <w:pStyle w:val="Default"/>
              <w:numPr>
                <w:ilvl w:val="0"/>
                <w:numId w:val="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lastRenderedPageBreak/>
              <w:t>formularea de enunțuri simple pentru a exprima un punct de vedere</w:t>
            </w:r>
          </w:p>
        </w:tc>
        <w:tc>
          <w:tcPr>
            <w:tcW w:w="1397" w:type="dxa"/>
            <w:vMerge/>
          </w:tcPr>
          <w:p w14:paraId="11DDD78F" w14:textId="77777777" w:rsidR="003A281D" w:rsidRPr="006D5E4E" w:rsidRDefault="003A281D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</w:p>
        </w:tc>
        <w:tc>
          <w:tcPr>
            <w:tcW w:w="2156" w:type="dxa"/>
          </w:tcPr>
          <w:p w14:paraId="06A34545" w14:textId="77777777" w:rsidR="003A281D" w:rsidRPr="006D5E4E" w:rsidRDefault="003A281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orale/ activités 1, 2 / p. 86</w:t>
            </w:r>
          </w:p>
        </w:tc>
      </w:tr>
      <w:tr w:rsidR="003A281D" w:rsidRPr="006D5E4E" w14:paraId="77B9EF9A" w14:textId="77777777" w:rsidTr="00AA5306">
        <w:trPr>
          <w:trHeight w:val="115"/>
        </w:trPr>
        <w:tc>
          <w:tcPr>
            <w:tcW w:w="2790" w:type="dxa"/>
            <w:vMerge/>
          </w:tcPr>
          <w:p w14:paraId="1A63468F" w14:textId="77777777" w:rsidR="003A281D" w:rsidRPr="006D5E4E" w:rsidRDefault="003A281D" w:rsidP="00AA530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435" w:type="dxa"/>
          </w:tcPr>
          <w:p w14:paraId="6D9689A7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</w:t>
            </w:r>
          </w:p>
          <w:p w14:paraId="432BC43A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în situații diverse de comunicare</w:t>
            </w:r>
          </w:p>
          <w:p w14:paraId="0113C8F4" w14:textId="77777777" w:rsidR="003A281D" w:rsidRPr="006D5E4E" w:rsidRDefault="003A281D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6F10F0FC" w14:textId="77777777" w:rsidR="003A281D" w:rsidRPr="006D5E4E" w:rsidRDefault="003A281D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- elaborarea de mesaje după o structură </w:t>
            </w:r>
          </w:p>
          <w:p w14:paraId="77F9E42A" w14:textId="77777777" w:rsidR="003A281D" w:rsidRPr="006D5E4E" w:rsidRDefault="003A281D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  dată (e-mail formal și informal, mesaj-</w:t>
            </w:r>
          </w:p>
          <w:p w14:paraId="48B304EF" w14:textId="77777777" w:rsidR="003A281D" w:rsidRPr="006D5E4E" w:rsidRDefault="003A281D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  text etc.) </w:t>
            </w:r>
          </w:p>
          <w:p w14:paraId="16D13166" w14:textId="77777777" w:rsidR="003A281D" w:rsidRPr="006D5E4E" w:rsidRDefault="003A281D" w:rsidP="001C5698">
            <w:pPr>
              <w:pStyle w:val="Default"/>
              <w:ind w:left="256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</w:p>
        </w:tc>
        <w:tc>
          <w:tcPr>
            <w:tcW w:w="1397" w:type="dxa"/>
            <w:vMerge/>
          </w:tcPr>
          <w:p w14:paraId="7260D118" w14:textId="77777777" w:rsidR="003A281D" w:rsidRPr="006D5E4E" w:rsidRDefault="003A281D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</w:p>
        </w:tc>
        <w:tc>
          <w:tcPr>
            <w:tcW w:w="2156" w:type="dxa"/>
          </w:tcPr>
          <w:p w14:paraId="07428B05" w14:textId="77777777" w:rsidR="003A281D" w:rsidRPr="006D5E4E" w:rsidRDefault="003A281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écrite / </w:t>
            </w:r>
          </w:p>
          <w:p w14:paraId="1EDBF7B0" w14:textId="77777777" w:rsidR="003A281D" w:rsidRPr="006D5E4E" w:rsidRDefault="003A281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86</w:t>
            </w:r>
          </w:p>
        </w:tc>
      </w:tr>
    </w:tbl>
    <w:p w14:paraId="21C604D5" w14:textId="77777777" w:rsidR="007F4166" w:rsidRDefault="007F4166" w:rsidP="002461F7">
      <w:pPr>
        <w:rPr>
          <w:rFonts w:ascii="Times New Roman" w:hAnsi="Times New Roman" w:cs="Times New Roman"/>
          <w:b/>
          <w:bCs/>
          <w:noProof/>
        </w:rPr>
      </w:pPr>
    </w:p>
    <w:p w14:paraId="4FD058DA" w14:textId="77777777" w:rsidR="007F4166" w:rsidRDefault="007F4166" w:rsidP="002461F7">
      <w:pPr>
        <w:rPr>
          <w:rFonts w:ascii="Times New Roman" w:hAnsi="Times New Roman" w:cs="Times New Roman"/>
          <w:b/>
          <w:bCs/>
          <w:noProof/>
        </w:rPr>
      </w:pPr>
    </w:p>
    <w:p w14:paraId="62A893FF" w14:textId="77777777" w:rsidR="007F4166" w:rsidRDefault="007F4166" w:rsidP="002461F7">
      <w:pPr>
        <w:rPr>
          <w:rFonts w:ascii="Times New Roman" w:hAnsi="Times New Roman" w:cs="Times New Roman"/>
          <w:b/>
          <w:bCs/>
          <w:noProof/>
        </w:rPr>
      </w:pPr>
    </w:p>
    <w:p w14:paraId="2B8C16DC" w14:textId="77777777" w:rsidR="007F4166" w:rsidRDefault="007F4166" w:rsidP="002461F7">
      <w:pPr>
        <w:rPr>
          <w:rFonts w:ascii="Times New Roman" w:hAnsi="Times New Roman" w:cs="Times New Roman"/>
          <w:b/>
          <w:bCs/>
          <w:noProof/>
        </w:rPr>
      </w:pPr>
    </w:p>
    <w:p w14:paraId="4ED6C019" w14:textId="77777777" w:rsidR="007F4166" w:rsidRDefault="007F4166" w:rsidP="002461F7">
      <w:pPr>
        <w:rPr>
          <w:rFonts w:ascii="Times New Roman" w:hAnsi="Times New Roman" w:cs="Times New Roman"/>
          <w:b/>
          <w:bCs/>
          <w:noProof/>
        </w:rPr>
      </w:pPr>
    </w:p>
    <w:p w14:paraId="19ED5E5B" w14:textId="77777777" w:rsidR="007F4166" w:rsidRDefault="007F4166" w:rsidP="002461F7">
      <w:pPr>
        <w:rPr>
          <w:rFonts w:ascii="Times New Roman" w:hAnsi="Times New Roman" w:cs="Times New Roman"/>
          <w:b/>
          <w:bCs/>
          <w:noProof/>
        </w:rPr>
      </w:pPr>
    </w:p>
    <w:p w14:paraId="1E2F75F7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6639CC2E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06C373C1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102FB569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249925FD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6B9A4CC0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43514841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62602F2E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347714D4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2258CEE1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19028863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0665D05F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51AE58D6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2503CA62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185A3039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1ECEA0C6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6049E6B3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23FAEE62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1D662CC7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23FA929E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0987E0E9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7C0B5876" w14:textId="77777777" w:rsidR="00BE2576" w:rsidRDefault="00BE2576" w:rsidP="002461F7">
      <w:pPr>
        <w:rPr>
          <w:rFonts w:ascii="Times New Roman" w:hAnsi="Times New Roman" w:cs="Times New Roman"/>
          <w:b/>
          <w:bCs/>
          <w:noProof/>
        </w:rPr>
      </w:pPr>
    </w:p>
    <w:p w14:paraId="170C2DA6" w14:textId="42498E84" w:rsidR="002461F7" w:rsidRPr="006D5E4E" w:rsidRDefault="002461F7" w:rsidP="002461F7">
      <w:pPr>
        <w:rPr>
          <w:rFonts w:ascii="Times New Roman" w:hAnsi="Times New Roman" w:cs="Times New Roman"/>
          <w:b/>
          <w:bCs/>
          <w:noProof/>
        </w:rPr>
      </w:pPr>
      <w:r w:rsidRPr="006D5E4E">
        <w:rPr>
          <w:rFonts w:ascii="Times New Roman" w:hAnsi="Times New Roman" w:cs="Times New Roman"/>
          <w:b/>
          <w:bCs/>
          <w:noProof/>
        </w:rPr>
        <w:lastRenderedPageBreak/>
        <w:t xml:space="preserve">Unitatea 4: </w:t>
      </w:r>
      <w:r w:rsidRPr="006D5E4E">
        <w:rPr>
          <w:rFonts w:ascii="Times New Roman" w:hAnsi="Times New Roman" w:cs="Times New Roman"/>
          <w:b/>
          <w:bCs/>
          <w:i/>
          <w:iCs/>
          <w:noProof/>
        </w:rPr>
        <w:t>Mon monde connecté</w:t>
      </w:r>
    </w:p>
    <w:p w14:paraId="493FEC55" w14:textId="03532CB3" w:rsidR="002461F7" w:rsidRPr="006D5E4E" w:rsidRDefault="002461F7" w:rsidP="002461F7">
      <w:pPr>
        <w:rPr>
          <w:rFonts w:ascii="Times New Roman" w:hAnsi="Times New Roman" w:cs="Times New Roman"/>
          <w:b/>
          <w:noProof/>
          <w:u w:val="single"/>
        </w:rPr>
      </w:pPr>
      <w:r w:rsidRPr="006D5E4E">
        <w:rPr>
          <w:rFonts w:ascii="Times New Roman" w:hAnsi="Times New Roman" w:cs="Times New Roman"/>
          <w:b/>
          <w:noProof/>
          <w:u w:val="single"/>
        </w:rPr>
        <w:t xml:space="preserve">Nr. de ore alocate:  </w:t>
      </w:r>
      <w:r w:rsidR="00B00ACA" w:rsidRPr="006D5E4E">
        <w:rPr>
          <w:rFonts w:ascii="Times New Roman" w:hAnsi="Times New Roman" w:cs="Times New Roman"/>
          <w:b/>
          <w:noProof/>
          <w:u w:val="single"/>
        </w:rPr>
        <w:t>6</w:t>
      </w:r>
      <w:r w:rsidRPr="006D5E4E">
        <w:rPr>
          <w:rFonts w:ascii="Times New Roman" w:hAnsi="Times New Roman" w:cs="Times New Roman"/>
          <w:b/>
          <w:noProof/>
          <w:u w:val="single"/>
        </w:rPr>
        <w:t xml:space="preserve"> ore </w:t>
      </w:r>
    </w:p>
    <w:p w14:paraId="345A471B" w14:textId="77777777" w:rsidR="002461F7" w:rsidRPr="006D5E4E" w:rsidRDefault="002461F7" w:rsidP="002461F7">
      <w:pPr>
        <w:rPr>
          <w:rFonts w:ascii="Times New Roman" w:hAnsi="Times New Roman" w:cs="Times New Roman"/>
          <w:b/>
          <w:bCs/>
          <w:noProof/>
        </w:rPr>
      </w:pPr>
    </w:p>
    <w:tbl>
      <w:tblPr>
        <w:tblStyle w:val="TableGrid"/>
        <w:tblW w:w="14747" w:type="dxa"/>
        <w:jc w:val="center"/>
        <w:tblLook w:val="04A0" w:firstRow="1" w:lastRow="0" w:firstColumn="1" w:lastColumn="0" w:noHBand="0" w:noVBand="1"/>
      </w:tblPr>
      <w:tblGrid>
        <w:gridCol w:w="2790"/>
        <w:gridCol w:w="4435"/>
        <w:gridCol w:w="3969"/>
        <w:gridCol w:w="1397"/>
        <w:gridCol w:w="2156"/>
      </w:tblGrid>
      <w:tr w:rsidR="002461F7" w:rsidRPr="006D5E4E" w14:paraId="5A5CE77A" w14:textId="77777777" w:rsidTr="007F4166">
        <w:trPr>
          <w:jc w:val="center"/>
        </w:trPr>
        <w:tc>
          <w:tcPr>
            <w:tcW w:w="2790" w:type="dxa"/>
            <w:shd w:val="clear" w:color="auto" w:fill="C6D9F1" w:themeFill="text2" w:themeFillTint="33"/>
            <w:vAlign w:val="center"/>
          </w:tcPr>
          <w:p w14:paraId="0666A291" w14:textId="77777777" w:rsidR="002461F7" w:rsidRPr="006D5E4E" w:rsidRDefault="002461F7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CONŢINUTURI</w:t>
            </w:r>
          </w:p>
          <w:p w14:paraId="2A773A4B" w14:textId="77777777" w:rsidR="002461F7" w:rsidRPr="006D5E4E" w:rsidRDefault="002461F7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DETALIATE</w:t>
            </w:r>
          </w:p>
        </w:tc>
        <w:tc>
          <w:tcPr>
            <w:tcW w:w="4435" w:type="dxa"/>
            <w:shd w:val="clear" w:color="auto" w:fill="C6D9F1" w:themeFill="text2" w:themeFillTint="33"/>
            <w:vAlign w:val="center"/>
          </w:tcPr>
          <w:p w14:paraId="24F778B9" w14:textId="29B70780" w:rsidR="002461F7" w:rsidRPr="006D5E4E" w:rsidRDefault="002461F7" w:rsidP="00121F52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COMPETENŢE SPECIFICE</w:t>
            </w:r>
            <w:r w:rsidR="00121F52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VIZATE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44DF26DA" w14:textId="77777777" w:rsidR="002461F7" w:rsidRPr="006D5E4E" w:rsidRDefault="002461F7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ACTIVITǍŢI DE ÎNVǍŢARE</w:t>
            </w:r>
          </w:p>
        </w:tc>
        <w:tc>
          <w:tcPr>
            <w:tcW w:w="1397" w:type="dxa"/>
            <w:shd w:val="clear" w:color="auto" w:fill="C6D9F1" w:themeFill="text2" w:themeFillTint="33"/>
            <w:vAlign w:val="center"/>
          </w:tcPr>
          <w:p w14:paraId="3FE24446" w14:textId="77777777" w:rsidR="002461F7" w:rsidRPr="006D5E4E" w:rsidRDefault="002461F7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RESURSE</w:t>
            </w:r>
          </w:p>
        </w:tc>
        <w:tc>
          <w:tcPr>
            <w:tcW w:w="2156" w:type="dxa"/>
            <w:shd w:val="clear" w:color="auto" w:fill="C6D9F1" w:themeFill="text2" w:themeFillTint="33"/>
            <w:vAlign w:val="center"/>
          </w:tcPr>
          <w:p w14:paraId="66620B6B" w14:textId="77777777" w:rsidR="002461F7" w:rsidRPr="006D5E4E" w:rsidRDefault="002461F7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EVALUARE</w:t>
            </w:r>
          </w:p>
        </w:tc>
      </w:tr>
      <w:tr w:rsidR="002461F7" w:rsidRPr="006D5E4E" w14:paraId="24919880" w14:textId="77777777" w:rsidTr="007252F2">
        <w:trPr>
          <w:trHeight w:val="1773"/>
          <w:jc w:val="center"/>
        </w:trPr>
        <w:tc>
          <w:tcPr>
            <w:tcW w:w="2790" w:type="dxa"/>
            <w:vMerge w:val="restart"/>
          </w:tcPr>
          <w:p w14:paraId="39292AD5" w14:textId="77777777" w:rsidR="002461F7" w:rsidRPr="006D5E4E" w:rsidRDefault="002461F7" w:rsidP="00E826A3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  <w:p w14:paraId="3949F3C5" w14:textId="52C6FC5E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Leçon 1</w:t>
            </w:r>
            <w:r w:rsidR="007252F2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Mes gadgets électroniques</w:t>
            </w:r>
          </w:p>
          <w:p w14:paraId="651995C5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2193922A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1</w:t>
            </w:r>
          </w:p>
          <w:p w14:paraId="05392E9F" w14:textId="18C46422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Décrire des objets</w:t>
            </w:r>
          </w:p>
          <w:p w14:paraId="7DBE3DAF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</w:p>
          <w:p w14:paraId="06515E0F" w14:textId="77777777" w:rsidR="002461F7" w:rsidRPr="006D5E4E" w:rsidRDefault="002461F7" w:rsidP="007252F2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7848E1EF" w14:textId="77777777" w:rsidR="00A70C45" w:rsidRPr="006D5E4E" w:rsidRDefault="00A70C45" w:rsidP="007252F2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fr-FR"/>
              </w:rPr>
              <w:t xml:space="preserve">Mijloace de comunicare </w:t>
            </w:r>
          </w:p>
          <w:p w14:paraId="4A54C3A8" w14:textId="77777777" w:rsidR="002461F7" w:rsidRPr="006D5E4E" w:rsidRDefault="002461F7" w:rsidP="007252F2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30E2E810" w14:textId="77777777" w:rsidR="002461F7" w:rsidRPr="006D5E4E" w:rsidRDefault="002461F7" w:rsidP="007252F2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</w:t>
            </w:r>
          </w:p>
          <w:p w14:paraId="0BED7419" w14:textId="0BF42075" w:rsidR="002461F7" w:rsidRPr="006D5E4E" w:rsidRDefault="002461F7" w:rsidP="007252F2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a descrie simplu </w:t>
            </w:r>
            <w:r w:rsidR="00A70C45" w:rsidRPr="006D5E4E">
              <w:rPr>
                <w:rFonts w:ascii="Times New Roman" w:hAnsi="Times New Roman" w:cs="Times New Roman"/>
                <w:noProof/>
              </w:rPr>
              <w:t>un obiect</w:t>
            </w:r>
          </w:p>
          <w:p w14:paraId="2DBE0D6B" w14:textId="05010CA0" w:rsidR="00A70C45" w:rsidRPr="006D5E4E" w:rsidRDefault="00A70C45" w:rsidP="007252F2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adjectivul demonstrativ</w:t>
            </w:r>
          </w:p>
          <w:p w14:paraId="73257C5B" w14:textId="7FD18745" w:rsidR="00A70C45" w:rsidRPr="006D5E4E" w:rsidRDefault="00A70C45" w:rsidP="007252F2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a exprima prețul </w:t>
            </w:r>
          </w:p>
          <w:p w14:paraId="1345CE6D" w14:textId="1387EE5D" w:rsidR="00A70C45" w:rsidRPr="006D5E4E" w:rsidRDefault="00A70C45" w:rsidP="007252F2">
            <w:pPr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</w:t>
            </w:r>
            <w:r w:rsidR="007252F2" w:rsidRPr="006D5E4E">
              <w:rPr>
                <w:rFonts w:ascii="Times New Roman" w:hAnsi="Times New Roman" w:cs="Times New Roman"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noProof/>
              </w:rPr>
              <w:t>adjectivul numeral cardinal (II)</w:t>
            </w:r>
          </w:p>
          <w:p w14:paraId="2F8BA518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1B496489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35" w:type="dxa"/>
          </w:tcPr>
          <w:p w14:paraId="69A294F0" w14:textId="77777777" w:rsidR="002461F7" w:rsidRPr="006D5E4E" w:rsidRDefault="002461F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1D38ABBB" w14:textId="77777777" w:rsidR="002461F7" w:rsidRPr="006D5E4E" w:rsidRDefault="002461F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2CCD8A2D" w14:textId="77777777" w:rsidR="002461F7" w:rsidRPr="006D5E4E" w:rsidRDefault="002461F7" w:rsidP="001C5698">
            <w:pPr>
              <w:pStyle w:val="Default"/>
              <w:jc w:val="both"/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fr-FR"/>
              </w:rPr>
            </w:pPr>
          </w:p>
        </w:tc>
        <w:tc>
          <w:tcPr>
            <w:tcW w:w="3969" w:type="dxa"/>
          </w:tcPr>
          <w:p w14:paraId="1AD5CEF5" w14:textId="424F281E" w:rsidR="002461F7" w:rsidRPr="006D5E4E" w:rsidRDefault="002461F7" w:rsidP="001C5698">
            <w:pPr>
              <w:pStyle w:val="Default"/>
              <w:numPr>
                <w:ilvl w:val="0"/>
                <w:numId w:val="1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asocierea unor texte cu afișul / panoul informativ corespunzător </w:t>
            </w:r>
          </w:p>
          <w:p w14:paraId="17715670" w14:textId="5A20BC42" w:rsidR="002461F7" w:rsidRPr="006D5E4E" w:rsidRDefault="002461F7" w:rsidP="001C5698">
            <w:pPr>
              <w:pStyle w:val="Default"/>
              <w:numPr>
                <w:ilvl w:val="0"/>
                <w:numId w:val="1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orientarea în timp și spațiu, pornind de la afișe/ anunțuri/ panouri informative </w:t>
            </w:r>
          </w:p>
          <w:p w14:paraId="713C6891" w14:textId="74ABC4E0" w:rsidR="002461F7" w:rsidRPr="006D5E4E" w:rsidRDefault="002461F7" w:rsidP="001C5698">
            <w:pPr>
              <w:pStyle w:val="Default"/>
              <w:numPr>
                <w:ilvl w:val="0"/>
                <w:numId w:val="1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restabilirea succesiunii logice a unor acțiuni cu scopul orientării în timp și spațiu </w:t>
            </w:r>
          </w:p>
        </w:tc>
        <w:tc>
          <w:tcPr>
            <w:tcW w:w="1397" w:type="dxa"/>
            <w:vMerge w:val="restart"/>
          </w:tcPr>
          <w:p w14:paraId="3584717F" w14:textId="77777777" w:rsidR="002461F7" w:rsidRPr="006D5E4E" w:rsidRDefault="002461F7" w:rsidP="00E826A3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3502E17D" w14:textId="77777777" w:rsidR="002461F7" w:rsidRPr="006D5E4E" w:rsidRDefault="002461F7" w:rsidP="00E826A3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4A9155C5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44944CD8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0854D1FD" w14:textId="77777777" w:rsidR="002461F7" w:rsidRPr="00D05CAB" w:rsidRDefault="002461F7" w:rsidP="00E826A3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39089062" w14:textId="5FFDB576" w:rsidR="002461F7" w:rsidRPr="00D05CAB" w:rsidRDefault="002461F7" w:rsidP="00E826A3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1897BF4B" w14:textId="77777777" w:rsidR="002461F7" w:rsidRPr="00D05CAB" w:rsidRDefault="002461F7" w:rsidP="00E826A3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109262DC" w14:textId="77777777" w:rsidR="002461F7" w:rsidRPr="00D05CAB" w:rsidRDefault="002461F7" w:rsidP="00E826A3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5AE757C1" w14:textId="77777777" w:rsidR="002461F7" w:rsidRPr="00D05CAB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4223AF2C" w14:textId="3379A159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</w:t>
            </w:r>
            <w:r w:rsidR="00BC14E2" w:rsidRPr="006D5E4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1h</w:t>
            </w:r>
          </w:p>
          <w:p w14:paraId="6E04086B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2BC3DE1E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142CF872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1C43F533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76225973" w14:textId="3658D38A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în perechi,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  <w:r w:rsidRPr="006D5E4E">
              <w:rPr>
                <w:rFonts w:ascii="Times New Roman" w:hAnsi="Times New Roman" w:cs="Times New Roman"/>
                <w:noProof/>
              </w:rPr>
              <w:t>.</w:t>
            </w:r>
          </w:p>
          <w:p w14:paraId="1ECE8C43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74E7A700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75FEA1D5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44936BE1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669E682F" w14:textId="77777777" w:rsidR="002461F7" w:rsidRPr="006D5E4E" w:rsidRDefault="002461F7" w:rsidP="00E826A3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660FBDEC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04F5E154" w14:textId="27717E12" w:rsidR="007252F2" w:rsidRPr="006D5E4E" w:rsidRDefault="002461F7" w:rsidP="007252F2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evaluare orală</w:t>
            </w:r>
          </w:p>
          <w:p w14:paraId="651C7644" w14:textId="5A003CA5" w:rsidR="002461F7" w:rsidRPr="006D5E4E" w:rsidRDefault="002461F7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 écrite/</w:t>
            </w:r>
            <w:r w:rsidR="00D631C6" w:rsidRPr="006D5E4E">
              <w:rPr>
                <w:rFonts w:ascii="Times New Roman" w:hAnsi="Times New Roman" w:cs="Times New Roman"/>
                <w:noProof/>
              </w:rPr>
              <w:t xml:space="preserve">  activités 1, 2 /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p. 88</w:t>
            </w:r>
          </w:p>
          <w:p w14:paraId="7D1B8A32" w14:textId="45D59170" w:rsidR="007252F2" w:rsidRPr="006D5E4E" w:rsidRDefault="007252F2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Grammaire/ ex. 1, 2 / p.89</w:t>
            </w:r>
          </w:p>
        </w:tc>
      </w:tr>
      <w:tr w:rsidR="002461F7" w:rsidRPr="006D5E4E" w14:paraId="0B0ABE4F" w14:textId="77777777" w:rsidTr="00E826A3">
        <w:trPr>
          <w:jc w:val="center"/>
        </w:trPr>
        <w:tc>
          <w:tcPr>
            <w:tcW w:w="2790" w:type="dxa"/>
            <w:vMerge/>
          </w:tcPr>
          <w:p w14:paraId="0094358E" w14:textId="77777777" w:rsidR="002461F7" w:rsidRPr="006D5E4E" w:rsidRDefault="002461F7" w:rsidP="00E826A3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35" w:type="dxa"/>
          </w:tcPr>
          <w:p w14:paraId="50D72DE6" w14:textId="77777777" w:rsidR="002461F7" w:rsidRPr="006D5E4E" w:rsidRDefault="002461F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6C1E6390" w14:textId="77777777" w:rsidR="002461F7" w:rsidRPr="006D5E4E" w:rsidRDefault="002461F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fr-FR"/>
              </w:rPr>
              <w:t xml:space="preserve">1.2.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Extragerea informațiilor esențiale dintr-o prezentare sau o interacțiune simplă </w:t>
            </w:r>
          </w:p>
        </w:tc>
        <w:tc>
          <w:tcPr>
            <w:tcW w:w="3969" w:type="dxa"/>
          </w:tcPr>
          <w:p w14:paraId="0DCF1028" w14:textId="77777777" w:rsidR="00C641BF" w:rsidRPr="006D5E4E" w:rsidRDefault="002461F7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- identificarea subiectului unui mesaj </w:t>
            </w:r>
          </w:p>
          <w:p w14:paraId="64DE7DCD" w14:textId="11E7D259" w:rsidR="002461F7" w:rsidRPr="006D5E4E" w:rsidRDefault="00C641BF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   </w:t>
            </w:r>
            <w:r w:rsidR="002461F7"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audiat </w:t>
            </w:r>
          </w:p>
          <w:p w14:paraId="7DC3C012" w14:textId="1802ADB3" w:rsidR="002461F7" w:rsidRPr="006D5E4E" w:rsidRDefault="002461F7" w:rsidP="001C5698">
            <w:pPr>
              <w:pStyle w:val="Default"/>
              <w:numPr>
                <w:ilvl w:val="0"/>
                <w:numId w:val="2"/>
              </w:numPr>
              <w:ind w:left="184" w:hanging="184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completarea de enunțuri lacunare/ tabele pe baza unui mesaj audiat </w:t>
            </w:r>
          </w:p>
        </w:tc>
        <w:tc>
          <w:tcPr>
            <w:tcW w:w="1397" w:type="dxa"/>
            <w:vMerge/>
          </w:tcPr>
          <w:p w14:paraId="59AC5CF0" w14:textId="77777777" w:rsidR="002461F7" w:rsidRPr="006D5E4E" w:rsidRDefault="002461F7" w:rsidP="00E826A3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2CF273A8" w14:textId="77777777" w:rsidR="002461F7" w:rsidRPr="006D5E4E" w:rsidRDefault="002461F7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orale/ p. 89</w:t>
            </w:r>
          </w:p>
          <w:p w14:paraId="06A88BE0" w14:textId="64DD168A" w:rsidR="007252F2" w:rsidRPr="006D5E4E" w:rsidRDefault="007252F2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Grammaire/ ex. 3/ p.89</w:t>
            </w:r>
          </w:p>
        </w:tc>
      </w:tr>
      <w:tr w:rsidR="002461F7" w:rsidRPr="006D5E4E" w14:paraId="01CAD0C2" w14:textId="77777777" w:rsidTr="00E826A3">
        <w:trPr>
          <w:jc w:val="center"/>
        </w:trPr>
        <w:tc>
          <w:tcPr>
            <w:tcW w:w="2790" w:type="dxa"/>
            <w:vMerge/>
          </w:tcPr>
          <w:p w14:paraId="36339D70" w14:textId="77777777" w:rsidR="002461F7" w:rsidRPr="006D5E4E" w:rsidRDefault="002461F7" w:rsidP="00E826A3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35" w:type="dxa"/>
          </w:tcPr>
          <w:p w14:paraId="752BA920" w14:textId="77777777" w:rsidR="002461F7" w:rsidRPr="006D5E4E" w:rsidRDefault="002461F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27042FDB" w14:textId="27C92B1B" w:rsidR="002461F7" w:rsidRPr="00D05CAB" w:rsidRDefault="002461F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2.3</w:t>
            </w:r>
            <w:r w:rsidRPr="00D05CAB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  <w:t xml:space="preserve">. </w:t>
            </w:r>
            <w:r w:rsidRPr="00D05CAB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969" w:type="dxa"/>
          </w:tcPr>
          <w:p w14:paraId="785EDA0E" w14:textId="538CB0E1" w:rsidR="002461F7" w:rsidRPr="006D5E4E" w:rsidRDefault="002461F7" w:rsidP="001C5698">
            <w:pPr>
              <w:pStyle w:val="Default"/>
              <w:numPr>
                <w:ilvl w:val="0"/>
                <w:numId w:val="2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participarea la sondaje de opinie simple </w:t>
            </w:r>
          </w:p>
          <w:p w14:paraId="69E03D46" w14:textId="2A8FACBC" w:rsidR="002461F7" w:rsidRPr="00D05CAB" w:rsidRDefault="002461F7" w:rsidP="001C5698">
            <w:pPr>
              <w:pStyle w:val="Default"/>
              <w:numPr>
                <w:ilvl w:val="0"/>
                <w:numId w:val="2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 xml:space="preserve">formularea preferințelor personale în cadrul unor discuții ghidate </w:t>
            </w:r>
          </w:p>
          <w:p w14:paraId="08C9C67E" w14:textId="089E1180" w:rsidR="002461F7" w:rsidRPr="006D5E4E" w:rsidRDefault="002461F7" w:rsidP="001C5698">
            <w:pPr>
              <w:pStyle w:val="Default"/>
              <w:numPr>
                <w:ilvl w:val="0"/>
                <w:numId w:val="2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formularea de enunțuri simple pentru a exprima un punct de vedere </w:t>
            </w:r>
          </w:p>
        </w:tc>
        <w:tc>
          <w:tcPr>
            <w:tcW w:w="1397" w:type="dxa"/>
            <w:vMerge/>
          </w:tcPr>
          <w:p w14:paraId="3FD090E3" w14:textId="77777777" w:rsidR="002461F7" w:rsidRPr="006D5E4E" w:rsidRDefault="002461F7" w:rsidP="00E826A3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3F532863" w14:textId="190C5261" w:rsidR="002461F7" w:rsidRPr="006D5E4E" w:rsidRDefault="002461F7" w:rsidP="007252F2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orale/ p.</w:t>
            </w:r>
            <w:r w:rsidR="00A70C45" w:rsidRPr="006D5E4E">
              <w:rPr>
                <w:rFonts w:ascii="Times New Roman" w:hAnsi="Times New Roman" w:cs="Times New Roman"/>
                <w:noProof/>
              </w:rPr>
              <w:t>89</w:t>
            </w:r>
          </w:p>
          <w:p w14:paraId="74412239" w14:textId="77777777" w:rsidR="002461F7" w:rsidRPr="006D5E4E" w:rsidRDefault="002461F7" w:rsidP="00E826A3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2461F7" w:rsidRPr="006D5E4E" w14:paraId="0AD12F16" w14:textId="77777777" w:rsidTr="00E826A3">
        <w:trPr>
          <w:jc w:val="center"/>
        </w:trPr>
        <w:tc>
          <w:tcPr>
            <w:tcW w:w="2790" w:type="dxa"/>
            <w:vMerge/>
          </w:tcPr>
          <w:p w14:paraId="5CB75341" w14:textId="77777777" w:rsidR="002461F7" w:rsidRPr="006D5E4E" w:rsidRDefault="002461F7" w:rsidP="00E826A3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35" w:type="dxa"/>
          </w:tcPr>
          <w:p w14:paraId="0001C7FA" w14:textId="77777777" w:rsidR="002461F7" w:rsidRPr="006D5E4E" w:rsidRDefault="002461F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 în situații diverse de comunicare</w:t>
            </w:r>
          </w:p>
          <w:p w14:paraId="0B0BA9D3" w14:textId="77777777" w:rsidR="002461F7" w:rsidRPr="006D5E4E" w:rsidRDefault="002461F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4.1. Redactarea de mesaje funcționale scurte în contexte de comunicare date (felicitări, invitații, mulțumiri, scuze, anunțuri, instrucțiuni etc.)</w:t>
            </w:r>
          </w:p>
          <w:p w14:paraId="5F616064" w14:textId="48AB8565" w:rsidR="002461F7" w:rsidRPr="006D5E4E" w:rsidRDefault="002461F7" w:rsidP="001C5698">
            <w:pPr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7023D543" w14:textId="19B197C6" w:rsidR="00A70C45" w:rsidRPr="006D5E4E" w:rsidRDefault="00A70C45" w:rsidP="001C5698">
            <w:pPr>
              <w:pStyle w:val="Default"/>
              <w:numPr>
                <w:ilvl w:val="0"/>
                <w:numId w:val="1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scrierea unor anunțuri simple pentru situații reale date </w:t>
            </w:r>
          </w:p>
          <w:p w14:paraId="29B969F8" w14:textId="65B7C838" w:rsidR="00A70C45" w:rsidRPr="006D5E4E" w:rsidRDefault="00A70C45" w:rsidP="001C5698">
            <w:pPr>
              <w:pStyle w:val="Default"/>
              <w:numPr>
                <w:ilvl w:val="0"/>
                <w:numId w:val="1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redactarea unor instrucțiuni clare și concise în situații simple de comunicare </w:t>
            </w:r>
          </w:p>
          <w:p w14:paraId="5C6C3BB6" w14:textId="615FF7CA" w:rsidR="00A70C45" w:rsidRPr="006D5E4E" w:rsidRDefault="00A70C45" w:rsidP="001C5698">
            <w:pPr>
              <w:pStyle w:val="Default"/>
              <w:numPr>
                <w:ilvl w:val="0"/>
                <w:numId w:val="1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elaborarea de mesaje după o structură dată (e-mail formal și informal, mesaj-text etc.) </w:t>
            </w:r>
          </w:p>
          <w:p w14:paraId="041A2FC2" w14:textId="77777777" w:rsidR="002461F7" w:rsidRPr="006D5E4E" w:rsidRDefault="00A70C45" w:rsidP="001C5698">
            <w:pPr>
              <w:pStyle w:val="Default"/>
              <w:numPr>
                <w:ilvl w:val="0"/>
                <w:numId w:val="1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crearea de mesaje simple care conțin opinii și informații din viața cotidiană </w:t>
            </w:r>
          </w:p>
          <w:p w14:paraId="7DE967E9" w14:textId="64851A4F" w:rsidR="00683ED8" w:rsidRPr="006D5E4E" w:rsidRDefault="00683ED8" w:rsidP="001C5698">
            <w:pPr>
              <w:pStyle w:val="Default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</w:p>
        </w:tc>
        <w:tc>
          <w:tcPr>
            <w:tcW w:w="1397" w:type="dxa"/>
            <w:vMerge/>
          </w:tcPr>
          <w:p w14:paraId="7E444595" w14:textId="77777777" w:rsidR="002461F7" w:rsidRPr="006D5E4E" w:rsidRDefault="002461F7" w:rsidP="00E826A3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18EC0A22" w14:textId="77777777" w:rsidR="00A70C45" w:rsidRPr="006D5E4E" w:rsidRDefault="00A70C45" w:rsidP="00E826A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Devoir</w:t>
            </w:r>
          </w:p>
          <w:p w14:paraId="35316EF9" w14:textId="77777777" w:rsidR="00A70C45" w:rsidRPr="006D5E4E" w:rsidRDefault="00A70C45" w:rsidP="00E826A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écrite/ </w:t>
            </w:r>
          </w:p>
          <w:p w14:paraId="74643B86" w14:textId="4A979B66" w:rsidR="00A70C45" w:rsidRPr="006D5E4E" w:rsidRDefault="00A70C45" w:rsidP="00E826A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89</w:t>
            </w:r>
          </w:p>
          <w:p w14:paraId="620A9233" w14:textId="77777777" w:rsidR="002461F7" w:rsidRPr="006D5E4E" w:rsidRDefault="002461F7" w:rsidP="00E826A3">
            <w:pPr>
              <w:rPr>
                <w:rFonts w:ascii="Times New Roman" w:hAnsi="Times New Roman" w:cs="Times New Roman"/>
                <w:noProof/>
              </w:rPr>
            </w:pPr>
          </w:p>
          <w:p w14:paraId="2F4F287E" w14:textId="77777777" w:rsidR="00A70C45" w:rsidRPr="006D5E4E" w:rsidRDefault="00A70C45" w:rsidP="00E826A3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2461F7" w:rsidRPr="006D5E4E" w14:paraId="714400CF" w14:textId="77777777" w:rsidTr="00E826A3">
        <w:trPr>
          <w:trHeight w:val="1837"/>
          <w:jc w:val="center"/>
        </w:trPr>
        <w:tc>
          <w:tcPr>
            <w:tcW w:w="2790" w:type="dxa"/>
            <w:vMerge w:val="restart"/>
          </w:tcPr>
          <w:p w14:paraId="5D72ADF1" w14:textId="77777777" w:rsidR="007252F2" w:rsidRPr="006D5E4E" w:rsidRDefault="007252F2" w:rsidP="007252F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 xml:space="preserve">Leçon 1 -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Mes gadgets électroniques</w:t>
            </w:r>
          </w:p>
          <w:p w14:paraId="1D9EDFF8" w14:textId="77777777" w:rsidR="00A70C45" w:rsidRPr="006D5E4E" w:rsidRDefault="00A70C45" w:rsidP="00E826A3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095A29C6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2</w:t>
            </w:r>
          </w:p>
          <w:p w14:paraId="418D8842" w14:textId="2467E44E" w:rsidR="002461F7" w:rsidRPr="006D5E4E" w:rsidRDefault="00A70C45" w:rsidP="00E826A3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Parler de son utilisation du téléphone portable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 </w:t>
            </w:r>
          </w:p>
          <w:p w14:paraId="34466996" w14:textId="77777777" w:rsidR="00A70C45" w:rsidRPr="006D5E4E" w:rsidRDefault="00A70C45" w:rsidP="00E826A3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6DB1175A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66F7CF56" w14:textId="77777777" w:rsidR="00A70C45" w:rsidRPr="006D5E4E" w:rsidRDefault="00A70C45" w:rsidP="00683ED8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fr-FR"/>
              </w:rPr>
              <w:t xml:space="preserve">Mijloace de comunicare </w:t>
            </w:r>
          </w:p>
          <w:p w14:paraId="1DCF5101" w14:textId="77777777" w:rsidR="002461F7" w:rsidRPr="006D5E4E" w:rsidRDefault="002461F7" w:rsidP="00683ED8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356352C1" w14:textId="77777777" w:rsidR="002461F7" w:rsidRPr="006D5E4E" w:rsidRDefault="002461F7" w:rsidP="00683ED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72C2A9A6" w14:textId="1D78D0E6" w:rsidR="00A70C45" w:rsidRPr="006D5E4E" w:rsidRDefault="002461F7" w:rsidP="00683ED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A70C45" w:rsidRPr="006D5E4E">
              <w:rPr>
                <w:rFonts w:ascii="Times New Roman" w:hAnsi="Times New Roman" w:cs="Times New Roman"/>
                <w:b/>
                <w:bCs/>
                <w:noProof/>
                <w:color w:val="00E6FF"/>
              </w:rPr>
              <w:t xml:space="preserve"> </w:t>
            </w:r>
            <w:r w:rsidR="00683ED8" w:rsidRPr="006D5E4E">
              <w:rPr>
                <w:rFonts w:ascii="Times New Roman" w:hAnsi="Times New Roman" w:cs="Times New Roman"/>
                <w:noProof/>
              </w:rPr>
              <w:t>l</w:t>
            </w:r>
            <w:r w:rsidR="00A70C45" w:rsidRPr="006D5E4E">
              <w:rPr>
                <w:rFonts w:ascii="Times New Roman" w:hAnsi="Times New Roman" w:cs="Times New Roman"/>
                <w:noProof/>
              </w:rPr>
              <w:t>e pronom personnel</w:t>
            </w:r>
          </w:p>
          <w:p w14:paraId="74106609" w14:textId="30F33865" w:rsidR="002461F7" w:rsidRPr="006D5E4E" w:rsidRDefault="00A70C45" w:rsidP="00683ED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complément d’objet indirect (COI)</w:t>
            </w:r>
          </w:p>
        </w:tc>
        <w:tc>
          <w:tcPr>
            <w:tcW w:w="4435" w:type="dxa"/>
          </w:tcPr>
          <w:p w14:paraId="342768E6" w14:textId="77777777" w:rsidR="002461F7" w:rsidRPr="006D5E4E" w:rsidRDefault="002461F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33BA9099" w14:textId="5E04657A" w:rsidR="002461F7" w:rsidRPr="006D5E4E" w:rsidRDefault="002461F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</w:tc>
        <w:tc>
          <w:tcPr>
            <w:tcW w:w="3969" w:type="dxa"/>
          </w:tcPr>
          <w:p w14:paraId="1A940108" w14:textId="77777777" w:rsidR="00A70C45" w:rsidRPr="006D5E4E" w:rsidRDefault="00A70C45" w:rsidP="001C5698">
            <w:pPr>
              <w:pStyle w:val="Default"/>
              <w:numPr>
                <w:ilvl w:val="0"/>
                <w:numId w:val="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asocierea unor texte cu afișul / panoul informativ corespunzător </w:t>
            </w:r>
          </w:p>
          <w:p w14:paraId="3AF855AA" w14:textId="77777777" w:rsidR="00A70C45" w:rsidRPr="006D5E4E" w:rsidRDefault="00A70C45" w:rsidP="001C5698">
            <w:pPr>
              <w:pStyle w:val="Default"/>
              <w:numPr>
                <w:ilvl w:val="0"/>
                <w:numId w:val="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orientarea în timp și spațiu, pornind de la afișe/ anunțuri/ panouri informative </w:t>
            </w:r>
          </w:p>
          <w:p w14:paraId="7F365786" w14:textId="3026DD4B" w:rsidR="002461F7" w:rsidRPr="006D5E4E" w:rsidRDefault="00A70C45" w:rsidP="001C5698">
            <w:pPr>
              <w:pStyle w:val="Default"/>
              <w:numPr>
                <w:ilvl w:val="0"/>
                <w:numId w:val="4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restabilirea succesiunii logice a unor acțiuni cu scopul orientării în timp și spațiu </w:t>
            </w:r>
          </w:p>
        </w:tc>
        <w:tc>
          <w:tcPr>
            <w:tcW w:w="1397" w:type="dxa"/>
            <w:vMerge w:val="restart"/>
          </w:tcPr>
          <w:p w14:paraId="62C8AB62" w14:textId="77777777" w:rsidR="002461F7" w:rsidRPr="006D5E4E" w:rsidRDefault="002461F7" w:rsidP="00E826A3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4763CA9C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5A608DC0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Resurse materiale:</w:t>
            </w:r>
          </w:p>
          <w:p w14:paraId="452AD8BD" w14:textId="740A08AB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manual</w:t>
            </w:r>
          </w:p>
          <w:p w14:paraId="48470EF4" w14:textId="77777777" w:rsidR="002461F7" w:rsidRPr="006D5E4E" w:rsidRDefault="002461F7" w:rsidP="00E826A3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691591B6" w14:textId="77777777" w:rsidR="002461F7" w:rsidRPr="006D5E4E" w:rsidRDefault="002461F7" w:rsidP="00E826A3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0D995F4E" w14:textId="2D4C9490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</w:t>
            </w:r>
            <w:r w:rsidR="00BC14E2" w:rsidRPr="006D5E4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1h</w:t>
            </w:r>
          </w:p>
          <w:p w14:paraId="4FE9E4B7" w14:textId="77777777" w:rsidR="002461F7" w:rsidRPr="006D5E4E" w:rsidRDefault="002461F7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5AF80EDB" w14:textId="77777777" w:rsidR="002461F7" w:rsidRPr="006D5E4E" w:rsidRDefault="002461F7" w:rsidP="00E826A3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795EC13F" w14:textId="77777777" w:rsidR="002461F7" w:rsidRPr="006D5E4E" w:rsidRDefault="002461F7" w:rsidP="00E826A3">
            <w:pPr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432877FC" w14:textId="1A2BB7F2" w:rsidR="002461F7" w:rsidRPr="006D5E4E" w:rsidRDefault="002461F7" w:rsidP="00E826A3">
            <w:pPr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  <w:r w:rsidRPr="006D5E4E">
              <w:rPr>
                <w:rFonts w:ascii="Times New Roman" w:hAnsi="Times New Roman" w:cs="Times New Roman"/>
                <w:noProof/>
              </w:rPr>
              <w:t>, în perechi</w:t>
            </w:r>
          </w:p>
        </w:tc>
        <w:tc>
          <w:tcPr>
            <w:tcW w:w="2156" w:type="dxa"/>
          </w:tcPr>
          <w:p w14:paraId="028FE02F" w14:textId="5E249483" w:rsidR="002461F7" w:rsidRPr="006D5E4E" w:rsidRDefault="002461F7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Compréhension écrite/ p. </w:t>
            </w:r>
            <w:r w:rsidR="00CC2AD7" w:rsidRPr="006D5E4E">
              <w:rPr>
                <w:rFonts w:ascii="Times New Roman" w:hAnsi="Times New Roman" w:cs="Times New Roman"/>
                <w:noProof/>
              </w:rPr>
              <w:t>90</w:t>
            </w:r>
          </w:p>
          <w:p w14:paraId="6498122F" w14:textId="77777777" w:rsidR="002461F7" w:rsidRPr="006D5E4E" w:rsidRDefault="002461F7" w:rsidP="00E826A3">
            <w:pPr>
              <w:rPr>
                <w:rFonts w:ascii="Times New Roman" w:hAnsi="Times New Roman" w:cs="Times New Roman"/>
                <w:noProof/>
              </w:rPr>
            </w:pPr>
          </w:p>
          <w:p w14:paraId="38FE8E3D" w14:textId="7875A657" w:rsidR="002461F7" w:rsidRPr="006D5E4E" w:rsidRDefault="002461F7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Vocabulaire /  p. </w:t>
            </w:r>
            <w:r w:rsidR="00CC2AD7" w:rsidRPr="006D5E4E">
              <w:rPr>
                <w:rFonts w:ascii="Times New Roman" w:hAnsi="Times New Roman" w:cs="Times New Roman"/>
                <w:noProof/>
              </w:rPr>
              <w:t>91</w:t>
            </w:r>
          </w:p>
          <w:p w14:paraId="18A379A1" w14:textId="77777777" w:rsidR="002461F7" w:rsidRPr="006D5E4E" w:rsidRDefault="002461F7" w:rsidP="00E826A3">
            <w:pPr>
              <w:rPr>
                <w:rFonts w:ascii="Times New Roman" w:hAnsi="Times New Roman" w:cs="Times New Roman"/>
                <w:noProof/>
              </w:rPr>
            </w:pPr>
          </w:p>
          <w:p w14:paraId="1010D83B" w14:textId="69B5F45A" w:rsidR="002461F7" w:rsidRPr="006D5E4E" w:rsidRDefault="002461F7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1, 2</w:t>
            </w:r>
            <w:r w:rsidR="00CC2AD7" w:rsidRPr="006D5E4E">
              <w:rPr>
                <w:rFonts w:ascii="Times New Roman" w:hAnsi="Times New Roman" w:cs="Times New Roman"/>
                <w:noProof/>
              </w:rPr>
              <w:t>, 3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/ p. </w:t>
            </w:r>
            <w:r w:rsidR="00CC2AD7" w:rsidRPr="006D5E4E">
              <w:rPr>
                <w:rFonts w:ascii="Times New Roman" w:hAnsi="Times New Roman" w:cs="Times New Roman"/>
                <w:noProof/>
              </w:rPr>
              <w:t>91</w:t>
            </w:r>
          </w:p>
        </w:tc>
      </w:tr>
      <w:tr w:rsidR="00303775" w:rsidRPr="006D5E4E" w14:paraId="28DCE7C5" w14:textId="77777777" w:rsidTr="00E826A3">
        <w:trPr>
          <w:trHeight w:val="1257"/>
          <w:jc w:val="center"/>
        </w:trPr>
        <w:tc>
          <w:tcPr>
            <w:tcW w:w="2790" w:type="dxa"/>
            <w:vMerge/>
          </w:tcPr>
          <w:p w14:paraId="2F69F20F" w14:textId="77777777" w:rsidR="00303775" w:rsidRPr="006D5E4E" w:rsidRDefault="00303775" w:rsidP="00E826A3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3DB43068" w14:textId="77777777" w:rsidR="00303775" w:rsidRPr="006D5E4E" w:rsidRDefault="00303775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0E77F1C2" w14:textId="75783878" w:rsidR="00303775" w:rsidRPr="00D05CAB" w:rsidRDefault="00303775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2.3</w:t>
            </w:r>
            <w:r w:rsidRPr="00D05CAB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  <w:t xml:space="preserve">. </w:t>
            </w:r>
            <w:r w:rsidRPr="00D05CAB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969" w:type="dxa"/>
          </w:tcPr>
          <w:p w14:paraId="4839B2E9" w14:textId="77777777" w:rsidR="0028500F" w:rsidRPr="00D05CAB" w:rsidRDefault="0028500F" w:rsidP="001C5698">
            <w:pPr>
              <w:pStyle w:val="Default"/>
              <w:numPr>
                <w:ilvl w:val="0"/>
                <w:numId w:val="5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 xml:space="preserve">formularea preferințelor personale în cadrul unor discuții ghidate </w:t>
            </w:r>
          </w:p>
          <w:p w14:paraId="2A825DD2" w14:textId="68918316" w:rsidR="00303775" w:rsidRPr="006D5E4E" w:rsidRDefault="0028500F" w:rsidP="001C5698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formularea de enunțuri simple pentru a exprima un punct de vedere</w:t>
            </w:r>
          </w:p>
        </w:tc>
        <w:tc>
          <w:tcPr>
            <w:tcW w:w="1397" w:type="dxa"/>
            <w:vMerge/>
          </w:tcPr>
          <w:p w14:paraId="6655F98F" w14:textId="77777777" w:rsidR="00303775" w:rsidRPr="006D5E4E" w:rsidRDefault="00303775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16299CF9" w14:textId="55D3BD51" w:rsidR="00CC2AD7" w:rsidRPr="006D5E4E" w:rsidRDefault="00CC2AD7" w:rsidP="00683ED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orale/ p.91</w:t>
            </w:r>
          </w:p>
          <w:p w14:paraId="0B53CC9A" w14:textId="77777777" w:rsidR="00303775" w:rsidRPr="006D5E4E" w:rsidRDefault="00303775" w:rsidP="00E826A3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28500F" w:rsidRPr="006D5E4E" w14:paraId="10BFB6D4" w14:textId="77777777" w:rsidTr="00E826A3">
        <w:trPr>
          <w:trHeight w:val="1257"/>
          <w:jc w:val="center"/>
        </w:trPr>
        <w:tc>
          <w:tcPr>
            <w:tcW w:w="2790" w:type="dxa"/>
            <w:vMerge/>
          </w:tcPr>
          <w:p w14:paraId="58DFF9F0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4E2C7F98" w14:textId="77777777" w:rsidR="0028500F" w:rsidRPr="006D5E4E" w:rsidRDefault="0028500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 în situații diverse de comunicare</w:t>
            </w:r>
          </w:p>
          <w:p w14:paraId="1C27D72B" w14:textId="77777777" w:rsidR="0028500F" w:rsidRPr="006D5E4E" w:rsidRDefault="0028500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4.1. Redactarea de mesaje funcționale scurte în contexte de comunicare date (felicitări, invitații, mulțumiri, scuze, anunțuri, instrucțiuni etc.)</w:t>
            </w:r>
          </w:p>
          <w:p w14:paraId="247F4C38" w14:textId="3F764F9B" w:rsidR="0028500F" w:rsidRPr="006D5E4E" w:rsidRDefault="0028500F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7B2D82E2" w14:textId="77777777" w:rsidR="0028500F" w:rsidRPr="006D5E4E" w:rsidRDefault="0028500F" w:rsidP="001C5698">
            <w:pPr>
              <w:pStyle w:val="Default"/>
              <w:numPr>
                <w:ilvl w:val="0"/>
                <w:numId w:val="1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elaborarea de mesaje după o structură dată (e-mail formal și informal, mesaj-text etc.) </w:t>
            </w:r>
          </w:p>
          <w:p w14:paraId="429BB35F" w14:textId="1C031FCD" w:rsidR="0028500F" w:rsidRPr="006D5E4E" w:rsidRDefault="0028500F" w:rsidP="001C5698">
            <w:pPr>
              <w:pStyle w:val="Default"/>
              <w:numPr>
                <w:ilvl w:val="0"/>
                <w:numId w:val="1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crearea de mesaje simple care conțin  opinii și informații din viața cotidiană</w:t>
            </w:r>
          </w:p>
        </w:tc>
        <w:tc>
          <w:tcPr>
            <w:tcW w:w="1397" w:type="dxa"/>
            <w:vMerge/>
          </w:tcPr>
          <w:p w14:paraId="6A3D11BC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28E7177B" w14:textId="77777777" w:rsidR="00CC2AD7" w:rsidRPr="006D5E4E" w:rsidRDefault="00CC2AD7" w:rsidP="00E826A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Devoir </w:t>
            </w:r>
          </w:p>
          <w:p w14:paraId="2DBBB86B" w14:textId="77777777" w:rsidR="00CC2AD7" w:rsidRPr="006D5E4E" w:rsidRDefault="0028500F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écrite / </w:t>
            </w:r>
          </w:p>
          <w:p w14:paraId="43DE4B6A" w14:textId="7F1041DD" w:rsidR="0028500F" w:rsidRPr="006D5E4E" w:rsidRDefault="0028500F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p. </w:t>
            </w:r>
            <w:r w:rsidR="00CC2AD7" w:rsidRPr="006D5E4E">
              <w:rPr>
                <w:rFonts w:ascii="Times New Roman" w:hAnsi="Times New Roman" w:cs="Times New Roman"/>
                <w:noProof/>
              </w:rPr>
              <w:t>91</w:t>
            </w:r>
          </w:p>
          <w:p w14:paraId="41FFED7C" w14:textId="77777777" w:rsidR="0028500F" w:rsidRPr="006D5E4E" w:rsidRDefault="0028500F" w:rsidP="00E826A3">
            <w:pPr>
              <w:rPr>
                <w:rFonts w:ascii="Times New Roman" w:hAnsi="Times New Roman" w:cs="Times New Roman"/>
                <w:noProof/>
              </w:rPr>
            </w:pPr>
          </w:p>
          <w:p w14:paraId="37E614FB" w14:textId="447CA279" w:rsidR="0028500F" w:rsidRPr="006D5E4E" w:rsidRDefault="0028500F" w:rsidP="00E826A3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6D6E6E" w:rsidRPr="006D5E4E" w14:paraId="3D019E35" w14:textId="77777777" w:rsidTr="00E826A3">
        <w:trPr>
          <w:trHeight w:val="1257"/>
          <w:jc w:val="center"/>
        </w:trPr>
        <w:tc>
          <w:tcPr>
            <w:tcW w:w="2790" w:type="dxa"/>
            <w:vMerge w:val="restart"/>
          </w:tcPr>
          <w:p w14:paraId="71E6A4C4" w14:textId="336EA1D3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Leçon 2</w:t>
            </w:r>
            <w:r w:rsidR="00683ED8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Mes moyens de communication préférés</w:t>
            </w:r>
          </w:p>
          <w:p w14:paraId="384BEC83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</w:p>
          <w:p w14:paraId="53BD3A6D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1</w:t>
            </w:r>
          </w:p>
          <w:p w14:paraId="1D774376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Raconter des événements passés (I)</w:t>
            </w:r>
          </w:p>
          <w:p w14:paraId="0363D3DF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27C3C8DC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1CFD7844" w14:textId="77777777" w:rsidR="006D6E6E" w:rsidRPr="006D5E4E" w:rsidRDefault="006D6E6E" w:rsidP="006D6E6E">
            <w:pPr>
              <w:pStyle w:val="Default"/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Mijloace de comunicare </w:t>
            </w:r>
          </w:p>
          <w:p w14:paraId="42FB8219" w14:textId="77777777" w:rsidR="006D6E6E" w:rsidRPr="006D5E4E" w:rsidRDefault="006D6E6E" w:rsidP="006D6E6E">
            <w:pPr>
              <w:pStyle w:val="Default"/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</w:p>
          <w:p w14:paraId="45BAD82A" w14:textId="77777777" w:rsidR="006D6E6E" w:rsidRPr="006D5E4E" w:rsidRDefault="006D6E6E" w:rsidP="006D6E6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2C03B05B" w14:textId="3400C5DA" w:rsidR="006D6E6E" w:rsidRPr="006D5E4E" w:rsidRDefault="003A4926" w:rsidP="003A492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6D6E6E" w:rsidRPr="006D5E4E">
              <w:rPr>
                <w:rFonts w:ascii="Times New Roman" w:hAnsi="Times New Roman" w:cs="Times New Roman"/>
                <w:noProof/>
              </w:rPr>
              <w:t xml:space="preserve">a relata la trecut </w:t>
            </w:r>
          </w:p>
          <w:p w14:paraId="1E2DAAA2" w14:textId="06F6D9F4" w:rsidR="006D6E6E" w:rsidRPr="006D5E4E" w:rsidRDefault="003A4926" w:rsidP="003A4926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6D6E6E" w:rsidRPr="006D5E4E">
              <w:rPr>
                <w:rFonts w:ascii="Times New Roman" w:hAnsi="Times New Roman" w:cs="Times New Roman"/>
                <w:noProof/>
              </w:rPr>
              <w:t>perfectul compus</w:t>
            </w:r>
            <w:r w:rsidR="00B105A0" w:rsidRPr="006D5E4E">
              <w:rPr>
                <w:rFonts w:ascii="Times New Roman" w:hAnsi="Times New Roman" w:cs="Times New Roman"/>
                <w:noProof/>
              </w:rPr>
              <w:t xml:space="preserve"> (cu </w:t>
            </w:r>
            <w:r w:rsidR="00B105A0" w:rsidRPr="006D5E4E">
              <w:rPr>
                <w:rFonts w:ascii="Times New Roman" w:hAnsi="Times New Roman" w:cs="Times New Roman"/>
                <w:i/>
                <w:iCs/>
                <w:noProof/>
              </w:rPr>
              <w:t>avoir</w:t>
            </w:r>
            <w:r w:rsidR="00B105A0" w:rsidRPr="006D5E4E">
              <w:rPr>
                <w:rFonts w:ascii="Times New Roman" w:hAnsi="Times New Roman" w:cs="Times New Roman"/>
                <w:noProof/>
              </w:rPr>
              <w:t xml:space="preserve">) și </w:t>
            </w:r>
            <w:r w:rsidR="006D6E6E" w:rsidRPr="006D5E4E">
              <w:rPr>
                <w:rFonts w:ascii="Times New Roman" w:hAnsi="Times New Roman" w:cs="Times New Roman"/>
                <w:noProof/>
              </w:rPr>
              <w:t>participiul trecut</w:t>
            </w:r>
          </w:p>
        </w:tc>
        <w:tc>
          <w:tcPr>
            <w:tcW w:w="4435" w:type="dxa"/>
          </w:tcPr>
          <w:p w14:paraId="2F3933B0" w14:textId="77777777" w:rsidR="006D6E6E" w:rsidRPr="006D5E4E" w:rsidRDefault="006D6E6E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lastRenderedPageBreak/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58F7BA14" w14:textId="4080BA1C" w:rsidR="006D6E6E" w:rsidRPr="006D5E4E" w:rsidRDefault="006D6E6E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</w:tc>
        <w:tc>
          <w:tcPr>
            <w:tcW w:w="3969" w:type="dxa"/>
          </w:tcPr>
          <w:p w14:paraId="25708F7A" w14:textId="77777777" w:rsidR="006D6E6E" w:rsidRPr="006D5E4E" w:rsidRDefault="006D6E6E" w:rsidP="001C5698">
            <w:pPr>
              <w:pStyle w:val="Default"/>
              <w:numPr>
                <w:ilvl w:val="0"/>
                <w:numId w:val="2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asocierea unui text cu o serie de elemente vizuale </w:t>
            </w:r>
          </w:p>
          <w:p w14:paraId="6A3D03D9" w14:textId="77777777" w:rsidR="006D6E6E" w:rsidRPr="006D5E4E" w:rsidRDefault="006D6E6E" w:rsidP="001C5698">
            <w:pPr>
              <w:pStyle w:val="Default"/>
              <w:numPr>
                <w:ilvl w:val="0"/>
                <w:numId w:val="2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selectarea informațiilor esențiale din documente autentice scrise </w:t>
            </w:r>
          </w:p>
          <w:p w14:paraId="32AA7812" w14:textId="41C99571" w:rsidR="006D6E6E" w:rsidRPr="006D5E4E" w:rsidRDefault="006D6E6E" w:rsidP="001C5698">
            <w:pPr>
              <w:pStyle w:val="Default"/>
              <w:numPr>
                <w:ilvl w:val="0"/>
                <w:numId w:val="1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formularea de răspunsuri scurte care vizează înțelegerea globală a unui mesaj </w:t>
            </w:r>
          </w:p>
        </w:tc>
        <w:tc>
          <w:tcPr>
            <w:tcW w:w="1397" w:type="dxa"/>
            <w:vMerge w:val="restart"/>
          </w:tcPr>
          <w:p w14:paraId="6D76E252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Resurse materiale:</w:t>
            </w:r>
          </w:p>
          <w:p w14:paraId="04D54E91" w14:textId="6EC20AD8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manual</w:t>
            </w:r>
          </w:p>
          <w:p w14:paraId="0633BE03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A0D2873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35D56F76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5821D7BC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255E2748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frontală, individuală, în perechi</w:t>
            </w:r>
          </w:p>
          <w:p w14:paraId="2815C2C9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50CD061B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65DE5363" w14:textId="77777777" w:rsidR="006D6E6E" w:rsidRPr="006D5E4E" w:rsidRDefault="006D6E6E" w:rsidP="00683ED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lastRenderedPageBreak/>
              <w:t xml:space="preserve">Compréhension écrite/ ex. 1, 2/ p. 92 </w:t>
            </w:r>
          </w:p>
          <w:p w14:paraId="7EC84183" w14:textId="77777777" w:rsidR="00683ED8" w:rsidRPr="006D5E4E" w:rsidRDefault="00683ED8" w:rsidP="00683ED8">
            <w:pPr>
              <w:rPr>
                <w:rFonts w:ascii="Times New Roman" w:hAnsi="Times New Roman" w:cs="Times New Roman"/>
                <w:noProof/>
              </w:rPr>
            </w:pPr>
          </w:p>
          <w:p w14:paraId="64702328" w14:textId="7BA6E1DE" w:rsidR="006D6E6E" w:rsidRPr="006D5E4E" w:rsidRDefault="006D6E6E" w:rsidP="00683ED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Grammaire; ex. 1,2,3, 4, 5 / p.93</w:t>
            </w:r>
          </w:p>
        </w:tc>
      </w:tr>
      <w:tr w:rsidR="006D6E6E" w:rsidRPr="006D5E4E" w14:paraId="36E54D20" w14:textId="77777777" w:rsidTr="00E826A3">
        <w:trPr>
          <w:trHeight w:val="1257"/>
          <w:jc w:val="center"/>
        </w:trPr>
        <w:tc>
          <w:tcPr>
            <w:tcW w:w="2790" w:type="dxa"/>
            <w:vMerge/>
          </w:tcPr>
          <w:p w14:paraId="7E2331AF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1EE76D88" w14:textId="77777777" w:rsidR="006D6E6E" w:rsidRPr="006D5E4E" w:rsidRDefault="006D6E6E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27360DD2" w14:textId="2F61C4BD" w:rsidR="006D6E6E" w:rsidRPr="00D05CAB" w:rsidRDefault="006D6E6E" w:rsidP="001C5698">
            <w:pPr>
              <w:jc w:val="both"/>
              <w:rPr>
                <w:rFonts w:ascii="Times New Roman" w:hAnsi="Times New Roman" w:cs="Times New Roman"/>
                <w:smallCap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2.3.</w:t>
            </w:r>
            <w:r w:rsidRPr="00D05CAB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 xml:space="preserve"> </w:t>
            </w:r>
            <w:r w:rsidRPr="00D05CAB">
              <w:rPr>
                <w:rFonts w:ascii="Times New Roman" w:hAnsi="Times New Roman" w:cs="Times New Roman"/>
                <w:noProof/>
                <w:lang w:val="en-US"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54C54154" w14:textId="77777777" w:rsidR="006D6E6E" w:rsidRPr="00D05CAB" w:rsidRDefault="006D6E6E" w:rsidP="001C5698">
            <w:pPr>
              <w:pStyle w:val="Default"/>
              <w:numPr>
                <w:ilvl w:val="0"/>
                <w:numId w:val="7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 xml:space="preserve">formularea preferințelor personale în cadrul unor discuții ghidate </w:t>
            </w:r>
          </w:p>
          <w:p w14:paraId="5FBD05E2" w14:textId="77777777" w:rsidR="006D6E6E" w:rsidRPr="00D05CAB" w:rsidRDefault="006D6E6E" w:rsidP="001C5698">
            <w:pPr>
              <w:pStyle w:val="Default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</w:pPr>
          </w:p>
        </w:tc>
        <w:tc>
          <w:tcPr>
            <w:tcW w:w="1397" w:type="dxa"/>
            <w:vMerge/>
          </w:tcPr>
          <w:p w14:paraId="71978BB6" w14:textId="77777777" w:rsidR="006D6E6E" w:rsidRPr="00D05CAB" w:rsidRDefault="006D6E6E" w:rsidP="006D6E6E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  <w:tc>
          <w:tcPr>
            <w:tcW w:w="2156" w:type="dxa"/>
          </w:tcPr>
          <w:p w14:paraId="2E6815F9" w14:textId="77777777" w:rsidR="006D6E6E" w:rsidRPr="00D05CAB" w:rsidRDefault="006D6E6E" w:rsidP="00683ED8">
            <w:pPr>
              <w:rPr>
                <w:rFonts w:ascii="Times New Roman" w:hAnsi="Times New Roman" w:cs="Times New Roman"/>
                <w:noProof/>
                <w:lang w:val="en-US"/>
              </w:rPr>
            </w:pPr>
          </w:p>
          <w:p w14:paraId="5DD7B270" w14:textId="6A1FBEDB" w:rsidR="006D6E6E" w:rsidRPr="006D5E4E" w:rsidRDefault="006D6E6E" w:rsidP="00683ED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orale/ p.93</w:t>
            </w:r>
          </w:p>
        </w:tc>
      </w:tr>
      <w:tr w:rsidR="006D6E6E" w:rsidRPr="006D5E4E" w14:paraId="054F027B" w14:textId="77777777" w:rsidTr="00E826A3">
        <w:trPr>
          <w:trHeight w:val="1257"/>
          <w:jc w:val="center"/>
        </w:trPr>
        <w:tc>
          <w:tcPr>
            <w:tcW w:w="2790" w:type="dxa"/>
            <w:vMerge/>
          </w:tcPr>
          <w:p w14:paraId="052E32AB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5EE9C9BF" w14:textId="77777777" w:rsidR="006D6E6E" w:rsidRPr="006D5E4E" w:rsidRDefault="006D6E6E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</w:t>
            </w:r>
          </w:p>
          <w:p w14:paraId="49ED9DB2" w14:textId="77777777" w:rsidR="006D6E6E" w:rsidRPr="006D5E4E" w:rsidRDefault="006D6E6E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în situații diverse de comunicare</w:t>
            </w:r>
          </w:p>
          <w:p w14:paraId="585A84DD" w14:textId="3BC7926D" w:rsidR="006D6E6E" w:rsidRPr="006D5E4E" w:rsidRDefault="006D6E6E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969" w:type="dxa"/>
          </w:tcPr>
          <w:p w14:paraId="23A7FBB6" w14:textId="7249347D" w:rsidR="006D6E6E" w:rsidRPr="006D5E4E" w:rsidRDefault="006D6E6E" w:rsidP="001C5698">
            <w:pPr>
              <w:pStyle w:val="Default"/>
              <w:numPr>
                <w:ilvl w:val="0"/>
                <w:numId w:val="1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redactarea unor texte despre activități curente/situații din viața cotidiană, după o structură dată</w:t>
            </w:r>
          </w:p>
        </w:tc>
        <w:tc>
          <w:tcPr>
            <w:tcW w:w="1397" w:type="dxa"/>
            <w:vMerge/>
          </w:tcPr>
          <w:p w14:paraId="7E703E65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7D6F97E4" w14:textId="77777777" w:rsidR="006D6E6E" w:rsidRPr="006D5E4E" w:rsidRDefault="006D6E6E" w:rsidP="006D6E6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Devoir </w:t>
            </w:r>
          </w:p>
          <w:p w14:paraId="51772554" w14:textId="77777777" w:rsidR="00BE03E5" w:rsidRPr="006D5E4E" w:rsidRDefault="006D6E6E" w:rsidP="00BE03E5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écrite / </w:t>
            </w:r>
          </w:p>
          <w:p w14:paraId="33169B42" w14:textId="0DCECC0F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93</w:t>
            </w:r>
          </w:p>
        </w:tc>
      </w:tr>
      <w:tr w:rsidR="0028500F" w:rsidRPr="006D5E4E" w14:paraId="5360D546" w14:textId="77777777" w:rsidTr="001C5698">
        <w:trPr>
          <w:trHeight w:val="1554"/>
          <w:jc w:val="center"/>
        </w:trPr>
        <w:tc>
          <w:tcPr>
            <w:tcW w:w="2790" w:type="dxa"/>
            <w:vMerge w:val="restart"/>
          </w:tcPr>
          <w:p w14:paraId="402187D8" w14:textId="77777777" w:rsidR="00683ED8" w:rsidRPr="006D5E4E" w:rsidRDefault="00683ED8" w:rsidP="00683ED8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Leçon 2 -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Mes moyens de communication préférés</w:t>
            </w:r>
          </w:p>
          <w:p w14:paraId="59C56D5E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06019F2C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2</w:t>
            </w:r>
          </w:p>
          <w:p w14:paraId="0EF92E3A" w14:textId="086F29FC" w:rsidR="00277887" w:rsidRPr="006D5E4E" w:rsidRDefault="00277887" w:rsidP="00277887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Raconter des événements passés (II)</w:t>
            </w:r>
          </w:p>
          <w:p w14:paraId="7595377E" w14:textId="77777777" w:rsidR="00D90D38" w:rsidRPr="006D5E4E" w:rsidRDefault="00D90D38" w:rsidP="00277887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</w:p>
          <w:p w14:paraId="56595427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54F5F783" w14:textId="77777777" w:rsidR="00277887" w:rsidRPr="006D5E4E" w:rsidRDefault="00277887" w:rsidP="00277887">
            <w:pPr>
              <w:pStyle w:val="Default"/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Mijloace de comunicare </w:t>
            </w:r>
          </w:p>
          <w:p w14:paraId="1C94EF89" w14:textId="77777777" w:rsidR="0028500F" w:rsidRPr="006D5E4E" w:rsidRDefault="0028500F" w:rsidP="00E826A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</w:p>
          <w:p w14:paraId="18B626AD" w14:textId="77777777" w:rsidR="0028500F" w:rsidRPr="006D5E4E" w:rsidRDefault="0028500F" w:rsidP="00D90D38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601C300A" w14:textId="77777777" w:rsidR="000F2A8B" w:rsidRPr="006D5E4E" w:rsidRDefault="000F2A8B">
            <w:pPr>
              <w:pStyle w:val="ListParagraph"/>
              <w:numPr>
                <w:ilvl w:val="0"/>
                <w:numId w:val="18"/>
              </w:numPr>
              <w:ind w:left="164" w:hanging="229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a relata la trecut </w:t>
            </w:r>
          </w:p>
          <w:p w14:paraId="71F7DCEE" w14:textId="4AC6AF67" w:rsidR="0028500F" w:rsidRPr="006D5E4E" w:rsidRDefault="000F2A8B">
            <w:pPr>
              <w:pStyle w:val="ListParagraph"/>
              <w:numPr>
                <w:ilvl w:val="0"/>
                <w:numId w:val="18"/>
              </w:numPr>
              <w:ind w:left="164" w:hanging="229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perfectul compus </w:t>
            </w:r>
            <w:r w:rsidR="00B105A0" w:rsidRPr="006D5E4E">
              <w:rPr>
                <w:rFonts w:ascii="Times New Roman" w:hAnsi="Times New Roman" w:cs="Times New Roman"/>
                <w:noProof/>
              </w:rPr>
              <w:t xml:space="preserve">(cu </w:t>
            </w:r>
            <w:r w:rsidR="00B105A0" w:rsidRPr="006D5E4E">
              <w:rPr>
                <w:rFonts w:ascii="Times New Roman" w:hAnsi="Times New Roman" w:cs="Times New Roman"/>
                <w:i/>
                <w:iCs/>
                <w:noProof/>
              </w:rPr>
              <w:t>être</w:t>
            </w:r>
            <w:r w:rsidR="00B105A0" w:rsidRPr="006D5E4E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4435" w:type="dxa"/>
          </w:tcPr>
          <w:p w14:paraId="4CE38B93" w14:textId="77777777" w:rsidR="0028500F" w:rsidRPr="006D5E4E" w:rsidRDefault="0028500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7F36CF69" w14:textId="77777777" w:rsidR="00702DC0" w:rsidRPr="006D5E4E" w:rsidRDefault="00702DC0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509A08CD" w14:textId="77777777" w:rsidR="0028500F" w:rsidRPr="006D5E4E" w:rsidRDefault="0028500F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</w:tc>
        <w:tc>
          <w:tcPr>
            <w:tcW w:w="3969" w:type="dxa"/>
          </w:tcPr>
          <w:p w14:paraId="69C3DEC3" w14:textId="77777777" w:rsidR="00672F75" w:rsidRPr="006D5E4E" w:rsidRDefault="00672F75" w:rsidP="001C5698">
            <w:pPr>
              <w:pStyle w:val="Default"/>
              <w:numPr>
                <w:ilvl w:val="0"/>
                <w:numId w:val="1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asocierea unui text cu o serie de elemente vizuale </w:t>
            </w:r>
          </w:p>
          <w:p w14:paraId="1A45C186" w14:textId="77777777" w:rsidR="00672F75" w:rsidRPr="006D5E4E" w:rsidRDefault="00672F75" w:rsidP="001C5698">
            <w:pPr>
              <w:pStyle w:val="Default"/>
              <w:numPr>
                <w:ilvl w:val="0"/>
                <w:numId w:val="1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selectarea informațiilor esențiale din documente autentice scrise </w:t>
            </w:r>
          </w:p>
          <w:p w14:paraId="7CC687FF" w14:textId="011DEDA0" w:rsidR="0028500F" w:rsidRPr="006D5E4E" w:rsidRDefault="00672F75" w:rsidP="001C5698">
            <w:pPr>
              <w:pStyle w:val="Default"/>
              <w:numPr>
                <w:ilvl w:val="0"/>
                <w:numId w:val="10"/>
              </w:numPr>
              <w:ind w:left="179" w:hanging="218"/>
              <w:jc w:val="both"/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formularea de răspunsuri scurte care vizează înțelegerea globală a unui mesaj</w:t>
            </w:r>
          </w:p>
        </w:tc>
        <w:tc>
          <w:tcPr>
            <w:tcW w:w="1397" w:type="dxa"/>
            <w:vMerge w:val="restart"/>
          </w:tcPr>
          <w:p w14:paraId="675C38C5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4D06ACA7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Resurse materiale:</w:t>
            </w:r>
          </w:p>
          <w:p w14:paraId="141A680D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manual</w:t>
            </w:r>
          </w:p>
          <w:p w14:paraId="2604D95E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2313B1CF" w14:textId="77777777" w:rsidR="0028500F" w:rsidRPr="006D5E4E" w:rsidRDefault="0028500F" w:rsidP="00E826A3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1C221C83" w14:textId="42E62BBE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</w:t>
            </w:r>
            <w:r w:rsidR="00BC14E2" w:rsidRPr="006D5E4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="000356C5" w:rsidRPr="006D5E4E">
              <w:rPr>
                <w:rFonts w:ascii="Times New Roman" w:hAnsi="Times New Roman" w:cs="Times New Roman"/>
                <w:b/>
                <w:noProof/>
              </w:rPr>
              <w:t>2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h</w:t>
            </w:r>
          </w:p>
          <w:p w14:paraId="63AC88A2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6D028DC9" w14:textId="77777777" w:rsidR="0028500F" w:rsidRPr="006D5E4E" w:rsidRDefault="0028500F" w:rsidP="00E826A3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1606372E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48323C96" w14:textId="2BB96D26" w:rsidR="0028500F" w:rsidRPr="006D5E4E" w:rsidRDefault="0028500F" w:rsidP="00563FD2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frontală, </w:t>
            </w:r>
            <w:r w:rsidR="00BC14E2" w:rsidRPr="006D5E4E">
              <w:rPr>
                <w:rFonts w:ascii="Times New Roman" w:hAnsi="Times New Roman" w:cs="Times New Roman"/>
                <w:noProof/>
              </w:rPr>
              <w:t>individuală</w:t>
            </w:r>
          </w:p>
        </w:tc>
        <w:tc>
          <w:tcPr>
            <w:tcW w:w="2156" w:type="dxa"/>
          </w:tcPr>
          <w:p w14:paraId="4026E2E9" w14:textId="69057003" w:rsidR="0028500F" w:rsidRPr="006D5E4E" w:rsidRDefault="0028500F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Compréhension écrite/ p. </w:t>
            </w:r>
            <w:r w:rsidR="00672F75" w:rsidRPr="006D5E4E">
              <w:rPr>
                <w:rFonts w:ascii="Times New Roman" w:hAnsi="Times New Roman" w:cs="Times New Roman"/>
                <w:noProof/>
              </w:rPr>
              <w:t>94</w:t>
            </w:r>
          </w:p>
          <w:p w14:paraId="2EDBEAC6" w14:textId="77777777" w:rsidR="0028500F" w:rsidRPr="006D5E4E" w:rsidRDefault="0028500F" w:rsidP="00E826A3">
            <w:pPr>
              <w:rPr>
                <w:rFonts w:ascii="Times New Roman" w:hAnsi="Times New Roman" w:cs="Times New Roman"/>
                <w:noProof/>
              </w:rPr>
            </w:pPr>
          </w:p>
          <w:p w14:paraId="03579E4E" w14:textId="5A3CA349" w:rsidR="0028500F" w:rsidRPr="006D5E4E" w:rsidRDefault="0028500F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1, 2, 3</w:t>
            </w:r>
            <w:r w:rsidR="000F2A8B" w:rsidRPr="006D5E4E">
              <w:rPr>
                <w:rFonts w:ascii="Times New Roman" w:hAnsi="Times New Roman" w:cs="Times New Roman"/>
                <w:noProof/>
              </w:rPr>
              <w:t>, 4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/ p. </w:t>
            </w:r>
            <w:r w:rsidR="000F2A8B" w:rsidRPr="006D5E4E">
              <w:rPr>
                <w:rFonts w:ascii="Times New Roman" w:hAnsi="Times New Roman" w:cs="Times New Roman"/>
                <w:noProof/>
              </w:rPr>
              <w:t>95</w:t>
            </w:r>
          </w:p>
        </w:tc>
      </w:tr>
      <w:tr w:rsidR="006D6E6E" w:rsidRPr="006D5E4E" w14:paraId="7C830DBB" w14:textId="77777777" w:rsidTr="00563FD2">
        <w:trPr>
          <w:trHeight w:val="1541"/>
          <w:jc w:val="center"/>
        </w:trPr>
        <w:tc>
          <w:tcPr>
            <w:tcW w:w="2790" w:type="dxa"/>
            <w:vMerge/>
          </w:tcPr>
          <w:p w14:paraId="44E2CE73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4629A14C" w14:textId="77777777" w:rsidR="006D6E6E" w:rsidRPr="006D5E4E" w:rsidRDefault="006D6E6E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</w:t>
            </w:r>
          </w:p>
          <w:p w14:paraId="461DC251" w14:textId="77777777" w:rsidR="006D6E6E" w:rsidRPr="006D5E4E" w:rsidRDefault="006D6E6E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în situații diverse de comunicare</w:t>
            </w:r>
          </w:p>
          <w:p w14:paraId="62A98740" w14:textId="7EB471DE" w:rsidR="006D6E6E" w:rsidRPr="006D5E4E" w:rsidRDefault="006D6E6E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969" w:type="dxa"/>
          </w:tcPr>
          <w:p w14:paraId="228193FA" w14:textId="6B8146AF" w:rsidR="006D6E6E" w:rsidRPr="006D5E4E" w:rsidRDefault="006D6E6E" w:rsidP="001C5698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redactarea unor texte despre activități curente/situații din viața cotidiană, după o structură dată</w:t>
            </w:r>
          </w:p>
        </w:tc>
        <w:tc>
          <w:tcPr>
            <w:tcW w:w="1397" w:type="dxa"/>
            <w:vMerge/>
          </w:tcPr>
          <w:p w14:paraId="6016B329" w14:textId="77777777" w:rsidR="006D6E6E" w:rsidRPr="006D5E4E" w:rsidRDefault="006D6E6E" w:rsidP="006D6E6E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757FD9AD" w14:textId="77777777" w:rsidR="006D6E6E" w:rsidRPr="006D5E4E" w:rsidRDefault="006D6E6E" w:rsidP="006D6E6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écrite / </w:t>
            </w:r>
          </w:p>
          <w:p w14:paraId="44CEBB3B" w14:textId="77777777" w:rsidR="006D6E6E" w:rsidRPr="006D5E4E" w:rsidRDefault="006D6E6E" w:rsidP="006D6E6E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95</w:t>
            </w:r>
          </w:p>
          <w:p w14:paraId="08D8B421" w14:textId="77777777" w:rsidR="006D6E6E" w:rsidRPr="006D5E4E" w:rsidRDefault="006D6E6E" w:rsidP="006D6E6E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28500F" w:rsidRPr="006D5E4E" w14:paraId="3975EB90" w14:textId="77777777" w:rsidTr="00E826A3">
        <w:trPr>
          <w:trHeight w:val="58"/>
          <w:jc w:val="center"/>
        </w:trPr>
        <w:tc>
          <w:tcPr>
            <w:tcW w:w="2790" w:type="dxa"/>
          </w:tcPr>
          <w:p w14:paraId="0C1325BE" w14:textId="00316F01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Unité </w:t>
            </w:r>
            <w:r w:rsidR="00D45F9E" w:rsidRPr="006D5E4E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</w:p>
          <w:p w14:paraId="7A6646A0" w14:textId="4E74DE68" w:rsidR="0028500F" w:rsidRPr="006D5E4E" w:rsidRDefault="00D45F9E" w:rsidP="00E826A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Mon monde connecté</w:t>
            </w:r>
          </w:p>
          <w:p w14:paraId="7DE25CBC" w14:textId="77777777" w:rsidR="003A4926" w:rsidRPr="006D5E4E" w:rsidRDefault="003A4926" w:rsidP="00E826A3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008421F0" w14:textId="77777777" w:rsidR="00D05CAB" w:rsidRPr="006D5E4E" w:rsidRDefault="00D05CAB" w:rsidP="00D05CAB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Auto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evaluare</w:t>
            </w:r>
          </w:p>
          <w:p w14:paraId="4B378955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2C9C6709" w14:textId="77777777" w:rsidR="0028500F" w:rsidRPr="006D5E4E" w:rsidRDefault="0028500F" w:rsidP="003A492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7DE5D881" w14:textId="77777777" w:rsidR="000C6DD4" w:rsidRPr="006D5E4E" w:rsidRDefault="000C6DD4" w:rsidP="003A4926">
            <w:pPr>
              <w:pStyle w:val="Default"/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fr-FR"/>
              </w:rPr>
              <w:t xml:space="preserve">Mijloace de comunicare </w:t>
            </w:r>
          </w:p>
          <w:p w14:paraId="5E1FDDD5" w14:textId="4512D0EC" w:rsidR="0028500F" w:rsidRPr="006D5E4E" w:rsidRDefault="0028500F" w:rsidP="00E826A3">
            <w:pPr>
              <w:pStyle w:val="Default"/>
              <w:jc w:val="center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</w:p>
        </w:tc>
        <w:tc>
          <w:tcPr>
            <w:tcW w:w="4435" w:type="dxa"/>
          </w:tcPr>
          <w:p w14:paraId="078E14D1" w14:textId="77777777" w:rsidR="0028500F" w:rsidRPr="006D5E4E" w:rsidRDefault="0028500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70C140A2" w14:textId="77777777" w:rsidR="0028500F" w:rsidRPr="006D5E4E" w:rsidRDefault="0028500F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40D97539" w14:textId="77777777" w:rsidR="0028500F" w:rsidRPr="006D5E4E" w:rsidRDefault="0028500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7172D49C" w14:textId="77777777" w:rsidR="0028500F" w:rsidRPr="006D5E4E" w:rsidRDefault="0028500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5D535AC2" w14:textId="77777777" w:rsidR="0028500F" w:rsidRPr="006D5E4E" w:rsidRDefault="0028500F" w:rsidP="001C5698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asocierea unor texte cu afișul / panoul informativ corespunzător </w:t>
            </w:r>
          </w:p>
          <w:p w14:paraId="61CDA881" w14:textId="77777777" w:rsidR="0028500F" w:rsidRPr="006D5E4E" w:rsidRDefault="0028500F" w:rsidP="001C5698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unor informații specifice în texte funcționale simple (anunțuri, invitații, descrieri de produse) </w:t>
            </w:r>
          </w:p>
          <w:p w14:paraId="29C64983" w14:textId="77777777" w:rsidR="0028500F" w:rsidRPr="006D5E4E" w:rsidRDefault="0028500F" w:rsidP="001C5698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de informații specifice în fragmente de texte literare adaptate </w:t>
            </w:r>
          </w:p>
          <w:p w14:paraId="36FEE89A" w14:textId="77777777" w:rsidR="0028500F" w:rsidRPr="006D5E4E" w:rsidRDefault="0028500F" w:rsidP="001C5698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</w:tcPr>
          <w:p w14:paraId="6C2E36C2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Resurse materiale:</w:t>
            </w:r>
          </w:p>
          <w:p w14:paraId="43F79003" w14:textId="039D17FC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manual</w:t>
            </w:r>
          </w:p>
          <w:p w14:paraId="0B5C8D59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43C3707C" w14:textId="195EBFC8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</w:t>
            </w:r>
            <w:r w:rsidR="00BC14E2" w:rsidRPr="006D5E4E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1h</w:t>
            </w:r>
          </w:p>
          <w:p w14:paraId="3BBF1226" w14:textId="77777777" w:rsidR="0028500F" w:rsidRPr="006D5E4E" w:rsidRDefault="0028500F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2C281220" w14:textId="072D9F50" w:rsidR="0028500F" w:rsidRPr="006D5E4E" w:rsidRDefault="00BC14E2" w:rsidP="00E826A3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individuală</w:t>
            </w:r>
          </w:p>
        </w:tc>
        <w:tc>
          <w:tcPr>
            <w:tcW w:w="2156" w:type="dxa"/>
          </w:tcPr>
          <w:p w14:paraId="695F2DB5" w14:textId="77777777" w:rsidR="003A4926" w:rsidRPr="006D5E4E" w:rsidRDefault="0028500F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Autoévaluation / </w:t>
            </w:r>
          </w:p>
          <w:p w14:paraId="184C12B2" w14:textId="47141B11" w:rsidR="0028500F" w:rsidRPr="006D5E4E" w:rsidRDefault="0028500F" w:rsidP="00E826A3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p. </w:t>
            </w:r>
            <w:r w:rsidR="000C6DD4" w:rsidRPr="006D5E4E">
              <w:rPr>
                <w:rFonts w:ascii="Times New Roman" w:hAnsi="Times New Roman" w:cs="Times New Roman"/>
                <w:noProof/>
              </w:rPr>
              <w:t xml:space="preserve">107 – 108 </w:t>
            </w:r>
          </w:p>
        </w:tc>
      </w:tr>
    </w:tbl>
    <w:p w14:paraId="23D4AA35" w14:textId="77777777" w:rsidR="002461F7" w:rsidRPr="006D5E4E" w:rsidRDefault="002461F7" w:rsidP="002461F7">
      <w:pPr>
        <w:rPr>
          <w:rFonts w:ascii="Times New Roman" w:hAnsi="Times New Roman" w:cs="Times New Roman"/>
          <w:b/>
          <w:bCs/>
          <w:noProof/>
        </w:rPr>
      </w:pPr>
    </w:p>
    <w:p w14:paraId="43437792" w14:textId="77777777" w:rsidR="00F925DD" w:rsidRPr="006D5E4E" w:rsidRDefault="00F925DD" w:rsidP="002461F7">
      <w:pPr>
        <w:rPr>
          <w:rFonts w:ascii="Times New Roman" w:hAnsi="Times New Roman" w:cs="Times New Roman"/>
          <w:b/>
          <w:bCs/>
          <w:noProof/>
        </w:rPr>
      </w:pPr>
    </w:p>
    <w:p w14:paraId="038C8953" w14:textId="77777777" w:rsidR="00F925DD" w:rsidRPr="006D5E4E" w:rsidRDefault="00F925DD" w:rsidP="002461F7">
      <w:pPr>
        <w:rPr>
          <w:rFonts w:ascii="Times New Roman" w:hAnsi="Times New Roman" w:cs="Times New Roman"/>
          <w:b/>
          <w:bCs/>
          <w:noProof/>
        </w:rPr>
      </w:pPr>
    </w:p>
    <w:p w14:paraId="6E03F088" w14:textId="77777777" w:rsidR="00F925DD" w:rsidRPr="006D5E4E" w:rsidRDefault="00F925DD" w:rsidP="002461F7">
      <w:pPr>
        <w:rPr>
          <w:rFonts w:ascii="Times New Roman" w:hAnsi="Times New Roman" w:cs="Times New Roman"/>
          <w:b/>
          <w:bCs/>
          <w:noProof/>
        </w:rPr>
      </w:pPr>
    </w:p>
    <w:p w14:paraId="417C5BAB" w14:textId="77777777" w:rsidR="00F925DD" w:rsidRDefault="00F925DD" w:rsidP="002461F7">
      <w:pPr>
        <w:rPr>
          <w:rFonts w:ascii="Times New Roman" w:hAnsi="Times New Roman" w:cs="Times New Roman"/>
          <w:b/>
          <w:bCs/>
          <w:noProof/>
        </w:rPr>
      </w:pPr>
    </w:p>
    <w:p w14:paraId="73E33BE6" w14:textId="77777777" w:rsidR="001C5698" w:rsidRPr="006D5E4E" w:rsidRDefault="001C5698" w:rsidP="002461F7">
      <w:pPr>
        <w:rPr>
          <w:rFonts w:ascii="Times New Roman" w:hAnsi="Times New Roman" w:cs="Times New Roman"/>
          <w:b/>
          <w:bCs/>
          <w:noProof/>
        </w:rPr>
      </w:pPr>
    </w:p>
    <w:p w14:paraId="6A129EA7" w14:textId="3C919565" w:rsidR="00F925DD" w:rsidRPr="006D5E4E" w:rsidRDefault="00F925DD" w:rsidP="00F925DD">
      <w:pPr>
        <w:rPr>
          <w:rFonts w:ascii="Times New Roman" w:hAnsi="Times New Roman" w:cs="Times New Roman"/>
          <w:b/>
          <w:bCs/>
          <w:noProof/>
        </w:rPr>
      </w:pPr>
      <w:r w:rsidRPr="006D5E4E">
        <w:rPr>
          <w:rFonts w:ascii="Times New Roman" w:hAnsi="Times New Roman" w:cs="Times New Roman"/>
          <w:b/>
          <w:bCs/>
          <w:noProof/>
        </w:rPr>
        <w:lastRenderedPageBreak/>
        <w:t xml:space="preserve">Unitatea 5: </w:t>
      </w:r>
      <w:r w:rsidRPr="006D5E4E">
        <w:rPr>
          <w:rFonts w:ascii="Times New Roman" w:hAnsi="Times New Roman" w:cs="Times New Roman"/>
          <w:b/>
          <w:bCs/>
          <w:i/>
          <w:iCs/>
          <w:noProof/>
        </w:rPr>
        <w:t>Mon univers francophone</w:t>
      </w:r>
    </w:p>
    <w:p w14:paraId="675D550A" w14:textId="3C4C51C4" w:rsidR="00F925DD" w:rsidRPr="006D5E4E" w:rsidRDefault="00F925DD" w:rsidP="00F925DD">
      <w:pPr>
        <w:rPr>
          <w:rFonts w:ascii="Times New Roman" w:hAnsi="Times New Roman" w:cs="Times New Roman"/>
          <w:b/>
          <w:noProof/>
          <w:u w:val="single"/>
        </w:rPr>
      </w:pPr>
      <w:r w:rsidRPr="006D5E4E">
        <w:rPr>
          <w:rFonts w:ascii="Times New Roman" w:hAnsi="Times New Roman" w:cs="Times New Roman"/>
          <w:b/>
          <w:noProof/>
          <w:u w:val="single"/>
        </w:rPr>
        <w:t>Nr. de ore alocate</w:t>
      </w:r>
      <w:r w:rsidR="00F36389">
        <w:rPr>
          <w:rFonts w:ascii="Times New Roman" w:hAnsi="Times New Roman" w:cs="Times New Roman"/>
          <w:b/>
          <w:noProof/>
          <w:u w:val="single"/>
        </w:rPr>
        <w:t xml:space="preserve">: </w:t>
      </w:r>
      <w:r w:rsidR="00B00ACA" w:rsidRPr="006D5E4E">
        <w:rPr>
          <w:rFonts w:ascii="Times New Roman" w:hAnsi="Times New Roman" w:cs="Times New Roman"/>
          <w:b/>
          <w:noProof/>
          <w:u w:val="single"/>
        </w:rPr>
        <w:t>7</w:t>
      </w:r>
      <w:r w:rsidRPr="006D5E4E">
        <w:rPr>
          <w:rFonts w:ascii="Times New Roman" w:hAnsi="Times New Roman" w:cs="Times New Roman"/>
          <w:b/>
          <w:noProof/>
          <w:u w:val="single"/>
        </w:rPr>
        <w:t xml:space="preserve"> ore </w:t>
      </w:r>
    </w:p>
    <w:p w14:paraId="029461D0" w14:textId="77777777" w:rsidR="00F925DD" w:rsidRPr="006D5E4E" w:rsidRDefault="00F925DD" w:rsidP="00F925DD">
      <w:pPr>
        <w:rPr>
          <w:rFonts w:ascii="Times New Roman" w:hAnsi="Times New Roman" w:cs="Times New Roman"/>
          <w:b/>
          <w:bCs/>
          <w:noProof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4747" w:type="dxa"/>
        <w:tblLayout w:type="fixed"/>
        <w:tblLook w:val="04A0" w:firstRow="1" w:lastRow="0" w:firstColumn="1" w:lastColumn="0" w:noHBand="0" w:noVBand="1"/>
      </w:tblPr>
      <w:tblGrid>
        <w:gridCol w:w="2790"/>
        <w:gridCol w:w="4435"/>
        <w:gridCol w:w="3969"/>
        <w:gridCol w:w="1397"/>
        <w:gridCol w:w="2156"/>
      </w:tblGrid>
      <w:tr w:rsidR="00F925DD" w:rsidRPr="006D5E4E" w14:paraId="62D022A8" w14:textId="77777777" w:rsidTr="007F4166">
        <w:tc>
          <w:tcPr>
            <w:tcW w:w="2790" w:type="dxa"/>
            <w:shd w:val="clear" w:color="auto" w:fill="C6D9F1" w:themeFill="text2" w:themeFillTint="33"/>
            <w:vAlign w:val="center"/>
          </w:tcPr>
          <w:p w14:paraId="117921BC" w14:textId="77777777" w:rsidR="00F925DD" w:rsidRPr="006D5E4E" w:rsidRDefault="00F925DD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CONŢINUTURI</w:t>
            </w:r>
          </w:p>
          <w:p w14:paraId="6F0FF37A" w14:textId="77777777" w:rsidR="00F925DD" w:rsidRPr="006D5E4E" w:rsidRDefault="00F925DD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DETALIATE</w:t>
            </w:r>
          </w:p>
        </w:tc>
        <w:tc>
          <w:tcPr>
            <w:tcW w:w="4435" w:type="dxa"/>
            <w:shd w:val="clear" w:color="auto" w:fill="C6D9F1" w:themeFill="text2" w:themeFillTint="33"/>
            <w:vAlign w:val="center"/>
          </w:tcPr>
          <w:p w14:paraId="5DCADF80" w14:textId="78EB029C" w:rsidR="00F925DD" w:rsidRPr="006D5E4E" w:rsidRDefault="00F925DD" w:rsidP="00BE257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COMPETENŢE SPECIFICE</w:t>
            </w:r>
            <w:r w:rsidR="00BE2576"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VIZATE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4AED2557" w14:textId="77777777" w:rsidR="00F925DD" w:rsidRPr="006D5E4E" w:rsidRDefault="00F925DD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ACTIVITǍŢI DE ÎNVǍŢARE</w:t>
            </w:r>
          </w:p>
        </w:tc>
        <w:tc>
          <w:tcPr>
            <w:tcW w:w="1397" w:type="dxa"/>
            <w:shd w:val="clear" w:color="auto" w:fill="C6D9F1" w:themeFill="text2" w:themeFillTint="33"/>
            <w:vAlign w:val="center"/>
          </w:tcPr>
          <w:p w14:paraId="06BE4D68" w14:textId="77777777" w:rsidR="00F925DD" w:rsidRPr="006D5E4E" w:rsidRDefault="00F925DD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RESURSE</w:t>
            </w:r>
          </w:p>
        </w:tc>
        <w:tc>
          <w:tcPr>
            <w:tcW w:w="2156" w:type="dxa"/>
            <w:shd w:val="clear" w:color="auto" w:fill="C6D9F1" w:themeFill="text2" w:themeFillTint="33"/>
            <w:vAlign w:val="center"/>
          </w:tcPr>
          <w:p w14:paraId="4DAC373E" w14:textId="77777777" w:rsidR="00F925DD" w:rsidRPr="006D5E4E" w:rsidRDefault="00F925DD" w:rsidP="008E6648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EVALUARE</w:t>
            </w:r>
          </w:p>
        </w:tc>
      </w:tr>
      <w:tr w:rsidR="00F925DD" w:rsidRPr="006D5E4E" w14:paraId="2789A292" w14:textId="77777777" w:rsidTr="00AA5306">
        <w:trPr>
          <w:trHeight w:val="1747"/>
        </w:trPr>
        <w:tc>
          <w:tcPr>
            <w:tcW w:w="2790" w:type="dxa"/>
            <w:vMerge w:val="restart"/>
          </w:tcPr>
          <w:p w14:paraId="65CE7EC4" w14:textId="77777777" w:rsidR="00F925DD" w:rsidRPr="006D5E4E" w:rsidRDefault="00F925DD" w:rsidP="00AA5306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  <w:p w14:paraId="16186977" w14:textId="32D521A7" w:rsidR="007631BB" w:rsidRPr="006D5E4E" w:rsidRDefault="00F925DD" w:rsidP="00AA5306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Leçon 1</w:t>
            </w:r>
            <w:r w:rsidR="004F7EAC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-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 </w:t>
            </w:r>
            <w:r w:rsidR="007631BB" w:rsidRPr="006D5E4E">
              <w:rPr>
                <w:rFonts w:ascii="Times New Roman" w:hAnsi="Times New Roman" w:cs="Times New Roman"/>
                <w:b/>
                <w:bCs/>
                <w:noProof/>
                <w:color w:val="FFFFFF"/>
              </w:rPr>
              <w:t xml:space="preserve"> </w:t>
            </w:r>
            <w:r w:rsidR="007631BB"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Regards sur la France</w:t>
            </w:r>
          </w:p>
          <w:p w14:paraId="34F63538" w14:textId="77777777" w:rsidR="007631BB" w:rsidRPr="006D5E4E" w:rsidRDefault="007631BB" w:rsidP="00AA5306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0EDAC9FD" w14:textId="4192B9FF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1</w:t>
            </w:r>
          </w:p>
          <w:p w14:paraId="28E7EB65" w14:textId="66F22F43" w:rsidR="00F925DD" w:rsidRPr="006D5E4E" w:rsidRDefault="007631BB" w:rsidP="00AA5306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Parler de son image de la France</w:t>
            </w:r>
          </w:p>
          <w:p w14:paraId="643E48F2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</w:p>
          <w:p w14:paraId="44816227" w14:textId="77777777" w:rsidR="00F925DD" w:rsidRPr="00D05CAB" w:rsidRDefault="00F925DD" w:rsidP="003A4926">
            <w:pPr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>CONŢINUT TEMATIC:</w:t>
            </w:r>
          </w:p>
          <w:p w14:paraId="11ADC11E" w14:textId="218838E4" w:rsidR="00F925DD" w:rsidRPr="00D05CAB" w:rsidRDefault="007631BB" w:rsidP="003A4926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Cultură și civilizație  </w:t>
            </w:r>
          </w:p>
          <w:p w14:paraId="210B15B8" w14:textId="77777777" w:rsidR="007631BB" w:rsidRPr="00D05CAB" w:rsidRDefault="007631BB" w:rsidP="003A4926">
            <w:pPr>
              <w:rPr>
                <w:rFonts w:ascii="Times New Roman" w:hAnsi="Times New Roman" w:cs="Times New Roman"/>
                <w:b/>
                <w:bCs/>
                <w:noProof/>
                <w:lang w:val="en-US"/>
              </w:rPr>
            </w:pPr>
          </w:p>
          <w:p w14:paraId="51D65238" w14:textId="77777777" w:rsidR="00F925DD" w:rsidRPr="00D05CAB" w:rsidRDefault="00F925DD" w:rsidP="003A4926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t>GRAMATICĂ FUNCŢIONALĂ</w:t>
            </w:r>
            <w:r w:rsidRPr="00D05CAB">
              <w:rPr>
                <w:rFonts w:ascii="Times New Roman" w:hAnsi="Times New Roman" w:cs="Times New Roman"/>
                <w:noProof/>
                <w:lang w:val="en-US"/>
              </w:rPr>
              <w:t> </w:t>
            </w:r>
          </w:p>
          <w:p w14:paraId="0A2AC235" w14:textId="4C520B73" w:rsidR="007631BB" w:rsidRPr="00D05CAB" w:rsidRDefault="00F925DD" w:rsidP="003A4926">
            <w:pPr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a </w:t>
            </w:r>
            <w:r w:rsidR="007631BB" w:rsidRPr="00D05CAB">
              <w:rPr>
                <w:rFonts w:ascii="Times New Roman" w:hAnsi="Times New Roman" w:cs="Times New Roman"/>
                <w:b/>
                <w:bCs/>
                <w:noProof/>
                <w:color w:val="000000"/>
                <w:lang w:val="en-US"/>
              </w:rPr>
              <w:t xml:space="preserve"> </w:t>
            </w:r>
            <w:r w:rsidR="007631BB"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cere / a exprima o părere </w:t>
            </w:r>
          </w:p>
          <w:p w14:paraId="261D22A2" w14:textId="04402634" w:rsidR="00F925DD" w:rsidRPr="006D5E4E" w:rsidRDefault="007631BB" w:rsidP="003A4926">
            <w:pPr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adjectivul interogativ 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quel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46C67718" w14:textId="77777777" w:rsidR="00F925DD" w:rsidRPr="006D5E4E" w:rsidRDefault="00F925DD" w:rsidP="003A4926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46D3B02E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35" w:type="dxa"/>
          </w:tcPr>
          <w:p w14:paraId="421AB418" w14:textId="77777777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157BDF54" w14:textId="77777777" w:rsidR="00F925DD" w:rsidRPr="006D5E4E" w:rsidRDefault="00F925DD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6756FB5B" w14:textId="77777777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3969" w:type="dxa"/>
          </w:tcPr>
          <w:p w14:paraId="2836A9D8" w14:textId="77777777" w:rsidR="007631BB" w:rsidRPr="006D5E4E" w:rsidRDefault="007631BB" w:rsidP="001C5698">
            <w:pPr>
              <w:pStyle w:val="Default"/>
              <w:numPr>
                <w:ilvl w:val="0"/>
                <w:numId w:val="1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asocierea unor texte cu afișul / panoul informativ corespunzător </w:t>
            </w:r>
          </w:p>
          <w:p w14:paraId="541E9D28" w14:textId="77777777" w:rsidR="007631BB" w:rsidRPr="006D5E4E" w:rsidRDefault="007631BB" w:rsidP="001C5698">
            <w:pPr>
              <w:pStyle w:val="Default"/>
              <w:numPr>
                <w:ilvl w:val="0"/>
                <w:numId w:val="1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orientarea în timp și spațiu, pornind de la afișe/ anunțuri/ panouri informative </w:t>
            </w:r>
          </w:p>
          <w:p w14:paraId="1005FE49" w14:textId="0854C3C5" w:rsidR="00F925DD" w:rsidRPr="006D5E4E" w:rsidRDefault="007631BB" w:rsidP="001C5698">
            <w:pPr>
              <w:pStyle w:val="Default"/>
              <w:numPr>
                <w:ilvl w:val="0"/>
                <w:numId w:val="16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restabilirea succesiunii logice a unor acțiuni cu scopul orientării în timp și spațiu </w:t>
            </w:r>
          </w:p>
        </w:tc>
        <w:tc>
          <w:tcPr>
            <w:tcW w:w="1397" w:type="dxa"/>
            <w:vMerge w:val="restart"/>
          </w:tcPr>
          <w:p w14:paraId="50F8F04A" w14:textId="77777777" w:rsidR="00F925DD" w:rsidRPr="006D5E4E" w:rsidRDefault="00F925DD" w:rsidP="00AA5306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79272271" w14:textId="77777777" w:rsidR="00F925DD" w:rsidRPr="006D5E4E" w:rsidRDefault="00F925DD" w:rsidP="00AA5306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6D6147E7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481056B0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35DA7BD3" w14:textId="77777777" w:rsidR="00F925DD" w:rsidRPr="00D05CAB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19CD17FC" w14:textId="34D63B57" w:rsidR="00F925DD" w:rsidRPr="00D05CAB" w:rsidRDefault="00F925DD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6C1DD937" w14:textId="77777777" w:rsidR="00F925DD" w:rsidRPr="00D05CAB" w:rsidRDefault="00F925DD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5022F570" w14:textId="77777777" w:rsidR="00F925DD" w:rsidRPr="00D05CAB" w:rsidRDefault="00F925DD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682E973C" w14:textId="77777777" w:rsidR="00F925DD" w:rsidRPr="00D05CAB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5E6CD8EC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10CAC6CE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4E3983FC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F892867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1BDFA055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6D169719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frontală, în perechi, individuală</w:t>
            </w:r>
          </w:p>
          <w:p w14:paraId="16AF7918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64C54D7B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03A57A1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59407D33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1A0FF2D6" w14:textId="77777777" w:rsidR="00F925DD" w:rsidRPr="006D5E4E" w:rsidRDefault="00F925DD" w:rsidP="00AA5306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70E3AD6B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6980CC1E" w14:textId="59D7024E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evaluare orală</w:t>
            </w:r>
          </w:p>
          <w:p w14:paraId="0FC43319" w14:textId="7777777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Compréhension écrite/ </w:t>
            </w:r>
            <w:r w:rsidR="007631BB" w:rsidRPr="006D5E4E">
              <w:rPr>
                <w:rFonts w:ascii="Times New Roman" w:hAnsi="Times New Roman" w:cs="Times New Roman"/>
                <w:noProof/>
              </w:rPr>
              <w:t xml:space="preserve">activités 1, 2 / 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p. </w:t>
            </w:r>
            <w:r w:rsidR="007631BB" w:rsidRPr="006D5E4E">
              <w:rPr>
                <w:rFonts w:ascii="Times New Roman" w:hAnsi="Times New Roman" w:cs="Times New Roman"/>
                <w:noProof/>
              </w:rPr>
              <w:t>110</w:t>
            </w:r>
          </w:p>
          <w:p w14:paraId="606A4E7A" w14:textId="77777777" w:rsidR="004F7EAC" w:rsidRPr="006D5E4E" w:rsidRDefault="004F7EAC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0D238A9F" w14:textId="0B16C3E9" w:rsidR="00C3454D" w:rsidRPr="006D5E4E" w:rsidRDefault="00C3454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1, 2/ p.111</w:t>
            </w:r>
          </w:p>
        </w:tc>
      </w:tr>
      <w:tr w:rsidR="00F925DD" w:rsidRPr="006D5E4E" w14:paraId="15939B7A" w14:textId="77777777" w:rsidTr="00AA5306">
        <w:tc>
          <w:tcPr>
            <w:tcW w:w="2790" w:type="dxa"/>
            <w:vMerge/>
          </w:tcPr>
          <w:p w14:paraId="662E8657" w14:textId="77777777" w:rsidR="00F925DD" w:rsidRPr="006D5E4E" w:rsidRDefault="00F925DD" w:rsidP="00AA5306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35" w:type="dxa"/>
          </w:tcPr>
          <w:p w14:paraId="21E4A680" w14:textId="77777777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5BD44FBE" w14:textId="77777777" w:rsidR="00F925DD" w:rsidRPr="006D5E4E" w:rsidRDefault="00F925DD" w:rsidP="001C5698">
            <w:pPr>
              <w:jc w:val="both"/>
              <w:rPr>
                <w:rFonts w:ascii="Times New Roman" w:eastAsia="Calibri" w:hAnsi="Times New Roman" w:cs="Times New Roman"/>
                <w:noProof/>
                <w14:ligatures w14:val="standardContextual"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1.1. </w:t>
            </w:r>
            <w:r w:rsidRPr="006D5E4E">
              <w:rPr>
                <w:rFonts w:ascii="Times New Roman" w:eastAsia="Calibri" w:hAnsi="Times New Roman" w:cs="Times New Roman"/>
                <w:noProof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7B0424A8" w14:textId="77777777" w:rsidR="00F925DD" w:rsidRPr="006D5E4E" w:rsidRDefault="00F925DD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  <w:color w:val="auto"/>
                <w:sz w:val="22"/>
                <w:szCs w:val="22"/>
                <w:lang w:val="fr-FR"/>
              </w:rPr>
              <w:t xml:space="preserve">1.2.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Extragerea informațiilor esențiale dintr-o prezentare sau o interacțiune simplă </w:t>
            </w:r>
          </w:p>
        </w:tc>
        <w:tc>
          <w:tcPr>
            <w:tcW w:w="3969" w:type="dxa"/>
          </w:tcPr>
          <w:p w14:paraId="68FF2BCD" w14:textId="77777777" w:rsidR="00F925DD" w:rsidRPr="006D5E4E" w:rsidRDefault="00F925DD" w:rsidP="001C5698">
            <w:pPr>
              <w:pStyle w:val="Default"/>
              <w:numPr>
                <w:ilvl w:val="0"/>
                <w:numId w:val="3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identificarea subiectului unui mesaj audiat </w:t>
            </w:r>
          </w:p>
          <w:p w14:paraId="20405188" w14:textId="77777777" w:rsidR="00F925DD" w:rsidRPr="006D5E4E" w:rsidRDefault="00F925DD" w:rsidP="001C5698">
            <w:pPr>
              <w:pStyle w:val="Default"/>
              <w:numPr>
                <w:ilvl w:val="0"/>
                <w:numId w:val="3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completarea de enunțuri lacunare/ tabele pe baza unui mesaj audiat </w:t>
            </w:r>
          </w:p>
          <w:p w14:paraId="5E84A41F" w14:textId="77777777" w:rsidR="00F925DD" w:rsidRPr="006D5E4E" w:rsidRDefault="00F925DD" w:rsidP="001C5698">
            <w:pPr>
              <w:pStyle w:val="Default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</w:p>
          <w:p w14:paraId="219931AC" w14:textId="77777777" w:rsidR="00F925DD" w:rsidRPr="006D5E4E" w:rsidRDefault="00F925DD" w:rsidP="001C5698">
            <w:p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</w:p>
        </w:tc>
        <w:tc>
          <w:tcPr>
            <w:tcW w:w="1397" w:type="dxa"/>
            <w:vMerge/>
          </w:tcPr>
          <w:p w14:paraId="0D13695B" w14:textId="77777777" w:rsidR="00F925DD" w:rsidRPr="006D5E4E" w:rsidRDefault="00F925DD" w:rsidP="00AA5306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3CBD81AE" w14:textId="7777777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orale/ p. 63</w:t>
            </w:r>
          </w:p>
          <w:p w14:paraId="4D24BDD6" w14:textId="7777777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2F2A0A" w:rsidRPr="006D5E4E" w14:paraId="4DBABCED" w14:textId="77777777" w:rsidTr="009F2E5F">
        <w:trPr>
          <w:trHeight w:val="3059"/>
        </w:trPr>
        <w:tc>
          <w:tcPr>
            <w:tcW w:w="2790" w:type="dxa"/>
            <w:vMerge/>
          </w:tcPr>
          <w:p w14:paraId="5AC05DE7" w14:textId="77777777" w:rsidR="002F2A0A" w:rsidRPr="006D5E4E" w:rsidRDefault="002F2A0A" w:rsidP="00AA5306">
            <w:pPr>
              <w:jc w:val="both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435" w:type="dxa"/>
          </w:tcPr>
          <w:p w14:paraId="20DF44CE" w14:textId="77777777" w:rsidR="002F2A0A" w:rsidRPr="006D5E4E" w:rsidRDefault="002F2A0A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5585F54A" w14:textId="77777777" w:rsidR="002F2A0A" w:rsidRPr="006D5E4E" w:rsidRDefault="002F2A0A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.2. Utilizarea formulelor conversaționale uzuale pentru inițierea, menținerea și încheierea unor interacțiuni sociale simple </w:t>
            </w:r>
          </w:p>
          <w:p w14:paraId="3BDB40A9" w14:textId="77777777" w:rsidR="002F2A0A" w:rsidRPr="006D5E4E" w:rsidRDefault="002F2A0A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0F1FFA58" w14:textId="3FED89A2" w:rsidR="002F2A0A" w:rsidRPr="00D05CAB" w:rsidRDefault="002F2A0A" w:rsidP="001C5698">
            <w:pPr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2.3</w:t>
            </w:r>
            <w:r w:rsidRPr="00D05CAB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. </w:t>
            </w:r>
            <w:r w:rsidRPr="00D05CAB">
              <w:rPr>
                <w:rFonts w:ascii="Times New Roman" w:hAnsi="Times New Roman" w:cs="Times New Roman"/>
                <w:noProof/>
                <w:lang w:val="en-US"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4B077D8E" w14:textId="5D953168" w:rsidR="002F2A0A" w:rsidRPr="006D5E4E" w:rsidRDefault="002F2A0A" w:rsidP="001C5698">
            <w:pPr>
              <w:pStyle w:val="Default"/>
              <w:numPr>
                <w:ilvl w:val="1"/>
                <w:numId w:val="3"/>
              </w:numPr>
              <w:ind w:left="184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solicitarea și furnizarea unor informații </w:t>
            </w: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 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simple, cu caracter personal</w:t>
            </w:r>
          </w:p>
          <w:p w14:paraId="79688387" w14:textId="77777777" w:rsidR="002F2A0A" w:rsidRPr="006D5E4E" w:rsidRDefault="002F2A0A" w:rsidP="001C5698">
            <w:pPr>
              <w:pStyle w:val="Default"/>
              <w:numPr>
                <w:ilvl w:val="1"/>
                <w:numId w:val="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participarea la dialoguri scurte, spontane, în situații de comunicare uzuale </w:t>
            </w:r>
          </w:p>
          <w:p w14:paraId="18C1DCFA" w14:textId="77777777" w:rsidR="002F2A0A" w:rsidRPr="006D5E4E" w:rsidRDefault="002F2A0A" w:rsidP="001C5698">
            <w:pPr>
              <w:pStyle w:val="Default"/>
              <w:numPr>
                <w:ilvl w:val="1"/>
                <w:numId w:val="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furnizarea unor indicații simple pentru</w:t>
            </w:r>
          </w:p>
          <w:p w14:paraId="2A64BC9C" w14:textId="77768464" w:rsidR="002F2A0A" w:rsidRPr="006D5E4E" w:rsidRDefault="002F2A0A" w:rsidP="001C5698">
            <w:pPr>
              <w:pStyle w:val="Default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rezolvarea unei situații de comunicare </w:t>
            </w:r>
          </w:p>
          <w:p w14:paraId="735470FD" w14:textId="604724FB" w:rsidR="002F2A0A" w:rsidRPr="00D05CAB" w:rsidRDefault="002F2A0A" w:rsidP="001C5698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formularea preferințelor personale în cadrul unor discuții ghidate</w:t>
            </w:r>
          </w:p>
          <w:p w14:paraId="398AD52B" w14:textId="4B35F1D6" w:rsidR="002F2A0A" w:rsidRPr="006D5E4E" w:rsidRDefault="002F2A0A" w:rsidP="001C569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realizarea și susținerea unei prezentări orale de 1-2 minute, pornind de la imagini sau texte simple </w:t>
            </w:r>
          </w:p>
        </w:tc>
        <w:tc>
          <w:tcPr>
            <w:tcW w:w="1397" w:type="dxa"/>
            <w:vMerge/>
          </w:tcPr>
          <w:p w14:paraId="1E20A7AB" w14:textId="77777777" w:rsidR="002F2A0A" w:rsidRPr="006D5E4E" w:rsidRDefault="002F2A0A" w:rsidP="00AA5306">
            <w:pPr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65CD04D0" w14:textId="4D8E1EE9" w:rsidR="002F2A0A" w:rsidRPr="006D5E4E" w:rsidRDefault="002F2A0A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orale/ p.111</w:t>
            </w:r>
          </w:p>
          <w:p w14:paraId="053E9A86" w14:textId="77777777" w:rsidR="002F2A0A" w:rsidRPr="006D5E4E" w:rsidRDefault="002F2A0A" w:rsidP="00AA530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F925DD" w:rsidRPr="006D5E4E" w14:paraId="75F47B55" w14:textId="77777777" w:rsidTr="0068070B">
        <w:trPr>
          <w:trHeight w:val="2825"/>
        </w:trPr>
        <w:tc>
          <w:tcPr>
            <w:tcW w:w="2790" w:type="dxa"/>
            <w:vMerge w:val="restart"/>
          </w:tcPr>
          <w:p w14:paraId="7583BC2D" w14:textId="77777777" w:rsidR="004F7EAC" w:rsidRPr="006D5E4E" w:rsidRDefault="004F7EAC" w:rsidP="004F7EAC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lastRenderedPageBreak/>
              <w:t>Leçon 1 -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bCs/>
                <w:noProof/>
                <w:color w:val="FFFFFF"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Regards sur la France</w:t>
            </w:r>
          </w:p>
          <w:p w14:paraId="722D8FED" w14:textId="77777777" w:rsidR="00D5116F" w:rsidRPr="006D5E4E" w:rsidRDefault="00D5116F" w:rsidP="00AA5306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</w:p>
          <w:p w14:paraId="490291CC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2</w:t>
            </w:r>
          </w:p>
          <w:p w14:paraId="52181D64" w14:textId="2F6E287F" w:rsidR="00F925DD" w:rsidRPr="006D5E4E" w:rsidRDefault="00D5116F" w:rsidP="00AA5306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Parler de la francophonie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 xml:space="preserve"> </w:t>
            </w:r>
          </w:p>
          <w:p w14:paraId="051A3A6D" w14:textId="77777777" w:rsidR="00D5116F" w:rsidRPr="006D5E4E" w:rsidRDefault="00D5116F" w:rsidP="00AA5306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022C58A8" w14:textId="77777777" w:rsidR="00F925DD" w:rsidRPr="006D5E4E" w:rsidRDefault="00F925DD" w:rsidP="004F7EAC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3C053C3A" w14:textId="77777777" w:rsidR="00D5116F" w:rsidRPr="006D5E4E" w:rsidRDefault="00D5116F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Cultură și civilizație  </w:t>
            </w:r>
          </w:p>
          <w:p w14:paraId="7B05C33E" w14:textId="77777777" w:rsidR="00F925DD" w:rsidRPr="006D5E4E" w:rsidRDefault="00F925DD" w:rsidP="004F7EAC">
            <w:pPr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272029AC" w14:textId="77777777" w:rsidR="00F925DD" w:rsidRPr="006D5E4E" w:rsidRDefault="00F925DD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77C50A17" w14:textId="37B5F541" w:rsidR="00121F5E" w:rsidRPr="006D5E4E" w:rsidRDefault="00F925DD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121F5E" w:rsidRPr="006D5E4E">
              <w:rPr>
                <w:rFonts w:ascii="Times New Roman" w:hAnsi="Times New Roman" w:cs="Times New Roman"/>
                <w:noProof/>
              </w:rPr>
              <w:t xml:space="preserve">a situa / a repera obiecte și persoane în spațiu </w:t>
            </w:r>
          </w:p>
          <w:p w14:paraId="5D20F995" w14:textId="625D8725" w:rsidR="00121F5E" w:rsidRPr="006D5E4E" w:rsidRDefault="004F7EAC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121F5E" w:rsidRPr="006D5E4E">
              <w:rPr>
                <w:rFonts w:ascii="Times New Roman" w:hAnsi="Times New Roman" w:cs="Times New Roman"/>
                <w:noProof/>
              </w:rPr>
              <w:t xml:space="preserve">localizarea spațială – habiter </w:t>
            </w:r>
            <w:r w:rsidR="00121F5E" w:rsidRPr="006D5E4E">
              <w:rPr>
                <w:rFonts w:ascii="Times New Roman" w:hAnsi="Times New Roman" w:cs="Times New Roman"/>
                <w:i/>
                <w:iCs/>
                <w:noProof/>
              </w:rPr>
              <w:t>à, au, aux, en</w:t>
            </w:r>
            <w:r w:rsidR="00121F5E" w:rsidRPr="006D5E4E">
              <w:rPr>
                <w:rFonts w:ascii="Times New Roman" w:hAnsi="Times New Roman" w:cs="Times New Roman"/>
                <w:noProof/>
              </w:rPr>
              <w:t xml:space="preserve"> + oraș, țară </w:t>
            </w:r>
          </w:p>
          <w:p w14:paraId="0AEECF7C" w14:textId="0CD7DACD" w:rsidR="00121F5E" w:rsidRPr="006D5E4E" w:rsidRDefault="004F7EAC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121F5E" w:rsidRPr="006D5E4E">
              <w:rPr>
                <w:rFonts w:ascii="Times New Roman" w:hAnsi="Times New Roman" w:cs="Times New Roman"/>
                <w:noProof/>
              </w:rPr>
              <w:t>adjectivul posesiv</w:t>
            </w:r>
          </w:p>
          <w:p w14:paraId="0454D39F" w14:textId="4CFFBC3E" w:rsidR="00121F5E" w:rsidRPr="006D5E4E" w:rsidRDefault="00121F5E" w:rsidP="00AA5306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435" w:type="dxa"/>
          </w:tcPr>
          <w:p w14:paraId="45472ADE" w14:textId="77777777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564451A7" w14:textId="77777777" w:rsidR="00F925DD" w:rsidRPr="006D5E4E" w:rsidRDefault="00F925DD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308DB1AB" w14:textId="2342E3B0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</w:tc>
        <w:tc>
          <w:tcPr>
            <w:tcW w:w="3969" w:type="dxa"/>
          </w:tcPr>
          <w:p w14:paraId="46E5BDE5" w14:textId="77777777" w:rsidR="00F925DD" w:rsidRPr="006D5E4E" w:rsidRDefault="00F925DD" w:rsidP="001C569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selectarea informațiilor esențiale din documente autentice scrise</w:t>
            </w:r>
          </w:p>
          <w:p w14:paraId="76B2CCAF" w14:textId="77777777" w:rsidR="00F925DD" w:rsidRPr="006D5E4E" w:rsidRDefault="00F925DD" w:rsidP="001C569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formularea de răspunsuri scurte care vizează înțelegerea globală a unui mesaj</w:t>
            </w:r>
          </w:p>
          <w:p w14:paraId="44635541" w14:textId="77777777" w:rsidR="00F925DD" w:rsidRPr="006D5E4E" w:rsidRDefault="00F925DD" w:rsidP="001C569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identificarea unor informații specifice în texte funcționale simple (anunțuri, invitații, descrieri de produse)</w:t>
            </w:r>
          </w:p>
          <w:p w14:paraId="3CB2EBE3" w14:textId="4E40B3E9" w:rsidR="00F925DD" w:rsidRPr="006D5E4E" w:rsidRDefault="00F925DD" w:rsidP="001C569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  <w:vMerge w:val="restart"/>
          </w:tcPr>
          <w:p w14:paraId="37102F12" w14:textId="77777777" w:rsidR="00F925DD" w:rsidRPr="006D5E4E" w:rsidRDefault="00F925DD" w:rsidP="00AA5306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02EA8395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79C6ADE3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Resurse materiale:</w:t>
            </w:r>
          </w:p>
          <w:p w14:paraId="5609D799" w14:textId="64F79721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- manual</w:t>
            </w:r>
          </w:p>
          <w:p w14:paraId="130F2DD8" w14:textId="77777777" w:rsidR="00F925DD" w:rsidRPr="006D5E4E" w:rsidRDefault="00F925DD" w:rsidP="00AA5306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485E6DDE" w14:textId="77777777" w:rsidR="00F925DD" w:rsidRPr="006D5E4E" w:rsidRDefault="00F925DD" w:rsidP="00AA5306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69A9B28A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2E33509E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1A89A3D" w14:textId="77777777" w:rsidR="00F925DD" w:rsidRPr="006D5E4E" w:rsidRDefault="00F925DD" w:rsidP="00AA5306">
            <w:pPr>
              <w:rPr>
                <w:rFonts w:ascii="Times New Roman" w:hAnsi="Times New Roman" w:cs="Times New Roman"/>
                <w:bCs/>
                <w:noProof/>
              </w:rPr>
            </w:pPr>
          </w:p>
          <w:p w14:paraId="3C31CBA9" w14:textId="77777777" w:rsidR="00F925DD" w:rsidRPr="006D5E4E" w:rsidRDefault="00F925DD" w:rsidP="00AA5306">
            <w:pPr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5D5EE065" w14:textId="77777777" w:rsidR="00F925DD" w:rsidRPr="006D5E4E" w:rsidRDefault="00F925DD" w:rsidP="00AA5306">
            <w:pPr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frontală, individuală, în perechi</w:t>
            </w:r>
          </w:p>
        </w:tc>
        <w:tc>
          <w:tcPr>
            <w:tcW w:w="2156" w:type="dxa"/>
          </w:tcPr>
          <w:p w14:paraId="1BD36B5E" w14:textId="653ABB38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écrite/ activités 1, 2</w:t>
            </w:r>
            <w:r w:rsidR="0068070B" w:rsidRPr="006D5E4E">
              <w:rPr>
                <w:rFonts w:ascii="Times New Roman" w:hAnsi="Times New Roman" w:cs="Times New Roman"/>
                <w:noProof/>
              </w:rPr>
              <w:t>/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p. </w:t>
            </w:r>
            <w:r w:rsidR="0068070B" w:rsidRPr="006D5E4E">
              <w:rPr>
                <w:rFonts w:ascii="Times New Roman" w:hAnsi="Times New Roman" w:cs="Times New Roman"/>
                <w:noProof/>
              </w:rPr>
              <w:t>112</w:t>
            </w:r>
          </w:p>
          <w:p w14:paraId="18CAC579" w14:textId="7777777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178424CB" w14:textId="7777777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43843E63" w14:textId="229826B4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1, 2</w:t>
            </w:r>
            <w:r w:rsidR="0068070B" w:rsidRPr="006D5E4E">
              <w:rPr>
                <w:rFonts w:ascii="Times New Roman" w:hAnsi="Times New Roman" w:cs="Times New Roman"/>
                <w:noProof/>
              </w:rPr>
              <w:t>, 3, 4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/ p. </w:t>
            </w:r>
            <w:r w:rsidR="0068070B" w:rsidRPr="006D5E4E">
              <w:rPr>
                <w:rFonts w:ascii="Times New Roman" w:hAnsi="Times New Roman" w:cs="Times New Roman"/>
                <w:noProof/>
              </w:rPr>
              <w:t>112</w:t>
            </w:r>
          </w:p>
          <w:p w14:paraId="435A301C" w14:textId="7777777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2821C7" w:rsidRPr="006D5E4E" w14:paraId="35723939" w14:textId="77777777" w:rsidTr="00AA5306">
        <w:trPr>
          <w:trHeight w:val="1257"/>
        </w:trPr>
        <w:tc>
          <w:tcPr>
            <w:tcW w:w="2790" w:type="dxa"/>
            <w:vMerge/>
          </w:tcPr>
          <w:p w14:paraId="3F2C71ED" w14:textId="77777777" w:rsidR="002821C7" w:rsidRPr="006D5E4E" w:rsidRDefault="002821C7" w:rsidP="002821C7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3083DF9E" w14:textId="77777777" w:rsidR="002821C7" w:rsidRPr="006D5E4E" w:rsidRDefault="002821C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4E2671A9" w14:textId="77777777" w:rsidR="002821C7" w:rsidRPr="006D5E4E" w:rsidRDefault="002821C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.2. Utilizarea formulelor conversaționale uzuale pentru inițierea, menținerea și încheierea unor interacțiuni sociale simple </w:t>
            </w:r>
          </w:p>
          <w:p w14:paraId="33E34240" w14:textId="77777777" w:rsidR="002821C7" w:rsidRPr="006D5E4E" w:rsidRDefault="002821C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61A30DB4" w14:textId="307173A2" w:rsidR="002821C7" w:rsidRPr="00D05CAB" w:rsidRDefault="002821C7" w:rsidP="001C5698">
            <w:pPr>
              <w:jc w:val="both"/>
              <w:rPr>
                <w:rFonts w:ascii="Times New Roman" w:hAnsi="Times New Roman" w:cs="Times New Roman"/>
                <w:smallCap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2.3</w:t>
            </w:r>
            <w:r w:rsidRPr="00D05CAB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 xml:space="preserve">. </w:t>
            </w:r>
            <w:r w:rsidRPr="00D05CAB">
              <w:rPr>
                <w:rFonts w:ascii="Times New Roman" w:hAnsi="Times New Roman" w:cs="Times New Roman"/>
                <w:noProof/>
                <w:lang w:val="en-US"/>
              </w:rPr>
              <w:t>Exprimarea preferințelor personale în contexte familiare, utilizând expresii simple și clare</w:t>
            </w:r>
          </w:p>
        </w:tc>
        <w:tc>
          <w:tcPr>
            <w:tcW w:w="3969" w:type="dxa"/>
          </w:tcPr>
          <w:p w14:paraId="0F75C479" w14:textId="77777777" w:rsidR="002821C7" w:rsidRPr="006D5E4E" w:rsidRDefault="002821C7" w:rsidP="001C5698">
            <w:pPr>
              <w:pStyle w:val="Default"/>
              <w:numPr>
                <w:ilvl w:val="1"/>
                <w:numId w:val="3"/>
              </w:numPr>
              <w:ind w:left="184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solicitarea și furnizarea unor informații </w:t>
            </w: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 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simple, cu caracter personal</w:t>
            </w:r>
          </w:p>
          <w:p w14:paraId="33FF022A" w14:textId="77777777" w:rsidR="002821C7" w:rsidRPr="006D5E4E" w:rsidRDefault="002821C7" w:rsidP="001C5698">
            <w:pPr>
              <w:pStyle w:val="Default"/>
              <w:numPr>
                <w:ilvl w:val="1"/>
                <w:numId w:val="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participarea la dialoguri scurte, spontane, în situații de comunicare uzuale </w:t>
            </w:r>
          </w:p>
          <w:p w14:paraId="5902E58A" w14:textId="77777777" w:rsidR="002821C7" w:rsidRPr="006D5E4E" w:rsidRDefault="002821C7" w:rsidP="001C5698">
            <w:pPr>
              <w:pStyle w:val="Default"/>
              <w:numPr>
                <w:ilvl w:val="1"/>
                <w:numId w:val="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furnizarea unor indicații simple pentru</w:t>
            </w:r>
          </w:p>
          <w:p w14:paraId="5F2CC8A1" w14:textId="77777777" w:rsidR="002821C7" w:rsidRPr="006D5E4E" w:rsidRDefault="002821C7" w:rsidP="001C5698">
            <w:pPr>
              <w:pStyle w:val="Default"/>
              <w:ind w:left="17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rezolvarea unei situații de comunicare </w:t>
            </w:r>
          </w:p>
          <w:p w14:paraId="5419BF19" w14:textId="77777777" w:rsidR="002821C7" w:rsidRPr="00D05CAB" w:rsidRDefault="002821C7" w:rsidP="001C5698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lang w:val="en-US"/>
              </w:rPr>
              <w:t>formularea preferințelor personale în cadrul unor discuții ghidate</w:t>
            </w:r>
          </w:p>
          <w:p w14:paraId="2082EDD4" w14:textId="23D4D65A" w:rsidR="002821C7" w:rsidRPr="00D05CAB" w:rsidRDefault="002821C7" w:rsidP="001C5698">
            <w:pPr>
              <w:autoSpaceDE w:val="0"/>
              <w:autoSpaceDN w:val="0"/>
              <w:adjustRightInd w:val="0"/>
              <w:ind w:left="-39"/>
              <w:jc w:val="both"/>
              <w:rPr>
                <w:rFonts w:ascii="Times New Roman" w:hAnsi="Times New Roman" w:cs="Times New Roman"/>
                <w:i/>
                <w:iCs/>
                <w:noProof/>
                <w:lang w:val="en-US"/>
              </w:rPr>
            </w:pPr>
          </w:p>
        </w:tc>
        <w:tc>
          <w:tcPr>
            <w:tcW w:w="1397" w:type="dxa"/>
            <w:vMerge/>
          </w:tcPr>
          <w:p w14:paraId="59EAAA84" w14:textId="77777777" w:rsidR="002821C7" w:rsidRPr="00D05CAB" w:rsidRDefault="002821C7" w:rsidP="002821C7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  <w:tc>
          <w:tcPr>
            <w:tcW w:w="2156" w:type="dxa"/>
          </w:tcPr>
          <w:p w14:paraId="1A9C7541" w14:textId="364CBEDC" w:rsidR="002821C7" w:rsidRPr="006D5E4E" w:rsidRDefault="002821C7" w:rsidP="002821C7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 / activités 1, 2/ p. 113</w:t>
            </w:r>
          </w:p>
          <w:p w14:paraId="7F4AF648" w14:textId="77777777" w:rsidR="002821C7" w:rsidRPr="006D5E4E" w:rsidRDefault="002821C7" w:rsidP="002821C7">
            <w:pPr>
              <w:rPr>
                <w:rFonts w:ascii="Times New Roman" w:hAnsi="Times New Roman" w:cs="Times New Roman"/>
                <w:noProof/>
              </w:rPr>
            </w:pPr>
          </w:p>
          <w:p w14:paraId="4DF7C5F5" w14:textId="3942CC99" w:rsidR="002821C7" w:rsidRPr="006D5E4E" w:rsidRDefault="002821C7" w:rsidP="002821C7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7744FC" w:rsidRPr="006D5E4E" w14:paraId="551D1EB8" w14:textId="77777777" w:rsidTr="007744FC">
        <w:trPr>
          <w:trHeight w:val="416"/>
        </w:trPr>
        <w:tc>
          <w:tcPr>
            <w:tcW w:w="2790" w:type="dxa"/>
            <w:vMerge w:val="restart"/>
          </w:tcPr>
          <w:p w14:paraId="7A0A04CA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2929331E" w14:textId="0C30AD76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Leçon 2</w:t>
            </w:r>
            <w:r w:rsidR="004F7EAC"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Goûts de France</w:t>
            </w:r>
          </w:p>
          <w:p w14:paraId="1C1A9559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/>
                <w:i/>
                <w:iCs/>
                <w:noProof/>
              </w:rPr>
            </w:pPr>
          </w:p>
          <w:p w14:paraId="2C9ABE8C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1</w:t>
            </w:r>
          </w:p>
          <w:p w14:paraId="478CC0A0" w14:textId="09C7E68F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 xml:space="preserve">Parler de la gastronomie </w:t>
            </w:r>
          </w:p>
          <w:p w14:paraId="7DC683B3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43B77877" w14:textId="77777777" w:rsidR="007744FC" w:rsidRPr="006D5E4E" w:rsidRDefault="007744FC" w:rsidP="004F7EAC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0BDF9E27" w14:textId="77777777" w:rsidR="007744FC" w:rsidRPr="006D5E4E" w:rsidRDefault="007744FC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Cultură și civilizație  </w:t>
            </w:r>
          </w:p>
          <w:p w14:paraId="2B8EFB4C" w14:textId="77777777" w:rsidR="007744FC" w:rsidRPr="006D5E4E" w:rsidRDefault="007744FC" w:rsidP="004F7EAC">
            <w:pPr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274B572C" w14:textId="77777777" w:rsidR="007744FC" w:rsidRPr="006D5E4E" w:rsidRDefault="007744FC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105BEE2E" w14:textId="2C846A60" w:rsidR="007744FC" w:rsidRPr="006D5E4E" w:rsidRDefault="007744FC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diateza pasivă </w:t>
            </w:r>
          </w:p>
        </w:tc>
        <w:tc>
          <w:tcPr>
            <w:tcW w:w="4435" w:type="dxa"/>
          </w:tcPr>
          <w:p w14:paraId="31CD2138" w14:textId="77777777" w:rsidR="007744FC" w:rsidRPr="006D5E4E" w:rsidRDefault="007744F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25803843" w14:textId="77777777" w:rsidR="007744FC" w:rsidRPr="006D5E4E" w:rsidRDefault="007744F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42FB30CA" w14:textId="77777777" w:rsidR="007744FC" w:rsidRPr="006D5E4E" w:rsidRDefault="007744FC" w:rsidP="001C5698">
            <w:pPr>
              <w:pStyle w:val="Default"/>
              <w:numPr>
                <w:ilvl w:val="0"/>
                <w:numId w:val="6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identificarea de informații specifice </w:t>
            </w:r>
          </w:p>
          <w:p w14:paraId="398B960B" w14:textId="77777777" w:rsidR="007744FC" w:rsidRPr="006D5E4E" w:rsidRDefault="007744FC" w:rsidP="001C5698">
            <w:pPr>
              <w:pStyle w:val="Default"/>
              <w:numPr>
                <w:ilvl w:val="0"/>
                <w:numId w:val="6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selectarea informațiilor din texte scurte, ilustrate, relevante pentru rezolvarea unor sarcini de lucru </w:t>
            </w:r>
          </w:p>
          <w:p w14:paraId="3B07E39C" w14:textId="77777777" w:rsidR="007744FC" w:rsidRPr="006D5E4E" w:rsidRDefault="007744FC" w:rsidP="001C5698">
            <w:pPr>
              <w:pStyle w:val="Default"/>
              <w:numPr>
                <w:ilvl w:val="0"/>
                <w:numId w:val="6"/>
              </w:numPr>
              <w:ind w:left="256" w:hanging="219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formularea de răspunsuri la întrebări punctuale pe baza textului</w:t>
            </w:r>
          </w:p>
        </w:tc>
        <w:tc>
          <w:tcPr>
            <w:tcW w:w="1397" w:type="dxa"/>
            <w:vMerge w:val="restart"/>
          </w:tcPr>
          <w:p w14:paraId="38B3B9AE" w14:textId="77777777" w:rsidR="007744FC" w:rsidRPr="00D05CAB" w:rsidRDefault="007744FC" w:rsidP="00AA5306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61E7122A" w14:textId="76622C6D" w:rsidR="007744FC" w:rsidRPr="00D05CAB" w:rsidRDefault="007744FC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78B0B9CF" w14:textId="77777777" w:rsidR="007744FC" w:rsidRPr="00D05CAB" w:rsidRDefault="007744FC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2ED53143" w14:textId="77777777" w:rsidR="007744FC" w:rsidRPr="00D05CAB" w:rsidRDefault="007744FC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43CFA2F1" w14:textId="77777777" w:rsidR="007744FC" w:rsidRPr="00D05CAB" w:rsidRDefault="007744FC" w:rsidP="00AA5306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  <w:p w14:paraId="0FAADBF5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28C508C4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29EE1AFA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2E8D9F25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0A1F1C5F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frontală, individuală, în perechi</w:t>
            </w:r>
          </w:p>
        </w:tc>
        <w:tc>
          <w:tcPr>
            <w:tcW w:w="2156" w:type="dxa"/>
          </w:tcPr>
          <w:p w14:paraId="66901864" w14:textId="7999B3A2" w:rsidR="007744FC" w:rsidRPr="006D5E4E" w:rsidRDefault="007744FC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Compréhension écrite/ activités 1, 2, / </w:t>
            </w:r>
          </w:p>
          <w:p w14:paraId="410490CA" w14:textId="763666A6" w:rsidR="007744FC" w:rsidRPr="006D5E4E" w:rsidRDefault="007744FC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p. 114 </w:t>
            </w:r>
          </w:p>
          <w:p w14:paraId="3C1365CF" w14:textId="77777777" w:rsidR="007744FC" w:rsidRPr="006D5E4E" w:rsidRDefault="007744FC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4F359189" w14:textId="2D764A43" w:rsidR="007744FC" w:rsidRPr="006D5E4E" w:rsidRDefault="007744FC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Grammaire / ex. 1, 2, 3, 4/ p. 115</w:t>
            </w:r>
          </w:p>
        </w:tc>
      </w:tr>
      <w:tr w:rsidR="007744FC" w:rsidRPr="006D5E4E" w14:paraId="6D2447B3" w14:textId="77777777" w:rsidTr="007744FC">
        <w:trPr>
          <w:trHeight w:val="558"/>
        </w:trPr>
        <w:tc>
          <w:tcPr>
            <w:tcW w:w="2790" w:type="dxa"/>
            <w:vMerge/>
          </w:tcPr>
          <w:p w14:paraId="59304C8A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2CF51FDA" w14:textId="77777777" w:rsidR="007744FC" w:rsidRPr="006D5E4E" w:rsidRDefault="007744F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1180E645" w14:textId="77777777" w:rsidR="007744FC" w:rsidRPr="006D5E4E" w:rsidRDefault="007744F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2.2. Utilizarea formulelor conversaționale uzuale pentru inițierea, menținerea și încheierea unor interacțiuni sociale simple</w:t>
            </w:r>
          </w:p>
          <w:p w14:paraId="52D3C03E" w14:textId="77777777" w:rsidR="007744FC" w:rsidRPr="006D5E4E" w:rsidRDefault="007744FC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2.3.</w:t>
            </w:r>
            <w:r w:rsidRPr="006D5E4E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fr-FR"/>
              </w:rPr>
              <w:t xml:space="preserve"> </w:t>
            </w: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 xml:space="preserve">Exprimarea preferințelor personale în contexte familiare, utilizând expresii simple și clare </w:t>
            </w:r>
          </w:p>
        </w:tc>
        <w:tc>
          <w:tcPr>
            <w:tcW w:w="3969" w:type="dxa"/>
          </w:tcPr>
          <w:p w14:paraId="11F4A75B" w14:textId="77777777" w:rsidR="007744FC" w:rsidRPr="006D5E4E" w:rsidRDefault="007744FC" w:rsidP="001C569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inițierea și susținerea unui dialog pe baza unei structuri și a unei liste de expresii </w:t>
            </w:r>
          </w:p>
          <w:p w14:paraId="71C5158A" w14:textId="77777777" w:rsidR="007744FC" w:rsidRPr="006D5E4E" w:rsidRDefault="007744FC" w:rsidP="001C569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participarea la dialoguri scurte, spontane, în situații de comunicare uzuale </w:t>
            </w:r>
          </w:p>
          <w:p w14:paraId="57E73C4F" w14:textId="77777777" w:rsidR="007744FC" w:rsidRPr="00D05CAB" w:rsidRDefault="007744FC" w:rsidP="001C5698">
            <w:pPr>
              <w:pStyle w:val="Default"/>
              <w:numPr>
                <w:ilvl w:val="0"/>
                <w:numId w:val="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</w:rPr>
              <w:t xml:space="preserve">formularea preferințelor personale în cadrul unor discuții ghidate </w:t>
            </w:r>
          </w:p>
          <w:p w14:paraId="5D0196B0" w14:textId="77777777" w:rsidR="007744FC" w:rsidRPr="006D5E4E" w:rsidRDefault="007744FC" w:rsidP="001C5698">
            <w:pPr>
              <w:pStyle w:val="Default"/>
              <w:numPr>
                <w:ilvl w:val="0"/>
                <w:numId w:val="7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formularea de enunțuri simple pentru a exprima un punct de vedere </w:t>
            </w:r>
          </w:p>
        </w:tc>
        <w:tc>
          <w:tcPr>
            <w:tcW w:w="1397" w:type="dxa"/>
            <w:vMerge/>
          </w:tcPr>
          <w:p w14:paraId="20FEBEAC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67E59311" w14:textId="2239D676" w:rsidR="007744FC" w:rsidRPr="006D5E4E" w:rsidRDefault="007744FC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 / activités 1, 2 / p. 115</w:t>
            </w:r>
          </w:p>
          <w:p w14:paraId="7266CF1C" w14:textId="1FE51ED9" w:rsidR="007744FC" w:rsidRPr="006D5E4E" w:rsidRDefault="007744FC" w:rsidP="00AA530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7744FC" w:rsidRPr="006D5E4E" w14:paraId="1561662E" w14:textId="77777777" w:rsidTr="00AA5306">
        <w:trPr>
          <w:trHeight w:val="839"/>
        </w:trPr>
        <w:tc>
          <w:tcPr>
            <w:tcW w:w="2790" w:type="dxa"/>
            <w:vMerge/>
          </w:tcPr>
          <w:p w14:paraId="43968D9F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3CA6726D" w14:textId="77777777" w:rsidR="007744FC" w:rsidRPr="006D5E4E" w:rsidRDefault="007744F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</w:t>
            </w:r>
          </w:p>
          <w:p w14:paraId="5880A520" w14:textId="77777777" w:rsidR="007744FC" w:rsidRPr="006D5E4E" w:rsidRDefault="007744F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în situații diverse de comunicare</w:t>
            </w:r>
          </w:p>
          <w:p w14:paraId="01C3E40F" w14:textId="218D3CC2" w:rsidR="007744FC" w:rsidRPr="006D5E4E" w:rsidRDefault="007744FC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4.2. Descrierea în enunțuri scurte și clare a unor elemente din viața cotidiană (persoane, medii familiare, activități recreative și școlare etc.)</w:t>
            </w:r>
          </w:p>
        </w:tc>
        <w:tc>
          <w:tcPr>
            <w:tcW w:w="3969" w:type="dxa"/>
          </w:tcPr>
          <w:p w14:paraId="5310B803" w14:textId="1F851632" w:rsidR="007744FC" w:rsidRPr="006D5E4E" w:rsidRDefault="007744FC" w:rsidP="001C5698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redactarea unor texte despre activități curente/situații din viața cotidiană, după o structură dată</w:t>
            </w:r>
          </w:p>
        </w:tc>
        <w:tc>
          <w:tcPr>
            <w:tcW w:w="1397" w:type="dxa"/>
            <w:vMerge/>
          </w:tcPr>
          <w:p w14:paraId="43703D82" w14:textId="77777777" w:rsidR="007744FC" w:rsidRPr="006D5E4E" w:rsidRDefault="007744FC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2025A2AF" w14:textId="23F44A7B" w:rsidR="007744FC" w:rsidRPr="006D5E4E" w:rsidRDefault="007744FC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Devoir</w:t>
            </w:r>
          </w:p>
          <w:p w14:paraId="5B8A2482" w14:textId="77777777" w:rsidR="007744FC" w:rsidRPr="006D5E4E" w:rsidRDefault="007744FC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écrite / </w:t>
            </w:r>
          </w:p>
          <w:p w14:paraId="43F47CB8" w14:textId="07A18C25" w:rsidR="007744FC" w:rsidRPr="006D5E4E" w:rsidRDefault="007744FC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115</w:t>
            </w:r>
          </w:p>
        </w:tc>
      </w:tr>
      <w:tr w:rsidR="00F925DD" w:rsidRPr="006D5E4E" w14:paraId="03937B98" w14:textId="77777777" w:rsidTr="00AA5306">
        <w:trPr>
          <w:trHeight w:val="2124"/>
        </w:trPr>
        <w:tc>
          <w:tcPr>
            <w:tcW w:w="2790" w:type="dxa"/>
            <w:vMerge w:val="restart"/>
          </w:tcPr>
          <w:p w14:paraId="0CDCCDEE" w14:textId="77777777" w:rsidR="004F7EAC" w:rsidRPr="006D5E4E" w:rsidRDefault="004F7EAC" w:rsidP="004F7EAC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Leçon 2 - </w:t>
            </w: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Goûts de France</w:t>
            </w:r>
          </w:p>
          <w:p w14:paraId="49736FF1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6C9A460B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i/>
                <w:iCs/>
                <w:noProof/>
              </w:rPr>
              <w:t>Séquence 2</w:t>
            </w:r>
          </w:p>
          <w:p w14:paraId="0A837B1D" w14:textId="77777777" w:rsidR="00167126" w:rsidRPr="006D5E4E" w:rsidRDefault="00167126" w:rsidP="00AA5306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i/>
                <w:iCs/>
                <w:noProof/>
              </w:rPr>
              <w:t>Répondre à une invitation</w:t>
            </w:r>
          </w:p>
          <w:p w14:paraId="0FC67721" w14:textId="77777777" w:rsidR="00167126" w:rsidRPr="006D5E4E" w:rsidRDefault="00167126" w:rsidP="00AA5306">
            <w:pPr>
              <w:jc w:val="center"/>
              <w:rPr>
                <w:rFonts w:ascii="Times New Roman" w:hAnsi="Times New Roman" w:cs="Times New Roman"/>
                <w:bCs/>
                <w:i/>
                <w:iCs/>
                <w:noProof/>
              </w:rPr>
            </w:pPr>
          </w:p>
          <w:p w14:paraId="7C8CCBBA" w14:textId="7116B90F" w:rsidR="00F925DD" w:rsidRPr="006D5E4E" w:rsidRDefault="00F925DD" w:rsidP="004F7EAC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1CC2F05F" w14:textId="77777777" w:rsidR="00836CC3" w:rsidRPr="006D5E4E" w:rsidRDefault="00836CC3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Cultură și civilizație  </w:t>
            </w:r>
          </w:p>
          <w:p w14:paraId="31EA64C6" w14:textId="77777777" w:rsidR="00F925DD" w:rsidRPr="006D5E4E" w:rsidRDefault="00F925DD" w:rsidP="004F7EAC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</w:p>
          <w:p w14:paraId="0828BD26" w14:textId="77777777" w:rsidR="00F925DD" w:rsidRPr="006D5E4E" w:rsidRDefault="00F925DD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GRAMATICĂ FUNCŢIONALĂ</w:t>
            </w:r>
            <w:r w:rsidRPr="006D5E4E">
              <w:rPr>
                <w:rFonts w:ascii="Times New Roman" w:hAnsi="Times New Roman" w:cs="Times New Roman"/>
                <w:noProof/>
              </w:rPr>
              <w:t> :</w:t>
            </w:r>
          </w:p>
          <w:p w14:paraId="054AD894" w14:textId="62B9859A" w:rsidR="00F925DD" w:rsidRPr="006D5E4E" w:rsidRDefault="004F7EAC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D83823" w:rsidRPr="006D5E4E">
              <w:rPr>
                <w:rFonts w:ascii="Times New Roman" w:hAnsi="Times New Roman" w:cs="Times New Roman"/>
                <w:noProof/>
              </w:rPr>
              <w:t>a accepta / a refuza / a se scuza</w:t>
            </w:r>
          </w:p>
          <w:p w14:paraId="369AB6FE" w14:textId="7F12C46B" w:rsidR="00D83823" w:rsidRPr="006D5E4E" w:rsidRDefault="004F7EAC" w:rsidP="004F7EAC">
            <w:pPr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D83823" w:rsidRPr="006D5E4E">
              <w:rPr>
                <w:rFonts w:ascii="Times New Roman" w:hAnsi="Times New Roman" w:cs="Times New Roman"/>
                <w:noProof/>
              </w:rPr>
              <w:t>a mulțumi și a răspunde la mulțumiri</w:t>
            </w:r>
          </w:p>
        </w:tc>
        <w:tc>
          <w:tcPr>
            <w:tcW w:w="4435" w:type="dxa"/>
          </w:tcPr>
          <w:p w14:paraId="686AFC92" w14:textId="77777777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18497536" w14:textId="77777777" w:rsidR="00444580" w:rsidRPr="006D5E4E" w:rsidRDefault="00444580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552247D2" w14:textId="77777777" w:rsidR="00444580" w:rsidRPr="006D5E4E" w:rsidRDefault="00444580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0E99CD05" w14:textId="4E21D981" w:rsidR="00F925DD" w:rsidRPr="006D5E4E" w:rsidRDefault="00444580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0DBA43E3" w14:textId="77777777" w:rsidR="00927059" w:rsidRPr="006D5E4E" w:rsidRDefault="00927059" w:rsidP="001C5698">
            <w:pPr>
              <w:pStyle w:val="Default"/>
              <w:numPr>
                <w:ilvl w:val="0"/>
                <w:numId w:val="1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asocierea unor texte cu afișul / panoul informativ corespunzător </w:t>
            </w:r>
          </w:p>
          <w:p w14:paraId="3DCB2006" w14:textId="77777777" w:rsidR="00927059" w:rsidRPr="006D5E4E" w:rsidRDefault="00927059" w:rsidP="001C5698">
            <w:pPr>
              <w:pStyle w:val="Default"/>
              <w:numPr>
                <w:ilvl w:val="0"/>
                <w:numId w:val="1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orientarea în timp și spațiu, pornind de la afișe/ anunțuri/ panouri informative </w:t>
            </w:r>
          </w:p>
          <w:p w14:paraId="3D5AEA6B" w14:textId="77777777" w:rsidR="00F925DD" w:rsidRPr="006D5E4E" w:rsidRDefault="00F925DD" w:rsidP="001C5698">
            <w:pPr>
              <w:pStyle w:val="Default"/>
              <w:numPr>
                <w:ilvl w:val="0"/>
                <w:numId w:val="10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unor informații specifice în texte funcționale simple (anunțuri, invitații, descrieri de produse) </w:t>
            </w:r>
          </w:p>
          <w:p w14:paraId="5DCC5CB4" w14:textId="5902EABD" w:rsidR="00F925DD" w:rsidRPr="006D5E4E" w:rsidRDefault="00927059" w:rsidP="001C5698">
            <w:pPr>
              <w:pStyle w:val="Default"/>
              <w:numPr>
                <w:ilvl w:val="0"/>
                <w:numId w:val="10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s</w:t>
            </w:r>
            <w:r w:rsidR="00F925DD"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electarea informațiilor din texte scurte, ilustrate, relevante pentru rezolvarea unor sarcini de lucru </w:t>
            </w:r>
          </w:p>
        </w:tc>
        <w:tc>
          <w:tcPr>
            <w:tcW w:w="1397" w:type="dxa"/>
            <w:vMerge w:val="restart"/>
          </w:tcPr>
          <w:p w14:paraId="040D41C8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0BA147B6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  <w:p w14:paraId="4548D17B" w14:textId="77777777" w:rsidR="00F925DD" w:rsidRPr="00D05CAB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159936A6" w14:textId="77777777" w:rsidR="00F925DD" w:rsidRPr="00D05CAB" w:rsidRDefault="00F925DD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manual</w:t>
            </w:r>
          </w:p>
          <w:p w14:paraId="31D2456A" w14:textId="77777777" w:rsidR="00F925DD" w:rsidRPr="00D05CAB" w:rsidRDefault="00F925DD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6ABDB571" w14:textId="77777777" w:rsidR="00F925DD" w:rsidRPr="00D05CAB" w:rsidRDefault="00F925DD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0AE6AA43" w14:textId="77777777" w:rsidR="00F925DD" w:rsidRPr="00D05CAB" w:rsidRDefault="00F925DD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</w:p>
          <w:p w14:paraId="4E1E89A1" w14:textId="77777777" w:rsidR="00F925DD" w:rsidRPr="00D05CAB" w:rsidRDefault="00F925DD" w:rsidP="00AA5306">
            <w:pPr>
              <w:rPr>
                <w:rFonts w:ascii="Times New Roman" w:hAnsi="Times New Roman" w:cs="Times New Roman"/>
                <w:b/>
                <w:noProof/>
                <w:lang w:val="en-US"/>
              </w:rPr>
            </w:pPr>
          </w:p>
          <w:p w14:paraId="0492D5A9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101B64A7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05F10D40" w14:textId="77777777" w:rsidR="00F925DD" w:rsidRPr="006D5E4E" w:rsidRDefault="00F925DD" w:rsidP="00AA5306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0B95F4AB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12D8023D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frontală, în perechi, individuală.</w:t>
            </w:r>
          </w:p>
          <w:p w14:paraId="03DAA7E5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156" w:type="dxa"/>
          </w:tcPr>
          <w:p w14:paraId="7667A579" w14:textId="7777777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01441663" w14:textId="20503FC6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écrite/ activités 1, 2</w:t>
            </w:r>
            <w:r w:rsidR="007B2680" w:rsidRPr="006D5E4E">
              <w:rPr>
                <w:rFonts w:ascii="Times New Roman" w:hAnsi="Times New Roman" w:cs="Times New Roman"/>
                <w:noProof/>
              </w:rPr>
              <w:t>, 3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/ p. </w:t>
            </w:r>
            <w:r w:rsidR="007B2680" w:rsidRPr="006D5E4E">
              <w:rPr>
                <w:rFonts w:ascii="Times New Roman" w:hAnsi="Times New Roman" w:cs="Times New Roman"/>
                <w:noProof/>
              </w:rPr>
              <w:t>116 - 117</w:t>
            </w:r>
          </w:p>
          <w:p w14:paraId="2C1B7828" w14:textId="7777777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34DD661B" w14:textId="7777777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2CA2FB67" w14:textId="20FC7FB9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F925DD" w:rsidRPr="006D5E4E" w14:paraId="47FDCC15" w14:textId="77777777" w:rsidTr="00AA5306">
        <w:trPr>
          <w:trHeight w:val="839"/>
        </w:trPr>
        <w:tc>
          <w:tcPr>
            <w:tcW w:w="2790" w:type="dxa"/>
            <w:vMerge/>
          </w:tcPr>
          <w:p w14:paraId="4BF937E5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32E21AD4" w14:textId="77777777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4746A425" w14:textId="77777777" w:rsidR="007B2680" w:rsidRPr="006D5E4E" w:rsidRDefault="007B2680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1.3. Recunoașterea intenției comunicative (informare, solicitare, invitație) </w:t>
            </w:r>
          </w:p>
          <w:p w14:paraId="56B22E7F" w14:textId="77777777" w:rsidR="00F925DD" w:rsidRPr="006D5E4E" w:rsidRDefault="00F925DD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</w:pPr>
          </w:p>
        </w:tc>
        <w:tc>
          <w:tcPr>
            <w:tcW w:w="3969" w:type="dxa"/>
          </w:tcPr>
          <w:p w14:paraId="3186184C" w14:textId="71889D88" w:rsidR="007B2680" w:rsidRPr="006D5E4E" w:rsidRDefault="007B2680" w:rsidP="001C5698">
            <w:pPr>
              <w:pStyle w:val="Default"/>
              <w:numPr>
                <w:ilvl w:val="0"/>
                <w:numId w:val="3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scopului unui mesaj audiat </w:t>
            </w:r>
          </w:p>
          <w:p w14:paraId="005EFB12" w14:textId="20A371D3" w:rsidR="007B2680" w:rsidRPr="006D5E4E" w:rsidRDefault="007B2680" w:rsidP="001C5698">
            <w:pPr>
              <w:pStyle w:val="Default"/>
              <w:numPr>
                <w:ilvl w:val="0"/>
                <w:numId w:val="3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asocierea de mesaje scurte cu diverse tipuri de intenții comunicative </w:t>
            </w:r>
          </w:p>
          <w:p w14:paraId="4907E7FB" w14:textId="3EE75A6B" w:rsidR="00F925DD" w:rsidRPr="006D5E4E" w:rsidRDefault="007B2680" w:rsidP="001C5698">
            <w:pPr>
              <w:pStyle w:val="Default"/>
              <w:numPr>
                <w:ilvl w:val="0"/>
                <w:numId w:val="33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recunoașterea intenției comunicative (informare / solicitare / invitație) prin compararea de mesaje </w:t>
            </w:r>
          </w:p>
        </w:tc>
        <w:tc>
          <w:tcPr>
            <w:tcW w:w="1397" w:type="dxa"/>
            <w:vMerge/>
          </w:tcPr>
          <w:p w14:paraId="4F5B6638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11BCAEDB" w14:textId="77777777" w:rsidR="007B2680" w:rsidRPr="006D5E4E" w:rsidRDefault="007B2680" w:rsidP="007B2680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Communication / </w:t>
            </w:r>
          </w:p>
          <w:p w14:paraId="006D5900" w14:textId="7C5C165E" w:rsidR="00F925DD" w:rsidRPr="006D5E4E" w:rsidRDefault="007B2680" w:rsidP="007B2680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p. 117 </w:t>
            </w:r>
          </w:p>
          <w:p w14:paraId="7DFC02A1" w14:textId="7777777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F925DD" w:rsidRPr="006D5E4E" w14:paraId="107B1853" w14:textId="77777777" w:rsidTr="00AA5306">
        <w:trPr>
          <w:trHeight w:val="839"/>
        </w:trPr>
        <w:tc>
          <w:tcPr>
            <w:tcW w:w="2790" w:type="dxa"/>
            <w:vMerge/>
          </w:tcPr>
          <w:p w14:paraId="6E8B0EBA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  <w:tc>
          <w:tcPr>
            <w:tcW w:w="4435" w:type="dxa"/>
          </w:tcPr>
          <w:p w14:paraId="67C0F240" w14:textId="77777777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701A64AD" w14:textId="77777777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2.2. Utilizarea formulelor conversaționale uzuale pentru inițierea, menținerea și încheierea unor interacțiuni sociale simple</w:t>
            </w:r>
          </w:p>
          <w:p w14:paraId="3F954279" w14:textId="77777777" w:rsidR="00F925DD" w:rsidRPr="006D5E4E" w:rsidRDefault="00F925DD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2.3</w:t>
            </w: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. </w:t>
            </w: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Exprimarea preferințelor personale în contexte familiare, utilizând expresii simple și clare </w:t>
            </w:r>
          </w:p>
          <w:p w14:paraId="5C23FF16" w14:textId="77777777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969" w:type="dxa"/>
          </w:tcPr>
          <w:p w14:paraId="6BFDD4BE" w14:textId="77777777" w:rsidR="00F925DD" w:rsidRPr="006D5E4E" w:rsidRDefault="00F925DD" w:rsidP="001C569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inițierea și susținerea unui dialog pe baza unei structuri și a unei liste de expresii </w:t>
            </w:r>
          </w:p>
          <w:p w14:paraId="03D7707E" w14:textId="77777777" w:rsidR="00F925DD" w:rsidRPr="006D5E4E" w:rsidRDefault="00F925DD" w:rsidP="001C569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participarea la dialoguri scurte, spontane, în situații de comunicare uzuale </w:t>
            </w:r>
          </w:p>
          <w:p w14:paraId="3B2CBB24" w14:textId="77777777" w:rsidR="006A42D4" w:rsidRPr="00D05CAB" w:rsidRDefault="00F925DD" w:rsidP="001C569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 xml:space="preserve">formularea preferințelor personale în cadrul unor discuții ghidate </w:t>
            </w:r>
          </w:p>
          <w:p w14:paraId="47003FDF" w14:textId="3F97BCA4" w:rsidR="00F925DD" w:rsidRPr="006D5E4E" w:rsidRDefault="00F925DD" w:rsidP="001C5698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56" w:hanging="256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formularea de enunțuri simple pentru a exprima un punct de vedere </w:t>
            </w:r>
          </w:p>
        </w:tc>
        <w:tc>
          <w:tcPr>
            <w:tcW w:w="1397" w:type="dxa"/>
            <w:vMerge/>
          </w:tcPr>
          <w:p w14:paraId="6F9F2527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47612C86" w14:textId="7777777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orale / </w:t>
            </w:r>
          </w:p>
          <w:p w14:paraId="75F5E51F" w14:textId="241C8CB5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p. </w:t>
            </w:r>
            <w:r w:rsidR="004E7D1C" w:rsidRPr="006D5E4E">
              <w:rPr>
                <w:rFonts w:ascii="Times New Roman" w:hAnsi="Times New Roman" w:cs="Times New Roman"/>
                <w:noProof/>
              </w:rPr>
              <w:t>117</w:t>
            </w:r>
          </w:p>
          <w:p w14:paraId="7563CB4C" w14:textId="7777777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4F49EF" w:rsidRPr="006D5E4E" w14:paraId="4AE7DC93" w14:textId="77777777" w:rsidTr="004F49EF">
        <w:trPr>
          <w:trHeight w:val="2117"/>
        </w:trPr>
        <w:tc>
          <w:tcPr>
            <w:tcW w:w="2790" w:type="dxa"/>
          </w:tcPr>
          <w:p w14:paraId="5D60E96A" w14:textId="77777777" w:rsidR="004F49EF" w:rsidRPr="006D5E4E" w:rsidRDefault="004F49EF" w:rsidP="00AA5306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PROJET</w:t>
            </w:r>
          </w:p>
          <w:p w14:paraId="6642A4C7" w14:textId="76B91CB3" w:rsidR="004F49EF" w:rsidRPr="006D5E4E" w:rsidRDefault="004F49EF" w:rsidP="004F49E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Le 20 mars, Journée</w:t>
            </w:r>
          </w:p>
          <w:p w14:paraId="2E04A187" w14:textId="4ECF8D2E" w:rsidR="004F49EF" w:rsidRPr="006D5E4E" w:rsidRDefault="004F49EF" w:rsidP="004F49E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internationale de la langue</w:t>
            </w:r>
          </w:p>
          <w:p w14:paraId="233F9BD8" w14:textId="303A1AC1" w:rsidR="004F49EF" w:rsidRPr="006D5E4E" w:rsidRDefault="004F49EF" w:rsidP="004F49E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française et de la Francophonie</w:t>
            </w: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</w:p>
          <w:p w14:paraId="47218F03" w14:textId="749D9F8B" w:rsidR="004F49EF" w:rsidRPr="006D5E4E" w:rsidRDefault="004F49EF" w:rsidP="004F49EF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(poster)</w:t>
            </w:r>
          </w:p>
          <w:p w14:paraId="0B47FD31" w14:textId="77777777" w:rsidR="004F49EF" w:rsidRPr="006D5E4E" w:rsidRDefault="004F49EF" w:rsidP="004F49EF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5A4A6789" w14:textId="77777777" w:rsidR="004F49EF" w:rsidRPr="006D5E4E" w:rsidRDefault="004F49EF" w:rsidP="004F7EAC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7372EA34" w14:textId="2B8ABF7B" w:rsidR="004F49EF" w:rsidRPr="006D5E4E" w:rsidRDefault="004F49EF" w:rsidP="004F7EAC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Cultură și civilizație </w:t>
            </w:r>
          </w:p>
        </w:tc>
        <w:tc>
          <w:tcPr>
            <w:tcW w:w="4435" w:type="dxa"/>
          </w:tcPr>
          <w:p w14:paraId="0074E9E3" w14:textId="77777777" w:rsidR="004F49EF" w:rsidRPr="006D5E4E" w:rsidRDefault="004F49E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 în situații diverse de comunicare</w:t>
            </w:r>
          </w:p>
          <w:p w14:paraId="203D5646" w14:textId="77777777" w:rsidR="004F49EF" w:rsidRPr="006D5E4E" w:rsidRDefault="004F49EF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4.2. Descrierea în enunțuri scurte și clare a unor elemente din viața cotidiană (persoane, medii familiare, activități recreative și școlare etc.)</w:t>
            </w:r>
          </w:p>
          <w:p w14:paraId="529BBA9C" w14:textId="55F0975D" w:rsidR="004F49EF" w:rsidRPr="006D5E4E" w:rsidRDefault="004F49EF" w:rsidP="001C5698">
            <w:pPr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17CBE30E" w14:textId="77777777" w:rsidR="004F49EF" w:rsidRPr="006D5E4E" w:rsidRDefault="004F49EF" w:rsidP="001C569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redactarea unor texte despre activități curente/situații din viața cotidiană, după o structură dată </w:t>
            </w:r>
          </w:p>
          <w:p w14:paraId="03D254E0" w14:textId="77777777" w:rsidR="004F49EF" w:rsidRPr="006D5E4E" w:rsidRDefault="004F49EF" w:rsidP="001C5698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 xml:space="preserve">crearea profilului unei persoane reale/imaginare pentru un cont pe rețele sociale </w:t>
            </w:r>
          </w:p>
          <w:p w14:paraId="370EBF1C" w14:textId="77777777" w:rsidR="004F49EF" w:rsidRPr="006D5E4E" w:rsidRDefault="004F49EF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- elaborarea de mesaje după o structură </w:t>
            </w:r>
          </w:p>
          <w:p w14:paraId="4BC675AE" w14:textId="77777777" w:rsidR="004F49EF" w:rsidRPr="006D5E4E" w:rsidRDefault="004F49EF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  dată (e-mail formal și informal, mesaj-</w:t>
            </w:r>
          </w:p>
          <w:p w14:paraId="7E8B44B3" w14:textId="179D6C41" w:rsidR="004F49EF" w:rsidRPr="006D5E4E" w:rsidRDefault="004F49EF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  text etc.) </w:t>
            </w:r>
          </w:p>
        </w:tc>
        <w:tc>
          <w:tcPr>
            <w:tcW w:w="1397" w:type="dxa"/>
          </w:tcPr>
          <w:p w14:paraId="3FD77373" w14:textId="77777777" w:rsidR="004F49EF" w:rsidRPr="006D5E4E" w:rsidRDefault="004F49EF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4774D652" w14:textId="77777777" w:rsidR="004F49EF" w:rsidRPr="006D5E4E" w:rsidRDefault="004F49EF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684EF5EE" w14:textId="77777777" w:rsidR="004F49EF" w:rsidRPr="006D5E4E" w:rsidRDefault="004F49EF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383DAC1D" w14:textId="77777777" w:rsidR="004F49EF" w:rsidRPr="006D5E4E" w:rsidRDefault="004F49EF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14:paraId="3100A9A8" w14:textId="77777777" w:rsidR="004F49EF" w:rsidRPr="006D5E4E" w:rsidRDefault="004F49EF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26664724" w14:textId="40213B66" w:rsidR="004F49EF" w:rsidRPr="006D5E4E" w:rsidRDefault="004F49EF" w:rsidP="004F49EF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individuală</w:t>
            </w:r>
          </w:p>
        </w:tc>
        <w:tc>
          <w:tcPr>
            <w:tcW w:w="2156" w:type="dxa"/>
          </w:tcPr>
          <w:p w14:paraId="3CC3E6B4" w14:textId="77777777" w:rsidR="004F49EF" w:rsidRPr="006D5E4E" w:rsidRDefault="004F49EF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42765654" w14:textId="77777777" w:rsidR="004F49EF" w:rsidRPr="006D5E4E" w:rsidRDefault="004F49EF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50DAA8E2" w14:textId="77777777" w:rsidR="004F49EF" w:rsidRPr="006D5E4E" w:rsidRDefault="004F49EF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6F8DD42B" w14:textId="77777777" w:rsidR="004F49EF" w:rsidRPr="006D5E4E" w:rsidRDefault="004F49EF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2F116F4E" w14:textId="35D8BB97" w:rsidR="004F49EF" w:rsidRPr="006D5E4E" w:rsidRDefault="004F49EF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Projet / p. </w:t>
            </w:r>
            <w:r w:rsidR="00C47052" w:rsidRPr="006D5E4E">
              <w:rPr>
                <w:rFonts w:ascii="Times New Roman" w:hAnsi="Times New Roman" w:cs="Times New Roman"/>
                <w:noProof/>
              </w:rPr>
              <w:t>128</w:t>
            </w:r>
          </w:p>
        </w:tc>
      </w:tr>
      <w:tr w:rsidR="00F925DD" w:rsidRPr="006D5E4E" w14:paraId="5848687A" w14:textId="77777777" w:rsidTr="00AA5306">
        <w:trPr>
          <w:trHeight w:val="58"/>
        </w:trPr>
        <w:tc>
          <w:tcPr>
            <w:tcW w:w="2790" w:type="dxa"/>
          </w:tcPr>
          <w:p w14:paraId="42D03CA4" w14:textId="29B5533D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Unité </w:t>
            </w:r>
            <w:r w:rsidR="00E24B38" w:rsidRPr="006D5E4E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</w:p>
          <w:p w14:paraId="4D4C737F" w14:textId="1829FF31" w:rsidR="00F925DD" w:rsidRPr="006D5E4E" w:rsidRDefault="00E24B38" w:rsidP="00AA5306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  <w:t>Mon univers francophone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FB8A655" w14:textId="77777777" w:rsidR="00D05CAB" w:rsidRDefault="00D05CAB" w:rsidP="00D05CAB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6816B453" w14:textId="4A10C093" w:rsidR="00D05CAB" w:rsidRPr="006D5E4E" w:rsidRDefault="00D05CAB" w:rsidP="00D05CAB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</w:rPr>
              <w:t>Auto</w: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w:t>evaluare</w:t>
            </w:r>
          </w:p>
          <w:p w14:paraId="201A507F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14:paraId="2C8ECB2A" w14:textId="77777777" w:rsidR="00F925DD" w:rsidRPr="006D5E4E" w:rsidRDefault="00F925DD" w:rsidP="004F7EAC">
            <w:pPr>
              <w:rPr>
                <w:rFonts w:ascii="Times New Roman" w:hAnsi="Times New Roman" w:cs="Times New Roman"/>
                <w:b/>
                <w:bCs/>
                <w:i/>
                <w:i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23C1D8CD" w14:textId="2C2C50FC" w:rsidR="00F925DD" w:rsidRPr="006D5E4E" w:rsidRDefault="00E24B38" w:rsidP="004F7EAC">
            <w:pPr>
              <w:pStyle w:val="Default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sz w:val="22"/>
                <w:szCs w:val="22"/>
                <w:lang w:val="fr-FR"/>
              </w:rPr>
              <w:t>Cultură și civilizație : gastronomia</w:t>
            </w:r>
          </w:p>
        </w:tc>
        <w:tc>
          <w:tcPr>
            <w:tcW w:w="4435" w:type="dxa"/>
          </w:tcPr>
          <w:p w14:paraId="5EA6FC86" w14:textId="77777777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47328888" w14:textId="77777777" w:rsidR="00F925DD" w:rsidRPr="006D5E4E" w:rsidRDefault="00F925DD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>3.1. Identificarea informațiilor esențiale din afișe, anunțuri și panouri din spații publice</w:t>
            </w:r>
          </w:p>
          <w:p w14:paraId="78AC99CD" w14:textId="77777777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109549DB" w14:textId="77777777" w:rsidR="00F925DD" w:rsidRPr="006D5E4E" w:rsidRDefault="00F925DD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3.3. Extragerea de informații punctuale din texte scurte, ilustrate</w:t>
            </w:r>
          </w:p>
        </w:tc>
        <w:tc>
          <w:tcPr>
            <w:tcW w:w="3969" w:type="dxa"/>
          </w:tcPr>
          <w:p w14:paraId="4A3F1E1D" w14:textId="77777777" w:rsidR="00F925DD" w:rsidRPr="006D5E4E" w:rsidRDefault="00F925DD" w:rsidP="001C5698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asocierea unor texte cu afișul / panoul informativ corespunzător </w:t>
            </w:r>
          </w:p>
          <w:p w14:paraId="72732A47" w14:textId="77777777" w:rsidR="00F925DD" w:rsidRPr="006D5E4E" w:rsidRDefault="00F925DD" w:rsidP="001C5698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unor informații specifice în texte funcționale simple (anunțuri, invitații, descrieri de produse) </w:t>
            </w:r>
          </w:p>
          <w:p w14:paraId="4729EDA3" w14:textId="77777777" w:rsidR="00F925DD" w:rsidRPr="006D5E4E" w:rsidRDefault="00F925DD" w:rsidP="001C5698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de informații specifice în fragmente de texte literare adaptate </w:t>
            </w:r>
          </w:p>
          <w:p w14:paraId="2E8E6C32" w14:textId="77777777" w:rsidR="00F925DD" w:rsidRPr="006D5E4E" w:rsidRDefault="00F925DD" w:rsidP="001C5698">
            <w:pPr>
              <w:pStyle w:val="Default"/>
              <w:numPr>
                <w:ilvl w:val="0"/>
                <w:numId w:val="11"/>
              </w:numPr>
              <w:ind w:left="179" w:hanging="179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</w:tcPr>
          <w:p w14:paraId="28D975CF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Resurse materiale:</w:t>
            </w:r>
          </w:p>
          <w:p w14:paraId="39895027" w14:textId="11B42F34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</w:rPr>
              <w:t>manual</w:t>
            </w:r>
          </w:p>
          <w:p w14:paraId="63D4CCB8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75BEA5E7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2DEF80CF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582D62A2" w14:textId="77777777" w:rsidR="00F925DD" w:rsidRPr="006D5E4E" w:rsidRDefault="00F925DD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individuală</w:t>
            </w:r>
          </w:p>
        </w:tc>
        <w:tc>
          <w:tcPr>
            <w:tcW w:w="2156" w:type="dxa"/>
          </w:tcPr>
          <w:p w14:paraId="602DCE18" w14:textId="224DB6F7" w:rsidR="00F925DD" w:rsidRPr="006D5E4E" w:rsidRDefault="00F925DD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Autoévaluation / p. </w:t>
            </w:r>
            <w:r w:rsidR="00E24B38" w:rsidRPr="006D5E4E">
              <w:rPr>
                <w:rFonts w:ascii="Times New Roman" w:hAnsi="Times New Roman" w:cs="Times New Roman"/>
                <w:noProof/>
              </w:rPr>
              <w:t>12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9 – </w:t>
            </w:r>
            <w:r w:rsidR="00E24B38" w:rsidRPr="006D5E4E">
              <w:rPr>
                <w:rFonts w:ascii="Times New Roman" w:hAnsi="Times New Roman" w:cs="Times New Roman"/>
                <w:noProof/>
              </w:rPr>
              <w:t>13</w:t>
            </w:r>
            <w:r w:rsidRPr="006D5E4E">
              <w:rPr>
                <w:rFonts w:ascii="Times New Roman" w:hAnsi="Times New Roman" w:cs="Times New Roman"/>
                <w:noProof/>
              </w:rPr>
              <w:t>0</w:t>
            </w:r>
          </w:p>
        </w:tc>
      </w:tr>
    </w:tbl>
    <w:p w14:paraId="57C56C7F" w14:textId="77777777" w:rsidR="00F925DD" w:rsidRPr="006D5E4E" w:rsidRDefault="00F925DD" w:rsidP="00F925DD">
      <w:pPr>
        <w:rPr>
          <w:rFonts w:ascii="Times New Roman" w:hAnsi="Times New Roman" w:cs="Times New Roman"/>
          <w:b/>
          <w:bCs/>
          <w:noProof/>
        </w:rPr>
      </w:pPr>
    </w:p>
    <w:p w14:paraId="0975D075" w14:textId="77777777" w:rsidR="00541B47" w:rsidRPr="006D5E4E" w:rsidRDefault="00541B47" w:rsidP="00F925DD">
      <w:pPr>
        <w:rPr>
          <w:rFonts w:ascii="Times New Roman" w:hAnsi="Times New Roman" w:cs="Times New Roman"/>
          <w:b/>
          <w:bCs/>
          <w:noProof/>
        </w:rPr>
      </w:pPr>
    </w:p>
    <w:p w14:paraId="0D3928BE" w14:textId="77777777" w:rsidR="00541B47" w:rsidRPr="006D5E4E" w:rsidRDefault="00541B47" w:rsidP="00F925DD">
      <w:pPr>
        <w:rPr>
          <w:rFonts w:ascii="Times New Roman" w:hAnsi="Times New Roman" w:cs="Times New Roman"/>
          <w:b/>
          <w:bCs/>
          <w:noProof/>
        </w:rPr>
      </w:pPr>
    </w:p>
    <w:p w14:paraId="02EE39B3" w14:textId="77777777" w:rsidR="00541B47" w:rsidRPr="006D5E4E" w:rsidRDefault="00541B47" w:rsidP="00F925DD">
      <w:pPr>
        <w:rPr>
          <w:rFonts w:ascii="Times New Roman" w:hAnsi="Times New Roman" w:cs="Times New Roman"/>
          <w:b/>
          <w:bCs/>
          <w:noProof/>
        </w:rPr>
      </w:pPr>
    </w:p>
    <w:p w14:paraId="0C262288" w14:textId="77777777" w:rsidR="00541B47" w:rsidRPr="006D5E4E" w:rsidRDefault="00541B47" w:rsidP="00F925DD">
      <w:pPr>
        <w:rPr>
          <w:rFonts w:ascii="Times New Roman" w:hAnsi="Times New Roman" w:cs="Times New Roman"/>
          <w:b/>
          <w:bCs/>
          <w:noProof/>
        </w:rPr>
      </w:pPr>
    </w:p>
    <w:p w14:paraId="6D0A573D" w14:textId="77777777" w:rsidR="00541B47" w:rsidRPr="006D5E4E" w:rsidRDefault="00541B47" w:rsidP="00F925DD">
      <w:pPr>
        <w:rPr>
          <w:rFonts w:ascii="Times New Roman" w:hAnsi="Times New Roman" w:cs="Times New Roman"/>
          <w:b/>
          <w:bCs/>
          <w:noProof/>
        </w:rPr>
      </w:pPr>
    </w:p>
    <w:p w14:paraId="5FCF32E2" w14:textId="77777777" w:rsidR="00541B47" w:rsidRPr="006D5E4E" w:rsidRDefault="00541B47" w:rsidP="00F925DD">
      <w:pPr>
        <w:rPr>
          <w:rFonts w:ascii="Times New Roman" w:hAnsi="Times New Roman" w:cs="Times New Roman"/>
          <w:b/>
          <w:bCs/>
          <w:noProof/>
        </w:rPr>
      </w:pPr>
    </w:p>
    <w:p w14:paraId="6D19279F" w14:textId="77777777" w:rsidR="00541B47" w:rsidRPr="006D5E4E" w:rsidRDefault="00541B47" w:rsidP="00F925DD">
      <w:pPr>
        <w:rPr>
          <w:rFonts w:ascii="Times New Roman" w:hAnsi="Times New Roman" w:cs="Times New Roman"/>
          <w:b/>
          <w:bCs/>
          <w:noProof/>
        </w:rPr>
      </w:pPr>
    </w:p>
    <w:p w14:paraId="401096B1" w14:textId="77777777" w:rsidR="00541B47" w:rsidRPr="006D5E4E" w:rsidRDefault="00541B47" w:rsidP="00F925DD">
      <w:pPr>
        <w:rPr>
          <w:rFonts w:ascii="Times New Roman" w:hAnsi="Times New Roman" w:cs="Times New Roman"/>
          <w:b/>
          <w:bCs/>
          <w:noProof/>
        </w:rPr>
      </w:pPr>
    </w:p>
    <w:p w14:paraId="4469F383" w14:textId="77777777" w:rsidR="00541B47" w:rsidRPr="006D5E4E" w:rsidRDefault="00541B47" w:rsidP="00F925DD">
      <w:pPr>
        <w:rPr>
          <w:rFonts w:ascii="Times New Roman" w:hAnsi="Times New Roman" w:cs="Times New Roman"/>
          <w:b/>
          <w:bCs/>
          <w:noProof/>
        </w:rPr>
      </w:pPr>
    </w:p>
    <w:p w14:paraId="04278E9F" w14:textId="77777777" w:rsidR="00541B47" w:rsidRPr="006D5E4E" w:rsidRDefault="00541B47" w:rsidP="00F925DD">
      <w:pPr>
        <w:rPr>
          <w:rFonts w:ascii="Times New Roman" w:hAnsi="Times New Roman" w:cs="Times New Roman"/>
          <w:b/>
          <w:bCs/>
          <w:noProof/>
        </w:rPr>
      </w:pPr>
    </w:p>
    <w:p w14:paraId="4B130CCD" w14:textId="77777777" w:rsidR="00541B47" w:rsidRPr="006D5E4E" w:rsidRDefault="00541B47" w:rsidP="00F925DD">
      <w:pPr>
        <w:rPr>
          <w:rFonts w:ascii="Times New Roman" w:hAnsi="Times New Roman" w:cs="Times New Roman"/>
          <w:b/>
          <w:bCs/>
          <w:noProof/>
        </w:rPr>
      </w:pPr>
    </w:p>
    <w:p w14:paraId="4BE038E0" w14:textId="77777777" w:rsidR="00F925DD" w:rsidRDefault="00F925DD" w:rsidP="00F925DD">
      <w:pPr>
        <w:rPr>
          <w:rFonts w:ascii="Times New Roman" w:hAnsi="Times New Roman" w:cs="Times New Roman"/>
          <w:b/>
          <w:bCs/>
          <w:noProof/>
        </w:rPr>
      </w:pPr>
    </w:p>
    <w:p w14:paraId="6EA67EC5" w14:textId="77777777" w:rsidR="00BE2576" w:rsidRDefault="00BE2576" w:rsidP="00F925DD">
      <w:pPr>
        <w:rPr>
          <w:rFonts w:ascii="Times New Roman" w:hAnsi="Times New Roman" w:cs="Times New Roman"/>
          <w:b/>
          <w:bCs/>
          <w:noProof/>
        </w:rPr>
      </w:pPr>
    </w:p>
    <w:p w14:paraId="1317648F" w14:textId="77777777" w:rsidR="00BE2576" w:rsidRPr="006D5E4E" w:rsidRDefault="00BE2576" w:rsidP="00F925DD">
      <w:pPr>
        <w:rPr>
          <w:rFonts w:ascii="Times New Roman" w:hAnsi="Times New Roman" w:cs="Times New Roman"/>
          <w:b/>
          <w:bCs/>
          <w:noProof/>
        </w:rPr>
      </w:pPr>
    </w:p>
    <w:p w14:paraId="73F2C310" w14:textId="77777777" w:rsidR="00F925DD" w:rsidRPr="006D5E4E" w:rsidRDefault="00F925DD" w:rsidP="00F925DD">
      <w:pPr>
        <w:rPr>
          <w:rFonts w:ascii="Times New Roman" w:hAnsi="Times New Roman" w:cs="Times New Roman"/>
          <w:b/>
          <w:bCs/>
          <w:noProof/>
        </w:rPr>
      </w:pPr>
    </w:p>
    <w:p w14:paraId="3BD3195C" w14:textId="03799054" w:rsidR="00BE2576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  <w:r w:rsidRPr="006D5E4E">
        <w:rPr>
          <w:rFonts w:ascii="Times New Roman" w:hAnsi="Times New Roman" w:cs="Times New Roman"/>
          <w:b/>
          <w:bCs/>
          <w:noProof/>
        </w:rPr>
        <w:t>Bilan (</w:t>
      </w:r>
      <w:r>
        <w:rPr>
          <w:rFonts w:ascii="Times New Roman" w:hAnsi="Times New Roman" w:cs="Times New Roman"/>
          <w:b/>
          <w:bCs/>
          <w:noProof/>
        </w:rPr>
        <w:t>I</w:t>
      </w:r>
      <w:r w:rsidRPr="006D5E4E">
        <w:rPr>
          <w:rFonts w:ascii="Times New Roman" w:hAnsi="Times New Roman" w:cs="Times New Roman"/>
          <w:b/>
          <w:bCs/>
          <w:noProof/>
        </w:rPr>
        <w:t>I)</w:t>
      </w:r>
    </w:p>
    <w:p w14:paraId="2C80C4C7" w14:textId="5040A360" w:rsidR="00BE2576" w:rsidRPr="006D5E4E" w:rsidRDefault="00BE2576" w:rsidP="00BE2576">
      <w:pPr>
        <w:spacing w:line="276" w:lineRule="auto"/>
        <w:rPr>
          <w:rFonts w:ascii="Times New Roman" w:hAnsi="Times New Roman" w:cs="Times New Roman"/>
          <w:b/>
          <w:bCs/>
          <w:noProof/>
        </w:rPr>
      </w:pPr>
      <w:r w:rsidRPr="006D5E4E">
        <w:rPr>
          <w:rFonts w:ascii="Times New Roman" w:hAnsi="Times New Roman" w:cs="Times New Roman"/>
          <w:b/>
          <w:bCs/>
          <w:noProof/>
        </w:rPr>
        <w:t>Préparation au DELF A2 (I</w:t>
      </w:r>
      <w:r>
        <w:rPr>
          <w:rFonts w:ascii="Times New Roman" w:hAnsi="Times New Roman" w:cs="Times New Roman"/>
          <w:b/>
          <w:bCs/>
          <w:noProof/>
        </w:rPr>
        <w:t>I</w:t>
      </w:r>
      <w:r w:rsidRPr="006D5E4E">
        <w:rPr>
          <w:rFonts w:ascii="Times New Roman" w:hAnsi="Times New Roman" w:cs="Times New Roman"/>
          <w:b/>
          <w:bCs/>
          <w:noProof/>
        </w:rPr>
        <w:t xml:space="preserve">) </w:t>
      </w:r>
    </w:p>
    <w:p w14:paraId="6309BE6A" w14:textId="5C9799C9" w:rsidR="00BE2576" w:rsidRPr="006D5E4E" w:rsidRDefault="00BE2576" w:rsidP="00BE2576">
      <w:pPr>
        <w:rPr>
          <w:rFonts w:ascii="Times New Roman" w:hAnsi="Times New Roman" w:cs="Times New Roman"/>
          <w:b/>
          <w:noProof/>
          <w:u w:val="single"/>
        </w:rPr>
      </w:pPr>
      <w:r w:rsidRPr="006D5E4E">
        <w:rPr>
          <w:rFonts w:ascii="Times New Roman" w:hAnsi="Times New Roman" w:cs="Times New Roman"/>
          <w:b/>
          <w:noProof/>
          <w:u w:val="single"/>
        </w:rPr>
        <w:t xml:space="preserve">Nr. de ore alocate:  </w:t>
      </w:r>
      <w:r>
        <w:rPr>
          <w:rFonts w:ascii="Times New Roman" w:hAnsi="Times New Roman" w:cs="Times New Roman"/>
          <w:b/>
          <w:noProof/>
          <w:u w:val="single"/>
        </w:rPr>
        <w:t>1</w:t>
      </w:r>
      <w:r w:rsidRPr="006D5E4E">
        <w:rPr>
          <w:rFonts w:ascii="Times New Roman" w:hAnsi="Times New Roman" w:cs="Times New Roman"/>
          <w:b/>
          <w:noProof/>
          <w:u w:val="single"/>
        </w:rPr>
        <w:t xml:space="preserve"> or</w:t>
      </w:r>
      <w:r>
        <w:rPr>
          <w:rFonts w:ascii="Times New Roman" w:hAnsi="Times New Roman" w:cs="Times New Roman"/>
          <w:b/>
          <w:noProof/>
          <w:u w:val="single"/>
        </w:rPr>
        <w:t>ă</w:t>
      </w:r>
      <w:r w:rsidRPr="006D5E4E">
        <w:rPr>
          <w:rFonts w:ascii="Times New Roman" w:hAnsi="Times New Roman" w:cs="Times New Roman"/>
          <w:b/>
          <w:noProof/>
          <w:u w:val="single"/>
        </w:rPr>
        <w:t> </w:t>
      </w:r>
    </w:p>
    <w:p w14:paraId="433226E9" w14:textId="77777777" w:rsidR="00F925DD" w:rsidRPr="006D5E4E" w:rsidRDefault="00F925DD" w:rsidP="00F925DD">
      <w:pPr>
        <w:rPr>
          <w:rFonts w:ascii="Times New Roman" w:hAnsi="Times New Roman" w:cs="Times New Roman"/>
          <w:b/>
          <w:bCs/>
          <w:noProof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14747" w:type="dxa"/>
        <w:tblLayout w:type="fixed"/>
        <w:tblLook w:val="04A0" w:firstRow="1" w:lastRow="0" w:firstColumn="1" w:lastColumn="0" w:noHBand="0" w:noVBand="1"/>
      </w:tblPr>
      <w:tblGrid>
        <w:gridCol w:w="2790"/>
        <w:gridCol w:w="4435"/>
        <w:gridCol w:w="3969"/>
        <w:gridCol w:w="1397"/>
        <w:gridCol w:w="2156"/>
      </w:tblGrid>
      <w:tr w:rsidR="00BE2576" w:rsidRPr="006D5E4E" w14:paraId="482141B0" w14:textId="77777777" w:rsidTr="00BE2576">
        <w:trPr>
          <w:trHeight w:val="115"/>
        </w:trPr>
        <w:tc>
          <w:tcPr>
            <w:tcW w:w="2790" w:type="dxa"/>
            <w:shd w:val="clear" w:color="auto" w:fill="C6D9F1" w:themeFill="text2" w:themeFillTint="33"/>
            <w:vAlign w:val="center"/>
          </w:tcPr>
          <w:p w14:paraId="267FA798" w14:textId="77777777" w:rsidR="00BE2576" w:rsidRPr="006D5E4E" w:rsidRDefault="00BE2576" w:rsidP="00BE257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CONŢINUTURI</w:t>
            </w:r>
          </w:p>
          <w:p w14:paraId="6B9CAA79" w14:textId="0A4D37FB" w:rsidR="00BE2576" w:rsidRPr="006D5E4E" w:rsidRDefault="00BE2576" w:rsidP="00BE2576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DETALIATE</w:t>
            </w:r>
          </w:p>
        </w:tc>
        <w:tc>
          <w:tcPr>
            <w:tcW w:w="4435" w:type="dxa"/>
            <w:shd w:val="clear" w:color="auto" w:fill="C6D9F1" w:themeFill="text2" w:themeFillTint="33"/>
            <w:vAlign w:val="center"/>
          </w:tcPr>
          <w:p w14:paraId="7444C908" w14:textId="4F694FC8" w:rsidR="00BE2576" w:rsidRPr="006D5E4E" w:rsidRDefault="00BE2576" w:rsidP="00BE2576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COMPETENŢE SPECIFICE</w:t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6D5E4E">
              <w:rPr>
                <w:rFonts w:ascii="Times New Roman" w:hAnsi="Times New Roman" w:cs="Times New Roman"/>
                <w:b/>
                <w:noProof/>
              </w:rPr>
              <w:t>VIZATE</w:t>
            </w:r>
          </w:p>
        </w:tc>
        <w:tc>
          <w:tcPr>
            <w:tcW w:w="3969" w:type="dxa"/>
            <w:shd w:val="clear" w:color="auto" w:fill="C6D9F1" w:themeFill="text2" w:themeFillTint="33"/>
            <w:vAlign w:val="center"/>
          </w:tcPr>
          <w:p w14:paraId="0DE13976" w14:textId="16267CF5" w:rsidR="00BE2576" w:rsidRPr="006D5E4E" w:rsidRDefault="00BE2576" w:rsidP="00BE2576">
            <w:pPr>
              <w:pStyle w:val="Default"/>
              <w:ind w:left="179"/>
              <w:jc w:val="center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fr-FR"/>
              </w:rPr>
              <w:t>ACTIVITǍŢI DE ÎNVǍŢARE</w:t>
            </w:r>
          </w:p>
        </w:tc>
        <w:tc>
          <w:tcPr>
            <w:tcW w:w="1397" w:type="dxa"/>
            <w:shd w:val="clear" w:color="auto" w:fill="C6D9F1" w:themeFill="text2" w:themeFillTint="33"/>
            <w:vAlign w:val="center"/>
          </w:tcPr>
          <w:p w14:paraId="14661998" w14:textId="5D94798D" w:rsidR="00BE2576" w:rsidRPr="006D5E4E" w:rsidRDefault="00BE2576" w:rsidP="00BE25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RESURSE</w:t>
            </w:r>
          </w:p>
        </w:tc>
        <w:tc>
          <w:tcPr>
            <w:tcW w:w="2156" w:type="dxa"/>
            <w:shd w:val="clear" w:color="auto" w:fill="C6D9F1" w:themeFill="text2" w:themeFillTint="33"/>
            <w:vAlign w:val="center"/>
          </w:tcPr>
          <w:p w14:paraId="2BF098C3" w14:textId="2407F90E" w:rsidR="00BE2576" w:rsidRPr="006D5E4E" w:rsidRDefault="00BE2576" w:rsidP="00BE2576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EVALUARE</w:t>
            </w:r>
          </w:p>
        </w:tc>
      </w:tr>
      <w:tr w:rsidR="00541B47" w:rsidRPr="006D5E4E" w14:paraId="32AC9A32" w14:textId="77777777" w:rsidTr="00AA5306">
        <w:trPr>
          <w:trHeight w:val="115"/>
        </w:trPr>
        <w:tc>
          <w:tcPr>
            <w:tcW w:w="2790" w:type="dxa"/>
            <w:vMerge w:val="restart"/>
          </w:tcPr>
          <w:p w14:paraId="5002256A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7D6236A2" w14:textId="77777777" w:rsidR="00541B47" w:rsidRPr="006D5E4E" w:rsidRDefault="00541B47" w:rsidP="00AA5306">
            <w:pPr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Bilan (II)</w:t>
            </w:r>
          </w:p>
          <w:p w14:paraId="3BD6F0F8" w14:textId="77777777" w:rsidR="00541B47" w:rsidRPr="006D5E4E" w:rsidRDefault="00541B47" w:rsidP="00AA53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 xml:space="preserve">Préparation au DELF A2 (II) </w:t>
            </w:r>
          </w:p>
          <w:p w14:paraId="3FE72758" w14:textId="77777777" w:rsidR="00541B47" w:rsidRPr="006D5E4E" w:rsidRDefault="00541B47" w:rsidP="00AA53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  <w:p w14:paraId="21DD3F3A" w14:textId="77777777" w:rsidR="00541B47" w:rsidRPr="006D5E4E" w:rsidRDefault="00541B47" w:rsidP="00AA5306">
            <w:pPr>
              <w:spacing w:line="276" w:lineRule="auto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bCs/>
                <w:noProof/>
              </w:rPr>
              <w:t>CONŢINUT TEMATIC:</w:t>
            </w:r>
          </w:p>
          <w:p w14:paraId="3FCF48E5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Universul personal</w:t>
            </w:r>
          </w:p>
          <w:p w14:paraId="0E2C5535" w14:textId="77777777" w:rsidR="00541B47" w:rsidRPr="006D5E4E" w:rsidRDefault="00541B47" w:rsidP="00AA5306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Cultură și civilizație  </w:t>
            </w:r>
          </w:p>
        </w:tc>
        <w:tc>
          <w:tcPr>
            <w:tcW w:w="4435" w:type="dxa"/>
          </w:tcPr>
          <w:p w14:paraId="55CD87D4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1. Receptarea de mesaje orale în situații diverse de comunicare</w:t>
            </w:r>
          </w:p>
          <w:p w14:paraId="48E0A4FC" w14:textId="77777777" w:rsidR="00541B47" w:rsidRPr="006D5E4E" w:rsidRDefault="00541B47" w:rsidP="001C5698">
            <w:pPr>
              <w:jc w:val="both"/>
              <w:rPr>
                <w:rFonts w:ascii="Times New Roman" w:eastAsia="Calibri" w:hAnsi="Times New Roman" w:cs="Times New Roman"/>
                <w:noProof/>
                <w14:ligatures w14:val="standardContextual"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1.1. </w:t>
            </w:r>
            <w:r w:rsidRPr="006D5E4E">
              <w:rPr>
                <w:rFonts w:ascii="Times New Roman" w:eastAsia="Calibri" w:hAnsi="Times New Roman" w:cs="Times New Roman"/>
                <w:noProof/>
                <w14:ligatures w14:val="standardContextual"/>
              </w:rPr>
              <w:t xml:space="preserve">Înțelegerea sensului global al unor mesaje orale și conversații uzuale, clar exprimate, în contexte familiare </w:t>
            </w:r>
          </w:p>
          <w:p w14:paraId="6D2630A2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1.2. </w:t>
            </w:r>
            <w:r w:rsidRPr="006D5E4E">
              <w:rPr>
                <w:rFonts w:ascii="Times New Roman" w:hAnsi="Times New Roman" w:cs="Times New Roman"/>
                <w:noProof/>
              </w:rPr>
              <w:t>Extragerea informațiilor esențiale dintr-o prezentare sau o interacțiune simplă</w:t>
            </w:r>
          </w:p>
          <w:p w14:paraId="6D24B5ED" w14:textId="77777777" w:rsidR="00541B47" w:rsidRPr="006D5E4E" w:rsidRDefault="00541B47" w:rsidP="001C5698">
            <w:pPr>
              <w:pStyle w:val="Default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fr-FR"/>
              </w:rPr>
              <w:t xml:space="preserve">1.3. Recunoașterea intenției comunicative (informare, solicitare, invitație) </w:t>
            </w:r>
          </w:p>
          <w:p w14:paraId="346447B3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</w:p>
        </w:tc>
        <w:tc>
          <w:tcPr>
            <w:tcW w:w="3969" w:type="dxa"/>
          </w:tcPr>
          <w:p w14:paraId="061F6896" w14:textId="77777777" w:rsidR="00541B47" w:rsidRPr="006D5E4E" w:rsidRDefault="00541B47" w:rsidP="001C5698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subiectului unui mesaj audiat </w:t>
            </w:r>
          </w:p>
          <w:p w14:paraId="7DFBEBB3" w14:textId="77777777" w:rsidR="00541B47" w:rsidRPr="00D05CAB" w:rsidRDefault="00541B47" w:rsidP="001C5698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</w:rPr>
              <w:t xml:space="preserve">extragerea informațiilor factuale care susțin înțelegerea sensului global al unui mesaj audiat </w:t>
            </w:r>
          </w:p>
          <w:p w14:paraId="448E2E7C" w14:textId="77777777" w:rsidR="00541B47" w:rsidRPr="006D5E4E" w:rsidRDefault="00541B47" w:rsidP="001C5698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informațiilor relevante dintr-o prezentare prin alegerea lor dintr-o listă cu distractori </w:t>
            </w:r>
          </w:p>
          <w:p w14:paraId="1D9A19A6" w14:textId="77777777" w:rsidR="00541B47" w:rsidRPr="006D5E4E" w:rsidRDefault="00541B47" w:rsidP="001C5698">
            <w:pPr>
              <w:pStyle w:val="Default"/>
              <w:numPr>
                <w:ilvl w:val="0"/>
                <w:numId w:val="8"/>
              </w:numPr>
              <w:ind w:left="179" w:hanging="21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completarea de enunțuri lacunare/tabele pe baza unui mesaj audiat </w:t>
            </w:r>
          </w:p>
        </w:tc>
        <w:tc>
          <w:tcPr>
            <w:tcW w:w="1397" w:type="dxa"/>
            <w:vMerge w:val="restart"/>
          </w:tcPr>
          <w:p w14:paraId="3BD6BD89" w14:textId="77777777" w:rsidR="00541B47" w:rsidRPr="006D5E4E" w:rsidRDefault="00541B47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</w:p>
          <w:p w14:paraId="38320E81" w14:textId="77777777" w:rsidR="00541B47" w:rsidRPr="00D05CAB" w:rsidRDefault="00541B47" w:rsidP="00AA5306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bCs/>
                <w:noProof/>
                <w:lang w:val="en-US"/>
              </w:rPr>
              <w:t>Resurse materiale:</w:t>
            </w:r>
          </w:p>
          <w:p w14:paraId="73634D9E" w14:textId="534B78B2" w:rsidR="00541B47" w:rsidRPr="00D05CAB" w:rsidRDefault="00541B47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 xml:space="preserve">- </w:t>
            </w:r>
            <w:r w:rsidR="004F38D1" w:rsidRPr="004F38D1">
              <w:rPr>
                <w:rFonts w:ascii="Times New Roman" w:hAnsi="Times New Roman" w:cs="Times New Roman"/>
                <w:noProof/>
                <w:lang w:val="en-US"/>
              </w:rPr>
              <w:t>manual</w:t>
            </w:r>
          </w:p>
          <w:p w14:paraId="43A58FAC" w14:textId="77777777" w:rsidR="00541B47" w:rsidRPr="00D05CAB" w:rsidRDefault="00541B47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- mijloace</w:t>
            </w:r>
          </w:p>
          <w:p w14:paraId="41859B44" w14:textId="77777777" w:rsidR="00541B47" w:rsidRPr="00D05CAB" w:rsidRDefault="00541B47" w:rsidP="00AA5306">
            <w:pPr>
              <w:jc w:val="center"/>
              <w:rPr>
                <w:rFonts w:ascii="Times New Roman" w:hAnsi="Times New Roman" w:cs="Times New Roman"/>
                <w:noProof/>
                <w:lang w:val="en-US"/>
              </w:rPr>
            </w:pPr>
            <w:r w:rsidRPr="00D05CAB">
              <w:rPr>
                <w:rFonts w:ascii="Times New Roman" w:hAnsi="Times New Roman" w:cs="Times New Roman"/>
                <w:noProof/>
                <w:lang w:val="en-US"/>
              </w:rPr>
              <w:t>audio-video</w:t>
            </w:r>
          </w:p>
          <w:p w14:paraId="3DA25B1E" w14:textId="77777777" w:rsidR="00541B47" w:rsidRPr="00D05CAB" w:rsidRDefault="00541B47" w:rsidP="00AA5306">
            <w:pPr>
              <w:jc w:val="center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  <w:p w14:paraId="188E5874" w14:textId="77777777" w:rsidR="00541B47" w:rsidRPr="006D5E4E" w:rsidRDefault="00541B47" w:rsidP="00AA5306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6D5E4E">
              <w:rPr>
                <w:rFonts w:ascii="Times New Roman" w:hAnsi="Times New Roman" w:cs="Times New Roman"/>
                <w:b/>
                <w:noProof/>
              </w:rPr>
              <w:t>Timp: 1h</w:t>
            </w:r>
          </w:p>
          <w:p w14:paraId="27E429B7" w14:textId="77777777" w:rsidR="00541B47" w:rsidRPr="006D5E4E" w:rsidRDefault="00541B47" w:rsidP="00AA5306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D5E4E">
              <w:rPr>
                <w:rFonts w:ascii="Times New Roman" w:hAnsi="Times New Roman" w:cs="Times New Roman"/>
                <w:bCs/>
                <w:noProof/>
              </w:rPr>
              <w:t>Forme de organizare:</w:t>
            </w:r>
          </w:p>
          <w:p w14:paraId="77212792" w14:textId="54E9C75A" w:rsidR="00541B47" w:rsidRPr="006D5E4E" w:rsidRDefault="004769F6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  <w:r>
              <w:rPr>
                <w:rFonts w:ascii="Times New Roman" w:hAnsi="Times New Roman" w:cs="Times New Roman"/>
                <w:noProof/>
              </w:rPr>
              <w:t>i</w:t>
            </w:r>
            <w:r w:rsidR="00541B47" w:rsidRPr="006D5E4E">
              <w:rPr>
                <w:rFonts w:ascii="Times New Roman" w:hAnsi="Times New Roman" w:cs="Times New Roman"/>
                <w:noProof/>
              </w:rPr>
              <w:t>ndividuală</w:t>
            </w:r>
            <w:r>
              <w:rPr>
                <w:rFonts w:ascii="Times New Roman" w:hAnsi="Times New Roman" w:cs="Times New Roman"/>
                <w:noProof/>
              </w:rPr>
              <w:t xml:space="preserve">, </w:t>
            </w:r>
            <w:r w:rsidRPr="006D5E4E">
              <w:rPr>
                <w:rFonts w:ascii="Times New Roman" w:hAnsi="Times New Roman" w:cs="Times New Roman"/>
                <w:noProof/>
              </w:rPr>
              <w:t xml:space="preserve"> în perechi</w:t>
            </w:r>
          </w:p>
          <w:p w14:paraId="4DF800ED" w14:textId="77777777" w:rsidR="00541B47" w:rsidRPr="006D5E4E" w:rsidRDefault="00541B47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</w:p>
          <w:p w14:paraId="3E486BB9" w14:textId="77777777" w:rsidR="00541B47" w:rsidRPr="006D5E4E" w:rsidRDefault="00541B47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noProof/>
              </w:rPr>
            </w:pPr>
          </w:p>
        </w:tc>
        <w:tc>
          <w:tcPr>
            <w:tcW w:w="2156" w:type="dxa"/>
          </w:tcPr>
          <w:p w14:paraId="7B597A0F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de l’oral/ activités 1, 2, 3, 4/ p. 132-133</w:t>
            </w:r>
          </w:p>
        </w:tc>
      </w:tr>
      <w:tr w:rsidR="00541B47" w:rsidRPr="006D5E4E" w14:paraId="3EA3DB9D" w14:textId="77777777" w:rsidTr="00AA5306">
        <w:trPr>
          <w:trHeight w:val="115"/>
        </w:trPr>
        <w:tc>
          <w:tcPr>
            <w:tcW w:w="2790" w:type="dxa"/>
            <w:vMerge/>
          </w:tcPr>
          <w:p w14:paraId="22A436AC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435" w:type="dxa"/>
          </w:tcPr>
          <w:p w14:paraId="10D23B68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3. </w:t>
            </w:r>
            <w:r w:rsidRPr="006D5E4E">
              <w:rPr>
                <w:rFonts w:ascii="Times New Roman" w:hAnsi="Times New Roman" w:cs="Times New Roman"/>
                <w:noProof/>
              </w:rPr>
              <w:t>Receptarea de mesaje scrise în situații diverse de comunicare</w:t>
            </w:r>
          </w:p>
          <w:p w14:paraId="6C3DACDE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3.2. Recunoașterea aspectelor principale din mesaje scrise simple (bilete, e-mailuri etc) de la colegi şi prieteni</w:t>
            </w:r>
          </w:p>
          <w:p w14:paraId="151DA14F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 3.3. Extragerea de informații punctuale din texte scurte, ilustrate</w:t>
            </w:r>
          </w:p>
          <w:p w14:paraId="2CC21377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969" w:type="dxa"/>
          </w:tcPr>
          <w:p w14:paraId="2C7185D0" w14:textId="77777777" w:rsidR="00541B47" w:rsidRPr="006D5E4E" w:rsidRDefault="00541B47" w:rsidP="001C5698">
            <w:pPr>
              <w:pStyle w:val="Default"/>
              <w:numPr>
                <w:ilvl w:val="0"/>
                <w:numId w:val="32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identificarea unor informații specifice în texte funcționale simple (anunțuri, invitații, descrieri de produse) </w:t>
            </w:r>
          </w:p>
          <w:p w14:paraId="1A273E47" w14:textId="77777777" w:rsidR="00541B47" w:rsidRPr="006D5E4E" w:rsidRDefault="00541B47" w:rsidP="001C5698">
            <w:pPr>
              <w:pStyle w:val="Default"/>
              <w:numPr>
                <w:ilvl w:val="0"/>
                <w:numId w:val="32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asocierea unui text cu o serie de elemente vizuale selectarea informațiilor esențiale din documente autentice scrise </w:t>
            </w:r>
          </w:p>
          <w:p w14:paraId="6E8CE8BB" w14:textId="77777777" w:rsidR="00541B47" w:rsidRPr="006D5E4E" w:rsidRDefault="00541B47" w:rsidP="001C5698">
            <w:pPr>
              <w:pStyle w:val="Default"/>
              <w:numPr>
                <w:ilvl w:val="0"/>
                <w:numId w:val="32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 xml:space="preserve">formularea de răspunsuri scurte care vizează înțelegerea globală a unui mesaj </w:t>
            </w:r>
          </w:p>
          <w:p w14:paraId="2EC93DF4" w14:textId="77777777" w:rsidR="00541B47" w:rsidRPr="006D5E4E" w:rsidRDefault="00541B47" w:rsidP="001C5698">
            <w:pPr>
              <w:pStyle w:val="Default"/>
              <w:numPr>
                <w:ilvl w:val="0"/>
                <w:numId w:val="32"/>
              </w:numPr>
              <w:ind w:left="179" w:hanging="218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  <w:t>selectarea informațiilor din texte scurte, ilustrate, relevante pentru rezolvarea unor sarcini de lucru</w:t>
            </w:r>
          </w:p>
        </w:tc>
        <w:tc>
          <w:tcPr>
            <w:tcW w:w="1397" w:type="dxa"/>
            <w:vMerge/>
          </w:tcPr>
          <w:p w14:paraId="795A8265" w14:textId="77777777" w:rsidR="00541B47" w:rsidRPr="006D5E4E" w:rsidRDefault="00541B47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</w:p>
        </w:tc>
        <w:tc>
          <w:tcPr>
            <w:tcW w:w="2156" w:type="dxa"/>
          </w:tcPr>
          <w:p w14:paraId="204944D8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Bilan II / p. 131</w:t>
            </w:r>
          </w:p>
          <w:p w14:paraId="35E2D887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</w:p>
          <w:p w14:paraId="5A998683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Compréhension des écrits/ activités 1, 2 /</w:t>
            </w:r>
          </w:p>
          <w:p w14:paraId="4ECA36C4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133-134</w:t>
            </w:r>
          </w:p>
        </w:tc>
      </w:tr>
      <w:tr w:rsidR="00541B47" w:rsidRPr="006D5E4E" w14:paraId="24F4EF32" w14:textId="77777777" w:rsidTr="00AA5306">
        <w:trPr>
          <w:trHeight w:val="115"/>
        </w:trPr>
        <w:tc>
          <w:tcPr>
            <w:tcW w:w="2790" w:type="dxa"/>
            <w:vMerge/>
          </w:tcPr>
          <w:p w14:paraId="2F2CEAC8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435" w:type="dxa"/>
          </w:tcPr>
          <w:p w14:paraId="6937BED7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2. </w:t>
            </w:r>
            <w:r w:rsidRPr="006D5E4E">
              <w:rPr>
                <w:rFonts w:ascii="Times New Roman" w:hAnsi="Times New Roman" w:cs="Times New Roman"/>
                <w:noProof/>
              </w:rPr>
              <w:t>Exprimarea și interacțiunea orală în situații diverse de comunicare</w:t>
            </w:r>
          </w:p>
          <w:p w14:paraId="1AA12330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2.1. Realizarea unei prezentări orale simple despre o persoană cunoscută sau un personaj real/fictiv</w:t>
            </w:r>
          </w:p>
          <w:p w14:paraId="32CF9D30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2.2. Utilizarea formulelor conversaționale uzuale pentru inițierea, menținerea și încheierea unor interacțiuni sociale simple</w:t>
            </w:r>
          </w:p>
          <w:p w14:paraId="61CE0F7B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969" w:type="dxa"/>
          </w:tcPr>
          <w:p w14:paraId="3934C1BE" w14:textId="77777777" w:rsidR="00541B47" w:rsidRPr="006D5E4E" w:rsidRDefault="00541B47" w:rsidP="001C569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inițierea și susținerea unui dialog pe baza unei structuri și a unei liste de expresii </w:t>
            </w:r>
          </w:p>
          <w:p w14:paraId="37F96A9E" w14:textId="0B08793B" w:rsidR="00541B47" w:rsidRPr="006D5E4E" w:rsidRDefault="00541B47" w:rsidP="001C569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color w:val="000000"/>
              </w:rPr>
              <w:t xml:space="preserve">participarea la dialoguri scurte, spontane </w:t>
            </w:r>
          </w:p>
          <w:p w14:paraId="767C0C02" w14:textId="77777777" w:rsidR="00541B47" w:rsidRPr="00D05CAB" w:rsidRDefault="00541B47" w:rsidP="001C5698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</w:pPr>
            <w:r w:rsidRPr="00D05CAB">
              <w:rPr>
                <w:rFonts w:ascii="Times New Roman" w:hAnsi="Times New Roman" w:cs="Times New Roman"/>
                <w:i/>
                <w:iCs/>
                <w:noProof/>
                <w:color w:val="000000"/>
                <w:lang w:val="en-US"/>
              </w:rPr>
              <w:t xml:space="preserve">formularea preferințelor personale în cadrul unor discuții ghidate </w:t>
            </w:r>
          </w:p>
          <w:p w14:paraId="0FE5960D" w14:textId="77777777" w:rsidR="00541B47" w:rsidRPr="006D5E4E" w:rsidRDefault="00541B47" w:rsidP="001C5698">
            <w:pPr>
              <w:pStyle w:val="Default"/>
              <w:numPr>
                <w:ilvl w:val="0"/>
                <w:numId w:val="8"/>
              </w:numPr>
              <w:ind w:left="179" w:hanging="179"/>
              <w:jc w:val="both"/>
              <w:rPr>
                <w:rFonts w:ascii="Times New Roman" w:hAnsi="Times New Roman" w:cs="Times New Roman"/>
                <w:i/>
                <w:iCs/>
                <w:noProof/>
                <w:color w:val="auto"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>formularea de enunțuri simple pentru a exprima un punct de vedere</w:t>
            </w:r>
          </w:p>
        </w:tc>
        <w:tc>
          <w:tcPr>
            <w:tcW w:w="1397" w:type="dxa"/>
            <w:vMerge/>
          </w:tcPr>
          <w:p w14:paraId="75BA24CB" w14:textId="77777777" w:rsidR="00541B47" w:rsidRPr="006D5E4E" w:rsidRDefault="00541B47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</w:p>
        </w:tc>
        <w:tc>
          <w:tcPr>
            <w:tcW w:w="2156" w:type="dxa"/>
          </w:tcPr>
          <w:p w14:paraId="0122892B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Production orale/ activités 1, 2 / p. 134</w:t>
            </w:r>
          </w:p>
        </w:tc>
      </w:tr>
      <w:tr w:rsidR="00541B47" w:rsidRPr="006D5E4E" w14:paraId="24097D43" w14:textId="77777777" w:rsidTr="00AA5306">
        <w:trPr>
          <w:trHeight w:val="115"/>
        </w:trPr>
        <w:tc>
          <w:tcPr>
            <w:tcW w:w="2790" w:type="dxa"/>
            <w:vMerge/>
          </w:tcPr>
          <w:p w14:paraId="638909F6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4435" w:type="dxa"/>
          </w:tcPr>
          <w:p w14:paraId="1B4FFB92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smallCaps/>
                <w:noProof/>
              </w:rPr>
              <w:t xml:space="preserve">4. </w:t>
            </w:r>
            <w:r w:rsidRPr="006D5E4E">
              <w:rPr>
                <w:rFonts w:ascii="Times New Roman" w:hAnsi="Times New Roman" w:cs="Times New Roman"/>
                <w:noProof/>
              </w:rPr>
              <w:t>Redactarea de mesaje și interacțiunea scrisă</w:t>
            </w:r>
          </w:p>
          <w:p w14:paraId="6672E00F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în situații diverse de comunicare</w:t>
            </w:r>
          </w:p>
          <w:p w14:paraId="600A9F5A" w14:textId="77777777" w:rsidR="00541B47" w:rsidRPr="006D5E4E" w:rsidRDefault="00541B47" w:rsidP="001C5698">
            <w:pPr>
              <w:jc w:val="both"/>
              <w:rPr>
                <w:rFonts w:ascii="Times New Roman" w:hAnsi="Times New Roman" w:cs="Times New Roman"/>
                <w:smallCaps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4.3. Participarea la schimbul de mesaje scrise simple, exprimând disponibilitate și interes pentru comunicare</w:t>
            </w:r>
          </w:p>
        </w:tc>
        <w:tc>
          <w:tcPr>
            <w:tcW w:w="3969" w:type="dxa"/>
          </w:tcPr>
          <w:p w14:paraId="12901BDC" w14:textId="77777777" w:rsidR="00541B47" w:rsidRPr="006D5E4E" w:rsidRDefault="00541B47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- elaborarea de mesaje după o structură </w:t>
            </w:r>
          </w:p>
          <w:p w14:paraId="3D898A6F" w14:textId="77777777" w:rsidR="00541B47" w:rsidRPr="006D5E4E" w:rsidRDefault="00541B47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  dată (e-mail formal și informal, mesaj-</w:t>
            </w:r>
          </w:p>
          <w:p w14:paraId="25197990" w14:textId="34DEDEBA" w:rsidR="00541B47" w:rsidRPr="006D5E4E" w:rsidRDefault="00541B47" w:rsidP="001C5698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</w:pPr>
            <w:r w:rsidRPr="006D5E4E">
              <w:rPr>
                <w:rFonts w:ascii="Times New Roman" w:hAnsi="Times New Roman" w:cs="Times New Roman"/>
                <w:i/>
                <w:iCs/>
                <w:noProof/>
                <w:sz w:val="22"/>
                <w:szCs w:val="22"/>
                <w:lang w:val="fr-FR"/>
              </w:rPr>
              <w:t xml:space="preserve">  text etc.) </w:t>
            </w:r>
          </w:p>
        </w:tc>
        <w:tc>
          <w:tcPr>
            <w:tcW w:w="1397" w:type="dxa"/>
            <w:vMerge/>
          </w:tcPr>
          <w:p w14:paraId="5D595AFC" w14:textId="77777777" w:rsidR="00541B47" w:rsidRPr="006D5E4E" w:rsidRDefault="00541B47" w:rsidP="00AA53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ro-RO"/>
              </w:rPr>
            </w:pPr>
          </w:p>
        </w:tc>
        <w:tc>
          <w:tcPr>
            <w:tcW w:w="2156" w:type="dxa"/>
          </w:tcPr>
          <w:p w14:paraId="48044EF0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 xml:space="preserve">Production écrite / </w:t>
            </w:r>
          </w:p>
          <w:p w14:paraId="68551B69" w14:textId="77777777" w:rsidR="00541B47" w:rsidRPr="006D5E4E" w:rsidRDefault="00541B47" w:rsidP="00AA5306">
            <w:pPr>
              <w:rPr>
                <w:rFonts w:ascii="Times New Roman" w:hAnsi="Times New Roman" w:cs="Times New Roman"/>
                <w:noProof/>
              </w:rPr>
            </w:pPr>
            <w:r w:rsidRPr="006D5E4E">
              <w:rPr>
                <w:rFonts w:ascii="Times New Roman" w:hAnsi="Times New Roman" w:cs="Times New Roman"/>
                <w:noProof/>
              </w:rPr>
              <w:t>p. 134</w:t>
            </w:r>
          </w:p>
        </w:tc>
      </w:tr>
    </w:tbl>
    <w:p w14:paraId="760B9A46" w14:textId="77777777" w:rsidR="00F925DD" w:rsidRPr="006D5E4E" w:rsidRDefault="00F925DD" w:rsidP="00F925DD">
      <w:pPr>
        <w:rPr>
          <w:rFonts w:ascii="Times New Roman" w:hAnsi="Times New Roman" w:cs="Times New Roman"/>
          <w:smallCaps/>
          <w:noProof/>
        </w:rPr>
      </w:pPr>
    </w:p>
    <w:sectPr w:rsidR="00F925DD" w:rsidRPr="006D5E4E" w:rsidSect="003D68AA">
      <w:footerReference w:type="default" r:id="rId8"/>
      <w:pgSz w:w="16838" w:h="11906" w:orient="landscape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B8825" w14:textId="77777777" w:rsidR="00154B25" w:rsidRDefault="00154B25" w:rsidP="006B0CE0">
      <w:r>
        <w:separator/>
      </w:r>
    </w:p>
  </w:endnote>
  <w:endnote w:type="continuationSeparator" w:id="0">
    <w:p w14:paraId="5C8DA6FD" w14:textId="77777777" w:rsidR="00154B25" w:rsidRDefault="00154B25" w:rsidP="006B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Condensed Book">
    <w:panose1 w:val="00000000000000000000"/>
    <w:charset w:val="00"/>
    <w:family w:val="swiss"/>
    <w:notTrueType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5091693"/>
      <w:docPartObj>
        <w:docPartGallery w:val="Page Numbers (Bottom of Page)"/>
        <w:docPartUnique/>
      </w:docPartObj>
    </w:sdtPr>
    <w:sdtContent>
      <w:p w14:paraId="2188D3F0" w14:textId="77777777" w:rsidR="00DB5925" w:rsidRDefault="00DB59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5B4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9376958" w14:textId="77777777" w:rsidR="00DB5925" w:rsidRDefault="00DB5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D43E" w14:textId="77777777" w:rsidR="00154B25" w:rsidRDefault="00154B25" w:rsidP="006B0CE0">
      <w:r>
        <w:separator/>
      </w:r>
    </w:p>
  </w:footnote>
  <w:footnote w:type="continuationSeparator" w:id="0">
    <w:p w14:paraId="7F7B35AF" w14:textId="77777777" w:rsidR="00154B25" w:rsidRDefault="00154B25" w:rsidP="006B0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29E4"/>
    <w:multiLevelType w:val="hybridMultilevel"/>
    <w:tmpl w:val="85D4AF52"/>
    <w:lvl w:ilvl="0" w:tplc="C482553C">
      <w:start w:val="1"/>
      <w:numFmt w:val="bullet"/>
      <w:lvlText w:val="-"/>
      <w:lvlJc w:val="left"/>
      <w:pPr>
        <w:ind w:left="46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41579"/>
    <w:multiLevelType w:val="hybridMultilevel"/>
    <w:tmpl w:val="FC70E59E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3286"/>
    <w:multiLevelType w:val="hybridMultilevel"/>
    <w:tmpl w:val="08C483C6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B6FE4"/>
    <w:multiLevelType w:val="hybridMultilevel"/>
    <w:tmpl w:val="9AE60502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D34EC"/>
    <w:multiLevelType w:val="hybridMultilevel"/>
    <w:tmpl w:val="1B4EF6F0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3788A"/>
    <w:multiLevelType w:val="hybridMultilevel"/>
    <w:tmpl w:val="0E88C61C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079E5"/>
    <w:multiLevelType w:val="hybridMultilevel"/>
    <w:tmpl w:val="EA7AE060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0353A"/>
    <w:multiLevelType w:val="hybridMultilevel"/>
    <w:tmpl w:val="8124D16C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96080"/>
    <w:multiLevelType w:val="hybridMultilevel"/>
    <w:tmpl w:val="C2CA5E7E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B524E"/>
    <w:multiLevelType w:val="hybridMultilevel"/>
    <w:tmpl w:val="A25C2C3C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958B2"/>
    <w:multiLevelType w:val="hybridMultilevel"/>
    <w:tmpl w:val="137CF886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1FC03C4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BB7DEF"/>
    <w:multiLevelType w:val="hybridMultilevel"/>
    <w:tmpl w:val="3506B24C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E676F"/>
    <w:multiLevelType w:val="hybridMultilevel"/>
    <w:tmpl w:val="EC866300"/>
    <w:lvl w:ilvl="0" w:tplc="83F6F7F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i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97E35"/>
    <w:multiLevelType w:val="hybridMultilevel"/>
    <w:tmpl w:val="E12A8238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5A31B8"/>
    <w:multiLevelType w:val="hybridMultilevel"/>
    <w:tmpl w:val="632E5D94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25594"/>
    <w:multiLevelType w:val="hybridMultilevel"/>
    <w:tmpl w:val="D110EA0E"/>
    <w:lvl w:ilvl="0" w:tplc="C482553C">
      <w:start w:val="1"/>
      <w:numFmt w:val="bullet"/>
      <w:lvlText w:val="-"/>
      <w:lvlJc w:val="left"/>
      <w:pPr>
        <w:ind w:left="78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D729D"/>
    <w:multiLevelType w:val="hybridMultilevel"/>
    <w:tmpl w:val="8E76E214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B2C78"/>
    <w:multiLevelType w:val="hybridMultilevel"/>
    <w:tmpl w:val="4E80EAD8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53077"/>
    <w:multiLevelType w:val="hybridMultilevel"/>
    <w:tmpl w:val="E5B4B442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45A7C"/>
    <w:multiLevelType w:val="hybridMultilevel"/>
    <w:tmpl w:val="E238FDC2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326F9"/>
    <w:multiLevelType w:val="hybridMultilevel"/>
    <w:tmpl w:val="315C090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C482553C">
      <w:start w:val="1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76B16"/>
    <w:multiLevelType w:val="hybridMultilevel"/>
    <w:tmpl w:val="55DC4E46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9077C"/>
    <w:multiLevelType w:val="hybridMultilevel"/>
    <w:tmpl w:val="8520C136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24BA2"/>
    <w:multiLevelType w:val="hybridMultilevel"/>
    <w:tmpl w:val="9A72AAAC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40458"/>
    <w:multiLevelType w:val="hybridMultilevel"/>
    <w:tmpl w:val="A42CD896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F5315"/>
    <w:multiLevelType w:val="hybridMultilevel"/>
    <w:tmpl w:val="3DA08128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15070D"/>
    <w:multiLevelType w:val="hybridMultilevel"/>
    <w:tmpl w:val="5100CE00"/>
    <w:lvl w:ilvl="0" w:tplc="C482553C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652CB"/>
    <w:multiLevelType w:val="hybridMultilevel"/>
    <w:tmpl w:val="E7321C9E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95311"/>
    <w:multiLevelType w:val="hybridMultilevel"/>
    <w:tmpl w:val="1D8C00DA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D140C"/>
    <w:multiLevelType w:val="hybridMultilevel"/>
    <w:tmpl w:val="6FB84984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ED05AB"/>
    <w:multiLevelType w:val="hybridMultilevel"/>
    <w:tmpl w:val="4978D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9915AF"/>
    <w:multiLevelType w:val="hybridMultilevel"/>
    <w:tmpl w:val="0CD6CA52"/>
    <w:lvl w:ilvl="0" w:tplc="C48255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626B3"/>
    <w:multiLevelType w:val="hybridMultilevel"/>
    <w:tmpl w:val="C48CD21A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3550BC"/>
    <w:multiLevelType w:val="hybridMultilevel"/>
    <w:tmpl w:val="DFB25938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86484D"/>
    <w:multiLevelType w:val="hybridMultilevel"/>
    <w:tmpl w:val="4476F3A8"/>
    <w:lvl w:ilvl="0" w:tplc="54A222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025912">
    <w:abstractNumId w:val="14"/>
  </w:num>
  <w:num w:numId="2" w16cid:durableId="275911559">
    <w:abstractNumId w:val="10"/>
  </w:num>
  <w:num w:numId="3" w16cid:durableId="1716924329">
    <w:abstractNumId w:val="20"/>
  </w:num>
  <w:num w:numId="4" w16cid:durableId="185758413">
    <w:abstractNumId w:val="31"/>
  </w:num>
  <w:num w:numId="5" w16cid:durableId="1436437061">
    <w:abstractNumId w:val="0"/>
  </w:num>
  <w:num w:numId="6" w16cid:durableId="2062557739">
    <w:abstractNumId w:val="5"/>
  </w:num>
  <w:num w:numId="7" w16cid:durableId="1744599505">
    <w:abstractNumId w:val="6"/>
  </w:num>
  <w:num w:numId="8" w16cid:durableId="479998491">
    <w:abstractNumId w:val="26"/>
  </w:num>
  <w:num w:numId="9" w16cid:durableId="218396042">
    <w:abstractNumId w:val="28"/>
  </w:num>
  <w:num w:numId="10" w16cid:durableId="12192737">
    <w:abstractNumId w:val="25"/>
  </w:num>
  <w:num w:numId="11" w16cid:durableId="1966228474">
    <w:abstractNumId w:val="3"/>
  </w:num>
  <w:num w:numId="12" w16cid:durableId="1943682908">
    <w:abstractNumId w:val="27"/>
  </w:num>
  <w:num w:numId="13" w16cid:durableId="198400854">
    <w:abstractNumId w:val="13"/>
  </w:num>
  <w:num w:numId="14" w16cid:durableId="572129691">
    <w:abstractNumId w:val="12"/>
  </w:num>
  <w:num w:numId="15" w16cid:durableId="1426001792">
    <w:abstractNumId w:val="17"/>
  </w:num>
  <w:num w:numId="16" w16cid:durableId="2011983849">
    <w:abstractNumId w:val="2"/>
  </w:num>
  <w:num w:numId="17" w16cid:durableId="302855151">
    <w:abstractNumId w:val="8"/>
  </w:num>
  <w:num w:numId="18" w16cid:durableId="1606226164">
    <w:abstractNumId w:val="7"/>
  </w:num>
  <w:num w:numId="19" w16cid:durableId="1202717057">
    <w:abstractNumId w:val="15"/>
  </w:num>
  <w:num w:numId="20" w16cid:durableId="1898859013">
    <w:abstractNumId w:val="32"/>
  </w:num>
  <w:num w:numId="21" w16cid:durableId="1169248820">
    <w:abstractNumId w:val="16"/>
  </w:num>
  <w:num w:numId="22" w16cid:durableId="592860938">
    <w:abstractNumId w:val="22"/>
  </w:num>
  <w:num w:numId="23" w16cid:durableId="105195931">
    <w:abstractNumId w:val="18"/>
  </w:num>
  <w:num w:numId="24" w16cid:durableId="1989087979">
    <w:abstractNumId w:val="33"/>
  </w:num>
  <w:num w:numId="25" w16cid:durableId="1091119232">
    <w:abstractNumId w:val="29"/>
  </w:num>
  <w:num w:numId="26" w16cid:durableId="530610776">
    <w:abstractNumId w:val="24"/>
  </w:num>
  <w:num w:numId="27" w16cid:durableId="1163081404">
    <w:abstractNumId w:val="1"/>
  </w:num>
  <w:num w:numId="28" w16cid:durableId="32732318">
    <w:abstractNumId w:val="4"/>
  </w:num>
  <w:num w:numId="29" w16cid:durableId="268584873">
    <w:abstractNumId w:val="19"/>
  </w:num>
  <w:num w:numId="30" w16cid:durableId="1811745142">
    <w:abstractNumId w:val="9"/>
  </w:num>
  <w:num w:numId="31" w16cid:durableId="1604340749">
    <w:abstractNumId w:val="23"/>
  </w:num>
  <w:num w:numId="32" w16cid:durableId="334765070">
    <w:abstractNumId w:val="34"/>
  </w:num>
  <w:num w:numId="33" w16cid:durableId="1549731100">
    <w:abstractNumId w:val="11"/>
  </w:num>
  <w:num w:numId="34" w16cid:durableId="593363546">
    <w:abstractNumId w:val="30"/>
  </w:num>
  <w:num w:numId="35" w16cid:durableId="1678656240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46A"/>
    <w:rsid w:val="000005EF"/>
    <w:rsid w:val="000033CD"/>
    <w:rsid w:val="00003927"/>
    <w:rsid w:val="00004D6F"/>
    <w:rsid w:val="000141D0"/>
    <w:rsid w:val="00016DB1"/>
    <w:rsid w:val="00017699"/>
    <w:rsid w:val="0002077F"/>
    <w:rsid w:val="000207A9"/>
    <w:rsid w:val="00022852"/>
    <w:rsid w:val="00024B37"/>
    <w:rsid w:val="0002640D"/>
    <w:rsid w:val="00027FCD"/>
    <w:rsid w:val="000331AD"/>
    <w:rsid w:val="000356C5"/>
    <w:rsid w:val="000367AA"/>
    <w:rsid w:val="00037DCB"/>
    <w:rsid w:val="00043A89"/>
    <w:rsid w:val="000463CB"/>
    <w:rsid w:val="0004652D"/>
    <w:rsid w:val="00047DD1"/>
    <w:rsid w:val="00051487"/>
    <w:rsid w:val="00051EAD"/>
    <w:rsid w:val="000520A2"/>
    <w:rsid w:val="000561D2"/>
    <w:rsid w:val="000654DA"/>
    <w:rsid w:val="00067A72"/>
    <w:rsid w:val="00072A54"/>
    <w:rsid w:val="000733EA"/>
    <w:rsid w:val="00074D57"/>
    <w:rsid w:val="00084489"/>
    <w:rsid w:val="000856E8"/>
    <w:rsid w:val="000908DD"/>
    <w:rsid w:val="000911F0"/>
    <w:rsid w:val="00091F2A"/>
    <w:rsid w:val="0009244F"/>
    <w:rsid w:val="00093DE4"/>
    <w:rsid w:val="00096C85"/>
    <w:rsid w:val="00097116"/>
    <w:rsid w:val="000A01CF"/>
    <w:rsid w:val="000A0475"/>
    <w:rsid w:val="000A383D"/>
    <w:rsid w:val="000A4EE8"/>
    <w:rsid w:val="000A6482"/>
    <w:rsid w:val="000B06BE"/>
    <w:rsid w:val="000B0932"/>
    <w:rsid w:val="000B19AC"/>
    <w:rsid w:val="000B1A31"/>
    <w:rsid w:val="000C3913"/>
    <w:rsid w:val="000C5048"/>
    <w:rsid w:val="000C6062"/>
    <w:rsid w:val="000C6DD4"/>
    <w:rsid w:val="000C7189"/>
    <w:rsid w:val="000D0086"/>
    <w:rsid w:val="000D0C86"/>
    <w:rsid w:val="000D3FE2"/>
    <w:rsid w:val="000D61FF"/>
    <w:rsid w:val="000D66D3"/>
    <w:rsid w:val="000D7D87"/>
    <w:rsid w:val="000E1290"/>
    <w:rsid w:val="000E418F"/>
    <w:rsid w:val="000F23A1"/>
    <w:rsid w:val="000F2940"/>
    <w:rsid w:val="000F2A8B"/>
    <w:rsid w:val="000F4DD3"/>
    <w:rsid w:val="00106556"/>
    <w:rsid w:val="001069DE"/>
    <w:rsid w:val="00110571"/>
    <w:rsid w:val="001112F2"/>
    <w:rsid w:val="00111A68"/>
    <w:rsid w:val="001124E3"/>
    <w:rsid w:val="001137A2"/>
    <w:rsid w:val="001163C3"/>
    <w:rsid w:val="00116967"/>
    <w:rsid w:val="00117DE7"/>
    <w:rsid w:val="0012194B"/>
    <w:rsid w:val="00121F52"/>
    <w:rsid w:val="00121F5E"/>
    <w:rsid w:val="0012291A"/>
    <w:rsid w:val="00124242"/>
    <w:rsid w:val="00126305"/>
    <w:rsid w:val="001270E1"/>
    <w:rsid w:val="00127292"/>
    <w:rsid w:val="001277B5"/>
    <w:rsid w:val="00130944"/>
    <w:rsid w:val="00135F10"/>
    <w:rsid w:val="001379E8"/>
    <w:rsid w:val="001379FE"/>
    <w:rsid w:val="00140707"/>
    <w:rsid w:val="0014327E"/>
    <w:rsid w:val="0015248A"/>
    <w:rsid w:val="00152630"/>
    <w:rsid w:val="00154B25"/>
    <w:rsid w:val="00160B10"/>
    <w:rsid w:val="00161735"/>
    <w:rsid w:val="00161D89"/>
    <w:rsid w:val="00165BDF"/>
    <w:rsid w:val="001662B9"/>
    <w:rsid w:val="00167126"/>
    <w:rsid w:val="00167A78"/>
    <w:rsid w:val="00170148"/>
    <w:rsid w:val="001719CD"/>
    <w:rsid w:val="001741D3"/>
    <w:rsid w:val="001809B9"/>
    <w:rsid w:val="001834E2"/>
    <w:rsid w:val="00183B05"/>
    <w:rsid w:val="00184146"/>
    <w:rsid w:val="001844F8"/>
    <w:rsid w:val="00186701"/>
    <w:rsid w:val="00187194"/>
    <w:rsid w:val="00190BBA"/>
    <w:rsid w:val="00195078"/>
    <w:rsid w:val="001974A3"/>
    <w:rsid w:val="001A593C"/>
    <w:rsid w:val="001A6003"/>
    <w:rsid w:val="001B4CA9"/>
    <w:rsid w:val="001B5DF1"/>
    <w:rsid w:val="001B6930"/>
    <w:rsid w:val="001B6C9B"/>
    <w:rsid w:val="001C0B5D"/>
    <w:rsid w:val="001C425F"/>
    <w:rsid w:val="001C5698"/>
    <w:rsid w:val="001D0374"/>
    <w:rsid w:val="001D6676"/>
    <w:rsid w:val="001E1FF9"/>
    <w:rsid w:val="001E2E9C"/>
    <w:rsid w:val="001E519F"/>
    <w:rsid w:val="001E5B60"/>
    <w:rsid w:val="001E72D6"/>
    <w:rsid w:val="001E7A0A"/>
    <w:rsid w:val="001F0DE5"/>
    <w:rsid w:val="001F26BF"/>
    <w:rsid w:val="001F36C7"/>
    <w:rsid w:val="001F4780"/>
    <w:rsid w:val="002010F1"/>
    <w:rsid w:val="002028F9"/>
    <w:rsid w:val="00203625"/>
    <w:rsid w:val="00206F84"/>
    <w:rsid w:val="00207CB3"/>
    <w:rsid w:val="002129DB"/>
    <w:rsid w:val="00213E36"/>
    <w:rsid w:val="0021599D"/>
    <w:rsid w:val="00221055"/>
    <w:rsid w:val="00225E2E"/>
    <w:rsid w:val="00225F98"/>
    <w:rsid w:val="00226391"/>
    <w:rsid w:val="002317E4"/>
    <w:rsid w:val="00232437"/>
    <w:rsid w:val="00232FA2"/>
    <w:rsid w:val="002335E3"/>
    <w:rsid w:val="00234853"/>
    <w:rsid w:val="00242007"/>
    <w:rsid w:val="00242A1B"/>
    <w:rsid w:val="00244D1C"/>
    <w:rsid w:val="00245A7F"/>
    <w:rsid w:val="002461F7"/>
    <w:rsid w:val="00246246"/>
    <w:rsid w:val="00246C11"/>
    <w:rsid w:val="00250A3A"/>
    <w:rsid w:val="00254403"/>
    <w:rsid w:val="00255D3F"/>
    <w:rsid w:val="00256549"/>
    <w:rsid w:val="002568AE"/>
    <w:rsid w:val="002569EE"/>
    <w:rsid w:val="00257B80"/>
    <w:rsid w:val="0026368D"/>
    <w:rsid w:val="0027245D"/>
    <w:rsid w:val="00277887"/>
    <w:rsid w:val="00280E83"/>
    <w:rsid w:val="002816D1"/>
    <w:rsid w:val="0028209C"/>
    <w:rsid w:val="002821C7"/>
    <w:rsid w:val="0028500F"/>
    <w:rsid w:val="00290571"/>
    <w:rsid w:val="002926C9"/>
    <w:rsid w:val="00294846"/>
    <w:rsid w:val="00297D61"/>
    <w:rsid w:val="00297D8D"/>
    <w:rsid w:val="002A1F08"/>
    <w:rsid w:val="002A1F36"/>
    <w:rsid w:val="002A3317"/>
    <w:rsid w:val="002A3769"/>
    <w:rsid w:val="002A3D73"/>
    <w:rsid w:val="002A4D55"/>
    <w:rsid w:val="002B45FE"/>
    <w:rsid w:val="002B53D3"/>
    <w:rsid w:val="002C3F62"/>
    <w:rsid w:val="002C6841"/>
    <w:rsid w:val="002D26F0"/>
    <w:rsid w:val="002D7513"/>
    <w:rsid w:val="002E130F"/>
    <w:rsid w:val="002E1341"/>
    <w:rsid w:val="002E3E49"/>
    <w:rsid w:val="002E4689"/>
    <w:rsid w:val="002F2A0A"/>
    <w:rsid w:val="002F2E2D"/>
    <w:rsid w:val="002F4B84"/>
    <w:rsid w:val="002F706E"/>
    <w:rsid w:val="00302CDA"/>
    <w:rsid w:val="00303775"/>
    <w:rsid w:val="00304E7C"/>
    <w:rsid w:val="0031307E"/>
    <w:rsid w:val="00314E4F"/>
    <w:rsid w:val="003150BC"/>
    <w:rsid w:val="003158F2"/>
    <w:rsid w:val="00316717"/>
    <w:rsid w:val="00317481"/>
    <w:rsid w:val="00321D96"/>
    <w:rsid w:val="003232F9"/>
    <w:rsid w:val="00325464"/>
    <w:rsid w:val="003303DE"/>
    <w:rsid w:val="003332E6"/>
    <w:rsid w:val="0033512A"/>
    <w:rsid w:val="0033750A"/>
    <w:rsid w:val="00337A9C"/>
    <w:rsid w:val="003412FE"/>
    <w:rsid w:val="0034440A"/>
    <w:rsid w:val="00344F90"/>
    <w:rsid w:val="00344F9A"/>
    <w:rsid w:val="00346C98"/>
    <w:rsid w:val="003530AD"/>
    <w:rsid w:val="00354730"/>
    <w:rsid w:val="00355203"/>
    <w:rsid w:val="00356F50"/>
    <w:rsid w:val="00362241"/>
    <w:rsid w:val="0036255E"/>
    <w:rsid w:val="0036753F"/>
    <w:rsid w:val="00372DEF"/>
    <w:rsid w:val="00373708"/>
    <w:rsid w:val="0037429F"/>
    <w:rsid w:val="00375427"/>
    <w:rsid w:val="00375E3A"/>
    <w:rsid w:val="00380061"/>
    <w:rsid w:val="00382881"/>
    <w:rsid w:val="00382C9B"/>
    <w:rsid w:val="00385A8F"/>
    <w:rsid w:val="003915E7"/>
    <w:rsid w:val="003929AD"/>
    <w:rsid w:val="00393868"/>
    <w:rsid w:val="00393CDC"/>
    <w:rsid w:val="00396D15"/>
    <w:rsid w:val="003A0861"/>
    <w:rsid w:val="003A173C"/>
    <w:rsid w:val="003A19DB"/>
    <w:rsid w:val="003A281D"/>
    <w:rsid w:val="003A4926"/>
    <w:rsid w:val="003A5EA9"/>
    <w:rsid w:val="003A7C55"/>
    <w:rsid w:val="003A7FB9"/>
    <w:rsid w:val="003B1178"/>
    <w:rsid w:val="003B24A8"/>
    <w:rsid w:val="003B46BB"/>
    <w:rsid w:val="003B74F7"/>
    <w:rsid w:val="003B76F3"/>
    <w:rsid w:val="003B7E4A"/>
    <w:rsid w:val="003B7E9C"/>
    <w:rsid w:val="003C3350"/>
    <w:rsid w:val="003C503C"/>
    <w:rsid w:val="003C5CDA"/>
    <w:rsid w:val="003C782E"/>
    <w:rsid w:val="003D0416"/>
    <w:rsid w:val="003D258E"/>
    <w:rsid w:val="003D5FDC"/>
    <w:rsid w:val="003D68AA"/>
    <w:rsid w:val="003D7713"/>
    <w:rsid w:val="003D7A0C"/>
    <w:rsid w:val="003E0557"/>
    <w:rsid w:val="003E0E26"/>
    <w:rsid w:val="003E0E2F"/>
    <w:rsid w:val="003F1451"/>
    <w:rsid w:val="003F26A2"/>
    <w:rsid w:val="003F6054"/>
    <w:rsid w:val="0040189E"/>
    <w:rsid w:val="004053C0"/>
    <w:rsid w:val="0040720B"/>
    <w:rsid w:val="00411462"/>
    <w:rsid w:val="00411AF8"/>
    <w:rsid w:val="00413B64"/>
    <w:rsid w:val="00415BA4"/>
    <w:rsid w:val="004167A5"/>
    <w:rsid w:val="00422151"/>
    <w:rsid w:val="004245F9"/>
    <w:rsid w:val="004266F8"/>
    <w:rsid w:val="00431539"/>
    <w:rsid w:val="004348CF"/>
    <w:rsid w:val="00436E71"/>
    <w:rsid w:val="00436F78"/>
    <w:rsid w:val="00440162"/>
    <w:rsid w:val="00444580"/>
    <w:rsid w:val="00450706"/>
    <w:rsid w:val="00450AEE"/>
    <w:rsid w:val="00451736"/>
    <w:rsid w:val="00452E17"/>
    <w:rsid w:val="0045554F"/>
    <w:rsid w:val="004571F2"/>
    <w:rsid w:val="004608A9"/>
    <w:rsid w:val="00460BCD"/>
    <w:rsid w:val="004616B7"/>
    <w:rsid w:val="00465BBD"/>
    <w:rsid w:val="0046698A"/>
    <w:rsid w:val="00473403"/>
    <w:rsid w:val="00475E60"/>
    <w:rsid w:val="004769F6"/>
    <w:rsid w:val="00480E5C"/>
    <w:rsid w:val="004816C5"/>
    <w:rsid w:val="004823F4"/>
    <w:rsid w:val="00485172"/>
    <w:rsid w:val="00486388"/>
    <w:rsid w:val="004873AF"/>
    <w:rsid w:val="0049237B"/>
    <w:rsid w:val="0049455A"/>
    <w:rsid w:val="00494D67"/>
    <w:rsid w:val="0049646F"/>
    <w:rsid w:val="004966B9"/>
    <w:rsid w:val="004A1911"/>
    <w:rsid w:val="004A6290"/>
    <w:rsid w:val="004A7D08"/>
    <w:rsid w:val="004B01DD"/>
    <w:rsid w:val="004B02D4"/>
    <w:rsid w:val="004B1781"/>
    <w:rsid w:val="004B3DD3"/>
    <w:rsid w:val="004C1219"/>
    <w:rsid w:val="004C207B"/>
    <w:rsid w:val="004C27FF"/>
    <w:rsid w:val="004C3AE8"/>
    <w:rsid w:val="004C57E3"/>
    <w:rsid w:val="004C5F9A"/>
    <w:rsid w:val="004C65DB"/>
    <w:rsid w:val="004C68F6"/>
    <w:rsid w:val="004C6A4F"/>
    <w:rsid w:val="004D2251"/>
    <w:rsid w:val="004D6406"/>
    <w:rsid w:val="004D713F"/>
    <w:rsid w:val="004E3F6F"/>
    <w:rsid w:val="004E7D1C"/>
    <w:rsid w:val="004E7E58"/>
    <w:rsid w:val="004F0BE5"/>
    <w:rsid w:val="004F1C9E"/>
    <w:rsid w:val="004F38D1"/>
    <w:rsid w:val="004F448D"/>
    <w:rsid w:val="004F49EF"/>
    <w:rsid w:val="004F5AC0"/>
    <w:rsid w:val="004F5C88"/>
    <w:rsid w:val="004F6A52"/>
    <w:rsid w:val="004F7EAC"/>
    <w:rsid w:val="00503028"/>
    <w:rsid w:val="00507823"/>
    <w:rsid w:val="005117A5"/>
    <w:rsid w:val="0051218A"/>
    <w:rsid w:val="00512336"/>
    <w:rsid w:val="005124A0"/>
    <w:rsid w:val="00514A12"/>
    <w:rsid w:val="005165A2"/>
    <w:rsid w:val="00520105"/>
    <w:rsid w:val="0052031B"/>
    <w:rsid w:val="00521B22"/>
    <w:rsid w:val="0052343D"/>
    <w:rsid w:val="00524444"/>
    <w:rsid w:val="00526AE9"/>
    <w:rsid w:val="00531823"/>
    <w:rsid w:val="00532565"/>
    <w:rsid w:val="00532E29"/>
    <w:rsid w:val="005357B0"/>
    <w:rsid w:val="00536351"/>
    <w:rsid w:val="0053637D"/>
    <w:rsid w:val="00541B47"/>
    <w:rsid w:val="00542728"/>
    <w:rsid w:val="00545BA8"/>
    <w:rsid w:val="0055090C"/>
    <w:rsid w:val="00552A34"/>
    <w:rsid w:val="00554685"/>
    <w:rsid w:val="00560D86"/>
    <w:rsid w:val="005610A9"/>
    <w:rsid w:val="005614E5"/>
    <w:rsid w:val="00563FD2"/>
    <w:rsid w:val="005650A3"/>
    <w:rsid w:val="00567144"/>
    <w:rsid w:val="00570050"/>
    <w:rsid w:val="00572193"/>
    <w:rsid w:val="00572D3B"/>
    <w:rsid w:val="00572E8D"/>
    <w:rsid w:val="00580544"/>
    <w:rsid w:val="00581115"/>
    <w:rsid w:val="00582F29"/>
    <w:rsid w:val="0058400C"/>
    <w:rsid w:val="0058567F"/>
    <w:rsid w:val="005918D3"/>
    <w:rsid w:val="00592430"/>
    <w:rsid w:val="00594076"/>
    <w:rsid w:val="00595A7B"/>
    <w:rsid w:val="005A07C8"/>
    <w:rsid w:val="005A2CBB"/>
    <w:rsid w:val="005A3B3A"/>
    <w:rsid w:val="005B1748"/>
    <w:rsid w:val="005B3E29"/>
    <w:rsid w:val="005B5B85"/>
    <w:rsid w:val="005B5FAE"/>
    <w:rsid w:val="005B6177"/>
    <w:rsid w:val="005B6ADB"/>
    <w:rsid w:val="005B7916"/>
    <w:rsid w:val="005C36DD"/>
    <w:rsid w:val="005C76D1"/>
    <w:rsid w:val="005D1F66"/>
    <w:rsid w:val="005D57C1"/>
    <w:rsid w:val="005D764E"/>
    <w:rsid w:val="005E2ED8"/>
    <w:rsid w:val="005F03FC"/>
    <w:rsid w:val="005F04F2"/>
    <w:rsid w:val="005F2CDD"/>
    <w:rsid w:val="005F3B7A"/>
    <w:rsid w:val="005F3BA9"/>
    <w:rsid w:val="005F4A34"/>
    <w:rsid w:val="005F6104"/>
    <w:rsid w:val="005F6820"/>
    <w:rsid w:val="005F7230"/>
    <w:rsid w:val="006011B9"/>
    <w:rsid w:val="00601FF0"/>
    <w:rsid w:val="00602D83"/>
    <w:rsid w:val="0060679C"/>
    <w:rsid w:val="00607FD5"/>
    <w:rsid w:val="00610FC7"/>
    <w:rsid w:val="00613058"/>
    <w:rsid w:val="00613879"/>
    <w:rsid w:val="00613C72"/>
    <w:rsid w:val="0061450D"/>
    <w:rsid w:val="00614FDB"/>
    <w:rsid w:val="0061518D"/>
    <w:rsid w:val="00616821"/>
    <w:rsid w:val="00621F29"/>
    <w:rsid w:val="00623D69"/>
    <w:rsid w:val="00625686"/>
    <w:rsid w:val="00635097"/>
    <w:rsid w:val="00641907"/>
    <w:rsid w:val="006457A4"/>
    <w:rsid w:val="00645AF4"/>
    <w:rsid w:val="006477D3"/>
    <w:rsid w:val="00647F8B"/>
    <w:rsid w:val="00655891"/>
    <w:rsid w:val="00660798"/>
    <w:rsid w:val="006614F9"/>
    <w:rsid w:val="00661EC7"/>
    <w:rsid w:val="0066303A"/>
    <w:rsid w:val="00672F75"/>
    <w:rsid w:val="00673BD4"/>
    <w:rsid w:val="0068070B"/>
    <w:rsid w:val="00683ED8"/>
    <w:rsid w:val="00685011"/>
    <w:rsid w:val="006860F9"/>
    <w:rsid w:val="00687081"/>
    <w:rsid w:val="00690299"/>
    <w:rsid w:val="00691878"/>
    <w:rsid w:val="006919E6"/>
    <w:rsid w:val="00692011"/>
    <w:rsid w:val="0069574C"/>
    <w:rsid w:val="006A1228"/>
    <w:rsid w:val="006A1249"/>
    <w:rsid w:val="006A3D51"/>
    <w:rsid w:val="006A42D4"/>
    <w:rsid w:val="006A4F40"/>
    <w:rsid w:val="006A58D1"/>
    <w:rsid w:val="006A6FFA"/>
    <w:rsid w:val="006A7313"/>
    <w:rsid w:val="006B0CE0"/>
    <w:rsid w:val="006B2AB7"/>
    <w:rsid w:val="006C101E"/>
    <w:rsid w:val="006C14B8"/>
    <w:rsid w:val="006C2B56"/>
    <w:rsid w:val="006C2FB9"/>
    <w:rsid w:val="006C3F7D"/>
    <w:rsid w:val="006C543D"/>
    <w:rsid w:val="006C560A"/>
    <w:rsid w:val="006C58E8"/>
    <w:rsid w:val="006C6160"/>
    <w:rsid w:val="006C6C13"/>
    <w:rsid w:val="006D0D02"/>
    <w:rsid w:val="006D1A01"/>
    <w:rsid w:val="006D533D"/>
    <w:rsid w:val="006D5E4E"/>
    <w:rsid w:val="006D6E6E"/>
    <w:rsid w:val="006D7465"/>
    <w:rsid w:val="006D7C72"/>
    <w:rsid w:val="006E0CAE"/>
    <w:rsid w:val="006E4D13"/>
    <w:rsid w:val="006E4F87"/>
    <w:rsid w:val="006E5B85"/>
    <w:rsid w:val="006E5E25"/>
    <w:rsid w:val="006E5FA5"/>
    <w:rsid w:val="006E6B02"/>
    <w:rsid w:val="006F2D81"/>
    <w:rsid w:val="006F6765"/>
    <w:rsid w:val="00700AF4"/>
    <w:rsid w:val="00701823"/>
    <w:rsid w:val="00702DC0"/>
    <w:rsid w:val="0071143B"/>
    <w:rsid w:val="00711E35"/>
    <w:rsid w:val="00720A23"/>
    <w:rsid w:val="007211DB"/>
    <w:rsid w:val="0072157A"/>
    <w:rsid w:val="00724CD5"/>
    <w:rsid w:val="007252F2"/>
    <w:rsid w:val="007333F2"/>
    <w:rsid w:val="00734604"/>
    <w:rsid w:val="0073707D"/>
    <w:rsid w:val="0073749A"/>
    <w:rsid w:val="00740D20"/>
    <w:rsid w:val="0074143F"/>
    <w:rsid w:val="00741454"/>
    <w:rsid w:val="00741D00"/>
    <w:rsid w:val="007421A6"/>
    <w:rsid w:val="00744036"/>
    <w:rsid w:val="00744707"/>
    <w:rsid w:val="00746FAE"/>
    <w:rsid w:val="00752529"/>
    <w:rsid w:val="007549A2"/>
    <w:rsid w:val="00761E4D"/>
    <w:rsid w:val="0076206E"/>
    <w:rsid w:val="007631BB"/>
    <w:rsid w:val="007642A9"/>
    <w:rsid w:val="00765081"/>
    <w:rsid w:val="00766870"/>
    <w:rsid w:val="007677F0"/>
    <w:rsid w:val="00770A73"/>
    <w:rsid w:val="0077183B"/>
    <w:rsid w:val="007722D3"/>
    <w:rsid w:val="00773DCD"/>
    <w:rsid w:val="00773F4D"/>
    <w:rsid w:val="007744FC"/>
    <w:rsid w:val="00774519"/>
    <w:rsid w:val="007759CB"/>
    <w:rsid w:val="007760EF"/>
    <w:rsid w:val="007765C3"/>
    <w:rsid w:val="0078023F"/>
    <w:rsid w:val="00783301"/>
    <w:rsid w:val="00793581"/>
    <w:rsid w:val="00796F1C"/>
    <w:rsid w:val="00797C2A"/>
    <w:rsid w:val="007A17DB"/>
    <w:rsid w:val="007A3CE3"/>
    <w:rsid w:val="007A7DFC"/>
    <w:rsid w:val="007B0CFC"/>
    <w:rsid w:val="007B0E82"/>
    <w:rsid w:val="007B0EB4"/>
    <w:rsid w:val="007B2680"/>
    <w:rsid w:val="007B418D"/>
    <w:rsid w:val="007B5D94"/>
    <w:rsid w:val="007C1D2B"/>
    <w:rsid w:val="007C341F"/>
    <w:rsid w:val="007C45A2"/>
    <w:rsid w:val="007C6E84"/>
    <w:rsid w:val="007D070D"/>
    <w:rsid w:val="007D1333"/>
    <w:rsid w:val="007D168D"/>
    <w:rsid w:val="007D1DA4"/>
    <w:rsid w:val="007D3B8E"/>
    <w:rsid w:val="007D474E"/>
    <w:rsid w:val="007D5759"/>
    <w:rsid w:val="007D5F80"/>
    <w:rsid w:val="007D7EA1"/>
    <w:rsid w:val="007E4963"/>
    <w:rsid w:val="007E5BAC"/>
    <w:rsid w:val="007E5F13"/>
    <w:rsid w:val="007E740E"/>
    <w:rsid w:val="007F0987"/>
    <w:rsid w:val="007F1A63"/>
    <w:rsid w:val="007F4166"/>
    <w:rsid w:val="007F6E32"/>
    <w:rsid w:val="00800625"/>
    <w:rsid w:val="008017AB"/>
    <w:rsid w:val="0080321A"/>
    <w:rsid w:val="00803A41"/>
    <w:rsid w:val="00803AC4"/>
    <w:rsid w:val="008040D8"/>
    <w:rsid w:val="00806946"/>
    <w:rsid w:val="00815085"/>
    <w:rsid w:val="0081794F"/>
    <w:rsid w:val="00820429"/>
    <w:rsid w:val="00821175"/>
    <w:rsid w:val="008231C9"/>
    <w:rsid w:val="008234C0"/>
    <w:rsid w:val="00824B6E"/>
    <w:rsid w:val="00824B79"/>
    <w:rsid w:val="0082539A"/>
    <w:rsid w:val="0082588E"/>
    <w:rsid w:val="00830E85"/>
    <w:rsid w:val="00830F6A"/>
    <w:rsid w:val="00833252"/>
    <w:rsid w:val="0083387B"/>
    <w:rsid w:val="0083393F"/>
    <w:rsid w:val="0083638B"/>
    <w:rsid w:val="00836CC3"/>
    <w:rsid w:val="00840251"/>
    <w:rsid w:val="0084133B"/>
    <w:rsid w:val="00843C5E"/>
    <w:rsid w:val="008442A2"/>
    <w:rsid w:val="0084445C"/>
    <w:rsid w:val="00846B1B"/>
    <w:rsid w:val="00855C85"/>
    <w:rsid w:val="008563FC"/>
    <w:rsid w:val="008571C8"/>
    <w:rsid w:val="00857AC9"/>
    <w:rsid w:val="008607D8"/>
    <w:rsid w:val="00860DDF"/>
    <w:rsid w:val="0086107B"/>
    <w:rsid w:val="00861465"/>
    <w:rsid w:val="00861A7A"/>
    <w:rsid w:val="008620E4"/>
    <w:rsid w:val="008700D0"/>
    <w:rsid w:val="0087372B"/>
    <w:rsid w:val="0087632B"/>
    <w:rsid w:val="0088067B"/>
    <w:rsid w:val="008826B5"/>
    <w:rsid w:val="00884B1B"/>
    <w:rsid w:val="00886610"/>
    <w:rsid w:val="00886B39"/>
    <w:rsid w:val="0088774A"/>
    <w:rsid w:val="00891EBC"/>
    <w:rsid w:val="008937A2"/>
    <w:rsid w:val="008B3496"/>
    <w:rsid w:val="008C0EF8"/>
    <w:rsid w:val="008C2034"/>
    <w:rsid w:val="008C428B"/>
    <w:rsid w:val="008C5468"/>
    <w:rsid w:val="008C791D"/>
    <w:rsid w:val="008D14B7"/>
    <w:rsid w:val="008D48D0"/>
    <w:rsid w:val="008E00A5"/>
    <w:rsid w:val="008E4CF4"/>
    <w:rsid w:val="008E59DA"/>
    <w:rsid w:val="008E6648"/>
    <w:rsid w:val="008E7032"/>
    <w:rsid w:val="008E74CD"/>
    <w:rsid w:val="008F3F8B"/>
    <w:rsid w:val="0090323F"/>
    <w:rsid w:val="009037F5"/>
    <w:rsid w:val="009038F2"/>
    <w:rsid w:val="009064EE"/>
    <w:rsid w:val="00907D9B"/>
    <w:rsid w:val="00910679"/>
    <w:rsid w:val="00911B06"/>
    <w:rsid w:val="00913FD1"/>
    <w:rsid w:val="009150AF"/>
    <w:rsid w:val="009218C9"/>
    <w:rsid w:val="00922320"/>
    <w:rsid w:val="00922B96"/>
    <w:rsid w:val="009262CE"/>
    <w:rsid w:val="00926B20"/>
    <w:rsid w:val="00927059"/>
    <w:rsid w:val="0093043C"/>
    <w:rsid w:val="0093296F"/>
    <w:rsid w:val="00942054"/>
    <w:rsid w:val="009455D2"/>
    <w:rsid w:val="00945C0C"/>
    <w:rsid w:val="009511DA"/>
    <w:rsid w:val="0095455D"/>
    <w:rsid w:val="00964B41"/>
    <w:rsid w:val="00965FBD"/>
    <w:rsid w:val="009662E6"/>
    <w:rsid w:val="00972F38"/>
    <w:rsid w:val="00973E48"/>
    <w:rsid w:val="009752AD"/>
    <w:rsid w:val="00980F35"/>
    <w:rsid w:val="00982265"/>
    <w:rsid w:val="009831F6"/>
    <w:rsid w:val="0098697B"/>
    <w:rsid w:val="00986C32"/>
    <w:rsid w:val="0099022B"/>
    <w:rsid w:val="0099055B"/>
    <w:rsid w:val="0099131C"/>
    <w:rsid w:val="00991BC8"/>
    <w:rsid w:val="00994EB3"/>
    <w:rsid w:val="0099677F"/>
    <w:rsid w:val="009A5A5F"/>
    <w:rsid w:val="009A73F2"/>
    <w:rsid w:val="009B081B"/>
    <w:rsid w:val="009B3F29"/>
    <w:rsid w:val="009B4DC7"/>
    <w:rsid w:val="009B6B2C"/>
    <w:rsid w:val="009C0458"/>
    <w:rsid w:val="009C05CB"/>
    <w:rsid w:val="009C7106"/>
    <w:rsid w:val="009D36C3"/>
    <w:rsid w:val="009D3711"/>
    <w:rsid w:val="009D5A4C"/>
    <w:rsid w:val="009D7233"/>
    <w:rsid w:val="009D765F"/>
    <w:rsid w:val="009E0BE8"/>
    <w:rsid w:val="009E1430"/>
    <w:rsid w:val="009E5D77"/>
    <w:rsid w:val="009F1299"/>
    <w:rsid w:val="009F2FA4"/>
    <w:rsid w:val="009F6D9E"/>
    <w:rsid w:val="009F7F82"/>
    <w:rsid w:val="00A02CC1"/>
    <w:rsid w:val="00A02D41"/>
    <w:rsid w:val="00A06447"/>
    <w:rsid w:val="00A11B43"/>
    <w:rsid w:val="00A120AE"/>
    <w:rsid w:val="00A12530"/>
    <w:rsid w:val="00A14F26"/>
    <w:rsid w:val="00A17F3D"/>
    <w:rsid w:val="00A24E75"/>
    <w:rsid w:val="00A263CE"/>
    <w:rsid w:val="00A26582"/>
    <w:rsid w:val="00A2667C"/>
    <w:rsid w:val="00A272BC"/>
    <w:rsid w:val="00A30BD6"/>
    <w:rsid w:val="00A32283"/>
    <w:rsid w:val="00A3458F"/>
    <w:rsid w:val="00A36331"/>
    <w:rsid w:val="00A37B1D"/>
    <w:rsid w:val="00A4000E"/>
    <w:rsid w:val="00A43BA6"/>
    <w:rsid w:val="00A44703"/>
    <w:rsid w:val="00A451E4"/>
    <w:rsid w:val="00A458B4"/>
    <w:rsid w:val="00A45C61"/>
    <w:rsid w:val="00A463D8"/>
    <w:rsid w:val="00A50364"/>
    <w:rsid w:val="00A506F5"/>
    <w:rsid w:val="00A5111F"/>
    <w:rsid w:val="00A523E0"/>
    <w:rsid w:val="00A54F4A"/>
    <w:rsid w:val="00A553C5"/>
    <w:rsid w:val="00A55D80"/>
    <w:rsid w:val="00A56893"/>
    <w:rsid w:val="00A6365D"/>
    <w:rsid w:val="00A671E9"/>
    <w:rsid w:val="00A7028A"/>
    <w:rsid w:val="00A70C45"/>
    <w:rsid w:val="00A712AB"/>
    <w:rsid w:val="00A7528D"/>
    <w:rsid w:val="00A8102A"/>
    <w:rsid w:val="00A816D1"/>
    <w:rsid w:val="00A837B0"/>
    <w:rsid w:val="00A848D9"/>
    <w:rsid w:val="00A84A75"/>
    <w:rsid w:val="00A86613"/>
    <w:rsid w:val="00A86C19"/>
    <w:rsid w:val="00A909DD"/>
    <w:rsid w:val="00A92533"/>
    <w:rsid w:val="00A94F93"/>
    <w:rsid w:val="00A9617F"/>
    <w:rsid w:val="00A962C2"/>
    <w:rsid w:val="00A962DC"/>
    <w:rsid w:val="00A9664B"/>
    <w:rsid w:val="00AA03D8"/>
    <w:rsid w:val="00AA1169"/>
    <w:rsid w:val="00AA56AB"/>
    <w:rsid w:val="00AB3DF0"/>
    <w:rsid w:val="00AB56CF"/>
    <w:rsid w:val="00AB73AE"/>
    <w:rsid w:val="00AC1DAC"/>
    <w:rsid w:val="00AC3BAD"/>
    <w:rsid w:val="00AD2679"/>
    <w:rsid w:val="00AD2E38"/>
    <w:rsid w:val="00AD419F"/>
    <w:rsid w:val="00AD5A13"/>
    <w:rsid w:val="00AE0710"/>
    <w:rsid w:val="00AE2A3A"/>
    <w:rsid w:val="00AE3A3E"/>
    <w:rsid w:val="00AE525C"/>
    <w:rsid w:val="00AF1970"/>
    <w:rsid w:val="00AF47F2"/>
    <w:rsid w:val="00AF644E"/>
    <w:rsid w:val="00B00ACA"/>
    <w:rsid w:val="00B01C0B"/>
    <w:rsid w:val="00B03601"/>
    <w:rsid w:val="00B10224"/>
    <w:rsid w:val="00B105A0"/>
    <w:rsid w:val="00B10BCE"/>
    <w:rsid w:val="00B120FB"/>
    <w:rsid w:val="00B14A25"/>
    <w:rsid w:val="00B16A36"/>
    <w:rsid w:val="00B240E7"/>
    <w:rsid w:val="00B25563"/>
    <w:rsid w:val="00B311A4"/>
    <w:rsid w:val="00B31B5E"/>
    <w:rsid w:val="00B3414E"/>
    <w:rsid w:val="00B3447E"/>
    <w:rsid w:val="00B36771"/>
    <w:rsid w:val="00B43A04"/>
    <w:rsid w:val="00B50002"/>
    <w:rsid w:val="00B511F1"/>
    <w:rsid w:val="00B51649"/>
    <w:rsid w:val="00B51E7C"/>
    <w:rsid w:val="00B52B6F"/>
    <w:rsid w:val="00B54BF6"/>
    <w:rsid w:val="00B60BBF"/>
    <w:rsid w:val="00B6188E"/>
    <w:rsid w:val="00B646EE"/>
    <w:rsid w:val="00B65B1D"/>
    <w:rsid w:val="00B70688"/>
    <w:rsid w:val="00B7516E"/>
    <w:rsid w:val="00B75C0C"/>
    <w:rsid w:val="00B80E09"/>
    <w:rsid w:val="00B90325"/>
    <w:rsid w:val="00B90FE4"/>
    <w:rsid w:val="00B91987"/>
    <w:rsid w:val="00B92779"/>
    <w:rsid w:val="00B92A68"/>
    <w:rsid w:val="00B96213"/>
    <w:rsid w:val="00B96A6B"/>
    <w:rsid w:val="00BA00CE"/>
    <w:rsid w:val="00BA1528"/>
    <w:rsid w:val="00BA18B3"/>
    <w:rsid w:val="00BA1D18"/>
    <w:rsid w:val="00BA53B0"/>
    <w:rsid w:val="00BB14EB"/>
    <w:rsid w:val="00BB1D2D"/>
    <w:rsid w:val="00BB256D"/>
    <w:rsid w:val="00BB417B"/>
    <w:rsid w:val="00BB611A"/>
    <w:rsid w:val="00BB70A9"/>
    <w:rsid w:val="00BC14E2"/>
    <w:rsid w:val="00BC2006"/>
    <w:rsid w:val="00BC696F"/>
    <w:rsid w:val="00BC70C2"/>
    <w:rsid w:val="00BC7E46"/>
    <w:rsid w:val="00BD167F"/>
    <w:rsid w:val="00BD4C6B"/>
    <w:rsid w:val="00BD593E"/>
    <w:rsid w:val="00BD5A9D"/>
    <w:rsid w:val="00BD7D47"/>
    <w:rsid w:val="00BE02E9"/>
    <w:rsid w:val="00BE03E5"/>
    <w:rsid w:val="00BE15F5"/>
    <w:rsid w:val="00BE16C0"/>
    <w:rsid w:val="00BE2576"/>
    <w:rsid w:val="00BE26D1"/>
    <w:rsid w:val="00BE4FB9"/>
    <w:rsid w:val="00BF2E87"/>
    <w:rsid w:val="00C0493E"/>
    <w:rsid w:val="00C07055"/>
    <w:rsid w:val="00C11E65"/>
    <w:rsid w:val="00C12A55"/>
    <w:rsid w:val="00C17687"/>
    <w:rsid w:val="00C23054"/>
    <w:rsid w:val="00C32A1B"/>
    <w:rsid w:val="00C3454D"/>
    <w:rsid w:val="00C35826"/>
    <w:rsid w:val="00C363E8"/>
    <w:rsid w:val="00C36678"/>
    <w:rsid w:val="00C36C76"/>
    <w:rsid w:val="00C41F36"/>
    <w:rsid w:val="00C4408D"/>
    <w:rsid w:val="00C47052"/>
    <w:rsid w:val="00C50A53"/>
    <w:rsid w:val="00C51FBE"/>
    <w:rsid w:val="00C53C54"/>
    <w:rsid w:val="00C55F49"/>
    <w:rsid w:val="00C566F6"/>
    <w:rsid w:val="00C6086D"/>
    <w:rsid w:val="00C633C7"/>
    <w:rsid w:val="00C641BF"/>
    <w:rsid w:val="00C64C14"/>
    <w:rsid w:val="00C658A4"/>
    <w:rsid w:val="00C829B7"/>
    <w:rsid w:val="00C8472A"/>
    <w:rsid w:val="00C91D55"/>
    <w:rsid w:val="00C9354F"/>
    <w:rsid w:val="00C9517C"/>
    <w:rsid w:val="00C9678C"/>
    <w:rsid w:val="00C9746A"/>
    <w:rsid w:val="00CA3546"/>
    <w:rsid w:val="00CA3EF2"/>
    <w:rsid w:val="00CA43A4"/>
    <w:rsid w:val="00CA52E7"/>
    <w:rsid w:val="00CB0BDC"/>
    <w:rsid w:val="00CB3699"/>
    <w:rsid w:val="00CB36CE"/>
    <w:rsid w:val="00CB5770"/>
    <w:rsid w:val="00CC1C4D"/>
    <w:rsid w:val="00CC1FD6"/>
    <w:rsid w:val="00CC2AD7"/>
    <w:rsid w:val="00CC3962"/>
    <w:rsid w:val="00CC5D1B"/>
    <w:rsid w:val="00CC7623"/>
    <w:rsid w:val="00CD1466"/>
    <w:rsid w:val="00CD3034"/>
    <w:rsid w:val="00CD3D35"/>
    <w:rsid w:val="00CD485B"/>
    <w:rsid w:val="00CE0447"/>
    <w:rsid w:val="00CE26E3"/>
    <w:rsid w:val="00CE6B7A"/>
    <w:rsid w:val="00CF0D1F"/>
    <w:rsid w:val="00CF0DA0"/>
    <w:rsid w:val="00CF1995"/>
    <w:rsid w:val="00CF4307"/>
    <w:rsid w:val="00CF4721"/>
    <w:rsid w:val="00CF496E"/>
    <w:rsid w:val="00CF5777"/>
    <w:rsid w:val="00CF63BD"/>
    <w:rsid w:val="00D02121"/>
    <w:rsid w:val="00D025EC"/>
    <w:rsid w:val="00D05A95"/>
    <w:rsid w:val="00D05CAB"/>
    <w:rsid w:val="00D11895"/>
    <w:rsid w:val="00D144A6"/>
    <w:rsid w:val="00D26B1F"/>
    <w:rsid w:val="00D30EBF"/>
    <w:rsid w:val="00D3270A"/>
    <w:rsid w:val="00D35764"/>
    <w:rsid w:val="00D35825"/>
    <w:rsid w:val="00D36719"/>
    <w:rsid w:val="00D42EBE"/>
    <w:rsid w:val="00D44D50"/>
    <w:rsid w:val="00D453B4"/>
    <w:rsid w:val="00D45448"/>
    <w:rsid w:val="00D45F9E"/>
    <w:rsid w:val="00D466DE"/>
    <w:rsid w:val="00D50673"/>
    <w:rsid w:val="00D509F4"/>
    <w:rsid w:val="00D5116F"/>
    <w:rsid w:val="00D5230C"/>
    <w:rsid w:val="00D554D8"/>
    <w:rsid w:val="00D57512"/>
    <w:rsid w:val="00D57669"/>
    <w:rsid w:val="00D57FBF"/>
    <w:rsid w:val="00D6033B"/>
    <w:rsid w:val="00D605AF"/>
    <w:rsid w:val="00D618FC"/>
    <w:rsid w:val="00D61F05"/>
    <w:rsid w:val="00D623CD"/>
    <w:rsid w:val="00D631C6"/>
    <w:rsid w:val="00D63642"/>
    <w:rsid w:val="00D65A3C"/>
    <w:rsid w:val="00D66FC8"/>
    <w:rsid w:val="00D67215"/>
    <w:rsid w:val="00D72AB8"/>
    <w:rsid w:val="00D7569B"/>
    <w:rsid w:val="00D759F9"/>
    <w:rsid w:val="00D76B2B"/>
    <w:rsid w:val="00D76FF4"/>
    <w:rsid w:val="00D83823"/>
    <w:rsid w:val="00D8559C"/>
    <w:rsid w:val="00D86AA8"/>
    <w:rsid w:val="00D877E1"/>
    <w:rsid w:val="00D87E30"/>
    <w:rsid w:val="00D90D38"/>
    <w:rsid w:val="00D913A3"/>
    <w:rsid w:val="00D9168F"/>
    <w:rsid w:val="00D9319E"/>
    <w:rsid w:val="00DA35F9"/>
    <w:rsid w:val="00DA3ADA"/>
    <w:rsid w:val="00DA3B76"/>
    <w:rsid w:val="00DA7302"/>
    <w:rsid w:val="00DA7A78"/>
    <w:rsid w:val="00DB0335"/>
    <w:rsid w:val="00DB5925"/>
    <w:rsid w:val="00DB6966"/>
    <w:rsid w:val="00DB7983"/>
    <w:rsid w:val="00DC03E2"/>
    <w:rsid w:val="00DC245F"/>
    <w:rsid w:val="00DC2977"/>
    <w:rsid w:val="00DC3758"/>
    <w:rsid w:val="00DD0EDA"/>
    <w:rsid w:val="00DD259B"/>
    <w:rsid w:val="00DD3ABE"/>
    <w:rsid w:val="00DD3F09"/>
    <w:rsid w:val="00DD637B"/>
    <w:rsid w:val="00DD66C5"/>
    <w:rsid w:val="00DE0A18"/>
    <w:rsid w:val="00DE108C"/>
    <w:rsid w:val="00DE1893"/>
    <w:rsid w:val="00DE1A7C"/>
    <w:rsid w:val="00DE1F8F"/>
    <w:rsid w:val="00DE2121"/>
    <w:rsid w:val="00DE3695"/>
    <w:rsid w:val="00DE38F8"/>
    <w:rsid w:val="00DE4651"/>
    <w:rsid w:val="00DE4AAF"/>
    <w:rsid w:val="00DF30E8"/>
    <w:rsid w:val="00DF5CA4"/>
    <w:rsid w:val="00DF5F16"/>
    <w:rsid w:val="00DF63E2"/>
    <w:rsid w:val="00E051D2"/>
    <w:rsid w:val="00E10CEA"/>
    <w:rsid w:val="00E14172"/>
    <w:rsid w:val="00E1585D"/>
    <w:rsid w:val="00E16995"/>
    <w:rsid w:val="00E221FC"/>
    <w:rsid w:val="00E24763"/>
    <w:rsid w:val="00E24B38"/>
    <w:rsid w:val="00E25848"/>
    <w:rsid w:val="00E260EC"/>
    <w:rsid w:val="00E27905"/>
    <w:rsid w:val="00E30A4B"/>
    <w:rsid w:val="00E3526C"/>
    <w:rsid w:val="00E37516"/>
    <w:rsid w:val="00E37B2D"/>
    <w:rsid w:val="00E4493B"/>
    <w:rsid w:val="00E46871"/>
    <w:rsid w:val="00E47BED"/>
    <w:rsid w:val="00E52023"/>
    <w:rsid w:val="00E56E51"/>
    <w:rsid w:val="00E573AB"/>
    <w:rsid w:val="00E57EA2"/>
    <w:rsid w:val="00E60784"/>
    <w:rsid w:val="00E61FE8"/>
    <w:rsid w:val="00E6290D"/>
    <w:rsid w:val="00E65217"/>
    <w:rsid w:val="00E66992"/>
    <w:rsid w:val="00E70F37"/>
    <w:rsid w:val="00E7247C"/>
    <w:rsid w:val="00E73E9B"/>
    <w:rsid w:val="00E740E6"/>
    <w:rsid w:val="00E7562A"/>
    <w:rsid w:val="00E77AFF"/>
    <w:rsid w:val="00E826A3"/>
    <w:rsid w:val="00E826FB"/>
    <w:rsid w:val="00E84B7E"/>
    <w:rsid w:val="00E91E53"/>
    <w:rsid w:val="00E91F5D"/>
    <w:rsid w:val="00E91FAA"/>
    <w:rsid w:val="00E939E5"/>
    <w:rsid w:val="00EA187D"/>
    <w:rsid w:val="00EA2880"/>
    <w:rsid w:val="00EA3530"/>
    <w:rsid w:val="00EA4A0E"/>
    <w:rsid w:val="00EA734B"/>
    <w:rsid w:val="00EB5987"/>
    <w:rsid w:val="00EC07B8"/>
    <w:rsid w:val="00EC3848"/>
    <w:rsid w:val="00EC4F9B"/>
    <w:rsid w:val="00EC6FC7"/>
    <w:rsid w:val="00EC781A"/>
    <w:rsid w:val="00EC7C04"/>
    <w:rsid w:val="00ED009C"/>
    <w:rsid w:val="00ED036B"/>
    <w:rsid w:val="00ED0FAA"/>
    <w:rsid w:val="00ED5BD2"/>
    <w:rsid w:val="00EE2CC2"/>
    <w:rsid w:val="00EE36F2"/>
    <w:rsid w:val="00EE5357"/>
    <w:rsid w:val="00EE6182"/>
    <w:rsid w:val="00EE77EE"/>
    <w:rsid w:val="00EF137A"/>
    <w:rsid w:val="00EF2409"/>
    <w:rsid w:val="00EF3588"/>
    <w:rsid w:val="00EF3F76"/>
    <w:rsid w:val="00EF4245"/>
    <w:rsid w:val="00EF48D5"/>
    <w:rsid w:val="00EF6064"/>
    <w:rsid w:val="00EF6692"/>
    <w:rsid w:val="00EF6722"/>
    <w:rsid w:val="00F005DD"/>
    <w:rsid w:val="00F01CE6"/>
    <w:rsid w:val="00F03BA5"/>
    <w:rsid w:val="00F04C6E"/>
    <w:rsid w:val="00F147CD"/>
    <w:rsid w:val="00F15B48"/>
    <w:rsid w:val="00F1617F"/>
    <w:rsid w:val="00F166B4"/>
    <w:rsid w:val="00F200EF"/>
    <w:rsid w:val="00F20EF7"/>
    <w:rsid w:val="00F2129B"/>
    <w:rsid w:val="00F234CA"/>
    <w:rsid w:val="00F25714"/>
    <w:rsid w:val="00F25FEB"/>
    <w:rsid w:val="00F26874"/>
    <w:rsid w:val="00F27401"/>
    <w:rsid w:val="00F31F44"/>
    <w:rsid w:val="00F32C38"/>
    <w:rsid w:val="00F34444"/>
    <w:rsid w:val="00F36389"/>
    <w:rsid w:val="00F37D7A"/>
    <w:rsid w:val="00F41764"/>
    <w:rsid w:val="00F53610"/>
    <w:rsid w:val="00F5639D"/>
    <w:rsid w:val="00F56B1C"/>
    <w:rsid w:val="00F60737"/>
    <w:rsid w:val="00F608CD"/>
    <w:rsid w:val="00F60947"/>
    <w:rsid w:val="00F627BF"/>
    <w:rsid w:val="00F62E77"/>
    <w:rsid w:val="00F646E6"/>
    <w:rsid w:val="00F65DB7"/>
    <w:rsid w:val="00F70D95"/>
    <w:rsid w:val="00F72A0A"/>
    <w:rsid w:val="00F758D5"/>
    <w:rsid w:val="00F766B2"/>
    <w:rsid w:val="00F769B8"/>
    <w:rsid w:val="00F8085B"/>
    <w:rsid w:val="00F80F4E"/>
    <w:rsid w:val="00F83050"/>
    <w:rsid w:val="00F859BB"/>
    <w:rsid w:val="00F862B8"/>
    <w:rsid w:val="00F87A31"/>
    <w:rsid w:val="00F925DD"/>
    <w:rsid w:val="00FA4289"/>
    <w:rsid w:val="00FA4677"/>
    <w:rsid w:val="00FA69A1"/>
    <w:rsid w:val="00FA7C29"/>
    <w:rsid w:val="00FB1695"/>
    <w:rsid w:val="00FB270D"/>
    <w:rsid w:val="00FB79AA"/>
    <w:rsid w:val="00FC4ADC"/>
    <w:rsid w:val="00FD0E66"/>
    <w:rsid w:val="00FD149A"/>
    <w:rsid w:val="00FD15CF"/>
    <w:rsid w:val="00FD3228"/>
    <w:rsid w:val="00FE2D7D"/>
    <w:rsid w:val="00FE42CB"/>
    <w:rsid w:val="00FE43A3"/>
    <w:rsid w:val="00FE4803"/>
    <w:rsid w:val="00FE7C3D"/>
    <w:rsid w:val="00FF650F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618F6"/>
  <w15:docId w15:val="{33CD3E3B-EF9B-48A6-899A-08D3D9FD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00F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5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AA56AB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CF0D1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qFormat/>
    <w:rsid w:val="00CF0D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ghtList-Accent2">
    <w:name w:val="Light List Accent 2"/>
    <w:basedOn w:val="TableNormal"/>
    <w:uiPriority w:val="61"/>
    <w:rsid w:val="00B5000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B5000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31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8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823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823"/>
    <w:rPr>
      <w:b/>
      <w:bC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8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823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semiHidden/>
    <w:unhideWhenUsed/>
    <w:rsid w:val="006B0C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0CE0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6B0C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CE0"/>
    <w:rPr>
      <w:lang w:val="fr-FR"/>
    </w:rPr>
  </w:style>
  <w:style w:type="paragraph" w:customStyle="1" w:styleId="yiv1116998288msonormal">
    <w:name w:val="yiv1116998288msonormal"/>
    <w:basedOn w:val="Normal"/>
    <w:rsid w:val="006E5E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aliases w:val=" Caracter"/>
    <w:basedOn w:val="Normal"/>
    <w:link w:val="PlainTextChar"/>
    <w:rsid w:val="00520105"/>
    <w:pPr>
      <w:ind w:firstLine="567"/>
      <w:jc w:val="both"/>
    </w:pPr>
    <w:rPr>
      <w:rFonts w:ascii="Courier New" w:eastAsia="Times New Roman" w:hAnsi="Courier New" w:cs="Times New Roman"/>
      <w:szCs w:val="20"/>
      <w:lang w:val="en-AU" w:eastAsia="x-none"/>
    </w:rPr>
  </w:style>
  <w:style w:type="character" w:customStyle="1" w:styleId="PlainTextChar">
    <w:name w:val="Plain Text Char"/>
    <w:aliases w:val=" Caracter Char"/>
    <w:basedOn w:val="DefaultParagraphFont"/>
    <w:link w:val="PlainText"/>
    <w:rsid w:val="00520105"/>
    <w:rPr>
      <w:rFonts w:ascii="Courier New" w:eastAsia="Times New Roman" w:hAnsi="Courier New" w:cs="Times New Roman"/>
      <w:szCs w:val="20"/>
      <w:lang w:val="en-AU" w:eastAsia="x-none"/>
    </w:rPr>
  </w:style>
  <w:style w:type="paragraph" w:styleId="Title">
    <w:name w:val="Title"/>
    <w:aliases w:val="Caracter"/>
    <w:basedOn w:val="Normal"/>
    <w:link w:val="TitleChar"/>
    <w:qFormat/>
    <w:rsid w:val="004167A5"/>
    <w:pPr>
      <w:jc w:val="center"/>
    </w:pPr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TitleChar">
    <w:name w:val="Title Char"/>
    <w:aliases w:val="Caracter Char"/>
    <w:basedOn w:val="DefaultParagraphFont"/>
    <w:link w:val="Title"/>
    <w:rsid w:val="004167A5"/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A8">
    <w:name w:val="A8"/>
    <w:uiPriority w:val="99"/>
    <w:rsid w:val="00740D20"/>
    <w:rPr>
      <w:rFonts w:cs="Fira Sans Condensed Book"/>
      <w:color w:val="211D1E"/>
      <w:sz w:val="18"/>
      <w:szCs w:val="18"/>
    </w:rPr>
  </w:style>
  <w:style w:type="paragraph" w:styleId="NoSpacing">
    <w:name w:val="No Spacing"/>
    <w:uiPriority w:val="1"/>
    <w:qFormat/>
    <w:rsid w:val="00AE0710"/>
    <w:rPr>
      <w:lang w:val="fr-FR"/>
    </w:rPr>
  </w:style>
  <w:style w:type="character" w:customStyle="1" w:styleId="WW-Absatz-Standardschriftart11">
    <w:name w:val="WW-Absatz-Standardschriftart11"/>
    <w:rsid w:val="00411462"/>
  </w:style>
  <w:style w:type="paragraph" w:styleId="NormalWeb">
    <w:name w:val="Normal (Web)"/>
    <w:basedOn w:val="Normal"/>
    <w:uiPriority w:val="99"/>
    <w:unhideWhenUsed/>
    <w:rsid w:val="00344F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045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A5A5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0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5114E-69A2-4DEA-B5CD-A1F395AE4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6823</TotalTime>
  <Pages>22</Pages>
  <Words>8642</Words>
  <Characters>49262</Characters>
  <Application>Microsoft Office Word</Application>
  <DocSecurity>0</DocSecurity>
  <Lines>410</Lines>
  <Paragraphs>115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Faycal</dc:creator>
  <cp:lastModifiedBy>user</cp:lastModifiedBy>
  <cp:revision>652</cp:revision>
  <dcterms:created xsi:type="dcterms:W3CDTF">2021-09-12T13:17:00Z</dcterms:created>
  <dcterms:modified xsi:type="dcterms:W3CDTF">2026-09-11T10:14:00Z</dcterms:modified>
</cp:coreProperties>
</file>