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8AF3" w14:textId="14C64AE9" w:rsidR="00A56FA8" w:rsidRPr="00A56FA8" w:rsidRDefault="00A56FA8" w:rsidP="00A56FA8">
      <w:pPr>
        <w:rPr>
          <w:b/>
          <w:bCs/>
        </w:rPr>
      </w:pPr>
      <w:r w:rsidRPr="00A56FA8">
        <w:rPr>
          <w:b/>
          <w:bCs/>
        </w:rPr>
        <w:t xml:space="preserve">UNITATEA DE ÎNVĂŢAMÂNT: </w:t>
      </w:r>
    </w:p>
    <w:p w14:paraId="6F4F79AC" w14:textId="71CD341F" w:rsidR="00A56FA8" w:rsidRPr="00A56FA8" w:rsidRDefault="00A56FA8" w:rsidP="00A56FA8">
      <w:pPr>
        <w:rPr>
          <w:b/>
        </w:rPr>
      </w:pPr>
      <w:r w:rsidRPr="00A56FA8">
        <w:rPr>
          <w:b/>
          <w:bCs/>
        </w:rPr>
        <w:t xml:space="preserve">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                      </w:t>
      </w:r>
      <w:r w:rsidRPr="00A56FA8">
        <w:rPr>
          <w:b/>
          <w:bCs/>
        </w:rPr>
        <w:t xml:space="preserve">CLASA : a </w:t>
      </w:r>
      <w:r>
        <w:rPr>
          <w:b/>
          <w:bCs/>
        </w:rPr>
        <w:t>IX a</w:t>
      </w:r>
      <w:r w:rsidRPr="00A56FA8">
        <w:rPr>
          <w:b/>
          <w:bCs/>
        </w:rPr>
        <w:br/>
        <w:t xml:space="preserve">DISCIPLINA: ISTORIE                                                                                                                                                                                       </w:t>
      </w:r>
      <w:r w:rsidRPr="00A56FA8">
        <w:rPr>
          <w:b/>
        </w:rPr>
        <w:t>MODULUL 1</w:t>
      </w:r>
    </w:p>
    <w:p w14:paraId="56FB9CD1" w14:textId="68556E0A" w:rsidR="00A56FA8" w:rsidRPr="00A56FA8" w:rsidRDefault="00A56FA8" w:rsidP="00A56FA8">
      <w:pPr>
        <w:rPr>
          <w:b/>
        </w:rPr>
      </w:pPr>
      <w:r w:rsidRPr="00A56FA8">
        <w:rPr>
          <w:b/>
        </w:rPr>
        <w:t xml:space="preserve">PROFESOR: </w:t>
      </w:r>
    </w:p>
    <w:p w14:paraId="0DBBD5F8" w14:textId="2CBF0FDD" w:rsidR="00A56FA8" w:rsidRPr="00A56FA8" w:rsidRDefault="00A56FA8" w:rsidP="00A56FA8">
      <w:pPr>
        <w:rPr>
          <w:i/>
        </w:rPr>
      </w:pPr>
      <w:r w:rsidRPr="00A56FA8">
        <w:rPr>
          <w:b/>
        </w:rPr>
        <w:t>DOMENIUL DE CONȚINUT</w:t>
      </w:r>
      <w:r w:rsidRPr="00A56FA8">
        <w:rPr>
          <w:b/>
          <w:i/>
        </w:rPr>
        <w:t xml:space="preserve">: </w:t>
      </w:r>
      <w:r w:rsidRPr="003229F4">
        <w:rPr>
          <w:b/>
          <w:bCs/>
        </w:rPr>
        <w:t>Laboratorul istoriei</w:t>
      </w:r>
    </w:p>
    <w:p w14:paraId="7A0C4EFA" w14:textId="4319DC58" w:rsidR="00A56FA8" w:rsidRPr="00A56FA8" w:rsidRDefault="00A56FA8" w:rsidP="00A56FA8">
      <w:r w:rsidRPr="00A56FA8">
        <w:rPr>
          <w:b/>
        </w:rPr>
        <w:t>NUMĂR ORE ALOCATE</w:t>
      </w:r>
      <w:r w:rsidRPr="00A56FA8">
        <w:t>:</w:t>
      </w:r>
      <w:r w:rsidR="00E275F3">
        <w:t xml:space="preserve"> 4</w:t>
      </w:r>
      <w:r>
        <w:t xml:space="preserve"> ore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940"/>
        <w:gridCol w:w="1007"/>
        <w:gridCol w:w="3343"/>
        <w:gridCol w:w="1443"/>
        <w:gridCol w:w="2000"/>
        <w:gridCol w:w="1952"/>
        <w:gridCol w:w="691"/>
      </w:tblGrid>
      <w:tr w:rsidR="00A56FA8" w:rsidRPr="00A56FA8" w14:paraId="33F2C8B1" w14:textId="77777777" w:rsidTr="00756C5B">
        <w:trPr>
          <w:cantSplit/>
          <w:trHeight w:val="169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BC63" w14:textId="77777777" w:rsidR="00A56FA8" w:rsidRPr="00A56FA8" w:rsidRDefault="00A56FA8" w:rsidP="00A56FA8"/>
          <w:p w14:paraId="12CE0DA4" w14:textId="77777777" w:rsidR="00A56FA8" w:rsidRPr="00A56FA8" w:rsidRDefault="00A56FA8" w:rsidP="00A56FA8">
            <w:r w:rsidRPr="00A56FA8">
              <w:t>CONŢINUTURI</w:t>
            </w:r>
          </w:p>
          <w:p w14:paraId="05EE00BB" w14:textId="77777777" w:rsidR="00A56FA8" w:rsidRPr="00A56FA8" w:rsidRDefault="00A56FA8" w:rsidP="00A56FA8">
            <w:r w:rsidRPr="00A56FA8">
              <w:t>(detalieri)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9EC999" w14:textId="77777777" w:rsidR="00A56FA8" w:rsidRPr="00A56FA8" w:rsidRDefault="00A56FA8" w:rsidP="00A56FA8">
            <w:r w:rsidRPr="00A56FA8">
              <w:t>COMPETENŢE SPECIFICE.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A6E1" w14:textId="77777777" w:rsidR="00A56FA8" w:rsidRPr="00A56FA8" w:rsidRDefault="00A56FA8" w:rsidP="00A56FA8"/>
          <w:p w14:paraId="3516FDB3" w14:textId="77777777" w:rsidR="00A56FA8" w:rsidRPr="00A56FA8" w:rsidRDefault="00A56FA8" w:rsidP="00A56FA8">
            <w:r w:rsidRPr="00A56FA8">
              <w:t>NR.</w:t>
            </w:r>
          </w:p>
          <w:p w14:paraId="4E0F8E73" w14:textId="77777777" w:rsidR="00A56FA8" w:rsidRPr="00A56FA8" w:rsidRDefault="00A56FA8" w:rsidP="00A56FA8">
            <w:r w:rsidRPr="00A56FA8">
              <w:t>ORE /</w:t>
            </w:r>
          </w:p>
          <w:p w14:paraId="45D8A420" w14:textId="77777777" w:rsidR="00A56FA8" w:rsidRPr="00A56FA8" w:rsidRDefault="00A56FA8" w:rsidP="00A56FA8">
            <w:r w:rsidRPr="00A56FA8">
              <w:t>DATA</w:t>
            </w:r>
          </w:p>
          <w:p w14:paraId="231D2B01" w14:textId="77777777" w:rsidR="00A56FA8" w:rsidRPr="00A56FA8" w:rsidRDefault="00A56FA8" w:rsidP="00A56FA8"/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94DD" w14:textId="77777777" w:rsidR="00A56FA8" w:rsidRPr="00A56FA8" w:rsidRDefault="00A56FA8" w:rsidP="00A56FA8"/>
          <w:p w14:paraId="0AE6B16A" w14:textId="77777777" w:rsidR="00A56FA8" w:rsidRPr="00A56FA8" w:rsidRDefault="00A56FA8" w:rsidP="00A56FA8">
            <w:r w:rsidRPr="00A56FA8">
              <w:t>ACTIVITAŢI DE INVĂŢARE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DBCA" w14:textId="77777777" w:rsidR="00A56FA8" w:rsidRPr="00A56FA8" w:rsidRDefault="00A56FA8" w:rsidP="00A56FA8"/>
          <w:p w14:paraId="206CBBA3" w14:textId="77777777" w:rsidR="00A56FA8" w:rsidRPr="00A56FA8" w:rsidRDefault="00A56FA8" w:rsidP="00A56FA8">
            <w:r w:rsidRPr="00A56FA8">
              <w:t>RESURSE</w:t>
            </w:r>
          </w:p>
          <w:p w14:paraId="06671B3C" w14:textId="77777777" w:rsidR="00A56FA8" w:rsidRPr="00A56FA8" w:rsidRDefault="00A56FA8" w:rsidP="00A56FA8">
            <w:r w:rsidRPr="00A56FA8">
              <w:t>MATERIALE</w:t>
            </w:r>
          </w:p>
          <w:p w14:paraId="3C8C770F" w14:textId="77777777" w:rsidR="00A56FA8" w:rsidRPr="00A56FA8" w:rsidRDefault="00A56FA8" w:rsidP="00A56FA8">
            <w:r w:rsidRPr="00A56FA8"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3F01" w14:textId="77777777" w:rsidR="00A56FA8" w:rsidRPr="00A56FA8" w:rsidRDefault="00A56FA8" w:rsidP="00A56FA8"/>
          <w:p w14:paraId="313E1149" w14:textId="77777777" w:rsidR="00A56FA8" w:rsidRPr="00A56FA8" w:rsidRDefault="00A56FA8" w:rsidP="00A56FA8">
            <w:r w:rsidRPr="00A56FA8">
              <w:t xml:space="preserve">RESURSE </w:t>
            </w:r>
            <w:r w:rsidRPr="00A56FA8">
              <w:br/>
              <w:t>PROCEDURALE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E42E" w14:textId="77777777" w:rsidR="00A56FA8" w:rsidRPr="00A56FA8" w:rsidRDefault="00A56FA8" w:rsidP="00A56FA8"/>
          <w:p w14:paraId="23237734" w14:textId="77777777" w:rsidR="00A56FA8" w:rsidRPr="00A56FA8" w:rsidRDefault="00A56FA8" w:rsidP="00A56FA8">
            <w:r w:rsidRPr="00A56FA8">
              <w:t>INSTRUMENTE</w:t>
            </w:r>
          </w:p>
          <w:p w14:paraId="22A0CC1A" w14:textId="77777777" w:rsidR="00A56FA8" w:rsidRPr="00A56FA8" w:rsidRDefault="00A56FA8" w:rsidP="00A56FA8">
            <w:r w:rsidRPr="00A56FA8">
              <w:t>DE</w:t>
            </w:r>
          </w:p>
          <w:p w14:paraId="0DC2BC7E" w14:textId="77777777" w:rsidR="00A56FA8" w:rsidRPr="00A56FA8" w:rsidRDefault="00A56FA8" w:rsidP="00A56FA8">
            <w:r w:rsidRPr="00A56FA8">
              <w:t>EVALUARE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E659" w14:textId="77777777" w:rsidR="00A56FA8" w:rsidRPr="00A56FA8" w:rsidRDefault="00A56FA8" w:rsidP="00A56FA8"/>
          <w:p w14:paraId="7D229D20" w14:textId="77777777" w:rsidR="00A56FA8" w:rsidRPr="00A56FA8" w:rsidRDefault="00A56FA8" w:rsidP="00A56FA8">
            <w:r w:rsidRPr="00A56FA8">
              <w:t>OBS.</w:t>
            </w:r>
          </w:p>
        </w:tc>
      </w:tr>
      <w:tr w:rsidR="00A56FA8" w:rsidRPr="00A56FA8" w14:paraId="3848BB6F" w14:textId="77777777" w:rsidTr="00756C5B">
        <w:trPr>
          <w:trHeight w:val="130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06A5" w14:textId="68CA8DA4" w:rsidR="00A56FA8" w:rsidRPr="00A56FA8" w:rsidRDefault="00A56FA8" w:rsidP="00A56FA8">
            <w:proofErr w:type="spellStart"/>
            <w:r>
              <w:t>Introducere.</w:t>
            </w:r>
            <w:r w:rsidRPr="00A56FA8">
              <w:t>Prezentarea</w:t>
            </w:r>
            <w:proofErr w:type="spellEnd"/>
            <w:r w:rsidRPr="00A56FA8">
              <w:t xml:space="preserve"> generală a manualului</w:t>
            </w:r>
          </w:p>
          <w:p w14:paraId="7E73D4FE" w14:textId="77777777" w:rsidR="00A56FA8" w:rsidRDefault="00A56FA8" w:rsidP="00A56FA8">
            <w:pPr>
              <w:numPr>
                <w:ilvl w:val="0"/>
                <w:numId w:val="1"/>
              </w:numPr>
            </w:pPr>
            <w:r>
              <w:t>Recapitulare</w:t>
            </w:r>
          </w:p>
          <w:p w14:paraId="13133F54" w14:textId="1388DF49" w:rsidR="00A56FA8" w:rsidRPr="00A56FA8" w:rsidRDefault="00A56FA8" w:rsidP="00A56FA8">
            <w:pPr>
              <w:numPr>
                <w:ilvl w:val="0"/>
                <w:numId w:val="1"/>
              </w:numPr>
            </w:pPr>
            <w:r>
              <w:t>Test inițial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403F" w14:textId="77777777" w:rsidR="00A56FA8" w:rsidRPr="00A56FA8" w:rsidRDefault="00A56FA8" w:rsidP="00A56FA8"/>
          <w:p w14:paraId="67BA9CB5" w14:textId="77777777" w:rsidR="00A56FA8" w:rsidRPr="00A56FA8" w:rsidRDefault="00A56FA8" w:rsidP="00A56FA8">
            <w:pPr>
              <w:rPr>
                <w:b/>
              </w:rPr>
            </w:pPr>
          </w:p>
          <w:p w14:paraId="7D1AB433" w14:textId="77777777" w:rsidR="00A56FA8" w:rsidRPr="00A56FA8" w:rsidRDefault="00A56FA8" w:rsidP="00A56FA8"/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10AD" w14:textId="77777777" w:rsidR="00A56FA8" w:rsidRPr="00A56FA8" w:rsidRDefault="00A56FA8" w:rsidP="00A56FA8"/>
          <w:p w14:paraId="400C71F9" w14:textId="77777777" w:rsidR="00A56FA8" w:rsidRPr="00A56FA8" w:rsidRDefault="00A56FA8" w:rsidP="00A56FA8">
            <w:r w:rsidRPr="00A56FA8">
              <w:t>1</w:t>
            </w:r>
          </w:p>
          <w:p w14:paraId="35801EA3" w14:textId="77777777" w:rsidR="00A56FA8" w:rsidRPr="00A56FA8" w:rsidRDefault="00A56FA8" w:rsidP="00A56FA8"/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29AF" w14:textId="77777777" w:rsidR="00A56FA8" w:rsidRPr="00A56FA8" w:rsidRDefault="00A56FA8" w:rsidP="00A56FA8"/>
          <w:p w14:paraId="795FE993" w14:textId="7B588B7C" w:rsidR="00A56FA8" w:rsidRPr="00A56FA8" w:rsidRDefault="00C02DA4" w:rsidP="00A56FA8">
            <w:r>
              <w:t xml:space="preserve">Recapitulare pe baza </w:t>
            </w:r>
            <w:r w:rsidRPr="00C02DA4">
              <w:t xml:space="preserve"> competențelor dobândite în gimnaziu.</w:t>
            </w:r>
          </w:p>
          <w:p w14:paraId="6F90A5C9" w14:textId="77777777" w:rsidR="00A56FA8" w:rsidRPr="00A56FA8" w:rsidRDefault="00A56FA8" w:rsidP="00A56FA8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F3C0" w14:textId="77777777" w:rsidR="00A56FA8" w:rsidRPr="00A56FA8" w:rsidRDefault="00A56FA8" w:rsidP="00A56FA8"/>
          <w:p w14:paraId="5977DD99" w14:textId="77777777" w:rsidR="00A56FA8" w:rsidRPr="00A56FA8" w:rsidRDefault="00A56FA8" w:rsidP="00A56FA8"/>
          <w:p w14:paraId="667D100B" w14:textId="77777777" w:rsidR="00A56FA8" w:rsidRPr="00A56FA8" w:rsidRDefault="00A56FA8" w:rsidP="00A56FA8">
            <w:r w:rsidRPr="00A56FA8">
              <w:t>manualul de istorie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718D" w14:textId="77777777" w:rsidR="00A56FA8" w:rsidRPr="00A56FA8" w:rsidRDefault="00A56FA8" w:rsidP="00A56FA8"/>
          <w:p w14:paraId="585A1C37" w14:textId="77777777" w:rsidR="00A56FA8" w:rsidRPr="00A56FA8" w:rsidRDefault="00A56FA8" w:rsidP="00A56FA8"/>
          <w:p w14:paraId="13F95CB3" w14:textId="50D70A6F" w:rsidR="00A56FA8" w:rsidRPr="00A56FA8" w:rsidRDefault="00A56FA8" w:rsidP="00A56FA8">
            <w:proofErr w:type="spellStart"/>
            <w:r w:rsidRPr="00A56FA8">
              <w:t>a.</w:t>
            </w:r>
            <w:r w:rsidR="00102741">
              <w:t>activitate</w:t>
            </w:r>
            <w:proofErr w:type="spellEnd"/>
            <w:r w:rsidRPr="00A56FA8">
              <w:t xml:space="preserve"> individuală</w:t>
            </w:r>
          </w:p>
          <w:p w14:paraId="6065F606" w14:textId="77777777" w:rsidR="00A56FA8" w:rsidRPr="00A56FA8" w:rsidRDefault="00A56FA8" w:rsidP="00A56FA8"/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2A75" w14:textId="77777777" w:rsidR="00A56FA8" w:rsidRPr="00A56FA8" w:rsidRDefault="00A56FA8" w:rsidP="00A56FA8"/>
          <w:p w14:paraId="7C15A204" w14:textId="77777777" w:rsidR="00A56FA8" w:rsidRPr="00A56FA8" w:rsidRDefault="00A56FA8" w:rsidP="00A56FA8">
            <w:r w:rsidRPr="00A56FA8">
              <w:t>- observare sistematică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79A6" w14:textId="77777777" w:rsidR="00A56FA8" w:rsidRPr="00A56FA8" w:rsidRDefault="00A56FA8" w:rsidP="00A56FA8"/>
        </w:tc>
      </w:tr>
      <w:tr w:rsidR="00A56FA8" w:rsidRPr="00A56FA8" w14:paraId="65E7200C" w14:textId="77777777" w:rsidTr="00756C5B">
        <w:trPr>
          <w:trHeight w:val="3765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A728" w14:textId="77777777" w:rsidR="00A56FA8" w:rsidRPr="00C02DA4" w:rsidRDefault="00A56FA8" w:rsidP="00A56FA8">
            <w:pPr>
              <w:numPr>
                <w:ilvl w:val="0"/>
                <w:numId w:val="5"/>
              </w:num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 w:hanging="11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lastRenderedPageBreak/>
              <w:t>1.1. Timp, spațiu istoric, concepte</w:t>
            </w:r>
            <w:r>
              <w:t xml:space="preserve">, metode </w:t>
            </w:r>
          </w:p>
          <w:p w14:paraId="79D371A4" w14:textId="11E0BB5B" w:rsidR="00C02DA4" w:rsidRPr="0034421F" w:rsidRDefault="00C02DA4" w:rsidP="00C02DA4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2"/>
                <w:szCs w:val="22"/>
                <w:lang w:val="it-IT"/>
              </w:rPr>
            </w:pPr>
            <w:r w:rsidRPr="00C02DA4">
              <w:rPr>
                <w:rFonts w:cs="Calibri"/>
                <w:sz w:val="22"/>
                <w:szCs w:val="22"/>
              </w:rPr>
              <w:t>(cronologie, proces istoric, spațiu cultural/de civilizație, cauzalitate, multiperspectivitate, obiectivitate)</w:t>
            </w:r>
          </w:p>
          <w:p w14:paraId="275C90E9" w14:textId="4FFAA39D" w:rsidR="00A56FA8" w:rsidRDefault="00A56FA8" w:rsidP="00A56FA8">
            <w:pPr>
              <w:rPr>
                <w:b/>
              </w:rPr>
            </w:pPr>
          </w:p>
          <w:p w14:paraId="2282F6A4" w14:textId="77777777" w:rsidR="00A56FA8" w:rsidRDefault="00A56FA8" w:rsidP="00A56FA8">
            <w:pPr>
              <w:rPr>
                <w:b/>
              </w:rPr>
            </w:pPr>
          </w:p>
          <w:p w14:paraId="535E12B4" w14:textId="77777777" w:rsidR="00A56FA8" w:rsidRDefault="00A56FA8" w:rsidP="00A56FA8">
            <w:pPr>
              <w:rPr>
                <w:b/>
              </w:rPr>
            </w:pPr>
          </w:p>
          <w:p w14:paraId="3AB75311" w14:textId="77777777" w:rsidR="00A56FA8" w:rsidRDefault="00A56FA8" w:rsidP="00A56FA8">
            <w:pPr>
              <w:rPr>
                <w:b/>
              </w:rPr>
            </w:pPr>
          </w:p>
          <w:p w14:paraId="1931566B" w14:textId="77777777" w:rsidR="00A56FA8" w:rsidRDefault="00A56FA8" w:rsidP="00A56FA8">
            <w:pPr>
              <w:rPr>
                <w:b/>
              </w:rPr>
            </w:pPr>
          </w:p>
          <w:p w14:paraId="1A22522D" w14:textId="20D51439" w:rsidR="00A56FA8" w:rsidRDefault="00A56FA8" w:rsidP="00A56FA8">
            <w:pPr>
              <w:rPr>
                <w:b/>
              </w:rPr>
            </w:pPr>
          </w:p>
          <w:p w14:paraId="20C48090" w14:textId="77777777" w:rsidR="00E928ED" w:rsidRDefault="00E928ED" w:rsidP="00A56FA8">
            <w:pPr>
              <w:rPr>
                <w:b/>
              </w:rPr>
            </w:pPr>
          </w:p>
          <w:p w14:paraId="59D1C37A" w14:textId="77777777" w:rsidR="00E928ED" w:rsidRDefault="00E928ED" w:rsidP="00A56FA8">
            <w:pPr>
              <w:rPr>
                <w:b/>
              </w:rPr>
            </w:pPr>
          </w:p>
          <w:p w14:paraId="75118050" w14:textId="77777777" w:rsidR="00E928ED" w:rsidRDefault="00E928ED" w:rsidP="00A56FA8">
            <w:pPr>
              <w:rPr>
                <w:b/>
              </w:rPr>
            </w:pPr>
          </w:p>
          <w:p w14:paraId="15E4C822" w14:textId="77777777" w:rsidR="00A56FA8" w:rsidRPr="00A56FA8" w:rsidRDefault="00A56FA8" w:rsidP="00A56FA8">
            <w:pPr>
              <w:numPr>
                <w:ilvl w:val="0"/>
                <w:numId w:val="5"/>
              </w:num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 w:hanging="11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t>1.2. Surse istorice</w:t>
            </w:r>
          </w:p>
          <w:p w14:paraId="02813467" w14:textId="77777777" w:rsidR="00A56FA8" w:rsidRDefault="00A56FA8" w:rsidP="00A56FA8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2"/>
                <w:szCs w:val="22"/>
                <w:lang w:val="it-IT"/>
              </w:rPr>
            </w:pPr>
          </w:p>
          <w:p w14:paraId="4A827742" w14:textId="77777777" w:rsidR="00A56FA8" w:rsidRDefault="00A56FA8" w:rsidP="00A56FA8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2"/>
                <w:szCs w:val="22"/>
                <w:lang w:val="it-IT"/>
              </w:rPr>
            </w:pPr>
          </w:p>
          <w:p w14:paraId="6F9BC684" w14:textId="77777777" w:rsidR="00A56FA8" w:rsidRDefault="00A56FA8" w:rsidP="00A56FA8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2"/>
                <w:szCs w:val="22"/>
                <w:lang w:val="it-IT"/>
              </w:rPr>
            </w:pPr>
          </w:p>
          <w:p w14:paraId="2D2870BC" w14:textId="77777777" w:rsidR="00A56FA8" w:rsidRPr="0034421F" w:rsidRDefault="00A56FA8" w:rsidP="00A56FA8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2"/>
                <w:szCs w:val="22"/>
                <w:lang w:val="it-IT"/>
              </w:rPr>
            </w:pPr>
          </w:p>
          <w:p w14:paraId="25301216" w14:textId="77777777" w:rsidR="00A56FA8" w:rsidRPr="00A56FA8" w:rsidRDefault="00A56FA8" w:rsidP="00756C5B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AEDC" w14:textId="7CB3E1A7" w:rsidR="00A56FA8" w:rsidRDefault="00954E70" w:rsidP="00A56FA8">
            <w:r>
              <w:t>C.S.</w:t>
            </w:r>
            <w:r w:rsidR="00A56FA8">
              <w:t>1.1.</w:t>
            </w:r>
          </w:p>
          <w:p w14:paraId="58F27153" w14:textId="77777777" w:rsidR="00A56FA8" w:rsidRDefault="00A56FA8" w:rsidP="00A56FA8"/>
          <w:p w14:paraId="5AA3760B" w14:textId="77777777" w:rsidR="00A56FA8" w:rsidRDefault="00A56FA8" w:rsidP="00A56FA8"/>
          <w:p w14:paraId="79CEE041" w14:textId="77777777" w:rsidR="00A56FA8" w:rsidRDefault="00A56FA8" w:rsidP="00A56FA8"/>
          <w:p w14:paraId="50A9B3EA" w14:textId="77777777" w:rsidR="00A56FA8" w:rsidRDefault="00A56FA8" w:rsidP="00A56FA8"/>
          <w:p w14:paraId="44C6F738" w14:textId="77777777" w:rsidR="00A56FA8" w:rsidRDefault="00A56FA8" w:rsidP="00A56FA8"/>
          <w:p w14:paraId="4553401A" w14:textId="77777777" w:rsidR="00A56FA8" w:rsidRDefault="00A56FA8" w:rsidP="00A56FA8"/>
          <w:p w14:paraId="10A30B04" w14:textId="77777777" w:rsidR="00A56FA8" w:rsidRDefault="00A56FA8" w:rsidP="00A56FA8"/>
          <w:p w14:paraId="7CE8630A" w14:textId="77777777" w:rsidR="00E928ED" w:rsidRDefault="00E928ED" w:rsidP="00A56FA8"/>
          <w:p w14:paraId="14CF78FA" w14:textId="77777777" w:rsidR="00E928ED" w:rsidRDefault="00E928ED" w:rsidP="00A56FA8"/>
          <w:p w14:paraId="77DFBCBA" w14:textId="77777777" w:rsidR="00E928ED" w:rsidRDefault="00E928ED" w:rsidP="00A56FA8"/>
          <w:p w14:paraId="3453A56C" w14:textId="77777777" w:rsidR="00954E70" w:rsidRDefault="00954E70" w:rsidP="00A56FA8"/>
          <w:p w14:paraId="368EEFA4" w14:textId="77777777" w:rsidR="00954E70" w:rsidRDefault="00954E70" w:rsidP="00A56FA8"/>
          <w:p w14:paraId="34FA4A40" w14:textId="77777777" w:rsidR="00954E70" w:rsidRDefault="00954E70" w:rsidP="00A56FA8"/>
          <w:p w14:paraId="0B6A26E8" w14:textId="248C49DC" w:rsidR="00A56FA8" w:rsidRDefault="00954E70" w:rsidP="00A56FA8">
            <w:r>
              <w:t>C.S.</w:t>
            </w:r>
            <w:r w:rsidR="00A56FA8">
              <w:t>2.1.</w:t>
            </w:r>
          </w:p>
          <w:p w14:paraId="085BB8CD" w14:textId="414E7806" w:rsidR="00A56FA8" w:rsidRPr="00A56FA8" w:rsidRDefault="00954E70" w:rsidP="00A56FA8">
            <w:r>
              <w:t>C.S.</w:t>
            </w:r>
            <w:r w:rsidR="00A56FA8">
              <w:t>4.1.</w:t>
            </w:r>
          </w:p>
          <w:p w14:paraId="736AF1BB" w14:textId="6576C90F" w:rsidR="00A56FA8" w:rsidRPr="00A56FA8" w:rsidRDefault="00A56FA8" w:rsidP="00A56FA8">
            <w:pPr>
              <w:rPr>
                <w:b/>
              </w:rPr>
            </w:pPr>
          </w:p>
          <w:p w14:paraId="68C87B88" w14:textId="77777777" w:rsidR="00A56FA8" w:rsidRPr="00A56FA8" w:rsidRDefault="00A56FA8" w:rsidP="00A56FA8">
            <w:pPr>
              <w:rPr>
                <w:b/>
              </w:rPr>
            </w:pPr>
          </w:p>
          <w:p w14:paraId="6E38001F" w14:textId="30CCEA59" w:rsidR="00A56FA8" w:rsidRPr="00A56FA8" w:rsidRDefault="00A56FA8" w:rsidP="00A56FA8">
            <w:pPr>
              <w:rPr>
                <w:b/>
              </w:rPr>
            </w:pPr>
          </w:p>
          <w:p w14:paraId="75699ECB" w14:textId="77777777" w:rsidR="00A56FA8" w:rsidRPr="00A56FA8" w:rsidRDefault="00A56FA8" w:rsidP="00A56FA8">
            <w:pPr>
              <w:rPr>
                <w:b/>
              </w:rPr>
            </w:pPr>
          </w:p>
          <w:p w14:paraId="6FFDC38F" w14:textId="2E640FEF" w:rsidR="00A56FA8" w:rsidRPr="00A56FA8" w:rsidRDefault="00A56FA8" w:rsidP="00A56FA8">
            <w:pPr>
              <w:rPr>
                <w:b/>
              </w:rPr>
            </w:pPr>
          </w:p>
          <w:p w14:paraId="754441DA" w14:textId="77777777" w:rsidR="00A56FA8" w:rsidRPr="00A56FA8" w:rsidRDefault="00A56FA8" w:rsidP="00A56FA8">
            <w:pPr>
              <w:rPr>
                <w:b/>
              </w:rPr>
            </w:pPr>
          </w:p>
          <w:p w14:paraId="569F409B" w14:textId="04A087A1" w:rsidR="00A56FA8" w:rsidRPr="00A56FA8" w:rsidRDefault="00A56FA8" w:rsidP="00A56FA8">
            <w:pPr>
              <w:rPr>
                <w:b/>
              </w:rPr>
            </w:pPr>
          </w:p>
          <w:p w14:paraId="367E5041" w14:textId="77777777" w:rsidR="00A56FA8" w:rsidRPr="00A56FA8" w:rsidRDefault="00A56FA8" w:rsidP="00A56FA8">
            <w:pPr>
              <w:rPr>
                <w:b/>
              </w:rPr>
            </w:pPr>
          </w:p>
          <w:p w14:paraId="26D98E34" w14:textId="1D81BD6E" w:rsidR="00A56FA8" w:rsidRPr="00A56FA8" w:rsidRDefault="00A56FA8" w:rsidP="00A56FA8"/>
          <w:p w14:paraId="03312A66" w14:textId="77777777" w:rsidR="00A56FA8" w:rsidRPr="00A56FA8" w:rsidRDefault="00A56FA8" w:rsidP="00A56FA8"/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5CD" w14:textId="77777777" w:rsidR="00A56FA8" w:rsidRPr="00A56FA8" w:rsidRDefault="00A56FA8" w:rsidP="00A56FA8">
            <w:r w:rsidRPr="00A56FA8">
              <w:lastRenderedPageBreak/>
              <w:t xml:space="preserve">    </w:t>
            </w:r>
          </w:p>
          <w:p w14:paraId="40668C89" w14:textId="77777777" w:rsidR="00A56FA8" w:rsidRPr="00A56FA8" w:rsidRDefault="00A56FA8" w:rsidP="00A56FA8">
            <w:r w:rsidRPr="00A56FA8">
              <w:t>1</w:t>
            </w:r>
          </w:p>
          <w:p w14:paraId="25819039" w14:textId="77777777" w:rsidR="00A56FA8" w:rsidRPr="00A56FA8" w:rsidRDefault="00A56FA8" w:rsidP="00A56FA8"/>
          <w:p w14:paraId="7686AAF4" w14:textId="77777777" w:rsidR="00A56FA8" w:rsidRPr="00A56FA8" w:rsidRDefault="00A56FA8" w:rsidP="00A56FA8"/>
          <w:p w14:paraId="27594116" w14:textId="77777777" w:rsidR="00A56FA8" w:rsidRPr="00A56FA8" w:rsidRDefault="00A56FA8" w:rsidP="00A56FA8"/>
          <w:p w14:paraId="2622B8F1" w14:textId="44F1DA7E" w:rsidR="00A56FA8" w:rsidRPr="00A56FA8" w:rsidRDefault="00A56FA8" w:rsidP="00A56FA8"/>
          <w:p w14:paraId="1B4716FF" w14:textId="77777777" w:rsidR="00A56FA8" w:rsidRPr="00A56FA8" w:rsidRDefault="00A56FA8" w:rsidP="00A56FA8"/>
          <w:p w14:paraId="7EDC4D61" w14:textId="77777777" w:rsidR="00A56FA8" w:rsidRDefault="00A56FA8" w:rsidP="00A56FA8"/>
          <w:p w14:paraId="1B8591D1" w14:textId="77777777" w:rsidR="00E928ED" w:rsidRDefault="00E928ED" w:rsidP="00A56FA8"/>
          <w:p w14:paraId="6A9B8163" w14:textId="77777777" w:rsidR="00E928ED" w:rsidRDefault="00E928ED" w:rsidP="00A56FA8"/>
          <w:p w14:paraId="56E78EB0" w14:textId="77777777" w:rsidR="00E928ED" w:rsidRDefault="00E928ED" w:rsidP="00A56FA8"/>
          <w:p w14:paraId="5AFE8F3D" w14:textId="77777777" w:rsidR="00954E70" w:rsidRDefault="00954E70" w:rsidP="00A56FA8"/>
          <w:p w14:paraId="489125BD" w14:textId="77777777" w:rsidR="00954E70" w:rsidRDefault="00954E70" w:rsidP="00A56FA8"/>
          <w:p w14:paraId="53A1C0A3" w14:textId="77777777" w:rsidR="00954E70" w:rsidRDefault="00954E70" w:rsidP="00A56FA8"/>
          <w:p w14:paraId="5FAA408B" w14:textId="0361A273" w:rsidR="00A56FA8" w:rsidRDefault="00A56FA8" w:rsidP="00A56FA8">
            <w:r w:rsidRPr="00A56FA8">
              <w:t>1</w:t>
            </w:r>
          </w:p>
          <w:p w14:paraId="3D237C5A" w14:textId="77777777" w:rsidR="00A56FA8" w:rsidRDefault="00A56FA8" w:rsidP="00A56FA8"/>
          <w:p w14:paraId="10C2B745" w14:textId="77777777" w:rsidR="00A56FA8" w:rsidRDefault="00A56FA8" w:rsidP="00A56FA8"/>
          <w:p w14:paraId="4F80681C" w14:textId="5413B0DE" w:rsidR="00A56FA8" w:rsidRPr="00A56FA8" w:rsidRDefault="00A56FA8" w:rsidP="00A56FA8"/>
          <w:p w14:paraId="217B0AA9" w14:textId="154CF8CF" w:rsidR="00A56FA8" w:rsidRPr="00A56FA8" w:rsidRDefault="00A56FA8" w:rsidP="00A56FA8"/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8712" w14:textId="0C59E85B" w:rsidR="00A56FA8" w:rsidRPr="00E928ED" w:rsidRDefault="00A56FA8" w:rsidP="00A56FA8">
            <w:pPr>
              <w:rPr>
                <w:i/>
                <w:iCs/>
              </w:rPr>
            </w:pPr>
            <w:r w:rsidRPr="00A56FA8">
              <w:lastRenderedPageBreak/>
              <w:t xml:space="preserve">- </w:t>
            </w:r>
            <w:r w:rsidR="00E928ED" w:rsidRPr="00E928ED">
              <w:rPr>
                <w:i/>
                <w:iCs/>
              </w:rPr>
              <w:t>construirea unei axe cronologice care sa eviden</w:t>
            </w:r>
            <w:r w:rsidR="00E928ED">
              <w:rPr>
                <w:i/>
                <w:iCs/>
              </w:rPr>
              <w:t>ț</w:t>
            </w:r>
            <w:r w:rsidR="00E928ED" w:rsidRPr="00E928ED">
              <w:rPr>
                <w:i/>
                <w:iCs/>
              </w:rPr>
              <w:t>ieze succesiunea evenimentelor/proceselor</w:t>
            </w:r>
            <w:r w:rsidR="00E928ED">
              <w:rPr>
                <w:i/>
                <w:iCs/>
              </w:rPr>
              <w:t xml:space="preserve"> </w:t>
            </w:r>
            <w:r w:rsidR="00E928ED" w:rsidRPr="00E928ED">
              <w:rPr>
                <w:i/>
                <w:iCs/>
              </w:rPr>
              <w:t>istorice din Antichitate sau Evul Mediu;</w:t>
            </w:r>
          </w:p>
          <w:p w14:paraId="5F577FED" w14:textId="77777777" w:rsidR="00A56FA8" w:rsidRPr="00A56FA8" w:rsidRDefault="00A56FA8" w:rsidP="00A56FA8">
            <w:r w:rsidRPr="00A56FA8">
              <w:t>- alcătuirea unor axe cronologice pe diverse domenii (social, cultural, economic, politic, etc.)</w:t>
            </w:r>
          </w:p>
          <w:p w14:paraId="15AF858C" w14:textId="587C52F7" w:rsidR="00E928ED" w:rsidRDefault="00E928ED" w:rsidP="00E928ED">
            <w:pPr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E928ED">
              <w:rPr>
                <w:i/>
                <w:iCs/>
              </w:rPr>
              <w:t>organizarea, sub form</w:t>
            </w:r>
            <w:r>
              <w:rPr>
                <w:i/>
                <w:iCs/>
              </w:rPr>
              <w:t>ă</w:t>
            </w:r>
            <w:r w:rsidRPr="00E928ED">
              <w:rPr>
                <w:i/>
                <w:iCs/>
              </w:rPr>
              <w:t xml:space="preserve"> grafic</w:t>
            </w:r>
            <w:r>
              <w:rPr>
                <w:i/>
                <w:iCs/>
              </w:rPr>
              <w:t>ă</w:t>
            </w:r>
            <w:r w:rsidRPr="00E928ED">
              <w:rPr>
                <w:i/>
                <w:iCs/>
              </w:rPr>
              <w:t>, a surselor pe baza unui criteriu (de exemplu, cronologic, tematic,</w:t>
            </w:r>
            <w:r>
              <w:rPr>
                <w:i/>
                <w:iCs/>
              </w:rPr>
              <w:t xml:space="preserve"> </w:t>
            </w:r>
            <w:r w:rsidRPr="00E928ED">
              <w:rPr>
                <w:i/>
                <w:iCs/>
              </w:rPr>
              <w:t>provenien</w:t>
            </w:r>
            <w:r>
              <w:rPr>
                <w:i/>
                <w:iCs/>
              </w:rPr>
              <w:t>ț</w:t>
            </w:r>
            <w:r w:rsidRPr="00E928ED">
              <w:rPr>
                <w:i/>
                <w:iCs/>
              </w:rPr>
              <w:t>a);</w:t>
            </w:r>
          </w:p>
          <w:p w14:paraId="62D68FF4" w14:textId="0BBA731B" w:rsidR="00756C5B" w:rsidRPr="00756C5B" w:rsidRDefault="00756C5B" w:rsidP="00756C5B">
            <w:pPr>
              <w:rPr>
                <w:i/>
                <w:iCs/>
              </w:rPr>
            </w:pPr>
            <w:r w:rsidRPr="00756C5B">
              <w:rPr>
                <w:i/>
                <w:iCs/>
              </w:rPr>
              <w:t>analiza unor surse istorice din perspectiva credibilit</w:t>
            </w:r>
            <w:r>
              <w:rPr>
                <w:i/>
                <w:iCs/>
              </w:rPr>
              <w:t>ății</w:t>
            </w:r>
            <w:r w:rsidRPr="00756C5B">
              <w:rPr>
                <w:i/>
                <w:iCs/>
              </w:rPr>
              <w:t xml:space="preserve">  a utilit</w:t>
            </w:r>
            <w:r>
              <w:rPr>
                <w:i/>
                <w:iCs/>
              </w:rPr>
              <w:t xml:space="preserve">ății </w:t>
            </w:r>
            <w:r w:rsidRPr="00756C5B">
              <w:rPr>
                <w:i/>
                <w:iCs/>
              </w:rPr>
              <w:t>acestora pentru prezentarea</w:t>
            </w:r>
            <w:r>
              <w:rPr>
                <w:i/>
                <w:iCs/>
              </w:rPr>
              <w:t xml:space="preserve"> </w:t>
            </w:r>
            <w:r w:rsidRPr="00756C5B">
              <w:rPr>
                <w:i/>
                <w:iCs/>
              </w:rPr>
              <w:t xml:space="preserve">unui eveniment </w:t>
            </w:r>
            <w:r>
              <w:rPr>
                <w:i/>
                <w:iCs/>
              </w:rPr>
              <w:t>și</w:t>
            </w:r>
            <w:r w:rsidRPr="00756C5B">
              <w:rPr>
                <w:i/>
                <w:iCs/>
              </w:rPr>
              <w:t>/sau proces istoric;</w:t>
            </w:r>
          </w:p>
          <w:p w14:paraId="5C5D7B26" w14:textId="32B3266B" w:rsidR="00756C5B" w:rsidRPr="00756C5B" w:rsidRDefault="00756C5B" w:rsidP="00756C5B">
            <w:pPr>
              <w:rPr>
                <w:i/>
                <w:iCs/>
              </w:rPr>
            </w:pPr>
            <w:r w:rsidRPr="00756C5B">
              <w:rPr>
                <w:i/>
                <w:iCs/>
              </w:rPr>
              <w:t xml:space="preserve"> organizarea unor dezbateri referitoare la evaluarea critic</w:t>
            </w:r>
            <w:r>
              <w:rPr>
                <w:i/>
                <w:iCs/>
              </w:rPr>
              <w:t>ă</w:t>
            </w:r>
            <w:r w:rsidRPr="00756C5B">
              <w:rPr>
                <w:i/>
                <w:iCs/>
              </w:rPr>
              <w:t xml:space="preserve"> a unor informa</w:t>
            </w:r>
            <w:r>
              <w:rPr>
                <w:i/>
                <w:iCs/>
              </w:rPr>
              <w:t>ț</w:t>
            </w:r>
            <w:r w:rsidRPr="00756C5B">
              <w:rPr>
                <w:i/>
                <w:iCs/>
              </w:rPr>
              <w:t>ii identificate în diverse</w:t>
            </w:r>
          </w:p>
          <w:p w14:paraId="094A5625" w14:textId="77481B65" w:rsidR="00756C5B" w:rsidRPr="00756C5B" w:rsidRDefault="00756C5B" w:rsidP="00756C5B">
            <w:pPr>
              <w:rPr>
                <w:i/>
                <w:iCs/>
              </w:rPr>
            </w:pPr>
            <w:r w:rsidRPr="00756C5B">
              <w:rPr>
                <w:i/>
                <w:iCs/>
              </w:rPr>
              <w:lastRenderedPageBreak/>
              <w:t>surse de pe Internet/ oferite de inteligen</w:t>
            </w:r>
            <w:r>
              <w:rPr>
                <w:i/>
                <w:iCs/>
              </w:rPr>
              <w:t>ța</w:t>
            </w:r>
            <w:r w:rsidRPr="00756C5B">
              <w:rPr>
                <w:i/>
                <w:iCs/>
              </w:rPr>
              <w:t xml:space="preserve"> artificial</w:t>
            </w:r>
            <w:r>
              <w:rPr>
                <w:i/>
                <w:iCs/>
              </w:rPr>
              <w:t>ă</w:t>
            </w:r>
            <w:r w:rsidRPr="00756C5B">
              <w:rPr>
                <w:i/>
                <w:iCs/>
              </w:rPr>
              <w:t>;</w:t>
            </w:r>
          </w:p>
          <w:p w14:paraId="74848816" w14:textId="7D0C35E3" w:rsidR="00E928ED" w:rsidRPr="00E928ED" w:rsidRDefault="00756C5B" w:rsidP="00756C5B">
            <w:pPr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756C5B">
              <w:rPr>
                <w:i/>
                <w:iCs/>
              </w:rPr>
              <w:t>elaborarea de prezent</w:t>
            </w:r>
            <w:r>
              <w:rPr>
                <w:i/>
                <w:iCs/>
              </w:rPr>
              <w:t>ă</w:t>
            </w:r>
            <w:r w:rsidRPr="00756C5B">
              <w:rPr>
                <w:i/>
                <w:iCs/>
              </w:rPr>
              <w:t>ri, orale sau scrise, cu informa</w:t>
            </w:r>
            <w:r>
              <w:rPr>
                <w:i/>
                <w:iCs/>
              </w:rPr>
              <w:t>ții</w:t>
            </w:r>
            <w:r w:rsidRPr="00756C5B">
              <w:rPr>
                <w:i/>
                <w:iCs/>
              </w:rPr>
              <w:t xml:space="preserve"> selectate, pe criterii date, din surse istorice.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B060" w14:textId="77777777" w:rsidR="00A56FA8" w:rsidRPr="00A56FA8" w:rsidRDefault="00A56FA8" w:rsidP="00A56FA8"/>
          <w:p w14:paraId="272C1A6F" w14:textId="77777777" w:rsidR="00A56FA8" w:rsidRPr="00A56FA8" w:rsidRDefault="00A56FA8" w:rsidP="00A56FA8">
            <w:r w:rsidRPr="00A56FA8">
              <w:t>- atlase istorice</w:t>
            </w:r>
          </w:p>
          <w:p w14:paraId="54149BA6" w14:textId="77777777" w:rsidR="00871EB2" w:rsidRDefault="00871EB2" w:rsidP="00A56FA8">
            <w:r>
              <w:t>-</w:t>
            </w:r>
            <w:r w:rsidRPr="00871EB2">
              <w:t>Calculator</w:t>
            </w:r>
          </w:p>
          <w:p w14:paraId="61FED9B5" w14:textId="5C340E47" w:rsidR="00A56FA8" w:rsidRPr="00A56FA8" w:rsidRDefault="00871EB2" w:rsidP="00A56FA8">
            <w:r w:rsidRPr="00871EB2">
              <w:t>Laptop cu acces la internet.</w:t>
            </w:r>
          </w:p>
          <w:p w14:paraId="08F2D63D" w14:textId="77777777" w:rsidR="00A56FA8" w:rsidRPr="00A56FA8" w:rsidRDefault="00A56FA8" w:rsidP="00A56FA8"/>
          <w:p w14:paraId="6711A1B3" w14:textId="77777777" w:rsidR="00A56FA8" w:rsidRPr="00A56FA8" w:rsidRDefault="00A56FA8" w:rsidP="00A56FA8">
            <w:r w:rsidRPr="00A56FA8">
              <w:t>- ilustrații</w:t>
            </w:r>
          </w:p>
          <w:p w14:paraId="234BCDBE" w14:textId="77777777" w:rsidR="00871EB2" w:rsidRPr="00A56FA8" w:rsidRDefault="00871EB2" w:rsidP="00871EB2">
            <w:r w:rsidRPr="00A56FA8">
              <w:t>descrierea și analiza surselor</w:t>
            </w:r>
          </w:p>
          <w:p w14:paraId="2A752B11" w14:textId="21F56E47" w:rsidR="00A56FA8" w:rsidRPr="00A56FA8" w:rsidRDefault="00871EB2" w:rsidP="00A56FA8">
            <w:r w:rsidRPr="00871EB2">
              <w:t>Scheme conceptuale</w:t>
            </w:r>
          </w:p>
          <w:p w14:paraId="6C01F940" w14:textId="77777777" w:rsidR="00A56FA8" w:rsidRPr="00A56FA8" w:rsidRDefault="00A56FA8" w:rsidP="00A56FA8">
            <w:r w:rsidRPr="00A56FA8">
              <w:t>- manualul de istorie suport clasic și digital</w:t>
            </w:r>
          </w:p>
          <w:p w14:paraId="22C3F06E" w14:textId="77777777" w:rsidR="00A56FA8" w:rsidRPr="00A56FA8" w:rsidRDefault="00A56FA8" w:rsidP="00A56FA8"/>
          <w:p w14:paraId="51EB8041" w14:textId="258D92AF" w:rsidR="00A56FA8" w:rsidRDefault="00A56FA8" w:rsidP="00A56FA8">
            <w:r w:rsidRPr="00A56FA8">
              <w:t xml:space="preserve">- </w:t>
            </w:r>
            <w:r w:rsidR="00871EB2" w:rsidRPr="00871EB2">
              <w:t xml:space="preserve">Fișe de lucru cu </w:t>
            </w:r>
            <w:r w:rsidR="00871EB2" w:rsidRPr="00871EB2">
              <w:lastRenderedPageBreak/>
              <w:t>texte/surse grafice.</w:t>
            </w:r>
          </w:p>
          <w:p w14:paraId="014DFA00" w14:textId="0D881460" w:rsidR="00871EB2" w:rsidRPr="00A56FA8" w:rsidRDefault="00871EB2" w:rsidP="00A56FA8">
            <w:r w:rsidRPr="00871EB2">
              <w:t>Metoda cadranelor</w:t>
            </w:r>
          </w:p>
          <w:p w14:paraId="52A424B7" w14:textId="77777777" w:rsidR="00A56FA8" w:rsidRPr="00A56FA8" w:rsidRDefault="00A56FA8" w:rsidP="00A56FA8"/>
          <w:p w14:paraId="7E2157EB" w14:textId="505AC9E3" w:rsidR="00A56FA8" w:rsidRPr="00A56FA8" w:rsidRDefault="00A56FA8" w:rsidP="00A56FA8"/>
          <w:p w14:paraId="6036D199" w14:textId="77777777" w:rsidR="00A56FA8" w:rsidRPr="00A56FA8" w:rsidRDefault="00A56FA8" w:rsidP="00A56FA8"/>
          <w:p w14:paraId="3213C4E8" w14:textId="77777777" w:rsidR="00A56FA8" w:rsidRPr="00A56FA8" w:rsidRDefault="00A56FA8" w:rsidP="00A56FA8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C875" w14:textId="77777777" w:rsidR="00A56FA8" w:rsidRPr="00A56FA8" w:rsidRDefault="00A56FA8" w:rsidP="00A56FA8"/>
          <w:p w14:paraId="64A1426F" w14:textId="197E7AE3" w:rsidR="00102741" w:rsidRDefault="00102741" w:rsidP="00102741">
            <w:pPr>
              <w:pStyle w:val="Listparagraf"/>
              <w:numPr>
                <w:ilvl w:val="0"/>
                <w:numId w:val="10"/>
              </w:numPr>
            </w:pPr>
            <w:r>
              <w:t>activitate</w:t>
            </w:r>
          </w:p>
          <w:p w14:paraId="3097F19E" w14:textId="5B083334" w:rsidR="00A56FA8" w:rsidRPr="00A56FA8" w:rsidRDefault="00A56FA8" w:rsidP="00102741">
            <w:pPr>
              <w:pStyle w:val="Listparagraf"/>
            </w:pPr>
            <w:r w:rsidRPr="00A56FA8">
              <w:t>individuală</w:t>
            </w:r>
          </w:p>
          <w:p w14:paraId="501D0E51" w14:textId="77777777" w:rsidR="00A56FA8" w:rsidRPr="00A56FA8" w:rsidRDefault="00A56FA8" w:rsidP="00A56FA8"/>
          <w:p w14:paraId="05BB240D" w14:textId="5C659343" w:rsidR="00A56FA8" w:rsidRPr="00A56FA8" w:rsidRDefault="00102741" w:rsidP="00A56FA8">
            <w:r>
              <w:t>c.</w:t>
            </w:r>
            <w:r w:rsidR="00A56FA8" w:rsidRPr="00A56FA8">
              <w:t xml:space="preserve"> </w:t>
            </w:r>
            <w:r>
              <w:t xml:space="preserve">activitate </w:t>
            </w:r>
            <w:r w:rsidR="00A56FA8" w:rsidRPr="00A56FA8">
              <w:t>în grup</w:t>
            </w:r>
          </w:p>
          <w:p w14:paraId="7762CC67" w14:textId="77777777" w:rsidR="00A56FA8" w:rsidRPr="00A56FA8" w:rsidRDefault="00A56FA8" w:rsidP="00A56FA8"/>
          <w:p w14:paraId="0DB3E96D" w14:textId="77777777" w:rsidR="00A56FA8" w:rsidRPr="00A56FA8" w:rsidRDefault="00A56FA8" w:rsidP="00A56FA8"/>
          <w:p w14:paraId="4A0EB7BD" w14:textId="77777777" w:rsidR="00A56FA8" w:rsidRPr="00A56FA8" w:rsidRDefault="00A56FA8" w:rsidP="00A56FA8"/>
          <w:p w14:paraId="31ABAFE4" w14:textId="06F1D293" w:rsidR="00A56FA8" w:rsidRPr="00A56FA8" w:rsidRDefault="00A56FA8" w:rsidP="00A56FA8"/>
          <w:p w14:paraId="22879CB1" w14:textId="77777777" w:rsidR="00A56FA8" w:rsidRPr="00A56FA8" w:rsidRDefault="00A56FA8" w:rsidP="00A56FA8"/>
          <w:p w14:paraId="694697CF" w14:textId="77777777" w:rsidR="00A56FA8" w:rsidRPr="00A56FA8" w:rsidRDefault="00A56FA8" w:rsidP="00A56FA8"/>
          <w:p w14:paraId="47010883" w14:textId="77777777" w:rsidR="00871EB2" w:rsidRDefault="00871EB2" w:rsidP="00A56FA8"/>
          <w:p w14:paraId="543AC786" w14:textId="4971003C" w:rsidR="00871EB2" w:rsidRPr="00A56FA8" w:rsidRDefault="00871EB2" w:rsidP="00A56FA8"/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4C06" w14:textId="77777777" w:rsidR="00A56FA8" w:rsidRPr="00A56FA8" w:rsidRDefault="00A56FA8" w:rsidP="00A56FA8"/>
          <w:p w14:paraId="5C42750B" w14:textId="77777777" w:rsidR="00A56FA8" w:rsidRPr="00A56FA8" w:rsidRDefault="00A56FA8" w:rsidP="00A56FA8"/>
          <w:p w14:paraId="7C91125D" w14:textId="77777777" w:rsidR="00A56FA8" w:rsidRPr="00A56FA8" w:rsidRDefault="00A56FA8" w:rsidP="00A56FA8">
            <w:r w:rsidRPr="00A56FA8">
              <w:t>- observare    sistematică</w:t>
            </w:r>
          </w:p>
          <w:p w14:paraId="647A8526" w14:textId="58C6D434" w:rsidR="00A56FA8" w:rsidRPr="00A56FA8" w:rsidRDefault="00871EB2" w:rsidP="00A56FA8">
            <w:r>
              <w:t xml:space="preserve">- </w:t>
            </w:r>
            <w:r w:rsidRPr="00871EB2">
              <w:t>Evaluare formativă (fișă de analiză a sursei).</w:t>
            </w:r>
          </w:p>
          <w:p w14:paraId="4B52FD50" w14:textId="23EDE26A" w:rsidR="00A56FA8" w:rsidRPr="00A56FA8" w:rsidRDefault="00A56FA8" w:rsidP="00A56FA8">
            <w:r>
              <w:t>-</w:t>
            </w:r>
            <w:r w:rsidRPr="00A56FA8">
              <w:t>evaluarea produselor</w:t>
            </w:r>
          </w:p>
          <w:p w14:paraId="49CCBF3A" w14:textId="77777777" w:rsidR="00A56FA8" w:rsidRPr="00A56FA8" w:rsidRDefault="00A56FA8" w:rsidP="00A56FA8">
            <w:r w:rsidRPr="00A56FA8">
              <w:t>(axe cronologice, calcule cronologice etc.)</w:t>
            </w:r>
          </w:p>
          <w:p w14:paraId="4ED0F3C1" w14:textId="77777777" w:rsidR="00A56FA8" w:rsidRPr="00A56FA8" w:rsidRDefault="00A56FA8" w:rsidP="00A56FA8"/>
          <w:p w14:paraId="41240B3B" w14:textId="77777777" w:rsidR="00A56FA8" w:rsidRPr="00A56FA8" w:rsidRDefault="00A56FA8" w:rsidP="00871EB2">
            <w:r w:rsidRPr="00A56FA8">
              <w:t>evaluare proiecte echipă on-line</w:t>
            </w:r>
          </w:p>
          <w:p w14:paraId="1ECFA14A" w14:textId="77777777" w:rsidR="00A56FA8" w:rsidRPr="00A56FA8" w:rsidRDefault="00A56FA8" w:rsidP="00871EB2">
            <w:r w:rsidRPr="00A56FA8">
              <w:t>evaluare portofoliu digital</w:t>
            </w:r>
          </w:p>
          <w:p w14:paraId="1E6B58F8" w14:textId="77777777" w:rsidR="00A56FA8" w:rsidRPr="00A56FA8" w:rsidRDefault="00A56FA8" w:rsidP="00871EB2">
            <w:r w:rsidRPr="00A56FA8">
              <w:t>teste interactive în format digital</w:t>
            </w:r>
          </w:p>
          <w:p w14:paraId="1740E7B4" w14:textId="77777777" w:rsidR="00A56FA8" w:rsidRPr="00A56FA8" w:rsidRDefault="00A56FA8" w:rsidP="00A56FA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B46A" w14:textId="77777777" w:rsidR="00A56FA8" w:rsidRPr="00A56FA8" w:rsidRDefault="00A56FA8" w:rsidP="00A56FA8"/>
        </w:tc>
      </w:tr>
      <w:tr w:rsidR="00A56FA8" w:rsidRPr="00A56FA8" w14:paraId="443D60EC" w14:textId="77777777" w:rsidTr="00756C5B">
        <w:trPr>
          <w:trHeight w:val="24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4885" w14:textId="7F15A48B" w:rsidR="00A56FA8" w:rsidRPr="00A56FA8" w:rsidRDefault="00A56FA8" w:rsidP="00A56FA8">
            <w:pPr>
              <w:rPr>
                <w:b/>
              </w:rPr>
            </w:pPr>
            <w:r w:rsidRPr="00A56FA8">
              <w:rPr>
                <w:b/>
              </w:rPr>
              <w:lastRenderedPageBreak/>
              <w:t>Recapitulare</w:t>
            </w:r>
            <w:r w:rsidR="00756C5B">
              <w:rPr>
                <w:b/>
              </w:rPr>
              <w:t>.</w:t>
            </w:r>
            <w:r w:rsidRPr="00A56FA8">
              <w:rPr>
                <w:b/>
              </w:rPr>
              <w:t xml:space="preserve"> Evaluare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0031" w14:textId="77777777" w:rsidR="00A56FA8" w:rsidRPr="00A56FA8" w:rsidRDefault="00A56FA8" w:rsidP="00A56FA8">
            <w:pPr>
              <w:rPr>
                <w:b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249B" w14:textId="56423A89" w:rsidR="00A56FA8" w:rsidRPr="00A56FA8" w:rsidRDefault="00756C5B" w:rsidP="00A56FA8">
            <w:pPr>
              <w:rPr>
                <w:b/>
              </w:rPr>
            </w:pPr>
            <w:r>
              <w:rPr>
                <w:b/>
              </w:rPr>
              <w:t>1</w:t>
            </w:r>
          </w:p>
          <w:p w14:paraId="5241A1AA" w14:textId="45CC6AC4" w:rsidR="00A56FA8" w:rsidRPr="00A56FA8" w:rsidRDefault="00A56FA8" w:rsidP="00A56FA8">
            <w:pPr>
              <w:rPr>
                <w:b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D086" w14:textId="77777777" w:rsidR="00A56FA8" w:rsidRPr="00A56FA8" w:rsidRDefault="00A56FA8" w:rsidP="00A56FA8">
            <w:pPr>
              <w:rPr>
                <w:b/>
              </w:rPr>
            </w:pPr>
          </w:p>
          <w:p w14:paraId="50C36F62" w14:textId="2B18C64C" w:rsidR="00A56FA8" w:rsidRPr="00C02DA4" w:rsidRDefault="00C02DA4" w:rsidP="00A56FA8">
            <w:pPr>
              <w:rPr>
                <w:bCs/>
              </w:rPr>
            </w:pPr>
            <w:r w:rsidRPr="00C02DA4">
              <w:rPr>
                <w:bCs/>
              </w:rPr>
              <w:t>rezolvarea independentă a itemilor din testul inițial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E01C" w14:textId="0253B70F" w:rsidR="00A56FA8" w:rsidRPr="00871EB2" w:rsidRDefault="00871EB2" w:rsidP="00871EB2">
            <w:pPr>
              <w:rPr>
                <w:b/>
              </w:rPr>
            </w:pPr>
            <w:r w:rsidRPr="00871EB2">
              <w:rPr>
                <w:b/>
              </w:rPr>
              <w:t xml:space="preserve">Test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8664" w14:textId="77777777" w:rsidR="00A56FA8" w:rsidRPr="00A56FA8" w:rsidRDefault="00A56FA8" w:rsidP="00A56FA8">
            <w:pPr>
              <w:rPr>
                <w:b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ADE7" w14:textId="77777777" w:rsidR="00A56FA8" w:rsidRPr="00C02DA4" w:rsidRDefault="00A56FA8" w:rsidP="00C02DA4">
            <w:pPr>
              <w:rPr>
                <w:bCs/>
              </w:rPr>
            </w:pPr>
            <w:r w:rsidRPr="00C02DA4">
              <w:rPr>
                <w:bCs/>
              </w:rPr>
              <w:t>evaluare sumativă</w:t>
            </w:r>
          </w:p>
          <w:p w14:paraId="0E3E5351" w14:textId="7D17D918" w:rsidR="00C02DA4" w:rsidRPr="00A56FA8" w:rsidRDefault="00C02DA4" w:rsidP="00C02DA4">
            <w:pPr>
              <w:rPr>
                <w:b/>
              </w:rPr>
            </w:pPr>
            <w:r w:rsidRPr="00C02DA4">
              <w:rPr>
                <w:bCs/>
              </w:rPr>
              <w:t>matrice de evaluare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B9E" w14:textId="77777777" w:rsidR="00A56FA8" w:rsidRPr="00A56FA8" w:rsidRDefault="00A56FA8" w:rsidP="00A56FA8"/>
        </w:tc>
      </w:tr>
    </w:tbl>
    <w:p w14:paraId="55C8F51B" w14:textId="77777777" w:rsidR="00A56FA8" w:rsidRDefault="00A56FA8" w:rsidP="00A56FA8">
      <w:pPr>
        <w:rPr>
          <w:b/>
        </w:rPr>
      </w:pPr>
    </w:p>
    <w:p w14:paraId="6D09D993" w14:textId="77777777" w:rsidR="00B16FB9" w:rsidRDefault="00B16FB9" w:rsidP="00A56FA8">
      <w:pPr>
        <w:rPr>
          <w:b/>
        </w:rPr>
      </w:pPr>
    </w:p>
    <w:p w14:paraId="3F9B93DE" w14:textId="77777777" w:rsidR="00B16FB9" w:rsidRPr="00A56FA8" w:rsidRDefault="00B16FB9" w:rsidP="00B16FB9">
      <w:pPr>
        <w:rPr>
          <w:b/>
          <w:bCs/>
        </w:rPr>
      </w:pPr>
      <w:r w:rsidRPr="00A56FA8">
        <w:rPr>
          <w:b/>
          <w:bCs/>
        </w:rPr>
        <w:t xml:space="preserve">UNITATEA DE ÎNVĂŢAMÂNT: </w:t>
      </w:r>
    </w:p>
    <w:p w14:paraId="4E847DFE" w14:textId="77777777" w:rsidR="00B16FB9" w:rsidRPr="00A56FA8" w:rsidRDefault="00B16FB9" w:rsidP="00B16FB9">
      <w:pPr>
        <w:rPr>
          <w:b/>
        </w:rPr>
      </w:pPr>
      <w:r w:rsidRPr="00A56FA8">
        <w:rPr>
          <w:b/>
          <w:bCs/>
        </w:rPr>
        <w:t xml:space="preserve">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                      </w:t>
      </w:r>
      <w:r w:rsidRPr="00A56FA8">
        <w:rPr>
          <w:b/>
          <w:bCs/>
        </w:rPr>
        <w:t xml:space="preserve">CLASA : a </w:t>
      </w:r>
      <w:r>
        <w:rPr>
          <w:b/>
          <w:bCs/>
        </w:rPr>
        <w:t>IX a</w:t>
      </w:r>
      <w:r w:rsidRPr="00A56FA8">
        <w:rPr>
          <w:b/>
          <w:bCs/>
        </w:rPr>
        <w:br/>
        <w:t xml:space="preserve">DISCIPLINA: ISTORIE                                                                                                                                                                                     </w:t>
      </w:r>
      <w:r w:rsidRPr="00A56FA8">
        <w:rPr>
          <w:b/>
        </w:rPr>
        <w:t>MODULUL 1</w:t>
      </w:r>
      <w:r>
        <w:rPr>
          <w:b/>
        </w:rPr>
        <w:t>+2</w:t>
      </w:r>
    </w:p>
    <w:p w14:paraId="4BE26B04" w14:textId="77777777" w:rsidR="00B16FB9" w:rsidRPr="00A56FA8" w:rsidRDefault="00B16FB9" w:rsidP="00B16FB9">
      <w:pPr>
        <w:rPr>
          <w:b/>
        </w:rPr>
      </w:pPr>
      <w:r w:rsidRPr="00A56FA8">
        <w:rPr>
          <w:b/>
        </w:rPr>
        <w:t xml:space="preserve">PROFESOR: </w:t>
      </w:r>
    </w:p>
    <w:p w14:paraId="483047F4" w14:textId="77777777" w:rsidR="00B16FB9" w:rsidRPr="00954E70" w:rsidRDefault="00B16FB9" w:rsidP="00B16FB9">
      <w:pPr>
        <w:rPr>
          <w:b/>
          <w:bCs/>
        </w:rPr>
      </w:pPr>
      <w:r w:rsidRPr="00A56FA8">
        <w:rPr>
          <w:b/>
        </w:rPr>
        <w:t>DOMENIUL DE CONȚINUT</w:t>
      </w:r>
      <w:r w:rsidRPr="00A56FA8">
        <w:rPr>
          <w:b/>
          <w:i/>
        </w:rPr>
        <w:t xml:space="preserve">: </w:t>
      </w:r>
      <w:r w:rsidRPr="004325D7">
        <w:rPr>
          <w:b/>
          <w:bCs/>
        </w:rPr>
        <w:t xml:space="preserve">Zorii civilizației </w:t>
      </w:r>
    </w:p>
    <w:p w14:paraId="7F452AC3" w14:textId="771DABA7" w:rsidR="00B16FB9" w:rsidRPr="00A56FA8" w:rsidRDefault="00B16FB9" w:rsidP="00B16FB9">
      <w:r w:rsidRPr="00A56FA8">
        <w:rPr>
          <w:b/>
        </w:rPr>
        <w:lastRenderedPageBreak/>
        <w:t>NUMĂR ORE ALOCATE</w:t>
      </w:r>
      <w:r w:rsidRPr="00A56FA8">
        <w:t>:</w:t>
      </w:r>
      <w:r w:rsidR="0033295C">
        <w:t xml:space="preserve"> 5 </w:t>
      </w:r>
      <w:r>
        <w:t>ore</w:t>
      </w:r>
    </w:p>
    <w:tbl>
      <w:tblPr>
        <w:tblW w:w="1437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843"/>
        <w:gridCol w:w="931"/>
        <w:gridCol w:w="2835"/>
        <w:gridCol w:w="1614"/>
        <w:gridCol w:w="1918"/>
        <w:gridCol w:w="2341"/>
        <w:gridCol w:w="919"/>
      </w:tblGrid>
      <w:tr w:rsidR="00B16FB9" w:rsidRPr="004325D7" w14:paraId="797BEEBF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8673DA" w14:textId="77777777" w:rsidR="00B16FB9" w:rsidRPr="004325D7" w:rsidRDefault="00B16FB9" w:rsidP="00990D7A">
            <w:r w:rsidRPr="004325D7">
              <w:rPr>
                <w:b/>
                <w:bCs/>
              </w:rPr>
              <w:lastRenderedPageBreak/>
              <w:t>CONŢINUTURI (detalieri)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173329" w14:textId="77777777" w:rsidR="00B16FB9" w:rsidRPr="004325D7" w:rsidRDefault="00B16FB9" w:rsidP="00990D7A">
            <w:r w:rsidRPr="004325D7">
              <w:rPr>
                <w:b/>
                <w:bCs/>
              </w:rPr>
              <w:t>COMPETENŢE SPECIFICE</w:t>
            </w: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1271E0" w14:textId="77777777" w:rsidR="00B16FB9" w:rsidRPr="004325D7" w:rsidRDefault="00B16FB9" w:rsidP="00990D7A">
            <w:r w:rsidRPr="004325D7">
              <w:rPr>
                <w:b/>
                <w:bCs/>
              </w:rPr>
              <w:t xml:space="preserve">NR. ORE 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A7913E" w14:textId="77777777" w:rsidR="00B16FB9" w:rsidRPr="004325D7" w:rsidRDefault="00B16FB9" w:rsidP="00990D7A">
            <w:r w:rsidRPr="004325D7">
              <w:rPr>
                <w:b/>
                <w:bCs/>
              </w:rPr>
              <w:t>ACTIVITAŢI DE INVĂŢARE</w:t>
            </w:r>
          </w:p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7BBC76" w14:textId="77777777" w:rsidR="00B16FB9" w:rsidRPr="004325D7" w:rsidRDefault="00B16FB9" w:rsidP="00990D7A">
            <w:r w:rsidRPr="004325D7">
              <w:rPr>
                <w:b/>
                <w:bCs/>
              </w:rPr>
              <w:t>RESURSE MATERIALE</w:t>
            </w: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F9B289" w14:textId="77777777" w:rsidR="00B16FB9" w:rsidRPr="004325D7" w:rsidRDefault="00B16FB9" w:rsidP="00990D7A">
            <w:r w:rsidRPr="004325D7">
              <w:rPr>
                <w:b/>
                <w:bCs/>
              </w:rPr>
              <w:t>RESURSE PROCEDURALE</w:t>
            </w: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433065" w14:textId="77777777" w:rsidR="00B16FB9" w:rsidRPr="004325D7" w:rsidRDefault="00B16FB9" w:rsidP="00990D7A">
            <w:r w:rsidRPr="004325D7">
              <w:rPr>
                <w:b/>
                <w:bCs/>
              </w:rPr>
              <w:t>INSTRUMENTE DE EVALUARE</w:t>
            </w: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A491D8" w14:textId="77777777" w:rsidR="00B16FB9" w:rsidRPr="004325D7" w:rsidRDefault="00B16FB9" w:rsidP="00990D7A">
            <w:r w:rsidRPr="004325D7">
              <w:rPr>
                <w:b/>
                <w:bCs/>
              </w:rPr>
              <w:t>OBS.</w:t>
            </w:r>
          </w:p>
        </w:tc>
      </w:tr>
      <w:tr w:rsidR="00B16FB9" w:rsidRPr="004325D7" w14:paraId="15C94EAF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830914" w14:textId="77777777" w:rsidR="00B16FB9" w:rsidRPr="004325D7" w:rsidRDefault="00B16FB9" w:rsidP="00990D7A">
            <w:r w:rsidRPr="004325D7">
              <w:t xml:space="preserve">• 2.1. Repere ale Preistoriei (mod de viață nomad, agricultură, sedentarizare, metalurgie, organizarea comunităților) </w:t>
            </w:r>
          </w:p>
          <w:p w14:paraId="18000921" w14:textId="77777777" w:rsidR="00B16FB9" w:rsidRPr="004325D7" w:rsidRDefault="00B16FB9" w:rsidP="00990D7A">
            <w:r w:rsidRPr="004325D7">
              <w:br/>
            </w:r>
          </w:p>
          <w:p w14:paraId="546AE7B1" w14:textId="77777777" w:rsidR="00B16FB9" w:rsidRPr="004325D7" w:rsidRDefault="00B16FB9" w:rsidP="00990D7A">
            <w:pPr>
              <w:rPr>
                <w:b/>
                <w:bCs/>
              </w:rPr>
            </w:pPr>
            <w:r w:rsidRPr="004325D7">
              <w:t>• 2.2. Mesopotamia și Egiptul Antic (modele politice: oraș-stat, regat; structuri sociale, religie,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474DB0" w14:textId="77777777" w:rsidR="00B16FB9" w:rsidRPr="004325D7" w:rsidRDefault="00B16FB9" w:rsidP="00990D7A">
            <w:r w:rsidRPr="004325D7">
              <w:rPr>
                <w:b/>
                <w:bCs/>
              </w:rPr>
              <w:t>CS 1.1.</w:t>
            </w:r>
          </w:p>
          <w:p w14:paraId="5E7C315A" w14:textId="77777777" w:rsidR="00B16FB9" w:rsidRPr="004325D7" w:rsidRDefault="00B16FB9" w:rsidP="00990D7A">
            <w:r w:rsidRPr="004325D7">
              <w:br/>
            </w:r>
          </w:p>
          <w:p w14:paraId="5D7E306C" w14:textId="77777777" w:rsidR="00B16FB9" w:rsidRPr="004325D7" w:rsidRDefault="00B16FB9" w:rsidP="00990D7A">
            <w:r w:rsidRPr="004325D7">
              <w:rPr>
                <w:b/>
                <w:bCs/>
              </w:rPr>
              <w:t>CS 1.2.</w:t>
            </w:r>
          </w:p>
          <w:p w14:paraId="4D147A32" w14:textId="77777777" w:rsidR="00B16FB9" w:rsidRPr="004325D7" w:rsidRDefault="00B16FB9" w:rsidP="00990D7A">
            <w:r w:rsidRPr="004325D7">
              <w:br/>
            </w:r>
          </w:p>
          <w:p w14:paraId="25A0BDA3" w14:textId="77777777" w:rsidR="00B16FB9" w:rsidRDefault="00B16FB9" w:rsidP="00990D7A">
            <w:pPr>
              <w:rPr>
                <w:b/>
                <w:bCs/>
              </w:rPr>
            </w:pPr>
          </w:p>
          <w:p w14:paraId="2297D827" w14:textId="77777777" w:rsidR="00B16FB9" w:rsidRDefault="00B16FB9" w:rsidP="00990D7A">
            <w:pPr>
              <w:rPr>
                <w:b/>
                <w:bCs/>
              </w:rPr>
            </w:pPr>
          </w:p>
          <w:p w14:paraId="364C2403" w14:textId="77777777" w:rsidR="00B16FB9" w:rsidRPr="004325D7" w:rsidRDefault="00B16FB9" w:rsidP="00990D7A">
            <w:r w:rsidRPr="004325D7">
              <w:rPr>
                <w:b/>
                <w:bCs/>
              </w:rPr>
              <w:t>CS 2.2.</w:t>
            </w:r>
          </w:p>
          <w:p w14:paraId="220E6ABF" w14:textId="77777777" w:rsidR="00B16FB9" w:rsidRPr="004325D7" w:rsidRDefault="00B16FB9" w:rsidP="00990D7A">
            <w:r w:rsidRPr="004325D7">
              <w:br/>
            </w:r>
          </w:p>
          <w:p w14:paraId="1E21EB32" w14:textId="77777777" w:rsidR="00B16FB9" w:rsidRPr="004325D7" w:rsidRDefault="00B16FB9" w:rsidP="00990D7A">
            <w:pPr>
              <w:rPr>
                <w:b/>
                <w:bCs/>
              </w:rPr>
            </w:pPr>
            <w:r w:rsidRPr="004325D7">
              <w:rPr>
                <w:b/>
                <w:bCs/>
              </w:rPr>
              <w:t>CS 3.1</w:t>
            </w: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488D6C" w14:textId="77777777" w:rsidR="00B16FB9" w:rsidRDefault="00B16FB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78661ACF" w14:textId="77777777" w:rsidR="00B16FB9" w:rsidRDefault="00B16FB9" w:rsidP="00990D7A">
            <w:pPr>
              <w:rPr>
                <w:b/>
                <w:bCs/>
              </w:rPr>
            </w:pPr>
          </w:p>
          <w:p w14:paraId="001F6858" w14:textId="77777777" w:rsidR="00B16FB9" w:rsidRDefault="00B16FB9" w:rsidP="00990D7A">
            <w:pPr>
              <w:rPr>
                <w:b/>
                <w:bCs/>
              </w:rPr>
            </w:pPr>
          </w:p>
          <w:p w14:paraId="4FF2B63C" w14:textId="77777777" w:rsidR="00B16FB9" w:rsidRDefault="00B16FB9" w:rsidP="00990D7A">
            <w:pPr>
              <w:rPr>
                <w:b/>
                <w:bCs/>
              </w:rPr>
            </w:pPr>
          </w:p>
          <w:p w14:paraId="2D45F377" w14:textId="77777777" w:rsidR="00B16FB9" w:rsidRDefault="00B16FB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6F99F205" w14:textId="77777777" w:rsidR="00B16FB9" w:rsidRDefault="00B16FB9" w:rsidP="00990D7A">
            <w:pPr>
              <w:rPr>
                <w:b/>
                <w:bCs/>
              </w:rPr>
            </w:pPr>
          </w:p>
          <w:p w14:paraId="7FE6A931" w14:textId="77777777" w:rsidR="00B16FB9" w:rsidRDefault="00B16FB9" w:rsidP="00990D7A">
            <w:pPr>
              <w:rPr>
                <w:b/>
                <w:bCs/>
              </w:rPr>
            </w:pPr>
          </w:p>
          <w:p w14:paraId="4EF5B4E9" w14:textId="77777777" w:rsidR="00B16FB9" w:rsidRDefault="00B16FB9" w:rsidP="00990D7A">
            <w:pPr>
              <w:rPr>
                <w:b/>
                <w:bCs/>
              </w:rPr>
            </w:pPr>
          </w:p>
          <w:p w14:paraId="432A2F14" w14:textId="77777777" w:rsidR="00B16FB9" w:rsidRDefault="00B16FB9" w:rsidP="00990D7A">
            <w:pPr>
              <w:rPr>
                <w:b/>
                <w:bCs/>
              </w:rPr>
            </w:pPr>
          </w:p>
          <w:p w14:paraId="445CE357" w14:textId="77777777" w:rsidR="00B16FB9" w:rsidRPr="004325D7" w:rsidRDefault="00B16FB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8A489D" w14:textId="77777777" w:rsidR="00B16FB9" w:rsidRPr="004325D7" w:rsidRDefault="00B16FB9" w:rsidP="00990D7A">
            <w:r w:rsidRPr="004325D7">
              <w:t xml:space="preserve">• Alcătuirea unui organizator grafic cauză-efect pentru a explica trecerea de la nomadism la sedentarizare. </w:t>
            </w:r>
          </w:p>
          <w:p w14:paraId="661077DD" w14:textId="77777777" w:rsidR="00B16FB9" w:rsidRPr="004325D7" w:rsidRDefault="00B16FB9" w:rsidP="00990D7A">
            <w:r w:rsidRPr="004325D7">
              <w:br/>
            </w:r>
          </w:p>
          <w:p w14:paraId="20D34868" w14:textId="77777777" w:rsidR="00B16FB9" w:rsidRPr="004325D7" w:rsidRDefault="00B16FB9" w:rsidP="00990D7A">
            <w:r w:rsidRPr="004325D7">
              <w:t>• Analiza pe hartă a „</w:t>
            </w:r>
            <w:proofErr w:type="spellStart"/>
            <w:r w:rsidRPr="004325D7">
              <w:t>Semilunei</w:t>
            </w:r>
            <w:proofErr w:type="spellEnd"/>
            <w:r w:rsidRPr="004325D7">
              <w:t xml:space="preserve"> Fertile” și corelarea cu activitățile economice. </w:t>
            </w:r>
          </w:p>
          <w:p w14:paraId="648D7F91" w14:textId="77777777" w:rsidR="00B16FB9" w:rsidRPr="00C560F9" w:rsidRDefault="00B16FB9" w:rsidP="00990D7A">
            <w:r w:rsidRPr="004325D7">
              <w:t>• Identificarea în fragmente din Codul lui Hammurabi a aspectelor</w:t>
            </w:r>
            <w:r>
              <w:t xml:space="preserve"> </w:t>
            </w:r>
            <w:r w:rsidRPr="004325D7">
              <w:t>legate de drepturi/responsabilități</w:t>
            </w:r>
          </w:p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63C9F3" w14:textId="77777777" w:rsidR="00B16FB9" w:rsidRPr="004325D7" w:rsidRDefault="00B16FB9" w:rsidP="00990D7A">
            <w:r w:rsidRPr="004325D7">
              <w:t>Harta istorică a Orientului Antic.</w:t>
            </w:r>
          </w:p>
          <w:p w14:paraId="464734D0" w14:textId="77777777" w:rsidR="00B16FB9" w:rsidRPr="004325D7" w:rsidRDefault="00B16FB9" w:rsidP="00990D7A">
            <w:r w:rsidRPr="004325D7">
              <w:br/>
            </w:r>
          </w:p>
          <w:p w14:paraId="34C1D89E" w14:textId="77777777" w:rsidR="00B16FB9" w:rsidRDefault="00B16FB9" w:rsidP="00990D7A">
            <w:r w:rsidRPr="004325D7">
              <w:t>• Fragmente din Codul lui Hammurabi</w:t>
            </w:r>
          </w:p>
          <w:p w14:paraId="0BA00310" w14:textId="77777777" w:rsidR="00B16FB9" w:rsidRPr="004325D7" w:rsidRDefault="00B16FB9" w:rsidP="00990D7A">
            <w:r>
              <w:t>Realizarea unui repertoriu de surse digitale</w:t>
            </w:r>
          </w:p>
          <w:p w14:paraId="14A2323D" w14:textId="77777777" w:rsidR="00B16FB9" w:rsidRPr="004325D7" w:rsidRDefault="00B16FB9" w:rsidP="00990D7A">
            <w:pPr>
              <w:rPr>
                <w:b/>
                <w:bCs/>
              </w:rPr>
            </w:pP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6E1532" w14:textId="77777777" w:rsidR="00B16FB9" w:rsidRDefault="00B16FB9" w:rsidP="00990D7A">
            <w:pPr>
              <w:ind w:right="-399"/>
            </w:pPr>
            <w:r w:rsidRPr="004325D7">
              <w:t>Conversație euristică.</w:t>
            </w:r>
          </w:p>
          <w:p w14:paraId="732FDA21" w14:textId="77777777" w:rsidR="00B16FB9" w:rsidRDefault="00B16FB9" w:rsidP="00990D7A">
            <w:pPr>
              <w:ind w:right="-399"/>
            </w:pPr>
            <w:r>
              <w:t xml:space="preserve">Diagrama </w:t>
            </w:r>
            <w:proofErr w:type="spellStart"/>
            <w:r>
              <w:t>Venn</w:t>
            </w:r>
            <w:proofErr w:type="spellEnd"/>
          </w:p>
          <w:p w14:paraId="0DD02252" w14:textId="77777777" w:rsidR="00B16FB9" w:rsidRPr="004325D7" w:rsidRDefault="00B16FB9" w:rsidP="00990D7A">
            <w:pPr>
              <w:ind w:right="-399"/>
            </w:pPr>
            <w:r>
              <w:t>Metoda ciorchinelui</w:t>
            </w:r>
          </w:p>
          <w:p w14:paraId="04C160DC" w14:textId="77777777" w:rsidR="00B16FB9" w:rsidRPr="004325D7" w:rsidRDefault="00B16FB9" w:rsidP="00990D7A">
            <w:r w:rsidRPr="004325D7">
              <w:br/>
            </w:r>
          </w:p>
          <w:p w14:paraId="09AD8CD3" w14:textId="77777777" w:rsidR="00B16FB9" w:rsidRPr="004325D7" w:rsidRDefault="00B16FB9" w:rsidP="00990D7A">
            <w:r w:rsidRPr="004325D7">
              <w:t xml:space="preserve">• Analiză de text istoric. </w:t>
            </w:r>
          </w:p>
          <w:p w14:paraId="62003745" w14:textId="77777777" w:rsidR="00B16FB9" w:rsidRDefault="00B16FB9" w:rsidP="00990D7A">
            <w:r w:rsidRPr="004325D7">
              <w:t>• Mozaicul.</w:t>
            </w:r>
          </w:p>
          <w:p w14:paraId="3D5529E2" w14:textId="77777777" w:rsidR="00B16FB9" w:rsidRDefault="00B16FB9" w:rsidP="00990D7A"/>
          <w:p w14:paraId="07349873" w14:textId="77777777" w:rsidR="00B16FB9" w:rsidRDefault="00B16FB9" w:rsidP="00990D7A"/>
          <w:p w14:paraId="07C922FC" w14:textId="77777777" w:rsidR="00B16FB9" w:rsidRDefault="00B16FB9" w:rsidP="00990D7A"/>
          <w:p w14:paraId="4A4FE1A8" w14:textId="77777777" w:rsidR="00B16FB9" w:rsidRDefault="00B16FB9" w:rsidP="00990D7A">
            <w:r>
              <w:t>Joc de rol: Interviu cu Hammurabi</w:t>
            </w:r>
          </w:p>
          <w:p w14:paraId="7590C823" w14:textId="77777777" w:rsidR="00B16FB9" w:rsidRPr="004325D7" w:rsidRDefault="00B16FB9" w:rsidP="00990D7A">
            <w:pPr>
              <w:rPr>
                <w:b/>
                <w:bCs/>
              </w:rPr>
            </w:pP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5AEC50" w14:textId="77777777" w:rsidR="00B16FB9" w:rsidRDefault="00B16FB9" w:rsidP="00990D7A">
            <w:r w:rsidRPr="004325D7">
              <w:t>Observarea sistematică a comportamentului elevilor.</w:t>
            </w:r>
          </w:p>
          <w:p w14:paraId="11288DCF" w14:textId="77777777" w:rsidR="00B16FB9" w:rsidRPr="004325D7" w:rsidRDefault="00B16FB9" w:rsidP="00990D7A">
            <w:pPr>
              <w:rPr>
                <w:b/>
                <w:bCs/>
              </w:rPr>
            </w:pP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D50262" w14:textId="77777777" w:rsidR="00B16FB9" w:rsidRPr="004325D7" w:rsidRDefault="00B16FB9" w:rsidP="00990D7A">
            <w:pPr>
              <w:rPr>
                <w:b/>
                <w:bCs/>
              </w:rPr>
            </w:pPr>
          </w:p>
        </w:tc>
      </w:tr>
      <w:tr w:rsidR="00B16FB9" w:rsidRPr="004325D7" w14:paraId="55800148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DC4452" w14:textId="77777777" w:rsidR="00B16FB9" w:rsidRPr="004325D7" w:rsidRDefault="00B16FB9" w:rsidP="00990D7A">
            <w:r w:rsidRPr="004325D7">
              <w:lastRenderedPageBreak/>
              <w:t xml:space="preserve">cadru natural și economie) </w:t>
            </w:r>
          </w:p>
          <w:p w14:paraId="2B35F933" w14:textId="77777777" w:rsidR="00B16FB9" w:rsidRDefault="00B16FB9" w:rsidP="00990D7A">
            <w:r w:rsidRPr="004325D7">
              <w:t xml:space="preserve">• Proiect </w:t>
            </w:r>
          </w:p>
          <w:p w14:paraId="50A5D339" w14:textId="77777777" w:rsidR="00B16FB9" w:rsidRPr="00A671E4" w:rsidRDefault="00B16FB9" w:rsidP="00990D7A">
            <w:r w:rsidRPr="00A671E4">
              <w:t xml:space="preserve">2.3. Cultura Orientului Antic (sisteme de scriere, descoperiri/invenții, literatură, științe, arte) </w:t>
            </w:r>
          </w:p>
          <w:p w14:paraId="04A5064E" w14:textId="77777777" w:rsidR="00B16FB9" w:rsidRPr="00A671E4" w:rsidRDefault="00B16FB9" w:rsidP="00990D7A"/>
          <w:p w14:paraId="49EF9495" w14:textId="77777777" w:rsidR="00B16FB9" w:rsidRDefault="00B16FB9" w:rsidP="00990D7A">
            <w:r w:rsidRPr="00A671E4">
              <w:t>• Dezbatere</w:t>
            </w:r>
          </w:p>
          <w:p w14:paraId="07240574" w14:textId="77777777" w:rsidR="00B16FB9" w:rsidRPr="004325D7" w:rsidRDefault="00B16FB9" w:rsidP="00990D7A"/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F1E725" w14:textId="77777777" w:rsidR="00B16FB9" w:rsidRPr="00A671E4" w:rsidRDefault="00B16FB9" w:rsidP="00990D7A">
            <w:r w:rsidRPr="00A671E4">
              <w:rPr>
                <w:b/>
                <w:bCs/>
              </w:rPr>
              <w:t>CS 1.1.</w:t>
            </w:r>
          </w:p>
          <w:p w14:paraId="5A3D2C2A" w14:textId="77777777" w:rsidR="00B16FB9" w:rsidRPr="00A671E4" w:rsidRDefault="00B16FB9" w:rsidP="00990D7A"/>
          <w:p w14:paraId="77D42A29" w14:textId="77777777" w:rsidR="00B16FB9" w:rsidRPr="00A671E4" w:rsidRDefault="00B16FB9" w:rsidP="00990D7A">
            <w:r w:rsidRPr="00A671E4">
              <w:rPr>
                <w:b/>
                <w:bCs/>
              </w:rPr>
              <w:t>CS 1.2.</w:t>
            </w:r>
          </w:p>
          <w:p w14:paraId="21625E1C" w14:textId="77777777" w:rsidR="00B16FB9" w:rsidRPr="00A671E4" w:rsidRDefault="00B16FB9" w:rsidP="00990D7A">
            <w:r w:rsidRPr="00A671E4">
              <w:br/>
            </w:r>
          </w:p>
          <w:p w14:paraId="55C10B59" w14:textId="77777777" w:rsidR="00B16FB9" w:rsidRPr="00A671E4" w:rsidRDefault="00B16FB9" w:rsidP="00990D7A">
            <w:r w:rsidRPr="00A671E4">
              <w:rPr>
                <w:b/>
                <w:bCs/>
              </w:rPr>
              <w:t>CS 2.2.</w:t>
            </w:r>
          </w:p>
          <w:p w14:paraId="69DD317E" w14:textId="77777777" w:rsidR="00B16FB9" w:rsidRPr="00A671E4" w:rsidRDefault="00B16FB9" w:rsidP="00990D7A">
            <w:r w:rsidRPr="00A671E4">
              <w:br/>
            </w:r>
            <w:r w:rsidRPr="00A671E4">
              <w:rPr>
                <w:b/>
                <w:bCs/>
              </w:rPr>
              <w:t>CS 3.1.</w:t>
            </w:r>
          </w:p>
          <w:p w14:paraId="65C098A5" w14:textId="77777777" w:rsidR="00B16FB9" w:rsidRPr="004325D7" w:rsidRDefault="00B16FB9" w:rsidP="00990D7A">
            <w:pPr>
              <w:rPr>
                <w:b/>
                <w:bCs/>
              </w:rPr>
            </w:pP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ACE508" w14:textId="77777777" w:rsidR="00B16FB9" w:rsidRDefault="00B16FB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0BDB3DC0" w14:textId="77777777" w:rsidR="00B16FB9" w:rsidRDefault="00B16FB9" w:rsidP="00990D7A">
            <w:pPr>
              <w:rPr>
                <w:b/>
                <w:bCs/>
              </w:rPr>
            </w:pPr>
          </w:p>
          <w:p w14:paraId="74DC9A0E" w14:textId="1EC1F434" w:rsidR="00B16FB9" w:rsidRDefault="00B16FB9" w:rsidP="00990D7A">
            <w:pPr>
              <w:rPr>
                <w:b/>
                <w:bCs/>
              </w:rPr>
            </w:pPr>
          </w:p>
          <w:p w14:paraId="4E0F0AD7" w14:textId="77777777" w:rsidR="00B16FB9" w:rsidRDefault="00B16FB9" w:rsidP="00990D7A">
            <w:pPr>
              <w:rPr>
                <w:b/>
                <w:bCs/>
              </w:rPr>
            </w:pPr>
          </w:p>
          <w:p w14:paraId="321FA868" w14:textId="11C224C4" w:rsidR="00B16FB9" w:rsidRDefault="00B16FB9" w:rsidP="00990D7A">
            <w:pPr>
              <w:rPr>
                <w:b/>
                <w:bCs/>
              </w:rPr>
            </w:pPr>
          </w:p>
          <w:p w14:paraId="038C7082" w14:textId="77777777" w:rsidR="00B16FB9" w:rsidRDefault="00B16FB9" w:rsidP="00990D7A">
            <w:pPr>
              <w:rPr>
                <w:b/>
                <w:bCs/>
              </w:rPr>
            </w:pP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C4CCB8" w14:textId="77777777" w:rsidR="00B16FB9" w:rsidRPr="00A671E4" w:rsidRDefault="00B16FB9" w:rsidP="00990D7A">
            <w:r w:rsidRPr="00A671E4">
              <w:t xml:space="preserve">Compararea sistemelor de scriere (cuneiformă, hieroglifă, alfabet) prin fișe interactive. </w:t>
            </w:r>
          </w:p>
          <w:p w14:paraId="41EE901A" w14:textId="77777777" w:rsidR="00B16FB9" w:rsidRPr="00A671E4" w:rsidRDefault="00B16FB9" w:rsidP="00990D7A"/>
          <w:p w14:paraId="781B0671" w14:textId="77777777" w:rsidR="00B16FB9" w:rsidRPr="00A671E4" w:rsidRDefault="00B16FB9" w:rsidP="00990D7A">
            <w:r w:rsidRPr="00A671E4">
              <w:t>• Dezbatere: „Importanța scrisului în evoluția și stabilitatea primelor state”.</w:t>
            </w:r>
          </w:p>
          <w:p w14:paraId="3FD30474" w14:textId="77777777" w:rsidR="00B16FB9" w:rsidRPr="004325D7" w:rsidRDefault="00B16FB9" w:rsidP="00990D7A"/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5EA318" w14:textId="77777777" w:rsidR="00B16FB9" w:rsidRPr="004325D7" w:rsidRDefault="00B16FB9" w:rsidP="00990D7A">
            <w:r>
              <w:t>Friză cronologică</w:t>
            </w:r>
            <w:r w:rsidRPr="004325D7">
              <w:br/>
            </w:r>
          </w:p>
          <w:p w14:paraId="52A39819" w14:textId="77777777" w:rsidR="00B16FB9" w:rsidRDefault="00B16FB9" w:rsidP="00990D7A">
            <w:r w:rsidRPr="004325D7">
              <w:t>• Ghid de proiect.</w:t>
            </w:r>
          </w:p>
          <w:p w14:paraId="690EE2C0" w14:textId="77777777" w:rsidR="00B16FB9" w:rsidRDefault="00B16FB9" w:rsidP="00990D7A"/>
          <w:p w14:paraId="7B1DE0A0" w14:textId="77777777" w:rsidR="00B16FB9" w:rsidRPr="00A671E4" w:rsidRDefault="00B16FB9" w:rsidP="00990D7A">
            <w:r w:rsidRPr="00A671E4">
              <w:t>Mostre de scrieri vechi (imagini).</w:t>
            </w:r>
          </w:p>
          <w:p w14:paraId="443F4426" w14:textId="77777777" w:rsidR="00B16FB9" w:rsidRPr="004325D7" w:rsidRDefault="00B16FB9" w:rsidP="00990D7A">
            <w:r w:rsidRPr="00A671E4">
              <w:br/>
            </w:r>
            <w:r>
              <w:t>Manual</w:t>
            </w: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26408B" w14:textId="77777777" w:rsidR="00B16FB9" w:rsidRDefault="00B16FB9" w:rsidP="00990D7A">
            <w:r>
              <w:t>Hartă conceptuală documentarea unui film istoric privind Egiptul antic</w:t>
            </w:r>
          </w:p>
          <w:p w14:paraId="3886ED10" w14:textId="77777777" w:rsidR="00B16FB9" w:rsidRDefault="00B16FB9" w:rsidP="00990D7A"/>
          <w:p w14:paraId="2B414D1D" w14:textId="77777777" w:rsidR="00B16FB9" w:rsidRPr="00A671E4" w:rsidRDefault="00B16FB9" w:rsidP="00990D7A">
            <w:r w:rsidRPr="00A671E4">
              <w:t xml:space="preserve">Dezbatere </w:t>
            </w:r>
          </w:p>
          <w:p w14:paraId="03382443" w14:textId="77777777" w:rsidR="00B16FB9" w:rsidRPr="00A671E4" w:rsidRDefault="00B16FB9" w:rsidP="00990D7A"/>
          <w:p w14:paraId="1BD3BFD6" w14:textId="77777777" w:rsidR="00B16FB9" w:rsidRPr="00A671E4" w:rsidRDefault="00B16FB9" w:rsidP="00990D7A">
            <w:r w:rsidRPr="00A671E4">
              <w:t xml:space="preserve">• Organizator grafic comparativ. </w:t>
            </w:r>
          </w:p>
          <w:p w14:paraId="25732FA4" w14:textId="77777777" w:rsidR="00B16FB9" w:rsidRPr="004325D7" w:rsidRDefault="00B16FB9" w:rsidP="00990D7A">
            <w:pPr>
              <w:ind w:right="-399"/>
            </w:pP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F76837" w14:textId="77777777" w:rsidR="00B16FB9" w:rsidRDefault="00B16FB9" w:rsidP="00990D7A"/>
          <w:p w14:paraId="0465E452" w14:textId="77777777" w:rsidR="00B16FB9" w:rsidRDefault="00B16FB9" w:rsidP="00990D7A"/>
          <w:p w14:paraId="53F4C533" w14:textId="77777777" w:rsidR="00B16FB9" w:rsidRDefault="00B16FB9" w:rsidP="00990D7A">
            <w:r w:rsidRPr="00A671E4">
              <w:t xml:space="preserve">Evaluarea activității </w:t>
            </w:r>
            <w:r>
              <w:t>-</w:t>
            </w:r>
            <w:r w:rsidRPr="00A671E4">
              <w:t xml:space="preserve"> dezbatere.</w:t>
            </w:r>
          </w:p>
          <w:p w14:paraId="703E2432" w14:textId="77777777" w:rsidR="00B16FB9" w:rsidRPr="004325D7" w:rsidRDefault="00B16FB9" w:rsidP="00990D7A"/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FF76DF" w14:textId="77777777" w:rsidR="00B16FB9" w:rsidRPr="004325D7" w:rsidRDefault="00B16FB9" w:rsidP="00990D7A">
            <w:pPr>
              <w:rPr>
                <w:b/>
                <w:bCs/>
              </w:rPr>
            </w:pPr>
          </w:p>
        </w:tc>
      </w:tr>
      <w:tr w:rsidR="00B16FB9" w:rsidRPr="004325D7" w14:paraId="002711B5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BE10CF" w14:textId="77777777" w:rsidR="00B16FB9" w:rsidRDefault="00B16FB9" w:rsidP="00990D7A">
            <w:r>
              <w:t xml:space="preserve">Recapitulare. </w:t>
            </w:r>
          </w:p>
          <w:p w14:paraId="58978D05" w14:textId="77777777" w:rsidR="00B16FB9" w:rsidRPr="004325D7" w:rsidRDefault="00B16FB9" w:rsidP="00990D7A">
            <w:r>
              <w:t>Evaluare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09DF05" w14:textId="77777777" w:rsidR="00B16FB9" w:rsidRPr="00A671E4" w:rsidRDefault="00B16FB9" w:rsidP="00990D7A">
            <w:pPr>
              <w:rPr>
                <w:b/>
                <w:bCs/>
              </w:rPr>
            </w:pP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BD935E" w14:textId="77777777" w:rsidR="00B16FB9" w:rsidRDefault="00B16FB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CB3ABD" w14:textId="77777777" w:rsidR="00B16FB9" w:rsidRPr="00A671E4" w:rsidRDefault="00B16FB9" w:rsidP="00990D7A"/>
        </w:tc>
        <w:tc>
          <w:tcPr>
            <w:tcW w:w="15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994A57" w14:textId="77777777" w:rsidR="00B16FB9" w:rsidRDefault="00B16FB9" w:rsidP="00990D7A"/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C5B1D0" w14:textId="77777777" w:rsidR="00B16FB9" w:rsidRDefault="00B16FB9" w:rsidP="00990D7A">
            <w:r>
              <w:t xml:space="preserve">Probă scrisă. Test-unitate de învățare </w:t>
            </w: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4359F8" w14:textId="77777777" w:rsidR="00B16FB9" w:rsidRDefault="00B16FB9" w:rsidP="00990D7A"/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DF5E07" w14:textId="77777777" w:rsidR="00B16FB9" w:rsidRPr="004325D7" w:rsidRDefault="00B16FB9" w:rsidP="00990D7A">
            <w:pPr>
              <w:rPr>
                <w:b/>
                <w:bCs/>
              </w:rPr>
            </w:pPr>
          </w:p>
        </w:tc>
      </w:tr>
    </w:tbl>
    <w:p w14:paraId="75DEF417" w14:textId="77777777" w:rsidR="00B16FB9" w:rsidRDefault="00B16FB9" w:rsidP="00B16FB9"/>
    <w:p w14:paraId="6E7CAA3B" w14:textId="77777777" w:rsidR="00B16FB9" w:rsidRDefault="00B16FB9" w:rsidP="00A56FA8">
      <w:pPr>
        <w:rPr>
          <w:b/>
        </w:rPr>
      </w:pPr>
    </w:p>
    <w:p w14:paraId="15293A98" w14:textId="77777777" w:rsidR="0033295C" w:rsidRDefault="0033295C" w:rsidP="00A56FA8">
      <w:pPr>
        <w:rPr>
          <w:b/>
        </w:rPr>
      </w:pPr>
    </w:p>
    <w:p w14:paraId="0ED014E8" w14:textId="77777777" w:rsidR="0033295C" w:rsidRDefault="0033295C" w:rsidP="00A56FA8">
      <w:pPr>
        <w:rPr>
          <w:b/>
        </w:rPr>
      </w:pPr>
    </w:p>
    <w:p w14:paraId="35F33398" w14:textId="77777777" w:rsidR="0033295C" w:rsidRDefault="0033295C" w:rsidP="00A56FA8">
      <w:pPr>
        <w:rPr>
          <w:b/>
        </w:rPr>
      </w:pPr>
    </w:p>
    <w:p w14:paraId="6C060C38" w14:textId="77777777" w:rsidR="0033295C" w:rsidRPr="00A56FA8" w:rsidRDefault="0033295C" w:rsidP="0033295C">
      <w:pPr>
        <w:rPr>
          <w:b/>
          <w:bCs/>
        </w:rPr>
      </w:pPr>
      <w:r w:rsidRPr="00A56FA8">
        <w:rPr>
          <w:b/>
          <w:bCs/>
        </w:rPr>
        <w:t xml:space="preserve">UNITATEA DE ÎNVĂŢAMÂNT: </w:t>
      </w:r>
    </w:p>
    <w:p w14:paraId="3F0FAB31" w14:textId="63A0C0AF" w:rsidR="0033295C" w:rsidRPr="00A56FA8" w:rsidRDefault="0033295C" w:rsidP="0033295C">
      <w:pPr>
        <w:rPr>
          <w:b/>
        </w:rPr>
      </w:pPr>
      <w:r w:rsidRPr="00A56FA8">
        <w:rPr>
          <w:b/>
          <w:bCs/>
        </w:rPr>
        <w:t xml:space="preserve">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                      </w:t>
      </w:r>
      <w:r w:rsidRPr="00A56FA8">
        <w:rPr>
          <w:b/>
          <w:bCs/>
        </w:rPr>
        <w:t xml:space="preserve">CLASA : a </w:t>
      </w:r>
      <w:r>
        <w:rPr>
          <w:b/>
          <w:bCs/>
        </w:rPr>
        <w:t>IX a</w:t>
      </w:r>
      <w:r w:rsidRPr="00A56FA8">
        <w:rPr>
          <w:b/>
          <w:bCs/>
        </w:rPr>
        <w:br/>
        <w:t xml:space="preserve">DISCIPLINA: ISTORIE                                                                                                                                                                                     </w:t>
      </w:r>
      <w:r w:rsidRPr="00A56FA8">
        <w:rPr>
          <w:b/>
        </w:rPr>
        <w:t xml:space="preserve">MODULUL </w:t>
      </w:r>
      <w:r>
        <w:rPr>
          <w:b/>
        </w:rPr>
        <w:t>2</w:t>
      </w:r>
    </w:p>
    <w:p w14:paraId="57275FC6" w14:textId="77777777" w:rsidR="0033295C" w:rsidRPr="00A56FA8" w:rsidRDefault="0033295C" w:rsidP="0033295C">
      <w:pPr>
        <w:rPr>
          <w:b/>
        </w:rPr>
      </w:pPr>
      <w:r w:rsidRPr="00A56FA8">
        <w:rPr>
          <w:b/>
        </w:rPr>
        <w:t xml:space="preserve">PROFESOR: </w:t>
      </w:r>
    </w:p>
    <w:p w14:paraId="7F476661" w14:textId="77777777" w:rsidR="0033295C" w:rsidRDefault="0033295C" w:rsidP="0033295C">
      <w:pPr>
        <w:rPr>
          <w:b/>
        </w:rPr>
      </w:pPr>
      <w:r w:rsidRPr="00A56FA8">
        <w:rPr>
          <w:b/>
        </w:rPr>
        <w:t>DOMENIUL DE CONȚINUT</w:t>
      </w:r>
      <w:r w:rsidRPr="00A56FA8">
        <w:rPr>
          <w:b/>
          <w:i/>
        </w:rPr>
        <w:t xml:space="preserve">: </w:t>
      </w:r>
      <w:r w:rsidRPr="0033295C">
        <w:rPr>
          <w:b/>
        </w:rPr>
        <w:t>Originile civilizației europene: modele politice și culturale în lumea greco-romană (4 ore)</w:t>
      </w:r>
    </w:p>
    <w:p w14:paraId="6A5A4AB1" w14:textId="68388555" w:rsidR="0033295C" w:rsidRDefault="0033295C" w:rsidP="0033295C">
      <w:r w:rsidRPr="00A56FA8">
        <w:rPr>
          <w:b/>
        </w:rPr>
        <w:t>NUMĂR ORE ALOCATE</w:t>
      </w:r>
      <w:r w:rsidRPr="00A56FA8">
        <w:t>:</w:t>
      </w:r>
      <w:r>
        <w:t xml:space="preserve"> </w:t>
      </w:r>
      <w:r>
        <w:t>4</w:t>
      </w:r>
      <w:r>
        <w:t xml:space="preserve"> ore</w:t>
      </w:r>
    </w:p>
    <w:p w14:paraId="09DEC8CB" w14:textId="77777777" w:rsidR="0033295C" w:rsidRPr="00A56FA8" w:rsidRDefault="0033295C" w:rsidP="0033295C"/>
    <w:tbl>
      <w:tblPr>
        <w:tblpPr w:leftFromText="180" w:rightFromText="180" w:vertAnchor="text" w:horzAnchor="margin" w:tblpY="71"/>
        <w:tblW w:w="1495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843"/>
        <w:gridCol w:w="931"/>
        <w:gridCol w:w="2835"/>
        <w:gridCol w:w="2187"/>
        <w:gridCol w:w="1918"/>
        <w:gridCol w:w="2341"/>
        <w:gridCol w:w="919"/>
      </w:tblGrid>
      <w:tr w:rsidR="0033295C" w:rsidRPr="004325D7" w14:paraId="7A22E2AC" w14:textId="77777777" w:rsidTr="00843B56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64A99D" w14:textId="77777777" w:rsidR="0033295C" w:rsidRPr="004325D7" w:rsidRDefault="0033295C" w:rsidP="0033295C">
            <w:r w:rsidRPr="004325D7">
              <w:rPr>
                <w:b/>
                <w:bCs/>
              </w:rPr>
              <w:lastRenderedPageBreak/>
              <w:t>CONŢINUTURI (detalieri)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CBD383" w14:textId="77777777" w:rsidR="0033295C" w:rsidRPr="004325D7" w:rsidRDefault="0033295C" w:rsidP="0033295C">
            <w:r w:rsidRPr="004325D7">
              <w:rPr>
                <w:b/>
                <w:bCs/>
              </w:rPr>
              <w:t>COMPETENŢE SPECIFICE</w:t>
            </w: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7E1C83" w14:textId="77777777" w:rsidR="0033295C" w:rsidRPr="004325D7" w:rsidRDefault="0033295C" w:rsidP="0033295C">
            <w:r w:rsidRPr="004325D7">
              <w:rPr>
                <w:b/>
                <w:bCs/>
              </w:rPr>
              <w:t xml:space="preserve">NR. ORE 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1891D9" w14:textId="77777777" w:rsidR="0033295C" w:rsidRPr="004325D7" w:rsidRDefault="0033295C" w:rsidP="0033295C">
            <w:r w:rsidRPr="004325D7">
              <w:rPr>
                <w:b/>
                <w:bCs/>
              </w:rPr>
              <w:t>ACTIVITAŢI DE INVĂŢARE</w:t>
            </w: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A01DE0" w14:textId="77777777" w:rsidR="0033295C" w:rsidRPr="004325D7" w:rsidRDefault="0033295C" w:rsidP="0033295C">
            <w:r w:rsidRPr="004325D7">
              <w:rPr>
                <w:b/>
                <w:bCs/>
              </w:rPr>
              <w:t>RESURSE MATERIALE</w:t>
            </w: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A717BC" w14:textId="77777777" w:rsidR="0033295C" w:rsidRPr="004325D7" w:rsidRDefault="0033295C" w:rsidP="0033295C">
            <w:r w:rsidRPr="004325D7">
              <w:rPr>
                <w:b/>
                <w:bCs/>
              </w:rPr>
              <w:t>RESURSE PROCEDURALE</w:t>
            </w: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46366E" w14:textId="77777777" w:rsidR="0033295C" w:rsidRPr="004325D7" w:rsidRDefault="0033295C" w:rsidP="0033295C">
            <w:r w:rsidRPr="004325D7">
              <w:rPr>
                <w:b/>
                <w:bCs/>
              </w:rPr>
              <w:t>INSTRUMENTE DE EVALUARE</w:t>
            </w: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A2D71A" w14:textId="77777777" w:rsidR="0033295C" w:rsidRPr="004325D7" w:rsidRDefault="0033295C" w:rsidP="0033295C">
            <w:r w:rsidRPr="004325D7">
              <w:rPr>
                <w:b/>
                <w:bCs/>
              </w:rPr>
              <w:t>OBS.</w:t>
            </w:r>
          </w:p>
        </w:tc>
      </w:tr>
      <w:tr w:rsidR="0033295C" w:rsidRPr="004325D7" w14:paraId="507A0AC4" w14:textId="77777777" w:rsidTr="00843B56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8F1D00" w14:textId="77777777" w:rsidR="0033295C" w:rsidRPr="0033295C" w:rsidRDefault="0033295C" w:rsidP="0033295C">
            <w:pPr>
              <w:rPr>
                <w:b/>
                <w:bCs/>
              </w:rPr>
            </w:pPr>
            <w:r w:rsidRPr="0033295C">
              <w:rPr>
                <w:b/>
                <w:bCs/>
              </w:rPr>
              <w:t xml:space="preserve">.1. Colonizarea greacă. Polisul și formele de guvernare (Atena și Sparta) </w:t>
            </w:r>
          </w:p>
          <w:p w14:paraId="6B588CF2" w14:textId="77777777" w:rsidR="0033295C" w:rsidRPr="0033295C" w:rsidRDefault="0033295C" w:rsidP="0033295C">
            <w:pPr>
              <w:rPr>
                <w:b/>
                <w:bCs/>
              </w:rPr>
            </w:pPr>
            <w:r w:rsidRPr="0033295C">
              <w:rPr>
                <w:b/>
                <w:bCs/>
              </w:rPr>
              <w:br/>
            </w:r>
          </w:p>
          <w:p w14:paraId="3F241B2C" w14:textId="77777777" w:rsidR="0033295C" w:rsidRPr="0033295C" w:rsidRDefault="0033295C" w:rsidP="0033295C">
            <w:pPr>
              <w:rPr>
                <w:b/>
                <w:bCs/>
              </w:rPr>
            </w:pPr>
            <w:r w:rsidRPr="0033295C">
              <w:rPr>
                <w:b/>
                <w:bCs/>
              </w:rPr>
              <w:t xml:space="preserve">• 3.2. Grecii între alianțe și războaie. Alexandru Macedon </w:t>
            </w:r>
          </w:p>
          <w:p w14:paraId="6733392E" w14:textId="77777777" w:rsidR="0033295C" w:rsidRPr="0033295C" w:rsidRDefault="0033295C" w:rsidP="0033295C">
            <w:pPr>
              <w:rPr>
                <w:b/>
                <w:bCs/>
              </w:rPr>
            </w:pPr>
            <w:r w:rsidRPr="0033295C">
              <w:rPr>
                <w:b/>
                <w:bCs/>
              </w:rPr>
              <w:br/>
            </w:r>
          </w:p>
          <w:p w14:paraId="33257D84" w14:textId="77777777" w:rsidR="0033295C" w:rsidRPr="0033295C" w:rsidRDefault="0033295C" w:rsidP="0033295C">
            <w:pPr>
              <w:rPr>
                <w:b/>
                <w:bCs/>
              </w:rPr>
            </w:pPr>
            <w:r w:rsidRPr="0033295C">
              <w:rPr>
                <w:b/>
                <w:bCs/>
              </w:rPr>
              <w:t xml:space="preserve">• 3.3. Roma antică. De la Regalitate la </w:t>
            </w:r>
            <w:r w:rsidRPr="0033295C">
              <w:rPr>
                <w:b/>
                <w:bCs/>
              </w:rPr>
              <w:lastRenderedPageBreak/>
              <w:t xml:space="preserve">Imperiu (Proiect) </w:t>
            </w:r>
          </w:p>
          <w:p w14:paraId="5427250E" w14:textId="77777777" w:rsidR="0033295C" w:rsidRPr="0033295C" w:rsidRDefault="0033295C" w:rsidP="0033295C">
            <w:pPr>
              <w:rPr>
                <w:b/>
                <w:bCs/>
              </w:rPr>
            </w:pPr>
            <w:r w:rsidRPr="0033295C">
              <w:rPr>
                <w:b/>
                <w:bCs/>
              </w:rPr>
              <w:br/>
            </w:r>
          </w:p>
          <w:p w14:paraId="32B6973A" w14:textId="77777777" w:rsidR="0033295C" w:rsidRPr="004325D7" w:rsidRDefault="0033295C" w:rsidP="00843B56">
            <w:pPr>
              <w:rPr>
                <w:b/>
                <w:bCs/>
              </w:rPr>
            </w:pP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EDAEF9" w14:textId="77777777" w:rsidR="00843B56" w:rsidRDefault="00843B56" w:rsidP="0033295C">
            <w:r w:rsidRPr="003229F4">
              <w:lastRenderedPageBreak/>
              <w:t xml:space="preserve">CS 1.1. </w:t>
            </w:r>
          </w:p>
          <w:p w14:paraId="0E555038" w14:textId="77777777" w:rsidR="00843B56" w:rsidRDefault="00843B56" w:rsidP="0033295C">
            <w:r w:rsidRPr="003229F4">
              <w:t xml:space="preserve">CS 1.2. </w:t>
            </w:r>
            <w:r w:rsidRPr="003229F4">
              <w:br/>
              <w:t xml:space="preserve">CS 2.2. </w:t>
            </w:r>
          </w:p>
          <w:p w14:paraId="2C30BC6D" w14:textId="77777777" w:rsidR="00843B56" w:rsidRDefault="00843B56" w:rsidP="0033295C">
            <w:r w:rsidRPr="003229F4">
              <w:t xml:space="preserve">CS 3.1. </w:t>
            </w:r>
          </w:p>
          <w:p w14:paraId="21D45A5F" w14:textId="03D20C5B" w:rsidR="0033295C" w:rsidRPr="004325D7" w:rsidRDefault="00843B56" w:rsidP="0033295C">
            <w:pPr>
              <w:rPr>
                <w:b/>
                <w:bCs/>
              </w:rPr>
            </w:pPr>
            <w:r w:rsidRPr="003229F4">
              <w:t>CS 3.2.</w:t>
            </w: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4E01B0C" w14:textId="77777777" w:rsidR="0033295C" w:rsidRDefault="00843B5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4283D1FF" w14:textId="77777777" w:rsidR="00843B56" w:rsidRDefault="00843B56" w:rsidP="0033295C">
            <w:pPr>
              <w:rPr>
                <w:b/>
                <w:bCs/>
              </w:rPr>
            </w:pPr>
          </w:p>
          <w:p w14:paraId="0A84A6BF" w14:textId="77777777" w:rsidR="00843B56" w:rsidRDefault="00843B56" w:rsidP="0033295C">
            <w:pPr>
              <w:rPr>
                <w:b/>
                <w:bCs/>
              </w:rPr>
            </w:pPr>
          </w:p>
          <w:p w14:paraId="26A9691B" w14:textId="77777777" w:rsidR="00843B56" w:rsidRDefault="00843B56" w:rsidP="0033295C">
            <w:pPr>
              <w:rPr>
                <w:b/>
                <w:bCs/>
              </w:rPr>
            </w:pPr>
          </w:p>
          <w:p w14:paraId="049B9B42" w14:textId="77777777" w:rsidR="00843B56" w:rsidRDefault="00843B56" w:rsidP="0033295C">
            <w:pPr>
              <w:rPr>
                <w:b/>
                <w:bCs/>
              </w:rPr>
            </w:pPr>
          </w:p>
          <w:p w14:paraId="7397A7F2" w14:textId="77777777" w:rsidR="00843B56" w:rsidRDefault="00843B56" w:rsidP="0033295C">
            <w:pPr>
              <w:rPr>
                <w:b/>
                <w:bCs/>
              </w:rPr>
            </w:pPr>
          </w:p>
          <w:p w14:paraId="1A92047F" w14:textId="77777777" w:rsidR="00843B56" w:rsidRDefault="00843B56" w:rsidP="0033295C">
            <w:pPr>
              <w:rPr>
                <w:b/>
                <w:bCs/>
              </w:rPr>
            </w:pPr>
          </w:p>
          <w:p w14:paraId="7183DC03" w14:textId="1C12DC16" w:rsidR="00843B56" w:rsidRDefault="00843B5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32C1A2AA" w14:textId="77777777" w:rsidR="00843B56" w:rsidRDefault="00843B56" w:rsidP="0033295C">
            <w:pPr>
              <w:rPr>
                <w:b/>
                <w:bCs/>
              </w:rPr>
            </w:pPr>
          </w:p>
          <w:p w14:paraId="53AE07A5" w14:textId="77777777" w:rsidR="00843B56" w:rsidRDefault="00843B56" w:rsidP="0033295C">
            <w:pPr>
              <w:rPr>
                <w:b/>
                <w:bCs/>
              </w:rPr>
            </w:pPr>
          </w:p>
          <w:p w14:paraId="72215F75" w14:textId="77777777" w:rsidR="00843B56" w:rsidRDefault="00843B56" w:rsidP="0033295C">
            <w:pPr>
              <w:rPr>
                <w:b/>
                <w:bCs/>
              </w:rPr>
            </w:pPr>
          </w:p>
          <w:p w14:paraId="1B396DC9" w14:textId="77777777" w:rsidR="00843B56" w:rsidRDefault="00843B56" w:rsidP="0033295C">
            <w:pPr>
              <w:rPr>
                <w:b/>
                <w:bCs/>
              </w:rPr>
            </w:pPr>
          </w:p>
          <w:p w14:paraId="6F8EC01B" w14:textId="77777777" w:rsidR="00843B56" w:rsidRDefault="00843B56" w:rsidP="0033295C">
            <w:pPr>
              <w:rPr>
                <w:b/>
                <w:bCs/>
              </w:rPr>
            </w:pPr>
          </w:p>
          <w:p w14:paraId="3F072F7F" w14:textId="053579CF" w:rsidR="00843B56" w:rsidRDefault="00843B5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2FD063CF" w14:textId="77777777" w:rsidR="00843B56" w:rsidRDefault="00843B56" w:rsidP="0033295C">
            <w:pPr>
              <w:rPr>
                <w:b/>
                <w:bCs/>
              </w:rPr>
            </w:pPr>
          </w:p>
          <w:p w14:paraId="3E5FA8B6" w14:textId="77777777" w:rsidR="00843B56" w:rsidRDefault="00843B56" w:rsidP="0033295C">
            <w:pPr>
              <w:rPr>
                <w:b/>
                <w:bCs/>
              </w:rPr>
            </w:pPr>
          </w:p>
          <w:p w14:paraId="5AB03423" w14:textId="77777777" w:rsidR="00843B56" w:rsidRDefault="00843B56" w:rsidP="0033295C">
            <w:pPr>
              <w:rPr>
                <w:b/>
                <w:bCs/>
              </w:rPr>
            </w:pPr>
          </w:p>
          <w:p w14:paraId="6A9BC13B" w14:textId="1C6AF96C" w:rsidR="00843B56" w:rsidRPr="004325D7" w:rsidRDefault="00843B56" w:rsidP="0033295C">
            <w:pPr>
              <w:rPr>
                <w:b/>
                <w:bCs/>
              </w:rPr>
            </w:pP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8E37FD" w14:textId="77777777" w:rsidR="0033295C" w:rsidRDefault="00843B56" w:rsidP="0033295C">
            <w:pPr>
              <w:rPr>
                <w:b/>
                <w:bCs/>
              </w:rPr>
            </w:pPr>
            <w:r w:rsidRPr="00843B56">
              <w:rPr>
                <w:b/>
                <w:bCs/>
              </w:rPr>
              <w:lastRenderedPageBreak/>
              <w:t xml:space="preserve">Utilizarea </w:t>
            </w:r>
            <w:r>
              <w:rPr>
                <w:b/>
                <w:bCs/>
              </w:rPr>
              <w:t xml:space="preserve">unui instrument digital/ </w:t>
            </w:r>
            <w:proofErr w:type="spellStart"/>
            <w:r w:rsidRPr="00843B56">
              <w:rPr>
                <w:b/>
                <w:bCs/>
              </w:rPr>
              <w:t>NotebookLM</w:t>
            </w:r>
            <w:proofErr w:type="spellEnd"/>
            <w:r w:rsidRPr="00843B56">
              <w:rPr>
                <w:b/>
                <w:bCs/>
              </w:rPr>
              <w:t xml:space="preserve"> sau dosar virtual pentru selectarea surselor privind democrația ateniană.</w:t>
            </w:r>
          </w:p>
          <w:p w14:paraId="1517287C" w14:textId="77777777" w:rsidR="00973E33" w:rsidRDefault="00973E33" w:rsidP="00973E33">
            <w:pPr>
              <w:rPr>
                <w:b/>
                <w:bCs/>
              </w:rPr>
            </w:pPr>
          </w:p>
          <w:p w14:paraId="2FD8B00E" w14:textId="187A46A6" w:rsidR="00973E33" w:rsidRPr="00973E33" w:rsidRDefault="00973E33" w:rsidP="00973E33">
            <w:pPr>
              <w:rPr>
                <w:b/>
                <w:bCs/>
              </w:rPr>
            </w:pPr>
            <w:r w:rsidRPr="00973E33">
              <w:rPr>
                <w:b/>
                <w:bCs/>
              </w:rPr>
              <w:t>I</w:t>
            </w:r>
            <w:r w:rsidRPr="00973E33">
              <w:rPr>
                <w:b/>
                <w:bCs/>
              </w:rPr>
              <w:t>dentificarea regulilor de luare a deciziilor la nivelul clasei de elevi selectând sursele referitoare la</w:t>
            </w:r>
            <w:r>
              <w:rPr>
                <w:b/>
                <w:bCs/>
              </w:rPr>
              <w:t xml:space="preserve"> </w:t>
            </w:r>
            <w:r w:rsidRPr="00973E33">
              <w:rPr>
                <w:b/>
                <w:bCs/>
              </w:rPr>
              <w:t>principii ale democra</w:t>
            </w:r>
            <w:r w:rsidRPr="00973E33">
              <w:rPr>
                <w:b/>
                <w:bCs/>
              </w:rPr>
              <w:t>ț</w:t>
            </w:r>
            <w:r w:rsidRPr="00973E33">
              <w:rPr>
                <w:b/>
                <w:bCs/>
              </w:rPr>
              <w:t>iei ateniene dintr-un dosar virtual procesat cu ajutorul inteligen</w:t>
            </w:r>
            <w:r w:rsidRPr="00973E33">
              <w:rPr>
                <w:b/>
                <w:bCs/>
              </w:rPr>
              <w:t>ț</w:t>
            </w:r>
            <w:r w:rsidRPr="00973E33">
              <w:rPr>
                <w:b/>
                <w:bCs/>
              </w:rPr>
              <w:t>ei artificiale;</w:t>
            </w:r>
          </w:p>
          <w:p w14:paraId="3AFD6AEF" w14:textId="77777777" w:rsidR="00843B56" w:rsidRDefault="00843B56" w:rsidP="0033295C">
            <w:pPr>
              <w:rPr>
                <w:b/>
                <w:bCs/>
              </w:rPr>
            </w:pPr>
          </w:p>
          <w:p w14:paraId="6C901869" w14:textId="77777777" w:rsidR="00843B56" w:rsidRDefault="00843B56" w:rsidP="0033295C">
            <w:pPr>
              <w:rPr>
                <w:b/>
                <w:bCs/>
              </w:rPr>
            </w:pPr>
            <w:r w:rsidRPr="00843B56">
              <w:rPr>
                <w:b/>
                <w:bCs/>
              </w:rPr>
              <w:lastRenderedPageBreak/>
              <w:t>Trasarea unei axe cronologice frontale: „Roma de la Regalitate la Imperiu”.</w:t>
            </w:r>
          </w:p>
          <w:p w14:paraId="3C9E4AEA" w14:textId="77777777" w:rsidR="00843B56" w:rsidRDefault="00843B56" w:rsidP="0033295C">
            <w:pPr>
              <w:rPr>
                <w:b/>
                <w:bCs/>
              </w:rPr>
            </w:pPr>
          </w:p>
          <w:p w14:paraId="1FDD0986" w14:textId="77777777" w:rsidR="00843B56" w:rsidRDefault="00843B56" w:rsidP="0033295C">
            <w:pPr>
              <w:rPr>
                <w:b/>
                <w:bCs/>
              </w:rPr>
            </w:pPr>
          </w:p>
          <w:p w14:paraId="42660077" w14:textId="77777777" w:rsidR="00843B56" w:rsidRDefault="00843B56" w:rsidP="0033295C">
            <w:pPr>
              <w:rPr>
                <w:b/>
                <w:bCs/>
              </w:rPr>
            </w:pPr>
            <w:r w:rsidRPr="00843B56">
              <w:rPr>
                <w:b/>
                <w:bCs/>
              </w:rPr>
              <w:t xml:space="preserve">Completarea unei diagrame </w:t>
            </w:r>
            <w:proofErr w:type="spellStart"/>
            <w:r w:rsidRPr="00843B56">
              <w:rPr>
                <w:b/>
                <w:bCs/>
              </w:rPr>
              <w:t>Venn</w:t>
            </w:r>
            <w:proofErr w:type="spellEnd"/>
            <w:r w:rsidRPr="00843B56">
              <w:rPr>
                <w:b/>
                <w:bCs/>
              </w:rPr>
              <w:t xml:space="preserve"> pentru a compara Republica și Principatul.</w:t>
            </w:r>
          </w:p>
          <w:p w14:paraId="74254D1F" w14:textId="77777777" w:rsidR="00843B56" w:rsidRDefault="00843B56" w:rsidP="0033295C">
            <w:pPr>
              <w:rPr>
                <w:b/>
                <w:bCs/>
              </w:rPr>
            </w:pPr>
          </w:p>
          <w:p w14:paraId="3AE926D8" w14:textId="77777777" w:rsidR="00843B56" w:rsidRDefault="00843B56" w:rsidP="0033295C">
            <w:pPr>
              <w:rPr>
                <w:b/>
                <w:bCs/>
              </w:rPr>
            </w:pPr>
          </w:p>
          <w:p w14:paraId="7450E2A6" w14:textId="7990CF9F" w:rsidR="00843B56" w:rsidRPr="004325D7" w:rsidRDefault="00843B56" w:rsidP="0033295C">
            <w:pPr>
              <w:rPr>
                <w:b/>
                <w:bCs/>
              </w:rPr>
            </w:pP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63678E" w14:textId="77777777" w:rsidR="00C44CC6" w:rsidRDefault="00C44CC6" w:rsidP="00843B56">
            <w:pPr>
              <w:ind w:right="-503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Tablă interactivă</w:t>
            </w:r>
          </w:p>
          <w:p w14:paraId="32EB38A2" w14:textId="3B8AE441" w:rsidR="0033295C" w:rsidRDefault="00843B56" w:rsidP="00843B56">
            <w:pPr>
              <w:ind w:right="-503"/>
              <w:rPr>
                <w:b/>
                <w:bCs/>
              </w:rPr>
            </w:pPr>
            <w:r w:rsidRPr="00843B56">
              <w:rPr>
                <w:b/>
                <w:bCs/>
              </w:rPr>
              <w:t>Videoproiector, laptop, conexiune internet.</w:t>
            </w:r>
          </w:p>
          <w:p w14:paraId="09E3BE8C" w14:textId="68B4DAB9" w:rsidR="00C44CC6" w:rsidRDefault="00C44CC6" w:rsidP="00843B56">
            <w:pPr>
              <w:ind w:right="-503"/>
              <w:rPr>
                <w:b/>
                <w:bCs/>
              </w:rPr>
            </w:pPr>
            <w:r>
              <w:rPr>
                <w:b/>
                <w:bCs/>
              </w:rPr>
              <w:t xml:space="preserve">Surse istorice </w:t>
            </w:r>
          </w:p>
          <w:p w14:paraId="64DBF1FD" w14:textId="0A6CF8CA" w:rsidR="00C44CC6" w:rsidRDefault="00C44CC6" w:rsidP="00843B56">
            <w:pPr>
              <w:ind w:right="-503"/>
              <w:rPr>
                <w:b/>
                <w:bCs/>
              </w:rPr>
            </w:pPr>
            <w:r>
              <w:rPr>
                <w:b/>
                <w:bCs/>
              </w:rPr>
              <w:t xml:space="preserve">Imagini </w:t>
            </w:r>
          </w:p>
          <w:p w14:paraId="074BC20F" w14:textId="77777777" w:rsidR="00C44CC6" w:rsidRDefault="00C44CC6" w:rsidP="00843B56">
            <w:pPr>
              <w:ind w:right="-503"/>
              <w:rPr>
                <w:b/>
                <w:bCs/>
              </w:rPr>
            </w:pPr>
          </w:p>
          <w:p w14:paraId="3D770CA3" w14:textId="77777777" w:rsidR="00C44CC6" w:rsidRDefault="00843B56" w:rsidP="00843B56">
            <w:pPr>
              <w:ind w:right="-503"/>
              <w:rPr>
                <w:b/>
                <w:bCs/>
              </w:rPr>
            </w:pPr>
            <w:r w:rsidRPr="00843B56">
              <w:rPr>
                <w:b/>
                <w:bCs/>
              </w:rPr>
              <w:t xml:space="preserve">Aplicația </w:t>
            </w:r>
          </w:p>
          <w:p w14:paraId="1B8EF537" w14:textId="77777777" w:rsidR="00C44CC6" w:rsidRDefault="00843B56" w:rsidP="00843B56">
            <w:pPr>
              <w:ind w:right="-503"/>
              <w:rPr>
                <w:b/>
                <w:bCs/>
              </w:rPr>
            </w:pPr>
            <w:proofErr w:type="spellStart"/>
            <w:r w:rsidRPr="00843B56">
              <w:rPr>
                <w:b/>
                <w:bCs/>
              </w:rPr>
              <w:t>NotebookLM</w:t>
            </w:r>
            <w:proofErr w:type="spellEnd"/>
            <w:r w:rsidRPr="00843B56">
              <w:rPr>
                <w:b/>
                <w:bCs/>
              </w:rPr>
              <w:t xml:space="preserve"> / </w:t>
            </w:r>
          </w:p>
          <w:p w14:paraId="01B923A7" w14:textId="1B2CAA53" w:rsidR="00843B56" w:rsidRDefault="00843B56" w:rsidP="00843B56">
            <w:pPr>
              <w:ind w:right="-503"/>
              <w:rPr>
                <w:b/>
                <w:bCs/>
              </w:rPr>
            </w:pPr>
            <w:r w:rsidRPr="00843B56">
              <w:rPr>
                <w:b/>
                <w:bCs/>
              </w:rPr>
              <w:t>dosar virtual.</w:t>
            </w:r>
          </w:p>
          <w:p w14:paraId="34D629CD" w14:textId="77777777" w:rsidR="00843B56" w:rsidRDefault="00843B56" w:rsidP="00843B56">
            <w:pPr>
              <w:ind w:right="-503"/>
              <w:rPr>
                <w:b/>
                <w:bCs/>
              </w:rPr>
            </w:pPr>
          </w:p>
          <w:p w14:paraId="761283D5" w14:textId="77777777" w:rsidR="00843B56" w:rsidRDefault="00843B56" w:rsidP="00843B56">
            <w:pPr>
              <w:ind w:right="-503"/>
              <w:rPr>
                <w:b/>
                <w:bCs/>
              </w:rPr>
            </w:pPr>
            <w:r w:rsidRPr="00843B56">
              <w:rPr>
                <w:b/>
                <w:bCs/>
              </w:rPr>
              <w:t xml:space="preserve">Diagrama </w:t>
            </w:r>
            <w:proofErr w:type="spellStart"/>
            <w:r w:rsidRPr="00843B56">
              <w:rPr>
                <w:b/>
                <w:bCs/>
              </w:rPr>
              <w:t>Venn</w:t>
            </w:r>
            <w:proofErr w:type="spellEnd"/>
            <w:r w:rsidRPr="00843B56">
              <w:rPr>
                <w:b/>
                <w:bCs/>
              </w:rPr>
              <w:t xml:space="preserve"> printată.</w:t>
            </w:r>
          </w:p>
          <w:p w14:paraId="424897DC" w14:textId="77777777" w:rsidR="00C44CC6" w:rsidRDefault="00C44CC6" w:rsidP="00843B56">
            <w:pPr>
              <w:ind w:right="-503"/>
              <w:rPr>
                <w:b/>
                <w:bCs/>
              </w:rPr>
            </w:pPr>
          </w:p>
          <w:p w14:paraId="107D06FA" w14:textId="77777777" w:rsidR="00C44CC6" w:rsidRDefault="00C44CC6" w:rsidP="00843B56">
            <w:pPr>
              <w:ind w:right="-503"/>
              <w:rPr>
                <w:b/>
                <w:bCs/>
              </w:rPr>
            </w:pPr>
          </w:p>
          <w:p w14:paraId="27E03063" w14:textId="77777777" w:rsidR="00C44CC6" w:rsidRDefault="00C44CC6" w:rsidP="00843B56">
            <w:pPr>
              <w:ind w:right="-503"/>
              <w:rPr>
                <w:b/>
                <w:bCs/>
              </w:rPr>
            </w:pPr>
          </w:p>
          <w:p w14:paraId="302BD038" w14:textId="77777777" w:rsidR="00C44CC6" w:rsidRDefault="00C44CC6" w:rsidP="00843B56">
            <w:pPr>
              <w:ind w:right="-503"/>
              <w:rPr>
                <w:b/>
                <w:bCs/>
              </w:rPr>
            </w:pPr>
          </w:p>
          <w:p w14:paraId="419620F1" w14:textId="77777777" w:rsidR="00C44CC6" w:rsidRDefault="00C44CC6" w:rsidP="00843B56">
            <w:pPr>
              <w:ind w:right="-503"/>
              <w:rPr>
                <w:b/>
                <w:bCs/>
              </w:rPr>
            </w:pPr>
            <w:r>
              <w:rPr>
                <w:b/>
                <w:bCs/>
              </w:rPr>
              <w:t>Axă cronologică</w:t>
            </w:r>
          </w:p>
          <w:p w14:paraId="3FC2D641" w14:textId="77777777" w:rsidR="00C44CC6" w:rsidRDefault="00C44CC6" w:rsidP="00843B56">
            <w:pPr>
              <w:ind w:right="-503"/>
              <w:rPr>
                <w:b/>
                <w:bCs/>
              </w:rPr>
            </w:pPr>
            <w:r>
              <w:rPr>
                <w:b/>
                <w:bCs/>
              </w:rPr>
              <w:t xml:space="preserve">Fișe de </w:t>
            </w:r>
          </w:p>
          <w:p w14:paraId="680D8B36" w14:textId="7A2D6BB5" w:rsidR="00C44CC6" w:rsidRDefault="00C44CC6" w:rsidP="00843B56">
            <w:pPr>
              <w:ind w:right="-503"/>
              <w:rPr>
                <w:b/>
                <w:bCs/>
              </w:rPr>
            </w:pPr>
            <w:r>
              <w:rPr>
                <w:b/>
                <w:bCs/>
              </w:rPr>
              <w:t>Personalități</w:t>
            </w:r>
          </w:p>
          <w:p w14:paraId="389F27D2" w14:textId="77777777" w:rsidR="00C44CC6" w:rsidRDefault="00C44CC6" w:rsidP="00843B56">
            <w:pPr>
              <w:ind w:right="-503"/>
              <w:rPr>
                <w:b/>
                <w:bCs/>
              </w:rPr>
            </w:pPr>
          </w:p>
          <w:p w14:paraId="1DCA3922" w14:textId="77777777" w:rsidR="00C44CC6" w:rsidRDefault="00C44CC6" w:rsidP="00843B56">
            <w:pPr>
              <w:ind w:right="-503"/>
              <w:rPr>
                <w:b/>
                <w:bCs/>
              </w:rPr>
            </w:pPr>
          </w:p>
          <w:p w14:paraId="5E1401EC" w14:textId="563BDABA" w:rsidR="00C44CC6" w:rsidRPr="004325D7" w:rsidRDefault="00C44CC6" w:rsidP="00843B56">
            <w:pPr>
              <w:ind w:right="-503"/>
              <w:rPr>
                <w:b/>
                <w:bCs/>
              </w:rPr>
            </w:pPr>
            <w:r>
              <w:rPr>
                <w:b/>
                <w:bCs/>
              </w:rPr>
              <w:t xml:space="preserve">Diagrama </w:t>
            </w:r>
            <w:proofErr w:type="spellStart"/>
            <w:r>
              <w:rPr>
                <w:b/>
                <w:bCs/>
              </w:rPr>
              <w:t>Venn</w:t>
            </w:r>
            <w:proofErr w:type="spellEnd"/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37A439" w14:textId="77777777" w:rsidR="0033295C" w:rsidRDefault="00843B56" w:rsidP="0033295C">
            <w:pPr>
              <w:rPr>
                <w:b/>
                <w:bCs/>
              </w:rPr>
            </w:pPr>
            <w:r w:rsidRPr="00843B56">
              <w:rPr>
                <w:b/>
                <w:bCs/>
              </w:rPr>
              <w:lastRenderedPageBreak/>
              <w:t>Conversație euristică</w:t>
            </w:r>
          </w:p>
          <w:p w14:paraId="190CB2D1" w14:textId="77777777" w:rsidR="00843B56" w:rsidRDefault="00843B56" w:rsidP="0033295C">
            <w:pPr>
              <w:rPr>
                <w:b/>
                <w:bCs/>
              </w:rPr>
            </w:pPr>
          </w:p>
          <w:p w14:paraId="5CCC41FC" w14:textId="58536B7F" w:rsidR="00843B56" w:rsidRDefault="00C44CC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Analiza comparativă a surselor</w:t>
            </w:r>
          </w:p>
          <w:p w14:paraId="2C1BF6D9" w14:textId="77777777" w:rsidR="00843B56" w:rsidRDefault="00843B56" w:rsidP="0033295C">
            <w:pPr>
              <w:rPr>
                <w:b/>
                <w:bCs/>
              </w:rPr>
            </w:pPr>
          </w:p>
          <w:p w14:paraId="07951F3F" w14:textId="77777777" w:rsidR="00843B56" w:rsidRDefault="00843B56" w:rsidP="0033295C">
            <w:pPr>
              <w:rPr>
                <w:b/>
                <w:bCs/>
              </w:rPr>
            </w:pPr>
          </w:p>
          <w:p w14:paraId="67EC32AA" w14:textId="77777777" w:rsidR="00843B56" w:rsidRDefault="00843B56" w:rsidP="0033295C">
            <w:pPr>
              <w:rPr>
                <w:b/>
                <w:bCs/>
              </w:rPr>
            </w:pPr>
          </w:p>
          <w:p w14:paraId="70999E6C" w14:textId="77777777" w:rsidR="00843B56" w:rsidRDefault="00843B56" w:rsidP="0033295C">
            <w:pPr>
              <w:rPr>
                <w:b/>
                <w:bCs/>
              </w:rPr>
            </w:pPr>
          </w:p>
          <w:p w14:paraId="7CF7C6D0" w14:textId="77777777" w:rsidR="00843B56" w:rsidRDefault="00843B56" w:rsidP="0033295C">
            <w:pPr>
              <w:rPr>
                <w:b/>
                <w:bCs/>
              </w:rPr>
            </w:pPr>
          </w:p>
          <w:p w14:paraId="52FDC90A" w14:textId="505F8ED8" w:rsidR="00843B56" w:rsidRDefault="00843B56" w:rsidP="0033295C">
            <w:pPr>
              <w:rPr>
                <w:b/>
                <w:bCs/>
              </w:rPr>
            </w:pPr>
            <w:r w:rsidRPr="00843B56">
              <w:rPr>
                <w:b/>
                <w:bCs/>
              </w:rPr>
              <w:t xml:space="preserve">Lucru în perechi (diagrama </w:t>
            </w:r>
            <w:proofErr w:type="spellStart"/>
            <w:r w:rsidRPr="00843B56">
              <w:rPr>
                <w:b/>
                <w:bCs/>
              </w:rPr>
              <w:t>Venn</w:t>
            </w:r>
            <w:proofErr w:type="spellEnd"/>
            <w:r w:rsidRPr="00843B56">
              <w:rPr>
                <w:b/>
                <w:bCs/>
              </w:rPr>
              <w:t>)</w:t>
            </w:r>
          </w:p>
          <w:p w14:paraId="4C257EFC" w14:textId="77777777" w:rsidR="00843B56" w:rsidRDefault="00843B56" w:rsidP="0033295C">
            <w:pPr>
              <w:rPr>
                <w:b/>
                <w:bCs/>
              </w:rPr>
            </w:pPr>
          </w:p>
          <w:p w14:paraId="79BE3913" w14:textId="77777777" w:rsidR="00843B56" w:rsidRDefault="00843B56" w:rsidP="0033295C">
            <w:pPr>
              <w:rPr>
                <w:b/>
                <w:bCs/>
              </w:rPr>
            </w:pPr>
          </w:p>
          <w:p w14:paraId="53D7FD40" w14:textId="77777777" w:rsidR="00843B56" w:rsidRDefault="00843B56" w:rsidP="0033295C">
            <w:pPr>
              <w:rPr>
                <w:b/>
                <w:bCs/>
              </w:rPr>
            </w:pPr>
          </w:p>
          <w:p w14:paraId="584CE8A2" w14:textId="77777777" w:rsidR="00843B56" w:rsidRDefault="00843B56" w:rsidP="0033295C">
            <w:pPr>
              <w:rPr>
                <w:b/>
                <w:bCs/>
              </w:rPr>
            </w:pPr>
          </w:p>
          <w:p w14:paraId="2FAEED39" w14:textId="42823163" w:rsidR="00843B56" w:rsidRDefault="00C44CC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Analiza de imagini</w:t>
            </w:r>
          </w:p>
          <w:p w14:paraId="74F02423" w14:textId="77777777" w:rsidR="00C44CC6" w:rsidRDefault="00C44CC6" w:rsidP="0033295C">
            <w:pPr>
              <w:rPr>
                <w:b/>
                <w:bCs/>
              </w:rPr>
            </w:pPr>
          </w:p>
          <w:p w14:paraId="19451FD0" w14:textId="1E3E0B51" w:rsidR="00C44CC6" w:rsidRDefault="00C44CC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Analiza de surse istorice</w:t>
            </w:r>
          </w:p>
          <w:p w14:paraId="0FCE2723" w14:textId="6BD5FA32" w:rsidR="00843B56" w:rsidRDefault="00C44CC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Comparația</w:t>
            </w:r>
          </w:p>
          <w:p w14:paraId="22112EBB" w14:textId="4F3380BF" w:rsidR="00C44CC6" w:rsidRDefault="00C44CC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Explicația</w:t>
            </w:r>
          </w:p>
          <w:p w14:paraId="512CCC2A" w14:textId="4869D850" w:rsidR="00C44CC6" w:rsidRDefault="00C44CC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Conversația euristică</w:t>
            </w:r>
          </w:p>
          <w:p w14:paraId="52CA48D4" w14:textId="77777777" w:rsidR="00843B56" w:rsidRDefault="00843B56" w:rsidP="0033295C">
            <w:pPr>
              <w:rPr>
                <w:b/>
                <w:bCs/>
              </w:rPr>
            </w:pPr>
          </w:p>
          <w:p w14:paraId="409AB23F" w14:textId="68C0D584" w:rsidR="00843B56" w:rsidRPr="004325D7" w:rsidRDefault="00843B56" w:rsidP="0033295C">
            <w:pPr>
              <w:rPr>
                <w:b/>
                <w:bCs/>
              </w:rPr>
            </w:pP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C5DB2C" w14:textId="77777777" w:rsidR="0033295C" w:rsidRDefault="00843B56" w:rsidP="0033295C">
            <w:pPr>
              <w:rPr>
                <w:b/>
                <w:bCs/>
              </w:rPr>
            </w:pPr>
            <w:r w:rsidRPr="00843B56">
              <w:rPr>
                <w:b/>
                <w:bCs/>
              </w:rPr>
              <w:lastRenderedPageBreak/>
              <w:t>Grilă de evaluare pentru axa cronologică</w:t>
            </w:r>
          </w:p>
          <w:p w14:paraId="4D9C8249" w14:textId="77777777" w:rsidR="00C44CC6" w:rsidRDefault="00C44CC6" w:rsidP="0033295C">
            <w:pPr>
              <w:rPr>
                <w:b/>
                <w:bCs/>
              </w:rPr>
            </w:pPr>
          </w:p>
          <w:p w14:paraId="72A5C577" w14:textId="77777777" w:rsidR="00C44CC6" w:rsidRDefault="00C44CC6" w:rsidP="0033295C">
            <w:pPr>
              <w:rPr>
                <w:b/>
                <w:bCs/>
              </w:rPr>
            </w:pPr>
          </w:p>
          <w:p w14:paraId="6811FE51" w14:textId="77777777" w:rsidR="00843B56" w:rsidRDefault="00843B56" w:rsidP="0033295C">
            <w:pPr>
              <w:rPr>
                <w:b/>
                <w:bCs/>
              </w:rPr>
            </w:pPr>
          </w:p>
          <w:p w14:paraId="2C53575D" w14:textId="0212AA61" w:rsidR="00C44CC6" w:rsidRDefault="00C44CC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Analiza conform grile de evaluare a dosarului virtual</w:t>
            </w:r>
          </w:p>
          <w:p w14:paraId="78A92C08" w14:textId="77777777" w:rsidR="00C44CC6" w:rsidRDefault="00C44CC6" w:rsidP="00C44CC6">
            <w:pPr>
              <w:rPr>
                <w:b/>
                <w:bCs/>
              </w:rPr>
            </w:pPr>
          </w:p>
          <w:p w14:paraId="7FE4A4E2" w14:textId="77777777" w:rsidR="00C44CC6" w:rsidRDefault="00C44CC6" w:rsidP="00C44CC6">
            <w:pPr>
              <w:rPr>
                <w:b/>
                <w:bCs/>
              </w:rPr>
            </w:pPr>
          </w:p>
          <w:p w14:paraId="1C623E17" w14:textId="0D0B2705" w:rsidR="00C44CC6" w:rsidRPr="00C44CC6" w:rsidRDefault="00C44CC6" w:rsidP="00C44CC6">
            <w:pPr>
              <w:rPr>
                <w:b/>
                <w:bCs/>
              </w:rPr>
            </w:pPr>
            <w:r w:rsidRPr="00C44CC6">
              <w:rPr>
                <w:b/>
                <w:bCs/>
              </w:rPr>
              <w:t>teste interactive în format digital</w:t>
            </w:r>
          </w:p>
          <w:p w14:paraId="09B4E9DD" w14:textId="65637D32" w:rsidR="00C44CC6" w:rsidRPr="004325D7" w:rsidRDefault="00C44CC6" w:rsidP="0033295C">
            <w:pPr>
              <w:rPr>
                <w:b/>
                <w:bCs/>
              </w:rPr>
            </w:pP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7C87FE" w14:textId="77777777" w:rsidR="0033295C" w:rsidRPr="004325D7" w:rsidRDefault="0033295C" w:rsidP="0033295C">
            <w:pPr>
              <w:rPr>
                <w:b/>
                <w:bCs/>
              </w:rPr>
            </w:pPr>
          </w:p>
        </w:tc>
      </w:tr>
      <w:tr w:rsidR="00843B56" w:rsidRPr="004325D7" w14:paraId="2B8A9EC4" w14:textId="77777777" w:rsidTr="00843B56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B3A099" w14:textId="77777777" w:rsidR="00843B56" w:rsidRPr="0033295C" w:rsidRDefault="00843B56" w:rsidP="00843B56">
            <w:pPr>
              <w:rPr>
                <w:b/>
                <w:bCs/>
              </w:rPr>
            </w:pPr>
            <w:r w:rsidRPr="0033295C">
              <w:rPr>
                <w:b/>
                <w:bCs/>
              </w:rPr>
              <w:t xml:space="preserve">3.4. Modele culturale în lumea greco-romană (Proiect) </w:t>
            </w:r>
          </w:p>
          <w:p w14:paraId="1061A7B4" w14:textId="77777777" w:rsidR="00843B56" w:rsidRPr="0033295C" w:rsidRDefault="00843B56" w:rsidP="00843B56">
            <w:pPr>
              <w:rPr>
                <w:b/>
                <w:bCs/>
              </w:rPr>
            </w:pPr>
            <w:r w:rsidRPr="0033295C">
              <w:rPr>
                <w:b/>
                <w:bCs/>
              </w:rPr>
              <w:lastRenderedPageBreak/>
              <w:t xml:space="preserve">Recapitulare și evaluare </w:t>
            </w:r>
          </w:p>
          <w:p w14:paraId="4CDBCB95" w14:textId="77777777" w:rsidR="00843B56" w:rsidRPr="0033295C" w:rsidRDefault="00843B56" w:rsidP="0033295C">
            <w:pPr>
              <w:rPr>
                <w:b/>
                <w:bCs/>
              </w:rPr>
            </w:pP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1DDEA9" w14:textId="77777777" w:rsidR="00843B56" w:rsidRPr="003229F4" w:rsidRDefault="00843B56" w:rsidP="0033295C"/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F3B078" w14:textId="532C42F0" w:rsidR="00843B56" w:rsidRDefault="00843B56" w:rsidP="0033295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C1D9FC" w14:textId="728AA764" w:rsidR="00973E33" w:rsidRPr="00973E33" w:rsidRDefault="00973E33" w:rsidP="00973E33">
            <w:pPr>
              <w:rPr>
                <w:b/>
                <w:bCs/>
              </w:rPr>
            </w:pPr>
            <w:r w:rsidRPr="00973E33">
              <w:rPr>
                <w:b/>
                <w:bCs/>
              </w:rPr>
              <w:t>I</w:t>
            </w:r>
            <w:r w:rsidRPr="00973E33">
              <w:rPr>
                <w:b/>
                <w:bCs/>
              </w:rPr>
              <w:t>dentificarea unor aspecte din cultura Antichit</w:t>
            </w:r>
            <w:r w:rsidRPr="00973E33">
              <w:rPr>
                <w:b/>
                <w:bCs/>
              </w:rPr>
              <w:t xml:space="preserve">ății </w:t>
            </w:r>
            <w:r w:rsidRPr="00973E33">
              <w:rPr>
                <w:b/>
                <w:bCs/>
              </w:rPr>
              <w:t>care contribuie la</w:t>
            </w:r>
            <w:r>
              <w:rPr>
                <w:b/>
                <w:bCs/>
              </w:rPr>
              <w:t xml:space="preserve"> </w:t>
            </w:r>
            <w:r w:rsidRPr="00973E33">
              <w:rPr>
                <w:b/>
                <w:bCs/>
              </w:rPr>
              <w:t>identitatea european</w:t>
            </w:r>
            <w:r>
              <w:rPr>
                <w:b/>
                <w:bCs/>
              </w:rPr>
              <w:t>ă</w:t>
            </w:r>
          </w:p>
          <w:p w14:paraId="02C5B27B" w14:textId="681B5CBE" w:rsidR="00843B56" w:rsidRPr="00843B56" w:rsidRDefault="00843B56" w:rsidP="00973E33">
            <w:pPr>
              <w:rPr>
                <w:b/>
                <w:bCs/>
              </w:rPr>
            </w:pPr>
            <w:r w:rsidRPr="00843B56">
              <w:rPr>
                <w:b/>
                <w:bCs/>
              </w:rPr>
              <w:lastRenderedPageBreak/>
              <w:t>Prezentarea proiectelor pe modele culturale.</w:t>
            </w: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5CC5B6" w14:textId="77777777" w:rsidR="00843B56" w:rsidRPr="004325D7" w:rsidRDefault="00843B56" w:rsidP="0033295C">
            <w:pPr>
              <w:rPr>
                <w:b/>
                <w:bCs/>
              </w:rPr>
            </w:pP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0EDD9E" w14:textId="77777777" w:rsidR="00843B56" w:rsidRDefault="00843B56" w:rsidP="00843B56">
            <w:pPr>
              <w:rPr>
                <w:b/>
                <w:bCs/>
              </w:rPr>
            </w:pPr>
            <w:r w:rsidRPr="00843B56">
              <w:rPr>
                <w:b/>
                <w:bCs/>
              </w:rPr>
              <w:t>Metoda proiectului.</w:t>
            </w:r>
          </w:p>
          <w:p w14:paraId="5058CBE4" w14:textId="77777777" w:rsidR="00843B56" w:rsidRDefault="00843B56" w:rsidP="00843B56">
            <w:pPr>
              <w:rPr>
                <w:b/>
                <w:bCs/>
              </w:rPr>
            </w:pPr>
          </w:p>
          <w:p w14:paraId="0319DDB2" w14:textId="77777777" w:rsidR="00843B56" w:rsidRPr="004325D7" w:rsidRDefault="00843B56" w:rsidP="0033295C">
            <w:pPr>
              <w:rPr>
                <w:b/>
                <w:bCs/>
              </w:rPr>
            </w:pP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5AA28D" w14:textId="3456C6AD" w:rsidR="00843B56" w:rsidRPr="004325D7" w:rsidRDefault="00843B56" w:rsidP="0033295C">
            <w:pPr>
              <w:rPr>
                <w:b/>
                <w:bCs/>
              </w:rPr>
            </w:pPr>
            <w:r w:rsidRPr="00843B56">
              <w:rPr>
                <w:b/>
                <w:bCs/>
              </w:rPr>
              <w:t>Evaluarea proiectului multimedia conform criteriilor de acuratețe și colaborare.</w:t>
            </w: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1AA722" w14:textId="77777777" w:rsidR="00843B56" w:rsidRPr="004325D7" w:rsidRDefault="00843B56" w:rsidP="0033295C">
            <w:pPr>
              <w:rPr>
                <w:b/>
                <w:bCs/>
              </w:rPr>
            </w:pPr>
          </w:p>
        </w:tc>
      </w:tr>
    </w:tbl>
    <w:p w14:paraId="713EBFD1" w14:textId="77777777" w:rsidR="0033295C" w:rsidRPr="00A56FA8" w:rsidRDefault="0033295C" w:rsidP="0033295C">
      <w:pPr>
        <w:rPr>
          <w:b/>
        </w:rPr>
      </w:pPr>
    </w:p>
    <w:p w14:paraId="1C921B21" w14:textId="712F8395" w:rsidR="0033295C" w:rsidRPr="00954E70" w:rsidRDefault="0033295C" w:rsidP="0033295C">
      <w:pPr>
        <w:rPr>
          <w:b/>
          <w:bCs/>
        </w:rPr>
      </w:pPr>
    </w:p>
    <w:p w14:paraId="3538E7DD" w14:textId="209F0474" w:rsidR="0033295C" w:rsidRDefault="0033295C" w:rsidP="00A56FA8">
      <w:pPr>
        <w:rPr>
          <w:b/>
        </w:rPr>
      </w:pPr>
    </w:p>
    <w:p w14:paraId="0D1D8CC7" w14:textId="77777777" w:rsidR="001625EE" w:rsidRDefault="001625EE" w:rsidP="00A56FA8">
      <w:pPr>
        <w:rPr>
          <w:b/>
        </w:rPr>
      </w:pPr>
    </w:p>
    <w:p w14:paraId="5D0E7007" w14:textId="77777777" w:rsidR="001625EE" w:rsidRDefault="001625EE" w:rsidP="00A56FA8">
      <w:pPr>
        <w:rPr>
          <w:b/>
        </w:rPr>
      </w:pPr>
    </w:p>
    <w:p w14:paraId="719C779D" w14:textId="77777777" w:rsidR="001625EE" w:rsidRPr="00A56FA8" w:rsidRDefault="001625EE" w:rsidP="001625EE">
      <w:pPr>
        <w:rPr>
          <w:b/>
          <w:bCs/>
        </w:rPr>
      </w:pPr>
      <w:r w:rsidRPr="00A56FA8">
        <w:rPr>
          <w:b/>
          <w:bCs/>
        </w:rPr>
        <w:t xml:space="preserve">UNITATEA DE ÎNVĂŢAMÂNT: </w:t>
      </w:r>
    </w:p>
    <w:p w14:paraId="1AA5B846" w14:textId="435B3686" w:rsidR="001625EE" w:rsidRPr="00A56FA8" w:rsidRDefault="001625EE" w:rsidP="001625EE">
      <w:pPr>
        <w:rPr>
          <w:b/>
        </w:rPr>
      </w:pPr>
      <w:r w:rsidRPr="00A56FA8">
        <w:rPr>
          <w:b/>
          <w:bCs/>
        </w:rPr>
        <w:t xml:space="preserve">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                      </w:t>
      </w:r>
      <w:r w:rsidRPr="00A56FA8">
        <w:rPr>
          <w:b/>
          <w:bCs/>
        </w:rPr>
        <w:t xml:space="preserve">CLASA : a </w:t>
      </w:r>
      <w:r>
        <w:rPr>
          <w:b/>
          <w:bCs/>
        </w:rPr>
        <w:t>IX a</w:t>
      </w:r>
      <w:r w:rsidRPr="00A56FA8">
        <w:rPr>
          <w:b/>
          <w:bCs/>
        </w:rPr>
        <w:br/>
        <w:t xml:space="preserve">DISCIPLINA: ISTORIE                                                                                                                                                                                     </w:t>
      </w:r>
      <w:r w:rsidRPr="00A56FA8">
        <w:rPr>
          <w:b/>
        </w:rPr>
        <w:t xml:space="preserve">MODULUL </w:t>
      </w:r>
      <w:r>
        <w:rPr>
          <w:b/>
        </w:rPr>
        <w:t>3</w:t>
      </w:r>
    </w:p>
    <w:p w14:paraId="629B212E" w14:textId="77777777" w:rsidR="001625EE" w:rsidRPr="00A56FA8" w:rsidRDefault="001625EE" w:rsidP="001625EE">
      <w:pPr>
        <w:rPr>
          <w:b/>
        </w:rPr>
      </w:pPr>
      <w:r w:rsidRPr="00A56FA8">
        <w:rPr>
          <w:b/>
        </w:rPr>
        <w:t xml:space="preserve">PROFESOR: </w:t>
      </w:r>
    </w:p>
    <w:p w14:paraId="7454D40C" w14:textId="1C96EF88" w:rsidR="001625EE" w:rsidRDefault="001625EE" w:rsidP="001625EE">
      <w:pPr>
        <w:rPr>
          <w:b/>
        </w:rPr>
      </w:pPr>
      <w:r w:rsidRPr="00A56FA8">
        <w:rPr>
          <w:b/>
        </w:rPr>
        <w:t>DOMENIUL DE CONȚINUT</w:t>
      </w:r>
      <w:r w:rsidRPr="00A56FA8">
        <w:rPr>
          <w:b/>
          <w:i/>
        </w:rPr>
        <w:t xml:space="preserve">: </w:t>
      </w:r>
      <w:r w:rsidRPr="001625EE">
        <w:rPr>
          <w:b/>
          <w:i/>
        </w:rPr>
        <w:t xml:space="preserve">Geneza lumii medievale </w:t>
      </w:r>
    </w:p>
    <w:p w14:paraId="7557D79A" w14:textId="77777777" w:rsidR="001625EE" w:rsidRDefault="001625EE" w:rsidP="001625EE">
      <w:r w:rsidRPr="00A56FA8">
        <w:rPr>
          <w:b/>
        </w:rPr>
        <w:t>NUMĂR ORE ALOCATE</w:t>
      </w:r>
      <w:r w:rsidRPr="00A56FA8">
        <w:t>:</w:t>
      </w:r>
      <w:r>
        <w:t xml:space="preserve"> 4 ore</w:t>
      </w:r>
    </w:p>
    <w:p w14:paraId="45F729E7" w14:textId="77777777" w:rsidR="001625EE" w:rsidRPr="00A56FA8" w:rsidRDefault="001625EE" w:rsidP="001625EE"/>
    <w:tbl>
      <w:tblPr>
        <w:tblpPr w:leftFromText="180" w:rightFromText="180" w:vertAnchor="text" w:horzAnchor="margin" w:tblpY="71"/>
        <w:tblW w:w="1495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843"/>
        <w:gridCol w:w="931"/>
        <w:gridCol w:w="2835"/>
        <w:gridCol w:w="2187"/>
        <w:gridCol w:w="1918"/>
        <w:gridCol w:w="2341"/>
        <w:gridCol w:w="919"/>
      </w:tblGrid>
      <w:tr w:rsidR="001625EE" w:rsidRPr="004325D7" w14:paraId="154018EC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64E0F2" w14:textId="77777777" w:rsidR="001625EE" w:rsidRPr="004325D7" w:rsidRDefault="001625EE" w:rsidP="00990D7A">
            <w:r w:rsidRPr="004325D7">
              <w:rPr>
                <w:b/>
                <w:bCs/>
              </w:rPr>
              <w:lastRenderedPageBreak/>
              <w:t>CONŢINUTURI (detalieri)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1661CE" w14:textId="77777777" w:rsidR="001625EE" w:rsidRPr="004325D7" w:rsidRDefault="001625EE" w:rsidP="00990D7A">
            <w:r w:rsidRPr="004325D7">
              <w:rPr>
                <w:b/>
                <w:bCs/>
              </w:rPr>
              <w:t>COMPETENŢE SPECIFICE</w:t>
            </w: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B2F706" w14:textId="77777777" w:rsidR="001625EE" w:rsidRPr="004325D7" w:rsidRDefault="001625EE" w:rsidP="00990D7A">
            <w:r w:rsidRPr="004325D7">
              <w:rPr>
                <w:b/>
                <w:bCs/>
              </w:rPr>
              <w:t xml:space="preserve">NR. ORE 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BB7D32" w14:textId="77777777" w:rsidR="001625EE" w:rsidRPr="004325D7" w:rsidRDefault="001625EE" w:rsidP="00990D7A">
            <w:r w:rsidRPr="004325D7">
              <w:rPr>
                <w:b/>
                <w:bCs/>
              </w:rPr>
              <w:t>ACTIVITAŢI DE INVĂŢARE</w:t>
            </w: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BE9CBE" w14:textId="77777777" w:rsidR="001625EE" w:rsidRPr="004325D7" w:rsidRDefault="001625EE" w:rsidP="00990D7A">
            <w:r w:rsidRPr="004325D7">
              <w:rPr>
                <w:b/>
                <w:bCs/>
              </w:rPr>
              <w:t>RESURSE MATERIALE</w:t>
            </w: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8FD3A1" w14:textId="77777777" w:rsidR="001625EE" w:rsidRPr="004325D7" w:rsidRDefault="001625EE" w:rsidP="00990D7A">
            <w:r w:rsidRPr="004325D7">
              <w:rPr>
                <w:b/>
                <w:bCs/>
              </w:rPr>
              <w:t>RESURSE PROCEDURALE</w:t>
            </w: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B6A093" w14:textId="77777777" w:rsidR="001625EE" w:rsidRPr="004325D7" w:rsidRDefault="001625EE" w:rsidP="00990D7A">
            <w:r w:rsidRPr="004325D7">
              <w:rPr>
                <w:b/>
                <w:bCs/>
              </w:rPr>
              <w:t>INSTRUMENTE DE EVALUARE</w:t>
            </w: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3B267B" w14:textId="77777777" w:rsidR="001625EE" w:rsidRPr="004325D7" w:rsidRDefault="001625EE" w:rsidP="00990D7A">
            <w:r w:rsidRPr="004325D7">
              <w:rPr>
                <w:b/>
                <w:bCs/>
              </w:rPr>
              <w:t>OBS.</w:t>
            </w:r>
          </w:p>
        </w:tc>
      </w:tr>
      <w:tr w:rsidR="001625EE" w:rsidRPr="004325D7" w14:paraId="469068AA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746C81" w14:textId="77777777" w:rsidR="001625EE" w:rsidRDefault="001625EE" w:rsidP="00990D7A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t xml:space="preserve">4.1. Impactul marilor migrații. Europa Apuseană (regatele germanice, Carol cel Mare, </w:t>
            </w:r>
            <w:proofErr w:type="spellStart"/>
            <w:r w:rsidRPr="001625EE">
              <w:rPr>
                <w:b/>
                <w:bCs/>
              </w:rPr>
              <w:t>Renovatio</w:t>
            </w:r>
            <w:proofErr w:type="spellEnd"/>
            <w:r w:rsidRPr="001625EE">
              <w:rPr>
                <w:b/>
                <w:bCs/>
              </w:rPr>
              <w:t xml:space="preserve"> Imperii)</w:t>
            </w:r>
          </w:p>
          <w:p w14:paraId="05307FD2" w14:textId="77777777" w:rsidR="001625EE" w:rsidRDefault="001625EE" w:rsidP="00990D7A">
            <w:pPr>
              <w:rPr>
                <w:b/>
                <w:bCs/>
              </w:rPr>
            </w:pPr>
          </w:p>
          <w:p w14:paraId="066BA1F9" w14:textId="77777777" w:rsidR="001625EE" w:rsidRDefault="001625EE" w:rsidP="00990D7A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t>4.2. Imperiul Bizantin: instituții, religie și cultură (Iustinian)</w:t>
            </w:r>
          </w:p>
          <w:p w14:paraId="07714AE8" w14:textId="77777777" w:rsidR="001625EE" w:rsidRDefault="001625EE" w:rsidP="00990D7A">
            <w:pPr>
              <w:rPr>
                <w:b/>
                <w:bCs/>
              </w:rPr>
            </w:pPr>
          </w:p>
          <w:p w14:paraId="0D82B168" w14:textId="014E59C7" w:rsidR="001625EE" w:rsidRPr="004325D7" w:rsidRDefault="001625EE" w:rsidP="00990D7A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t xml:space="preserve">4.3. Islamul și expansiunea </w:t>
            </w:r>
            <w:r w:rsidRPr="001625EE">
              <w:rPr>
                <w:b/>
                <w:bCs/>
              </w:rPr>
              <w:lastRenderedPageBreak/>
              <w:t>arabă (Mahomed, Marele Califat)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816543" w14:textId="77777777" w:rsidR="001625EE" w:rsidRPr="001625EE" w:rsidRDefault="001625EE" w:rsidP="001625EE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lastRenderedPageBreak/>
              <w:t>CS 1.1.</w:t>
            </w:r>
          </w:p>
          <w:p w14:paraId="4816AB35" w14:textId="77777777" w:rsidR="001625EE" w:rsidRPr="001625EE" w:rsidRDefault="001625EE" w:rsidP="001625EE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br/>
            </w:r>
          </w:p>
          <w:p w14:paraId="28B2F15D" w14:textId="77777777" w:rsidR="001625EE" w:rsidRPr="001625EE" w:rsidRDefault="001625EE" w:rsidP="001625EE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t>CS 1.2.</w:t>
            </w:r>
          </w:p>
          <w:p w14:paraId="73E23FD8" w14:textId="77777777" w:rsidR="001625EE" w:rsidRPr="001625EE" w:rsidRDefault="001625EE" w:rsidP="001625EE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br/>
            </w:r>
          </w:p>
          <w:p w14:paraId="49B8311D" w14:textId="77777777" w:rsidR="001625EE" w:rsidRPr="001625EE" w:rsidRDefault="001625EE" w:rsidP="001625EE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t>CS 2.1.</w:t>
            </w:r>
          </w:p>
          <w:p w14:paraId="3A40F1E3" w14:textId="77777777" w:rsidR="001625EE" w:rsidRPr="001625EE" w:rsidRDefault="001625EE" w:rsidP="001625EE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br/>
            </w:r>
          </w:p>
          <w:p w14:paraId="688C6ED3" w14:textId="77777777" w:rsidR="001625EE" w:rsidRPr="001625EE" w:rsidRDefault="001625EE" w:rsidP="001625EE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t>CS 3.1.</w:t>
            </w:r>
          </w:p>
          <w:p w14:paraId="69DC8CAA" w14:textId="77777777" w:rsidR="001625EE" w:rsidRPr="004325D7" w:rsidRDefault="001625EE" w:rsidP="00990D7A">
            <w:pPr>
              <w:rPr>
                <w:b/>
                <w:bCs/>
              </w:rPr>
            </w:pP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9A6B957" w14:textId="77777777" w:rsidR="001625EE" w:rsidRDefault="001625EE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1BE1C887" w14:textId="77777777" w:rsidR="001625EE" w:rsidRDefault="001625EE" w:rsidP="00990D7A">
            <w:pPr>
              <w:rPr>
                <w:b/>
                <w:bCs/>
              </w:rPr>
            </w:pPr>
          </w:p>
          <w:p w14:paraId="2B21C6E6" w14:textId="77777777" w:rsidR="001625EE" w:rsidRDefault="001625EE" w:rsidP="00990D7A">
            <w:pPr>
              <w:rPr>
                <w:b/>
                <w:bCs/>
              </w:rPr>
            </w:pPr>
          </w:p>
          <w:p w14:paraId="03928A95" w14:textId="77777777" w:rsidR="001625EE" w:rsidRDefault="001625EE" w:rsidP="00990D7A">
            <w:pPr>
              <w:rPr>
                <w:b/>
                <w:bCs/>
              </w:rPr>
            </w:pPr>
          </w:p>
          <w:p w14:paraId="031721F9" w14:textId="77777777" w:rsidR="001625EE" w:rsidRDefault="001625EE" w:rsidP="00990D7A">
            <w:pPr>
              <w:rPr>
                <w:b/>
                <w:bCs/>
              </w:rPr>
            </w:pPr>
          </w:p>
          <w:p w14:paraId="084DE2C3" w14:textId="77777777" w:rsidR="001625EE" w:rsidRDefault="001625EE" w:rsidP="00990D7A">
            <w:pPr>
              <w:rPr>
                <w:b/>
                <w:bCs/>
              </w:rPr>
            </w:pPr>
          </w:p>
          <w:p w14:paraId="5439D029" w14:textId="77777777" w:rsidR="001625EE" w:rsidRDefault="001625EE" w:rsidP="00990D7A">
            <w:pPr>
              <w:rPr>
                <w:b/>
                <w:bCs/>
              </w:rPr>
            </w:pPr>
          </w:p>
          <w:p w14:paraId="41C8FEB4" w14:textId="77777777" w:rsidR="001625EE" w:rsidRDefault="001625EE" w:rsidP="00990D7A">
            <w:pPr>
              <w:rPr>
                <w:b/>
                <w:bCs/>
              </w:rPr>
            </w:pPr>
          </w:p>
          <w:p w14:paraId="41B48D08" w14:textId="48F38884" w:rsidR="001625EE" w:rsidRDefault="001625EE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1CD30BF2" w14:textId="77777777" w:rsidR="001625EE" w:rsidRDefault="001625EE" w:rsidP="00990D7A">
            <w:pPr>
              <w:rPr>
                <w:b/>
                <w:bCs/>
              </w:rPr>
            </w:pPr>
          </w:p>
          <w:p w14:paraId="69F16300" w14:textId="77777777" w:rsidR="001625EE" w:rsidRDefault="001625EE" w:rsidP="00990D7A">
            <w:pPr>
              <w:rPr>
                <w:b/>
                <w:bCs/>
              </w:rPr>
            </w:pPr>
          </w:p>
          <w:p w14:paraId="1E0C7BD5" w14:textId="77777777" w:rsidR="001625EE" w:rsidRDefault="001625EE" w:rsidP="00990D7A">
            <w:pPr>
              <w:rPr>
                <w:b/>
                <w:bCs/>
              </w:rPr>
            </w:pPr>
          </w:p>
          <w:p w14:paraId="308638CC" w14:textId="77777777" w:rsidR="001625EE" w:rsidRDefault="001625EE" w:rsidP="00990D7A">
            <w:pPr>
              <w:rPr>
                <w:b/>
                <w:bCs/>
              </w:rPr>
            </w:pPr>
          </w:p>
          <w:p w14:paraId="6203B06F" w14:textId="77777777" w:rsidR="001625EE" w:rsidRDefault="001625EE" w:rsidP="00990D7A">
            <w:pPr>
              <w:rPr>
                <w:b/>
                <w:bCs/>
              </w:rPr>
            </w:pPr>
          </w:p>
          <w:p w14:paraId="55C9791D" w14:textId="77777777" w:rsidR="001625EE" w:rsidRDefault="001625EE" w:rsidP="00990D7A">
            <w:pPr>
              <w:rPr>
                <w:b/>
                <w:bCs/>
              </w:rPr>
            </w:pPr>
          </w:p>
          <w:p w14:paraId="1BD477C3" w14:textId="77777777" w:rsidR="001625EE" w:rsidRDefault="001625EE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  <w:p w14:paraId="4D0D4434" w14:textId="2D383CF4" w:rsidR="001625EE" w:rsidRPr="004325D7" w:rsidRDefault="001625EE" w:rsidP="00990D7A">
            <w:pPr>
              <w:rPr>
                <w:b/>
                <w:bCs/>
              </w:rPr>
            </w:pP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CD869CB" w14:textId="77777777" w:rsidR="001625EE" w:rsidRDefault="001625EE" w:rsidP="00990D7A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lastRenderedPageBreak/>
              <w:t>Realizarea hărții conceptuale privind formarea limbilor și popoarelor europene.</w:t>
            </w:r>
          </w:p>
          <w:p w14:paraId="5A6318D3" w14:textId="77777777" w:rsidR="001625EE" w:rsidRDefault="001625EE" w:rsidP="00990D7A">
            <w:pPr>
              <w:rPr>
                <w:b/>
                <w:bCs/>
              </w:rPr>
            </w:pPr>
          </w:p>
          <w:p w14:paraId="26C10801" w14:textId="6C6531DD" w:rsidR="001625EE" w:rsidRPr="00973E33" w:rsidRDefault="00973E33" w:rsidP="00973E33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973E33">
              <w:rPr>
                <w:b/>
                <w:bCs/>
              </w:rPr>
              <w:t>ealizarea unei liste de personalit</w:t>
            </w:r>
            <w:r w:rsidRPr="00973E33">
              <w:rPr>
                <w:b/>
                <w:bCs/>
              </w:rPr>
              <w:t>ăți</w:t>
            </w:r>
            <w:r w:rsidRPr="00973E33">
              <w:rPr>
                <w:b/>
                <w:bCs/>
              </w:rPr>
              <w:t xml:space="preserve"> di</w:t>
            </w:r>
            <w:r w:rsidRPr="00973E33">
              <w:rPr>
                <w:b/>
                <w:bCs/>
              </w:rPr>
              <w:t xml:space="preserve">n </w:t>
            </w:r>
            <w:r w:rsidRPr="00973E33">
              <w:rPr>
                <w:b/>
                <w:bCs/>
              </w:rPr>
              <w:t>Evul Mediu, integrând informa</w:t>
            </w:r>
            <w:r w:rsidRPr="00973E33">
              <w:rPr>
                <w:b/>
                <w:bCs/>
              </w:rPr>
              <w:t xml:space="preserve">ții </w:t>
            </w:r>
            <w:r w:rsidRPr="00973E33">
              <w:rPr>
                <w:b/>
                <w:bCs/>
              </w:rPr>
              <w:t xml:space="preserve"> privind</w:t>
            </w:r>
            <w:r w:rsidRPr="00973E33">
              <w:rPr>
                <w:b/>
                <w:bCs/>
              </w:rPr>
              <w:t xml:space="preserve"> </w:t>
            </w:r>
            <w:r w:rsidRPr="00973E33">
              <w:rPr>
                <w:b/>
                <w:bCs/>
              </w:rPr>
              <w:t xml:space="preserve">reperele de timp </w:t>
            </w:r>
            <w:r w:rsidRPr="00973E33">
              <w:rPr>
                <w:b/>
                <w:bCs/>
              </w:rPr>
              <w:t xml:space="preserve">și </w:t>
            </w:r>
            <w:r w:rsidRPr="00973E33">
              <w:rPr>
                <w:b/>
                <w:bCs/>
              </w:rPr>
              <w:t>spa</w:t>
            </w:r>
            <w:r w:rsidRPr="00973E33">
              <w:rPr>
                <w:b/>
                <w:bCs/>
              </w:rPr>
              <w:t>ț</w:t>
            </w:r>
            <w:r w:rsidRPr="00973E33">
              <w:rPr>
                <w:b/>
                <w:bCs/>
              </w:rPr>
              <w:t>iu</w:t>
            </w:r>
            <w:r>
              <w:rPr>
                <w:b/>
                <w:bCs/>
              </w:rPr>
              <w:t>. (Carol cel Mare, Iustinian, etc.)</w:t>
            </w:r>
          </w:p>
          <w:p w14:paraId="40D85784" w14:textId="77777777" w:rsidR="001625EE" w:rsidRDefault="001625EE" w:rsidP="00990D7A">
            <w:pPr>
              <w:rPr>
                <w:b/>
                <w:bCs/>
              </w:rPr>
            </w:pPr>
          </w:p>
          <w:p w14:paraId="5ACEF4B9" w14:textId="77777777" w:rsidR="001625EE" w:rsidRDefault="001625EE" w:rsidP="00990D7A">
            <w:pPr>
              <w:rPr>
                <w:b/>
                <w:bCs/>
              </w:rPr>
            </w:pPr>
          </w:p>
          <w:p w14:paraId="25DA2402" w14:textId="77777777" w:rsidR="001625EE" w:rsidRDefault="001625EE" w:rsidP="00990D7A">
            <w:pPr>
              <w:rPr>
                <w:b/>
                <w:bCs/>
              </w:rPr>
            </w:pPr>
          </w:p>
          <w:p w14:paraId="1E2131FD" w14:textId="508F55C4" w:rsidR="001625EE" w:rsidRDefault="001625EE" w:rsidP="00990D7A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t xml:space="preserve">Analiza comparativă a instituțiilor din Imperiul Bizantin și Califatul Arab (Proiect </w:t>
            </w:r>
            <w:proofErr w:type="spellStart"/>
            <w:r w:rsidRPr="001625EE">
              <w:rPr>
                <w:b/>
                <w:bCs/>
              </w:rPr>
              <w:t>transdisciplinar</w:t>
            </w:r>
            <w:proofErr w:type="spellEnd"/>
            <w:r w:rsidRPr="001625EE">
              <w:rPr>
                <w:b/>
                <w:bCs/>
              </w:rPr>
              <w:t xml:space="preserve"> </w:t>
            </w:r>
            <w:r w:rsidRPr="001625EE">
              <w:rPr>
                <w:b/>
                <w:bCs/>
              </w:rPr>
              <w:lastRenderedPageBreak/>
              <w:t xml:space="preserve">recomandat: „Bizanț </w:t>
            </w:r>
            <w:proofErr w:type="spellStart"/>
            <w:r w:rsidRPr="001625EE">
              <w:rPr>
                <w:b/>
                <w:bCs/>
              </w:rPr>
              <w:t>vs</w:t>
            </w:r>
            <w:proofErr w:type="spellEnd"/>
            <w:r w:rsidRPr="001625EE">
              <w:rPr>
                <w:b/>
                <w:bCs/>
              </w:rPr>
              <w:t xml:space="preserve"> Islam”)</w:t>
            </w:r>
          </w:p>
          <w:p w14:paraId="3AD4E96F" w14:textId="77777777" w:rsidR="001625EE" w:rsidRDefault="001625EE" w:rsidP="00990D7A">
            <w:pPr>
              <w:rPr>
                <w:b/>
                <w:bCs/>
              </w:rPr>
            </w:pPr>
          </w:p>
          <w:p w14:paraId="0EC589E6" w14:textId="4FF7B9B0" w:rsidR="001625EE" w:rsidRPr="00973E33" w:rsidRDefault="00973E33" w:rsidP="00973E33">
            <w:pPr>
              <w:rPr>
                <w:b/>
                <w:bCs/>
              </w:rPr>
            </w:pPr>
            <w:r w:rsidRPr="00973E33">
              <w:rPr>
                <w:b/>
                <w:bCs/>
              </w:rPr>
              <w:t>P</w:t>
            </w:r>
            <w:r w:rsidRPr="00973E33">
              <w:rPr>
                <w:b/>
                <w:bCs/>
              </w:rPr>
              <w:t>rezentarea evolu</w:t>
            </w:r>
            <w:r w:rsidRPr="00973E33">
              <w:rPr>
                <w:b/>
                <w:bCs/>
              </w:rPr>
              <w:t>ț</w:t>
            </w:r>
            <w:r w:rsidRPr="00973E33">
              <w:rPr>
                <w:b/>
                <w:bCs/>
              </w:rPr>
              <w:t>iei formelor de organizare politica din Evul Mediu, pornind de la</w:t>
            </w:r>
            <w:r w:rsidR="00A85339">
              <w:rPr>
                <w:b/>
                <w:bCs/>
              </w:rPr>
              <w:t xml:space="preserve"> </w:t>
            </w:r>
            <w:r w:rsidRPr="00973E33">
              <w:rPr>
                <w:b/>
                <w:bCs/>
              </w:rPr>
              <w:t>informa</w:t>
            </w:r>
            <w:r w:rsidRPr="00973E33">
              <w:rPr>
                <w:b/>
                <w:bCs/>
              </w:rPr>
              <w:t>ț</w:t>
            </w:r>
            <w:r w:rsidRPr="00973E33">
              <w:rPr>
                <w:b/>
                <w:bCs/>
              </w:rPr>
              <w:t>iile extrase din surse istorice</w:t>
            </w:r>
          </w:p>
          <w:p w14:paraId="0805E94A" w14:textId="77777777" w:rsidR="001625EE" w:rsidRDefault="001625EE" w:rsidP="00990D7A">
            <w:pPr>
              <w:rPr>
                <w:b/>
                <w:bCs/>
              </w:rPr>
            </w:pPr>
          </w:p>
          <w:p w14:paraId="7CC29E50" w14:textId="2D5C10C6" w:rsidR="001625EE" w:rsidRPr="00A85339" w:rsidRDefault="00A85339" w:rsidP="00990D7A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E</w:t>
            </w:r>
            <w:r w:rsidRPr="00A85339">
              <w:rPr>
                <w:b/>
                <w:bCs/>
              </w:rPr>
              <w:t>laborarea de prezent</w:t>
            </w:r>
            <w:r>
              <w:rPr>
                <w:b/>
                <w:bCs/>
              </w:rPr>
              <w:t>ă</w:t>
            </w:r>
            <w:r w:rsidRPr="00A85339">
              <w:rPr>
                <w:b/>
                <w:bCs/>
              </w:rPr>
              <w:t>ri, orale sau scrise, cu informa</w:t>
            </w:r>
            <w:r w:rsidRPr="00A85339">
              <w:rPr>
                <w:b/>
                <w:bCs/>
              </w:rPr>
              <w:t xml:space="preserve">ții </w:t>
            </w:r>
            <w:r w:rsidRPr="00A85339">
              <w:rPr>
                <w:b/>
                <w:bCs/>
              </w:rPr>
              <w:t>selectate, din surse istorice</w:t>
            </w:r>
          </w:p>
          <w:p w14:paraId="2D808136" w14:textId="77777777" w:rsidR="001625EE" w:rsidRDefault="001625EE" w:rsidP="00990D7A">
            <w:pPr>
              <w:rPr>
                <w:b/>
                <w:bCs/>
              </w:rPr>
            </w:pPr>
          </w:p>
          <w:p w14:paraId="636BE9A7" w14:textId="77777777" w:rsidR="001625EE" w:rsidRDefault="001625EE" w:rsidP="00990D7A">
            <w:pPr>
              <w:rPr>
                <w:b/>
                <w:bCs/>
              </w:rPr>
            </w:pPr>
          </w:p>
          <w:p w14:paraId="10FE4EB1" w14:textId="7CFB2B32" w:rsidR="001625EE" w:rsidRPr="004325D7" w:rsidRDefault="001625EE" w:rsidP="00990D7A">
            <w:pPr>
              <w:rPr>
                <w:b/>
                <w:bCs/>
              </w:rPr>
            </w:pP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727D65" w14:textId="77777777" w:rsidR="001625EE" w:rsidRDefault="001625EE" w:rsidP="00990D7A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lastRenderedPageBreak/>
              <w:t>Hărți istorice (migrații</w:t>
            </w:r>
            <w:r>
              <w:rPr>
                <w:b/>
                <w:bCs/>
              </w:rPr>
              <w:t xml:space="preserve"> la începutul Evului Mediu</w:t>
            </w:r>
            <w:r w:rsidRPr="001625EE">
              <w:rPr>
                <w:b/>
                <w:bCs/>
              </w:rPr>
              <w:t>).</w:t>
            </w:r>
          </w:p>
          <w:p w14:paraId="5CC3CE5A" w14:textId="77777777" w:rsidR="001625EE" w:rsidRDefault="001625EE" w:rsidP="00990D7A">
            <w:pPr>
              <w:rPr>
                <w:b/>
                <w:bCs/>
              </w:rPr>
            </w:pPr>
          </w:p>
          <w:p w14:paraId="72F31952" w14:textId="265A1722" w:rsidR="001625EE" w:rsidRDefault="00A85339" w:rsidP="00990D7A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atlasul istoric</w:t>
            </w:r>
          </w:p>
          <w:p w14:paraId="154B2D48" w14:textId="246399E3" w:rsidR="00A85339" w:rsidRDefault="00A8533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tablă interactivă</w:t>
            </w:r>
          </w:p>
          <w:p w14:paraId="51929CB3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 xml:space="preserve">- </w:t>
            </w:r>
            <w:proofErr w:type="spellStart"/>
            <w:r w:rsidRPr="00A85339">
              <w:rPr>
                <w:b/>
                <w:bCs/>
              </w:rPr>
              <w:t>hărţi</w:t>
            </w:r>
            <w:proofErr w:type="spellEnd"/>
            <w:r w:rsidRPr="00A85339">
              <w:rPr>
                <w:b/>
                <w:bCs/>
              </w:rPr>
              <w:t xml:space="preserve"> istorice</w:t>
            </w:r>
          </w:p>
          <w:p w14:paraId="00926AB4" w14:textId="77777777" w:rsidR="00A85339" w:rsidRPr="00A85339" w:rsidRDefault="00A85339" w:rsidP="00A85339">
            <w:pPr>
              <w:rPr>
                <w:b/>
                <w:bCs/>
              </w:rPr>
            </w:pPr>
          </w:p>
          <w:p w14:paraId="0C142F8B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- manualul de istorie suport clasic și digital</w:t>
            </w:r>
          </w:p>
          <w:p w14:paraId="7D70AB27" w14:textId="77777777" w:rsidR="00A85339" w:rsidRPr="00A85339" w:rsidRDefault="00A85339" w:rsidP="00A85339">
            <w:pPr>
              <w:rPr>
                <w:b/>
                <w:bCs/>
              </w:rPr>
            </w:pPr>
          </w:p>
          <w:p w14:paraId="666303B2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 xml:space="preserve">- texte istorice; </w:t>
            </w:r>
          </w:p>
          <w:p w14:paraId="7F91A3F2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- imagini;</w:t>
            </w:r>
          </w:p>
          <w:p w14:paraId="114B646B" w14:textId="77777777" w:rsidR="00A85339" w:rsidRPr="00A85339" w:rsidRDefault="00A85339" w:rsidP="00A85339">
            <w:pPr>
              <w:rPr>
                <w:b/>
                <w:bCs/>
              </w:rPr>
            </w:pPr>
          </w:p>
          <w:p w14:paraId="1102BC45" w14:textId="77777777" w:rsidR="001625EE" w:rsidRDefault="001625EE" w:rsidP="00990D7A">
            <w:pPr>
              <w:rPr>
                <w:b/>
                <w:bCs/>
              </w:rPr>
            </w:pPr>
          </w:p>
          <w:p w14:paraId="3E6069D1" w14:textId="77777777" w:rsidR="001625EE" w:rsidRDefault="001625EE" w:rsidP="00990D7A">
            <w:pPr>
              <w:rPr>
                <w:b/>
                <w:bCs/>
              </w:rPr>
            </w:pPr>
          </w:p>
          <w:p w14:paraId="5258FF86" w14:textId="30F4E776" w:rsidR="001625EE" w:rsidRDefault="001625EE" w:rsidP="00990D7A">
            <w:pPr>
              <w:rPr>
                <w:b/>
                <w:bCs/>
              </w:rPr>
            </w:pPr>
            <w:proofErr w:type="spellStart"/>
            <w:r w:rsidRPr="001625EE">
              <w:rPr>
                <w:b/>
                <w:bCs/>
              </w:rPr>
              <w:t>Fişe</w:t>
            </w:r>
            <w:proofErr w:type="spellEnd"/>
            <w:r w:rsidRPr="001625EE">
              <w:rPr>
                <w:b/>
                <w:bCs/>
              </w:rPr>
              <w:t xml:space="preserve"> cu texte din Coran și texte juridice bizantine.</w:t>
            </w:r>
          </w:p>
          <w:p w14:paraId="05B86D6C" w14:textId="77777777" w:rsidR="001625EE" w:rsidRDefault="001625EE" w:rsidP="00990D7A">
            <w:pPr>
              <w:rPr>
                <w:b/>
                <w:bCs/>
              </w:rPr>
            </w:pPr>
          </w:p>
          <w:p w14:paraId="39D18BC3" w14:textId="77777777" w:rsidR="001625EE" w:rsidRDefault="001625EE" w:rsidP="00990D7A">
            <w:pPr>
              <w:rPr>
                <w:b/>
                <w:bCs/>
              </w:rPr>
            </w:pPr>
          </w:p>
          <w:p w14:paraId="03975089" w14:textId="77777777" w:rsidR="001625EE" w:rsidRDefault="001625EE" w:rsidP="00990D7A">
            <w:pPr>
              <w:rPr>
                <w:b/>
                <w:bCs/>
              </w:rPr>
            </w:pPr>
          </w:p>
          <w:p w14:paraId="1F5AC3F2" w14:textId="538AFB73" w:rsidR="001625EE" w:rsidRDefault="001625EE" w:rsidP="00990D7A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t>Manual.</w:t>
            </w:r>
          </w:p>
          <w:p w14:paraId="7591785E" w14:textId="77777777" w:rsidR="001625EE" w:rsidRDefault="001625EE" w:rsidP="00990D7A">
            <w:pPr>
              <w:rPr>
                <w:b/>
                <w:bCs/>
              </w:rPr>
            </w:pPr>
          </w:p>
          <w:p w14:paraId="32CE696E" w14:textId="77777777" w:rsidR="001625EE" w:rsidRDefault="001625EE" w:rsidP="00990D7A">
            <w:pPr>
              <w:rPr>
                <w:b/>
                <w:bCs/>
              </w:rPr>
            </w:pPr>
          </w:p>
          <w:p w14:paraId="6D68C341" w14:textId="77777777" w:rsidR="001625EE" w:rsidRDefault="001625EE" w:rsidP="00990D7A">
            <w:pPr>
              <w:rPr>
                <w:b/>
                <w:bCs/>
              </w:rPr>
            </w:pPr>
          </w:p>
          <w:p w14:paraId="0E1C8E9B" w14:textId="77777777" w:rsidR="001625EE" w:rsidRDefault="001625EE" w:rsidP="00990D7A">
            <w:pPr>
              <w:rPr>
                <w:b/>
                <w:bCs/>
              </w:rPr>
            </w:pPr>
          </w:p>
          <w:p w14:paraId="071DA0F0" w14:textId="307EC70B" w:rsidR="001625EE" w:rsidRPr="004325D7" w:rsidRDefault="001625EE" w:rsidP="00990D7A">
            <w:pPr>
              <w:rPr>
                <w:b/>
                <w:bCs/>
              </w:rPr>
            </w:pP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0DD2F5" w14:textId="77777777" w:rsidR="001625EE" w:rsidRDefault="001625EE" w:rsidP="00990D7A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lastRenderedPageBreak/>
              <w:t>Învățare prin descoperire.</w:t>
            </w:r>
          </w:p>
          <w:p w14:paraId="15BFA7A2" w14:textId="77777777" w:rsidR="001625EE" w:rsidRDefault="001625EE" w:rsidP="00990D7A">
            <w:pPr>
              <w:rPr>
                <w:b/>
                <w:bCs/>
              </w:rPr>
            </w:pPr>
          </w:p>
          <w:p w14:paraId="1F387B63" w14:textId="77777777" w:rsidR="001625EE" w:rsidRDefault="001625EE" w:rsidP="00990D7A">
            <w:pPr>
              <w:rPr>
                <w:b/>
                <w:bCs/>
              </w:rPr>
            </w:pPr>
          </w:p>
          <w:p w14:paraId="7F2F1A0D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copacul ideilor</w:t>
            </w:r>
          </w:p>
          <w:p w14:paraId="4D075138" w14:textId="77777777" w:rsidR="00A85339" w:rsidRPr="00A85339" w:rsidRDefault="00A85339" w:rsidP="00A85339">
            <w:pPr>
              <w:rPr>
                <w:b/>
                <w:bCs/>
              </w:rPr>
            </w:pPr>
          </w:p>
          <w:p w14:paraId="0A4DA2AB" w14:textId="77777777" w:rsidR="001625EE" w:rsidRDefault="001625EE" w:rsidP="00990D7A">
            <w:pPr>
              <w:rPr>
                <w:b/>
                <w:bCs/>
              </w:rPr>
            </w:pPr>
          </w:p>
          <w:p w14:paraId="6E6E9290" w14:textId="77777777" w:rsidR="001625EE" w:rsidRDefault="001625EE" w:rsidP="00990D7A">
            <w:pPr>
              <w:rPr>
                <w:b/>
                <w:bCs/>
              </w:rPr>
            </w:pPr>
          </w:p>
          <w:p w14:paraId="59047095" w14:textId="77777777" w:rsidR="001625EE" w:rsidRDefault="001625EE" w:rsidP="00990D7A">
            <w:pPr>
              <w:rPr>
                <w:b/>
                <w:bCs/>
              </w:rPr>
            </w:pPr>
          </w:p>
          <w:p w14:paraId="6F48716C" w14:textId="77777777" w:rsidR="001625EE" w:rsidRDefault="001625EE" w:rsidP="00990D7A">
            <w:pPr>
              <w:rPr>
                <w:b/>
                <w:bCs/>
              </w:rPr>
            </w:pPr>
          </w:p>
          <w:p w14:paraId="7036B217" w14:textId="437226BC" w:rsidR="001625EE" w:rsidRDefault="001625EE" w:rsidP="00990D7A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t>Analiză comparativă.</w:t>
            </w:r>
          </w:p>
          <w:p w14:paraId="7F695E3E" w14:textId="77777777" w:rsidR="00C44CC6" w:rsidRDefault="00C44CC6" w:rsidP="00990D7A">
            <w:pPr>
              <w:rPr>
                <w:b/>
                <w:bCs/>
              </w:rPr>
            </w:pPr>
          </w:p>
          <w:p w14:paraId="39190D67" w14:textId="77777777" w:rsidR="00C44CC6" w:rsidRDefault="00C44CC6" w:rsidP="00990D7A">
            <w:pPr>
              <w:rPr>
                <w:b/>
                <w:bCs/>
              </w:rPr>
            </w:pPr>
          </w:p>
          <w:p w14:paraId="2B52685A" w14:textId="77777777" w:rsidR="00C44CC6" w:rsidRDefault="00C44CC6" w:rsidP="00990D7A">
            <w:pPr>
              <w:rPr>
                <w:b/>
                <w:bCs/>
              </w:rPr>
            </w:pPr>
          </w:p>
          <w:p w14:paraId="4C1B0029" w14:textId="77777777" w:rsidR="00C44CC6" w:rsidRDefault="00C44CC6" w:rsidP="00990D7A">
            <w:pPr>
              <w:rPr>
                <w:b/>
                <w:bCs/>
              </w:rPr>
            </w:pPr>
          </w:p>
          <w:p w14:paraId="6E9D82EA" w14:textId="77777777" w:rsidR="00C44CC6" w:rsidRPr="00C44CC6" w:rsidRDefault="00C44CC6" w:rsidP="00C44CC6">
            <w:pPr>
              <w:rPr>
                <w:b/>
                <w:bCs/>
                <w:lang w:val="it-IT"/>
              </w:rPr>
            </w:pPr>
            <w:r w:rsidRPr="00C44CC6">
              <w:rPr>
                <w:b/>
                <w:bCs/>
                <w:lang w:val="it-IT"/>
              </w:rPr>
              <w:t>- compararea și analiza surselor</w:t>
            </w:r>
          </w:p>
          <w:p w14:paraId="73EA98F9" w14:textId="77777777" w:rsidR="00C44CC6" w:rsidRDefault="00C44CC6" w:rsidP="00990D7A">
            <w:pPr>
              <w:rPr>
                <w:b/>
                <w:bCs/>
              </w:rPr>
            </w:pPr>
          </w:p>
          <w:p w14:paraId="20169F56" w14:textId="48C8E093" w:rsidR="00C44CC6" w:rsidRPr="00C44CC6" w:rsidRDefault="00C44CC6" w:rsidP="00C44CC6">
            <w:pPr>
              <w:rPr>
                <w:b/>
                <w:bCs/>
              </w:rPr>
            </w:pPr>
            <w:r w:rsidRPr="00C44CC6">
              <w:rPr>
                <w:b/>
                <w:bCs/>
              </w:rPr>
              <w:t>descrierea</w:t>
            </w:r>
          </w:p>
          <w:p w14:paraId="28D12963" w14:textId="77777777" w:rsidR="001625EE" w:rsidRDefault="001625EE" w:rsidP="00990D7A">
            <w:pPr>
              <w:rPr>
                <w:b/>
                <w:bCs/>
              </w:rPr>
            </w:pPr>
          </w:p>
          <w:p w14:paraId="1E6D779D" w14:textId="77777777" w:rsidR="001625EE" w:rsidRDefault="001625EE" w:rsidP="00990D7A">
            <w:pPr>
              <w:rPr>
                <w:b/>
                <w:bCs/>
              </w:rPr>
            </w:pPr>
          </w:p>
          <w:p w14:paraId="182726A1" w14:textId="77777777" w:rsidR="001625EE" w:rsidRDefault="00C44CC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conversația </w:t>
            </w:r>
          </w:p>
          <w:p w14:paraId="16B3D95A" w14:textId="12E25BC7" w:rsidR="00C44CC6" w:rsidRPr="004325D7" w:rsidRDefault="00C44CC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analiza de imagini</w:t>
            </w: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FE0FAA" w14:textId="77777777" w:rsidR="001625EE" w:rsidRDefault="001625EE" w:rsidP="00990D7A">
            <w:pPr>
              <w:rPr>
                <w:b/>
                <w:bCs/>
              </w:rPr>
            </w:pPr>
            <w:r w:rsidRPr="001625EE">
              <w:rPr>
                <w:b/>
                <w:bCs/>
              </w:rPr>
              <w:lastRenderedPageBreak/>
              <w:t>Evaluarea calității argumentării în fișele de lucru.</w:t>
            </w:r>
          </w:p>
          <w:p w14:paraId="0083A427" w14:textId="77777777" w:rsidR="001625EE" w:rsidRDefault="001625EE" w:rsidP="00990D7A">
            <w:pPr>
              <w:rPr>
                <w:b/>
                <w:bCs/>
              </w:rPr>
            </w:pPr>
          </w:p>
          <w:p w14:paraId="257248ED" w14:textId="77777777" w:rsidR="001625EE" w:rsidRDefault="001625EE" w:rsidP="00990D7A">
            <w:pPr>
              <w:rPr>
                <w:b/>
                <w:bCs/>
              </w:rPr>
            </w:pPr>
          </w:p>
          <w:p w14:paraId="24EC56F6" w14:textId="77777777" w:rsidR="001625EE" w:rsidRDefault="001625EE" w:rsidP="00990D7A">
            <w:pPr>
              <w:rPr>
                <w:b/>
                <w:bCs/>
              </w:rPr>
            </w:pPr>
          </w:p>
          <w:p w14:paraId="7B84DBA9" w14:textId="77777777" w:rsidR="001625EE" w:rsidRDefault="001625EE" w:rsidP="00990D7A">
            <w:pPr>
              <w:rPr>
                <w:b/>
                <w:bCs/>
              </w:rPr>
            </w:pPr>
          </w:p>
          <w:p w14:paraId="36E3C26D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lucrul cu harta</w:t>
            </w:r>
          </w:p>
          <w:p w14:paraId="5AA6B19A" w14:textId="77777777" w:rsidR="00A85339" w:rsidRPr="00A85339" w:rsidRDefault="00A85339" w:rsidP="00A85339">
            <w:pPr>
              <w:rPr>
                <w:b/>
                <w:bCs/>
              </w:rPr>
            </w:pPr>
          </w:p>
          <w:p w14:paraId="47F85143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- alcătuirea axei cronologice</w:t>
            </w:r>
          </w:p>
          <w:p w14:paraId="1C525BE5" w14:textId="77777777" w:rsidR="00A85339" w:rsidRPr="00A85339" w:rsidRDefault="00A85339" w:rsidP="00A85339">
            <w:pPr>
              <w:rPr>
                <w:b/>
                <w:bCs/>
              </w:rPr>
            </w:pPr>
          </w:p>
          <w:p w14:paraId="1E9C30E4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- observarea sistematică a elevilor</w:t>
            </w:r>
          </w:p>
          <w:p w14:paraId="20076665" w14:textId="77777777" w:rsidR="001625EE" w:rsidRDefault="001625EE" w:rsidP="00990D7A">
            <w:pPr>
              <w:rPr>
                <w:b/>
                <w:bCs/>
              </w:rPr>
            </w:pPr>
          </w:p>
          <w:p w14:paraId="4F4A122D" w14:textId="77777777" w:rsidR="001625EE" w:rsidRDefault="001625EE" w:rsidP="00990D7A">
            <w:pPr>
              <w:rPr>
                <w:b/>
                <w:bCs/>
              </w:rPr>
            </w:pPr>
          </w:p>
          <w:p w14:paraId="589C9FF5" w14:textId="0A69017F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 xml:space="preserve">lucrul cu </w:t>
            </w:r>
            <w:r>
              <w:rPr>
                <w:b/>
                <w:bCs/>
              </w:rPr>
              <w:t>sursa istorică</w:t>
            </w:r>
          </w:p>
          <w:p w14:paraId="0BB1720B" w14:textId="77777777" w:rsidR="00A85339" w:rsidRPr="00A85339" w:rsidRDefault="00A85339" w:rsidP="00A85339">
            <w:pPr>
              <w:rPr>
                <w:b/>
                <w:bCs/>
              </w:rPr>
            </w:pPr>
          </w:p>
          <w:p w14:paraId="3170C306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- alcătuirea axei cronologice</w:t>
            </w:r>
          </w:p>
          <w:p w14:paraId="4DF68B68" w14:textId="77777777" w:rsidR="00A85339" w:rsidRPr="00A85339" w:rsidRDefault="00A85339" w:rsidP="00A85339">
            <w:pPr>
              <w:rPr>
                <w:b/>
                <w:bCs/>
              </w:rPr>
            </w:pPr>
          </w:p>
          <w:p w14:paraId="064EE08A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- observarea sistematică a elevilor</w:t>
            </w:r>
          </w:p>
          <w:p w14:paraId="391D32A2" w14:textId="77777777" w:rsidR="001625EE" w:rsidRDefault="001625EE" w:rsidP="00990D7A">
            <w:pPr>
              <w:rPr>
                <w:b/>
                <w:bCs/>
              </w:rPr>
            </w:pPr>
          </w:p>
          <w:p w14:paraId="2FE0C6F7" w14:textId="77777777" w:rsidR="001625EE" w:rsidRDefault="001625EE" w:rsidP="00990D7A">
            <w:pPr>
              <w:rPr>
                <w:b/>
                <w:bCs/>
              </w:rPr>
            </w:pPr>
          </w:p>
          <w:p w14:paraId="4F732BFB" w14:textId="77777777" w:rsidR="00A85339" w:rsidRPr="00A85339" w:rsidRDefault="00A85339" w:rsidP="00A85339">
            <w:pPr>
              <w:rPr>
                <w:b/>
                <w:bCs/>
              </w:rPr>
            </w:pPr>
            <w:r w:rsidRPr="00A85339">
              <w:rPr>
                <w:b/>
                <w:bCs/>
              </w:rPr>
              <w:t>teste interactive în format digital</w:t>
            </w:r>
          </w:p>
          <w:p w14:paraId="221A06DE" w14:textId="77777777" w:rsidR="001625EE" w:rsidRDefault="001625EE" w:rsidP="00990D7A">
            <w:pPr>
              <w:rPr>
                <w:b/>
                <w:bCs/>
              </w:rPr>
            </w:pPr>
          </w:p>
          <w:p w14:paraId="0CA61416" w14:textId="33A3636C" w:rsidR="001625EE" w:rsidRPr="004325D7" w:rsidRDefault="001625EE" w:rsidP="00990D7A">
            <w:pPr>
              <w:rPr>
                <w:b/>
                <w:bCs/>
              </w:rPr>
            </w:pP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5D40EB" w14:textId="77777777" w:rsidR="001625EE" w:rsidRPr="004325D7" w:rsidRDefault="001625EE" w:rsidP="00990D7A">
            <w:pPr>
              <w:rPr>
                <w:b/>
                <w:bCs/>
              </w:rPr>
            </w:pPr>
          </w:p>
        </w:tc>
      </w:tr>
      <w:tr w:rsidR="001625EE" w:rsidRPr="004325D7" w14:paraId="151CB7CE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BF81D0" w14:textId="77777777" w:rsidR="001625EE" w:rsidRDefault="001625EE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Recapitulare. </w:t>
            </w:r>
          </w:p>
          <w:p w14:paraId="7EBDE415" w14:textId="2E5DC8DC" w:rsidR="001625EE" w:rsidRPr="001625EE" w:rsidRDefault="001625EE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Evaluare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E3F842" w14:textId="77777777" w:rsidR="001625EE" w:rsidRPr="001625EE" w:rsidRDefault="001625EE" w:rsidP="001625EE">
            <w:pPr>
              <w:rPr>
                <w:b/>
                <w:bCs/>
              </w:rPr>
            </w:pP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B7D4EB" w14:textId="5EEF6A2D" w:rsidR="001625EE" w:rsidRDefault="001625EE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700627" w14:textId="77777777" w:rsidR="001625EE" w:rsidRPr="001625EE" w:rsidRDefault="001625EE" w:rsidP="00990D7A">
            <w:pPr>
              <w:rPr>
                <w:b/>
                <w:bCs/>
              </w:rPr>
            </w:pP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A8C449" w14:textId="0C82679D" w:rsidR="001625EE" w:rsidRPr="001625EE" w:rsidRDefault="00A8533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manual</w:t>
            </w: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7EEE41" w14:textId="7D1B7E3D" w:rsidR="001625EE" w:rsidRPr="001625EE" w:rsidRDefault="00A8533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Fișă recapitulativă</w:t>
            </w: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86DCE6" w14:textId="18E46165" w:rsidR="001625EE" w:rsidRPr="001625EE" w:rsidRDefault="00A8533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Realizarea unui proiect multimedia</w:t>
            </w: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D5409E" w14:textId="77777777" w:rsidR="001625EE" w:rsidRPr="004325D7" w:rsidRDefault="001625EE" w:rsidP="00990D7A">
            <w:pPr>
              <w:rPr>
                <w:b/>
                <w:bCs/>
              </w:rPr>
            </w:pPr>
          </w:p>
        </w:tc>
      </w:tr>
    </w:tbl>
    <w:p w14:paraId="6FA88F1D" w14:textId="77777777" w:rsidR="00164B2D" w:rsidRPr="00A56FA8" w:rsidRDefault="00164B2D" w:rsidP="00164B2D">
      <w:pPr>
        <w:rPr>
          <w:b/>
          <w:bCs/>
        </w:rPr>
      </w:pPr>
      <w:r w:rsidRPr="00A56FA8">
        <w:rPr>
          <w:b/>
          <w:bCs/>
        </w:rPr>
        <w:lastRenderedPageBreak/>
        <w:t xml:space="preserve">UNITATEA DE ÎNVĂŢAMÂNT: </w:t>
      </w:r>
    </w:p>
    <w:p w14:paraId="30874944" w14:textId="53FAC317" w:rsidR="00164B2D" w:rsidRPr="00A56FA8" w:rsidRDefault="00164B2D" w:rsidP="00164B2D">
      <w:pPr>
        <w:rPr>
          <w:b/>
        </w:rPr>
      </w:pPr>
      <w:r w:rsidRPr="00A56FA8">
        <w:rPr>
          <w:b/>
          <w:bCs/>
        </w:rPr>
        <w:t xml:space="preserve">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                      </w:t>
      </w:r>
      <w:r w:rsidRPr="00A56FA8">
        <w:rPr>
          <w:b/>
          <w:bCs/>
        </w:rPr>
        <w:t xml:space="preserve">CLASA : a </w:t>
      </w:r>
      <w:r>
        <w:rPr>
          <w:b/>
          <w:bCs/>
        </w:rPr>
        <w:t>IX a</w:t>
      </w:r>
      <w:r w:rsidRPr="00A56FA8">
        <w:rPr>
          <w:b/>
          <w:bCs/>
        </w:rPr>
        <w:br/>
        <w:t xml:space="preserve">DISCIPLINA: ISTORIE                                                                                                                                                                                     </w:t>
      </w:r>
      <w:r w:rsidRPr="00A56FA8">
        <w:rPr>
          <w:b/>
        </w:rPr>
        <w:t xml:space="preserve">MODULUL </w:t>
      </w:r>
      <w:r>
        <w:rPr>
          <w:b/>
        </w:rPr>
        <w:t>3</w:t>
      </w:r>
      <w:r>
        <w:rPr>
          <w:b/>
        </w:rPr>
        <w:t>+4</w:t>
      </w:r>
    </w:p>
    <w:p w14:paraId="511287C0" w14:textId="77777777" w:rsidR="00164B2D" w:rsidRPr="00A56FA8" w:rsidRDefault="00164B2D" w:rsidP="00164B2D">
      <w:pPr>
        <w:rPr>
          <w:b/>
        </w:rPr>
      </w:pPr>
      <w:r w:rsidRPr="00A56FA8">
        <w:rPr>
          <w:b/>
        </w:rPr>
        <w:t xml:space="preserve">PROFESOR: </w:t>
      </w:r>
    </w:p>
    <w:p w14:paraId="4EEEA69E" w14:textId="3DCA8E1D" w:rsidR="00164B2D" w:rsidRDefault="00164B2D" w:rsidP="00164B2D">
      <w:pPr>
        <w:rPr>
          <w:b/>
        </w:rPr>
      </w:pPr>
      <w:r w:rsidRPr="00A56FA8">
        <w:rPr>
          <w:b/>
        </w:rPr>
        <w:t>DOMENIUL DE CONȚINUT</w:t>
      </w:r>
      <w:r w:rsidRPr="00A56FA8">
        <w:rPr>
          <w:b/>
          <w:i/>
        </w:rPr>
        <w:t xml:space="preserve">: </w:t>
      </w:r>
      <w:r w:rsidRPr="00164B2D">
        <w:rPr>
          <w:b/>
          <w:i/>
        </w:rPr>
        <w:t>Credință, putere și cunoaștere în lumea medievală</w:t>
      </w:r>
    </w:p>
    <w:p w14:paraId="347ADB62" w14:textId="6CB16959" w:rsidR="00164B2D" w:rsidRDefault="00164B2D" w:rsidP="00164B2D">
      <w:r w:rsidRPr="00A56FA8">
        <w:rPr>
          <w:b/>
        </w:rPr>
        <w:t>NUMĂR ORE ALOCATE</w:t>
      </w:r>
      <w:r w:rsidRPr="00A56FA8">
        <w:t>:</w:t>
      </w:r>
      <w:r>
        <w:t xml:space="preserve"> </w:t>
      </w:r>
      <w:r>
        <w:t>7</w:t>
      </w:r>
      <w:r>
        <w:t xml:space="preserve"> ore</w:t>
      </w:r>
    </w:p>
    <w:tbl>
      <w:tblPr>
        <w:tblpPr w:leftFromText="180" w:rightFromText="180" w:vertAnchor="text" w:horzAnchor="margin" w:tblpY="71"/>
        <w:tblW w:w="1495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843"/>
        <w:gridCol w:w="931"/>
        <w:gridCol w:w="2835"/>
        <w:gridCol w:w="2187"/>
        <w:gridCol w:w="1918"/>
        <w:gridCol w:w="2341"/>
        <w:gridCol w:w="919"/>
      </w:tblGrid>
      <w:tr w:rsidR="00164B2D" w:rsidRPr="004325D7" w14:paraId="587A2D43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01FED3" w14:textId="77777777" w:rsidR="00164B2D" w:rsidRPr="004325D7" w:rsidRDefault="00164B2D" w:rsidP="00990D7A">
            <w:r w:rsidRPr="004325D7">
              <w:rPr>
                <w:b/>
                <w:bCs/>
              </w:rPr>
              <w:lastRenderedPageBreak/>
              <w:t>CONŢINUTURI (detalieri)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99D712" w14:textId="77777777" w:rsidR="00164B2D" w:rsidRPr="004325D7" w:rsidRDefault="00164B2D" w:rsidP="00990D7A">
            <w:r w:rsidRPr="004325D7">
              <w:rPr>
                <w:b/>
                <w:bCs/>
              </w:rPr>
              <w:t>COMPETENŢE SPECIFICE</w:t>
            </w: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DC8F08" w14:textId="77777777" w:rsidR="00164B2D" w:rsidRPr="004325D7" w:rsidRDefault="00164B2D" w:rsidP="00990D7A">
            <w:r w:rsidRPr="004325D7">
              <w:rPr>
                <w:b/>
                <w:bCs/>
              </w:rPr>
              <w:t xml:space="preserve">NR. ORE 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67CFF0" w14:textId="77777777" w:rsidR="00164B2D" w:rsidRPr="004325D7" w:rsidRDefault="00164B2D" w:rsidP="00990D7A">
            <w:r w:rsidRPr="004325D7">
              <w:rPr>
                <w:b/>
                <w:bCs/>
              </w:rPr>
              <w:t>ACTIVITAŢI DE INVĂŢARE</w:t>
            </w: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A13211" w14:textId="77777777" w:rsidR="00164B2D" w:rsidRPr="004325D7" w:rsidRDefault="00164B2D" w:rsidP="00990D7A">
            <w:r w:rsidRPr="004325D7">
              <w:rPr>
                <w:b/>
                <w:bCs/>
              </w:rPr>
              <w:t>RESURSE MATERIALE</w:t>
            </w: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0A84C7" w14:textId="77777777" w:rsidR="00164B2D" w:rsidRPr="004325D7" w:rsidRDefault="00164B2D" w:rsidP="00990D7A">
            <w:r w:rsidRPr="004325D7">
              <w:rPr>
                <w:b/>
                <w:bCs/>
              </w:rPr>
              <w:t>RESURSE PROCEDURALE</w:t>
            </w: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948E87" w14:textId="77777777" w:rsidR="00164B2D" w:rsidRPr="004325D7" w:rsidRDefault="00164B2D" w:rsidP="00990D7A">
            <w:r w:rsidRPr="004325D7">
              <w:rPr>
                <w:b/>
                <w:bCs/>
              </w:rPr>
              <w:t>INSTRUMENTE DE EVALUARE</w:t>
            </w: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2C886A" w14:textId="77777777" w:rsidR="00164B2D" w:rsidRPr="004325D7" w:rsidRDefault="00164B2D" w:rsidP="00990D7A">
            <w:r w:rsidRPr="004325D7">
              <w:rPr>
                <w:b/>
                <w:bCs/>
              </w:rPr>
              <w:t>OBS.</w:t>
            </w:r>
          </w:p>
        </w:tc>
      </w:tr>
      <w:tr w:rsidR="00164B2D" w:rsidRPr="004325D7" w14:paraId="577F32E6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B661D2" w14:textId="77777777" w:rsidR="00164B2D" w:rsidRDefault="00164B2D" w:rsidP="00990D7A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>5.1. Societate, mentalități și viață cotidiană. Lumea urbană (ierarhie feudală, domeniu, orașul medieval)</w:t>
            </w:r>
          </w:p>
          <w:p w14:paraId="76752CB7" w14:textId="77777777" w:rsidR="00164B2D" w:rsidRDefault="00164B2D" w:rsidP="00990D7A">
            <w:pPr>
              <w:rPr>
                <w:b/>
                <w:bCs/>
              </w:rPr>
            </w:pPr>
          </w:p>
          <w:p w14:paraId="008C4BBA" w14:textId="77777777" w:rsidR="00164B2D" w:rsidRDefault="00164B2D" w:rsidP="00990D7A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>5.2. Biserica în Evul Mediu (Marea Schismă, Cruciadele)</w:t>
            </w:r>
          </w:p>
          <w:p w14:paraId="22C51C87" w14:textId="77777777" w:rsidR="00164B2D" w:rsidRDefault="00164B2D" w:rsidP="00990D7A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 xml:space="preserve">5.3. Timpul marilor catedrale. Moștenirea culturală a </w:t>
            </w:r>
            <w:r w:rsidRPr="00164B2D">
              <w:rPr>
                <w:b/>
                <w:bCs/>
              </w:rPr>
              <w:lastRenderedPageBreak/>
              <w:t>Europei medievale (stil romanic, gotic, universități)</w:t>
            </w:r>
          </w:p>
          <w:p w14:paraId="11AEBCE9" w14:textId="77777777" w:rsidR="003E0EA6" w:rsidRDefault="003E0EA6" w:rsidP="00990D7A">
            <w:pPr>
              <w:rPr>
                <w:b/>
                <w:bCs/>
              </w:rPr>
            </w:pPr>
          </w:p>
          <w:p w14:paraId="6663F2BB" w14:textId="77777777" w:rsidR="003E0EA6" w:rsidRDefault="003E0EA6" w:rsidP="00990D7A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 xml:space="preserve">5.4. Evoluții politice – centralizarea statală (Anglia, Franța, monarhia stărilor, </w:t>
            </w:r>
            <w:proofErr w:type="spellStart"/>
            <w:r w:rsidRPr="003E0EA6">
              <w:rPr>
                <w:b/>
                <w:bCs/>
              </w:rPr>
              <w:t>Alienor</w:t>
            </w:r>
            <w:proofErr w:type="spellEnd"/>
            <w:r w:rsidRPr="003E0EA6">
              <w:rPr>
                <w:b/>
                <w:bCs/>
              </w:rPr>
              <w:t xml:space="preserve"> de Aquitania, fărâmițare)</w:t>
            </w:r>
          </w:p>
          <w:p w14:paraId="4903A2CA" w14:textId="77777777" w:rsidR="003E0EA6" w:rsidRDefault="003E0EA6" w:rsidP="00990D7A">
            <w:pPr>
              <w:rPr>
                <w:b/>
                <w:bCs/>
              </w:rPr>
            </w:pPr>
          </w:p>
          <w:p w14:paraId="4BFF79DF" w14:textId="7BD8456B" w:rsidR="003E0EA6" w:rsidRPr="004325D7" w:rsidRDefault="003E0EA6" w:rsidP="00990D7A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 xml:space="preserve">5.5. Declinul Evului Mediu: războaie, foamete, epidemii (Războiul de 100 de ani, Ioana </w:t>
            </w:r>
            <w:proofErr w:type="spellStart"/>
            <w:r w:rsidRPr="003E0EA6">
              <w:rPr>
                <w:b/>
                <w:bCs/>
              </w:rPr>
              <w:t>d'Arc</w:t>
            </w:r>
            <w:proofErr w:type="spellEnd"/>
            <w:r w:rsidRPr="003E0EA6">
              <w:rPr>
                <w:b/>
                <w:bCs/>
              </w:rPr>
              <w:t xml:space="preserve">, </w:t>
            </w:r>
            <w:r w:rsidRPr="003E0EA6">
              <w:rPr>
                <w:b/>
                <w:bCs/>
              </w:rPr>
              <w:lastRenderedPageBreak/>
              <w:t>Moartea Neagră)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0DAB2D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lastRenderedPageBreak/>
              <w:t>CS 1.2.</w:t>
            </w:r>
          </w:p>
          <w:p w14:paraId="526CAE0B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br/>
            </w:r>
          </w:p>
          <w:p w14:paraId="2E5DCDE3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>CS 2.2.</w:t>
            </w:r>
          </w:p>
          <w:p w14:paraId="5FB05AE6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br/>
            </w:r>
          </w:p>
          <w:p w14:paraId="0B9C16CE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>CS 3.1.</w:t>
            </w:r>
          </w:p>
          <w:p w14:paraId="7E2389DD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br/>
            </w:r>
          </w:p>
          <w:p w14:paraId="346CE9DB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>CS 3.2.</w:t>
            </w:r>
          </w:p>
          <w:p w14:paraId="51545917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br/>
            </w:r>
          </w:p>
          <w:p w14:paraId="2BEA9BBA" w14:textId="77777777" w:rsid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>CS 4.2.</w:t>
            </w:r>
          </w:p>
          <w:p w14:paraId="42EC4A4A" w14:textId="77777777" w:rsidR="003E0EA6" w:rsidRDefault="003E0EA6" w:rsidP="00164B2D">
            <w:pPr>
              <w:rPr>
                <w:b/>
                <w:bCs/>
              </w:rPr>
            </w:pPr>
          </w:p>
          <w:p w14:paraId="33ABA001" w14:textId="77777777" w:rsidR="003E0EA6" w:rsidRDefault="003E0EA6" w:rsidP="00164B2D">
            <w:pPr>
              <w:rPr>
                <w:b/>
                <w:bCs/>
              </w:rPr>
            </w:pPr>
          </w:p>
          <w:p w14:paraId="7F3BEFC6" w14:textId="77777777" w:rsidR="003E0EA6" w:rsidRDefault="003E0EA6" w:rsidP="00164B2D">
            <w:pPr>
              <w:rPr>
                <w:b/>
                <w:bCs/>
              </w:rPr>
            </w:pPr>
          </w:p>
          <w:p w14:paraId="42E46C65" w14:textId="77777777" w:rsidR="003E0EA6" w:rsidRDefault="003E0EA6" w:rsidP="00164B2D">
            <w:pPr>
              <w:rPr>
                <w:b/>
                <w:bCs/>
              </w:rPr>
            </w:pPr>
          </w:p>
          <w:p w14:paraId="59BCE016" w14:textId="77777777" w:rsidR="003E0EA6" w:rsidRDefault="003E0EA6" w:rsidP="00164B2D">
            <w:pPr>
              <w:rPr>
                <w:b/>
                <w:bCs/>
              </w:rPr>
            </w:pPr>
          </w:p>
          <w:p w14:paraId="5BF4F0ED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CS 1.2.</w:t>
            </w:r>
          </w:p>
          <w:p w14:paraId="5ECBA696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br/>
            </w:r>
          </w:p>
          <w:p w14:paraId="45C2B750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CS 2.2.</w:t>
            </w:r>
          </w:p>
          <w:p w14:paraId="59FF4457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br/>
            </w:r>
          </w:p>
          <w:p w14:paraId="30ED9400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CS 3.1.</w:t>
            </w:r>
          </w:p>
          <w:p w14:paraId="25538809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br/>
            </w:r>
          </w:p>
          <w:p w14:paraId="1096986A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CS 3.2.</w:t>
            </w:r>
          </w:p>
          <w:p w14:paraId="7C61D77F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br/>
            </w:r>
          </w:p>
          <w:p w14:paraId="50951DCB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CS 4.2</w:t>
            </w:r>
          </w:p>
          <w:p w14:paraId="5B62377D" w14:textId="77777777" w:rsidR="003E0EA6" w:rsidRPr="00164B2D" w:rsidRDefault="003E0EA6" w:rsidP="00164B2D">
            <w:pPr>
              <w:rPr>
                <w:b/>
                <w:bCs/>
              </w:rPr>
            </w:pPr>
          </w:p>
          <w:p w14:paraId="22F32E8A" w14:textId="77777777" w:rsidR="00164B2D" w:rsidRPr="004325D7" w:rsidRDefault="00164B2D" w:rsidP="00990D7A">
            <w:pPr>
              <w:rPr>
                <w:b/>
                <w:bCs/>
              </w:rPr>
            </w:pP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BB4FA5" w14:textId="77777777" w:rsidR="00164B2D" w:rsidRDefault="00164B2D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  <w:p w14:paraId="60D809FA" w14:textId="77777777" w:rsidR="00164B2D" w:rsidRDefault="00164B2D" w:rsidP="00990D7A">
            <w:pPr>
              <w:rPr>
                <w:b/>
                <w:bCs/>
              </w:rPr>
            </w:pPr>
          </w:p>
          <w:p w14:paraId="3468DC5E" w14:textId="77777777" w:rsidR="00164B2D" w:rsidRDefault="00164B2D" w:rsidP="00990D7A">
            <w:pPr>
              <w:rPr>
                <w:b/>
                <w:bCs/>
              </w:rPr>
            </w:pPr>
          </w:p>
          <w:p w14:paraId="3771B410" w14:textId="77777777" w:rsidR="00164B2D" w:rsidRDefault="00164B2D" w:rsidP="00990D7A">
            <w:pPr>
              <w:rPr>
                <w:b/>
                <w:bCs/>
              </w:rPr>
            </w:pPr>
          </w:p>
          <w:p w14:paraId="780BFCA8" w14:textId="77777777" w:rsidR="00164B2D" w:rsidRDefault="00164B2D" w:rsidP="00990D7A">
            <w:pPr>
              <w:rPr>
                <w:b/>
                <w:bCs/>
              </w:rPr>
            </w:pPr>
          </w:p>
          <w:p w14:paraId="4164A121" w14:textId="77777777" w:rsidR="00164B2D" w:rsidRDefault="00164B2D" w:rsidP="00990D7A">
            <w:pPr>
              <w:rPr>
                <w:b/>
                <w:bCs/>
              </w:rPr>
            </w:pPr>
          </w:p>
          <w:p w14:paraId="537FE2E6" w14:textId="77777777" w:rsidR="00164B2D" w:rsidRDefault="00164B2D" w:rsidP="00990D7A">
            <w:pPr>
              <w:rPr>
                <w:b/>
                <w:bCs/>
              </w:rPr>
            </w:pPr>
          </w:p>
          <w:p w14:paraId="32379559" w14:textId="4C8633D9" w:rsidR="00164B2D" w:rsidRDefault="00164B2D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74A74155" w14:textId="77777777" w:rsidR="00164B2D" w:rsidRDefault="00164B2D" w:rsidP="00990D7A">
            <w:pPr>
              <w:rPr>
                <w:b/>
                <w:bCs/>
              </w:rPr>
            </w:pPr>
          </w:p>
          <w:p w14:paraId="538ACE9F" w14:textId="77777777" w:rsidR="00164B2D" w:rsidRDefault="00164B2D" w:rsidP="00990D7A">
            <w:pPr>
              <w:rPr>
                <w:b/>
                <w:bCs/>
              </w:rPr>
            </w:pPr>
          </w:p>
          <w:p w14:paraId="54699256" w14:textId="77777777" w:rsidR="00164B2D" w:rsidRDefault="00164B2D" w:rsidP="00990D7A">
            <w:pPr>
              <w:rPr>
                <w:b/>
                <w:bCs/>
              </w:rPr>
            </w:pPr>
          </w:p>
          <w:p w14:paraId="6EBD18EA" w14:textId="77777777" w:rsidR="00164B2D" w:rsidRDefault="00164B2D" w:rsidP="00990D7A">
            <w:pPr>
              <w:rPr>
                <w:b/>
                <w:bCs/>
              </w:rPr>
            </w:pPr>
          </w:p>
          <w:p w14:paraId="4F7852C6" w14:textId="1E15B9AA" w:rsidR="00164B2D" w:rsidRDefault="00164B2D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32B5FAB8" w14:textId="77777777" w:rsidR="00164B2D" w:rsidRDefault="00164B2D" w:rsidP="00990D7A">
            <w:pPr>
              <w:rPr>
                <w:b/>
                <w:bCs/>
              </w:rPr>
            </w:pPr>
          </w:p>
          <w:p w14:paraId="3E2BD728" w14:textId="77777777" w:rsidR="00164B2D" w:rsidRDefault="00164B2D" w:rsidP="00990D7A">
            <w:pPr>
              <w:rPr>
                <w:b/>
                <w:bCs/>
              </w:rPr>
            </w:pPr>
          </w:p>
          <w:p w14:paraId="29E14AC8" w14:textId="77777777" w:rsidR="00164B2D" w:rsidRDefault="00164B2D" w:rsidP="00990D7A">
            <w:pPr>
              <w:rPr>
                <w:b/>
                <w:bCs/>
              </w:rPr>
            </w:pPr>
          </w:p>
          <w:p w14:paraId="364179D2" w14:textId="77777777" w:rsidR="00164B2D" w:rsidRDefault="00164B2D" w:rsidP="00990D7A">
            <w:pPr>
              <w:rPr>
                <w:b/>
                <w:bCs/>
              </w:rPr>
            </w:pPr>
          </w:p>
          <w:p w14:paraId="423A6F82" w14:textId="77777777" w:rsidR="003E0EA6" w:rsidRDefault="003E0EA6" w:rsidP="00990D7A">
            <w:pPr>
              <w:rPr>
                <w:b/>
                <w:bCs/>
              </w:rPr>
            </w:pPr>
          </w:p>
          <w:p w14:paraId="38D2D3BE" w14:textId="77777777" w:rsidR="003E0EA6" w:rsidRDefault="003E0EA6" w:rsidP="00990D7A">
            <w:pPr>
              <w:rPr>
                <w:b/>
                <w:bCs/>
              </w:rPr>
            </w:pPr>
          </w:p>
          <w:p w14:paraId="4B60A852" w14:textId="77777777" w:rsidR="003E0EA6" w:rsidRDefault="003E0EA6" w:rsidP="00990D7A">
            <w:pPr>
              <w:rPr>
                <w:b/>
                <w:bCs/>
              </w:rPr>
            </w:pPr>
          </w:p>
          <w:p w14:paraId="1B535788" w14:textId="77777777" w:rsidR="003E0EA6" w:rsidRDefault="003E0EA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2798BD86" w14:textId="77777777" w:rsidR="003E0EA6" w:rsidRDefault="003E0EA6" w:rsidP="00990D7A">
            <w:pPr>
              <w:rPr>
                <w:b/>
                <w:bCs/>
              </w:rPr>
            </w:pPr>
          </w:p>
          <w:p w14:paraId="31F87381" w14:textId="2373F315" w:rsidR="003E0EA6" w:rsidRDefault="003E0EA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474D7AD0" w14:textId="77777777" w:rsidR="003E0EA6" w:rsidRDefault="003E0EA6" w:rsidP="00990D7A">
            <w:pPr>
              <w:rPr>
                <w:b/>
                <w:bCs/>
              </w:rPr>
            </w:pPr>
          </w:p>
          <w:p w14:paraId="369109AC" w14:textId="77777777" w:rsidR="003E0EA6" w:rsidRDefault="003E0EA6" w:rsidP="00990D7A">
            <w:pPr>
              <w:rPr>
                <w:b/>
                <w:bCs/>
              </w:rPr>
            </w:pPr>
          </w:p>
          <w:p w14:paraId="52309A53" w14:textId="77777777" w:rsidR="003E0EA6" w:rsidRDefault="003E0EA6" w:rsidP="00990D7A">
            <w:pPr>
              <w:rPr>
                <w:b/>
                <w:bCs/>
              </w:rPr>
            </w:pPr>
          </w:p>
          <w:p w14:paraId="044CCE5D" w14:textId="77777777" w:rsidR="003E0EA6" w:rsidRDefault="003E0EA6" w:rsidP="00990D7A">
            <w:pPr>
              <w:rPr>
                <w:b/>
                <w:bCs/>
              </w:rPr>
            </w:pPr>
          </w:p>
          <w:p w14:paraId="2D6E1B9E" w14:textId="77777777" w:rsidR="003E0EA6" w:rsidRDefault="003E0EA6" w:rsidP="00990D7A">
            <w:pPr>
              <w:rPr>
                <w:b/>
                <w:bCs/>
              </w:rPr>
            </w:pPr>
          </w:p>
          <w:p w14:paraId="664D2565" w14:textId="74264E71" w:rsidR="003E0EA6" w:rsidRPr="004325D7" w:rsidRDefault="003E0EA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5DF222" w14:textId="77777777" w:rsidR="00164B2D" w:rsidRDefault="00164B2D" w:rsidP="00990D7A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lastRenderedPageBreak/>
              <w:t>Interpretarea unui joc de rol/interviu imaginar cu un cavaler, un iobag sau un meșteșugar din orașul medieval.</w:t>
            </w:r>
          </w:p>
          <w:p w14:paraId="0DA4CFFD" w14:textId="77777777" w:rsidR="00164B2D" w:rsidRDefault="00164B2D" w:rsidP="00990D7A">
            <w:pPr>
              <w:rPr>
                <w:b/>
                <w:bCs/>
              </w:rPr>
            </w:pPr>
          </w:p>
          <w:p w14:paraId="64546A7B" w14:textId="77777777" w:rsidR="007663D6" w:rsidRDefault="007663D6" w:rsidP="00990D7A">
            <w:pPr>
              <w:rPr>
                <w:b/>
                <w:bCs/>
              </w:rPr>
            </w:pPr>
          </w:p>
          <w:p w14:paraId="4BB6C5D2" w14:textId="3F13177E" w:rsidR="007663D6" w:rsidRDefault="007663D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Activitate pe grupe: analiza perspectivelor diferite: perspectiva Romei, perspectiva Constantinopolului, perspectiva lumii islamice, perspectiva omului de rând/cruciatului.</w:t>
            </w:r>
          </w:p>
          <w:p w14:paraId="51C53324" w14:textId="77777777" w:rsidR="00164B2D" w:rsidRDefault="00164B2D" w:rsidP="00990D7A">
            <w:pPr>
              <w:rPr>
                <w:b/>
                <w:bCs/>
              </w:rPr>
            </w:pPr>
          </w:p>
          <w:p w14:paraId="002CBB45" w14:textId="77777777" w:rsidR="00164B2D" w:rsidRDefault="00164B2D" w:rsidP="00990D7A">
            <w:pPr>
              <w:rPr>
                <w:b/>
                <w:bCs/>
              </w:rPr>
            </w:pPr>
          </w:p>
          <w:p w14:paraId="1935D951" w14:textId="62576211" w:rsidR="00164B2D" w:rsidRDefault="00164B2D" w:rsidP="00990D7A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lastRenderedPageBreak/>
              <w:t>Activitate pe grupe: Realizarea unei fișe de prezentare a unui monument medieval din patrimoniul mondial UNESCO utilizând platforma oficială.</w:t>
            </w:r>
          </w:p>
          <w:p w14:paraId="7428BFB3" w14:textId="77777777" w:rsidR="003E0EA6" w:rsidRDefault="003E0EA6" w:rsidP="00990D7A">
            <w:pPr>
              <w:rPr>
                <w:b/>
                <w:bCs/>
              </w:rPr>
            </w:pPr>
          </w:p>
          <w:p w14:paraId="2C47C287" w14:textId="45C8CAA8" w:rsidR="003E0EA6" w:rsidRDefault="003E0EA6" w:rsidP="00990D7A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Analiza textului istoric privind impactul epidemiilor (Moartea Neagră) asupra economiei europene.</w:t>
            </w:r>
          </w:p>
          <w:p w14:paraId="5A5D51B0" w14:textId="723A38A5" w:rsidR="003E0EA6" w:rsidRDefault="003E0EA6" w:rsidP="00990D7A">
            <w:pPr>
              <w:rPr>
                <w:b/>
                <w:bCs/>
              </w:rPr>
            </w:pPr>
          </w:p>
          <w:p w14:paraId="5149B35B" w14:textId="77777777" w:rsidR="00E01CE4" w:rsidRDefault="00E01CE4" w:rsidP="00990D7A">
            <w:pPr>
              <w:rPr>
                <w:b/>
                <w:bCs/>
              </w:rPr>
            </w:pPr>
          </w:p>
          <w:p w14:paraId="13D1FC5F" w14:textId="07F15B56" w:rsidR="003E0EA6" w:rsidRDefault="003E0EA6" w:rsidP="00990D7A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 xml:space="preserve">Completarea unui organizator grafic tip opinie-argument bazat pe </w:t>
            </w:r>
            <w:r>
              <w:rPr>
                <w:b/>
                <w:bCs/>
              </w:rPr>
              <w:t>un text despre războiul de 100 de ani.</w:t>
            </w:r>
          </w:p>
          <w:p w14:paraId="5C2CA7DA" w14:textId="77777777" w:rsidR="003E0EA6" w:rsidRDefault="003E0EA6" w:rsidP="00990D7A">
            <w:pPr>
              <w:rPr>
                <w:b/>
                <w:bCs/>
              </w:rPr>
            </w:pPr>
          </w:p>
          <w:p w14:paraId="69B0F2A2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lastRenderedPageBreak/>
              <w:t xml:space="preserve">Dezbateri scurte axate pe rolul Ioanei </w:t>
            </w:r>
            <w:proofErr w:type="spellStart"/>
            <w:r w:rsidRPr="003E0EA6">
              <w:rPr>
                <w:b/>
                <w:bCs/>
              </w:rPr>
              <w:t>d'Arc</w:t>
            </w:r>
            <w:proofErr w:type="spellEnd"/>
            <w:r w:rsidRPr="003E0EA6">
              <w:rPr>
                <w:b/>
                <w:bCs/>
              </w:rPr>
              <w:t xml:space="preserve"> în centralizarea Franței. </w:t>
            </w:r>
          </w:p>
          <w:p w14:paraId="7B03F3AA" w14:textId="281135CC" w:rsidR="003E0EA6" w:rsidRPr="003E0EA6" w:rsidRDefault="003E0EA6" w:rsidP="003E0EA6">
            <w:pPr>
              <w:rPr>
                <w:b/>
                <w:bCs/>
              </w:rPr>
            </w:pPr>
          </w:p>
          <w:p w14:paraId="2E13DF65" w14:textId="77777777" w:rsidR="003E0EA6" w:rsidRDefault="003E0EA6" w:rsidP="00990D7A">
            <w:pPr>
              <w:rPr>
                <w:b/>
                <w:bCs/>
              </w:rPr>
            </w:pPr>
          </w:p>
          <w:p w14:paraId="1710C79C" w14:textId="77777777" w:rsidR="00164B2D" w:rsidRDefault="00164B2D" w:rsidP="00990D7A">
            <w:pPr>
              <w:rPr>
                <w:b/>
                <w:bCs/>
              </w:rPr>
            </w:pPr>
          </w:p>
          <w:p w14:paraId="38A0758C" w14:textId="6B5AAAF0" w:rsidR="00164B2D" w:rsidRPr="004325D7" w:rsidRDefault="00164B2D" w:rsidP="00990D7A">
            <w:pPr>
              <w:rPr>
                <w:b/>
                <w:bCs/>
              </w:rPr>
            </w:pP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17EE76" w14:textId="77777777" w:rsid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lastRenderedPageBreak/>
              <w:t>Laptopuri/</w:t>
            </w:r>
          </w:p>
          <w:p w14:paraId="7DA2BDB4" w14:textId="2E76F168" w:rsid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>Tablete cu acces la internet.</w:t>
            </w:r>
          </w:p>
          <w:p w14:paraId="0DD01B62" w14:textId="745BE79B" w:rsidR="00164B2D" w:rsidRPr="00164B2D" w:rsidRDefault="00164B2D" w:rsidP="00164B2D">
            <w:pPr>
              <w:rPr>
                <w:b/>
                <w:bCs/>
              </w:rPr>
            </w:pPr>
            <w:r>
              <w:rPr>
                <w:b/>
                <w:bCs/>
              </w:rPr>
              <w:t>Tabla interactivă</w:t>
            </w:r>
          </w:p>
          <w:p w14:paraId="67549FD2" w14:textId="77777777" w:rsid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br/>
            </w:r>
          </w:p>
          <w:p w14:paraId="2289C964" w14:textId="77777777" w:rsidR="007663D6" w:rsidRDefault="007663D6" w:rsidP="00164B2D">
            <w:pPr>
              <w:rPr>
                <w:b/>
                <w:bCs/>
              </w:rPr>
            </w:pPr>
          </w:p>
          <w:p w14:paraId="5FF3070E" w14:textId="77777777" w:rsidR="007663D6" w:rsidRDefault="007663D6" w:rsidP="00164B2D">
            <w:pPr>
              <w:rPr>
                <w:b/>
                <w:bCs/>
              </w:rPr>
            </w:pPr>
          </w:p>
          <w:p w14:paraId="273748B7" w14:textId="7A973E1A" w:rsidR="007663D6" w:rsidRDefault="007663D6" w:rsidP="00164B2D">
            <w:pPr>
              <w:rPr>
                <w:b/>
                <w:bCs/>
              </w:rPr>
            </w:pPr>
            <w:r w:rsidRPr="007663D6">
              <w:rPr>
                <w:b/>
                <w:bCs/>
              </w:rPr>
              <w:t>surse istorice</w:t>
            </w:r>
            <w:r>
              <w:rPr>
                <w:b/>
                <w:bCs/>
              </w:rPr>
              <w:t xml:space="preserve"> diferite perspective</w:t>
            </w:r>
          </w:p>
          <w:p w14:paraId="406CCDFC" w14:textId="711EB3D5" w:rsidR="007663D6" w:rsidRPr="00164B2D" w:rsidRDefault="007663D6" w:rsidP="00164B2D">
            <w:pPr>
              <w:rPr>
                <w:b/>
                <w:bCs/>
              </w:rPr>
            </w:pPr>
            <w:r w:rsidRPr="007663D6">
              <w:rPr>
                <w:b/>
                <w:bCs/>
              </w:rPr>
              <w:t>Hartă istorică digitală/fizică a Europei și a Orientului Apropiat în secolele XI-XIII</w:t>
            </w:r>
          </w:p>
          <w:p w14:paraId="348417D4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lastRenderedPageBreak/>
              <w:t>• Platforma UNESCO (whc.unesco.org)</w:t>
            </w:r>
          </w:p>
          <w:p w14:paraId="6568320B" w14:textId="77777777" w:rsidR="00164B2D" w:rsidRDefault="00164B2D" w:rsidP="00990D7A">
            <w:pPr>
              <w:rPr>
                <w:b/>
                <w:bCs/>
              </w:rPr>
            </w:pPr>
          </w:p>
          <w:p w14:paraId="1DDC1637" w14:textId="77777777" w:rsidR="00164B2D" w:rsidRDefault="00164B2D" w:rsidP="00990D7A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>Imagini stilurile gotic și romanic.</w:t>
            </w:r>
          </w:p>
          <w:p w14:paraId="664324E6" w14:textId="77777777" w:rsidR="003E0EA6" w:rsidRDefault="003E0EA6" w:rsidP="00990D7A">
            <w:pPr>
              <w:rPr>
                <w:b/>
                <w:bCs/>
              </w:rPr>
            </w:pPr>
          </w:p>
          <w:p w14:paraId="3A445DDD" w14:textId="77777777" w:rsidR="003E0EA6" w:rsidRDefault="003E0EA6" w:rsidP="00990D7A">
            <w:pPr>
              <w:rPr>
                <w:b/>
                <w:bCs/>
              </w:rPr>
            </w:pPr>
          </w:p>
          <w:p w14:paraId="67864A55" w14:textId="77777777" w:rsidR="003E0EA6" w:rsidRDefault="003E0EA6" w:rsidP="00990D7A">
            <w:pPr>
              <w:rPr>
                <w:b/>
                <w:bCs/>
              </w:rPr>
            </w:pPr>
          </w:p>
          <w:p w14:paraId="6495E7D2" w14:textId="77777777" w:rsidR="003E0EA6" w:rsidRDefault="003E0EA6" w:rsidP="00990D7A">
            <w:pPr>
              <w:rPr>
                <w:b/>
                <w:bCs/>
              </w:rPr>
            </w:pPr>
          </w:p>
          <w:p w14:paraId="112F77A4" w14:textId="77777777" w:rsidR="003E0EA6" w:rsidRDefault="003E0EA6" w:rsidP="00990D7A">
            <w:pPr>
              <w:rPr>
                <w:b/>
                <w:bCs/>
              </w:rPr>
            </w:pPr>
          </w:p>
          <w:p w14:paraId="51F2A861" w14:textId="77777777" w:rsidR="003E0EA6" w:rsidRDefault="003E0EA6" w:rsidP="00990D7A">
            <w:pPr>
              <w:rPr>
                <w:b/>
                <w:bCs/>
              </w:rPr>
            </w:pPr>
          </w:p>
          <w:p w14:paraId="5A3CF032" w14:textId="77777777" w:rsidR="003E0EA6" w:rsidRDefault="003E0EA6" w:rsidP="00990D7A">
            <w:pPr>
              <w:rPr>
                <w:b/>
                <w:bCs/>
              </w:rPr>
            </w:pPr>
          </w:p>
          <w:p w14:paraId="5EB45295" w14:textId="77777777" w:rsidR="003E0EA6" w:rsidRDefault="003E0EA6" w:rsidP="00990D7A">
            <w:pPr>
              <w:rPr>
                <w:b/>
                <w:bCs/>
              </w:rPr>
            </w:pPr>
          </w:p>
          <w:p w14:paraId="1AAD9DD7" w14:textId="77777777" w:rsidR="003E0EA6" w:rsidRDefault="003E0EA6" w:rsidP="00990D7A">
            <w:pPr>
              <w:rPr>
                <w:b/>
                <w:bCs/>
              </w:rPr>
            </w:pPr>
          </w:p>
          <w:p w14:paraId="6A082D59" w14:textId="77777777" w:rsidR="003E0EA6" w:rsidRDefault="003E0EA6" w:rsidP="00990D7A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Fragmente din volume de istorie medievală.</w:t>
            </w:r>
          </w:p>
          <w:p w14:paraId="6134F218" w14:textId="77777777" w:rsidR="003E0EA6" w:rsidRDefault="003E0EA6" w:rsidP="00990D7A">
            <w:pPr>
              <w:rPr>
                <w:b/>
                <w:bCs/>
              </w:rPr>
            </w:pPr>
          </w:p>
          <w:p w14:paraId="3065A592" w14:textId="77777777" w:rsidR="003E0EA6" w:rsidRDefault="003E0EA6" w:rsidP="00990D7A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lastRenderedPageBreak/>
              <w:t xml:space="preserve">Hărți istorice </w:t>
            </w:r>
            <w:r>
              <w:rPr>
                <w:b/>
                <w:bCs/>
              </w:rPr>
              <w:t>Franța; harta Războiul de 100 de ani</w:t>
            </w:r>
          </w:p>
          <w:p w14:paraId="473605B4" w14:textId="77777777" w:rsidR="003E0EA6" w:rsidRDefault="003E0EA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Atlas istoric</w:t>
            </w:r>
          </w:p>
          <w:p w14:paraId="6A539349" w14:textId="2346485D" w:rsidR="007663D6" w:rsidRDefault="003E0EA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Tablă interactivă</w:t>
            </w:r>
          </w:p>
          <w:p w14:paraId="1DE18293" w14:textId="77777777" w:rsidR="003E0EA6" w:rsidRDefault="003E0EA6" w:rsidP="00990D7A">
            <w:pPr>
              <w:rPr>
                <w:b/>
                <w:bCs/>
              </w:rPr>
            </w:pPr>
          </w:p>
          <w:p w14:paraId="7ECA5E3D" w14:textId="566EEE0A" w:rsidR="003E0EA6" w:rsidRPr="004325D7" w:rsidRDefault="003E0EA6" w:rsidP="00990D7A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Fișe de lucru</w:t>
            </w: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48F75F" w14:textId="6852F7E7" w:rsidR="00164B2D" w:rsidRPr="00164B2D" w:rsidRDefault="00164B2D" w:rsidP="00164B2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</w:t>
            </w:r>
            <w:r w:rsidRPr="00164B2D">
              <w:rPr>
                <w:b/>
                <w:bCs/>
              </w:rPr>
              <w:t xml:space="preserve">oc de rol. </w:t>
            </w:r>
          </w:p>
          <w:p w14:paraId="4B46B9D3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br/>
            </w:r>
          </w:p>
          <w:p w14:paraId="63EF74E9" w14:textId="77777777" w:rsidR="00164B2D" w:rsidRDefault="00164B2D" w:rsidP="00164B2D">
            <w:pPr>
              <w:rPr>
                <w:b/>
                <w:bCs/>
              </w:rPr>
            </w:pPr>
          </w:p>
          <w:p w14:paraId="62707E17" w14:textId="64E499AE" w:rsidR="00164B2D" w:rsidRDefault="00164B2D" w:rsidP="00164B2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Conversația </w:t>
            </w:r>
          </w:p>
          <w:p w14:paraId="7353A3F9" w14:textId="746504A7" w:rsid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 xml:space="preserve"> Lucru în echipă  </w:t>
            </w:r>
          </w:p>
          <w:p w14:paraId="1A7C9721" w14:textId="51E521FD" w:rsidR="007663D6" w:rsidRDefault="00164B2D" w:rsidP="00164B2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Explicația </w:t>
            </w:r>
            <w:r w:rsidR="007663D6">
              <w:rPr>
                <w:b/>
                <w:bCs/>
              </w:rPr>
              <w:t>Investigația pe baza surselor istorice</w:t>
            </w:r>
          </w:p>
          <w:p w14:paraId="7E8CF3B5" w14:textId="24DFD906" w:rsidR="00164B2D" w:rsidRPr="00164B2D" w:rsidRDefault="00164B2D" w:rsidP="00164B2D">
            <w:pPr>
              <w:rPr>
                <w:b/>
                <w:bCs/>
              </w:rPr>
            </w:pPr>
            <w:r>
              <w:rPr>
                <w:b/>
                <w:bCs/>
              </w:rPr>
              <w:t>Demonstrația cu ajutorul imaginii</w:t>
            </w:r>
          </w:p>
          <w:p w14:paraId="6AC67CDE" w14:textId="3A95844F" w:rsidR="00164B2D" w:rsidRPr="00164B2D" w:rsidRDefault="00164B2D" w:rsidP="00164B2D">
            <w:pPr>
              <w:rPr>
                <w:b/>
                <w:bCs/>
              </w:rPr>
            </w:pPr>
          </w:p>
          <w:p w14:paraId="5BB142C3" w14:textId="77777777" w:rsidR="00164B2D" w:rsidRPr="00164B2D" w:rsidRDefault="00164B2D" w:rsidP="00164B2D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>• Metoda Turul Galeriei.</w:t>
            </w:r>
          </w:p>
          <w:p w14:paraId="44B20AD5" w14:textId="77777777" w:rsidR="00885AF6" w:rsidRPr="00885AF6" w:rsidRDefault="00885AF6" w:rsidP="00885AF6">
            <w:pPr>
              <w:rPr>
                <w:b/>
                <w:bCs/>
              </w:rPr>
            </w:pPr>
            <w:r w:rsidRPr="00885AF6">
              <w:rPr>
                <w:b/>
                <w:bCs/>
              </w:rPr>
              <w:lastRenderedPageBreak/>
              <w:t>Descrierea unei biserici, catedrale, mănăstiri sau a unui castel medieval</w:t>
            </w:r>
          </w:p>
          <w:p w14:paraId="52BB238E" w14:textId="77777777" w:rsidR="00164B2D" w:rsidRDefault="00164B2D" w:rsidP="00990D7A">
            <w:pPr>
              <w:rPr>
                <w:b/>
                <w:bCs/>
              </w:rPr>
            </w:pPr>
          </w:p>
          <w:p w14:paraId="42373EE2" w14:textId="77777777" w:rsidR="003E0EA6" w:rsidRDefault="003E0EA6" w:rsidP="00990D7A">
            <w:pPr>
              <w:rPr>
                <w:b/>
                <w:bCs/>
              </w:rPr>
            </w:pPr>
          </w:p>
          <w:p w14:paraId="70906E35" w14:textId="77777777" w:rsidR="003E0EA6" w:rsidRDefault="003E0EA6" w:rsidP="00990D7A">
            <w:pPr>
              <w:rPr>
                <w:b/>
                <w:bCs/>
              </w:rPr>
            </w:pPr>
          </w:p>
          <w:p w14:paraId="65AD984F" w14:textId="6A11BFE8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Învățare prin descoperire</w:t>
            </w:r>
          </w:p>
          <w:p w14:paraId="4FB90516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br/>
            </w:r>
          </w:p>
          <w:p w14:paraId="0804F689" w14:textId="0CDBDF4A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• Conversație euristică</w:t>
            </w:r>
          </w:p>
          <w:p w14:paraId="41729B91" w14:textId="77777777" w:rsidR="003E0EA6" w:rsidRP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br/>
            </w:r>
          </w:p>
          <w:p w14:paraId="64C6F38C" w14:textId="77777777" w:rsidR="003E0EA6" w:rsidRDefault="003E0EA6" w:rsidP="003E0EA6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>• Metoda cadranelor</w:t>
            </w:r>
          </w:p>
          <w:p w14:paraId="3877368B" w14:textId="77777777" w:rsidR="007663D6" w:rsidRDefault="007663D6" w:rsidP="003E0EA6">
            <w:pPr>
              <w:rPr>
                <w:b/>
                <w:bCs/>
              </w:rPr>
            </w:pPr>
          </w:p>
          <w:p w14:paraId="16E0E517" w14:textId="77777777" w:rsidR="007663D6" w:rsidRDefault="007663D6" w:rsidP="003E0EA6">
            <w:pPr>
              <w:rPr>
                <w:b/>
                <w:bCs/>
              </w:rPr>
            </w:pPr>
          </w:p>
          <w:p w14:paraId="347709A6" w14:textId="77777777" w:rsidR="007663D6" w:rsidRDefault="007663D6" w:rsidP="003E0EA6">
            <w:pPr>
              <w:rPr>
                <w:b/>
                <w:bCs/>
              </w:rPr>
            </w:pPr>
          </w:p>
          <w:p w14:paraId="5B390337" w14:textId="77777777" w:rsidR="007663D6" w:rsidRDefault="007663D6" w:rsidP="003E0EA6">
            <w:pPr>
              <w:rPr>
                <w:b/>
                <w:bCs/>
              </w:rPr>
            </w:pPr>
          </w:p>
          <w:p w14:paraId="0A7B9A76" w14:textId="1907A8C1" w:rsidR="007663D6" w:rsidRPr="003E0EA6" w:rsidRDefault="007663D6" w:rsidP="003E0EA6">
            <w:pPr>
              <w:rPr>
                <w:b/>
                <w:bCs/>
              </w:rPr>
            </w:pPr>
            <w:r>
              <w:rPr>
                <w:b/>
                <w:bCs/>
              </w:rPr>
              <w:t>Dezbatere</w:t>
            </w:r>
          </w:p>
          <w:p w14:paraId="348E36F5" w14:textId="77777777" w:rsidR="003E0EA6" w:rsidRPr="004325D7" w:rsidRDefault="003E0EA6" w:rsidP="00990D7A">
            <w:pPr>
              <w:rPr>
                <w:b/>
                <w:bCs/>
              </w:rPr>
            </w:pP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4A5F0A" w14:textId="77777777" w:rsidR="00164B2D" w:rsidRDefault="00164B2D" w:rsidP="00990D7A">
            <w:pPr>
              <w:rPr>
                <w:b/>
                <w:bCs/>
              </w:rPr>
            </w:pPr>
          </w:p>
          <w:p w14:paraId="560A4004" w14:textId="77777777" w:rsidR="00164B2D" w:rsidRDefault="00164B2D" w:rsidP="00990D7A">
            <w:pPr>
              <w:rPr>
                <w:b/>
                <w:bCs/>
              </w:rPr>
            </w:pPr>
          </w:p>
          <w:p w14:paraId="4F22215B" w14:textId="77777777" w:rsidR="00164B2D" w:rsidRDefault="00164B2D" w:rsidP="00990D7A">
            <w:pPr>
              <w:rPr>
                <w:b/>
                <w:bCs/>
              </w:rPr>
            </w:pPr>
          </w:p>
          <w:p w14:paraId="54D8244E" w14:textId="77777777" w:rsidR="00164B2D" w:rsidRDefault="00164B2D" w:rsidP="00990D7A">
            <w:pPr>
              <w:rPr>
                <w:b/>
                <w:bCs/>
              </w:rPr>
            </w:pPr>
          </w:p>
          <w:p w14:paraId="23FB736F" w14:textId="77777777" w:rsidR="00164B2D" w:rsidRDefault="00164B2D" w:rsidP="00990D7A">
            <w:pPr>
              <w:rPr>
                <w:b/>
                <w:bCs/>
              </w:rPr>
            </w:pPr>
          </w:p>
          <w:p w14:paraId="0599D58B" w14:textId="77777777" w:rsidR="00164B2D" w:rsidRDefault="00164B2D" w:rsidP="00990D7A">
            <w:pPr>
              <w:rPr>
                <w:b/>
                <w:bCs/>
              </w:rPr>
            </w:pPr>
          </w:p>
          <w:p w14:paraId="1C3D6700" w14:textId="6D93D32A" w:rsidR="007663D6" w:rsidRDefault="007663D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Matrice de evaluare a lecției bazate pe investigație</w:t>
            </w:r>
          </w:p>
          <w:p w14:paraId="50ECB2B9" w14:textId="77777777" w:rsidR="00164B2D" w:rsidRDefault="00164B2D" w:rsidP="00990D7A">
            <w:pPr>
              <w:rPr>
                <w:b/>
                <w:bCs/>
              </w:rPr>
            </w:pPr>
          </w:p>
          <w:p w14:paraId="17D9B046" w14:textId="77777777" w:rsidR="00164B2D" w:rsidRDefault="00164B2D" w:rsidP="00990D7A">
            <w:pPr>
              <w:rPr>
                <w:b/>
                <w:bCs/>
              </w:rPr>
            </w:pPr>
          </w:p>
          <w:p w14:paraId="250FF086" w14:textId="77777777" w:rsidR="00164B2D" w:rsidRDefault="00164B2D" w:rsidP="00990D7A">
            <w:pPr>
              <w:rPr>
                <w:b/>
                <w:bCs/>
              </w:rPr>
            </w:pPr>
          </w:p>
          <w:p w14:paraId="07F88938" w14:textId="77777777" w:rsidR="00164B2D" w:rsidRDefault="00164B2D" w:rsidP="00990D7A">
            <w:pPr>
              <w:rPr>
                <w:b/>
                <w:bCs/>
              </w:rPr>
            </w:pPr>
            <w:r w:rsidRPr="00164B2D">
              <w:rPr>
                <w:b/>
                <w:bCs/>
              </w:rPr>
              <w:t xml:space="preserve">Evaluarea fișei de monument UNESCO pe bază de grilă (acuratețe, </w:t>
            </w:r>
            <w:r w:rsidRPr="00164B2D">
              <w:rPr>
                <w:b/>
                <w:bCs/>
              </w:rPr>
              <w:lastRenderedPageBreak/>
              <w:t>imagini, colaborare).</w:t>
            </w:r>
          </w:p>
          <w:p w14:paraId="0B87DEF2" w14:textId="77777777" w:rsidR="00885AF6" w:rsidRDefault="00885AF6" w:rsidP="00990D7A">
            <w:pPr>
              <w:rPr>
                <w:b/>
                <w:bCs/>
              </w:rPr>
            </w:pPr>
          </w:p>
          <w:p w14:paraId="73B076C5" w14:textId="77777777" w:rsidR="00885AF6" w:rsidRDefault="00885AF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Autoevaluare</w:t>
            </w:r>
          </w:p>
          <w:p w14:paraId="6D592D17" w14:textId="77777777" w:rsidR="003E0EA6" w:rsidRDefault="003E0EA6" w:rsidP="00990D7A">
            <w:pPr>
              <w:rPr>
                <w:b/>
                <w:bCs/>
              </w:rPr>
            </w:pPr>
          </w:p>
          <w:p w14:paraId="23C0F015" w14:textId="77777777" w:rsidR="003E0EA6" w:rsidRDefault="003E0EA6" w:rsidP="00990D7A">
            <w:pPr>
              <w:rPr>
                <w:b/>
                <w:bCs/>
              </w:rPr>
            </w:pPr>
          </w:p>
          <w:p w14:paraId="6086A205" w14:textId="77777777" w:rsidR="003E0EA6" w:rsidRDefault="003E0EA6" w:rsidP="00990D7A">
            <w:pPr>
              <w:rPr>
                <w:b/>
                <w:bCs/>
              </w:rPr>
            </w:pPr>
          </w:p>
          <w:p w14:paraId="01412407" w14:textId="77777777" w:rsidR="003E0EA6" w:rsidRDefault="003E0EA6" w:rsidP="00990D7A">
            <w:pPr>
              <w:rPr>
                <w:b/>
                <w:bCs/>
              </w:rPr>
            </w:pPr>
          </w:p>
          <w:p w14:paraId="66ECD084" w14:textId="77777777" w:rsidR="003E0EA6" w:rsidRDefault="003E0EA6" w:rsidP="00990D7A">
            <w:pPr>
              <w:rPr>
                <w:b/>
                <w:bCs/>
              </w:rPr>
            </w:pPr>
          </w:p>
          <w:p w14:paraId="27A99989" w14:textId="74AC3C0E" w:rsidR="003E0EA6" w:rsidRDefault="003E0EA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Observarea sistematică a comportamentului elevilor</w:t>
            </w:r>
          </w:p>
          <w:p w14:paraId="727A31F2" w14:textId="77777777" w:rsidR="003E0EA6" w:rsidRDefault="003E0EA6" w:rsidP="00990D7A">
            <w:pPr>
              <w:rPr>
                <w:b/>
                <w:bCs/>
              </w:rPr>
            </w:pPr>
          </w:p>
          <w:p w14:paraId="7C69E51C" w14:textId="77777777" w:rsidR="003E0EA6" w:rsidRDefault="003E0EA6" w:rsidP="00990D7A">
            <w:pPr>
              <w:rPr>
                <w:b/>
                <w:bCs/>
              </w:rPr>
            </w:pPr>
          </w:p>
          <w:p w14:paraId="32CEB026" w14:textId="77777777" w:rsidR="003E0EA6" w:rsidRDefault="003E0EA6" w:rsidP="00990D7A">
            <w:pPr>
              <w:rPr>
                <w:b/>
                <w:bCs/>
              </w:rPr>
            </w:pPr>
          </w:p>
          <w:p w14:paraId="7A388317" w14:textId="77777777" w:rsidR="003E0EA6" w:rsidRDefault="003E0EA6" w:rsidP="00990D7A">
            <w:pPr>
              <w:rPr>
                <w:b/>
                <w:bCs/>
              </w:rPr>
            </w:pPr>
          </w:p>
          <w:p w14:paraId="4AE17E5B" w14:textId="77777777" w:rsidR="003E0EA6" w:rsidRDefault="003E0EA6" w:rsidP="00990D7A">
            <w:pPr>
              <w:rPr>
                <w:b/>
                <w:bCs/>
              </w:rPr>
            </w:pPr>
          </w:p>
          <w:p w14:paraId="2B61CB0B" w14:textId="77777777" w:rsidR="003E0EA6" w:rsidRDefault="003E0EA6" w:rsidP="00990D7A">
            <w:pPr>
              <w:rPr>
                <w:b/>
                <w:bCs/>
              </w:rPr>
            </w:pPr>
          </w:p>
          <w:p w14:paraId="4D5FD002" w14:textId="77777777" w:rsidR="003E0EA6" w:rsidRDefault="003E0EA6" w:rsidP="00990D7A">
            <w:pPr>
              <w:rPr>
                <w:b/>
                <w:bCs/>
              </w:rPr>
            </w:pPr>
          </w:p>
          <w:p w14:paraId="1206AB71" w14:textId="77777777" w:rsidR="003E0EA6" w:rsidRDefault="003E0EA6" w:rsidP="00990D7A">
            <w:pPr>
              <w:rPr>
                <w:b/>
                <w:bCs/>
              </w:rPr>
            </w:pPr>
          </w:p>
          <w:p w14:paraId="053DD4C5" w14:textId="77777777" w:rsidR="003E0EA6" w:rsidRDefault="003E0EA6" w:rsidP="00990D7A">
            <w:pPr>
              <w:rPr>
                <w:b/>
                <w:bCs/>
              </w:rPr>
            </w:pPr>
          </w:p>
          <w:p w14:paraId="4EDF24F4" w14:textId="565B3773" w:rsidR="003E0EA6" w:rsidRPr="004325D7" w:rsidRDefault="003E0EA6" w:rsidP="00990D7A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t xml:space="preserve">Evaluarea fișelor </w:t>
            </w:r>
            <w:r>
              <w:rPr>
                <w:b/>
                <w:bCs/>
              </w:rPr>
              <w:t>de lucru individuale</w:t>
            </w: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997736" w14:textId="77777777" w:rsidR="00164B2D" w:rsidRPr="004325D7" w:rsidRDefault="00164B2D" w:rsidP="00990D7A">
            <w:pPr>
              <w:rPr>
                <w:b/>
                <w:bCs/>
              </w:rPr>
            </w:pPr>
          </w:p>
        </w:tc>
      </w:tr>
      <w:tr w:rsidR="003E0EA6" w:rsidRPr="004325D7" w14:paraId="52769B1E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3F19DE" w14:textId="730C23DF" w:rsidR="003E0EA6" w:rsidRPr="00164B2D" w:rsidRDefault="003E0EA6" w:rsidP="00990D7A">
            <w:pPr>
              <w:rPr>
                <w:b/>
                <w:bCs/>
              </w:rPr>
            </w:pPr>
            <w:r w:rsidRPr="003E0EA6">
              <w:rPr>
                <w:b/>
                <w:bCs/>
              </w:rPr>
              <w:lastRenderedPageBreak/>
              <w:t>Recapitulare. Evaluare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D025D9" w14:textId="7C9C4147" w:rsidR="003E0EA6" w:rsidRPr="00164B2D" w:rsidRDefault="003E0EA6" w:rsidP="00164B2D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48EB9E" w14:textId="77777777" w:rsidR="003E0EA6" w:rsidRDefault="003E0EA6" w:rsidP="00990D7A">
            <w:pPr>
              <w:rPr>
                <w:b/>
                <w:bCs/>
              </w:rPr>
            </w:pP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183FAEA" w14:textId="77777777" w:rsidR="003E0EA6" w:rsidRPr="00164B2D" w:rsidRDefault="003E0EA6" w:rsidP="00990D7A">
            <w:pPr>
              <w:rPr>
                <w:b/>
                <w:bCs/>
              </w:rPr>
            </w:pP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F3DE036" w14:textId="77777777" w:rsidR="003E0EA6" w:rsidRPr="00164B2D" w:rsidRDefault="003E0EA6" w:rsidP="00164B2D">
            <w:pPr>
              <w:rPr>
                <w:b/>
                <w:bCs/>
              </w:rPr>
            </w:pP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CF658A" w14:textId="77777777" w:rsidR="003E0EA6" w:rsidRDefault="003E0EA6" w:rsidP="00164B2D">
            <w:pPr>
              <w:rPr>
                <w:b/>
                <w:bCs/>
              </w:rPr>
            </w:pP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772498" w14:textId="594AC6BB" w:rsidR="003E0EA6" w:rsidRDefault="007663D6" w:rsidP="00990D7A">
            <w:pPr>
              <w:rPr>
                <w:b/>
                <w:bCs/>
              </w:rPr>
            </w:pPr>
            <w:r w:rsidRPr="007663D6">
              <w:rPr>
                <w:b/>
                <w:bCs/>
              </w:rPr>
              <w:t>Test d</w:t>
            </w:r>
            <w:r>
              <w:rPr>
                <w:b/>
                <w:bCs/>
              </w:rPr>
              <w:t>e evaluare pe</w:t>
            </w:r>
            <w:r w:rsidRPr="007663D6">
              <w:rPr>
                <w:b/>
                <w:bCs/>
              </w:rPr>
              <w:t xml:space="preserve"> unitate</w:t>
            </w:r>
            <w:r>
              <w:rPr>
                <w:b/>
                <w:bCs/>
              </w:rPr>
              <w:t xml:space="preserve"> de învățare</w:t>
            </w: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C39D4F" w14:textId="77777777" w:rsidR="003E0EA6" w:rsidRPr="004325D7" w:rsidRDefault="003E0EA6" w:rsidP="00990D7A">
            <w:pPr>
              <w:rPr>
                <w:b/>
                <w:bCs/>
              </w:rPr>
            </w:pPr>
          </w:p>
        </w:tc>
      </w:tr>
    </w:tbl>
    <w:p w14:paraId="47CDC539" w14:textId="77777777" w:rsidR="001625EE" w:rsidRDefault="001625EE" w:rsidP="00A56FA8">
      <w:pPr>
        <w:rPr>
          <w:b/>
        </w:rPr>
      </w:pPr>
    </w:p>
    <w:p w14:paraId="1A810272" w14:textId="77777777" w:rsidR="002A31AF" w:rsidRDefault="002A31AF" w:rsidP="00A56FA8">
      <w:pPr>
        <w:rPr>
          <w:b/>
        </w:rPr>
      </w:pPr>
    </w:p>
    <w:p w14:paraId="561E2CE3" w14:textId="77777777" w:rsidR="002A31AF" w:rsidRPr="00A56FA8" w:rsidRDefault="002A31AF" w:rsidP="002A31AF">
      <w:pPr>
        <w:rPr>
          <w:b/>
          <w:bCs/>
        </w:rPr>
      </w:pPr>
      <w:r w:rsidRPr="00A56FA8">
        <w:rPr>
          <w:b/>
          <w:bCs/>
        </w:rPr>
        <w:t xml:space="preserve">UNITATEA DE ÎNVĂŢAMÂNT: </w:t>
      </w:r>
    </w:p>
    <w:p w14:paraId="5EACDD26" w14:textId="196A2A07" w:rsidR="002A31AF" w:rsidRPr="00A56FA8" w:rsidRDefault="002A31AF" w:rsidP="002A31AF">
      <w:pPr>
        <w:rPr>
          <w:b/>
        </w:rPr>
      </w:pPr>
      <w:r w:rsidRPr="00A56FA8">
        <w:rPr>
          <w:b/>
          <w:bCs/>
        </w:rPr>
        <w:t xml:space="preserve">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                      </w:t>
      </w:r>
      <w:r w:rsidRPr="00A56FA8">
        <w:rPr>
          <w:b/>
          <w:bCs/>
        </w:rPr>
        <w:t xml:space="preserve">CLASA : a </w:t>
      </w:r>
      <w:r>
        <w:rPr>
          <w:b/>
          <w:bCs/>
        </w:rPr>
        <w:t>IX a</w:t>
      </w:r>
      <w:r w:rsidRPr="00A56FA8">
        <w:rPr>
          <w:b/>
          <w:bCs/>
        </w:rPr>
        <w:br/>
        <w:t xml:space="preserve">DISCIPLINA: ISTORIE                                                                                                                                                                                     </w:t>
      </w:r>
      <w:r w:rsidRPr="00A56FA8">
        <w:rPr>
          <w:b/>
        </w:rPr>
        <w:t xml:space="preserve">MODULUL </w:t>
      </w:r>
      <w:r>
        <w:rPr>
          <w:b/>
        </w:rPr>
        <w:t>4+5</w:t>
      </w:r>
    </w:p>
    <w:p w14:paraId="28ACEF18" w14:textId="77777777" w:rsidR="002A31AF" w:rsidRPr="00A56FA8" w:rsidRDefault="002A31AF" w:rsidP="002A31AF">
      <w:pPr>
        <w:rPr>
          <w:b/>
        </w:rPr>
      </w:pPr>
      <w:r w:rsidRPr="00A56FA8">
        <w:rPr>
          <w:b/>
        </w:rPr>
        <w:t xml:space="preserve">PROFESOR: </w:t>
      </w:r>
    </w:p>
    <w:p w14:paraId="4B7AD4DA" w14:textId="77777777" w:rsidR="002A31AF" w:rsidRPr="00A56FA8" w:rsidRDefault="002A31AF" w:rsidP="002A31AF">
      <w:pPr>
        <w:rPr>
          <w:b/>
        </w:rPr>
      </w:pPr>
      <w:r w:rsidRPr="00A56FA8">
        <w:rPr>
          <w:b/>
        </w:rPr>
        <w:t>DOMENIUL DE CONȚINUT</w:t>
      </w:r>
      <w:r w:rsidRPr="00A56FA8">
        <w:rPr>
          <w:b/>
          <w:i/>
        </w:rPr>
        <w:t xml:space="preserve">: </w:t>
      </w:r>
      <w:r w:rsidRPr="002A31AF">
        <w:rPr>
          <w:b/>
        </w:rPr>
        <w:t>Lumea în mișcare. Tranziția spre Modernitate</w:t>
      </w:r>
    </w:p>
    <w:p w14:paraId="0D5D41F7" w14:textId="42448E34" w:rsidR="002A31AF" w:rsidRDefault="002A31AF" w:rsidP="002A31AF">
      <w:pPr>
        <w:rPr>
          <w:b/>
        </w:rPr>
      </w:pPr>
    </w:p>
    <w:p w14:paraId="4DB856D4" w14:textId="065C321F" w:rsidR="002A31AF" w:rsidRDefault="002A31AF" w:rsidP="002A31AF">
      <w:r w:rsidRPr="00A56FA8">
        <w:rPr>
          <w:b/>
        </w:rPr>
        <w:lastRenderedPageBreak/>
        <w:t>NUMĂR ORE ALOCATE</w:t>
      </w:r>
      <w:r w:rsidRPr="00A56FA8">
        <w:t>:</w:t>
      </w:r>
      <w:r>
        <w:t xml:space="preserve"> </w:t>
      </w:r>
      <w:r w:rsidR="003C0419">
        <w:t>8</w:t>
      </w:r>
      <w:r>
        <w:t xml:space="preserve"> ore</w:t>
      </w:r>
    </w:p>
    <w:tbl>
      <w:tblPr>
        <w:tblpPr w:leftFromText="180" w:rightFromText="180" w:vertAnchor="text" w:horzAnchor="margin" w:tblpY="71"/>
        <w:tblW w:w="1495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1843"/>
        <w:gridCol w:w="931"/>
        <w:gridCol w:w="2835"/>
        <w:gridCol w:w="2187"/>
        <w:gridCol w:w="1918"/>
        <w:gridCol w:w="2341"/>
        <w:gridCol w:w="919"/>
      </w:tblGrid>
      <w:tr w:rsidR="002A31AF" w:rsidRPr="004325D7" w14:paraId="016528FC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0D3CFE" w14:textId="77777777" w:rsidR="002A31AF" w:rsidRPr="004325D7" w:rsidRDefault="002A31AF" w:rsidP="00990D7A">
            <w:r w:rsidRPr="004325D7">
              <w:rPr>
                <w:b/>
                <w:bCs/>
              </w:rPr>
              <w:lastRenderedPageBreak/>
              <w:t>CONŢINUTURI (detalieri)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E9E3E5" w14:textId="77777777" w:rsidR="002A31AF" w:rsidRPr="004325D7" w:rsidRDefault="002A31AF" w:rsidP="00990D7A">
            <w:r w:rsidRPr="004325D7">
              <w:rPr>
                <w:b/>
                <w:bCs/>
              </w:rPr>
              <w:t>COMPETENŢE SPECIFICE</w:t>
            </w: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D89957" w14:textId="77777777" w:rsidR="002A31AF" w:rsidRPr="004325D7" w:rsidRDefault="002A31AF" w:rsidP="00990D7A">
            <w:r w:rsidRPr="004325D7">
              <w:rPr>
                <w:b/>
                <w:bCs/>
              </w:rPr>
              <w:t xml:space="preserve">NR. ORE 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7F6D94" w14:textId="77777777" w:rsidR="002A31AF" w:rsidRPr="004325D7" w:rsidRDefault="002A31AF" w:rsidP="00990D7A">
            <w:r w:rsidRPr="004325D7">
              <w:rPr>
                <w:b/>
                <w:bCs/>
              </w:rPr>
              <w:t>ACTIVITAŢI DE INVĂŢARE</w:t>
            </w: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9BB1D7" w14:textId="77777777" w:rsidR="002A31AF" w:rsidRPr="004325D7" w:rsidRDefault="002A31AF" w:rsidP="00990D7A">
            <w:r w:rsidRPr="004325D7">
              <w:rPr>
                <w:b/>
                <w:bCs/>
              </w:rPr>
              <w:t>RESURSE MATERIALE</w:t>
            </w: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024E3C" w14:textId="77777777" w:rsidR="002A31AF" w:rsidRPr="004325D7" w:rsidRDefault="002A31AF" w:rsidP="00990D7A">
            <w:r w:rsidRPr="004325D7">
              <w:rPr>
                <w:b/>
                <w:bCs/>
              </w:rPr>
              <w:t>RESURSE PROCEDURALE</w:t>
            </w: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0386D" w14:textId="77777777" w:rsidR="002A31AF" w:rsidRPr="004325D7" w:rsidRDefault="002A31AF" w:rsidP="00990D7A">
            <w:r w:rsidRPr="004325D7">
              <w:rPr>
                <w:b/>
                <w:bCs/>
              </w:rPr>
              <w:t>INSTRUMENTE DE EVALUARE</w:t>
            </w: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018557" w14:textId="77777777" w:rsidR="002A31AF" w:rsidRPr="004325D7" w:rsidRDefault="002A31AF" w:rsidP="00990D7A">
            <w:r w:rsidRPr="004325D7">
              <w:rPr>
                <w:b/>
                <w:bCs/>
              </w:rPr>
              <w:t>OBS.</w:t>
            </w:r>
          </w:p>
        </w:tc>
      </w:tr>
      <w:tr w:rsidR="002A31AF" w:rsidRPr="004325D7" w14:paraId="1F534E39" w14:textId="77777777" w:rsidTr="005A63C6">
        <w:trPr>
          <w:trHeight w:val="2123"/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6B118B" w14:textId="77777777" w:rsidR="002A31AF" w:rsidRDefault="002A31AF" w:rsidP="00990D7A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t>6.1. Cursa pentru mirodenii. Marile descoperiri geografice (descoperitori, conchistadori, drumuri comerciale, imperii coloniale, misionari)</w:t>
            </w:r>
          </w:p>
          <w:p w14:paraId="13A0C0BC" w14:textId="77777777" w:rsidR="00EB7701" w:rsidRDefault="00EB7701" w:rsidP="00990D7A">
            <w:pPr>
              <w:rPr>
                <w:b/>
                <w:bCs/>
              </w:rPr>
            </w:pPr>
          </w:p>
          <w:p w14:paraId="649DB7DD" w14:textId="77777777" w:rsidR="00EB7701" w:rsidRDefault="00EB7701" w:rsidP="00990D7A">
            <w:pPr>
              <w:rPr>
                <w:b/>
                <w:bCs/>
              </w:rPr>
            </w:pPr>
          </w:p>
          <w:p w14:paraId="4761BA57" w14:textId="77777777" w:rsidR="00EB7701" w:rsidRDefault="00EB7701" w:rsidP="00990D7A">
            <w:pPr>
              <w:rPr>
                <w:b/>
                <w:bCs/>
              </w:rPr>
            </w:pPr>
          </w:p>
          <w:p w14:paraId="41A39AD7" w14:textId="77777777" w:rsidR="00EB7701" w:rsidRDefault="00EB7701" w:rsidP="00990D7A">
            <w:pPr>
              <w:rPr>
                <w:b/>
                <w:bCs/>
              </w:rPr>
            </w:pPr>
          </w:p>
          <w:p w14:paraId="60BB296D" w14:textId="77777777" w:rsidR="00EB7701" w:rsidRDefault="00EB7701" w:rsidP="00990D7A">
            <w:pPr>
              <w:rPr>
                <w:b/>
                <w:bCs/>
              </w:rPr>
            </w:pPr>
          </w:p>
          <w:p w14:paraId="0096821D" w14:textId="4A897866" w:rsidR="00EB7701" w:rsidRDefault="00EB7701" w:rsidP="00990D7A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lastRenderedPageBreak/>
              <w:t>6.2. Omul - măsura tuturor lucrurilor. Umanismul și Renașterea (Proiect individual)</w:t>
            </w:r>
          </w:p>
          <w:p w14:paraId="6C022DF1" w14:textId="77777777" w:rsidR="00EB7701" w:rsidRDefault="00EB7701" w:rsidP="00990D7A">
            <w:pPr>
              <w:rPr>
                <w:b/>
                <w:bCs/>
              </w:rPr>
            </w:pPr>
          </w:p>
          <w:p w14:paraId="5F8C42AB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 xml:space="preserve">6.3. Reforma religioasă și impactul asupra Europei (Proiect de grup; Martin Luther, Jean Calvin, Contrareforma) </w:t>
            </w:r>
          </w:p>
          <w:p w14:paraId="22E68DF6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br/>
            </w:r>
          </w:p>
          <w:p w14:paraId="3B90BA1E" w14:textId="72C23639" w:rsidR="002A31AF" w:rsidRPr="004325D7" w:rsidRDefault="00EB7701" w:rsidP="00990D7A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 xml:space="preserve">• 6.4. Statul sunt eu! Absolutismul monarhic (Filip </w:t>
            </w:r>
            <w:r w:rsidRPr="00EB7701">
              <w:rPr>
                <w:b/>
                <w:bCs/>
              </w:rPr>
              <w:lastRenderedPageBreak/>
              <w:t xml:space="preserve">al II-lea, Ludovic al XIV-lea, Petru cel Mare) 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0963EC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lastRenderedPageBreak/>
              <w:t>CS 1.2.</w:t>
            </w:r>
          </w:p>
          <w:p w14:paraId="184B05F7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br/>
            </w:r>
          </w:p>
          <w:p w14:paraId="1130952C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t>CS 2.1.</w:t>
            </w:r>
          </w:p>
          <w:p w14:paraId="0FD7748E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br/>
            </w:r>
          </w:p>
          <w:p w14:paraId="579F2E92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t>CS 2.2.</w:t>
            </w:r>
          </w:p>
          <w:p w14:paraId="10CA7FB8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br/>
            </w:r>
          </w:p>
          <w:p w14:paraId="43925FCE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t>CS 3.2.</w:t>
            </w:r>
          </w:p>
          <w:p w14:paraId="617230E2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br/>
            </w:r>
          </w:p>
          <w:p w14:paraId="74CA4024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t>CS 4.1.</w:t>
            </w:r>
          </w:p>
          <w:p w14:paraId="0E0B9074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br/>
            </w:r>
          </w:p>
          <w:p w14:paraId="6CB170DA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t>CS 4.2.</w:t>
            </w:r>
          </w:p>
          <w:p w14:paraId="76C3B973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lastRenderedPageBreak/>
              <w:t>CS 1.2.</w:t>
            </w:r>
          </w:p>
          <w:p w14:paraId="4DAE661D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br/>
            </w:r>
          </w:p>
          <w:p w14:paraId="369051C2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>CS 2.1.</w:t>
            </w:r>
          </w:p>
          <w:p w14:paraId="599D568B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br/>
            </w:r>
          </w:p>
          <w:p w14:paraId="040DEEE3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>CS 2.2.</w:t>
            </w:r>
          </w:p>
          <w:p w14:paraId="25922C85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br/>
            </w:r>
          </w:p>
          <w:p w14:paraId="73C2AAAD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>CS 3.2.</w:t>
            </w:r>
          </w:p>
          <w:p w14:paraId="0E1AB02D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br/>
            </w:r>
          </w:p>
          <w:p w14:paraId="30E5759B" w14:textId="77777777" w:rsidR="00EB7701" w:rsidRPr="00EB7701" w:rsidRDefault="00EB7701" w:rsidP="00EB7701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>CS 4.1.</w:t>
            </w:r>
          </w:p>
          <w:p w14:paraId="7DD16FE6" w14:textId="77777777" w:rsidR="002A31AF" w:rsidRDefault="002A31AF" w:rsidP="00990D7A">
            <w:pPr>
              <w:rPr>
                <w:b/>
                <w:bCs/>
              </w:rPr>
            </w:pPr>
          </w:p>
          <w:p w14:paraId="3D02CDDA" w14:textId="77777777" w:rsidR="00EB7701" w:rsidRDefault="00EB7701" w:rsidP="00990D7A">
            <w:pPr>
              <w:rPr>
                <w:b/>
                <w:bCs/>
              </w:rPr>
            </w:pPr>
          </w:p>
          <w:p w14:paraId="3A40F23B" w14:textId="1AEA4F74" w:rsidR="00EB7701" w:rsidRPr="004325D7" w:rsidRDefault="00EB7701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C.S.4.2.</w:t>
            </w: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0DB869" w14:textId="77777777" w:rsidR="002A31AF" w:rsidRDefault="002A31AF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  <w:p w14:paraId="2DFF03CD" w14:textId="77777777" w:rsidR="002A31AF" w:rsidRDefault="002A31AF" w:rsidP="00990D7A">
            <w:pPr>
              <w:rPr>
                <w:b/>
                <w:bCs/>
              </w:rPr>
            </w:pPr>
          </w:p>
          <w:p w14:paraId="0FA4C3C6" w14:textId="77777777" w:rsidR="002A31AF" w:rsidRDefault="002A31AF" w:rsidP="00990D7A">
            <w:pPr>
              <w:rPr>
                <w:b/>
                <w:bCs/>
              </w:rPr>
            </w:pPr>
          </w:p>
          <w:p w14:paraId="78266740" w14:textId="77777777" w:rsidR="002A31AF" w:rsidRDefault="002A31AF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7E9D22FC" w14:textId="77777777" w:rsidR="00EB7701" w:rsidRDefault="00EB7701" w:rsidP="00990D7A">
            <w:pPr>
              <w:rPr>
                <w:b/>
                <w:bCs/>
              </w:rPr>
            </w:pPr>
          </w:p>
          <w:p w14:paraId="4F1FFF42" w14:textId="77777777" w:rsidR="00EB7701" w:rsidRDefault="00EB7701" w:rsidP="00990D7A">
            <w:pPr>
              <w:rPr>
                <w:b/>
                <w:bCs/>
              </w:rPr>
            </w:pPr>
          </w:p>
          <w:p w14:paraId="5301820B" w14:textId="77777777" w:rsidR="00EB7701" w:rsidRDefault="00EB7701" w:rsidP="00990D7A">
            <w:pPr>
              <w:rPr>
                <w:b/>
                <w:bCs/>
              </w:rPr>
            </w:pPr>
          </w:p>
          <w:p w14:paraId="61792A1D" w14:textId="77777777" w:rsidR="00EB7701" w:rsidRDefault="00EB7701" w:rsidP="00990D7A">
            <w:pPr>
              <w:rPr>
                <w:b/>
                <w:bCs/>
              </w:rPr>
            </w:pPr>
          </w:p>
          <w:p w14:paraId="52F8355F" w14:textId="77777777" w:rsidR="00EB7701" w:rsidRDefault="00EB7701" w:rsidP="00990D7A">
            <w:pPr>
              <w:rPr>
                <w:b/>
                <w:bCs/>
              </w:rPr>
            </w:pPr>
          </w:p>
          <w:p w14:paraId="66E4C703" w14:textId="77777777" w:rsidR="00EB7701" w:rsidRDefault="00EB7701" w:rsidP="00990D7A">
            <w:pPr>
              <w:rPr>
                <w:b/>
                <w:bCs/>
              </w:rPr>
            </w:pPr>
          </w:p>
          <w:p w14:paraId="14F1B371" w14:textId="77777777" w:rsidR="00EB7701" w:rsidRDefault="00EB7701" w:rsidP="00990D7A">
            <w:pPr>
              <w:rPr>
                <w:b/>
                <w:bCs/>
              </w:rPr>
            </w:pPr>
          </w:p>
          <w:p w14:paraId="4CD75AF4" w14:textId="77777777" w:rsidR="00EB7701" w:rsidRDefault="00EB7701" w:rsidP="00990D7A">
            <w:pPr>
              <w:rPr>
                <w:b/>
                <w:bCs/>
              </w:rPr>
            </w:pPr>
          </w:p>
          <w:p w14:paraId="4ACF26EC" w14:textId="77777777" w:rsidR="00EB7701" w:rsidRDefault="00EB7701" w:rsidP="00990D7A">
            <w:pPr>
              <w:rPr>
                <w:b/>
                <w:bCs/>
              </w:rPr>
            </w:pPr>
          </w:p>
          <w:p w14:paraId="2C410A85" w14:textId="77777777" w:rsidR="00EB7701" w:rsidRDefault="00EB7701" w:rsidP="00990D7A">
            <w:pPr>
              <w:rPr>
                <w:b/>
                <w:bCs/>
              </w:rPr>
            </w:pPr>
          </w:p>
          <w:p w14:paraId="0BD6A0F3" w14:textId="77777777" w:rsidR="00EB7701" w:rsidRDefault="00EB7701" w:rsidP="00990D7A">
            <w:pPr>
              <w:rPr>
                <w:b/>
                <w:bCs/>
              </w:rPr>
            </w:pPr>
          </w:p>
          <w:p w14:paraId="674BD744" w14:textId="77777777" w:rsidR="00EB7701" w:rsidRDefault="00EB7701" w:rsidP="00990D7A">
            <w:pPr>
              <w:rPr>
                <w:b/>
                <w:bCs/>
              </w:rPr>
            </w:pPr>
          </w:p>
          <w:p w14:paraId="5FD2D0B3" w14:textId="77777777" w:rsidR="00EB7701" w:rsidRDefault="00EB7701" w:rsidP="00990D7A">
            <w:pPr>
              <w:rPr>
                <w:b/>
                <w:bCs/>
              </w:rPr>
            </w:pPr>
          </w:p>
          <w:p w14:paraId="6FC13973" w14:textId="62C5F2A0" w:rsidR="00EB7701" w:rsidRDefault="00EB7701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327D0A6A" w14:textId="77777777" w:rsidR="00EB7701" w:rsidRDefault="00EB7701" w:rsidP="00990D7A">
            <w:pPr>
              <w:rPr>
                <w:b/>
                <w:bCs/>
              </w:rPr>
            </w:pPr>
          </w:p>
          <w:p w14:paraId="21E1DAF0" w14:textId="77777777" w:rsidR="00EB7701" w:rsidRDefault="00EB7701" w:rsidP="00990D7A">
            <w:pPr>
              <w:rPr>
                <w:b/>
                <w:bCs/>
              </w:rPr>
            </w:pPr>
          </w:p>
          <w:p w14:paraId="37895E11" w14:textId="2BEA7BD5" w:rsidR="00EB7701" w:rsidRDefault="00EB7701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79EE17A1" w14:textId="77777777" w:rsidR="00EB7701" w:rsidRDefault="00EB7701" w:rsidP="00990D7A">
            <w:pPr>
              <w:rPr>
                <w:b/>
                <w:bCs/>
              </w:rPr>
            </w:pPr>
          </w:p>
          <w:p w14:paraId="23F08243" w14:textId="5CC210EA" w:rsidR="00EB7701" w:rsidRDefault="00EB7701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2628FE58" w14:textId="77777777" w:rsidR="00EB7701" w:rsidRDefault="00EB7701" w:rsidP="00990D7A">
            <w:pPr>
              <w:rPr>
                <w:b/>
                <w:bCs/>
              </w:rPr>
            </w:pPr>
          </w:p>
          <w:p w14:paraId="0C7E8BF2" w14:textId="6DCB6B26" w:rsidR="00EB7701" w:rsidRDefault="00EB7701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6C5649CA" w14:textId="77777777" w:rsidR="00EB7701" w:rsidRDefault="00EB7701" w:rsidP="00990D7A">
            <w:pPr>
              <w:rPr>
                <w:b/>
                <w:bCs/>
              </w:rPr>
            </w:pPr>
          </w:p>
          <w:p w14:paraId="1C540124" w14:textId="5DBC8B5B" w:rsidR="00EB7701" w:rsidRDefault="00EB7701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66930D8C" w14:textId="77777777" w:rsidR="00EB7701" w:rsidRDefault="00EB7701" w:rsidP="00990D7A">
            <w:pPr>
              <w:rPr>
                <w:b/>
                <w:bCs/>
              </w:rPr>
            </w:pPr>
          </w:p>
          <w:p w14:paraId="4C113A01" w14:textId="19FB8297" w:rsidR="00EB7701" w:rsidRDefault="00EB7701" w:rsidP="00990D7A">
            <w:pPr>
              <w:rPr>
                <w:b/>
                <w:bCs/>
              </w:rPr>
            </w:pPr>
          </w:p>
          <w:p w14:paraId="0A7E34AE" w14:textId="77777777" w:rsidR="00EB7701" w:rsidRDefault="00EB7701" w:rsidP="00990D7A">
            <w:pPr>
              <w:rPr>
                <w:b/>
                <w:bCs/>
              </w:rPr>
            </w:pPr>
          </w:p>
          <w:p w14:paraId="7163795A" w14:textId="77777777" w:rsidR="00EB7701" w:rsidRDefault="00EB7701" w:rsidP="00990D7A">
            <w:pPr>
              <w:rPr>
                <w:b/>
                <w:bCs/>
              </w:rPr>
            </w:pPr>
          </w:p>
          <w:p w14:paraId="57507E0E" w14:textId="77777777" w:rsidR="002A31AF" w:rsidRDefault="002A31AF" w:rsidP="00990D7A">
            <w:pPr>
              <w:rPr>
                <w:b/>
                <w:bCs/>
              </w:rPr>
            </w:pPr>
          </w:p>
          <w:p w14:paraId="68999966" w14:textId="3EF7423F" w:rsidR="002A31AF" w:rsidRPr="004325D7" w:rsidRDefault="002A31AF" w:rsidP="00990D7A">
            <w:pPr>
              <w:rPr>
                <w:b/>
                <w:bCs/>
              </w:rPr>
            </w:pP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89544C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lastRenderedPageBreak/>
              <w:t xml:space="preserve">Analiza critică a unor surse scrise primare și secundare referitoare la expedițiile lui Cristofor Columb. </w:t>
            </w:r>
          </w:p>
          <w:p w14:paraId="5473E689" w14:textId="77777777" w:rsidR="002A31AF" w:rsidRP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br/>
            </w:r>
          </w:p>
          <w:p w14:paraId="7D600A6E" w14:textId="436AB824" w:rsid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t xml:space="preserve"> Identificarea perspectivelor multiple (europeni vs. populații precolumbiene) privind colonizarea. </w:t>
            </w:r>
          </w:p>
          <w:p w14:paraId="27E338D2" w14:textId="77777777" w:rsidR="002A31AF" w:rsidRDefault="002A31AF" w:rsidP="002A31AF">
            <w:pPr>
              <w:rPr>
                <w:b/>
                <w:bCs/>
              </w:rPr>
            </w:pPr>
          </w:p>
          <w:p w14:paraId="6353BC7E" w14:textId="41B95667" w:rsidR="002A31AF" w:rsidRDefault="002A31AF" w:rsidP="002A31AF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t>Cartografierea noilor rute comerciale maritime.</w:t>
            </w:r>
          </w:p>
          <w:p w14:paraId="21B0AA34" w14:textId="77777777" w:rsidR="00EB7701" w:rsidRDefault="00EB7701" w:rsidP="002A31AF">
            <w:pPr>
              <w:rPr>
                <w:b/>
                <w:bCs/>
              </w:rPr>
            </w:pPr>
          </w:p>
          <w:p w14:paraId="337547F3" w14:textId="77777777" w:rsidR="00EB7701" w:rsidRDefault="00EB7701" w:rsidP="002A31AF">
            <w:pPr>
              <w:rPr>
                <w:b/>
                <w:bCs/>
              </w:rPr>
            </w:pPr>
          </w:p>
          <w:p w14:paraId="421B9D3C" w14:textId="77777777" w:rsidR="00EB7701" w:rsidRDefault="00EB7701" w:rsidP="002A31AF">
            <w:pPr>
              <w:rPr>
                <w:b/>
                <w:bCs/>
              </w:rPr>
            </w:pPr>
          </w:p>
          <w:p w14:paraId="32146316" w14:textId="77777777" w:rsidR="00EB7701" w:rsidRDefault="00EB7701" w:rsidP="002A31AF">
            <w:pPr>
              <w:rPr>
                <w:b/>
                <w:bCs/>
              </w:rPr>
            </w:pPr>
          </w:p>
          <w:p w14:paraId="1C005120" w14:textId="652E08CC" w:rsidR="00EB7701" w:rsidRDefault="00EB7701" w:rsidP="002A31AF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>Analiza succesiunii cauzelor și consecințelor Reformei religioase folosind fragmente din „Cele 95 de teze”.</w:t>
            </w:r>
          </w:p>
          <w:p w14:paraId="69267172" w14:textId="77777777" w:rsidR="00EB7701" w:rsidRDefault="00EB7701" w:rsidP="002A31AF">
            <w:pPr>
              <w:rPr>
                <w:b/>
                <w:bCs/>
              </w:rPr>
            </w:pPr>
          </w:p>
          <w:p w14:paraId="479CA2C7" w14:textId="5F1064E7" w:rsidR="00EB7701" w:rsidRDefault="00EB7701" w:rsidP="002A31AF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>Proiect multimedia realizat în echipe axat pe organizarea informațiilor din surse multiple.</w:t>
            </w:r>
          </w:p>
          <w:p w14:paraId="2AD1C453" w14:textId="77777777" w:rsidR="00EB7701" w:rsidRDefault="00EB7701" w:rsidP="002A31AF">
            <w:pPr>
              <w:rPr>
                <w:b/>
                <w:bCs/>
              </w:rPr>
            </w:pPr>
          </w:p>
          <w:p w14:paraId="68CB2E0C" w14:textId="1CA3AEFB" w:rsidR="00EB7701" w:rsidRPr="002A31AF" w:rsidRDefault="00EB7701" w:rsidP="002A31AF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>Studiul comparativ al elementelor absolutismului monarhic francez, spaniol și rus.</w:t>
            </w:r>
          </w:p>
          <w:p w14:paraId="679EC155" w14:textId="77777777" w:rsidR="002A31AF" w:rsidRPr="004325D7" w:rsidRDefault="002A31AF" w:rsidP="00990D7A">
            <w:pPr>
              <w:rPr>
                <w:b/>
                <w:bCs/>
              </w:rPr>
            </w:pP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C521E3F" w14:textId="77777777" w:rsidR="002A31AF" w:rsidRDefault="002A31AF" w:rsidP="00990D7A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lastRenderedPageBreak/>
              <w:t>Fișă de lucru cu surse despre Columb</w:t>
            </w:r>
          </w:p>
          <w:p w14:paraId="449035E4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manualul de istorie suport clasic și digital</w:t>
            </w:r>
          </w:p>
          <w:p w14:paraId="2F1C89E9" w14:textId="77777777" w:rsidR="002A31AF" w:rsidRDefault="002A31AF" w:rsidP="00990D7A">
            <w:pPr>
              <w:rPr>
                <w:b/>
                <w:bCs/>
              </w:rPr>
            </w:pPr>
          </w:p>
          <w:p w14:paraId="536F81A6" w14:textId="77777777" w:rsidR="002A31AF" w:rsidRDefault="002A31AF" w:rsidP="00990D7A">
            <w:pPr>
              <w:rPr>
                <w:b/>
                <w:bCs/>
              </w:rPr>
            </w:pPr>
          </w:p>
          <w:p w14:paraId="1702ED13" w14:textId="77777777" w:rsidR="002A31AF" w:rsidRDefault="002A31AF" w:rsidP="00990D7A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t>Harta marilor descoperiri geografice.</w:t>
            </w:r>
          </w:p>
          <w:p w14:paraId="4CE51F5D" w14:textId="77777777" w:rsidR="002A31AF" w:rsidRDefault="002A31AF" w:rsidP="00990D7A">
            <w:pPr>
              <w:rPr>
                <w:b/>
                <w:bCs/>
              </w:rPr>
            </w:pPr>
          </w:p>
          <w:p w14:paraId="7769705B" w14:textId="77777777" w:rsidR="002A31AF" w:rsidRDefault="002A31AF" w:rsidP="00990D7A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t>Atlas istoric.</w:t>
            </w:r>
          </w:p>
          <w:p w14:paraId="11A88081" w14:textId="77777777" w:rsidR="00EB7701" w:rsidRDefault="00EB7701" w:rsidP="00990D7A">
            <w:pPr>
              <w:rPr>
                <w:b/>
                <w:bCs/>
              </w:rPr>
            </w:pPr>
          </w:p>
          <w:p w14:paraId="7AD8E1DA" w14:textId="77777777" w:rsidR="00EB7701" w:rsidRDefault="00EB7701" w:rsidP="00990D7A">
            <w:pPr>
              <w:rPr>
                <w:b/>
                <w:bCs/>
              </w:rPr>
            </w:pPr>
          </w:p>
          <w:p w14:paraId="325E4F88" w14:textId="77777777" w:rsidR="00EB7701" w:rsidRDefault="00EB7701" w:rsidP="00990D7A">
            <w:pPr>
              <w:rPr>
                <w:b/>
                <w:bCs/>
              </w:rPr>
            </w:pPr>
          </w:p>
          <w:p w14:paraId="0021D165" w14:textId="77777777" w:rsidR="00EB7701" w:rsidRDefault="00EB7701" w:rsidP="00990D7A">
            <w:pPr>
              <w:rPr>
                <w:b/>
                <w:bCs/>
              </w:rPr>
            </w:pPr>
          </w:p>
          <w:p w14:paraId="1494F3E7" w14:textId="77777777" w:rsidR="00EB7701" w:rsidRDefault="00EB7701" w:rsidP="00990D7A">
            <w:pPr>
              <w:rPr>
                <w:b/>
                <w:bCs/>
              </w:rPr>
            </w:pPr>
          </w:p>
          <w:p w14:paraId="724F8275" w14:textId="77777777" w:rsidR="00EB7701" w:rsidRDefault="00EB7701" w:rsidP="00990D7A">
            <w:pPr>
              <w:rPr>
                <w:b/>
                <w:bCs/>
              </w:rPr>
            </w:pPr>
          </w:p>
          <w:p w14:paraId="6FE49F57" w14:textId="77777777" w:rsidR="00EB7701" w:rsidRDefault="00EB7701" w:rsidP="00990D7A">
            <w:pPr>
              <w:rPr>
                <w:b/>
                <w:bCs/>
              </w:rPr>
            </w:pPr>
          </w:p>
          <w:p w14:paraId="16482E09" w14:textId="77777777" w:rsidR="00EB7701" w:rsidRDefault="00EB7701" w:rsidP="00990D7A">
            <w:pPr>
              <w:rPr>
                <w:b/>
                <w:bCs/>
              </w:rPr>
            </w:pPr>
          </w:p>
          <w:p w14:paraId="202F453E" w14:textId="77777777" w:rsidR="00EB7701" w:rsidRDefault="00EB7701" w:rsidP="00990D7A">
            <w:pPr>
              <w:rPr>
                <w:b/>
                <w:bCs/>
              </w:rPr>
            </w:pPr>
          </w:p>
          <w:p w14:paraId="5CAF5A74" w14:textId="77777777" w:rsidR="00EB7701" w:rsidRDefault="00EB7701" w:rsidP="00990D7A">
            <w:pPr>
              <w:rPr>
                <w:b/>
                <w:bCs/>
              </w:rPr>
            </w:pPr>
          </w:p>
          <w:p w14:paraId="6D304722" w14:textId="77777777" w:rsidR="00EB7701" w:rsidRDefault="00EB7701" w:rsidP="00990D7A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>Fragmente din documente istorice (Reforma).</w:t>
            </w:r>
          </w:p>
          <w:p w14:paraId="7419C40F" w14:textId="77777777" w:rsidR="00EB7701" w:rsidRDefault="00EB7701" w:rsidP="00990D7A">
            <w:pPr>
              <w:rPr>
                <w:b/>
                <w:bCs/>
              </w:rPr>
            </w:pPr>
          </w:p>
          <w:p w14:paraId="1DC7961B" w14:textId="77777777" w:rsidR="00EB7701" w:rsidRDefault="00EB7701" w:rsidP="00990D7A">
            <w:pPr>
              <w:rPr>
                <w:b/>
                <w:bCs/>
              </w:rPr>
            </w:pPr>
          </w:p>
          <w:p w14:paraId="655D985F" w14:textId="77777777" w:rsidR="00EB7701" w:rsidRDefault="00EB7701" w:rsidP="00990D7A">
            <w:pPr>
              <w:rPr>
                <w:b/>
                <w:bCs/>
              </w:rPr>
            </w:pPr>
            <w:r w:rsidRPr="00EB7701">
              <w:rPr>
                <w:b/>
                <w:bCs/>
              </w:rPr>
              <w:t>Portrete ale monarhilor absoluți.</w:t>
            </w:r>
          </w:p>
          <w:p w14:paraId="14FFF54C" w14:textId="77777777" w:rsidR="003C0419" w:rsidRDefault="003C0419" w:rsidP="00990D7A">
            <w:pPr>
              <w:rPr>
                <w:b/>
                <w:bCs/>
              </w:rPr>
            </w:pPr>
          </w:p>
          <w:p w14:paraId="506BCD91" w14:textId="7DF20D35" w:rsidR="003C0419" w:rsidRPr="004325D7" w:rsidRDefault="003C0419" w:rsidP="00990D7A">
            <w:pPr>
              <w:rPr>
                <w:b/>
                <w:bCs/>
              </w:rPr>
            </w:pPr>
            <w:r w:rsidRPr="003C0419">
              <w:rPr>
                <w:b/>
                <w:bCs/>
              </w:rPr>
              <w:t>Ghid pentru proiectul de grup.</w:t>
            </w: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AB24B4" w14:textId="77777777" w:rsidR="002A31AF" w:rsidRDefault="002A31AF" w:rsidP="00990D7A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lastRenderedPageBreak/>
              <w:t>Activitate individuală.</w:t>
            </w:r>
          </w:p>
          <w:p w14:paraId="2B07E099" w14:textId="77777777" w:rsidR="002A31AF" w:rsidRDefault="002A31AF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Activitate pe echipe</w:t>
            </w:r>
          </w:p>
          <w:p w14:paraId="49D31D69" w14:textId="77777777" w:rsidR="003C0419" w:rsidRDefault="003C0419" w:rsidP="00990D7A">
            <w:pPr>
              <w:rPr>
                <w:b/>
                <w:bCs/>
              </w:rPr>
            </w:pPr>
          </w:p>
          <w:p w14:paraId="280BA4A9" w14:textId="77777777" w:rsidR="003C0419" w:rsidRDefault="003C0419" w:rsidP="00990D7A">
            <w:pPr>
              <w:rPr>
                <w:b/>
                <w:bCs/>
              </w:rPr>
            </w:pPr>
          </w:p>
          <w:p w14:paraId="6CC500E1" w14:textId="77777777" w:rsidR="000C257B" w:rsidRDefault="000C257B" w:rsidP="000C257B">
            <w:pPr>
              <w:rPr>
                <w:b/>
                <w:bCs/>
              </w:rPr>
            </w:pPr>
            <w:r>
              <w:rPr>
                <w:b/>
                <w:bCs/>
              </w:rPr>
              <w:t>Conversație euristică</w:t>
            </w:r>
          </w:p>
          <w:p w14:paraId="75BFF69C" w14:textId="77777777" w:rsidR="005A63C6" w:rsidRDefault="005A63C6" w:rsidP="000C257B">
            <w:pPr>
              <w:rPr>
                <w:b/>
                <w:bCs/>
              </w:rPr>
            </w:pPr>
          </w:p>
          <w:p w14:paraId="1112EA8C" w14:textId="294B7C96" w:rsidR="005A63C6" w:rsidRDefault="005A63C6" w:rsidP="000C257B">
            <w:pPr>
              <w:rPr>
                <w:b/>
                <w:bCs/>
              </w:rPr>
            </w:pPr>
            <w:r>
              <w:rPr>
                <w:b/>
                <w:bCs/>
              </w:rPr>
              <w:t>Observația</w:t>
            </w:r>
          </w:p>
          <w:p w14:paraId="77CDAF3B" w14:textId="77777777" w:rsidR="005A63C6" w:rsidRDefault="005A63C6" w:rsidP="000C257B">
            <w:pPr>
              <w:rPr>
                <w:b/>
                <w:bCs/>
              </w:rPr>
            </w:pPr>
          </w:p>
          <w:p w14:paraId="5BCDC160" w14:textId="7992E7D9" w:rsidR="005A63C6" w:rsidRDefault="005A63C6" w:rsidP="000C257B">
            <w:pPr>
              <w:rPr>
                <w:b/>
                <w:bCs/>
              </w:rPr>
            </w:pPr>
            <w:r>
              <w:rPr>
                <w:b/>
                <w:bCs/>
              </w:rPr>
              <w:t>Analiza imaginilor</w:t>
            </w:r>
          </w:p>
          <w:p w14:paraId="7D6EA411" w14:textId="77777777" w:rsidR="005A63C6" w:rsidRDefault="005A63C6" w:rsidP="000C257B">
            <w:pPr>
              <w:rPr>
                <w:b/>
                <w:bCs/>
              </w:rPr>
            </w:pPr>
          </w:p>
          <w:p w14:paraId="43B2EF79" w14:textId="1730303F" w:rsidR="005A63C6" w:rsidRDefault="005A63C6" w:rsidP="000C25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Analiza surselor </w:t>
            </w:r>
            <w:r>
              <w:rPr>
                <w:b/>
                <w:bCs/>
              </w:rPr>
              <w:lastRenderedPageBreak/>
              <w:t>istorice primare</w:t>
            </w:r>
          </w:p>
          <w:p w14:paraId="6DE06524" w14:textId="77777777" w:rsidR="003C0419" w:rsidRDefault="003C0419" w:rsidP="00990D7A">
            <w:pPr>
              <w:rPr>
                <w:b/>
                <w:bCs/>
              </w:rPr>
            </w:pPr>
          </w:p>
          <w:p w14:paraId="6C260446" w14:textId="77777777" w:rsidR="000C257B" w:rsidRPr="000C257B" w:rsidRDefault="000C257B" w:rsidP="000C257B">
            <w:pPr>
              <w:rPr>
                <w:b/>
                <w:bCs/>
              </w:rPr>
            </w:pPr>
            <w:proofErr w:type="spellStart"/>
            <w:r w:rsidRPr="000C257B">
              <w:rPr>
                <w:b/>
                <w:bCs/>
              </w:rPr>
              <w:t>explicaţia</w:t>
            </w:r>
            <w:proofErr w:type="spellEnd"/>
          </w:p>
          <w:p w14:paraId="097EE499" w14:textId="77777777" w:rsidR="000C257B" w:rsidRPr="000C257B" w:rsidRDefault="000C257B" w:rsidP="000C257B">
            <w:pPr>
              <w:rPr>
                <w:b/>
                <w:bCs/>
                <w:lang w:val="it-IT"/>
              </w:rPr>
            </w:pPr>
          </w:p>
          <w:p w14:paraId="64147C19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lucrul cu documentul</w:t>
            </w:r>
          </w:p>
          <w:p w14:paraId="00E9C5F8" w14:textId="0B3A596E" w:rsidR="000C257B" w:rsidRPr="000C257B" w:rsidRDefault="005A63C6" w:rsidP="000C25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analiza imaginilor </w:t>
            </w:r>
          </w:p>
          <w:p w14:paraId="37377281" w14:textId="0D534103" w:rsidR="003C0419" w:rsidRDefault="000C257B" w:rsidP="00990D7A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organizatorul grafic</w:t>
            </w:r>
          </w:p>
          <w:p w14:paraId="14DA9D81" w14:textId="77777777" w:rsidR="003C0419" w:rsidRDefault="003C0419" w:rsidP="00990D7A">
            <w:pPr>
              <w:rPr>
                <w:b/>
                <w:bCs/>
              </w:rPr>
            </w:pPr>
          </w:p>
          <w:p w14:paraId="219A4FD6" w14:textId="147DFDA0" w:rsidR="003C0419" w:rsidRDefault="000C257B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Conversație euristică</w:t>
            </w:r>
          </w:p>
          <w:p w14:paraId="6302C09F" w14:textId="37450B13" w:rsidR="003C0419" w:rsidRDefault="000C257B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Activitate frontală</w:t>
            </w:r>
          </w:p>
          <w:p w14:paraId="56A0A313" w14:textId="15CB094C" w:rsidR="000C257B" w:rsidRDefault="000C257B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Activitate pe grupe </w:t>
            </w:r>
          </w:p>
          <w:p w14:paraId="435CFAB8" w14:textId="5090F850" w:rsidR="000C257B" w:rsidRDefault="000C257B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Activitate </w:t>
            </w:r>
          </w:p>
          <w:p w14:paraId="691C4542" w14:textId="19B4E99B" w:rsidR="003C0419" w:rsidRDefault="000C257B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individuală</w:t>
            </w:r>
          </w:p>
          <w:p w14:paraId="7E490922" w14:textId="705F7914" w:rsidR="003C0419" w:rsidRDefault="003C041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Mozaic /dezbatere</w:t>
            </w:r>
          </w:p>
          <w:p w14:paraId="52BA1EE6" w14:textId="1D3A2DCA" w:rsidR="003C0419" w:rsidRPr="004325D7" w:rsidRDefault="003C0419" w:rsidP="00990D7A">
            <w:pPr>
              <w:rPr>
                <w:b/>
                <w:bCs/>
              </w:rPr>
            </w:pPr>
            <w:r w:rsidRPr="003C0419">
              <w:rPr>
                <w:b/>
                <w:bCs/>
              </w:rPr>
              <w:t>Metoda proiectului.</w:t>
            </w: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4A8204" w14:textId="77777777" w:rsidR="002A31AF" w:rsidRDefault="002A31AF" w:rsidP="00990D7A">
            <w:pPr>
              <w:rPr>
                <w:b/>
                <w:bCs/>
              </w:rPr>
            </w:pPr>
            <w:r w:rsidRPr="002A31AF">
              <w:rPr>
                <w:b/>
                <w:bCs/>
              </w:rPr>
              <w:lastRenderedPageBreak/>
              <w:t>Evaluarea analizei surselor prin feedback individualizat oferit de profesor.</w:t>
            </w:r>
          </w:p>
          <w:p w14:paraId="6871C3C3" w14:textId="77777777" w:rsidR="003C0419" w:rsidRDefault="003C0419" w:rsidP="00990D7A">
            <w:pPr>
              <w:rPr>
                <w:b/>
                <w:bCs/>
              </w:rPr>
            </w:pPr>
          </w:p>
          <w:p w14:paraId="358F50ED" w14:textId="77777777" w:rsidR="003C0419" w:rsidRDefault="003C0419" w:rsidP="00990D7A">
            <w:pPr>
              <w:rPr>
                <w:b/>
                <w:bCs/>
              </w:rPr>
            </w:pPr>
          </w:p>
          <w:p w14:paraId="30E21301" w14:textId="77777777" w:rsidR="003C0419" w:rsidRDefault="003C0419" w:rsidP="00990D7A">
            <w:pPr>
              <w:rPr>
                <w:b/>
                <w:bCs/>
              </w:rPr>
            </w:pPr>
          </w:p>
          <w:p w14:paraId="523BD43C" w14:textId="77777777" w:rsidR="003C0419" w:rsidRDefault="003C0419" w:rsidP="00990D7A">
            <w:pPr>
              <w:rPr>
                <w:b/>
                <w:bCs/>
              </w:rPr>
            </w:pPr>
          </w:p>
          <w:p w14:paraId="3033CFB6" w14:textId="77777777" w:rsidR="005A63C6" w:rsidRDefault="005A63C6" w:rsidP="005A63C6">
            <w:pPr>
              <w:rPr>
                <w:b/>
                <w:bCs/>
              </w:rPr>
            </w:pPr>
          </w:p>
          <w:p w14:paraId="5BFDED34" w14:textId="030349D3" w:rsidR="005A63C6" w:rsidRPr="005A63C6" w:rsidRDefault="005A63C6" w:rsidP="005A63C6">
            <w:pPr>
              <w:rPr>
                <w:b/>
                <w:bCs/>
              </w:rPr>
            </w:pPr>
            <w:r w:rsidRPr="005A63C6">
              <w:rPr>
                <w:b/>
                <w:bCs/>
              </w:rPr>
              <w:t>teste interactive în format digital</w:t>
            </w:r>
          </w:p>
          <w:p w14:paraId="1B72ABBF" w14:textId="77777777" w:rsidR="003C0419" w:rsidRDefault="003C0419" w:rsidP="00990D7A">
            <w:pPr>
              <w:rPr>
                <w:b/>
                <w:bCs/>
              </w:rPr>
            </w:pPr>
          </w:p>
          <w:p w14:paraId="69419350" w14:textId="77777777" w:rsidR="003C0419" w:rsidRDefault="003C0419" w:rsidP="00990D7A">
            <w:pPr>
              <w:rPr>
                <w:b/>
                <w:bCs/>
              </w:rPr>
            </w:pPr>
          </w:p>
          <w:p w14:paraId="6046FE35" w14:textId="77777777" w:rsidR="003C0419" w:rsidRDefault="003C0419" w:rsidP="00990D7A">
            <w:pPr>
              <w:rPr>
                <w:b/>
                <w:bCs/>
              </w:rPr>
            </w:pPr>
          </w:p>
          <w:p w14:paraId="0B70D27B" w14:textId="77777777" w:rsidR="003C0419" w:rsidRDefault="003C0419" w:rsidP="00990D7A">
            <w:pPr>
              <w:rPr>
                <w:b/>
                <w:bCs/>
              </w:rPr>
            </w:pPr>
          </w:p>
          <w:p w14:paraId="088338C7" w14:textId="77777777" w:rsidR="003C0419" w:rsidRDefault="003C0419" w:rsidP="00990D7A">
            <w:pPr>
              <w:rPr>
                <w:b/>
                <w:bCs/>
              </w:rPr>
            </w:pPr>
          </w:p>
          <w:p w14:paraId="218E6DAA" w14:textId="38720CC6" w:rsidR="003C0419" w:rsidRDefault="005A63C6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Observarea sistematică a comportamentului elevilor</w:t>
            </w:r>
          </w:p>
          <w:p w14:paraId="774332A1" w14:textId="77777777" w:rsidR="003C0419" w:rsidRDefault="003C0419" w:rsidP="00990D7A">
            <w:pPr>
              <w:rPr>
                <w:b/>
                <w:bCs/>
              </w:rPr>
            </w:pPr>
          </w:p>
          <w:p w14:paraId="09356CDC" w14:textId="77777777" w:rsidR="003C0419" w:rsidRDefault="003C0419" w:rsidP="00990D7A">
            <w:pPr>
              <w:rPr>
                <w:b/>
                <w:bCs/>
              </w:rPr>
            </w:pPr>
          </w:p>
          <w:p w14:paraId="02FC57A2" w14:textId="77777777" w:rsidR="003C0419" w:rsidRDefault="003C0419" w:rsidP="00990D7A">
            <w:pPr>
              <w:rPr>
                <w:b/>
                <w:bCs/>
              </w:rPr>
            </w:pPr>
          </w:p>
          <w:p w14:paraId="039A96B3" w14:textId="77777777" w:rsidR="003C0419" w:rsidRDefault="003C0419" w:rsidP="00990D7A">
            <w:pPr>
              <w:rPr>
                <w:b/>
                <w:bCs/>
              </w:rPr>
            </w:pPr>
          </w:p>
          <w:p w14:paraId="36CB0B89" w14:textId="77777777" w:rsidR="003C0419" w:rsidRDefault="003C0419" w:rsidP="00990D7A">
            <w:pPr>
              <w:rPr>
                <w:b/>
                <w:bCs/>
              </w:rPr>
            </w:pPr>
          </w:p>
          <w:p w14:paraId="097D71A5" w14:textId="77777777" w:rsidR="003C0419" w:rsidRDefault="003C0419" w:rsidP="00990D7A">
            <w:pPr>
              <w:rPr>
                <w:b/>
                <w:bCs/>
              </w:rPr>
            </w:pPr>
          </w:p>
          <w:p w14:paraId="3632765F" w14:textId="77777777" w:rsidR="003C0419" w:rsidRDefault="003C0419" w:rsidP="00990D7A">
            <w:pPr>
              <w:rPr>
                <w:b/>
                <w:bCs/>
              </w:rPr>
            </w:pPr>
            <w:r w:rsidRPr="003C0419">
              <w:rPr>
                <w:b/>
                <w:bCs/>
              </w:rPr>
              <w:t xml:space="preserve">Evaluarea proiectelor conform grilei </w:t>
            </w:r>
            <w:r>
              <w:rPr>
                <w:b/>
                <w:bCs/>
              </w:rPr>
              <w:t>de evaluare</w:t>
            </w:r>
          </w:p>
          <w:p w14:paraId="536A816D" w14:textId="77777777" w:rsidR="003C0419" w:rsidRDefault="003C0419" w:rsidP="00990D7A">
            <w:pPr>
              <w:rPr>
                <w:b/>
                <w:bCs/>
              </w:rPr>
            </w:pPr>
          </w:p>
          <w:p w14:paraId="28125BEC" w14:textId="77777777" w:rsidR="003C0419" w:rsidRDefault="003C0419" w:rsidP="00990D7A">
            <w:pPr>
              <w:rPr>
                <w:b/>
                <w:bCs/>
              </w:rPr>
            </w:pPr>
          </w:p>
          <w:p w14:paraId="5D21AB0C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autoevaluare</w:t>
            </w:r>
          </w:p>
          <w:p w14:paraId="025694D9" w14:textId="77777777" w:rsidR="000C257B" w:rsidRDefault="000C257B" w:rsidP="00990D7A">
            <w:pPr>
              <w:rPr>
                <w:b/>
                <w:bCs/>
              </w:rPr>
            </w:pPr>
          </w:p>
          <w:p w14:paraId="1B6D26E2" w14:textId="77777777" w:rsidR="000C257B" w:rsidRDefault="000C257B" w:rsidP="00990D7A">
            <w:pPr>
              <w:rPr>
                <w:b/>
                <w:bCs/>
              </w:rPr>
            </w:pPr>
          </w:p>
          <w:p w14:paraId="349B1916" w14:textId="77777777" w:rsidR="000C257B" w:rsidRDefault="000C257B" w:rsidP="00990D7A">
            <w:pPr>
              <w:rPr>
                <w:b/>
                <w:bCs/>
              </w:rPr>
            </w:pPr>
          </w:p>
          <w:p w14:paraId="42245DA7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observarea sistematică a elevilor</w:t>
            </w:r>
          </w:p>
          <w:p w14:paraId="4940349F" w14:textId="4EC27B1E" w:rsidR="003C0419" w:rsidRPr="004325D7" w:rsidRDefault="003C0419" w:rsidP="00990D7A">
            <w:pPr>
              <w:rPr>
                <w:b/>
                <w:bCs/>
              </w:rPr>
            </w:pP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2F9426" w14:textId="77777777" w:rsidR="002A31AF" w:rsidRPr="004325D7" w:rsidRDefault="002A31AF" w:rsidP="00990D7A">
            <w:pPr>
              <w:rPr>
                <w:b/>
                <w:bCs/>
              </w:rPr>
            </w:pPr>
          </w:p>
        </w:tc>
      </w:tr>
      <w:tr w:rsidR="003C0419" w:rsidRPr="004325D7" w14:paraId="664FCA1E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D839A2" w14:textId="030420B8" w:rsidR="003C0419" w:rsidRPr="002A31AF" w:rsidRDefault="003C041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Recapitulare. Evaluare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27CD99" w14:textId="77777777" w:rsidR="003C0419" w:rsidRPr="002A31AF" w:rsidRDefault="003C0419" w:rsidP="002A31AF">
            <w:pPr>
              <w:rPr>
                <w:b/>
                <w:bCs/>
              </w:rPr>
            </w:pP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0746F1" w14:textId="60CDAC3F" w:rsidR="003C0419" w:rsidRDefault="003C0419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93955A9" w14:textId="77777777" w:rsidR="003C0419" w:rsidRPr="002A31AF" w:rsidRDefault="003C0419" w:rsidP="002A31AF">
            <w:pPr>
              <w:rPr>
                <w:b/>
                <w:bCs/>
              </w:rPr>
            </w:pP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97DA28" w14:textId="77777777" w:rsidR="003C0419" w:rsidRPr="002A31AF" w:rsidRDefault="003C0419" w:rsidP="00990D7A">
            <w:pPr>
              <w:rPr>
                <w:b/>
                <w:bCs/>
              </w:rPr>
            </w:pP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7991F5A" w14:textId="77777777" w:rsidR="003C0419" w:rsidRPr="002A31AF" w:rsidRDefault="003C0419" w:rsidP="00990D7A">
            <w:pPr>
              <w:rPr>
                <w:b/>
                <w:bCs/>
              </w:rPr>
            </w:pP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548C0C" w14:textId="043CB10A" w:rsidR="003C0419" w:rsidRPr="002A31AF" w:rsidRDefault="003C0419" w:rsidP="00990D7A">
            <w:pPr>
              <w:rPr>
                <w:b/>
                <w:bCs/>
              </w:rPr>
            </w:pPr>
            <w:r w:rsidRPr="007663D6">
              <w:rPr>
                <w:b/>
                <w:bCs/>
              </w:rPr>
              <w:t>Test d</w:t>
            </w:r>
            <w:r>
              <w:rPr>
                <w:b/>
                <w:bCs/>
              </w:rPr>
              <w:t>e evaluare pe</w:t>
            </w:r>
            <w:r w:rsidRPr="007663D6">
              <w:rPr>
                <w:b/>
                <w:bCs/>
              </w:rPr>
              <w:t xml:space="preserve"> unitate</w:t>
            </w:r>
            <w:r>
              <w:rPr>
                <w:b/>
                <w:bCs/>
              </w:rPr>
              <w:t xml:space="preserve"> de învățare</w:t>
            </w: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8D85B9" w14:textId="77777777" w:rsidR="003C0419" w:rsidRPr="004325D7" w:rsidRDefault="003C0419" w:rsidP="00990D7A">
            <w:pPr>
              <w:rPr>
                <w:b/>
                <w:bCs/>
              </w:rPr>
            </w:pPr>
          </w:p>
        </w:tc>
      </w:tr>
      <w:tr w:rsidR="000C257B" w:rsidRPr="004325D7" w14:paraId="4AFB5616" w14:textId="77777777" w:rsidTr="00990D7A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B22844" w14:textId="77777777" w:rsidR="000C257B" w:rsidRDefault="000C257B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Recapitulare finală. </w:t>
            </w:r>
          </w:p>
          <w:p w14:paraId="4D3B7F49" w14:textId="64AEDF1C" w:rsidR="000C257B" w:rsidRDefault="000C257B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t>Evaluare finală</w:t>
            </w:r>
          </w:p>
        </w:tc>
        <w:tc>
          <w:tcPr>
            <w:tcW w:w="181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799F31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 xml:space="preserve">Sinteza marilor epoci studiate (Antichitate, Evul Mediu, Premodernitate) </w:t>
            </w:r>
          </w:p>
          <w:p w14:paraId="13DD0A13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br/>
            </w:r>
          </w:p>
          <w:p w14:paraId="21D82444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 xml:space="preserve">• Evaluare finală </w:t>
            </w:r>
          </w:p>
          <w:p w14:paraId="7E8EDF7E" w14:textId="77777777" w:rsidR="000C257B" w:rsidRPr="002A31AF" w:rsidRDefault="000C257B" w:rsidP="002A31AF">
            <w:pPr>
              <w:rPr>
                <w:b/>
                <w:bCs/>
              </w:rPr>
            </w:pPr>
          </w:p>
        </w:tc>
        <w:tc>
          <w:tcPr>
            <w:tcW w:w="9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20EC05" w14:textId="04BF6C2F" w:rsidR="000C257B" w:rsidRDefault="000C257B" w:rsidP="00990D7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EAFECF" w14:textId="57413DEB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Realizarea de scheme recapitulative trans-epoci.</w:t>
            </w:r>
          </w:p>
          <w:p w14:paraId="333E2C15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• Rezolvarea itemilor din testul de evaluare finală.</w:t>
            </w:r>
          </w:p>
          <w:p w14:paraId="4548E573" w14:textId="67378048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• Prezentarea portofoliilor de progres realizate de elevi.</w:t>
            </w:r>
          </w:p>
          <w:p w14:paraId="6C0B5068" w14:textId="77777777" w:rsidR="000C257B" w:rsidRPr="002A31AF" w:rsidRDefault="000C257B" w:rsidP="002A31AF">
            <w:pPr>
              <w:rPr>
                <w:b/>
                <w:bCs/>
              </w:rPr>
            </w:pPr>
          </w:p>
        </w:tc>
        <w:tc>
          <w:tcPr>
            <w:tcW w:w="215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B92F2D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Fișe de sinteză.</w:t>
            </w:r>
          </w:p>
          <w:p w14:paraId="4C538A4B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br/>
            </w:r>
          </w:p>
          <w:p w14:paraId="3BED3AE2" w14:textId="24BF9FD2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 xml:space="preserve">• Test </w:t>
            </w:r>
            <w:r>
              <w:rPr>
                <w:b/>
                <w:bCs/>
              </w:rPr>
              <w:t>evaluare finală</w:t>
            </w:r>
            <w:r w:rsidRPr="000C257B">
              <w:rPr>
                <w:b/>
                <w:bCs/>
              </w:rPr>
              <w:t>.</w:t>
            </w:r>
          </w:p>
          <w:p w14:paraId="16F8CF90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br/>
            </w:r>
          </w:p>
          <w:p w14:paraId="623F8A85" w14:textId="77777777" w:rsidR="000C257B" w:rsidRPr="000C257B" w:rsidRDefault="000C257B" w:rsidP="000C257B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 xml:space="preserve">• Portofoliile elevilor. </w:t>
            </w:r>
          </w:p>
          <w:p w14:paraId="0918A8C2" w14:textId="77777777" w:rsidR="000C257B" w:rsidRPr="002A31AF" w:rsidRDefault="000C257B" w:rsidP="00990D7A">
            <w:pPr>
              <w:rPr>
                <w:b/>
                <w:bCs/>
              </w:rPr>
            </w:pPr>
          </w:p>
        </w:tc>
        <w:tc>
          <w:tcPr>
            <w:tcW w:w="188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91A841" w14:textId="77777777" w:rsidR="000C257B" w:rsidRDefault="000C257B" w:rsidP="00990D7A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Activitate independentă.</w:t>
            </w:r>
          </w:p>
          <w:p w14:paraId="4FE3BEB8" w14:textId="77777777" w:rsidR="000C257B" w:rsidRDefault="000C257B" w:rsidP="00990D7A">
            <w:pPr>
              <w:rPr>
                <w:b/>
                <w:bCs/>
              </w:rPr>
            </w:pPr>
          </w:p>
          <w:p w14:paraId="120EE170" w14:textId="3A2D5163" w:rsidR="000C257B" w:rsidRPr="002A31AF" w:rsidRDefault="000C257B" w:rsidP="00990D7A">
            <w:pPr>
              <w:rPr>
                <w:b/>
                <w:bCs/>
              </w:rPr>
            </w:pPr>
          </w:p>
        </w:tc>
        <w:tc>
          <w:tcPr>
            <w:tcW w:w="23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1F1114" w14:textId="77777777" w:rsidR="005A63C6" w:rsidRPr="000C257B" w:rsidRDefault="005A63C6" w:rsidP="005A63C6">
            <w:pPr>
              <w:rPr>
                <w:b/>
                <w:bCs/>
              </w:rPr>
            </w:pPr>
            <w:r w:rsidRPr="000C257B">
              <w:rPr>
                <w:b/>
                <w:bCs/>
              </w:rPr>
              <w:t>observarea sistematică a elevilor</w:t>
            </w:r>
          </w:p>
          <w:p w14:paraId="5FEB39B0" w14:textId="77777777" w:rsidR="000C257B" w:rsidRPr="007663D6" w:rsidRDefault="000C257B" w:rsidP="00990D7A">
            <w:pPr>
              <w:rPr>
                <w:b/>
                <w:bCs/>
              </w:rPr>
            </w:pPr>
          </w:p>
        </w:tc>
        <w:tc>
          <w:tcPr>
            <w:tcW w:w="87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E10F106" w14:textId="77777777" w:rsidR="000C257B" w:rsidRPr="004325D7" w:rsidRDefault="000C257B" w:rsidP="00990D7A">
            <w:pPr>
              <w:rPr>
                <w:b/>
                <w:bCs/>
              </w:rPr>
            </w:pPr>
          </w:p>
        </w:tc>
      </w:tr>
    </w:tbl>
    <w:p w14:paraId="6BBD3EC6" w14:textId="3C5C9D58" w:rsidR="002A31AF" w:rsidRDefault="002A31AF" w:rsidP="00A56FA8">
      <w:pPr>
        <w:rPr>
          <w:b/>
        </w:rPr>
      </w:pPr>
    </w:p>
    <w:sectPr w:rsidR="002A31AF" w:rsidSect="00A56F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0583BD4"/>
    <w:lvl w:ilvl="0">
      <w:numFmt w:val="bullet"/>
      <w:lvlText w:val="*"/>
      <w:lvlJc w:val="left"/>
    </w:lvl>
  </w:abstractNum>
  <w:abstractNum w:abstractNumId="1" w15:restartNumberingAfterBreak="0">
    <w:nsid w:val="25916649"/>
    <w:multiLevelType w:val="hybridMultilevel"/>
    <w:tmpl w:val="8750860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A44FC"/>
    <w:multiLevelType w:val="hybridMultilevel"/>
    <w:tmpl w:val="ACC82582"/>
    <w:lvl w:ilvl="0" w:tplc="0E869C7C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E09C2"/>
    <w:multiLevelType w:val="hybridMultilevel"/>
    <w:tmpl w:val="62F85EDC"/>
    <w:lvl w:ilvl="0" w:tplc="4B544144">
      <w:start w:val="1"/>
      <w:numFmt w:val="bullet"/>
      <w:lvlText w:val="-"/>
      <w:lvlJc w:val="left"/>
      <w:pPr>
        <w:ind w:left="97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4" w15:restartNumberingAfterBreak="0">
    <w:nsid w:val="474270FF"/>
    <w:multiLevelType w:val="hybridMultilevel"/>
    <w:tmpl w:val="D5EEA6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3124A"/>
    <w:multiLevelType w:val="hybridMultilevel"/>
    <w:tmpl w:val="C3C63C36"/>
    <w:lvl w:ilvl="0" w:tplc="13BA3CE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50734"/>
    <w:multiLevelType w:val="hybridMultilevel"/>
    <w:tmpl w:val="5E36BC6A"/>
    <w:lvl w:ilvl="0" w:tplc="13BA3CE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5115072">
    <w:abstractNumId w:val="6"/>
  </w:num>
  <w:num w:numId="2" w16cid:durableId="6476319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7169556">
    <w:abstractNumId w:val="3"/>
  </w:num>
  <w:num w:numId="4" w16cid:durableId="1015380371">
    <w:abstractNumId w:val="2"/>
  </w:num>
  <w:num w:numId="5" w16cid:durableId="75316555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 w16cid:durableId="2011833211">
    <w:abstractNumId w:val="2"/>
  </w:num>
  <w:num w:numId="7" w16cid:durableId="1663661320">
    <w:abstractNumId w:val="6"/>
  </w:num>
  <w:num w:numId="8" w16cid:durableId="60641788">
    <w:abstractNumId w:val="4"/>
  </w:num>
  <w:num w:numId="9" w16cid:durableId="943918693">
    <w:abstractNumId w:val="5"/>
  </w:num>
  <w:num w:numId="10" w16cid:durableId="570311589">
    <w:abstractNumId w:val="1"/>
  </w:num>
  <w:num w:numId="11" w16cid:durableId="18553372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A8"/>
    <w:rsid w:val="000C257B"/>
    <w:rsid w:val="00102741"/>
    <w:rsid w:val="001625EE"/>
    <w:rsid w:val="00164B2D"/>
    <w:rsid w:val="001F2F29"/>
    <w:rsid w:val="00287873"/>
    <w:rsid w:val="002A31AF"/>
    <w:rsid w:val="0033295C"/>
    <w:rsid w:val="003828B9"/>
    <w:rsid w:val="003C0419"/>
    <w:rsid w:val="003E0EA6"/>
    <w:rsid w:val="004325D7"/>
    <w:rsid w:val="005A63C6"/>
    <w:rsid w:val="00756C5B"/>
    <w:rsid w:val="007663D6"/>
    <w:rsid w:val="007A6F29"/>
    <w:rsid w:val="00843B56"/>
    <w:rsid w:val="00871EB2"/>
    <w:rsid w:val="00885AF6"/>
    <w:rsid w:val="00954E70"/>
    <w:rsid w:val="00973E33"/>
    <w:rsid w:val="00A0377F"/>
    <w:rsid w:val="00A56FA8"/>
    <w:rsid w:val="00A671E4"/>
    <w:rsid w:val="00A85339"/>
    <w:rsid w:val="00B16FB9"/>
    <w:rsid w:val="00C02DA4"/>
    <w:rsid w:val="00C44CC6"/>
    <w:rsid w:val="00C9304E"/>
    <w:rsid w:val="00E01CE4"/>
    <w:rsid w:val="00E275F3"/>
    <w:rsid w:val="00E928ED"/>
    <w:rsid w:val="00EB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F622"/>
  <w15:chartTrackingRefBased/>
  <w15:docId w15:val="{B88E5AB1-6921-4A05-AB9B-A01D5048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3C6"/>
  </w:style>
  <w:style w:type="paragraph" w:styleId="Titlu1">
    <w:name w:val="heading 1"/>
    <w:basedOn w:val="Normal"/>
    <w:next w:val="Normal"/>
    <w:link w:val="Titlu1Caracter"/>
    <w:uiPriority w:val="9"/>
    <w:qFormat/>
    <w:rsid w:val="00A56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56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56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56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56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56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56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56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56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56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56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56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56FA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56FA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56FA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56FA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56FA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56FA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56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56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56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56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56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56FA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56FA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56FA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56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56FA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56F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2354</Words>
  <Characters>13656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Gila</dc:creator>
  <cp:keywords/>
  <dc:description/>
  <cp:lastModifiedBy>Cristina Gila</cp:lastModifiedBy>
  <cp:revision>2</cp:revision>
  <dcterms:created xsi:type="dcterms:W3CDTF">2026-07-14T15:07:00Z</dcterms:created>
  <dcterms:modified xsi:type="dcterms:W3CDTF">2026-07-14T15:07:00Z</dcterms:modified>
</cp:coreProperties>
</file>