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D1C5B" w14:textId="77777777" w:rsidR="009C05CB" w:rsidRDefault="009C05CB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</w:p>
    <w:p w14:paraId="1F65A800" w14:textId="77777777" w:rsidR="00520105" w:rsidRPr="00B70688" w:rsidRDefault="00520105" w:rsidP="00545B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39DDB382" w14:textId="77777777" w:rsidR="00B3414E" w:rsidRPr="00B70688" w:rsidRDefault="008C791D" w:rsidP="00B3414E">
      <w:pPr>
        <w:ind w:left="3600" w:firstLine="720"/>
        <w:rPr>
          <w:rFonts w:ascii="Times New Roman" w:eastAsia="Calibri" w:hAnsi="Times New Roman" w:cs="Times New Roman"/>
          <w:b/>
        </w:rPr>
      </w:pPr>
      <w:r w:rsidRPr="00B70688">
        <w:rPr>
          <w:rFonts w:ascii="Times New Roman" w:eastAsia="Times New Roman" w:hAnsi="Times New Roman" w:cs="Times New Roman"/>
          <w:b/>
          <w:lang w:val="ro-RO" w:eastAsia="ro-RO"/>
        </w:rPr>
        <w:tab/>
      </w:r>
      <w:r w:rsidR="00B3414E" w:rsidRPr="00B70688">
        <w:rPr>
          <w:rFonts w:ascii="Times New Roman" w:eastAsia="Calibri" w:hAnsi="Times New Roman" w:cs="Times New Roman"/>
          <w:b/>
        </w:rPr>
        <w:t>PROIECTAREA UNITĂŢII DE ÎNVĂŢARE</w:t>
      </w:r>
    </w:p>
    <w:p w14:paraId="093C4B5C" w14:textId="77777777" w:rsidR="00B3414E" w:rsidRPr="00B70688" w:rsidRDefault="00B3414E" w:rsidP="00B3414E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</w:p>
    <w:p w14:paraId="53884830" w14:textId="601DB242" w:rsidR="006C2B56" w:rsidRPr="008620E4" w:rsidRDefault="00B3414E" w:rsidP="00B3414E">
      <w:pPr>
        <w:rPr>
          <w:rFonts w:ascii="Times New Roman" w:hAnsi="Times New Roman" w:cs="Times New Roman"/>
          <w:b/>
          <w:bCs/>
          <w:u w:val="single"/>
        </w:rPr>
      </w:pPr>
      <w:r w:rsidRPr="008620E4">
        <w:rPr>
          <w:rFonts w:ascii="Times New Roman" w:hAnsi="Times New Roman" w:cs="Times New Roman"/>
          <w:b/>
          <w:bCs/>
          <w:u w:val="single"/>
        </w:rPr>
        <w:t>Mise en route</w:t>
      </w:r>
      <w:r w:rsidR="007F1A63" w:rsidRPr="008620E4">
        <w:rPr>
          <w:rFonts w:ascii="Times New Roman" w:hAnsi="Times New Roman" w:cs="Times New Roman"/>
          <w:b/>
          <w:bCs/>
          <w:u w:val="single"/>
        </w:rPr>
        <w:t> : Des vacances géniales !</w:t>
      </w:r>
    </w:p>
    <w:p w14:paraId="1C8A259B" w14:textId="2A56144B" w:rsidR="00B3414E" w:rsidRPr="008620E4" w:rsidRDefault="00B3414E" w:rsidP="00B3414E">
      <w:pPr>
        <w:rPr>
          <w:rFonts w:ascii="Times New Roman" w:hAnsi="Times New Roman" w:cs="Times New Roman"/>
          <w:b/>
          <w:u w:val="single"/>
          <w:lang w:val="it-IT"/>
        </w:rPr>
      </w:pPr>
      <w:r w:rsidRPr="008620E4">
        <w:rPr>
          <w:rFonts w:ascii="Times New Roman" w:hAnsi="Times New Roman" w:cs="Times New Roman"/>
          <w:b/>
          <w:u w:val="single"/>
          <w:lang w:val="it-IT"/>
        </w:rPr>
        <w:t xml:space="preserve">Nr. de ore alocate:  </w:t>
      </w:r>
      <w:r w:rsidR="0076206E" w:rsidRPr="008620E4">
        <w:rPr>
          <w:rFonts w:ascii="Times New Roman" w:hAnsi="Times New Roman" w:cs="Times New Roman"/>
          <w:b/>
          <w:u w:val="single"/>
          <w:lang w:val="it-IT"/>
        </w:rPr>
        <w:t>6</w:t>
      </w:r>
      <w:r w:rsidRPr="008620E4">
        <w:rPr>
          <w:rFonts w:ascii="Times New Roman" w:hAnsi="Times New Roman" w:cs="Times New Roman"/>
          <w:b/>
          <w:u w:val="single"/>
          <w:lang w:val="it-IT"/>
        </w:rPr>
        <w:t xml:space="preserve"> ore </w:t>
      </w:r>
      <w:r w:rsidR="0076206E" w:rsidRPr="008620E4">
        <w:rPr>
          <w:rFonts w:ascii="Times New Roman" w:hAnsi="Times New Roman" w:cs="Times New Roman"/>
          <w:b/>
          <w:u w:val="single"/>
          <w:lang w:val="it-IT"/>
        </w:rPr>
        <w:t>(5h + 1h Evaluare)</w:t>
      </w:r>
    </w:p>
    <w:p w14:paraId="26167A21" w14:textId="7AD172B6" w:rsidR="00942054" w:rsidRPr="00B70688" w:rsidRDefault="0094205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05"/>
        <w:gridCol w:w="4875"/>
        <w:gridCol w:w="1418"/>
        <w:gridCol w:w="1909"/>
      </w:tblGrid>
      <w:tr w:rsidR="00B3414E" w:rsidRPr="00B70688" w14:paraId="71B25B21" w14:textId="77777777" w:rsidTr="006C2B56">
        <w:tc>
          <w:tcPr>
            <w:tcW w:w="2263" w:type="dxa"/>
            <w:shd w:val="clear" w:color="auto" w:fill="FFFFCC"/>
          </w:tcPr>
          <w:p w14:paraId="0F990F2E" w14:textId="77777777" w:rsidR="00B3414E" w:rsidRPr="00B70688" w:rsidRDefault="00B3414E" w:rsidP="00B3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75F8311C" w14:textId="7DE80D95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DETALIATE</w:t>
            </w:r>
          </w:p>
        </w:tc>
        <w:tc>
          <w:tcPr>
            <w:tcW w:w="3205" w:type="dxa"/>
            <w:shd w:val="clear" w:color="auto" w:fill="FFFFCC"/>
          </w:tcPr>
          <w:p w14:paraId="3EE6ED30" w14:textId="77777777" w:rsidR="00B3414E" w:rsidRPr="00B70688" w:rsidRDefault="00B3414E" w:rsidP="00B34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4D810538" w14:textId="3C260F5F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VIZATE</w:t>
            </w:r>
          </w:p>
        </w:tc>
        <w:tc>
          <w:tcPr>
            <w:tcW w:w="4875" w:type="dxa"/>
            <w:shd w:val="clear" w:color="auto" w:fill="FFFFCC"/>
          </w:tcPr>
          <w:p w14:paraId="69B20D88" w14:textId="61A9BC2A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418" w:type="dxa"/>
            <w:shd w:val="clear" w:color="auto" w:fill="FFFFCC"/>
          </w:tcPr>
          <w:p w14:paraId="6EBE1297" w14:textId="69D8E150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1909" w:type="dxa"/>
            <w:shd w:val="clear" w:color="auto" w:fill="FFFFCC"/>
          </w:tcPr>
          <w:p w14:paraId="0CDC122F" w14:textId="1A7A77AE" w:rsidR="00B3414E" w:rsidRPr="00B70688" w:rsidRDefault="00B3414E" w:rsidP="00B3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688">
              <w:rPr>
                <w:rFonts w:ascii="Times New Roman" w:hAnsi="Times New Roman" w:cs="Times New Roman"/>
                <w:b/>
              </w:rPr>
              <w:t>EVALUARE</w:t>
            </w:r>
          </w:p>
        </w:tc>
      </w:tr>
      <w:tr w:rsidR="00AF1970" w:rsidRPr="00B70688" w14:paraId="545B36B6" w14:textId="77777777" w:rsidTr="00B3414E">
        <w:tc>
          <w:tcPr>
            <w:tcW w:w="2263" w:type="dxa"/>
          </w:tcPr>
          <w:p w14:paraId="26A903E8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7534B7" w14:textId="77777777" w:rsidR="00AF1970" w:rsidRPr="00B70688" w:rsidRDefault="00AF1970" w:rsidP="00AF1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B3596" w14:textId="77777777" w:rsidR="00D759F9" w:rsidRDefault="00D759F9" w:rsidP="007F1A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EE0000"/>
                <w:lang w:eastAsia="ar-SA"/>
              </w:rPr>
            </w:pPr>
          </w:p>
          <w:p w14:paraId="5BF6418B" w14:textId="77777777" w:rsidR="00D759F9" w:rsidRDefault="00D759F9" w:rsidP="007F1A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EE0000"/>
                <w:lang w:eastAsia="ar-SA"/>
              </w:rPr>
            </w:pPr>
          </w:p>
          <w:p w14:paraId="7809EDB4" w14:textId="77777777" w:rsidR="00D759F9" w:rsidRDefault="00D759F9" w:rsidP="007F1A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EE0000"/>
                <w:lang w:eastAsia="ar-SA"/>
              </w:rPr>
            </w:pPr>
          </w:p>
          <w:p w14:paraId="11AE61BA" w14:textId="113D4EEF" w:rsidR="007F1A63" w:rsidRPr="008620E4" w:rsidRDefault="007F1A63" w:rsidP="007F1A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lang w:eastAsia="ar-SA"/>
              </w:rPr>
              <w:t>COMMUNICATION</w:t>
            </w:r>
          </w:p>
          <w:p w14:paraId="69E7DBBC" w14:textId="77777777" w:rsidR="007F1A63" w:rsidRPr="008620E4" w:rsidRDefault="007F1A63" w:rsidP="007F1A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E599DA" w14:textId="77777777" w:rsidR="007F1A63" w:rsidRPr="008620E4" w:rsidRDefault="007F1A63" w:rsidP="007F1A63">
            <w:pPr>
              <w:numPr>
                <w:ilvl w:val="0"/>
                <w:numId w:val="3"/>
              </w:numPr>
              <w:suppressAutoHyphens/>
              <w:ind w:left="118" w:hanging="142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a descrie activități de vacanță</w:t>
            </w:r>
          </w:p>
          <w:p w14:paraId="1D0717AC" w14:textId="77777777" w:rsidR="00AF1970" w:rsidRPr="008620E4" w:rsidRDefault="00AF1970" w:rsidP="00AF19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D6BEE16" w14:textId="77777777" w:rsidR="00D759F9" w:rsidRPr="008620E4" w:rsidRDefault="00D759F9" w:rsidP="00AF19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254D105" w14:textId="77777777" w:rsidR="00D759F9" w:rsidRPr="008620E4" w:rsidRDefault="00D759F9" w:rsidP="00AF19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72FA34" w14:textId="2CF01141" w:rsidR="007F1A63" w:rsidRPr="008620E4" w:rsidRDefault="007F1A63" w:rsidP="007F1A63">
            <w:pPr>
              <w:pStyle w:val="ListParagraph"/>
              <w:spacing w:line="276" w:lineRule="auto"/>
              <w:ind w:left="118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a cere/a da informații;</w:t>
            </w:r>
          </w:p>
          <w:p w14:paraId="625EFAD2" w14:textId="77777777" w:rsidR="00AF1970" w:rsidRPr="007F1A63" w:rsidRDefault="00AF1970" w:rsidP="007F1A63">
            <w:pPr>
              <w:pStyle w:val="ListParagraph"/>
              <w:spacing w:line="276" w:lineRule="auto"/>
              <w:ind w:left="118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205" w:type="dxa"/>
          </w:tcPr>
          <w:p w14:paraId="5EFF2029" w14:textId="77777777" w:rsidR="00D759F9" w:rsidRPr="008620E4" w:rsidRDefault="00D759F9" w:rsidP="00D759F9">
            <w:pPr>
              <w:tabs>
                <w:tab w:val="left" w:pos="143"/>
                <w:tab w:val="left" w:pos="28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56D360CD" w14:textId="65509A37" w:rsidR="00E27905" w:rsidRPr="008620E4" w:rsidRDefault="00D759F9" w:rsidP="00D759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0EF6615F" w14:textId="77777777" w:rsidR="00D759F9" w:rsidRPr="008620E4" w:rsidRDefault="00D759F9" w:rsidP="00D759F9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11DD5C7E" w14:textId="0AC6CEA0" w:rsidR="00E27905" w:rsidRPr="008620E4" w:rsidRDefault="00D759F9" w:rsidP="00D759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06D6B7C7" w14:textId="77777777" w:rsidR="00D759F9" w:rsidRPr="008620E4" w:rsidRDefault="00D759F9" w:rsidP="00D759F9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>2. Exprimarea orală în situații de comunicare uzuală</w:t>
            </w:r>
          </w:p>
          <w:p w14:paraId="76550855" w14:textId="77777777" w:rsidR="00D759F9" w:rsidRPr="008620E4" w:rsidRDefault="00D759F9" w:rsidP="00D759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372DAA2D" w14:textId="77777777" w:rsidR="00D759F9" w:rsidRPr="008620E4" w:rsidRDefault="00D759F9" w:rsidP="00D759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70C9319D" w14:textId="07F179F0" w:rsidR="00AF1970" w:rsidRPr="00D759F9" w:rsidRDefault="00D759F9" w:rsidP="00D759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EE0000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</w:tc>
        <w:tc>
          <w:tcPr>
            <w:tcW w:w="4875" w:type="dxa"/>
          </w:tcPr>
          <w:p w14:paraId="3916B787" w14:textId="44FB70BA" w:rsidR="007F1A63" w:rsidRPr="008620E4" w:rsidRDefault="007F1A63" w:rsidP="007F1A63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lang w:val="ro-RO"/>
              </w:rPr>
              <w:t xml:space="preserve">- </w:t>
            </w:r>
            <w:r w:rsidR="00D759F9" w:rsidRPr="008620E4">
              <w:rPr>
                <w:rFonts w:ascii="Times New Roman" w:eastAsia="Calibri" w:hAnsi="Times New Roman" w:cs="Times New Roman"/>
                <w:i/>
                <w:lang w:val="ro-RO"/>
              </w:rPr>
              <w:t>l</w:t>
            </w:r>
            <w:r w:rsidRPr="008620E4">
              <w:rPr>
                <w:rFonts w:ascii="Times New Roman" w:eastAsia="Calibri" w:hAnsi="Times New Roman" w:cs="Times New Roman"/>
                <w:i/>
                <w:lang w:val="ro-RO"/>
              </w:rPr>
              <w:t xml:space="preserve">ectura cu voce 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tare şi intonaţie corectă a unui text şi verificarea înţelegerii lui prin exerciţii cu alegere duală</w:t>
            </w:r>
            <w:r w:rsid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4A7404BE" w14:textId="60EE82A4" w:rsidR="00AF1970" w:rsidRPr="008620E4" w:rsidRDefault="00AF1970" w:rsidP="00AF197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5FE6C477" w14:textId="77777777" w:rsidR="00AF1970" w:rsidRPr="008620E4" w:rsidRDefault="00AF1970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38C82924" w14:textId="77777777" w:rsidR="00D759F9" w:rsidRPr="008620E4" w:rsidRDefault="00D759F9" w:rsidP="007F1A63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15472484" w14:textId="77777777" w:rsidR="00D759F9" w:rsidRPr="008620E4" w:rsidRDefault="00D759F9" w:rsidP="007F1A63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00745DE3" w14:textId="59B1232E" w:rsidR="007F1A63" w:rsidRPr="008620E4" w:rsidRDefault="007F1A63" w:rsidP="00D759F9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="00D759F9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v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izionarea unui clip adecvat din  punct de vedere tematic 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și verificarea înțelegerii</w:t>
            </w:r>
            <w:r w:rsidR="0076206E" w:rsidRPr="008620E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globale a 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acestuia printr-un exercițiu cu alegere </w:t>
            </w:r>
            <w:r w:rsidR="0076206E" w:rsidRPr="008620E4">
              <w:rPr>
                <w:rFonts w:ascii="Times New Roman" w:hAnsi="Times New Roman" w:cs="Times New Roman"/>
                <w:i/>
                <w:iCs/>
                <w:lang w:val="ro-RO"/>
              </w:rPr>
              <w:t>multipl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ă;</w:t>
            </w:r>
          </w:p>
          <w:p w14:paraId="634D4BCB" w14:textId="7D2059E5" w:rsidR="0076206E" w:rsidRPr="008620E4" w:rsidRDefault="0076206E" w:rsidP="0076206E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20E4">
              <w:rPr>
                <w:i/>
                <w:lang w:val="ro-RO"/>
              </w:rPr>
              <w:t xml:space="preserve">- </w:t>
            </w:r>
            <w:r w:rsidR="00D759F9" w:rsidRPr="008620E4">
              <w:rPr>
                <w:rFonts w:ascii="Times New Roman" w:hAnsi="Times New Roman" w:cs="Times New Roman"/>
                <w:i/>
                <w:lang w:val="ro-RO"/>
              </w:rPr>
              <w:t>r</w:t>
            </w: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evizionarea clipului propus 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și verificarea înțelegerii detaliate a acestuia prin exerciții de selectare a informației corespunzătoare mesajului audiat, de completare a unor enunțuri lacunare și de asociere</w:t>
            </w:r>
            <w:r w:rsidR="008620E4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252D3651" w14:textId="5D25AD96" w:rsidR="00ED036B" w:rsidRPr="008620E4" w:rsidRDefault="00ED036B" w:rsidP="00ED036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lang w:val="ro-RO"/>
              </w:rPr>
              <w:t>- activități de exprimare orală constând în relatarea activităților de vacanță</w:t>
            </w:r>
            <w:r w:rsidR="008620E4">
              <w:rPr>
                <w:rFonts w:ascii="Times New Roman" w:hAnsi="Times New Roman" w:cs="Times New Roman"/>
                <w:i/>
                <w:lang w:val="ro-RO"/>
              </w:rPr>
              <w:t>;</w:t>
            </w:r>
          </w:p>
          <w:p w14:paraId="6E38A16B" w14:textId="77777777" w:rsidR="007F1A63" w:rsidRPr="008620E4" w:rsidRDefault="007F1A63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010836E6" w14:textId="77777777" w:rsidR="00D759F9" w:rsidRPr="008620E4" w:rsidRDefault="00D759F9" w:rsidP="00AF1970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 w:eastAsia="ar-SA"/>
              </w:rPr>
            </w:pPr>
          </w:p>
          <w:p w14:paraId="21A72ED4" w14:textId="77777777" w:rsidR="00D759F9" w:rsidRPr="008620E4" w:rsidRDefault="00D759F9" w:rsidP="00AF1970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 w:eastAsia="ar-SA"/>
              </w:rPr>
            </w:pPr>
          </w:p>
          <w:p w14:paraId="3CF790A2" w14:textId="5A0D22C3" w:rsidR="007F1A63" w:rsidRPr="008620E4" w:rsidRDefault="0076206E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8620E4">
              <w:rPr>
                <w:i/>
                <w:iCs/>
                <w:noProof/>
                <w:sz w:val="22"/>
                <w:szCs w:val="22"/>
                <w:lang w:val="ro-RO" w:eastAsia="ar-SA"/>
              </w:rPr>
              <w:t xml:space="preserve">- </w:t>
            </w:r>
            <w:r w:rsidR="008620E4" w:rsidRPr="008620E4">
              <w:rPr>
                <w:i/>
                <w:iCs/>
                <w:noProof/>
                <w:sz w:val="22"/>
                <w:szCs w:val="22"/>
                <w:lang w:val="ro-RO" w:eastAsia="ar-SA"/>
              </w:rPr>
              <w:t>p</w:t>
            </w:r>
            <w:r w:rsidRPr="008620E4">
              <w:rPr>
                <w:i/>
                <w:iCs/>
                <w:noProof/>
                <w:sz w:val="22"/>
                <w:szCs w:val="22"/>
                <w:lang w:val="ro-RO" w:eastAsia="ar-SA"/>
              </w:rPr>
              <w:t>roiect individual:</w:t>
            </w:r>
            <w:r w:rsidRPr="008620E4">
              <w:rPr>
                <w:i/>
                <w:noProof/>
                <w:sz w:val="22"/>
                <w:szCs w:val="22"/>
                <w:lang w:val="ro-RO" w:eastAsia="ar-SA"/>
              </w:rPr>
              <w:t xml:space="preserve">- </w:t>
            </w:r>
            <w:r w:rsidR="0027245D" w:rsidRPr="008620E4">
              <w:rPr>
                <w:i/>
                <w:noProof/>
                <w:sz w:val="22"/>
                <w:szCs w:val="22"/>
                <w:lang w:val="ro-RO" w:eastAsia="ar-SA"/>
              </w:rPr>
              <w:t>a</w:t>
            </w:r>
            <w:r w:rsidRPr="008620E4">
              <w:rPr>
                <w:i/>
                <w:noProof/>
                <w:sz w:val="22"/>
                <w:szCs w:val="22"/>
                <w:lang w:val="ro-RO" w:eastAsia="ar-SA"/>
              </w:rPr>
              <w:t>ctivitate de exprimare orală constând în descrierea unei fotografii de vacanţă</w:t>
            </w:r>
          </w:p>
          <w:p w14:paraId="1CB7366D" w14:textId="09813607" w:rsidR="0076206E" w:rsidRPr="008620E4" w:rsidRDefault="0027245D" w:rsidP="00AF1970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8620E4">
              <w:rPr>
                <w:i/>
                <w:sz w:val="22"/>
                <w:szCs w:val="22"/>
                <w:lang w:val="ro-RO"/>
              </w:rPr>
              <w:t>- prezentarea în câteva cuvinte a unui poster / unei activități de proiect</w:t>
            </w:r>
            <w:r w:rsidR="008620E4">
              <w:rPr>
                <w:i/>
                <w:sz w:val="22"/>
                <w:szCs w:val="22"/>
                <w:lang w:val="ro-RO"/>
              </w:rPr>
              <w:t>.</w:t>
            </w:r>
          </w:p>
          <w:p w14:paraId="71814061" w14:textId="17C9CCD2" w:rsidR="00AF1970" w:rsidRPr="00B70688" w:rsidRDefault="00AF1970" w:rsidP="00AF197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1418" w:type="dxa"/>
          </w:tcPr>
          <w:p w14:paraId="266BA735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599E801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9013AAE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B77B1F2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01F2C04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6FF406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0BF23AE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C537A8A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146E253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6F661BD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5B51D9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6AE3C07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F2B6C50" w14:textId="77777777" w:rsidR="00AF1970" w:rsidRPr="008620E4" w:rsidRDefault="00AF1970" w:rsidP="00AF197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1FE72F4D" w14:textId="77777777" w:rsidR="00AF1970" w:rsidRPr="008620E4" w:rsidRDefault="00AF1970" w:rsidP="00AF197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Mijloace</w:t>
            </w:r>
          </w:p>
          <w:p w14:paraId="030E6894" w14:textId="77777777" w:rsidR="00AF1970" w:rsidRPr="008620E4" w:rsidRDefault="00AF1970" w:rsidP="00AF197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audio-video</w:t>
            </w:r>
          </w:p>
          <w:p w14:paraId="2E4691C2" w14:textId="620162EB" w:rsidR="00AF1970" w:rsidRPr="008620E4" w:rsidRDefault="00D86AA8" w:rsidP="00AF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3</w:t>
            </w:r>
            <w:r w:rsidR="00AF1970" w:rsidRPr="008620E4">
              <w:rPr>
                <w:rFonts w:ascii="Times New Roman" w:hAnsi="Times New Roman" w:cs="Times New Roman"/>
                <w:lang w:val="ro-RO"/>
              </w:rPr>
              <w:t>h</w:t>
            </w:r>
          </w:p>
          <w:p w14:paraId="4D218902" w14:textId="77777777" w:rsidR="00AF1970" w:rsidRPr="00B70688" w:rsidRDefault="00AF1970" w:rsidP="00AF1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15A1B8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500EA5B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8FBC42" w14:textId="77777777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909" w:type="dxa"/>
          </w:tcPr>
          <w:p w14:paraId="39B8D926" w14:textId="77777777" w:rsidR="00AF1970" w:rsidRPr="00B70688" w:rsidRDefault="00AF1970" w:rsidP="00AF1970">
            <w:pPr>
              <w:rPr>
                <w:rFonts w:ascii="Times New Roman" w:hAnsi="Times New Roman" w:cs="Times New Roman"/>
                <w:lang w:val="ro-RO"/>
              </w:rPr>
            </w:pPr>
          </w:p>
          <w:p w14:paraId="62AEDD94" w14:textId="77777777" w:rsidR="00AF1970" w:rsidRPr="00B70688" w:rsidRDefault="00AF1970" w:rsidP="00AF1970">
            <w:pPr>
              <w:rPr>
                <w:rFonts w:ascii="Times New Roman" w:hAnsi="Times New Roman" w:cs="Times New Roman"/>
                <w:lang w:val="ro-RO"/>
              </w:rPr>
            </w:pPr>
          </w:p>
          <w:p w14:paraId="291137E4" w14:textId="3D02588D" w:rsidR="00AF1970" w:rsidRPr="008620E4" w:rsidRDefault="00CE6B7A" w:rsidP="00AF1970">
            <w:pPr>
              <w:rPr>
                <w:rFonts w:ascii="Times New Roman" w:hAnsi="Times New Roman" w:cs="Times New Roman"/>
                <w:lang w:val="ro-RO"/>
              </w:rPr>
            </w:pPr>
            <w:r w:rsidRPr="00B70688">
              <w:rPr>
                <w:rFonts w:ascii="Times New Roman" w:hAnsi="Times New Roman" w:cs="Times New Roman"/>
                <w:lang w:val="ro-RO"/>
              </w:rPr>
              <w:t>-</w:t>
            </w:r>
            <w:r w:rsidR="00AF1970" w:rsidRPr="008620E4">
              <w:rPr>
                <w:rFonts w:ascii="Times New Roman" w:hAnsi="Times New Roman" w:cs="Times New Roman"/>
                <w:lang w:val="ro-RO"/>
              </w:rPr>
              <w:t>ex. 1, 2</w:t>
            </w:r>
            <w:r w:rsidR="007F1A63" w:rsidRPr="008620E4">
              <w:rPr>
                <w:rFonts w:ascii="Times New Roman" w:hAnsi="Times New Roman" w:cs="Times New Roman"/>
                <w:lang w:val="ro-RO"/>
              </w:rPr>
              <w:t>, 3</w:t>
            </w:r>
            <w:r w:rsidR="00AF1970" w:rsidRPr="008620E4">
              <w:rPr>
                <w:rFonts w:ascii="Times New Roman" w:hAnsi="Times New Roman" w:cs="Times New Roman"/>
                <w:lang w:val="ro-RO"/>
              </w:rPr>
              <w:t>/ p. 10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499F448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2FC89011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0CA6F080" w14:textId="77777777" w:rsidR="00D759F9" w:rsidRPr="008620E4" w:rsidRDefault="00D759F9" w:rsidP="00AF1970">
            <w:pPr>
              <w:rPr>
                <w:rFonts w:ascii="Times New Roman" w:hAnsi="Times New Roman" w:cs="Times New Roman"/>
              </w:rPr>
            </w:pPr>
          </w:p>
          <w:p w14:paraId="7007CEA3" w14:textId="77777777" w:rsidR="00D759F9" w:rsidRPr="008620E4" w:rsidRDefault="00D759F9" w:rsidP="00AF1970">
            <w:pPr>
              <w:rPr>
                <w:rFonts w:ascii="Times New Roman" w:hAnsi="Times New Roman" w:cs="Times New Roman"/>
              </w:rPr>
            </w:pPr>
          </w:p>
          <w:p w14:paraId="556928AB" w14:textId="1E0BE0EE" w:rsidR="00AF1970" w:rsidRPr="008620E4" w:rsidRDefault="00CE6B7A" w:rsidP="00AF1970">
            <w:pPr>
              <w:rPr>
                <w:rFonts w:ascii="Times New Roman" w:hAnsi="Times New Roman" w:cs="Times New Roman"/>
              </w:rPr>
            </w:pPr>
            <w:r w:rsidRPr="008620E4">
              <w:rPr>
                <w:rFonts w:ascii="Times New Roman" w:hAnsi="Times New Roman" w:cs="Times New Roman"/>
              </w:rPr>
              <w:t>-</w:t>
            </w:r>
            <w:r w:rsidR="00AF1970" w:rsidRPr="008620E4">
              <w:rPr>
                <w:rFonts w:ascii="Times New Roman" w:hAnsi="Times New Roman" w:cs="Times New Roman"/>
              </w:rPr>
              <w:t xml:space="preserve">ex. </w:t>
            </w:r>
            <w:r w:rsidR="0076206E" w:rsidRPr="008620E4">
              <w:rPr>
                <w:rFonts w:ascii="Times New Roman" w:hAnsi="Times New Roman" w:cs="Times New Roman"/>
              </w:rPr>
              <w:t>4</w:t>
            </w:r>
            <w:r w:rsidR="00AF1970" w:rsidRPr="008620E4">
              <w:rPr>
                <w:rFonts w:ascii="Times New Roman" w:hAnsi="Times New Roman" w:cs="Times New Roman"/>
              </w:rPr>
              <w:t xml:space="preserve"> / p.1</w:t>
            </w:r>
            <w:r w:rsidR="0076206E" w:rsidRPr="008620E4">
              <w:rPr>
                <w:rFonts w:ascii="Times New Roman" w:hAnsi="Times New Roman" w:cs="Times New Roman"/>
              </w:rPr>
              <w:t>1</w:t>
            </w:r>
            <w:r w:rsidR="008620E4">
              <w:rPr>
                <w:rFonts w:ascii="Times New Roman" w:hAnsi="Times New Roman" w:cs="Times New Roman"/>
              </w:rPr>
              <w:t>.</w:t>
            </w:r>
          </w:p>
          <w:p w14:paraId="3B4DA89B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2D4A0B11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3DF1BBE1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237065A4" w14:textId="48C0DDC8" w:rsidR="00AF1970" w:rsidRPr="008620E4" w:rsidRDefault="00CE6B7A" w:rsidP="00AF1970">
            <w:pPr>
              <w:rPr>
                <w:rFonts w:ascii="Times New Roman" w:hAnsi="Times New Roman" w:cs="Times New Roman"/>
              </w:rPr>
            </w:pPr>
            <w:r w:rsidRPr="008620E4">
              <w:rPr>
                <w:rFonts w:ascii="Times New Roman" w:hAnsi="Times New Roman" w:cs="Times New Roman"/>
              </w:rPr>
              <w:t>-</w:t>
            </w:r>
            <w:r w:rsidR="0076206E" w:rsidRPr="008620E4">
              <w:rPr>
                <w:rFonts w:ascii="Times New Roman" w:hAnsi="Times New Roman" w:cs="Times New Roman"/>
              </w:rPr>
              <w:t>ex. 5, 6, 7/ p.11</w:t>
            </w:r>
            <w:r w:rsidR="008620E4">
              <w:rPr>
                <w:rFonts w:ascii="Times New Roman" w:hAnsi="Times New Roman" w:cs="Times New Roman"/>
              </w:rPr>
              <w:t>.</w:t>
            </w:r>
          </w:p>
          <w:p w14:paraId="29F80A1D" w14:textId="06A01A75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2BA8C398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01ED6126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3EBE340E" w14:textId="77777777" w:rsidR="00AF1970" w:rsidRPr="008620E4" w:rsidRDefault="00AF1970" w:rsidP="00AF1970">
            <w:pPr>
              <w:rPr>
                <w:rFonts w:ascii="Times New Roman" w:hAnsi="Times New Roman" w:cs="Times New Roman"/>
              </w:rPr>
            </w:pPr>
          </w:p>
          <w:p w14:paraId="38CF304A" w14:textId="2A091AE6" w:rsidR="00ED036B" w:rsidRPr="008620E4" w:rsidRDefault="00ED036B" w:rsidP="00ED036B">
            <w:pPr>
              <w:rPr>
                <w:rFonts w:ascii="Times New Roman" w:hAnsi="Times New Roman" w:cs="Times New Roman"/>
              </w:rPr>
            </w:pPr>
            <w:r w:rsidRPr="008620E4">
              <w:rPr>
                <w:rFonts w:ascii="Times New Roman" w:hAnsi="Times New Roman" w:cs="Times New Roman"/>
                <w:i/>
                <w:iCs/>
              </w:rPr>
              <w:t>Je m’exprime (1,2)</w:t>
            </w:r>
            <w:r w:rsidRPr="008620E4">
              <w:rPr>
                <w:rFonts w:ascii="Times New Roman" w:hAnsi="Times New Roman" w:cs="Times New Roman"/>
              </w:rPr>
              <w:t xml:space="preserve"> / p. 11</w:t>
            </w:r>
            <w:r w:rsidR="008620E4">
              <w:rPr>
                <w:rFonts w:ascii="Times New Roman" w:hAnsi="Times New Roman" w:cs="Times New Roman"/>
              </w:rPr>
              <w:t>.</w:t>
            </w:r>
          </w:p>
          <w:p w14:paraId="5C1C7BE9" w14:textId="77777777" w:rsidR="0076206E" w:rsidRPr="008620E4" w:rsidRDefault="0076206E" w:rsidP="00AF1970">
            <w:pPr>
              <w:rPr>
                <w:rFonts w:ascii="Times New Roman" w:hAnsi="Times New Roman" w:cs="Times New Roman"/>
              </w:rPr>
            </w:pPr>
          </w:p>
          <w:p w14:paraId="2C2BF59F" w14:textId="77777777" w:rsidR="00F2129B" w:rsidRPr="008620E4" w:rsidRDefault="00F2129B" w:rsidP="00AF197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CE5E4" w14:textId="77777777" w:rsidR="00F2129B" w:rsidRPr="008620E4" w:rsidRDefault="00F2129B" w:rsidP="00AF197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22FFD09" w14:textId="3A59A9D8" w:rsidR="0076206E" w:rsidRPr="008620E4" w:rsidRDefault="0076206E" w:rsidP="00AF1970">
            <w:pPr>
              <w:rPr>
                <w:rFonts w:ascii="Times New Roman" w:hAnsi="Times New Roman" w:cs="Times New Roman"/>
              </w:rPr>
            </w:pPr>
            <w:r w:rsidRPr="008620E4">
              <w:rPr>
                <w:rFonts w:ascii="Times New Roman" w:hAnsi="Times New Roman" w:cs="Times New Roman"/>
                <w:i/>
                <w:iCs/>
              </w:rPr>
              <w:t>Je m’exprime (3)</w:t>
            </w:r>
            <w:r w:rsidRPr="008620E4">
              <w:rPr>
                <w:rFonts w:ascii="Times New Roman" w:hAnsi="Times New Roman" w:cs="Times New Roman"/>
              </w:rPr>
              <w:t xml:space="preserve"> / p. 11</w:t>
            </w:r>
            <w:r w:rsidR="008620E4">
              <w:rPr>
                <w:rFonts w:ascii="Times New Roman" w:hAnsi="Times New Roman" w:cs="Times New Roman"/>
              </w:rPr>
              <w:t>.</w:t>
            </w:r>
          </w:p>
          <w:p w14:paraId="21DFDE6C" w14:textId="4B605AC3" w:rsidR="00ED036B" w:rsidRPr="008620E4" w:rsidRDefault="00ED036B" w:rsidP="00ED036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335DC8F" w14:textId="33C350C2" w:rsidR="00AF1970" w:rsidRPr="00B70688" w:rsidRDefault="00AF1970" w:rsidP="00AF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B3414E" w:rsidRPr="00B70688" w14:paraId="46E9DBBD" w14:textId="77777777" w:rsidTr="00B3414E">
        <w:tc>
          <w:tcPr>
            <w:tcW w:w="2263" w:type="dxa"/>
          </w:tcPr>
          <w:p w14:paraId="1383FB7D" w14:textId="77777777" w:rsidR="001719CD" w:rsidRPr="008620E4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8BFF4EC" w14:textId="77777777" w:rsidR="001719CD" w:rsidRPr="008620E4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95C713E" w14:textId="16C16E47" w:rsidR="00B3414E" w:rsidRPr="008620E4" w:rsidRDefault="00170148" w:rsidP="0096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>VOCABULAIRE</w:t>
            </w:r>
          </w:p>
          <w:p w14:paraId="66960AE4" w14:textId="77777777" w:rsidR="001719CD" w:rsidRPr="008620E4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288986E" w14:textId="77777777" w:rsidR="00ED036B" w:rsidRPr="008620E4" w:rsidRDefault="00ED036B" w:rsidP="00ED036B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activități de vacanță;</w:t>
            </w:r>
          </w:p>
          <w:p w14:paraId="0D4C7EF8" w14:textId="77777777" w:rsidR="00ED036B" w:rsidRPr="008620E4" w:rsidRDefault="00ED036B" w:rsidP="00ED036B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călătorii;</w:t>
            </w:r>
          </w:p>
          <w:p w14:paraId="4AAF9CC0" w14:textId="77777777" w:rsidR="00ED036B" w:rsidRPr="008620E4" w:rsidRDefault="00ED036B" w:rsidP="00ED036B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orașul;</w:t>
            </w:r>
          </w:p>
          <w:p w14:paraId="2B7CB8F1" w14:textId="4E1D557B" w:rsidR="001719CD" w:rsidRPr="008620E4" w:rsidRDefault="00ED036B" w:rsidP="00ED036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obiecte de îmbrăcăminte</w:t>
            </w:r>
          </w:p>
        </w:tc>
        <w:tc>
          <w:tcPr>
            <w:tcW w:w="3205" w:type="dxa"/>
          </w:tcPr>
          <w:p w14:paraId="2C1EF3DF" w14:textId="77777777" w:rsidR="005B5B85" w:rsidRPr="008620E4" w:rsidRDefault="005B5B85" w:rsidP="005B5B85">
            <w:pPr>
              <w:tabs>
                <w:tab w:val="left" w:pos="143"/>
                <w:tab w:val="left" w:pos="28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3A7E718D" w14:textId="77777777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4D1C498E" w14:textId="77777777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08A2999" w14:textId="77777777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61B6E4F" w14:textId="77777777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13E9FD5" w14:textId="4F6A8FCC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6ACFCDE4" w14:textId="7DDCA743" w:rsidR="00B3414E" w:rsidRPr="005B5B85" w:rsidRDefault="00B3414E" w:rsidP="005B5B85">
            <w:pPr>
              <w:pStyle w:val="ListParagraph"/>
              <w:numPr>
                <w:ilvl w:val="0"/>
                <w:numId w:val="7"/>
              </w:numPr>
              <w:ind w:left="33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4875" w:type="dxa"/>
          </w:tcPr>
          <w:p w14:paraId="1E1A7D7F" w14:textId="4CC77AC2" w:rsidR="004C5F9A" w:rsidRPr="008620E4" w:rsidRDefault="004C5F9A" w:rsidP="004C5F9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8620E4">
              <w:rPr>
                <w:i/>
                <w:iCs/>
                <w:sz w:val="22"/>
                <w:szCs w:val="22"/>
                <w:lang w:val="ro-RO"/>
              </w:rPr>
              <w:lastRenderedPageBreak/>
              <w:t xml:space="preserve">- </w:t>
            </w:r>
            <w:r w:rsidRPr="008620E4">
              <w:rPr>
                <w:i/>
                <w:sz w:val="22"/>
                <w:szCs w:val="22"/>
                <w:lang w:val="ro-RO"/>
              </w:rPr>
              <w:t xml:space="preserve">completarea unui text lacunar prin înlocuirea unor imagini cu structurile lexicale tematice corespunzătoare; </w:t>
            </w:r>
          </w:p>
          <w:p w14:paraId="70DFEC43" w14:textId="30192C29" w:rsidR="005D57C1" w:rsidRPr="008620E4" w:rsidRDefault="00D86AA8" w:rsidP="00D86AA8">
            <w:pPr>
              <w:pStyle w:val="Title"/>
              <w:jc w:val="left"/>
              <w:rPr>
                <w:rFonts w:eastAsia="Calibri"/>
                <w:i/>
                <w:sz w:val="22"/>
                <w:szCs w:val="22"/>
                <w:lang w:val="ro-RO"/>
              </w:rPr>
            </w:pPr>
            <w:r w:rsidRPr="008620E4">
              <w:rPr>
                <w:rFonts w:eastAsia="Calibri"/>
                <w:i/>
                <w:sz w:val="22"/>
                <w:szCs w:val="22"/>
                <w:lang w:val="ro-RO"/>
              </w:rPr>
              <w:t xml:space="preserve">- </w:t>
            </w:r>
            <w:r w:rsidR="005B5B85" w:rsidRPr="008620E4">
              <w:rPr>
                <w:rFonts w:eastAsia="Calibri"/>
                <w:i/>
                <w:sz w:val="22"/>
                <w:szCs w:val="22"/>
                <w:lang w:val="ro-RO"/>
              </w:rPr>
              <w:t>r</w:t>
            </w:r>
            <w:r w:rsidRPr="008620E4">
              <w:rPr>
                <w:rFonts w:eastAsia="Calibri"/>
                <w:i/>
                <w:sz w:val="22"/>
                <w:szCs w:val="22"/>
                <w:lang w:val="ro-RO"/>
              </w:rPr>
              <w:t>ecunoașterea semnificației unor fraze uzuale prin selectarea răspunsului corespunzător situației de comunicare;</w:t>
            </w:r>
          </w:p>
          <w:p w14:paraId="66A955A2" w14:textId="6BB5E180" w:rsidR="004C5F9A" w:rsidRPr="008620E4" w:rsidRDefault="004C5F9A" w:rsidP="004C5F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="005B5B85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ompletarea unor enunțuri lacunare cu structuri lexicale tematice </w:t>
            </w:r>
            <w:r w:rsidR="00D86AA8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</w:t>
            </w:r>
          </w:p>
          <w:p w14:paraId="65D01265" w14:textId="7AD40B2D" w:rsidR="004C5F9A" w:rsidRPr="008620E4" w:rsidRDefault="004C5F9A" w:rsidP="004C5F9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8620E4">
              <w:rPr>
                <w:i/>
                <w:iCs/>
                <w:sz w:val="22"/>
                <w:szCs w:val="22"/>
                <w:lang w:val="ro-RO"/>
              </w:rPr>
              <w:lastRenderedPageBreak/>
              <w:t xml:space="preserve">- exerciții cu alegere duală referitoare la structurile lexicale tematice; </w:t>
            </w:r>
          </w:p>
          <w:p w14:paraId="7D778DC8" w14:textId="5BE4FA19" w:rsidR="004C5F9A" w:rsidRPr="008620E4" w:rsidRDefault="004C5F9A" w:rsidP="004C5F9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8620E4">
              <w:rPr>
                <w:i/>
                <w:iCs/>
                <w:sz w:val="22"/>
                <w:szCs w:val="22"/>
                <w:lang w:val="ro-RO"/>
              </w:rPr>
              <w:t>- ordonarea unor activități din sfera tematică a unității;</w:t>
            </w:r>
          </w:p>
          <w:p w14:paraId="411A8396" w14:textId="35D52F99" w:rsidR="00127292" w:rsidRPr="005B5B85" w:rsidRDefault="00D86AA8" w:rsidP="005B5B85">
            <w:pPr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  <w:r w:rsidRPr="008620E4">
              <w:rPr>
                <w:i/>
                <w:lang w:val="ro-RO"/>
              </w:rPr>
              <w:t xml:space="preserve">- </w:t>
            </w: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verificarea înțelegerii mesajului scris prin 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asocierea unor acţiuni din sfera tematică a unităţii cu cuvântul corespunzător.</w:t>
            </w:r>
          </w:p>
        </w:tc>
        <w:tc>
          <w:tcPr>
            <w:tcW w:w="1418" w:type="dxa"/>
          </w:tcPr>
          <w:p w14:paraId="21DB8AF4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864E12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5A3062B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25422BD" w14:textId="77777777" w:rsidR="001719CD" w:rsidRPr="00B70688" w:rsidRDefault="001719CD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C54C6D" w14:textId="77777777" w:rsidR="001719CD" w:rsidRPr="008620E4" w:rsidRDefault="001719CD" w:rsidP="001719C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3136F0BA" w14:textId="04EF1B44" w:rsidR="001719CD" w:rsidRPr="00B70688" w:rsidRDefault="001719CD" w:rsidP="00171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1h</w:t>
            </w:r>
          </w:p>
        </w:tc>
        <w:tc>
          <w:tcPr>
            <w:tcW w:w="1909" w:type="dxa"/>
          </w:tcPr>
          <w:p w14:paraId="78744E45" w14:textId="1CD59777" w:rsidR="005D57C1" w:rsidRPr="008620E4" w:rsidRDefault="00CE6B7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D86AA8">
              <w:rPr>
                <w:rFonts w:ascii="Times New Roman" w:hAnsi="Times New Roman" w:cs="Times New Roman"/>
                <w:color w:val="EE0000"/>
                <w:lang w:val="ro-RO"/>
              </w:rPr>
              <w:t>-</w:t>
            </w:r>
            <w:r w:rsidRPr="008620E4">
              <w:rPr>
                <w:rFonts w:ascii="Times New Roman" w:hAnsi="Times New Roman" w:cs="Times New Roman"/>
                <w:lang w:val="ro-RO"/>
              </w:rPr>
              <w:t>e</w:t>
            </w:r>
            <w:r w:rsidR="005D57C1" w:rsidRPr="008620E4">
              <w:rPr>
                <w:rFonts w:ascii="Times New Roman" w:hAnsi="Times New Roman" w:cs="Times New Roman"/>
                <w:lang w:val="ro-RO"/>
              </w:rPr>
              <w:t>x. 1/ p. 12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  <w:r w:rsidR="005D57C1" w:rsidRPr="008620E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9272710" w14:textId="77777777" w:rsidR="005D57C1" w:rsidRPr="008620E4" w:rsidRDefault="005D57C1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323D0D7E" w14:textId="77777777" w:rsidR="00D86AA8" w:rsidRPr="008620E4" w:rsidRDefault="00D86AA8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134AADE6" w14:textId="49207B75" w:rsidR="005D57C1" w:rsidRPr="008620E4" w:rsidRDefault="00CE6B7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-e</w:t>
            </w:r>
            <w:r w:rsidR="005D57C1" w:rsidRPr="008620E4">
              <w:rPr>
                <w:rFonts w:ascii="Times New Roman" w:hAnsi="Times New Roman" w:cs="Times New Roman"/>
                <w:lang w:val="ro-RO"/>
              </w:rPr>
              <w:t>x. 2/ p</w:t>
            </w:r>
            <w:r w:rsidR="00A54F4A" w:rsidRPr="008620E4">
              <w:rPr>
                <w:rFonts w:ascii="Times New Roman" w:hAnsi="Times New Roman" w:cs="Times New Roman"/>
                <w:lang w:val="ro-RO"/>
              </w:rPr>
              <w:t>.</w:t>
            </w:r>
            <w:r w:rsidR="005D57C1" w:rsidRPr="008620E4">
              <w:rPr>
                <w:rFonts w:ascii="Times New Roman" w:hAnsi="Times New Roman" w:cs="Times New Roman"/>
                <w:lang w:val="ro-RO"/>
              </w:rPr>
              <w:t xml:space="preserve"> 12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  <w:r w:rsidR="005D57C1" w:rsidRPr="008620E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8407DCE" w14:textId="77777777" w:rsidR="00A54F4A" w:rsidRPr="008620E4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3ADF2275" w14:textId="77777777" w:rsidR="00D86AA8" w:rsidRPr="008620E4" w:rsidRDefault="00D86AA8" w:rsidP="00D8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01407AD2" w14:textId="241B9654" w:rsidR="00D86AA8" w:rsidRPr="008620E4" w:rsidRDefault="00D86AA8" w:rsidP="00D8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-ex. 3/ p. 12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59669BB" w14:textId="77777777" w:rsidR="00A54F4A" w:rsidRPr="008620E4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6F9803C2" w14:textId="77777777" w:rsidR="005B5B85" w:rsidRPr="008620E4" w:rsidRDefault="005B5B85" w:rsidP="00D8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1D39BBA2" w14:textId="5162E690" w:rsidR="00D86AA8" w:rsidRPr="008620E4" w:rsidRDefault="00D86AA8" w:rsidP="00D8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lastRenderedPageBreak/>
              <w:t xml:space="preserve">-ex. 4/ p. 12 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5F39BC6" w14:textId="77777777" w:rsidR="00A54F4A" w:rsidRPr="008620E4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A5B6C1E" w14:textId="2F88059E" w:rsidR="00D86AA8" w:rsidRPr="008620E4" w:rsidRDefault="00D86AA8" w:rsidP="00D8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-ex. 5/ p. 12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5F42562" w14:textId="77777777" w:rsidR="00A54F4A" w:rsidRPr="008620E4" w:rsidRDefault="00A54F4A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0715D70F" w14:textId="104C44FC" w:rsidR="00D86AA8" w:rsidRPr="008620E4" w:rsidRDefault="00D86AA8" w:rsidP="00D8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-ex. 6/ p. 12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  <w:r w:rsidRPr="008620E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3BDE43E" w14:textId="0ACD7533" w:rsidR="00127292" w:rsidRPr="00B70688" w:rsidRDefault="00127292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3414E" w:rsidRPr="00B70688" w14:paraId="1786627D" w14:textId="77777777" w:rsidTr="00B3414E">
        <w:tc>
          <w:tcPr>
            <w:tcW w:w="2263" w:type="dxa"/>
          </w:tcPr>
          <w:p w14:paraId="07B63E62" w14:textId="149A8F03" w:rsidR="009662E6" w:rsidRPr="008620E4" w:rsidRDefault="009662E6" w:rsidP="005B5B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0E4">
              <w:rPr>
                <w:rFonts w:ascii="Times New Roman" w:hAnsi="Times New Roman" w:cs="Times New Roman"/>
                <w:b/>
              </w:rPr>
              <w:lastRenderedPageBreak/>
              <w:t>GRAMMAIRE</w:t>
            </w:r>
          </w:p>
          <w:p w14:paraId="1EB12019" w14:textId="77777777" w:rsidR="00D86AA8" w:rsidRPr="008620E4" w:rsidRDefault="00D86AA8" w:rsidP="00D86AA8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femininul și pluralul adjectivului;</w:t>
            </w:r>
          </w:p>
          <w:p w14:paraId="0C291290" w14:textId="77777777" w:rsidR="00D86AA8" w:rsidRPr="008620E4" w:rsidRDefault="00D86AA8" w:rsidP="00D86AA8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 xml:space="preserve">- gradele de comparație ale adjectivului; </w:t>
            </w:r>
          </w:p>
          <w:p w14:paraId="1EB9C9A0" w14:textId="77777777" w:rsidR="00D86AA8" w:rsidRPr="008620E4" w:rsidRDefault="00D86AA8" w:rsidP="00D86AA8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adverbele de cantitate;</w:t>
            </w:r>
          </w:p>
          <w:p w14:paraId="5878B226" w14:textId="77777777" w:rsidR="00D86AA8" w:rsidRPr="008620E4" w:rsidRDefault="00D86AA8" w:rsidP="00D86AA8">
            <w:pPr>
              <w:spacing w:line="276" w:lineRule="auto"/>
              <w:ind w:left="-24"/>
              <w:rPr>
                <w:rFonts w:ascii="Times New Roman" w:hAnsi="Times New Roman" w:cs="Times New Roman"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8620E4">
              <w:rPr>
                <w:rFonts w:ascii="Times New Roman" w:hAnsi="Times New Roman" w:cs="Times New Roman"/>
                <w:bCs/>
                <w:lang w:val="ro-RO"/>
              </w:rPr>
              <w:t>pronume, adjective și adverbe interogative;</w:t>
            </w:r>
          </w:p>
          <w:p w14:paraId="09125029" w14:textId="29575065" w:rsidR="009662E6" w:rsidRPr="008620E4" w:rsidRDefault="00D86AA8" w:rsidP="00D86AA8">
            <w:pPr>
              <w:ind w:left="-24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8620E4">
              <w:rPr>
                <w:rFonts w:ascii="Times New Roman" w:hAnsi="Times New Roman" w:cs="Times New Roman"/>
                <w:bCs/>
                <w:lang w:val="ro-RO"/>
              </w:rPr>
              <w:t>indicativul prezent</w:t>
            </w:r>
            <w:r w:rsidR="009662E6" w:rsidRPr="008620E4">
              <w:rPr>
                <w:rFonts w:ascii="Times New Roman" w:hAnsi="Times New Roman" w:cs="Times New Roman"/>
                <w:bCs/>
                <w:lang w:val="ro-RO"/>
              </w:rPr>
              <w:t>;</w:t>
            </w:r>
          </w:p>
          <w:p w14:paraId="5B414F71" w14:textId="77777777" w:rsidR="005B5B85" w:rsidRPr="008620E4" w:rsidRDefault="005B5B85" w:rsidP="00024B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D3A9BEC" w14:textId="739196A3" w:rsidR="00024B37" w:rsidRPr="008620E4" w:rsidRDefault="00024B37" w:rsidP="005B5B8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lang w:eastAsia="ar-SA"/>
              </w:rPr>
              <w:t>COMMUNICATION</w:t>
            </w:r>
          </w:p>
          <w:p w14:paraId="0C7C866D" w14:textId="77777777" w:rsidR="00024B37" w:rsidRPr="008620E4" w:rsidRDefault="00024B37" w:rsidP="00024B37">
            <w:pPr>
              <w:numPr>
                <w:ilvl w:val="0"/>
                <w:numId w:val="3"/>
              </w:numPr>
              <w:suppressAutoHyphens/>
              <w:ind w:left="118" w:hanging="142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a descrie monumente;</w:t>
            </w:r>
          </w:p>
          <w:p w14:paraId="203DC756" w14:textId="77777777" w:rsidR="00024B37" w:rsidRPr="008620E4" w:rsidRDefault="00024B37" w:rsidP="00024B37">
            <w:pPr>
              <w:numPr>
                <w:ilvl w:val="0"/>
                <w:numId w:val="3"/>
              </w:numPr>
              <w:suppressAutoHyphens/>
              <w:ind w:left="118" w:hanging="142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a cere informații;</w:t>
            </w:r>
          </w:p>
          <w:p w14:paraId="7D14E982" w14:textId="77777777" w:rsidR="00024B37" w:rsidRPr="008620E4" w:rsidRDefault="00024B37" w:rsidP="00024B37">
            <w:pPr>
              <w:numPr>
                <w:ilvl w:val="0"/>
                <w:numId w:val="3"/>
              </w:numPr>
              <w:suppressAutoHyphens/>
              <w:ind w:left="118" w:hanging="142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a compara calități;</w:t>
            </w:r>
          </w:p>
          <w:p w14:paraId="264F1411" w14:textId="77777777" w:rsidR="00024B37" w:rsidRPr="008620E4" w:rsidRDefault="00024B37" w:rsidP="00024B37">
            <w:pPr>
              <w:numPr>
                <w:ilvl w:val="0"/>
                <w:numId w:val="3"/>
              </w:numPr>
              <w:suppressAutoHyphens/>
              <w:ind w:left="118" w:hanging="142"/>
              <w:contextualSpacing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a descrie persoane;</w:t>
            </w:r>
          </w:p>
          <w:p w14:paraId="2DD21E54" w14:textId="2D878E0E" w:rsidR="00B3414E" w:rsidRPr="005B5B85" w:rsidRDefault="00024B37" w:rsidP="005B5B85">
            <w:pPr>
              <w:numPr>
                <w:ilvl w:val="0"/>
                <w:numId w:val="3"/>
              </w:numPr>
              <w:suppressAutoHyphens/>
              <w:ind w:left="118" w:hanging="142"/>
              <w:contextualSpacing/>
              <w:rPr>
                <w:rFonts w:ascii="Times New Roman" w:eastAsia="Calibri" w:hAnsi="Times New Roman" w:cs="Times New Roman"/>
                <w:color w:val="EE0000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a relata la prezent.</w:t>
            </w:r>
          </w:p>
        </w:tc>
        <w:tc>
          <w:tcPr>
            <w:tcW w:w="3205" w:type="dxa"/>
          </w:tcPr>
          <w:p w14:paraId="495E712F" w14:textId="77777777" w:rsidR="005B5B85" w:rsidRPr="008620E4" w:rsidRDefault="005B5B85" w:rsidP="005B5B85">
            <w:pPr>
              <w:tabs>
                <w:tab w:val="left" w:pos="143"/>
                <w:tab w:val="left" w:pos="28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>3. Receptarea de mesaje scrise simple</w:t>
            </w:r>
          </w:p>
          <w:p w14:paraId="26D3D1EF" w14:textId="77777777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728FDE7" w14:textId="334CDD55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0322075E" w14:textId="77777777" w:rsidR="00E27905" w:rsidRPr="008620E4" w:rsidRDefault="00E27905" w:rsidP="00E2790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1DECC2C" w14:textId="55CF8127" w:rsidR="005B5B85" w:rsidRPr="008620E4" w:rsidRDefault="00E2790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5B5B85" w:rsidRPr="008620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E05F075" w14:textId="77777777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B4B9026" w14:textId="27297F50" w:rsidR="005B5B85" w:rsidRPr="008620E4" w:rsidRDefault="005B5B85" w:rsidP="005B5B8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3E3611AB" w14:textId="3CE5C551" w:rsidR="00E27905" w:rsidRPr="008620E4" w:rsidRDefault="00E27905" w:rsidP="00E27905">
            <w:pPr>
              <w:pStyle w:val="ListParagraph"/>
              <w:ind w:left="33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0E23768" w14:textId="77777777" w:rsidR="00B3414E" w:rsidRPr="008620E4" w:rsidRDefault="00B3414E" w:rsidP="005B5B85">
            <w:pPr>
              <w:ind w:left="33" w:right="141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4875" w:type="dxa"/>
          </w:tcPr>
          <w:p w14:paraId="48686E4A" w14:textId="09A13B1D" w:rsidR="00024B37" w:rsidRPr="008620E4" w:rsidRDefault="00024B37" w:rsidP="00024B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lang w:val="ro-RO" w:eastAsia="ar-SA"/>
              </w:rPr>
              <w:t xml:space="preserve">- </w:t>
            </w:r>
            <w:r w:rsidR="005B5B85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xerciţii de transformare vizând folosirea corectă a femininului adjectivului calificativ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0AD2064B" w14:textId="77777777" w:rsidR="009662E6" w:rsidRPr="008620E4" w:rsidRDefault="009662E6" w:rsidP="009662E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2702CBD8" w14:textId="09657B3D" w:rsidR="00024B37" w:rsidRPr="008620E4" w:rsidRDefault="00024B37" w:rsidP="00024B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5B5B85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c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ompletarea unor fraze interogative  prin selectarea formei corespunzătoare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 </w:t>
            </w:r>
          </w:p>
          <w:p w14:paraId="3152E3C1" w14:textId="15359360" w:rsidR="00024B37" w:rsidRPr="008620E4" w:rsidRDefault="00024B37" w:rsidP="00024B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5B5B85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xerciţii cu alegere duală vizând folosirea corectă a adjectivului interogativ în diverse contexte de comunicare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070639EF" w14:textId="77777777" w:rsidR="009662E6" w:rsidRPr="008620E4" w:rsidRDefault="009662E6" w:rsidP="009662E6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712DE95D" w14:textId="4EE1D380" w:rsidR="000E418F" w:rsidRPr="008620E4" w:rsidRDefault="00024B37" w:rsidP="008620E4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8620E4">
              <w:rPr>
                <w:rFonts w:ascii="Times New Roman" w:hAnsi="Times New Roman" w:cs="Times New Roman"/>
                <w:bCs/>
                <w:i/>
                <w:lang w:val="ro-RO"/>
              </w:rPr>
              <w:t>- reconstituirea unor enunțuri, conform modelului dat</w:t>
            </w:r>
            <w:r w:rsidR="008620E4" w:rsidRPr="008620E4">
              <w:rPr>
                <w:rFonts w:ascii="Times New Roman" w:hAnsi="Times New Roman" w:cs="Times New Roman"/>
                <w:bCs/>
                <w:i/>
                <w:lang w:val="ro-RO"/>
              </w:rPr>
              <w:t>;</w:t>
            </w:r>
          </w:p>
          <w:p w14:paraId="4DE8386C" w14:textId="77777777" w:rsidR="008620E4" w:rsidRPr="008620E4" w:rsidRDefault="008620E4" w:rsidP="000E418F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2A1F873E" w14:textId="60C95AB4" w:rsidR="000E418F" w:rsidRPr="008620E4" w:rsidRDefault="000E418F" w:rsidP="000E418F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5B5B85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r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econstituirea unor enunţuri prin exerciţii de transformare, conform modelului dat, vizând gradele de comparație ale adjectivelor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58A648FE" w14:textId="77777777" w:rsidR="00635097" w:rsidRPr="008620E4" w:rsidRDefault="00635097" w:rsidP="009662E6">
            <w:pPr>
              <w:rPr>
                <w:rFonts w:ascii="Times New Roman" w:hAnsi="Times New Roman" w:cs="Times New Roman"/>
                <w:b/>
                <w:bCs/>
                <w:i/>
                <w:lang w:val="ro-RO"/>
              </w:rPr>
            </w:pPr>
          </w:p>
          <w:p w14:paraId="31748825" w14:textId="27A99292" w:rsidR="00635097" w:rsidRPr="00B70688" w:rsidRDefault="00635097" w:rsidP="009662E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8620E4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</w:t>
            </w:r>
            <w:r w:rsidR="00614FDB" w:rsidRPr="008620E4">
              <w:rPr>
                <w:rFonts w:ascii="Times New Roman" w:hAnsi="Times New Roman" w:cs="Times New Roman"/>
                <w:bCs/>
                <w:i/>
                <w:lang w:val="ro-RO"/>
              </w:rPr>
              <w:t>c</w:t>
            </w:r>
            <w:r w:rsidRPr="008620E4">
              <w:rPr>
                <w:rFonts w:ascii="Times New Roman" w:hAnsi="Times New Roman" w:cs="Times New Roman"/>
                <w:bCs/>
                <w:i/>
                <w:lang w:val="ro-RO"/>
              </w:rPr>
              <w:t xml:space="preserve">ompletarea unei scrisori cu forma corectă a verbului </w:t>
            </w:r>
            <w:r w:rsidR="00024B37" w:rsidRPr="008620E4">
              <w:rPr>
                <w:rFonts w:ascii="Times New Roman" w:hAnsi="Times New Roman" w:cs="Times New Roman"/>
                <w:bCs/>
                <w:i/>
                <w:lang w:val="ro-RO"/>
              </w:rPr>
              <w:t>reflexiv</w:t>
            </w:r>
            <w:r w:rsidRPr="008620E4">
              <w:rPr>
                <w:rFonts w:ascii="Times New Roman" w:hAnsi="Times New Roman" w:cs="Times New Roman"/>
                <w:bCs/>
                <w:i/>
                <w:lang w:val="ro-RO"/>
              </w:rPr>
              <w:t xml:space="preserve"> adecvat, la indicativ prezent</w:t>
            </w:r>
            <w:r w:rsidR="008620E4">
              <w:rPr>
                <w:rFonts w:ascii="Times New Roman" w:hAnsi="Times New Roman" w:cs="Times New Roman"/>
                <w:bCs/>
                <w:i/>
                <w:color w:val="EE0000"/>
                <w:lang w:val="ro-RO"/>
              </w:rPr>
              <w:t>.</w:t>
            </w:r>
          </w:p>
        </w:tc>
        <w:tc>
          <w:tcPr>
            <w:tcW w:w="1418" w:type="dxa"/>
          </w:tcPr>
          <w:p w14:paraId="55FD29E4" w14:textId="77777777" w:rsidR="00B3414E" w:rsidRPr="00B70688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8A08DFF" w14:textId="77777777" w:rsidR="009662E6" w:rsidRPr="00B70688" w:rsidRDefault="009662E6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27718C" w14:textId="77777777" w:rsidR="009662E6" w:rsidRPr="00B70688" w:rsidRDefault="009662E6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FB92222" w14:textId="77777777" w:rsidR="009662E6" w:rsidRPr="008620E4" w:rsidRDefault="009662E6" w:rsidP="009662E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5E97B48D" w14:textId="381BBEC7" w:rsidR="009662E6" w:rsidRPr="00B70688" w:rsidRDefault="00D86AA8" w:rsidP="009662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1</w:t>
            </w:r>
            <w:r w:rsidR="009662E6" w:rsidRPr="008620E4">
              <w:rPr>
                <w:rFonts w:ascii="Times New Roman" w:hAnsi="Times New Roman" w:cs="Times New Roman"/>
                <w:lang w:val="ro-RO"/>
              </w:rPr>
              <w:t>h</w:t>
            </w:r>
          </w:p>
        </w:tc>
        <w:tc>
          <w:tcPr>
            <w:tcW w:w="1909" w:type="dxa"/>
          </w:tcPr>
          <w:p w14:paraId="6AC5E605" w14:textId="391BEFFF" w:rsidR="00024B37" w:rsidRPr="008620E4" w:rsidRDefault="00024B37" w:rsidP="00024B3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8620E4">
              <w:rPr>
                <w:rFonts w:ascii="Times New Roman" w:eastAsia="Times New Roman" w:hAnsi="Times New Roman" w:cs="Times New Roman"/>
                <w:lang w:eastAsia="ar-SA"/>
              </w:rPr>
              <w:t>p. 13</w:t>
            </w:r>
          </w:p>
          <w:p w14:paraId="451633B8" w14:textId="2F68A316" w:rsidR="00024B37" w:rsidRPr="008620E4" w:rsidRDefault="00024B37" w:rsidP="00024B3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8620E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8620E4">
              <w:rPr>
                <w:rFonts w:ascii="Times New Roman" w:eastAsia="Times New Roman" w:hAnsi="Times New Roman" w:cs="Times New Roman"/>
                <w:i/>
                <w:lang w:eastAsia="ar-SA"/>
              </w:rPr>
              <w:t>décrire un monument</w:t>
            </w:r>
            <w:r w:rsidRPr="008620E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="008620E4" w:rsidRPr="008620E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1EAE6CD" w14:textId="40467A12" w:rsidR="00B3414E" w:rsidRPr="008620E4" w:rsidRDefault="00B3414E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38E6B86" w14:textId="5C4557BC" w:rsidR="00635097" w:rsidRPr="008620E4" w:rsidRDefault="005B5B85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0E4">
              <w:rPr>
                <w:rFonts w:ascii="Times New Roman" w:hAnsi="Times New Roman" w:cs="Times New Roman"/>
              </w:rPr>
              <w:t>- e</w:t>
            </w:r>
            <w:r w:rsidR="00024B37" w:rsidRPr="008620E4">
              <w:rPr>
                <w:rFonts w:ascii="Times New Roman" w:hAnsi="Times New Roman" w:cs="Times New Roman"/>
              </w:rPr>
              <w:t>x. 1, 2/ p.13 (</w:t>
            </w:r>
            <w:r w:rsidR="00024B37" w:rsidRPr="008620E4">
              <w:rPr>
                <w:rFonts w:ascii="Times New Roman" w:hAnsi="Times New Roman" w:cs="Times New Roman"/>
                <w:i/>
                <w:iCs/>
              </w:rPr>
              <w:t>demander des informations</w:t>
            </w:r>
            <w:r w:rsidR="00024B37" w:rsidRPr="008620E4">
              <w:rPr>
                <w:rFonts w:ascii="Times New Roman" w:hAnsi="Times New Roman" w:cs="Times New Roman"/>
              </w:rPr>
              <w:t>)</w:t>
            </w:r>
            <w:r w:rsidR="008620E4" w:rsidRPr="008620E4">
              <w:rPr>
                <w:rFonts w:ascii="Times New Roman" w:hAnsi="Times New Roman" w:cs="Times New Roman"/>
              </w:rPr>
              <w:t>.</w:t>
            </w:r>
          </w:p>
          <w:p w14:paraId="157A1DDE" w14:textId="77777777" w:rsidR="00635097" w:rsidRPr="008620E4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9C7D694" w14:textId="77777777" w:rsidR="000E418F" w:rsidRPr="008620E4" w:rsidRDefault="000E418F" w:rsidP="000E41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55E2769" w14:textId="55D7904E" w:rsidR="000E418F" w:rsidRPr="008620E4" w:rsidRDefault="000E418F" w:rsidP="000E41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8620E4">
              <w:rPr>
                <w:rFonts w:ascii="Times New Roman" w:eastAsia="Times New Roman" w:hAnsi="Times New Roman" w:cs="Times New Roman"/>
                <w:lang w:eastAsia="ar-SA"/>
              </w:rPr>
              <w:t>p. 13</w:t>
            </w:r>
          </w:p>
          <w:p w14:paraId="181AC3D5" w14:textId="6B43B1D8" w:rsidR="000E418F" w:rsidRPr="008620E4" w:rsidRDefault="000E418F" w:rsidP="000E418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8620E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8620E4">
              <w:rPr>
                <w:rFonts w:ascii="Times New Roman" w:eastAsia="Times New Roman" w:hAnsi="Times New Roman" w:cs="Times New Roman"/>
                <w:i/>
                <w:lang w:eastAsia="ar-SA"/>
              </w:rPr>
              <w:t>exprimer la quantité</w:t>
            </w:r>
            <w:r w:rsidRPr="008620E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="008620E4" w:rsidRPr="008620E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43BC0461" w14:textId="77777777" w:rsidR="00635097" w:rsidRPr="008620E4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C92FF97" w14:textId="1F0A908D" w:rsidR="00635097" w:rsidRPr="008620E4" w:rsidRDefault="000E418F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p. 13 (</w:t>
            </w:r>
            <w:r w:rsidRPr="008620E4">
              <w:rPr>
                <w:rFonts w:ascii="Times New Roman" w:hAnsi="Times New Roman" w:cs="Times New Roman"/>
                <w:i/>
                <w:iCs/>
              </w:rPr>
              <w:t>comparer des qualités</w:t>
            </w:r>
            <w:r w:rsidRPr="008620E4">
              <w:rPr>
                <w:rFonts w:ascii="Times New Roman" w:hAnsi="Times New Roman" w:cs="Times New Roman"/>
                <w:lang w:val="ro-RO"/>
              </w:rPr>
              <w:t>)</w:t>
            </w:r>
            <w:r w:rsidR="008620E4" w:rsidRPr="008620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965703E" w14:textId="77777777" w:rsidR="00635097" w:rsidRPr="008620E4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</w:p>
          <w:p w14:paraId="7CF67F81" w14:textId="7358260B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0E4">
              <w:rPr>
                <w:rFonts w:ascii="Times New Roman" w:hAnsi="Times New Roman" w:cs="Times New Roman"/>
              </w:rPr>
              <w:t>p. 13 (</w:t>
            </w:r>
            <w:r w:rsidR="00024B37" w:rsidRPr="008620E4">
              <w:rPr>
                <w:rFonts w:ascii="Times New Roman" w:hAnsi="Times New Roman" w:cs="Times New Roman"/>
                <w:i/>
                <w:iCs/>
              </w:rPr>
              <w:t>raconter au présent)</w:t>
            </w:r>
            <w:r w:rsidR="008620E4" w:rsidRPr="008620E4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9662E6" w:rsidRPr="00B70688" w14:paraId="52923FF5" w14:textId="77777777" w:rsidTr="00B3414E">
        <w:tc>
          <w:tcPr>
            <w:tcW w:w="2263" w:type="dxa"/>
          </w:tcPr>
          <w:p w14:paraId="0569578D" w14:textId="77777777" w:rsidR="00BD593E" w:rsidRPr="00B70688" w:rsidRDefault="00BD593E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2FBBCB" w14:textId="77777777" w:rsidR="00610FC7" w:rsidRPr="00B70688" w:rsidRDefault="00610FC7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58994E" w14:textId="77777777" w:rsidR="0027245D" w:rsidRDefault="0027245D" w:rsidP="009662E6">
            <w:pPr>
              <w:jc w:val="center"/>
              <w:rPr>
                <w:rFonts w:ascii="Times New Roman" w:hAnsi="Times New Roman" w:cs="Times New Roman"/>
                <w:b/>
                <w:color w:val="EE0000"/>
              </w:rPr>
            </w:pPr>
          </w:p>
          <w:p w14:paraId="339B0B3B" w14:textId="0EE4A9F3" w:rsidR="009662E6" w:rsidRPr="00B70688" w:rsidRDefault="000E418F" w:rsidP="009662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0E4">
              <w:rPr>
                <w:rFonts w:ascii="Times New Roman" w:hAnsi="Times New Roman" w:cs="Times New Roman"/>
                <w:b/>
              </w:rPr>
              <w:t>É</w:t>
            </w:r>
            <w:r w:rsidR="00635097" w:rsidRPr="008620E4">
              <w:rPr>
                <w:rFonts w:ascii="Times New Roman" w:hAnsi="Times New Roman" w:cs="Times New Roman"/>
                <w:b/>
              </w:rPr>
              <w:t>valuation</w:t>
            </w:r>
          </w:p>
        </w:tc>
        <w:tc>
          <w:tcPr>
            <w:tcW w:w="3205" w:type="dxa"/>
          </w:tcPr>
          <w:p w14:paraId="4B9B696B" w14:textId="077FC166" w:rsidR="00614FDB" w:rsidRPr="008620E4" w:rsidRDefault="00614FDB" w:rsidP="00614F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42818F2" w14:textId="77777777" w:rsidR="00614FDB" w:rsidRPr="008620E4" w:rsidRDefault="00614FDB" w:rsidP="00614F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3151C50C" w14:textId="77777777" w:rsidR="00614FDB" w:rsidRPr="008620E4" w:rsidRDefault="00614FDB" w:rsidP="00614FDB">
            <w:pPr>
              <w:ind w:left="33" w:right="141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E0A95E5" w14:textId="29011BA0" w:rsidR="009662E6" w:rsidRPr="008620E4" w:rsidRDefault="00614FDB" w:rsidP="00614FDB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4.3. Depășirea fricii de eșec în redactare</w:t>
            </w:r>
            <w:r w:rsidRPr="008620E4">
              <w:rPr>
                <w:rFonts w:ascii="Times New Roman" w:hAnsi="Times New Roman" w:cs="Times New Roman"/>
                <w:lang w:val="ro-RO"/>
              </w:rPr>
              <w:t xml:space="preserve"> / schimbul de mesaje scrise</w:t>
            </w:r>
          </w:p>
        </w:tc>
        <w:tc>
          <w:tcPr>
            <w:tcW w:w="4875" w:type="dxa"/>
          </w:tcPr>
          <w:p w14:paraId="3D88A6E1" w14:textId="77777777" w:rsidR="00614FDB" w:rsidRDefault="00614FDB" w:rsidP="00635097">
            <w:pPr>
              <w:rPr>
                <w:rFonts w:ascii="Times New Roman" w:hAnsi="Times New Roman" w:cs="Times New Roman"/>
                <w:i/>
                <w:color w:val="EE0000"/>
                <w:lang w:val="ro-RO"/>
              </w:rPr>
            </w:pPr>
          </w:p>
          <w:p w14:paraId="62F53F2D" w14:textId="17B87660" w:rsidR="009662E6" w:rsidRPr="008620E4" w:rsidRDefault="00635097" w:rsidP="00635097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0E418F">
              <w:rPr>
                <w:rFonts w:ascii="Times New Roman" w:hAnsi="Times New Roman" w:cs="Times New Roman"/>
                <w:i/>
                <w:color w:val="EE0000"/>
                <w:lang w:val="ro-RO"/>
              </w:rPr>
              <w:t xml:space="preserve">- </w:t>
            </w:r>
            <w:r w:rsidR="00614FDB" w:rsidRPr="008620E4">
              <w:rPr>
                <w:rFonts w:ascii="Times New Roman" w:hAnsi="Times New Roman" w:cs="Times New Roman"/>
                <w:i/>
                <w:lang w:val="ro-RO"/>
              </w:rPr>
              <w:t>r</w:t>
            </w: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ecunoașterea semnificației unor fraze uzuale, precum </w:t>
            </w:r>
            <w:r w:rsidR="00BD593E" w:rsidRPr="008620E4">
              <w:rPr>
                <w:rFonts w:ascii="Times New Roman" w:hAnsi="Times New Roman" w:cs="Times New Roman"/>
                <w:i/>
                <w:lang w:val="ro-RO"/>
              </w:rPr>
              <w:t>și</w:t>
            </w: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 a  unor structuri lexicale </w:t>
            </w:r>
            <w:r w:rsidR="00BD593E" w:rsidRPr="008620E4">
              <w:rPr>
                <w:rFonts w:ascii="Times New Roman" w:hAnsi="Times New Roman" w:cs="Times New Roman"/>
                <w:i/>
                <w:lang w:val="ro-RO"/>
              </w:rPr>
              <w:t>și</w:t>
            </w: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 gramaticale simple, prin itemi cu alegere multiplă</w:t>
            </w:r>
            <w:r w:rsidR="008620E4">
              <w:rPr>
                <w:rFonts w:ascii="Times New Roman" w:hAnsi="Times New Roman" w:cs="Times New Roman"/>
                <w:i/>
                <w:lang w:val="ro-RO"/>
              </w:rPr>
              <w:t>.</w:t>
            </w:r>
          </w:p>
          <w:p w14:paraId="43A7E2FA" w14:textId="5AA99899" w:rsidR="00614FDB" w:rsidRPr="008620E4" w:rsidRDefault="00614FDB" w:rsidP="00635097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- exerciții de revizuire a propriilor texte;</w:t>
            </w:r>
          </w:p>
          <w:p w14:paraId="57256CA0" w14:textId="433468C9" w:rsidR="00614FDB" w:rsidRPr="00B70688" w:rsidRDefault="00614FDB" w:rsidP="0063509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- participarea la întocmirea grilelor de evaluare.</w:t>
            </w:r>
          </w:p>
        </w:tc>
        <w:tc>
          <w:tcPr>
            <w:tcW w:w="1418" w:type="dxa"/>
          </w:tcPr>
          <w:p w14:paraId="738E29DD" w14:textId="77777777" w:rsidR="00614FDB" w:rsidRDefault="00614FDB" w:rsidP="00CF4721">
            <w:pPr>
              <w:jc w:val="center"/>
              <w:rPr>
                <w:rFonts w:ascii="Times New Roman" w:hAnsi="Times New Roman" w:cs="Times New Roman"/>
                <w:color w:val="EE0000"/>
                <w:lang w:val="ro-RO"/>
              </w:rPr>
            </w:pPr>
          </w:p>
          <w:p w14:paraId="16CAC018" w14:textId="77777777" w:rsidR="00614FDB" w:rsidRDefault="00614FDB" w:rsidP="00CF4721">
            <w:pPr>
              <w:jc w:val="center"/>
              <w:rPr>
                <w:rFonts w:ascii="Times New Roman" w:hAnsi="Times New Roman" w:cs="Times New Roman"/>
                <w:color w:val="EE0000"/>
                <w:lang w:val="ro-RO"/>
              </w:rPr>
            </w:pPr>
          </w:p>
          <w:p w14:paraId="325DB323" w14:textId="77777777" w:rsidR="00614FDB" w:rsidRDefault="00614FDB" w:rsidP="00CF4721">
            <w:pPr>
              <w:jc w:val="center"/>
              <w:rPr>
                <w:rFonts w:ascii="Times New Roman" w:hAnsi="Times New Roman" w:cs="Times New Roman"/>
                <w:color w:val="EE0000"/>
                <w:lang w:val="ro-RO"/>
              </w:rPr>
            </w:pPr>
          </w:p>
          <w:p w14:paraId="7C085017" w14:textId="7B381A81" w:rsidR="00CF4721" w:rsidRPr="008620E4" w:rsidRDefault="00CF4721" w:rsidP="00CF472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Manual</w:t>
            </w:r>
          </w:p>
          <w:p w14:paraId="51C50852" w14:textId="189E22AE" w:rsidR="009662E6" w:rsidRPr="00B70688" w:rsidRDefault="00CF4721" w:rsidP="00CF4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1h</w:t>
            </w:r>
          </w:p>
        </w:tc>
        <w:tc>
          <w:tcPr>
            <w:tcW w:w="1909" w:type="dxa"/>
          </w:tcPr>
          <w:p w14:paraId="583A05F1" w14:textId="77777777" w:rsidR="009662E6" w:rsidRPr="00B70688" w:rsidRDefault="009662E6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EDD1599" w14:textId="20F1EE8F" w:rsidR="00635097" w:rsidRPr="00B70688" w:rsidRDefault="00635097" w:rsidP="00B34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iCs/>
              </w:rPr>
              <w:t>Je vérifie mes savoir-faire</w:t>
            </w:r>
            <w:r w:rsidRPr="008620E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/ </w:t>
            </w:r>
            <w:r w:rsidRPr="008620E4">
              <w:rPr>
                <w:rFonts w:ascii="Times New Roman" w:hAnsi="Times New Roman" w:cs="Times New Roman"/>
                <w:lang w:val="ro-RO"/>
              </w:rPr>
              <w:t>p. 14</w:t>
            </w:r>
            <w:r w:rsidR="00CE6B7A" w:rsidRPr="008620E4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</w:tbl>
    <w:p w14:paraId="67EA079B" w14:textId="77777777" w:rsidR="00B3414E" w:rsidRPr="00B70688" w:rsidRDefault="00B3414E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115DA8DC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56BF645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4942B0B9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EB3C30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13CD54F0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76FDD39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6878ADB1" w14:textId="77777777" w:rsidR="00D509F4" w:rsidRPr="00B70688" w:rsidRDefault="00D509F4" w:rsidP="00B3414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o-RO"/>
        </w:rPr>
      </w:pPr>
    </w:p>
    <w:p w14:paraId="0A39020B" w14:textId="77777777" w:rsidR="00A55D80" w:rsidRPr="00B70688" w:rsidRDefault="00A55D80" w:rsidP="00A55D80">
      <w:pPr>
        <w:rPr>
          <w:rFonts w:ascii="Times New Roman" w:hAnsi="Times New Roman" w:cs="Times New Roman"/>
          <w:b/>
          <w:bCs/>
        </w:rPr>
      </w:pPr>
    </w:p>
    <w:p w14:paraId="51A6DAAC" w14:textId="329DA2C0" w:rsidR="00A55D80" w:rsidRPr="008620E4" w:rsidRDefault="00A55D80" w:rsidP="00A55D80">
      <w:pPr>
        <w:rPr>
          <w:rFonts w:ascii="Times New Roman" w:hAnsi="Times New Roman" w:cs="Times New Roman"/>
          <w:b/>
          <w:bCs/>
          <w:noProof/>
          <w:u w:val="single"/>
          <w:lang w:val="ro-RO"/>
        </w:rPr>
      </w:pPr>
      <w:r w:rsidRPr="008620E4">
        <w:rPr>
          <w:rFonts w:ascii="Times New Roman" w:hAnsi="Times New Roman" w:cs="Times New Roman"/>
          <w:b/>
          <w:bCs/>
          <w:noProof/>
          <w:u w:val="single"/>
          <w:lang w:val="ro-RO"/>
        </w:rPr>
        <w:t xml:space="preserve">Unitatea 1: </w:t>
      </w:r>
      <w:r w:rsidR="00A11B43" w:rsidRPr="008620E4">
        <w:rPr>
          <w:rFonts w:ascii="Times New Roman" w:hAnsi="Times New Roman" w:cs="Times New Roman"/>
          <w:b/>
          <w:bCs/>
          <w:i/>
          <w:iCs/>
          <w:noProof/>
          <w:u w:val="single"/>
          <w:lang w:val="ro-RO"/>
        </w:rPr>
        <w:t>Amis pour la vie</w:t>
      </w:r>
      <w:r w:rsidRPr="008620E4">
        <w:rPr>
          <w:rFonts w:ascii="Times New Roman" w:hAnsi="Times New Roman" w:cs="Times New Roman"/>
          <w:b/>
          <w:bCs/>
          <w:i/>
          <w:iCs/>
          <w:noProof/>
          <w:u w:val="single"/>
          <w:lang w:val="ro-RO"/>
        </w:rPr>
        <w:t xml:space="preserve"> </w:t>
      </w:r>
    </w:p>
    <w:p w14:paraId="091FD314" w14:textId="666C9F05" w:rsidR="00A55D80" w:rsidRPr="008620E4" w:rsidRDefault="00A55D80" w:rsidP="00A55D80">
      <w:pPr>
        <w:rPr>
          <w:rFonts w:ascii="Times New Roman" w:hAnsi="Times New Roman" w:cs="Times New Roman"/>
          <w:b/>
          <w:noProof/>
          <w:u w:val="single"/>
          <w:lang w:val="ro-RO"/>
        </w:rPr>
      </w:pPr>
      <w:r w:rsidRPr="008620E4">
        <w:rPr>
          <w:rFonts w:ascii="Times New Roman" w:hAnsi="Times New Roman" w:cs="Times New Roman"/>
          <w:b/>
          <w:noProof/>
          <w:u w:val="single"/>
          <w:lang w:val="ro-RO"/>
        </w:rPr>
        <w:t>Nr. de ore alocate:  8 ore </w:t>
      </w:r>
    </w:p>
    <w:p w14:paraId="24F14A88" w14:textId="77777777" w:rsidR="00A55D80" w:rsidRPr="00B70688" w:rsidRDefault="00A55D80" w:rsidP="00A55D80">
      <w:pPr>
        <w:rPr>
          <w:rFonts w:ascii="Times New Roman" w:hAnsi="Times New Roman" w:cs="Times New Roman"/>
          <w:b/>
          <w:noProof/>
          <w:color w:val="FF0000"/>
          <w:lang w:val="ro-RO"/>
        </w:rPr>
      </w:pP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72"/>
        <w:gridCol w:w="3432"/>
        <w:gridCol w:w="3937"/>
        <w:gridCol w:w="2359"/>
        <w:gridCol w:w="2160"/>
      </w:tblGrid>
      <w:tr w:rsidR="00A55D80" w:rsidRPr="00B70688" w14:paraId="30F04BF5" w14:textId="77777777" w:rsidTr="00774519">
        <w:tc>
          <w:tcPr>
            <w:tcW w:w="1972" w:type="dxa"/>
            <w:shd w:val="clear" w:color="auto" w:fill="EEECE1" w:themeFill="background2"/>
          </w:tcPr>
          <w:p w14:paraId="57C519F3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CONŢINUTURI</w:t>
            </w:r>
          </w:p>
          <w:p w14:paraId="3F815140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DETALIATE</w:t>
            </w:r>
          </w:p>
        </w:tc>
        <w:tc>
          <w:tcPr>
            <w:tcW w:w="3432" w:type="dxa"/>
            <w:shd w:val="clear" w:color="auto" w:fill="EEECE1" w:themeFill="background2"/>
          </w:tcPr>
          <w:p w14:paraId="5F16D326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COMPETENŢE SPECIFICE</w:t>
            </w:r>
          </w:p>
          <w:p w14:paraId="09AF3CEA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VIZATE</w:t>
            </w:r>
          </w:p>
        </w:tc>
        <w:tc>
          <w:tcPr>
            <w:tcW w:w="3937" w:type="dxa"/>
            <w:shd w:val="clear" w:color="auto" w:fill="EEECE1" w:themeFill="background2"/>
          </w:tcPr>
          <w:p w14:paraId="22C083E6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ACTIVITǍŢI DE ÎNVǍŢARE</w:t>
            </w:r>
          </w:p>
        </w:tc>
        <w:tc>
          <w:tcPr>
            <w:tcW w:w="2359" w:type="dxa"/>
            <w:shd w:val="clear" w:color="auto" w:fill="EEECE1" w:themeFill="background2"/>
          </w:tcPr>
          <w:p w14:paraId="4E90CC72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</w:t>
            </w:r>
          </w:p>
        </w:tc>
        <w:tc>
          <w:tcPr>
            <w:tcW w:w="2160" w:type="dxa"/>
            <w:shd w:val="clear" w:color="auto" w:fill="EEECE1" w:themeFill="background2"/>
          </w:tcPr>
          <w:p w14:paraId="24000C9B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EVALUARE</w:t>
            </w:r>
          </w:p>
        </w:tc>
      </w:tr>
      <w:tr w:rsidR="00A55D80" w:rsidRPr="00B70688" w14:paraId="38E9B762" w14:textId="77777777" w:rsidTr="00A44210">
        <w:trPr>
          <w:trHeight w:val="1787"/>
        </w:trPr>
        <w:tc>
          <w:tcPr>
            <w:tcW w:w="1972" w:type="dxa"/>
            <w:vMerge w:val="restart"/>
          </w:tcPr>
          <w:p w14:paraId="0D9ED1F2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0E8DF86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12BDAA2" w14:textId="77777777" w:rsidR="00EC3848" w:rsidRPr="00B70688" w:rsidRDefault="00EC3848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0B4E924" w14:textId="77777777" w:rsidR="00EC3848" w:rsidRPr="00B70688" w:rsidRDefault="00EC3848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47642B" w14:textId="77777777" w:rsidR="00EC3848" w:rsidRPr="00B70688" w:rsidRDefault="00EC3848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F950B2B" w14:textId="77777777" w:rsidR="00F60947" w:rsidRPr="00B70688" w:rsidRDefault="00F60947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81F85C6" w14:textId="77777777" w:rsidR="00F60947" w:rsidRPr="00B70688" w:rsidRDefault="00F60947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86DEAB5" w14:textId="77777777" w:rsidR="00F60947" w:rsidRPr="00B70688" w:rsidRDefault="00F60947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0D3CA69" w14:textId="77777777" w:rsidR="00A55D80" w:rsidRPr="008620E4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JE REPÈRE</w:t>
            </w:r>
          </w:p>
          <w:p w14:paraId="7808D07E" w14:textId="77777777" w:rsidR="00A55D80" w:rsidRPr="008620E4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2D75512" w14:textId="77777777" w:rsidR="00EC3848" w:rsidRPr="008620E4" w:rsidRDefault="00EC3848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5337461" w14:textId="77777777" w:rsidR="00A55D80" w:rsidRPr="008620E4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JE PRATIQUE</w:t>
            </w:r>
          </w:p>
          <w:p w14:paraId="2204516E" w14:textId="77777777" w:rsidR="00A55D80" w:rsidRPr="008620E4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AB4B88A" w14:textId="77777777" w:rsidR="00A55D80" w:rsidRPr="008620E4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144726A" w14:textId="77777777" w:rsidR="00EC3848" w:rsidRPr="008620E4" w:rsidRDefault="00EC3848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E4E4B02" w14:textId="77777777" w:rsidR="00EC3848" w:rsidRPr="008620E4" w:rsidRDefault="00EC3848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CEA88CC" w14:textId="77777777" w:rsidR="00255D3F" w:rsidRPr="008620E4" w:rsidRDefault="00255D3F" w:rsidP="00255D3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a relata simplu la prezent;</w:t>
            </w:r>
          </w:p>
          <w:p w14:paraId="4C8EE57B" w14:textId="77777777" w:rsidR="00255D3F" w:rsidRPr="008620E4" w:rsidRDefault="00255D3F" w:rsidP="00255D3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a-și prezenta prietenii;</w:t>
            </w:r>
          </w:p>
          <w:p w14:paraId="210684C4" w14:textId="77777777" w:rsidR="00255D3F" w:rsidRPr="008620E4" w:rsidRDefault="00255D3F" w:rsidP="00255D3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a vorbi despre mijloacele de comunicare preferate;</w:t>
            </w:r>
          </w:p>
          <w:p w14:paraId="122007F5" w14:textId="77777777" w:rsidR="00255D3F" w:rsidRPr="008620E4" w:rsidRDefault="00255D3F" w:rsidP="00255D3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a compara calități.</w:t>
            </w:r>
          </w:p>
          <w:p w14:paraId="14549183" w14:textId="5AE777C4" w:rsidR="00A55D80" w:rsidRPr="00B70688" w:rsidRDefault="00A55D80" w:rsidP="00A55D80">
            <w:pPr>
              <w:ind w:left="118"/>
              <w:contextualSpacing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187C1CBC" w14:textId="77777777" w:rsidR="0081794F" w:rsidRDefault="0081794F" w:rsidP="0081794F">
            <w:pPr>
              <w:pStyle w:val="ListParagraph1"/>
              <w:spacing w:after="0"/>
              <w:ind w:left="0"/>
              <w:jc w:val="both"/>
              <w:rPr>
                <w:b/>
                <w:bCs/>
                <w:color w:val="EE0000"/>
                <w:sz w:val="22"/>
                <w:szCs w:val="22"/>
                <w:lang w:val="ro-RO"/>
              </w:rPr>
            </w:pPr>
          </w:p>
          <w:p w14:paraId="72151A6C" w14:textId="14944DDF" w:rsidR="0081794F" w:rsidRPr="008620E4" w:rsidRDefault="0081794F" w:rsidP="0081794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4B1E3B5D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2EA39261" w14:textId="6C671F0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54335181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4FCA9987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5252067C" w14:textId="77777777" w:rsidR="00F60947" w:rsidRPr="008620E4" w:rsidRDefault="00F60947" w:rsidP="00F60947">
            <w:pPr>
              <w:pStyle w:val="ListParagraph1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8B07E96" w14:textId="77777777" w:rsidR="0081794F" w:rsidRPr="008620E4" w:rsidRDefault="0081794F" w:rsidP="0081794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8620E4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1348A73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5F504AD" w14:textId="61D8474F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03C145EE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8A47036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47719CA9" w14:textId="77777777" w:rsidR="0081794F" w:rsidRPr="008620E4" w:rsidRDefault="0081794F" w:rsidP="0081794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eşec</w:t>
            </w:r>
          </w:p>
          <w:p w14:paraId="61B688C0" w14:textId="77777777" w:rsidR="00F60947" w:rsidRPr="00B70688" w:rsidRDefault="00F60947" w:rsidP="00F60947">
            <w:pPr>
              <w:pStyle w:val="ListParagraph1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09B8A892" w14:textId="77777777" w:rsidR="00F60947" w:rsidRPr="00B70688" w:rsidRDefault="00F60947" w:rsidP="00F60947">
            <w:pPr>
              <w:pStyle w:val="ListParagraph1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59ED9B85" w14:textId="13468CCD" w:rsidR="00A55D80" w:rsidRPr="00B70688" w:rsidRDefault="00A55D80" w:rsidP="003B76F3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937" w:type="dxa"/>
          </w:tcPr>
          <w:p w14:paraId="256D60F1" w14:textId="74263884" w:rsidR="00F01CE6" w:rsidRPr="008620E4" w:rsidRDefault="00F01CE6" w:rsidP="00F01CE6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8620E4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532E29" w:rsidRPr="008620E4">
              <w:rPr>
                <w:rFonts w:ascii="Times New Roman" w:hAnsi="Times New Roman" w:cs="Times New Roman"/>
                <w:i/>
                <w:lang w:val="it-IT"/>
              </w:rPr>
              <w:t>vizionarea</w:t>
            </w:r>
            <w:r w:rsidR="00CE6B7A" w:rsidRPr="008620E4">
              <w:rPr>
                <w:rFonts w:ascii="Times New Roman" w:hAnsi="Times New Roman" w:cs="Times New Roman"/>
                <w:i/>
                <w:lang w:val="it-IT"/>
              </w:rPr>
              <w:t xml:space="preserve"> activă a unui </w:t>
            </w:r>
            <w:r w:rsidR="00532E29" w:rsidRPr="008620E4">
              <w:rPr>
                <w:rFonts w:ascii="Times New Roman" w:hAnsi="Times New Roman" w:cs="Times New Roman"/>
                <w:i/>
                <w:lang w:val="it-IT"/>
              </w:rPr>
              <w:t>clip</w:t>
            </w:r>
            <w:r w:rsidRPr="008620E4">
              <w:rPr>
                <w:rFonts w:ascii="Times New Roman" w:hAnsi="Times New Roman" w:cs="Times New Roman"/>
                <w:i/>
                <w:lang w:val="it-IT"/>
              </w:rPr>
              <w:t xml:space="preserve"> adecvat din  punct de vedere tematic şi lingvistic</w:t>
            </w:r>
            <w:r w:rsidR="00CE6B7A" w:rsidRPr="008620E4">
              <w:rPr>
                <w:rFonts w:ascii="Times New Roman" w:hAnsi="Times New Roman" w:cs="Times New Roman"/>
                <w:i/>
                <w:lang w:val="it-IT"/>
              </w:rPr>
              <w:t>;</w:t>
            </w:r>
            <w:r w:rsidRPr="008620E4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</w:p>
          <w:p w14:paraId="2002EBCB" w14:textId="08FA9ED4" w:rsidR="00F01CE6" w:rsidRPr="008620E4" w:rsidRDefault="00F01CE6" w:rsidP="00255D3F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255D3F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verificarea înțelegerii mesajului audiat prin exerciții cu alegere duală de tip adevărat / fals şi cu alegere multiplă</w:t>
            </w:r>
            <w:r w:rsidR="00CE6B7A" w:rsidRPr="008620E4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1BDBBFEE" w14:textId="77777777" w:rsidR="006457A4" w:rsidRPr="008620E4" w:rsidRDefault="006457A4" w:rsidP="00F01CE6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48DCC92D" w14:textId="77777777" w:rsidR="006457A4" w:rsidRPr="008620E4" w:rsidRDefault="006457A4" w:rsidP="00F01CE6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1022F6F" w14:textId="585ED34B" w:rsidR="00A55D80" w:rsidRPr="00B70688" w:rsidRDefault="00F01CE6" w:rsidP="00F01CE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2359" w:type="dxa"/>
            <w:vMerge w:val="restart"/>
          </w:tcPr>
          <w:p w14:paraId="2464A877" w14:textId="77777777" w:rsidR="00EC3848" w:rsidRPr="00B70688" w:rsidRDefault="00EC3848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CB530EE" w14:textId="77777777" w:rsidR="00EC3848" w:rsidRPr="00B70688" w:rsidRDefault="00EC3848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276BD" w14:textId="449FACCE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9F21117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68696CA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453B1E8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19DCC1B0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4FF3D73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EE54DAE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DE1CB14" w14:textId="60E230AF" w:rsidR="00A55D80" w:rsidRPr="008620E4" w:rsidRDefault="00A55D80" w:rsidP="00EC384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A3880F4" w14:textId="77777777" w:rsidR="00A55D80" w:rsidRPr="008620E4" w:rsidRDefault="00A55D80" w:rsidP="00EC3848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54B7DD71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CB718DC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417D7A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C50F32C" w14:textId="77777777" w:rsidR="00EC3848" w:rsidRPr="008620E4" w:rsidRDefault="00EC3848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67764B8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D5FD7E9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0EAE33B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</w:tcPr>
          <w:p w14:paraId="0E1C2341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evaluare orală, conversația de verificare, valorificarea exercițiilor din manual.</w:t>
            </w:r>
          </w:p>
          <w:p w14:paraId="68813FC4" w14:textId="7B73E2B5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- ex. 1, 2, 3 / p. </w:t>
            </w:r>
            <w:r w:rsidR="00F01CE6" w:rsidRPr="008620E4">
              <w:rPr>
                <w:rFonts w:ascii="Times New Roman" w:hAnsi="Times New Roman" w:cs="Times New Roman"/>
                <w:noProof/>
                <w:lang w:val="ro-RO"/>
              </w:rPr>
              <w:t>16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63868DA0" w14:textId="77777777" w:rsidR="00F01CE6" w:rsidRPr="008620E4" w:rsidRDefault="00F01CE6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1782329" w14:textId="3BF41582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- ex. </w:t>
            </w:r>
            <w:r w:rsidR="00F01CE6" w:rsidRPr="008620E4">
              <w:rPr>
                <w:rFonts w:ascii="Times New Roman" w:hAnsi="Times New Roman" w:cs="Times New Roman"/>
                <w:noProof/>
                <w:lang w:val="ro-RO"/>
              </w:rPr>
              <w:t>4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/ p. </w:t>
            </w:r>
            <w:r w:rsidR="00F01CE6" w:rsidRPr="008620E4">
              <w:rPr>
                <w:rFonts w:ascii="Times New Roman" w:hAnsi="Times New Roman" w:cs="Times New Roman"/>
                <w:noProof/>
                <w:lang w:val="ro-RO"/>
              </w:rPr>
              <w:t>16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A55D80" w:rsidRPr="00B70688" w14:paraId="002F6B95" w14:textId="77777777" w:rsidTr="00A44210">
        <w:trPr>
          <w:trHeight w:val="1088"/>
        </w:trPr>
        <w:tc>
          <w:tcPr>
            <w:tcW w:w="1972" w:type="dxa"/>
            <w:vMerge/>
          </w:tcPr>
          <w:p w14:paraId="792CFC1F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DD12314" w14:textId="77777777" w:rsidR="00A55D80" w:rsidRPr="00B70688" w:rsidRDefault="00A55D80" w:rsidP="00A55D8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5C2C7F6C" w14:textId="52786EBF" w:rsidR="009262CE" w:rsidRPr="008620E4" w:rsidRDefault="009262CE" w:rsidP="009262CE">
            <w:pPr>
              <w:pStyle w:val="Title"/>
              <w:jc w:val="left"/>
              <w:rPr>
                <w:rFonts w:eastAsia="Calibri"/>
                <w:i/>
                <w:sz w:val="22"/>
                <w:szCs w:val="22"/>
                <w:lang w:val="ro-RO"/>
              </w:rPr>
            </w:pPr>
            <w:r w:rsidRPr="008620E4">
              <w:rPr>
                <w:rFonts w:eastAsia="Calibri"/>
                <w:i/>
                <w:sz w:val="22"/>
                <w:szCs w:val="22"/>
                <w:lang w:val="ro-RO"/>
              </w:rPr>
              <w:t>- recunoașterea semnificației unor fraze uzuale prin selectarea, într-un exercițiu cu alegere multiplă, a răspunsului corespunzător situației de comunicare</w:t>
            </w:r>
            <w:r w:rsidR="00CE6B7A" w:rsidRPr="008620E4">
              <w:rPr>
                <w:rFonts w:eastAsia="Calibri"/>
                <w:i/>
                <w:sz w:val="22"/>
                <w:szCs w:val="22"/>
                <w:lang w:val="ro-RO"/>
              </w:rPr>
              <w:t>;</w:t>
            </w:r>
            <w:r w:rsidRPr="008620E4">
              <w:rPr>
                <w:rFonts w:eastAsia="Calibri"/>
                <w:i/>
                <w:sz w:val="22"/>
                <w:szCs w:val="22"/>
                <w:lang w:val="ro-RO"/>
              </w:rPr>
              <w:t xml:space="preserve"> </w:t>
            </w:r>
          </w:p>
          <w:p w14:paraId="6695B32B" w14:textId="5CC41709" w:rsidR="00A55D80" w:rsidRPr="008620E4" w:rsidRDefault="006457A4" w:rsidP="009262CE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i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- exerciții cu alegere duală vizând identificarea structurilor corespunzătoare actului de vorbire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.</w:t>
            </w:r>
          </w:p>
        </w:tc>
        <w:tc>
          <w:tcPr>
            <w:tcW w:w="2359" w:type="dxa"/>
            <w:vMerge/>
          </w:tcPr>
          <w:p w14:paraId="18076E0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70151AF2" w14:textId="1FC2DB46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- ex. 1 / p. </w:t>
            </w:r>
            <w:r w:rsidR="009262CE" w:rsidRPr="008620E4">
              <w:rPr>
                <w:rFonts w:ascii="Times New Roman" w:hAnsi="Times New Roman" w:cs="Times New Roman"/>
                <w:noProof/>
                <w:lang w:val="ro-RO"/>
              </w:rPr>
              <w:t>17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6E5CFC78" w14:textId="77777777" w:rsidR="009262CE" w:rsidRPr="008620E4" w:rsidRDefault="009262C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B21E3E1" w14:textId="77777777" w:rsidR="009262CE" w:rsidRPr="008620E4" w:rsidRDefault="009262C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4FF47BA" w14:textId="77777777" w:rsidR="009262CE" w:rsidRPr="008620E4" w:rsidRDefault="009262C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F486BC8" w14:textId="77777777" w:rsidR="006457A4" w:rsidRPr="008620E4" w:rsidRDefault="006457A4" w:rsidP="006457A4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8C487D4" w14:textId="3D00917D" w:rsidR="006457A4" w:rsidRPr="008620E4" w:rsidRDefault="006457A4" w:rsidP="006457A4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 2 / p. 17.</w:t>
            </w:r>
          </w:p>
          <w:p w14:paraId="517492C5" w14:textId="1162C58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A55D80" w:rsidRPr="00B70688" w14:paraId="0E584B31" w14:textId="77777777" w:rsidTr="00A44210">
        <w:trPr>
          <w:trHeight w:val="1528"/>
        </w:trPr>
        <w:tc>
          <w:tcPr>
            <w:tcW w:w="1972" w:type="dxa"/>
            <w:vMerge/>
          </w:tcPr>
          <w:p w14:paraId="363EE8B4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672165D" w14:textId="77777777" w:rsidR="00A55D80" w:rsidRPr="00B70688" w:rsidRDefault="00A55D80" w:rsidP="00A55D8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757B88A2" w14:textId="69B49081" w:rsidR="006457A4" w:rsidRPr="008620E4" w:rsidRDefault="006457A4" w:rsidP="006457A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- activităţi de exprimare orală, constând în formularea unor enunţuri simple, referitoare la activităţi curente</w:t>
            </w:r>
            <w:r w:rsidR="008620E4"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.</w:t>
            </w:r>
          </w:p>
          <w:p w14:paraId="0D4C5D89" w14:textId="5784835D" w:rsidR="006457A4" w:rsidRPr="008620E4" w:rsidRDefault="006457A4" w:rsidP="006457A4">
            <w:pPr>
              <w:jc w:val="both"/>
              <w:rPr>
                <w:rFonts w:ascii="Times New Roman" w:eastAsia="Calibri" w:hAnsi="Times New Roman" w:cs="Arial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Arial"/>
                <w:i/>
                <w:noProof/>
                <w:lang w:val="ro-RO"/>
              </w:rPr>
              <w:t>- activități de interacțiune în pereche pe teme familiare: activit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ăţ</w:t>
            </w:r>
            <w:r w:rsidRPr="008620E4">
              <w:rPr>
                <w:rFonts w:ascii="Times New Roman" w:eastAsia="Calibri" w:hAnsi="Times New Roman" w:cs="Arial"/>
                <w:i/>
                <w:noProof/>
                <w:lang w:val="ro-RO"/>
              </w:rPr>
              <w:t>i de week-end</w:t>
            </w:r>
            <w:r w:rsidR="008620E4" w:rsidRPr="008620E4">
              <w:rPr>
                <w:rFonts w:ascii="Times New Roman" w:eastAsia="Calibri" w:hAnsi="Times New Roman" w:cs="Arial"/>
                <w:i/>
                <w:noProof/>
                <w:lang w:val="ro-RO"/>
              </w:rPr>
              <w:t>;</w:t>
            </w:r>
          </w:p>
          <w:p w14:paraId="71D41FC6" w14:textId="11B071F0" w:rsidR="006457A4" w:rsidRPr="008620E4" w:rsidRDefault="006457A4" w:rsidP="006457A4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audiat prin selectarea informaţiei corecte, cu ajutorul unor itemi de identificare a imaginii corespunzătoare informației din textul audiat şi de ordonare a unor activităţi</w:t>
            </w:r>
            <w:r w:rsidR="008620E4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3DD2817A" w14:textId="390FADEC" w:rsidR="00A55D80" w:rsidRPr="008620E4" w:rsidRDefault="006457A4" w:rsidP="006457A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</w:pP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- participarea la activități ludice de exprimare orală </w:t>
            </w: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constând în formularea unor enunţuri simple, referitoare la activităţi curente</w:t>
            </w:r>
            <w:r w:rsidR="008620E4"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;</w:t>
            </w:r>
          </w:p>
        </w:tc>
        <w:tc>
          <w:tcPr>
            <w:tcW w:w="2359" w:type="dxa"/>
            <w:vMerge/>
          </w:tcPr>
          <w:p w14:paraId="4FBDE995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43B6D5D1" w14:textId="754287FB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</w:t>
            </w:r>
            <w:r w:rsidR="006457A4"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 (1)</w:t>
            </w:r>
            <w:r w:rsidR="006E0CAE"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/ p. </w:t>
            </w:r>
            <w:r w:rsidR="006E0CAE" w:rsidRPr="008620E4">
              <w:rPr>
                <w:rFonts w:ascii="Times New Roman" w:hAnsi="Times New Roman" w:cs="Times New Roman"/>
                <w:noProof/>
                <w:lang w:val="ro-RO"/>
              </w:rPr>
              <w:t>17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83580DA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67C031B" w14:textId="61024A55" w:rsidR="006457A4" w:rsidRPr="008620E4" w:rsidRDefault="006457A4" w:rsidP="006457A4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</w:t>
            </w: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 (2)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/ p. 17.</w:t>
            </w:r>
          </w:p>
          <w:p w14:paraId="179D0171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4031DC7" w14:textId="49473BE4" w:rsidR="006457A4" w:rsidRPr="008620E4" w:rsidRDefault="006457A4" w:rsidP="006457A4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 3, 4 / p. 17.</w:t>
            </w:r>
          </w:p>
          <w:p w14:paraId="0254E0C5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B4F5323" w14:textId="77777777" w:rsidR="006E0CAE" w:rsidRPr="008620E4" w:rsidRDefault="006E0CA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E9742F6" w14:textId="77777777" w:rsidR="006E0CAE" w:rsidRPr="008620E4" w:rsidRDefault="006E0CA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A9155D2" w14:textId="77777777" w:rsidR="006457A4" w:rsidRPr="008620E4" w:rsidRDefault="006457A4" w:rsidP="006E0CAE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CE1E361" w14:textId="285F3E59" w:rsidR="006E0CAE" w:rsidRPr="008620E4" w:rsidRDefault="006E0CAE" w:rsidP="006E0CA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Je </w:t>
            </w:r>
            <w:r w:rsidR="006457A4"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joue</w:t>
            </w: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/ </w:t>
            </w:r>
            <w:r w:rsidR="006457A4" w:rsidRPr="008620E4">
              <w:rPr>
                <w:rFonts w:ascii="Times New Roman" w:hAnsi="Times New Roman" w:cs="Times New Roman"/>
                <w:noProof/>
                <w:lang w:val="ro-RO"/>
              </w:rPr>
              <w:t>p. 17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7D4D0225" w14:textId="77777777" w:rsidR="006E0CAE" w:rsidRPr="008620E4" w:rsidRDefault="006E0CAE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41D00" w:rsidRPr="00B70688" w14:paraId="67397B0B" w14:textId="77777777" w:rsidTr="00741D00">
        <w:trPr>
          <w:trHeight w:val="58"/>
        </w:trPr>
        <w:tc>
          <w:tcPr>
            <w:tcW w:w="1972" w:type="dxa"/>
            <w:tcBorders>
              <w:bottom w:val="single" w:sz="4" w:space="0" w:color="auto"/>
            </w:tcBorders>
          </w:tcPr>
          <w:p w14:paraId="6C49531E" w14:textId="77777777" w:rsidR="00741D00" w:rsidRPr="00B70688" w:rsidRDefault="00741D0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8500E3" w14:textId="77777777" w:rsidR="00741D00" w:rsidRPr="00B70688" w:rsidRDefault="00741D00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9A418B9" w14:textId="2C37F37E" w:rsidR="00741D00" w:rsidRPr="008620E4" w:rsidRDefault="00741D00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JE DÉCOUVRE LES MOTS</w:t>
            </w:r>
          </w:p>
          <w:p w14:paraId="5DFF2DF7" w14:textId="77777777" w:rsidR="0009244F" w:rsidRPr="008620E4" w:rsidRDefault="0009244F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B8F6373" w14:textId="77777777" w:rsidR="0009244F" w:rsidRPr="008620E4" w:rsidRDefault="0009244F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55B036B" w14:textId="77777777" w:rsidR="0009244F" w:rsidRPr="008620E4" w:rsidRDefault="0009244F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3C42B6D" w14:textId="77777777" w:rsidR="0009244F" w:rsidRPr="008620E4" w:rsidRDefault="0009244F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3492078" w14:textId="77777777" w:rsidR="0009244F" w:rsidRPr="008620E4" w:rsidRDefault="0009244F" w:rsidP="007A7DF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B430A7B" w14:textId="77777777" w:rsidR="0009244F" w:rsidRPr="008620E4" w:rsidRDefault="0009244F" w:rsidP="0009244F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209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relațiile de prietenie;</w:t>
            </w:r>
          </w:p>
          <w:p w14:paraId="5226B3B2" w14:textId="77777777" w:rsidR="00741D00" w:rsidRPr="00B70688" w:rsidRDefault="00741D0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1C88B68" w14:textId="77777777" w:rsidR="00741D00" w:rsidRPr="00B70688" w:rsidRDefault="00741D0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598E327" w14:textId="77777777" w:rsidR="00741D00" w:rsidRPr="00B70688" w:rsidRDefault="00741D0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54F4F39" w14:textId="77777777" w:rsidR="00741D00" w:rsidRPr="00B70688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0BCC92F2" w14:textId="77777777" w:rsidR="00106556" w:rsidRPr="008620E4" w:rsidRDefault="00106556" w:rsidP="00106556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422E067C" w14:textId="77777777" w:rsidR="00106556" w:rsidRPr="008620E4" w:rsidRDefault="00106556" w:rsidP="001065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7ABBA234" w14:textId="77777777" w:rsidR="00106556" w:rsidRPr="008620E4" w:rsidRDefault="00106556" w:rsidP="001065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 xml:space="preserve">1.2. Sesizarea detaliilor principale din mesaje și anunțuri clare și simple </w:t>
            </w:r>
          </w:p>
          <w:p w14:paraId="35AF7784" w14:textId="77777777" w:rsidR="00106556" w:rsidRPr="008620E4" w:rsidRDefault="00106556" w:rsidP="00106556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8620E4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4F352CD" w14:textId="77777777" w:rsidR="00106556" w:rsidRPr="008620E4" w:rsidRDefault="00106556" w:rsidP="001065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06C7B262" w14:textId="77777777" w:rsidR="00106556" w:rsidRPr="008620E4" w:rsidRDefault="00106556" w:rsidP="00106556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61307FC" w14:textId="77777777" w:rsidR="00106556" w:rsidRPr="008620E4" w:rsidRDefault="00106556" w:rsidP="001065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lang w:val="ro-RO"/>
              </w:rPr>
              <w:t xml:space="preserve">  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6B42FA54" w14:textId="77777777" w:rsidR="00106556" w:rsidRPr="008620E4" w:rsidRDefault="00106556" w:rsidP="00106556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9659F74" w14:textId="17FBBDA7" w:rsidR="00741D00" w:rsidRPr="00106556" w:rsidRDefault="00106556" w:rsidP="0010655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EE0000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</w:tc>
        <w:tc>
          <w:tcPr>
            <w:tcW w:w="3937" w:type="dxa"/>
          </w:tcPr>
          <w:p w14:paraId="43A45725" w14:textId="3FB9A06D" w:rsidR="00AE2A3A" w:rsidRPr="008620E4" w:rsidRDefault="00AE2A3A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exerciții articulatorii: repetarea unor structuri lexicale tematice</w:t>
            </w:r>
            <w:r w:rsidR="008620E4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12B001C8" w14:textId="4CE64502" w:rsidR="00AE2A3A" w:rsidRPr="008620E4" w:rsidRDefault="00AE2A3A" w:rsidP="00AE2A3A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- verificarea cunoaşterii şi utilizării corecte a structurilor lexicale tematice în diverse contexte, prin exerciţii cu alegere duală, de clasare şi cu alegere </w:t>
            </w:r>
          </w:p>
          <w:p w14:paraId="0541193F" w14:textId="7D8EDF66" w:rsidR="00AE2A3A" w:rsidRPr="008620E4" w:rsidRDefault="008620E4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m</w:t>
            </w:r>
            <w:r w:rsidR="00AE2A3A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ultiplă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78560125" w14:textId="77777777" w:rsidR="00106556" w:rsidRPr="008620E4" w:rsidRDefault="00106556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6849B065" w14:textId="77777777" w:rsidR="00106556" w:rsidRPr="008620E4" w:rsidRDefault="00106556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3F9B03BA" w14:textId="1676D803" w:rsidR="00AE2A3A" w:rsidRPr="008620E4" w:rsidRDefault="00AE2A3A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reconstituirea unor enunţuri prin exerciţii de asociere şi de completare a unor texte lacunare vizând recunoaşterea structurilor lexicale tematice în diverse contexte; </w:t>
            </w:r>
          </w:p>
          <w:p w14:paraId="09CB091D" w14:textId="77777777" w:rsidR="00106556" w:rsidRPr="008620E4" w:rsidRDefault="00106556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46E75CD0" w14:textId="77777777" w:rsidR="00106556" w:rsidRPr="008620E4" w:rsidRDefault="00106556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1F09E982" w14:textId="77777777" w:rsidR="00106556" w:rsidRPr="008620E4" w:rsidRDefault="00106556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75EBF0FE" w14:textId="34E06185" w:rsidR="00AE2A3A" w:rsidRPr="008620E4" w:rsidRDefault="00AE2A3A" w:rsidP="00AE2A3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activitate de exprimare în scris, constând in redactarea unui anunţ, conform modelului dat. </w:t>
            </w:r>
          </w:p>
          <w:p w14:paraId="198FDB32" w14:textId="53FC90DE" w:rsidR="00741D00" w:rsidRPr="00B70688" w:rsidRDefault="00741D00" w:rsidP="00741D0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359" w:type="dxa"/>
          </w:tcPr>
          <w:p w14:paraId="3ED8CA4E" w14:textId="77777777" w:rsidR="00741D00" w:rsidRPr="008620E4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DD5F492" w14:textId="77777777" w:rsidR="00741D00" w:rsidRPr="008620E4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4143D89" w14:textId="77777777" w:rsidR="00741D00" w:rsidRPr="008620E4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78988F7" w14:textId="77777777" w:rsidR="00741D00" w:rsidRPr="008620E4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2581730" w14:textId="77777777" w:rsidR="00741D00" w:rsidRPr="008620E4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87E73C3" w14:textId="77777777" w:rsidR="00741D00" w:rsidRPr="008620E4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62BEC30" w14:textId="0C3E5231" w:rsidR="00741D00" w:rsidRPr="008620E4" w:rsidRDefault="00741D00" w:rsidP="001C425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E10B9F0" w14:textId="77777777" w:rsidR="00741D00" w:rsidRPr="008620E4" w:rsidRDefault="00741D00" w:rsidP="001C425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72BA177B" w14:textId="77777777" w:rsidR="00741D00" w:rsidRPr="008620E4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823CE14" w14:textId="77777777" w:rsidR="00741D00" w:rsidRPr="008620E4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0A5D3F8" w14:textId="77777777" w:rsidR="00741D00" w:rsidRPr="008620E4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4C1B0DA" w14:textId="77777777" w:rsidR="00741D00" w:rsidRPr="008620E4" w:rsidRDefault="00741D0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</w:tcPr>
          <w:p w14:paraId="05AA7A48" w14:textId="77777777" w:rsidR="00741D00" w:rsidRPr="008620E4" w:rsidRDefault="00741D0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orală, scrisă, valorificarea exercițiilor din manual.</w:t>
            </w:r>
          </w:p>
          <w:p w14:paraId="6A4BB0AA" w14:textId="2E8173E9" w:rsidR="00741D00" w:rsidRPr="008620E4" w:rsidRDefault="00741D00" w:rsidP="004C1219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 1,2,3/p. 18</w:t>
            </w:r>
            <w:r w:rsidR="00CE6B7A"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53931EA5" w14:textId="77777777" w:rsidR="00741D00" w:rsidRPr="008620E4" w:rsidRDefault="00741D00" w:rsidP="004C1219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820CCC8" w14:textId="77777777" w:rsidR="00741D00" w:rsidRPr="008620E4" w:rsidRDefault="00741D00" w:rsidP="004C1219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A588BB3" w14:textId="77777777" w:rsidR="00106556" w:rsidRPr="008620E4" w:rsidRDefault="00106556" w:rsidP="00741D0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F6633C5" w14:textId="77777777" w:rsidR="00106556" w:rsidRPr="008620E4" w:rsidRDefault="00106556" w:rsidP="00741D0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6752A65" w14:textId="71F42CC3" w:rsidR="00741D00" w:rsidRPr="008620E4" w:rsidRDefault="00741D00" w:rsidP="00741D0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- ex. </w:t>
            </w:r>
            <w:r w:rsidR="00AE2A3A" w:rsidRPr="008620E4">
              <w:rPr>
                <w:rFonts w:ascii="Times New Roman" w:hAnsi="Times New Roman" w:cs="Times New Roman"/>
                <w:noProof/>
                <w:lang w:val="ro-RO"/>
              </w:rPr>
              <w:t>4,5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/ p. 1</w:t>
            </w:r>
            <w:r w:rsidR="003B7E9C" w:rsidRPr="008620E4">
              <w:rPr>
                <w:rFonts w:ascii="Times New Roman" w:hAnsi="Times New Roman" w:cs="Times New Roman"/>
                <w:noProof/>
                <w:lang w:val="ro-RO"/>
              </w:rPr>
              <w:t>8</w:t>
            </w:r>
            <w:r w:rsidR="00CE6B7A"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67E84E0A" w14:textId="77777777" w:rsidR="00741D00" w:rsidRPr="008620E4" w:rsidRDefault="00741D00" w:rsidP="00741D0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8F619A5" w14:textId="77777777" w:rsidR="00741D00" w:rsidRPr="008620E4" w:rsidRDefault="00741D00" w:rsidP="00741D0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F14FE2A" w14:textId="77777777" w:rsidR="00AE2A3A" w:rsidRPr="008620E4" w:rsidRDefault="00AE2A3A" w:rsidP="00741D0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846E1FA" w14:textId="77777777" w:rsidR="00AE2A3A" w:rsidRPr="008620E4" w:rsidRDefault="00AE2A3A" w:rsidP="00741D0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47DA7FA0" w14:textId="77777777" w:rsidR="00106556" w:rsidRPr="008620E4" w:rsidRDefault="00106556" w:rsidP="00741D0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ABF2D31" w14:textId="77777777" w:rsidR="00106556" w:rsidRPr="008620E4" w:rsidRDefault="00106556" w:rsidP="00741D0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CDD1027" w14:textId="77777777" w:rsidR="00106556" w:rsidRPr="008620E4" w:rsidRDefault="00106556" w:rsidP="00741D0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CB28741" w14:textId="77777777" w:rsidR="00106556" w:rsidRPr="008620E4" w:rsidRDefault="00106556" w:rsidP="00741D0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442A81C" w14:textId="47C1B110" w:rsidR="00741D00" w:rsidRPr="008620E4" w:rsidRDefault="00741D00" w:rsidP="00741D0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Je </w:t>
            </w:r>
            <w:r w:rsidR="00AE2A3A"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m’exprime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/ p. 1</w:t>
            </w:r>
            <w:r w:rsidR="003B7E9C" w:rsidRPr="008620E4">
              <w:rPr>
                <w:rFonts w:ascii="Times New Roman" w:hAnsi="Times New Roman" w:cs="Times New Roman"/>
                <w:noProof/>
                <w:lang w:val="ro-RO"/>
              </w:rPr>
              <w:t>8</w:t>
            </w:r>
            <w:r w:rsidR="00CE6B7A"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3C62476B" w14:textId="77777777" w:rsidR="00741D00" w:rsidRPr="008620E4" w:rsidRDefault="00741D00" w:rsidP="004C1219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70A0A49" w14:textId="7FB1EC19" w:rsidR="00741D00" w:rsidRPr="008620E4" w:rsidRDefault="00741D00" w:rsidP="007A7D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E740E6" w:rsidRPr="00B70688" w14:paraId="29A3B3A1" w14:textId="77777777" w:rsidTr="00741D00">
        <w:trPr>
          <w:trHeight w:val="58"/>
        </w:trPr>
        <w:tc>
          <w:tcPr>
            <w:tcW w:w="1972" w:type="dxa"/>
            <w:tcBorders>
              <w:bottom w:val="single" w:sz="4" w:space="0" w:color="auto"/>
            </w:tcBorders>
          </w:tcPr>
          <w:p w14:paraId="7761F9A6" w14:textId="77777777" w:rsidR="00E740E6" w:rsidRDefault="00E740E6" w:rsidP="00E740E6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0D307241" w14:textId="376D4E4F" w:rsidR="00E740E6" w:rsidRPr="008620E4" w:rsidRDefault="00E740E6" w:rsidP="00E740E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JE DÉCOUVRE LES MOTS</w:t>
            </w:r>
          </w:p>
          <w:p w14:paraId="764EAC27" w14:textId="77777777" w:rsidR="00E740E6" w:rsidRPr="008620E4" w:rsidRDefault="00E740E6" w:rsidP="00E740E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B00C409" w14:textId="77777777" w:rsidR="00E740E6" w:rsidRPr="008620E4" w:rsidRDefault="00E740E6" w:rsidP="00E740E6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483802" w14:textId="77777777" w:rsidR="00E740E6" w:rsidRPr="008620E4" w:rsidRDefault="00E740E6" w:rsidP="00E740E6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209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schimburi între tineri;</w:t>
            </w:r>
          </w:p>
          <w:p w14:paraId="20997A5F" w14:textId="77777777" w:rsidR="00E740E6" w:rsidRPr="008620E4" w:rsidRDefault="00E740E6" w:rsidP="00E740E6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209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mijloace moderne de comunicare</w:t>
            </w:r>
          </w:p>
          <w:p w14:paraId="560F2548" w14:textId="77777777" w:rsidR="00E740E6" w:rsidRPr="00B70688" w:rsidRDefault="00E740E6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555CCEE0" w14:textId="77777777" w:rsidR="007421A6" w:rsidRPr="008620E4" w:rsidRDefault="007421A6" w:rsidP="007421A6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FA4C5F">
              <w:rPr>
                <w:b/>
                <w:bCs/>
                <w:color w:val="EE0000"/>
                <w:sz w:val="22"/>
                <w:szCs w:val="22"/>
                <w:lang w:val="ro-RO"/>
              </w:rPr>
              <w:t>1</w:t>
            </w:r>
            <w:r w:rsidRPr="008620E4">
              <w:rPr>
                <w:b/>
                <w:bCs/>
                <w:sz w:val="22"/>
                <w:szCs w:val="22"/>
                <w:lang w:val="ro-RO"/>
              </w:rPr>
              <w:t>. Receptarea de mesaje orale simple</w:t>
            </w:r>
          </w:p>
          <w:p w14:paraId="647956A4" w14:textId="77777777" w:rsidR="007421A6" w:rsidRPr="008620E4" w:rsidRDefault="007421A6" w:rsidP="00742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1DFDC7AB" w14:textId="77777777" w:rsidR="007421A6" w:rsidRPr="008620E4" w:rsidRDefault="007421A6" w:rsidP="00742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2BE1A8CA" w14:textId="77777777" w:rsidR="007421A6" w:rsidRPr="008620E4" w:rsidRDefault="007421A6" w:rsidP="007421A6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8620E4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0B1513AB" w14:textId="77777777" w:rsidR="007421A6" w:rsidRPr="008620E4" w:rsidRDefault="007421A6" w:rsidP="00742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2A04922" w14:textId="77777777" w:rsidR="007421A6" w:rsidRPr="008620E4" w:rsidRDefault="007421A6" w:rsidP="007421A6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1A22782B" w14:textId="77777777" w:rsidR="007421A6" w:rsidRPr="008620E4" w:rsidRDefault="007421A6" w:rsidP="00742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lang w:val="ro-RO"/>
              </w:rPr>
              <w:t xml:space="preserve">  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62D7DB6D" w14:textId="77777777" w:rsidR="007421A6" w:rsidRPr="008620E4" w:rsidRDefault="007421A6" w:rsidP="007421A6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8E6C8D3" w14:textId="359FBD1E" w:rsidR="007421A6" w:rsidRPr="008620E4" w:rsidRDefault="007421A6" w:rsidP="00742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</w:p>
          <w:p w14:paraId="1E162AE0" w14:textId="041E69A3" w:rsidR="00E740E6" w:rsidRPr="007421A6" w:rsidRDefault="007421A6" w:rsidP="007421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EE0000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lastRenderedPageBreak/>
              <w:t>4.3. Depășirea fricii de eșec în redactare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/ schimbul de mesaje scris</w:t>
            </w:r>
            <w:r w:rsidRPr="007421A6">
              <w:rPr>
                <w:rFonts w:ascii="Times New Roman" w:hAnsi="Times New Roman" w:cs="Times New Roman"/>
                <w:color w:val="EE0000"/>
                <w:sz w:val="22"/>
                <w:szCs w:val="22"/>
                <w:lang w:val="ro-RO"/>
              </w:rPr>
              <w:t>e</w:t>
            </w:r>
          </w:p>
        </w:tc>
        <w:tc>
          <w:tcPr>
            <w:tcW w:w="3937" w:type="dxa"/>
          </w:tcPr>
          <w:p w14:paraId="550A89F8" w14:textId="56D68B5D" w:rsidR="003B7E9C" w:rsidRPr="008620E4" w:rsidRDefault="003B7E9C" w:rsidP="003B7E9C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exerciții articulatorii (repetarea unor structuri lexicale referitoare la mijloacele de comunicare) şi observarea activă a unor imagini, vizând identificarea şi enumerarea unor mijloace de comunicare</w:t>
            </w:r>
            <w:r w:rsidR="008620E4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0078EC99" w14:textId="77777777" w:rsidR="007421A6" w:rsidRPr="008620E4" w:rsidRDefault="007421A6" w:rsidP="003B7E9C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7984D821" w14:textId="1DC74398" w:rsidR="003B7E9C" w:rsidRPr="008620E4" w:rsidRDefault="003B7E9C" w:rsidP="003B7E9C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- exerciţii de asociere şi cu alegere multiplă, </w:t>
            </w:r>
            <w:r w:rsidRPr="008620E4"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  <w:t>vizând recunoaşterea structurilor lexicale tematice în diverse contexte;</w:t>
            </w:r>
          </w:p>
          <w:p w14:paraId="2BDBF0B4" w14:textId="77777777" w:rsidR="007421A6" w:rsidRPr="008620E4" w:rsidRDefault="007421A6" w:rsidP="003B7E9C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12E385FC" w14:textId="7FAD4B51" w:rsidR="003B7E9C" w:rsidRPr="008620E4" w:rsidRDefault="003B7E9C" w:rsidP="003B7E9C">
            <w:pPr>
              <w:jc w:val="both"/>
              <w:rPr>
                <w:rFonts w:ascii="Times New Roman" w:eastAsia="Calibri" w:hAnsi="Times New Roman" w:cs="Arial"/>
                <w:i/>
                <w:noProof/>
                <w:lang w:val="it-IT"/>
              </w:rPr>
            </w:pPr>
            <w:r w:rsidRPr="008620E4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- completarea unor texte lacunare cu structura corespunzătoare</w:t>
            </w:r>
            <w:r w:rsidRPr="008620E4">
              <w:rPr>
                <w:rFonts w:ascii="Times New Roman" w:eastAsia="Calibri" w:hAnsi="Times New Roman" w:cs="Arial"/>
                <w:i/>
                <w:noProof/>
                <w:lang w:val="it-IT"/>
              </w:rPr>
              <w:t xml:space="preserve"> </w:t>
            </w:r>
            <w:r w:rsidR="008620E4" w:rsidRPr="008620E4">
              <w:rPr>
                <w:rFonts w:ascii="Times New Roman" w:eastAsia="Calibri" w:hAnsi="Times New Roman" w:cs="Arial"/>
                <w:i/>
                <w:noProof/>
                <w:lang w:val="it-IT"/>
              </w:rPr>
              <w:t>;</w:t>
            </w:r>
          </w:p>
          <w:p w14:paraId="0F3B137B" w14:textId="77777777" w:rsidR="007421A6" w:rsidRPr="008620E4" w:rsidRDefault="007421A6" w:rsidP="003B7E9C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</w:p>
          <w:p w14:paraId="58E6E53E" w14:textId="362F6F24" w:rsidR="003B7E9C" w:rsidRPr="008620E4" w:rsidRDefault="003B7E9C" w:rsidP="003B7E9C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  <w:t xml:space="preserve">- </w:t>
            </w:r>
            <w:r w:rsidR="006F2D81" w:rsidRPr="008620E4"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  <w:t>a</w:t>
            </w:r>
            <w:r w:rsidRPr="008620E4"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  <w:t>scultarea activă  a unor mesaje vizând identificarea informaţiei corecte</w:t>
            </w:r>
            <w:r w:rsidR="008620E4" w:rsidRPr="008620E4"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  <w:t>;</w:t>
            </w:r>
          </w:p>
          <w:p w14:paraId="144C85A0" w14:textId="77777777" w:rsidR="007421A6" w:rsidRPr="008620E4" w:rsidRDefault="007421A6" w:rsidP="00AE2A3A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</w:pPr>
          </w:p>
          <w:p w14:paraId="13A09DA7" w14:textId="77777777" w:rsidR="007421A6" w:rsidRPr="008620E4" w:rsidRDefault="007421A6" w:rsidP="00AE2A3A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</w:pPr>
          </w:p>
          <w:p w14:paraId="5377A68B" w14:textId="54C796B6" w:rsidR="00E740E6" w:rsidRPr="003B7E9C" w:rsidRDefault="003B7E9C" w:rsidP="00AE2A3A">
            <w:pPr>
              <w:rPr>
                <w:rFonts w:ascii="Times New Roman" w:eastAsia="Calibri" w:hAnsi="Times New Roman" w:cs="Times New Roman"/>
                <w:i/>
                <w:noProof/>
                <w:color w:val="EE0000"/>
                <w:lang w:val="it-IT"/>
              </w:rPr>
            </w:pP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  <w:t xml:space="preserve">- </w:t>
            </w:r>
            <w:r w:rsidR="006F2D81"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  <w:t>d</w:t>
            </w: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  <w:t>escifrarea unui SMS şi transcrierea lui in franceza standard</w:t>
            </w:r>
            <w:r w:rsidR="008620E4"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  <w:t>;</w:t>
            </w:r>
          </w:p>
        </w:tc>
        <w:tc>
          <w:tcPr>
            <w:tcW w:w="2359" w:type="dxa"/>
          </w:tcPr>
          <w:p w14:paraId="765A7C07" w14:textId="77777777" w:rsidR="00E740E6" w:rsidRPr="008620E4" w:rsidRDefault="00E740E6" w:rsidP="00E740E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8552231" w14:textId="77777777" w:rsidR="00E740E6" w:rsidRPr="008620E4" w:rsidRDefault="00E740E6" w:rsidP="00E740E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50D58D7" w14:textId="77777777" w:rsidR="00E740E6" w:rsidRPr="008620E4" w:rsidRDefault="00E740E6" w:rsidP="00E740E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C15FBEF" w14:textId="77777777" w:rsidR="00E740E6" w:rsidRPr="008620E4" w:rsidRDefault="00E740E6" w:rsidP="00E740E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626ED2C5" w14:textId="77777777" w:rsidR="00E740E6" w:rsidRPr="008620E4" w:rsidRDefault="00E740E6" w:rsidP="00E740E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098AC54" w14:textId="77777777" w:rsidR="00E740E6" w:rsidRPr="008620E4" w:rsidRDefault="00E740E6" w:rsidP="00E740E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C17E76A" w14:textId="77777777" w:rsidR="00E740E6" w:rsidRPr="008620E4" w:rsidRDefault="00E740E6" w:rsidP="00E740E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C157945" w14:textId="77777777" w:rsidR="00E740E6" w:rsidRPr="008620E4" w:rsidRDefault="00E740E6" w:rsidP="00E740E6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2EDA028A" w14:textId="77777777" w:rsidR="00E740E6" w:rsidRPr="008620E4" w:rsidRDefault="00E740E6" w:rsidP="00E740E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A043FE" w14:textId="77777777" w:rsidR="00E740E6" w:rsidRPr="008620E4" w:rsidRDefault="00E740E6" w:rsidP="00E740E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B5D5BA3" w14:textId="77777777" w:rsidR="00E740E6" w:rsidRPr="008620E4" w:rsidRDefault="00E740E6" w:rsidP="00E740E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03D142A" w14:textId="37915980" w:rsidR="00E740E6" w:rsidRPr="008620E4" w:rsidRDefault="00E740E6" w:rsidP="00E740E6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</w:tcPr>
          <w:p w14:paraId="655E46A0" w14:textId="7F91BDFE" w:rsidR="003B7E9C" w:rsidRPr="008620E4" w:rsidRDefault="003B7E9C" w:rsidP="003B7E9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 1/ p. 19.</w:t>
            </w:r>
          </w:p>
          <w:p w14:paraId="3668F5CA" w14:textId="77777777" w:rsidR="00E740E6" w:rsidRPr="008620E4" w:rsidRDefault="00E740E6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D7580FA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74D9B34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B89BF32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0867D3C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A0E1A61" w14:textId="77777777" w:rsidR="007421A6" w:rsidRPr="008620E4" w:rsidRDefault="007421A6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078C6EE" w14:textId="03D7BA2C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 2,3 / p.19</w:t>
            </w:r>
            <w:r w:rsidR="008620E4"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4265E4BD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E4CD087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E2F891A" w14:textId="77777777" w:rsidR="007421A6" w:rsidRPr="008620E4" w:rsidRDefault="007421A6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40B0CA6" w14:textId="44301663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-ex. 4,6 / p.19</w:t>
            </w:r>
            <w:r w:rsidR="008620E4"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63CCC198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24D6D49" w14:textId="77777777" w:rsidR="007421A6" w:rsidRPr="008620E4" w:rsidRDefault="007421A6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F11FF47" w14:textId="07EDADC5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-ex. 5 / p.19</w:t>
            </w:r>
            <w:r w:rsidR="008620E4"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0F746EF5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BA8A944" w14:textId="77777777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A05A82" w14:textId="77777777" w:rsidR="007421A6" w:rsidRPr="008620E4" w:rsidRDefault="007421A6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23B57CA" w14:textId="13CCD1FC" w:rsidR="003B7E9C" w:rsidRPr="008620E4" w:rsidRDefault="003B7E9C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ex.7 / p.19.</w:t>
            </w:r>
          </w:p>
        </w:tc>
      </w:tr>
      <w:tr w:rsidR="00A55D80" w:rsidRPr="00B70688" w14:paraId="68E1BEDE" w14:textId="77777777" w:rsidTr="00A44210">
        <w:trPr>
          <w:trHeight w:val="826"/>
        </w:trPr>
        <w:tc>
          <w:tcPr>
            <w:tcW w:w="1972" w:type="dxa"/>
            <w:vMerge w:val="restart"/>
          </w:tcPr>
          <w:p w14:paraId="3B6BAE9F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D16D85D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7ECA156A" w14:textId="77777777" w:rsidR="003B76F3" w:rsidRPr="00B70688" w:rsidRDefault="003B76F3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80A271B" w14:textId="77777777" w:rsidR="003B76F3" w:rsidRPr="00B70688" w:rsidRDefault="003B76F3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78753435" w14:textId="77777777" w:rsidR="003B76F3" w:rsidRPr="00B70688" w:rsidRDefault="003B76F3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60773004" w14:textId="288B0616" w:rsidR="00A55D80" w:rsidRPr="008620E4" w:rsidRDefault="00A55D80" w:rsidP="00A55D8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5779E730" w14:textId="77777777" w:rsidR="00A55D80" w:rsidRPr="008620E4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AA6FF31" w14:textId="77777777" w:rsidR="00A55D80" w:rsidRPr="008620E4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8032914" w14:textId="77777777" w:rsidR="00DA3B76" w:rsidRPr="008620E4" w:rsidRDefault="00DA3B76" w:rsidP="00DA3B76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 xml:space="preserve">- adjectivele nehotărâte </w:t>
            </w:r>
            <w:r w:rsidRPr="008620E4">
              <w:rPr>
                <w:rFonts w:ascii="Times New Roman" w:hAnsi="Times New Roman" w:cs="Times New Roman"/>
                <w:i/>
                <w:iCs/>
              </w:rPr>
              <w:t>même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8620E4">
              <w:rPr>
                <w:rFonts w:ascii="Times New Roman" w:hAnsi="Times New Roman" w:cs="Times New Roman"/>
                <w:lang w:val="ro-RO"/>
              </w:rPr>
              <w:t xml:space="preserve">și </w:t>
            </w:r>
            <w:r w:rsidRPr="008620E4">
              <w:rPr>
                <w:rFonts w:ascii="Times New Roman" w:hAnsi="Times New Roman" w:cs="Times New Roman"/>
                <w:i/>
                <w:iCs/>
              </w:rPr>
              <w:t>autre</w:t>
            </w:r>
            <w:r w:rsidRPr="008620E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C4BEEF6" w14:textId="5B915993" w:rsidR="00DA3B76" w:rsidRPr="008620E4" w:rsidRDefault="00DA3B76" w:rsidP="00DA3B76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femininul adjectivului calificativ</w:t>
            </w:r>
            <w:r w:rsidR="008620E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4D8AB11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4C377652" w14:textId="77777777" w:rsidR="00EE77EE" w:rsidRPr="008620E4" w:rsidRDefault="00A55D80" w:rsidP="00EE7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B70688">
              <w:rPr>
                <w:bCs/>
                <w:noProof/>
                <w:lang w:val="ro-RO"/>
              </w:rPr>
              <w:t xml:space="preserve"> </w:t>
            </w:r>
            <w:r w:rsidR="00EE77EE"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1. Receptarea de mesaje orale simple</w:t>
            </w:r>
          </w:p>
          <w:p w14:paraId="06C2F7BE" w14:textId="77777777" w:rsidR="00EE77EE" w:rsidRPr="008620E4" w:rsidRDefault="00EE77EE" w:rsidP="00EE77EE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Arial" w:eastAsia="Calibri" w:hAnsi="Arial" w:cs="Arial"/>
                <w:b/>
                <w:lang w:val="ro-RO"/>
              </w:rPr>
              <w:t xml:space="preserve"> </w:t>
            </w:r>
            <w:r w:rsidRPr="008620E4">
              <w:rPr>
                <w:rFonts w:ascii="Times New Roman" w:eastAsia="Calibri" w:hAnsi="Times New Roman" w:cs="Times New Roman"/>
                <w:lang w:val="ro-RO"/>
              </w:rPr>
              <w:t xml:space="preserve">1.2. Sesizarea detaliilor principale din mesaje și anunțuri clare și simple </w:t>
            </w:r>
          </w:p>
          <w:p w14:paraId="41D0E130" w14:textId="77777777" w:rsidR="00EE77EE" w:rsidRPr="008620E4" w:rsidRDefault="00EE77EE" w:rsidP="00EE77EE">
            <w:pPr>
              <w:tabs>
                <w:tab w:val="left" w:pos="176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val="ro-RO" w:eastAsia="ro-RO"/>
              </w:rPr>
            </w:pPr>
          </w:p>
          <w:p w14:paraId="00A6E03C" w14:textId="676C539F" w:rsidR="00EE77EE" w:rsidRPr="008620E4" w:rsidRDefault="00EE77EE" w:rsidP="00EE77EE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Calibri" w:hAnsi="Times New Roman" w:cs="Times New Roman"/>
                <w:b/>
                <w:bCs/>
                <w:lang w:val="ro-RO" w:eastAsia="ro-RO"/>
              </w:rPr>
              <w:t>2. Exprimarea</w:t>
            </w: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 orală în situații de comunicare uzuală</w:t>
            </w:r>
          </w:p>
          <w:p w14:paraId="1CF517B8" w14:textId="77777777" w:rsidR="00EE77EE" w:rsidRPr="008620E4" w:rsidRDefault="00EE77EE" w:rsidP="00EE77EE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 xml:space="preserve">2.2. Participarea la scurte interacțiuni verbale, cu sprijin din partea interlocutorilor </w:t>
            </w:r>
          </w:p>
          <w:p w14:paraId="2EDCA96C" w14:textId="77777777" w:rsidR="00EE77EE" w:rsidRPr="008620E4" w:rsidRDefault="00EE77EE" w:rsidP="00EE77EE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019BB0FC" w14:textId="055BD3E5" w:rsidR="00EE77EE" w:rsidRPr="008620E4" w:rsidRDefault="00EE77EE" w:rsidP="00EE77EE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3. Receptarea de mesaje scrise simple</w:t>
            </w:r>
          </w:p>
          <w:p w14:paraId="4CE168EF" w14:textId="77777777" w:rsidR="00EE77EE" w:rsidRPr="008620E4" w:rsidRDefault="00EE77EE" w:rsidP="00EE77EE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620E4">
              <w:rPr>
                <w:rFonts w:ascii="Times New Roman" w:eastAsia="Calibri" w:hAnsi="Times New Roman" w:cs="Times New Roman"/>
                <w:lang w:val="ro-RO"/>
              </w:rPr>
              <w:t xml:space="preserve">3.1. Identificarea informațiilor de care are nevoie din liste sau din texte funcționale simple </w:t>
            </w:r>
          </w:p>
          <w:p w14:paraId="0B292C6B" w14:textId="77777777" w:rsidR="00EE77EE" w:rsidRPr="008620E4" w:rsidRDefault="00EE77EE" w:rsidP="00EE7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</w:p>
          <w:p w14:paraId="7E836F8D" w14:textId="625C54AC" w:rsidR="00EE77EE" w:rsidRPr="008620E4" w:rsidRDefault="00EE77EE" w:rsidP="00EE77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4. Redactarea de mesaje simple în situații de comunicare uzuală</w:t>
            </w:r>
          </w:p>
          <w:p w14:paraId="1D147FA5" w14:textId="135B764D" w:rsidR="00A55D80" w:rsidRPr="00B70688" w:rsidRDefault="00EE77EE" w:rsidP="00EE77EE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>4.1. Completarea unui formular cu informații de identificare (educație, interese, competențe)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635E5347" w14:textId="72264214" w:rsidR="00DA3B76" w:rsidRPr="008620E4" w:rsidRDefault="00DA3B76" w:rsidP="00DA3B76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BB1D2D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xerciţii de identificare a adjectivelor nehotărâte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4ADC587" w14:textId="40C1E5C3" w:rsidR="00DA3B76" w:rsidRPr="008620E4" w:rsidRDefault="00DA3B76" w:rsidP="00DA3B76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 </w:t>
            </w:r>
            <w:r w:rsidR="00BB1D2D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xerciţii de transformare, conform modelului,  vizând folosirea corectă a acestor structuri gramaticale 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22167BEE" w14:textId="69984447" w:rsidR="00A55D80" w:rsidRPr="008620E4" w:rsidRDefault="00DA3B76" w:rsidP="00DA3B76">
            <w:pPr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BB1D2D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c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ompletarea unor  texte lacunare cu forma adecvată a adjectivului nehotărât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4D25F5A" w14:textId="188BE215" w:rsidR="00BB1D2D" w:rsidRPr="008620E4" w:rsidRDefault="00BB1D2D" w:rsidP="00DA3B76">
            <w:pPr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040B666A" w14:textId="7F5E759D" w:rsidR="00DA3B76" w:rsidRPr="008620E4" w:rsidRDefault="00DA3B76" w:rsidP="00DA3B76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 </w:t>
            </w:r>
            <w:r w:rsidR="00BB1D2D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activitate de exprimare orală</w:t>
            </w: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de tip întrebare – răspuns 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vizând folosirea corectă a structurilor gramaticale</w:t>
            </w:r>
            <w:r w:rsidR="008620E4"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.</w:t>
            </w:r>
          </w:p>
          <w:p w14:paraId="3F860AA7" w14:textId="4464B1FF" w:rsidR="00DA3B76" w:rsidRPr="008620E4" w:rsidRDefault="00DA3B76" w:rsidP="00DA3B76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2359" w:type="dxa"/>
            <w:vMerge w:val="restart"/>
          </w:tcPr>
          <w:p w14:paraId="14537446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0A05F78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37B67B9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046D19D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27E450B9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F99721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E27C999" w14:textId="1B88B4CD" w:rsidR="00A55D80" w:rsidRPr="008620E4" w:rsidRDefault="00A55D80" w:rsidP="00E91FA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76DA8C2" w14:textId="77777777" w:rsidR="00A55D80" w:rsidRPr="008620E4" w:rsidRDefault="00A55D80" w:rsidP="00E91FA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34EFDA77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09CE5B6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E257931" w14:textId="77777777" w:rsidR="00A55D80" w:rsidRPr="008620E4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  <w:vMerge w:val="restart"/>
          </w:tcPr>
          <w:p w14:paraId="0EA7333B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orală, scrisă, valorificarea exercițiilor din manual.</w:t>
            </w:r>
          </w:p>
          <w:p w14:paraId="2C650F0A" w14:textId="77777777" w:rsidR="00BB1D2D" w:rsidRPr="008620E4" w:rsidRDefault="00BB1D2D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F651D86" w14:textId="53923E18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ex. 1</w:t>
            </w:r>
            <w:r w:rsidR="00E91FAA" w:rsidRPr="008620E4">
              <w:rPr>
                <w:rFonts w:ascii="Times New Roman" w:hAnsi="Times New Roman" w:cs="Times New Roman"/>
                <w:noProof/>
                <w:lang w:val="ro-RO"/>
              </w:rPr>
              <w:t>,2,3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/ p. </w:t>
            </w:r>
            <w:r w:rsidR="00E91FAA" w:rsidRPr="008620E4">
              <w:rPr>
                <w:rFonts w:ascii="Times New Roman" w:hAnsi="Times New Roman" w:cs="Times New Roman"/>
                <w:noProof/>
                <w:lang w:val="ro-RO"/>
              </w:rPr>
              <w:t>20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32AD444F" w14:textId="77777777" w:rsidR="00E91FAA" w:rsidRPr="008620E4" w:rsidRDefault="00E91FAA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4A12726" w14:textId="77777777" w:rsidR="00A55D80" w:rsidRPr="008620E4" w:rsidRDefault="00A55D80" w:rsidP="00BB1D2D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52A7546" w14:textId="6AECC69A" w:rsidR="00BB1D2D" w:rsidRPr="00B70688" w:rsidRDefault="00BB1D2D" w:rsidP="00BB1D2D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Je m’exprime (Les adjectifs indéfinis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) / p.20.</w:t>
            </w:r>
          </w:p>
        </w:tc>
      </w:tr>
      <w:tr w:rsidR="00A55D80" w:rsidRPr="00B70688" w14:paraId="6FF51914" w14:textId="77777777" w:rsidTr="00E91FAA">
        <w:trPr>
          <w:trHeight w:val="253"/>
        </w:trPr>
        <w:tc>
          <w:tcPr>
            <w:tcW w:w="1972" w:type="dxa"/>
            <w:vMerge/>
          </w:tcPr>
          <w:p w14:paraId="37642C95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190F131E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79DAEA08" w14:textId="6AA54CB4" w:rsidR="00BB1D2D" w:rsidRPr="008620E4" w:rsidRDefault="00A55D80" w:rsidP="00BB1D2D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eastAsia="ar-SA"/>
              </w:rPr>
            </w:pPr>
            <w:r w:rsidRPr="008620E4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 xml:space="preserve"> - </w:t>
            </w:r>
            <w:r w:rsidR="00BB1D2D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eastAsia="ar-SA"/>
              </w:rPr>
              <w:t>exerciţii de identificare a formei de feminin a adjectivului calificativ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eastAsia="ar-SA"/>
              </w:rPr>
              <w:t> ;</w:t>
            </w:r>
          </w:p>
          <w:p w14:paraId="7ADC6FF0" w14:textId="7AF47B83" w:rsidR="00A55D80" w:rsidRPr="008620E4" w:rsidRDefault="00BB1D2D" w:rsidP="00BB1D2D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</w:rPr>
              <w:t>- utilizarea corectă a femininului adjectivului calificativ prin exerciţii de clasare şi de transformare de la masculin la feminin</w:t>
            </w:r>
            <w:r w:rsidR="00E91FAA" w:rsidRPr="008620E4">
              <w:rPr>
                <w:rFonts w:ascii="Times New Roman" w:hAnsi="Times New Roman" w:cs="Times New Roman"/>
                <w:bCs/>
                <w:i/>
                <w:noProof/>
                <w:lang w:val="ro-RO"/>
              </w:rPr>
              <w:t xml:space="preserve">. </w:t>
            </w:r>
          </w:p>
        </w:tc>
        <w:tc>
          <w:tcPr>
            <w:tcW w:w="2359" w:type="dxa"/>
            <w:vMerge/>
          </w:tcPr>
          <w:p w14:paraId="75BF3F9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44F7C2B3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A55D80" w:rsidRPr="00B70688" w14:paraId="0895DBB4" w14:textId="77777777" w:rsidTr="00A44210">
        <w:trPr>
          <w:trHeight w:val="405"/>
        </w:trPr>
        <w:tc>
          <w:tcPr>
            <w:tcW w:w="1972" w:type="dxa"/>
            <w:vMerge/>
          </w:tcPr>
          <w:p w14:paraId="28CFFC1E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E07DB72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937" w:type="dxa"/>
            <w:vMerge/>
          </w:tcPr>
          <w:p w14:paraId="1E7A885F" w14:textId="77777777" w:rsidR="00A55D80" w:rsidRPr="008620E4" w:rsidRDefault="00A55D80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</w:p>
        </w:tc>
        <w:tc>
          <w:tcPr>
            <w:tcW w:w="2359" w:type="dxa"/>
            <w:vMerge/>
          </w:tcPr>
          <w:p w14:paraId="5DCE63D3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 w:val="restart"/>
          </w:tcPr>
          <w:p w14:paraId="7A05C63D" w14:textId="4CA2B8E1" w:rsidR="00A55D80" w:rsidRPr="008620E4" w:rsidRDefault="00A55D80" w:rsidP="00BB1D2D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="00BB1D2D" w:rsidRPr="008620E4">
              <w:rPr>
                <w:rFonts w:ascii="Times New Roman" w:hAnsi="Times New Roman" w:cs="Times New Roman"/>
                <w:noProof/>
                <w:lang w:val="ro-RO"/>
              </w:rPr>
              <w:t>ex. 1/ p.20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193F89A2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A931B94" w14:textId="0C517659" w:rsidR="00BB1D2D" w:rsidRPr="008620E4" w:rsidRDefault="00BB1D2D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-ex.2,3 / p. 20.</w:t>
            </w:r>
          </w:p>
        </w:tc>
      </w:tr>
      <w:tr w:rsidR="00A55D80" w:rsidRPr="00BB1D2D" w14:paraId="78294816" w14:textId="77777777" w:rsidTr="00EE77EE">
        <w:trPr>
          <w:trHeight w:val="253"/>
        </w:trPr>
        <w:tc>
          <w:tcPr>
            <w:tcW w:w="1972" w:type="dxa"/>
            <w:vMerge/>
          </w:tcPr>
          <w:p w14:paraId="781A412F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2439C24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70AAE6FC" w14:textId="77777777" w:rsidR="00EE77EE" w:rsidRPr="008620E4" w:rsidRDefault="00EE77EE" w:rsidP="00A55D80">
            <w:pPr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16C9D27E" w14:textId="29F68076" w:rsidR="00A55D80" w:rsidRPr="008620E4" w:rsidRDefault="00E91FAA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i/>
                <w:lang w:val="ro-RO"/>
              </w:rPr>
              <w:t xml:space="preserve">- </w:t>
            </w:r>
            <w:r w:rsidR="00BB1D2D" w:rsidRPr="008620E4">
              <w:rPr>
                <w:rFonts w:ascii="Times New Roman" w:hAnsi="Times New Roman" w:cs="Times New Roman"/>
                <w:i/>
                <w:lang w:val="ro-RO"/>
              </w:rPr>
              <w:t>activitate de exprimare orală / în scris, constând în descrierea unei colege</w:t>
            </w:r>
            <w:r w:rsidR="00720A23" w:rsidRPr="008620E4">
              <w:rPr>
                <w:rFonts w:ascii="Times New Roman" w:hAnsi="Times New Roman" w:cs="Times New Roman"/>
                <w:i/>
                <w:lang w:val="ro-RO"/>
              </w:rPr>
              <w:t>.</w:t>
            </w:r>
          </w:p>
        </w:tc>
        <w:tc>
          <w:tcPr>
            <w:tcW w:w="2359" w:type="dxa"/>
            <w:vMerge/>
          </w:tcPr>
          <w:p w14:paraId="579CF534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3B77A608" w14:textId="7777777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A55D80" w:rsidRPr="00B70688" w14:paraId="2A4505F5" w14:textId="77777777" w:rsidTr="00720A23">
        <w:trPr>
          <w:trHeight w:val="336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62BF6342" w14:textId="77777777" w:rsidR="00A55D80" w:rsidRPr="00B70688" w:rsidRDefault="00A55D80" w:rsidP="00A55D80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14:paraId="634FD123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14:paraId="081716B7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78CF2CA4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F07854" w14:textId="627C7C57" w:rsidR="00A55D80" w:rsidRPr="008620E4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- </w:t>
            </w:r>
            <w:r w:rsidR="00720A23"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Je </w:t>
            </w:r>
            <w:r w:rsidR="00BB1D2D"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m’exprime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  <w:r w:rsidR="00BB1D2D" w:rsidRPr="008620E4">
              <w:rPr>
                <w:rFonts w:ascii="Times New Roman" w:hAnsi="Times New Roman" w:cs="Times New Roman"/>
                <w:noProof/>
                <w:lang w:val="ro-RO"/>
              </w:rPr>
              <w:t>(</w:t>
            </w:r>
            <w:r w:rsidR="00BB1D2D"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Le féminin de l’adjectif</w:t>
            </w:r>
            <w:r w:rsidR="00BB1D2D" w:rsidRPr="008620E4">
              <w:rPr>
                <w:rFonts w:ascii="Times New Roman" w:hAnsi="Times New Roman" w:cs="Times New Roman"/>
                <w:noProof/>
                <w:lang w:val="ro-RO"/>
              </w:rPr>
              <w:t>)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/ p.</w:t>
            </w:r>
            <w:r w:rsidR="00720A23" w:rsidRPr="008620E4">
              <w:rPr>
                <w:rFonts w:ascii="Times New Roman" w:hAnsi="Times New Roman" w:cs="Times New Roman"/>
                <w:noProof/>
                <w:lang w:val="ro-RO"/>
              </w:rPr>
              <w:t>20</w:t>
            </w:r>
            <w:r w:rsidR="008620E4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84445C" w:rsidRPr="00B70688" w14:paraId="74C1D14A" w14:textId="77777777" w:rsidTr="009C7440">
        <w:trPr>
          <w:trHeight w:val="336"/>
        </w:trPr>
        <w:tc>
          <w:tcPr>
            <w:tcW w:w="1972" w:type="dxa"/>
            <w:vMerge w:val="restart"/>
          </w:tcPr>
          <w:p w14:paraId="5A7D5087" w14:textId="77777777" w:rsidR="00824B79" w:rsidRDefault="00824B79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3C0942F" w14:textId="77777777" w:rsidR="00824B79" w:rsidRDefault="00824B79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D9ACEA3" w14:textId="77777777" w:rsidR="00824B79" w:rsidRDefault="00824B79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42B3FCE" w14:textId="77777777" w:rsidR="00824B79" w:rsidRDefault="00824B79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46F085A6" w14:textId="77777777" w:rsidR="00824B79" w:rsidRDefault="00824B79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99E88BA" w14:textId="2A3B7B28" w:rsidR="0084445C" w:rsidRPr="008620E4" w:rsidRDefault="0084445C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41F0198B" w14:textId="77777777" w:rsidR="0084445C" w:rsidRPr="008620E4" w:rsidRDefault="0084445C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3C16B2C5" w14:textId="77777777" w:rsidR="00824B79" w:rsidRPr="008620E4" w:rsidRDefault="00824B79" w:rsidP="00824B79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8620E4">
              <w:rPr>
                <w:rFonts w:ascii="Times New Roman" w:hAnsi="Times New Roman" w:cs="Times New Roman"/>
                <w:lang w:val="ro-RO"/>
              </w:rPr>
              <w:t>- gradele de comparație neregulate (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bon, </w:t>
            </w:r>
            <w:r w:rsidRPr="008620E4">
              <w:rPr>
                <w:rFonts w:ascii="Times New Roman" w:hAnsi="Times New Roman" w:cs="Times New Roman"/>
                <w:i/>
                <w:iCs/>
              </w:rPr>
              <w:t>mauvais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, petit</w:t>
            </w:r>
            <w:r w:rsidRPr="008620E4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79BB26EE" w14:textId="5E13E3CA" w:rsidR="0084445C" w:rsidRPr="00B70688" w:rsidRDefault="0084445C" w:rsidP="005F03FC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05967EA4" w14:textId="77777777" w:rsidR="00D63642" w:rsidRPr="008620E4" w:rsidRDefault="00D63642" w:rsidP="00D636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1. Receptarea de mesaje orale simple</w:t>
            </w:r>
          </w:p>
          <w:p w14:paraId="7984FD04" w14:textId="77777777" w:rsidR="00D63642" w:rsidRPr="008620E4" w:rsidRDefault="00D63642" w:rsidP="00D63642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Arial" w:eastAsia="Calibri" w:hAnsi="Arial" w:cs="Arial"/>
                <w:b/>
                <w:lang w:val="ro-RO"/>
              </w:rPr>
              <w:t xml:space="preserve"> </w:t>
            </w:r>
            <w:r w:rsidRPr="008620E4">
              <w:rPr>
                <w:rFonts w:ascii="Times New Roman" w:eastAsia="Calibri" w:hAnsi="Times New Roman" w:cs="Times New Roman"/>
                <w:lang w:val="ro-RO"/>
              </w:rPr>
              <w:t xml:space="preserve">1.2. Sesizarea detaliilor principale din mesaje și anunțuri clare și simple </w:t>
            </w:r>
          </w:p>
          <w:p w14:paraId="7DEB7F6E" w14:textId="77777777" w:rsidR="00D63642" w:rsidRPr="008620E4" w:rsidRDefault="00D63642" w:rsidP="00D63642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Calibri" w:hAnsi="Times New Roman" w:cs="Times New Roman"/>
                <w:b/>
                <w:bCs/>
                <w:lang w:val="ro-RO" w:eastAsia="ro-RO"/>
              </w:rPr>
              <w:t>2. Exprimarea</w:t>
            </w: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 xml:space="preserve"> orală în situații de comunicare uzuală</w:t>
            </w:r>
          </w:p>
          <w:p w14:paraId="4E849E43" w14:textId="77777777" w:rsidR="00D63642" w:rsidRPr="008620E4" w:rsidRDefault="00D63642" w:rsidP="00D63642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lang w:val="ro-RO"/>
              </w:rPr>
              <w:t xml:space="preserve">2.2. Participarea la scurte interacțiuni verbale, cu sprijin din partea interlocutorilor </w:t>
            </w:r>
          </w:p>
          <w:p w14:paraId="50B8618E" w14:textId="77777777" w:rsidR="00D63642" w:rsidRPr="008620E4" w:rsidRDefault="00D63642" w:rsidP="00D63642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3. Receptarea de mesaje scrise simple</w:t>
            </w:r>
          </w:p>
          <w:p w14:paraId="4C837008" w14:textId="77777777" w:rsidR="00D63642" w:rsidRPr="008620E4" w:rsidRDefault="00D63642" w:rsidP="00D63642">
            <w:pPr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8620E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620E4">
              <w:rPr>
                <w:rFonts w:ascii="Times New Roman" w:eastAsia="Calibri" w:hAnsi="Times New Roman" w:cs="Times New Roman"/>
                <w:lang w:val="ro-RO"/>
              </w:rPr>
              <w:t xml:space="preserve">3.1. Identificarea informațiilor de care are nevoie din liste sau din texte funcționale simple </w:t>
            </w:r>
          </w:p>
          <w:p w14:paraId="696DCEE0" w14:textId="77777777" w:rsidR="00D63642" w:rsidRPr="008620E4" w:rsidRDefault="00D63642" w:rsidP="00D6364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</w:pPr>
            <w:r w:rsidRPr="008620E4">
              <w:rPr>
                <w:rFonts w:ascii="Times New Roman" w:eastAsia="Times New Roman" w:hAnsi="Times New Roman" w:cs="Times New Roman"/>
                <w:b/>
                <w:bCs/>
                <w:lang w:val="ro-RO" w:eastAsia="ro-RO"/>
              </w:rPr>
              <w:t>4. Redactarea de mesaje simple în situații de comunicare uzuală</w:t>
            </w:r>
          </w:p>
          <w:p w14:paraId="1BD16D0D" w14:textId="34A65DC3" w:rsidR="0084445C" w:rsidRPr="008620E4" w:rsidRDefault="00D63642" w:rsidP="00D63642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8620E4">
              <w:rPr>
                <w:lang w:val="ro-RO" w:eastAsia="ar-SA"/>
              </w:rPr>
              <w:t>4</w:t>
            </w:r>
            <w:r w:rsidRPr="008620E4">
              <w:rPr>
                <w:sz w:val="22"/>
                <w:szCs w:val="22"/>
                <w:lang w:val="ro-RO" w:eastAsia="ar-SA"/>
              </w:rPr>
              <w:t>.1. Completarea unui formular cu informații de identificare (educație, interese, competențe</w:t>
            </w:r>
            <w:r w:rsidRPr="008620E4">
              <w:rPr>
                <w:lang w:val="ro-RO" w:eastAsia="ar-SA"/>
              </w:rPr>
              <w:t>)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33E32F8A" w14:textId="5CBB0579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33510A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exerciţii de identificare a gradelor de comparaţie neregulate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2DA38458" w14:textId="77777777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7518FB2F" w14:textId="0DCDD411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cu alegere duală constând în identificarea formei corespunzătoare a construcţiei comparative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5A692465" w14:textId="77777777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ro-RO" w:eastAsia="ar-SA"/>
              </w:rPr>
            </w:pPr>
          </w:p>
          <w:p w14:paraId="0EA62D4E" w14:textId="2C4D533D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ro-RO" w:eastAsia="ar-SA"/>
              </w:rPr>
              <w:t xml:space="preserve">- 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completarea unui text lacunar cu forma adecvată a gradului de comparaţie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1824D16B" w14:textId="77777777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5782C5AB" w14:textId="77777777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4EE61C1E" w14:textId="2D7F1471" w:rsidR="00824B79" w:rsidRPr="008620E4" w:rsidRDefault="00824B79" w:rsidP="00824B79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t xml:space="preserve">- </w:t>
            </w:r>
            <w:r w:rsidR="001834E2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t>e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t>xerciţii de transformare vizând folosirea corectă a gradelor de comparaţie neregulate</w:t>
            </w:r>
            <w:r w:rsidR="008620E4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t>.</w:t>
            </w:r>
          </w:p>
          <w:p w14:paraId="4C51577A" w14:textId="25CFE725" w:rsidR="0084445C" w:rsidRPr="00824B79" w:rsidRDefault="0084445C" w:rsidP="005F03FC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es-ES"/>
              </w:rPr>
            </w:pPr>
          </w:p>
        </w:tc>
        <w:tc>
          <w:tcPr>
            <w:tcW w:w="2359" w:type="dxa"/>
            <w:vMerge w:val="restart"/>
          </w:tcPr>
          <w:p w14:paraId="25D44CA2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C8CB3EC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CDF531B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E83FBA4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mijloace audio-video.</w:t>
            </w:r>
          </w:p>
          <w:p w14:paraId="68598B55" w14:textId="77777777" w:rsidR="0084445C" w:rsidRPr="008620E4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432407" w14:textId="77777777" w:rsidR="0084445C" w:rsidRPr="008620E4" w:rsidRDefault="0084445C" w:rsidP="005F03FC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0CA0CD2" w14:textId="77777777" w:rsidR="0084445C" w:rsidRPr="008620E4" w:rsidRDefault="0084445C" w:rsidP="005F03FC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625A7375" w14:textId="77777777" w:rsidR="0084445C" w:rsidRPr="008620E4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30C3EEC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6795AF4C" w14:textId="47D6CCDC" w:rsidR="0084445C" w:rsidRPr="00824B79" w:rsidRDefault="0084445C" w:rsidP="005F03FC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3788E0" w14:textId="64591751" w:rsidR="0084445C" w:rsidRPr="008620E4" w:rsidRDefault="0084445C" w:rsidP="005F03FC">
            <w:pPr>
              <w:numPr>
                <w:ilvl w:val="0"/>
                <w:numId w:val="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noProof/>
                <w:lang w:val="ro-RO"/>
              </w:rPr>
              <w:t>ex. 1</w:t>
            </w:r>
            <w:r w:rsidR="00824B79" w:rsidRPr="008620E4">
              <w:rPr>
                <w:rFonts w:ascii="Times New Roman" w:eastAsia="Times New Roman" w:hAnsi="Times New Roman" w:cs="Times New Roman"/>
                <w:noProof/>
                <w:lang w:val="ro-RO"/>
              </w:rPr>
              <w:t>,2</w:t>
            </w:r>
            <w:r w:rsidRPr="008620E4">
              <w:rPr>
                <w:rFonts w:ascii="Times New Roman" w:eastAsia="Times New Roman" w:hAnsi="Times New Roman" w:cs="Times New Roman"/>
                <w:noProof/>
                <w:lang w:val="ro-RO"/>
              </w:rPr>
              <w:t xml:space="preserve"> / p. 21.</w:t>
            </w:r>
          </w:p>
          <w:p w14:paraId="548AA32F" w14:textId="77777777" w:rsidR="0084445C" w:rsidRPr="008620E4" w:rsidRDefault="0084445C" w:rsidP="005F03FC">
            <w:pPr>
              <w:ind w:left="142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65A3298C" w14:textId="3734CC08" w:rsidR="0084445C" w:rsidRPr="008620E4" w:rsidRDefault="0084445C" w:rsidP="005F03FC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-</w:t>
            </w:r>
            <w:r w:rsidRPr="008620E4">
              <w:rPr>
                <w:rFonts w:ascii="Times New Roman" w:eastAsia="Times New Roman" w:hAnsi="Times New Roman" w:cs="Times New Roman"/>
                <w:noProof/>
                <w:lang w:val="ro-RO"/>
              </w:rPr>
              <w:t>ex. 3 / p. 21.</w:t>
            </w:r>
          </w:p>
          <w:p w14:paraId="3F7DDA25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A2681B3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24A9C14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3525BE5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99C359D" w14:textId="77777777" w:rsidR="0084445C" w:rsidRPr="008620E4" w:rsidRDefault="0084445C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8BFD27C" w14:textId="77777777" w:rsidR="0084445C" w:rsidRPr="008620E4" w:rsidRDefault="001834E2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-ex.4/ p.21.</w:t>
            </w:r>
          </w:p>
          <w:p w14:paraId="2D70AD29" w14:textId="77777777" w:rsidR="001834E2" w:rsidRPr="008620E4" w:rsidRDefault="001834E2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0A113BE" w14:textId="77777777" w:rsidR="001834E2" w:rsidRPr="008620E4" w:rsidRDefault="001834E2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E0985E9" w14:textId="77777777" w:rsidR="001834E2" w:rsidRPr="008620E4" w:rsidRDefault="001834E2" w:rsidP="005F03F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-ex. 5,7/ p. 21.</w:t>
            </w:r>
          </w:p>
          <w:p w14:paraId="0E6300CF" w14:textId="351B4D9F" w:rsidR="001834E2" w:rsidRPr="008620E4" w:rsidRDefault="001834E2" w:rsidP="001834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lang w:val="ro-RO"/>
              </w:rPr>
              <w:t xml:space="preserve">- tema pentru acasă: </w:t>
            </w:r>
          </w:p>
          <w:p w14:paraId="7472D77D" w14:textId="30E698A2" w:rsidR="001834E2" w:rsidRPr="008620E4" w:rsidRDefault="001834E2" w:rsidP="001834E2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eastAsia="Times New Roman" w:hAnsi="Times New Roman" w:cs="Times New Roman"/>
                <w:lang w:val="ro-RO"/>
              </w:rPr>
              <w:t xml:space="preserve"> ex. 6/ p.21.</w:t>
            </w:r>
          </w:p>
        </w:tc>
      </w:tr>
      <w:tr w:rsidR="0084445C" w:rsidRPr="00B70688" w14:paraId="4F26768F" w14:textId="77777777" w:rsidTr="00720A23">
        <w:trPr>
          <w:trHeight w:val="336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5FBB1B1C" w14:textId="77777777" w:rsidR="0084445C" w:rsidRPr="00B70688" w:rsidRDefault="0084445C" w:rsidP="005F03F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14:paraId="280BE3DB" w14:textId="77777777" w:rsidR="0084445C" w:rsidRPr="008620E4" w:rsidRDefault="0084445C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6B310480" w14:textId="5B4E1BD6" w:rsidR="0084445C" w:rsidRPr="00A4000E" w:rsidRDefault="00824B79" w:rsidP="00A4000E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color w:val="EE0000"/>
                <w:lang w:val="es-ES" w:eastAsia="ar-SA"/>
              </w:rPr>
            </w:pP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Pr="008620E4">
              <w:rPr>
                <w:rFonts w:ascii="Times New Roman" w:hAnsi="Times New Roman" w:cs="Times New Roman"/>
                <w:i/>
                <w:iCs/>
                <w:lang w:val="ro-RO"/>
              </w:rPr>
              <w:t>activitate de exprimare orală</w:t>
            </w: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de tip întrebare – răspuns </w:t>
            </w:r>
            <w:r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vizând folosirea corectă </w:t>
            </w:r>
            <w:r w:rsidR="00A4000E" w:rsidRPr="008620E4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t xml:space="preserve">a gradelor de comparaţie neregulate </w:t>
            </w:r>
            <w:r w:rsidRPr="008620E4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52868854" w14:textId="77777777" w:rsidR="0084445C" w:rsidRPr="00B70688" w:rsidRDefault="0084445C" w:rsidP="005F03F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E28D2AA" w14:textId="528B7624" w:rsidR="0084445C" w:rsidRPr="008620E4" w:rsidRDefault="001834E2" w:rsidP="005F03FC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lang w:val="ro-RO"/>
              </w:rPr>
              <w:t>-</w:t>
            </w:r>
            <w:r w:rsidRPr="008620E4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</w:t>
            </w:r>
            <w:r w:rsidRPr="008620E4">
              <w:rPr>
                <w:rFonts w:ascii="Times New Roman" w:hAnsi="Times New Roman" w:cs="Times New Roman"/>
                <w:noProof/>
                <w:lang w:val="ro-RO"/>
              </w:rPr>
              <w:t xml:space="preserve"> / p. 21.</w:t>
            </w:r>
          </w:p>
        </w:tc>
      </w:tr>
      <w:tr w:rsidR="00D913A3" w:rsidRPr="00B70688" w14:paraId="66A925D2" w14:textId="77777777" w:rsidTr="00A44210">
        <w:trPr>
          <w:trHeight w:val="945"/>
        </w:trPr>
        <w:tc>
          <w:tcPr>
            <w:tcW w:w="1972" w:type="dxa"/>
            <w:vMerge w:val="restart"/>
          </w:tcPr>
          <w:p w14:paraId="6E02B54C" w14:textId="77777777" w:rsidR="00D913A3" w:rsidRPr="00B70688" w:rsidRDefault="00D913A3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F20C75" w14:textId="77777777" w:rsidR="00D913A3" w:rsidRPr="00B70688" w:rsidRDefault="00D913A3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A66E473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0DD557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EBC166D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80EE934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8DD11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080215D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D4DB69" w14:textId="6F75AD24" w:rsidR="00D913A3" w:rsidRPr="008620E4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18F2558A" w14:textId="77777777" w:rsidR="00D913A3" w:rsidRPr="008620E4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083A9618" w14:textId="77777777" w:rsidR="00D913A3" w:rsidRPr="008620E4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E197F0" w14:textId="1B5F669C" w:rsidR="00D913A3" w:rsidRPr="008620E4" w:rsidRDefault="00D913A3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8620E4">
              <w:rPr>
                <w:rFonts w:ascii="Times New Roman" w:hAnsi="Times New Roman" w:cs="Times New Roman"/>
                <w:b/>
                <w:noProof/>
                <w:lang w:val="ro-RO"/>
              </w:rPr>
              <w:t>Texte A</w:t>
            </w:r>
          </w:p>
          <w:p w14:paraId="23C8557E" w14:textId="77777777" w:rsidR="00D913A3" w:rsidRPr="00B70688" w:rsidRDefault="00D913A3" w:rsidP="00A55D8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7848BC1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2F241CF" w14:textId="77777777" w:rsidR="00D913A3" w:rsidRPr="00B70688" w:rsidRDefault="00D913A3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 w:val="restart"/>
          </w:tcPr>
          <w:p w14:paraId="5A7F8205" w14:textId="77777777" w:rsidR="00D913A3" w:rsidRPr="008620E4" w:rsidRDefault="00D913A3" w:rsidP="00CB3699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8ABE63C" w14:textId="77777777" w:rsidR="00D913A3" w:rsidRPr="008620E4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lang w:val="ro-RO"/>
              </w:rPr>
              <w:t xml:space="preserve">  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25AC85A2" w14:textId="77777777" w:rsidR="00D913A3" w:rsidRPr="008620E4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</w:t>
            </w:r>
            <w:r w:rsidRPr="008620E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digitale simple, broşuri) în care numerele și numele joacă un rol important </w:t>
            </w:r>
          </w:p>
          <w:p w14:paraId="668F58AA" w14:textId="77777777" w:rsidR="00D913A3" w:rsidRPr="008620E4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</w:t>
            </w: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prin lectură</w:t>
            </w:r>
          </w:p>
          <w:p w14:paraId="10643986" w14:textId="4B22428C" w:rsidR="00D913A3" w:rsidRPr="008620E4" w:rsidRDefault="00D913A3" w:rsidP="00CB3699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8620E4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8620E4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3959AD83" w14:textId="77777777" w:rsidR="00D913A3" w:rsidRPr="008620E4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8620E4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7664B2A3" w14:textId="77777777" w:rsidR="00D913A3" w:rsidRPr="00D913A3" w:rsidRDefault="00D913A3" w:rsidP="00CB3699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0261D6A" w14:textId="77777777" w:rsidR="00D913A3" w:rsidRPr="00D913A3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65286448" w14:textId="21432B46" w:rsidR="00D913A3" w:rsidRPr="008620E4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4.2. Prezentarea unei </w:t>
            </w:r>
            <w:r w:rsidRPr="00D913A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activităţi în scris, utilizând cuvinte de legătură („şi”, „dar”, „pentru că”)</w:t>
            </w:r>
          </w:p>
        </w:tc>
        <w:tc>
          <w:tcPr>
            <w:tcW w:w="3937" w:type="dxa"/>
          </w:tcPr>
          <w:p w14:paraId="287F22C7" w14:textId="77777777" w:rsidR="00D913A3" w:rsidRPr="00734604" w:rsidRDefault="00D913A3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599BF8E5" w14:textId="225EC382" w:rsidR="00D913A3" w:rsidRPr="00D913A3" w:rsidRDefault="00D913A3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04EF7DC8" w14:textId="125207ED" w:rsidR="00D913A3" w:rsidRPr="00734604" w:rsidRDefault="00D913A3" w:rsidP="000033CD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EE0000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D913A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 (Vrai/Faux);</w:t>
            </w:r>
          </w:p>
        </w:tc>
        <w:tc>
          <w:tcPr>
            <w:tcW w:w="2359" w:type="dxa"/>
            <w:vMerge w:val="restart"/>
          </w:tcPr>
          <w:p w14:paraId="72B90E03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05B774F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EC5BB4B" w14:textId="21635513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AA914A4" w14:textId="77777777" w:rsidR="00D913A3" w:rsidRDefault="00D913A3" w:rsidP="00003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AEF9A6" w14:textId="135D3AE5" w:rsidR="00D913A3" w:rsidRPr="00D913A3" w:rsidRDefault="00D913A3" w:rsidP="00003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F7FE84C" w14:textId="66943EDD" w:rsidR="00D913A3" w:rsidRPr="00D913A3" w:rsidRDefault="00D913A3" w:rsidP="00F56B1C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28FF885F" w14:textId="77777777" w:rsidR="00D913A3" w:rsidRPr="00D913A3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FC47500" w14:textId="77777777" w:rsidR="00D913A3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634917C6" w14:textId="77777777" w:rsidR="00D913A3" w:rsidRPr="00734604" w:rsidRDefault="00D913A3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316D36EE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vertAlign w:val="superscript"/>
                <w:lang w:val="ro-RO"/>
              </w:rPr>
              <w:t>*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2060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  <w:p w14:paraId="600B90F5" w14:textId="77777777" w:rsidR="00D913A3" w:rsidRDefault="00D913A3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0C4378" w14:textId="77777777" w:rsidR="00D913A3" w:rsidRDefault="00D913A3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5E115C9" w14:textId="36C4E830" w:rsidR="00D913A3" w:rsidRPr="00D913A3" w:rsidRDefault="00D913A3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70DAB3D" w14:textId="77777777" w:rsidR="00D913A3" w:rsidRPr="00D913A3" w:rsidRDefault="00D913A3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26F4098" w14:textId="77777777" w:rsidR="00D913A3" w:rsidRPr="00D913A3" w:rsidRDefault="00D913A3" w:rsidP="004A191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10DBD3E" w14:textId="77777777" w:rsidR="00D913A3" w:rsidRPr="00D913A3" w:rsidRDefault="00D913A3" w:rsidP="004A191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E2597F8" w14:textId="77777777" w:rsidR="00D913A3" w:rsidRPr="00D913A3" w:rsidRDefault="00D913A3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343F291" w14:textId="77777777" w:rsidR="00D913A3" w:rsidRPr="00D913A3" w:rsidRDefault="00D913A3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6E1F7967" w14:textId="30BD669D" w:rsidR="00D913A3" w:rsidRPr="00B70688" w:rsidRDefault="00D913A3" w:rsidP="004A191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frontală, individuală</w:t>
            </w:r>
          </w:p>
        </w:tc>
        <w:tc>
          <w:tcPr>
            <w:tcW w:w="2160" w:type="dxa"/>
          </w:tcPr>
          <w:p w14:paraId="39E776D9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EE20B85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C9260B2" w14:textId="77777777" w:rsidR="00D913A3" w:rsidRPr="00B70688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8815CE7" w14:textId="40E0D684" w:rsidR="00D913A3" w:rsidRPr="00D913A3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- ex. 1,2 / p. 22.</w:t>
            </w:r>
          </w:p>
          <w:p w14:paraId="1A0255FA" w14:textId="002286CB" w:rsidR="00D913A3" w:rsidRPr="00B70688" w:rsidRDefault="00D913A3" w:rsidP="00F56B1C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D913A3" w:rsidRPr="00B70688" w14:paraId="6B2195C7" w14:textId="77777777" w:rsidTr="00D32375">
        <w:trPr>
          <w:trHeight w:val="1611"/>
        </w:trPr>
        <w:tc>
          <w:tcPr>
            <w:tcW w:w="1972" w:type="dxa"/>
            <w:vMerge/>
          </w:tcPr>
          <w:p w14:paraId="021CC681" w14:textId="77777777" w:rsidR="00D913A3" w:rsidRPr="00B70688" w:rsidRDefault="00D913A3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4F7F4D8" w14:textId="15214B7D" w:rsidR="00D913A3" w:rsidRPr="00B70688" w:rsidRDefault="00D913A3" w:rsidP="00CB3699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32E8D67C" w14:textId="77777777" w:rsidR="00D913A3" w:rsidRPr="00D913A3" w:rsidRDefault="00D913A3" w:rsidP="00A55D80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1F587F54" w14:textId="45769715" w:rsidR="00D913A3" w:rsidRPr="00D913A3" w:rsidRDefault="00D913A3" w:rsidP="00734604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Pr="00D913A3">
              <w:rPr>
                <w:rFonts w:ascii="Times New Roman" w:hAnsi="Times New Roman" w:cs="Times New Roman"/>
                <w:i/>
                <w:iCs/>
                <w:lang w:val="ro-RO"/>
              </w:rPr>
              <w:t>activitate de exprimare orală</w:t>
            </w: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de tip întrebare – răspuns pe baza informațiilor din textul suport;</w:t>
            </w:r>
          </w:p>
          <w:p w14:paraId="5778BBDD" w14:textId="2119893E" w:rsidR="00D913A3" w:rsidRPr="00D913A3" w:rsidRDefault="00D913A3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  <w:tc>
          <w:tcPr>
            <w:tcW w:w="2359" w:type="dxa"/>
            <w:vMerge/>
          </w:tcPr>
          <w:p w14:paraId="4DCC035F" w14:textId="694C5BDE" w:rsidR="00D913A3" w:rsidRPr="00B70688" w:rsidRDefault="00D913A3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26AA378B" w14:textId="5C93C48F" w:rsidR="00D913A3" w:rsidRPr="00B70688" w:rsidRDefault="00D913A3" w:rsidP="00734604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</w:tr>
      <w:tr w:rsidR="00D913A3" w:rsidRPr="00B70688" w14:paraId="73553FE7" w14:textId="77777777" w:rsidTr="00D32375">
        <w:trPr>
          <w:trHeight w:val="1611"/>
        </w:trPr>
        <w:tc>
          <w:tcPr>
            <w:tcW w:w="1972" w:type="dxa"/>
            <w:vMerge w:val="restart"/>
          </w:tcPr>
          <w:p w14:paraId="64DEA88A" w14:textId="77777777" w:rsidR="00D913A3" w:rsidRPr="00B70688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EFB3D1" w14:textId="77777777" w:rsidR="00D913A3" w:rsidRPr="00B70688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F33C9DC" w14:textId="77777777" w:rsidR="00D913A3" w:rsidRPr="00B70688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781647" w14:textId="77777777" w:rsidR="00D913A3" w:rsidRPr="00B70688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D9F200" w14:textId="77777777" w:rsidR="00D913A3" w:rsidRPr="00616821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4DF66C43" w14:textId="68FB7590" w:rsidR="00D913A3" w:rsidRPr="00D913A3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01A42906" w14:textId="77777777" w:rsidR="00D913A3" w:rsidRPr="00D913A3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5C5D0F4E" w14:textId="77777777" w:rsidR="00D913A3" w:rsidRPr="00D913A3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5496EBC" w14:textId="06178E0D" w:rsidR="00D913A3" w:rsidRPr="00D913A3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Texte B</w:t>
            </w:r>
          </w:p>
          <w:p w14:paraId="5D5B380C" w14:textId="77777777" w:rsidR="00D913A3" w:rsidRPr="00B70688" w:rsidRDefault="00D913A3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0F82119C" w14:textId="5B6E0CC5" w:rsidR="00D913A3" w:rsidRPr="00CB3699" w:rsidRDefault="00D913A3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EE0000"/>
                <w:sz w:val="22"/>
                <w:szCs w:val="22"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3AD51CE6" w14:textId="77777777" w:rsidR="00D913A3" w:rsidRPr="00D913A3" w:rsidRDefault="00D913A3" w:rsidP="00F56B1C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127BC81A" w14:textId="2EBAC6E5" w:rsidR="00D913A3" w:rsidRPr="00D913A3" w:rsidRDefault="00D913A3" w:rsidP="00A55D80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D913A3">
              <w:rPr>
                <w:rFonts w:ascii="Times New Roman" w:hAnsi="Times New Roman" w:cs="Times New Roman"/>
                <w:i/>
                <w:iCs/>
                <w:lang w:val="ro-RO"/>
              </w:rPr>
              <w:t xml:space="preserve">textului prin exerciții de asociere; </w:t>
            </w:r>
          </w:p>
          <w:p w14:paraId="07228820" w14:textId="77777777" w:rsidR="00D913A3" w:rsidRPr="00D913A3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CA1E166" w14:textId="77777777" w:rsidR="00D913A3" w:rsidRPr="00D913A3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8FA9D6D" w14:textId="77777777" w:rsidR="00D913A3" w:rsidRPr="00D913A3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7FC8774" w14:textId="6141F0EE" w:rsidR="00D913A3" w:rsidRPr="00D913A3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Pr="00D913A3">
              <w:rPr>
                <w:rFonts w:ascii="Times New Roman" w:hAnsi="Times New Roman" w:cs="Times New Roman"/>
                <w:i/>
                <w:iCs/>
                <w:lang w:val="ro-RO"/>
              </w:rPr>
              <w:t>activitate de exprimare orală</w:t>
            </w: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de tip întrebare personală – răspuns pe tema relaţiilor de prietenie;</w:t>
            </w:r>
          </w:p>
          <w:p w14:paraId="53BDB071" w14:textId="77777777" w:rsidR="00D913A3" w:rsidRPr="00D913A3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74B92B2" w14:textId="77777777" w:rsidR="00D913A3" w:rsidRPr="00D913A3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BEA3AB5" w14:textId="01925ECD" w:rsidR="00D913A3" w:rsidRPr="00D913A3" w:rsidRDefault="00D913A3" w:rsidP="004A1911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activitate de exprimare în scris constând în elaborarea unui text de prezentare a unui prieten. </w:t>
            </w:r>
          </w:p>
        </w:tc>
        <w:tc>
          <w:tcPr>
            <w:tcW w:w="2359" w:type="dxa"/>
            <w:vMerge/>
          </w:tcPr>
          <w:p w14:paraId="33DAEB9A" w14:textId="738CBC07" w:rsidR="00D913A3" w:rsidRPr="00B70688" w:rsidRDefault="00D913A3" w:rsidP="004A191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17569DCD" w14:textId="608517C0" w:rsidR="00D913A3" w:rsidRPr="00D913A3" w:rsidRDefault="00D913A3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- p.23.</w:t>
            </w:r>
          </w:p>
          <w:p w14:paraId="546458B5" w14:textId="77777777" w:rsidR="00D913A3" w:rsidRPr="00B70688" w:rsidRDefault="00D913A3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73DA771" w14:textId="77777777" w:rsidR="00D913A3" w:rsidRPr="00B70688" w:rsidRDefault="00D913A3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08D2F1C" w14:textId="2E887818" w:rsidR="00D913A3" w:rsidRPr="00B70688" w:rsidRDefault="00D913A3" w:rsidP="00A55D80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</w:tr>
      <w:tr w:rsidR="00D913A3" w:rsidRPr="00B70688" w14:paraId="4A7938FE" w14:textId="77777777" w:rsidTr="00D32375">
        <w:trPr>
          <w:trHeight w:val="1611"/>
        </w:trPr>
        <w:tc>
          <w:tcPr>
            <w:tcW w:w="1972" w:type="dxa"/>
            <w:vMerge/>
          </w:tcPr>
          <w:p w14:paraId="3E88EBFC" w14:textId="77777777" w:rsidR="00D913A3" w:rsidRPr="00B70688" w:rsidRDefault="00D913A3" w:rsidP="00F56B1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25D202FB" w14:textId="77777777" w:rsidR="00D913A3" w:rsidRPr="00B70688" w:rsidRDefault="00D913A3" w:rsidP="00A55D80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</w:tcPr>
          <w:p w14:paraId="04C92843" w14:textId="411F8526" w:rsidR="00D913A3" w:rsidRPr="00B70688" w:rsidRDefault="00D913A3" w:rsidP="004A1911">
            <w:pPr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359" w:type="dxa"/>
            <w:vMerge/>
          </w:tcPr>
          <w:p w14:paraId="341A33FC" w14:textId="77777777" w:rsidR="00D913A3" w:rsidRPr="00B70688" w:rsidRDefault="00D913A3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2F4EE530" w14:textId="77777777" w:rsidR="00D913A3" w:rsidRPr="00B70688" w:rsidRDefault="00D913A3" w:rsidP="004A1911">
            <w:pPr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val="ro-RO"/>
              </w:rPr>
            </w:pPr>
          </w:p>
          <w:p w14:paraId="294C49BE" w14:textId="6CED13B0" w:rsidR="00D913A3" w:rsidRPr="00D913A3" w:rsidRDefault="00D913A3" w:rsidP="004A1911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Je m’exprime / </w:t>
            </w:r>
            <w:r w:rsidRPr="00D913A3">
              <w:rPr>
                <w:rFonts w:ascii="Times New Roman" w:hAnsi="Times New Roman" w:cs="Times New Roman"/>
                <w:iCs/>
                <w:noProof/>
                <w:lang w:val="ro-RO"/>
              </w:rPr>
              <w:t>p. 23.</w:t>
            </w:r>
          </w:p>
          <w:p w14:paraId="7D935268" w14:textId="77777777" w:rsidR="00D913A3" w:rsidRPr="00D913A3" w:rsidRDefault="00D913A3" w:rsidP="004A1911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9811F68" w14:textId="77777777" w:rsidR="00D913A3" w:rsidRPr="00D913A3" w:rsidRDefault="00D913A3" w:rsidP="004A1911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58E0E15" w14:textId="77777777" w:rsidR="00D913A3" w:rsidRPr="00D913A3" w:rsidRDefault="00D913A3" w:rsidP="004A1911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6122954" w14:textId="5947A7A8" w:rsidR="00D913A3" w:rsidRPr="00D913A3" w:rsidRDefault="00D913A3" w:rsidP="004A1911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>Mon portfolio du français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  </w:t>
            </w:r>
            <w:r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>(page 1)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 /</w:t>
            </w:r>
          </w:p>
          <w:p w14:paraId="6C491360" w14:textId="006E7AD1" w:rsidR="00D913A3" w:rsidRPr="00B70688" w:rsidRDefault="00D913A3" w:rsidP="004A1911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 p. 23.</w:t>
            </w:r>
          </w:p>
        </w:tc>
      </w:tr>
      <w:tr w:rsidR="00A55D80" w:rsidRPr="00B70688" w14:paraId="3145A71E" w14:textId="77777777" w:rsidTr="00D02121">
        <w:trPr>
          <w:trHeight w:val="1548"/>
        </w:trPr>
        <w:tc>
          <w:tcPr>
            <w:tcW w:w="1972" w:type="dxa"/>
            <w:vMerge w:val="restart"/>
          </w:tcPr>
          <w:p w14:paraId="1BD6311F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273387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F07D8A" w14:textId="77777777" w:rsidR="00A55D80" w:rsidRPr="00D913A3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520CD327" w14:textId="77777777" w:rsidR="00A55D80" w:rsidRPr="00D913A3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10D5C9A" w14:textId="77777777" w:rsidR="00A55D80" w:rsidRPr="00D913A3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8A66D32" w14:textId="77777777" w:rsidR="00A55D80" w:rsidRPr="00D913A3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73B7C431" w14:textId="77777777" w:rsidR="00A55D80" w:rsidRPr="00D913A3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81B8AA5" w14:textId="77777777" w:rsidR="00616821" w:rsidRPr="00D913A3" w:rsidRDefault="00616821" w:rsidP="00616821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D913A3">
              <w:rPr>
                <w:rFonts w:ascii="Times New Roman" w:hAnsi="Times New Roman" w:cs="Times New Roman"/>
                <w:lang w:val="ro-RO"/>
              </w:rPr>
              <w:lastRenderedPageBreak/>
              <w:t>- prietenia în literatura francofonă</w:t>
            </w:r>
          </w:p>
          <w:p w14:paraId="6BEE925F" w14:textId="6073734F" w:rsidR="00A55D80" w:rsidRPr="00B70688" w:rsidRDefault="00A55D80" w:rsidP="00A909DD">
            <w:pPr>
              <w:ind w:left="-24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3A72290B" w14:textId="77777777" w:rsidR="00A55D80" w:rsidRDefault="00A55D80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3AE58B5" w14:textId="77777777" w:rsidR="00616821" w:rsidRDefault="00616821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AD9019F" w14:textId="77777777" w:rsidR="00616821" w:rsidRPr="00B70688" w:rsidRDefault="00616821" w:rsidP="00A55D80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FA5107D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1275429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099AD1C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0274FA4F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67710131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5A4E20AA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F3BF088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5143EA8" w14:textId="77777777" w:rsidR="00CB3699" w:rsidRDefault="00CB3699" w:rsidP="00A55D80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489D5F71" w14:textId="598742A3" w:rsidR="00A55D80" w:rsidRPr="00D913A3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586340B9" w14:textId="5ECEBBA1" w:rsidR="00A55D80" w:rsidRPr="00B70688" w:rsidRDefault="00D02121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616821" w:rsidRPr="00D913A3">
              <w:rPr>
                <w:rFonts w:ascii="Times New Roman" w:hAnsi="Times New Roman" w:cs="Times New Roman"/>
                <w:lang w:val="ro-RO"/>
              </w:rPr>
              <w:t xml:space="preserve">redactarea unei pagini de jurnal </w:t>
            </w:r>
            <w:r w:rsidRPr="00D913A3">
              <w:rPr>
                <w:rFonts w:ascii="Times New Roman" w:hAnsi="Times New Roman" w:cs="Times New Roman"/>
                <w:lang w:val="ro-RO"/>
              </w:rPr>
              <w:t>c</w:t>
            </w:r>
            <w:r w:rsidR="00616821" w:rsidRPr="00D913A3">
              <w:rPr>
                <w:rFonts w:ascii="Times New Roman" w:hAnsi="Times New Roman" w:cs="Times New Roman"/>
                <w:lang w:val="ro-RO"/>
              </w:rPr>
              <w:t>olectiv</w:t>
            </w:r>
            <w:r w:rsidRPr="00616821">
              <w:rPr>
                <w:rFonts w:ascii="Times New Roman" w:hAnsi="Times New Roman" w:cs="Times New Roman"/>
                <w:color w:val="EE0000"/>
                <w:lang w:val="ro-RO"/>
              </w:rPr>
              <w:t>.</w:t>
            </w:r>
          </w:p>
        </w:tc>
        <w:tc>
          <w:tcPr>
            <w:tcW w:w="3432" w:type="dxa"/>
            <w:vMerge w:val="restart"/>
          </w:tcPr>
          <w:p w14:paraId="025DBDA6" w14:textId="77777777" w:rsidR="00CB3699" w:rsidRPr="00D913A3" w:rsidRDefault="00CB3699" w:rsidP="00CB3699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b/>
                <w:bCs/>
                <w:sz w:val="22"/>
                <w:szCs w:val="22"/>
                <w:lang w:val="ro-RO"/>
              </w:rPr>
              <w:lastRenderedPageBreak/>
              <w:t>3. Receptarea de mesaje scrise simple</w:t>
            </w:r>
          </w:p>
          <w:p w14:paraId="1F35B14A" w14:textId="77777777" w:rsidR="00CB3699" w:rsidRPr="00D913A3" w:rsidRDefault="00CB3699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</w:t>
            </w:r>
            <w:r w:rsidRPr="00D913A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digitale simple, broşuri) în care numerele și numele joacă un rol important </w:t>
            </w:r>
          </w:p>
          <w:p w14:paraId="69DF26A4" w14:textId="77777777" w:rsidR="00CB3699" w:rsidRPr="00D913A3" w:rsidRDefault="00CB3699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lastRenderedPageBreak/>
              <w:t>3.4. Manifestarea disponibilităţii pentru informare</w:t>
            </w: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prin lectură</w:t>
            </w:r>
          </w:p>
          <w:p w14:paraId="315DF602" w14:textId="3DF78BAA" w:rsidR="00CB3699" w:rsidRPr="00D913A3" w:rsidRDefault="00CB3699" w:rsidP="00CB3699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7CB365B1" w14:textId="77777777" w:rsidR="00CB3699" w:rsidRPr="00D913A3" w:rsidRDefault="00CB3699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95135A2" w14:textId="77777777" w:rsidR="00CB3699" w:rsidRPr="00D913A3" w:rsidRDefault="00CB3699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10D722FD" w14:textId="77777777" w:rsidR="00CB3699" w:rsidRPr="00D913A3" w:rsidRDefault="00CB3699" w:rsidP="00CB3699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D913A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B04204E" w14:textId="77777777" w:rsidR="00CB3699" w:rsidRPr="00D913A3" w:rsidRDefault="00CB3699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68019912" w14:textId="77777777" w:rsidR="00CB3699" w:rsidRPr="00D913A3" w:rsidRDefault="00CB3699" w:rsidP="00CB3699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F689943" w14:textId="77777777" w:rsidR="00CB3699" w:rsidRPr="00D913A3" w:rsidRDefault="00CB3699" w:rsidP="00CB36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4.2. Prezentarea unei </w:t>
            </w:r>
            <w:r w:rsidRPr="00D913A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activităţi în scris, utilizând cuvinte de legătură („şi”, „dar”, „pentru că”)</w:t>
            </w:r>
          </w:p>
          <w:p w14:paraId="2F3DD2A1" w14:textId="2ACC671F" w:rsidR="00A55D80" w:rsidRPr="00D913A3" w:rsidRDefault="00CB3699" w:rsidP="00CB3699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D913A3">
              <w:rPr>
                <w:noProof/>
                <w:sz w:val="22"/>
                <w:szCs w:val="22"/>
                <w:lang w:val="ro-RO"/>
              </w:rPr>
              <w:t>4.3. Depășirea fricii de eșec în redactare</w:t>
            </w:r>
            <w:r w:rsidRPr="00D913A3">
              <w:rPr>
                <w:sz w:val="22"/>
                <w:szCs w:val="22"/>
                <w:lang w:val="ro-RO"/>
              </w:rPr>
              <w:t xml:space="preserve"> / schimbul de mesaje scrise</w:t>
            </w:r>
          </w:p>
        </w:tc>
        <w:tc>
          <w:tcPr>
            <w:tcW w:w="3937" w:type="dxa"/>
            <w:vMerge w:val="restart"/>
          </w:tcPr>
          <w:p w14:paraId="71C63869" w14:textId="277AD5D1" w:rsidR="00A55D80" w:rsidRPr="00D913A3" w:rsidRDefault="00A55D80" w:rsidP="00A55D80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0B0932">
              <w:rPr>
                <w:rFonts w:ascii="Times New Roman" w:hAnsi="Times New Roman" w:cs="Times New Roman"/>
                <w:i/>
                <w:iCs/>
                <w:noProof/>
                <w:color w:val="EE0000"/>
                <w:lang w:val="ro-RO"/>
              </w:rPr>
              <w:lastRenderedPageBreak/>
              <w:t xml:space="preserve">- </w:t>
            </w: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verificarea înțelegerii unor informații din documentul </w:t>
            </w:r>
            <w:r w:rsidR="00AD2E38"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citit </w:t>
            </w: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prin exerciții </w:t>
            </w:r>
            <w:r w:rsidR="000B0932"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de asociere;</w:t>
            </w:r>
          </w:p>
          <w:p w14:paraId="5C6F10C0" w14:textId="0B5B5C1F" w:rsidR="00A55D80" w:rsidRPr="00B70688" w:rsidRDefault="00A55D80" w:rsidP="00A55D80">
            <w:pPr>
              <w:ind w:left="-42"/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vizionarea unui scurt material video, urmată de verificarea înțelegerii unor informații punctuale din  materialul vizionat prin exerciții </w:t>
            </w:r>
            <w:r w:rsidR="000B0932"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cu alegere multiplă şi </w:t>
            </w: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de răspuns la întrebări.</w:t>
            </w:r>
          </w:p>
        </w:tc>
        <w:tc>
          <w:tcPr>
            <w:tcW w:w="2359" w:type="dxa"/>
            <w:vMerge w:val="restart"/>
          </w:tcPr>
          <w:p w14:paraId="2BE2724A" w14:textId="77777777" w:rsidR="00A55D80" w:rsidRPr="000B0932" w:rsidRDefault="00A55D80" w:rsidP="00A55D80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294740E0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  <w:t>Resurse materiale</w:t>
            </w: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:</w:t>
            </w:r>
          </w:p>
          <w:p w14:paraId="2D90897F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- manual;</w:t>
            </w:r>
          </w:p>
          <w:p w14:paraId="1CF7A8DA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- varianta digitală a manualului;</w:t>
            </w:r>
          </w:p>
          <w:p w14:paraId="64157342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- mijloace audio-video.</w:t>
            </w:r>
          </w:p>
          <w:p w14:paraId="25F3906E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0BF8A38E" w14:textId="77777777" w:rsidR="00A55D80" w:rsidRPr="000B0932" w:rsidRDefault="00A55D80" w:rsidP="00A55D80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5CA73F06" w14:textId="77777777" w:rsidR="00A55D80" w:rsidRPr="000B0932" w:rsidRDefault="00A55D80" w:rsidP="00A55D80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729AB1D" w14:textId="023BC0A1" w:rsidR="00A55D80" w:rsidRPr="000B0932" w:rsidRDefault="00A55D80" w:rsidP="00D02121">
            <w:pPr>
              <w:jc w:val="center"/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  <w:lastRenderedPageBreak/>
              <w:t>Timp</w:t>
            </w: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:</w:t>
            </w:r>
          </w:p>
          <w:p w14:paraId="34963A86" w14:textId="77777777" w:rsidR="00A55D80" w:rsidRPr="000B0932" w:rsidRDefault="00A55D80" w:rsidP="00D02121">
            <w:pPr>
              <w:jc w:val="center"/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1h</w:t>
            </w:r>
          </w:p>
          <w:p w14:paraId="4EAA2899" w14:textId="77777777" w:rsidR="00A55D80" w:rsidRPr="000B0932" w:rsidRDefault="00A55D80" w:rsidP="00A55D80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70E444A2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  <w:t>Forme de organizare :</w:t>
            </w: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 xml:space="preserve"> </w:t>
            </w:r>
          </w:p>
          <w:p w14:paraId="1E1F9156" w14:textId="77777777" w:rsidR="00A55D80" w:rsidRPr="000B093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frontală, individuală.</w:t>
            </w:r>
          </w:p>
          <w:p w14:paraId="64CFAD07" w14:textId="77777777" w:rsidR="00D02121" w:rsidRPr="000B0932" w:rsidRDefault="00D02121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119464E8" w14:textId="77777777" w:rsidR="00D02121" w:rsidRPr="000B0932" w:rsidRDefault="00D02121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006E0BE0" w14:textId="77777777" w:rsidR="00D02121" w:rsidRPr="000B0932" w:rsidRDefault="00D02121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209A2AE4" w14:textId="77777777" w:rsidR="00D02121" w:rsidRPr="000B0932" w:rsidRDefault="00D02121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327A56EA" w14:textId="77777777" w:rsidR="00D02121" w:rsidRPr="000B0932" w:rsidRDefault="00D02121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02A92056" w14:textId="77777777" w:rsidR="00CB3699" w:rsidRDefault="00CB3699" w:rsidP="00D02121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2F13BB7" w14:textId="77777777" w:rsidR="00CB3699" w:rsidRDefault="00CB3699" w:rsidP="00D02121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6C82C596" w14:textId="77777777" w:rsidR="00CB3699" w:rsidRDefault="00CB3699" w:rsidP="00D02121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6F5F35CB" w14:textId="77777777" w:rsidR="00CB3699" w:rsidRDefault="00CB3699" w:rsidP="00D02121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2C63782" w14:textId="77777777" w:rsidR="00CB3699" w:rsidRDefault="00CB3699" w:rsidP="00D02121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A65282D" w14:textId="5E193934" w:rsidR="00D02121" w:rsidRPr="00D913A3" w:rsidRDefault="00D02121" w:rsidP="00D913A3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</w:p>
          <w:p w14:paraId="0029DD89" w14:textId="4CAB227C" w:rsidR="00D02121" w:rsidRPr="000B0932" w:rsidRDefault="00D02121" w:rsidP="00D913A3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în echipă</w:t>
            </w:r>
          </w:p>
        </w:tc>
        <w:tc>
          <w:tcPr>
            <w:tcW w:w="2160" w:type="dxa"/>
          </w:tcPr>
          <w:p w14:paraId="127F1B43" w14:textId="0B518729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lastRenderedPageBreak/>
              <w:t xml:space="preserve">- ex. </w:t>
            </w:r>
            <w:r w:rsidR="00D02121"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1,2</w:t>
            </w: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 xml:space="preserve"> / p.2</w:t>
            </w:r>
            <w:r w:rsidR="00D02121"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4.</w:t>
            </w:r>
          </w:p>
        </w:tc>
      </w:tr>
      <w:tr w:rsidR="00A55D80" w:rsidRPr="00B70688" w14:paraId="74100EDE" w14:textId="77777777" w:rsidTr="00A44210">
        <w:trPr>
          <w:trHeight w:val="759"/>
        </w:trPr>
        <w:tc>
          <w:tcPr>
            <w:tcW w:w="1972" w:type="dxa"/>
            <w:vMerge/>
          </w:tcPr>
          <w:p w14:paraId="5828F234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35E09998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</w:tcPr>
          <w:p w14:paraId="04713ADB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  <w:tc>
          <w:tcPr>
            <w:tcW w:w="2359" w:type="dxa"/>
            <w:vMerge/>
          </w:tcPr>
          <w:p w14:paraId="06EBA6D9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</w:tcPr>
          <w:p w14:paraId="196C8AA8" w14:textId="54D60813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- ex. 3/ p. 2</w:t>
            </w:r>
            <w:r w:rsidR="00D02121"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4</w:t>
            </w:r>
            <w:r w:rsidRPr="000B093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.</w:t>
            </w:r>
          </w:p>
        </w:tc>
      </w:tr>
      <w:tr w:rsidR="00A55D80" w:rsidRPr="00B70688" w14:paraId="05820356" w14:textId="77777777" w:rsidTr="00A44210">
        <w:trPr>
          <w:trHeight w:val="2235"/>
        </w:trPr>
        <w:tc>
          <w:tcPr>
            <w:tcW w:w="1972" w:type="dxa"/>
            <w:vMerge/>
          </w:tcPr>
          <w:p w14:paraId="27175190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4A0BEFB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</w:tcPr>
          <w:p w14:paraId="65CB6977" w14:textId="77777777" w:rsidR="00A55D80" w:rsidRPr="00D913A3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căutarea personală de informații din sfera tematică a unității și discutarea lor în clasă;</w:t>
            </w:r>
          </w:p>
          <w:p w14:paraId="580D55D5" w14:textId="77777777" w:rsidR="00D02121" w:rsidRPr="00D913A3" w:rsidRDefault="00D02121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75972F1E" w14:textId="5A53B32B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2359" w:type="dxa"/>
            <w:vMerge/>
          </w:tcPr>
          <w:p w14:paraId="43F797CC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 w:val="restart"/>
          </w:tcPr>
          <w:p w14:paraId="0496069B" w14:textId="77777777" w:rsidR="00D02121" w:rsidRPr="00B70688" w:rsidRDefault="00D02121" w:rsidP="00A55D80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367F6A4" w14:textId="77777777" w:rsidR="00D02121" w:rsidRPr="00B70688" w:rsidRDefault="00D02121" w:rsidP="00A55D80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A13BCB9" w14:textId="77777777" w:rsidR="00D02121" w:rsidRPr="00B70688" w:rsidRDefault="00D02121" w:rsidP="00A55D80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0839F69" w14:textId="666DB709" w:rsidR="00A55D80" w:rsidRPr="00CC3962" w:rsidRDefault="00A55D80" w:rsidP="00A55D80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CC3962"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  <w:t xml:space="preserve">J’explore Internet </w:t>
            </w:r>
            <w:r w:rsidRPr="00CC396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/</w:t>
            </w:r>
          </w:p>
          <w:p w14:paraId="74874C2B" w14:textId="5C3D3CB2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CC396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 xml:space="preserve"> p. </w:t>
            </w:r>
            <w:r w:rsidR="00D02121" w:rsidRPr="00CC396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2</w:t>
            </w:r>
            <w:r w:rsidRPr="00CC3962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5.</w:t>
            </w:r>
          </w:p>
        </w:tc>
      </w:tr>
      <w:tr w:rsidR="00A55D80" w:rsidRPr="008620E4" w14:paraId="2C6DFF23" w14:textId="77777777" w:rsidTr="00A44210">
        <w:trPr>
          <w:trHeight w:val="253"/>
        </w:trPr>
        <w:tc>
          <w:tcPr>
            <w:tcW w:w="1972" w:type="dxa"/>
            <w:vMerge/>
          </w:tcPr>
          <w:p w14:paraId="67C6BB81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</w:tcPr>
          <w:p w14:paraId="4E1425B8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 w:val="restart"/>
          </w:tcPr>
          <w:p w14:paraId="38AC7C6A" w14:textId="77777777" w:rsidR="00CB3699" w:rsidRDefault="00CB3699" w:rsidP="00A55D80">
            <w:pPr>
              <w:jc w:val="both"/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14156860" w14:textId="77777777" w:rsidR="00CB3699" w:rsidRDefault="00CB3699" w:rsidP="00A55D80">
            <w:pPr>
              <w:jc w:val="both"/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2789294E" w14:textId="77777777" w:rsidR="00CB3699" w:rsidRDefault="00CB3699" w:rsidP="00A55D80">
            <w:pPr>
              <w:jc w:val="both"/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77EF36E0" w14:textId="77777777" w:rsidR="00CB3699" w:rsidRDefault="00CB3699" w:rsidP="00A55D80">
            <w:pPr>
              <w:jc w:val="both"/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74A1EE2B" w14:textId="77777777" w:rsidR="00CB3699" w:rsidRDefault="00CB3699" w:rsidP="00A55D80">
            <w:pPr>
              <w:jc w:val="both"/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75F7E639" w14:textId="2F19320D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ro-RO"/>
              </w:rPr>
            </w:pPr>
            <w:r w:rsidRPr="000B0932"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  <w:t xml:space="preserve">- </w:t>
            </w:r>
            <w:r w:rsidR="00FD0E66"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propunerea unei teme de proiect de grup, discutarea etapelor acestuia: </w:t>
            </w:r>
            <w:r w:rsidR="00D02121"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activitate în echipă constând în </w:t>
            </w:r>
            <w:r w:rsidR="000B0932" w:rsidRPr="00D913A3">
              <w:rPr>
                <w:rFonts w:ascii="Times New Roman" w:hAnsi="Times New Roman" w:cs="Times New Roman"/>
                <w:i/>
                <w:iCs/>
                <w:lang w:val="ro-RO"/>
              </w:rPr>
              <w:t>jurnal colectiv</w:t>
            </w:r>
            <w:r w:rsidR="00D02121"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D913A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și prezentarea acestuia în clasă</w:t>
            </w:r>
            <w:r w:rsidRPr="000B0932"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  <w:t xml:space="preserve">. </w:t>
            </w:r>
          </w:p>
        </w:tc>
        <w:tc>
          <w:tcPr>
            <w:tcW w:w="2359" w:type="dxa"/>
            <w:vMerge/>
          </w:tcPr>
          <w:p w14:paraId="42480581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vMerge/>
          </w:tcPr>
          <w:p w14:paraId="6007F5CF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A55D80" w:rsidRPr="00B70688" w14:paraId="37CC4785" w14:textId="77777777" w:rsidTr="00A44210">
        <w:trPr>
          <w:trHeight w:val="460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12E19BA3" w14:textId="77777777" w:rsidR="00A55D80" w:rsidRPr="00B70688" w:rsidRDefault="00A55D80" w:rsidP="00A55D80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14:paraId="741C7F59" w14:textId="77777777" w:rsidR="00A55D80" w:rsidRPr="00B70688" w:rsidRDefault="00A55D80" w:rsidP="00A55D8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14:paraId="044E6FF3" w14:textId="77777777" w:rsidR="00A55D80" w:rsidRPr="00B70688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50295F12" w14:textId="77777777" w:rsidR="00A55D80" w:rsidRPr="00B70688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E2A1F0B" w14:textId="77777777" w:rsidR="00CB3699" w:rsidRDefault="00CB3699" w:rsidP="00A55D80">
            <w:pPr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669848E8" w14:textId="77777777" w:rsidR="00CB3699" w:rsidRDefault="00CB3699" w:rsidP="00A55D80">
            <w:pPr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44CE8848" w14:textId="77777777" w:rsidR="00CB3699" w:rsidRDefault="00CB3699" w:rsidP="00A55D80">
            <w:pPr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6B4D212C" w14:textId="77777777" w:rsidR="00CB3699" w:rsidRDefault="00CB3699" w:rsidP="00A55D80">
            <w:pPr>
              <w:rPr>
                <w:rFonts w:ascii="Times New Roman" w:hAnsi="Times New Roman" w:cs="Times New Roman"/>
                <w:i/>
                <w:noProof/>
                <w:color w:val="EE0000"/>
                <w:lang w:val="ro-RO"/>
              </w:rPr>
            </w:pPr>
          </w:p>
          <w:p w14:paraId="5E310C4E" w14:textId="424EFD03" w:rsidR="00A55D80" w:rsidRPr="00D913A3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Projet </w:t>
            </w:r>
            <w:r w:rsidR="00616821" w:rsidRPr="00D913A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de groupe / 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/ </w:t>
            </w:r>
          </w:p>
          <w:p w14:paraId="1AB1F337" w14:textId="0A064B63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D02121" w:rsidRPr="00D913A3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>5.</w:t>
            </w:r>
          </w:p>
        </w:tc>
      </w:tr>
      <w:tr w:rsidR="00A55D80" w:rsidRPr="00B70688" w14:paraId="1505E293" w14:textId="77777777" w:rsidTr="00F80F4E">
        <w:trPr>
          <w:trHeight w:val="1842"/>
        </w:trPr>
        <w:tc>
          <w:tcPr>
            <w:tcW w:w="1972" w:type="dxa"/>
          </w:tcPr>
          <w:p w14:paraId="32E0782F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86F65C2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9FB6A5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2E9263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</w:tc>
        <w:tc>
          <w:tcPr>
            <w:tcW w:w="3432" w:type="dxa"/>
          </w:tcPr>
          <w:p w14:paraId="775BB63F" w14:textId="77777777" w:rsidR="00F80F4E" w:rsidRPr="00D913A3" w:rsidRDefault="00F80F4E" w:rsidP="00F80F4E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295685E7" w14:textId="1F5DB703" w:rsidR="00F80F4E" w:rsidRPr="00D913A3" w:rsidRDefault="00F80F4E" w:rsidP="00F80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color w:val="auto"/>
                <w:lang w:val="ro-RO"/>
              </w:rPr>
              <w:t xml:space="preserve">  </w:t>
            </w: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0DFB1FFF" w14:textId="3B7F9A7D" w:rsidR="00F80F4E" w:rsidRPr="00D913A3" w:rsidRDefault="00F80F4E" w:rsidP="00F80F4E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913A3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442BD26" w14:textId="232E7E99" w:rsidR="00A55D80" w:rsidRPr="00D913A3" w:rsidRDefault="00A8102A" w:rsidP="00F80F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4.3. Depășirea fricii de eșec în redactare</w:t>
            </w:r>
            <w:r w:rsidRPr="00D913A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/ schimbul de mesaje scrise</w:t>
            </w:r>
          </w:p>
        </w:tc>
        <w:tc>
          <w:tcPr>
            <w:tcW w:w="3937" w:type="dxa"/>
          </w:tcPr>
          <w:p w14:paraId="0F5F0478" w14:textId="0B149BDC" w:rsidR="00A55D80" w:rsidRPr="00D913A3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verificarea înțelegerii </w:t>
            </w:r>
            <w:r w:rsidR="00047DD1"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unui</w:t>
            </w: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mesaj scris, a însușirii vocabularului tematic şi a structurilor lingvistice prin :</w:t>
            </w:r>
          </w:p>
          <w:p w14:paraId="4B3B22C5" w14:textId="0BF12CA6" w:rsidR="00A55D80" w:rsidRPr="00D913A3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</w:t>
            </w:r>
            <w:r w:rsidR="00047DD1"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exerciţii cu alegere duală (Adevărat / Fals)</w:t>
            </w: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36B1BBBB" w14:textId="17E99A96" w:rsidR="00A55D80" w:rsidRPr="00D913A3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exerciții de </w:t>
            </w:r>
            <w:r w:rsidR="00047DD1"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asociere;</w:t>
            </w:r>
          </w:p>
          <w:p w14:paraId="5B7BB871" w14:textId="55BFDC5D" w:rsidR="00A55D80" w:rsidRPr="00D913A3" w:rsidRDefault="00A55D80" w:rsidP="00A55D8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exerciții de completare a unor enunţuri lacunare</w:t>
            </w:r>
            <w:r w:rsidR="00047DD1"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345FBA24" w14:textId="205C93FD" w:rsidR="00A55D80" w:rsidRPr="00D913A3" w:rsidRDefault="00047DD1" w:rsidP="00047DD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exerciţii </w:t>
            </w:r>
            <w:r w:rsidR="000B0932" w:rsidRPr="00D913A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de transformare.</w:t>
            </w:r>
          </w:p>
        </w:tc>
        <w:tc>
          <w:tcPr>
            <w:tcW w:w="2359" w:type="dxa"/>
          </w:tcPr>
          <w:p w14:paraId="5774D0EB" w14:textId="77777777" w:rsidR="00A55D80" w:rsidRPr="00D913A3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77F990B" w14:textId="77777777" w:rsidR="00A55D80" w:rsidRPr="00D913A3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- manual.</w:t>
            </w:r>
          </w:p>
          <w:p w14:paraId="351F1463" w14:textId="77777777" w:rsidR="00A55D80" w:rsidRPr="00D913A3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45DE832" w14:textId="0FC26365" w:rsidR="00A55D80" w:rsidRPr="00D913A3" w:rsidRDefault="00A55D80" w:rsidP="00344F9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1A16B8E" w14:textId="77777777" w:rsidR="00A55D80" w:rsidRPr="00D913A3" w:rsidRDefault="00A55D80" w:rsidP="00344F9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48A7F290" w14:textId="77777777" w:rsidR="00A55D80" w:rsidRPr="00D913A3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E115F31" w14:textId="77777777" w:rsidR="00A55D80" w:rsidRPr="00D913A3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B7DD5AF" w14:textId="77777777" w:rsidR="00A55D80" w:rsidRPr="00D913A3" w:rsidRDefault="00A55D80" w:rsidP="00A55D80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>individuală.</w:t>
            </w:r>
          </w:p>
        </w:tc>
        <w:tc>
          <w:tcPr>
            <w:tcW w:w="2160" w:type="dxa"/>
          </w:tcPr>
          <w:p w14:paraId="157B7038" w14:textId="77777777" w:rsidR="00A55D80" w:rsidRPr="00B70688" w:rsidRDefault="00A55D80" w:rsidP="00A55D80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B8CDF6C" w14:textId="77777777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6640C3A" w14:textId="77777777" w:rsidR="00A55D80" w:rsidRPr="00D913A3" w:rsidRDefault="00A55D80" w:rsidP="00A55D8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Test d’(auto)évaluation/ </w:t>
            </w:r>
          </w:p>
          <w:p w14:paraId="6735C650" w14:textId="5122F8A8" w:rsidR="00A55D80" w:rsidRPr="00B70688" w:rsidRDefault="00A55D80" w:rsidP="00A55D80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913A3">
              <w:rPr>
                <w:rFonts w:ascii="Times New Roman" w:hAnsi="Times New Roman" w:cs="Times New Roman"/>
                <w:noProof/>
                <w:lang w:val="ro-RO"/>
              </w:rPr>
              <w:t xml:space="preserve">p. </w:t>
            </w:r>
            <w:r w:rsidR="00047DD1" w:rsidRPr="00D913A3">
              <w:rPr>
                <w:rFonts w:ascii="Times New Roman" w:hAnsi="Times New Roman" w:cs="Times New Roman"/>
                <w:noProof/>
                <w:lang w:val="ro-RO"/>
              </w:rPr>
              <w:t>26</w:t>
            </w:r>
            <w:r w:rsidRPr="00D913A3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</w:tbl>
    <w:p w14:paraId="1DD1F061" w14:textId="77777777" w:rsidR="00A55D80" w:rsidRPr="00B70688" w:rsidRDefault="00A55D80" w:rsidP="00A55D80">
      <w:pPr>
        <w:rPr>
          <w:rFonts w:ascii="Times New Roman" w:hAnsi="Times New Roman" w:cs="Times New Roman"/>
          <w:noProof/>
          <w:lang w:val="ro-RO"/>
        </w:rPr>
      </w:pPr>
    </w:p>
    <w:p w14:paraId="67824B72" w14:textId="77777777" w:rsidR="0012194B" w:rsidRDefault="00D509F4" w:rsidP="005165A2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</w:p>
    <w:p w14:paraId="545B2B6B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606B936C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1281C879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1932205C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10AF4180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2CE0CD33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229C2883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14ABB784" w14:textId="77777777" w:rsidR="0012194B" w:rsidRDefault="0012194B" w:rsidP="005165A2">
      <w:pPr>
        <w:rPr>
          <w:rFonts w:ascii="Times New Roman" w:hAnsi="Times New Roman" w:cs="Times New Roman"/>
          <w:b/>
          <w:bCs/>
        </w:rPr>
      </w:pPr>
    </w:p>
    <w:p w14:paraId="538CE184" w14:textId="5BCAF87D" w:rsidR="00526AE9" w:rsidRPr="00B70688" w:rsidRDefault="00D509F4" w:rsidP="005165A2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</w:p>
    <w:p w14:paraId="28301DA1" w14:textId="77777777" w:rsidR="00CC3962" w:rsidRDefault="00CC3962" w:rsidP="005165A2">
      <w:pPr>
        <w:rPr>
          <w:rFonts w:ascii="Times New Roman" w:hAnsi="Times New Roman" w:cs="Times New Roman"/>
          <w:b/>
          <w:bCs/>
          <w:noProof/>
          <w:lang w:val="ro-RO"/>
        </w:rPr>
      </w:pPr>
    </w:p>
    <w:p w14:paraId="72C0DE7E" w14:textId="274ED242" w:rsidR="005165A2" w:rsidRPr="0012194B" w:rsidRDefault="005165A2" w:rsidP="005165A2">
      <w:pPr>
        <w:rPr>
          <w:rFonts w:ascii="Times New Roman" w:hAnsi="Times New Roman" w:cs="Times New Roman"/>
          <w:b/>
          <w:bCs/>
          <w:noProof/>
          <w:u w:val="single"/>
          <w:lang w:val="ro-RO"/>
        </w:rPr>
      </w:pPr>
      <w:r w:rsidRPr="0012194B">
        <w:rPr>
          <w:rFonts w:ascii="Times New Roman" w:hAnsi="Times New Roman" w:cs="Times New Roman"/>
          <w:b/>
          <w:bCs/>
          <w:noProof/>
          <w:u w:val="single"/>
          <w:lang w:val="ro-RO"/>
        </w:rPr>
        <w:t xml:space="preserve">Unitatea </w:t>
      </w:r>
      <w:r w:rsidR="00526AE9" w:rsidRPr="0012194B">
        <w:rPr>
          <w:rFonts w:ascii="Times New Roman" w:hAnsi="Times New Roman" w:cs="Times New Roman"/>
          <w:b/>
          <w:bCs/>
          <w:noProof/>
          <w:u w:val="single"/>
          <w:lang w:val="ro-RO"/>
        </w:rPr>
        <w:t xml:space="preserve">2 </w:t>
      </w:r>
      <w:r w:rsidRPr="0012194B">
        <w:rPr>
          <w:rFonts w:ascii="Times New Roman" w:hAnsi="Times New Roman" w:cs="Times New Roman"/>
          <w:b/>
          <w:bCs/>
          <w:noProof/>
          <w:u w:val="single"/>
          <w:lang w:val="ro-RO"/>
        </w:rPr>
        <w:t xml:space="preserve">: </w:t>
      </w:r>
      <w:r w:rsidR="007E5F13" w:rsidRPr="0012194B">
        <w:rPr>
          <w:rFonts w:ascii="Times New Roman" w:hAnsi="Times New Roman" w:cs="Times New Roman"/>
          <w:b/>
          <w:bCs/>
          <w:i/>
          <w:iCs/>
          <w:noProof/>
          <w:u w:val="single"/>
          <w:lang w:val="ro-RO"/>
        </w:rPr>
        <w:t>Le temps de vivre</w:t>
      </w:r>
      <w:r w:rsidRPr="0012194B">
        <w:rPr>
          <w:rFonts w:ascii="Times New Roman" w:hAnsi="Times New Roman" w:cs="Times New Roman"/>
          <w:b/>
          <w:bCs/>
          <w:i/>
          <w:iCs/>
          <w:noProof/>
          <w:u w:val="single"/>
          <w:lang w:val="ro-RO"/>
        </w:rPr>
        <w:t xml:space="preserve"> </w:t>
      </w:r>
    </w:p>
    <w:p w14:paraId="6C248161" w14:textId="25900F74" w:rsidR="005165A2" w:rsidRPr="0012194B" w:rsidRDefault="005165A2" w:rsidP="005165A2">
      <w:pPr>
        <w:rPr>
          <w:rFonts w:ascii="Times New Roman" w:hAnsi="Times New Roman" w:cs="Times New Roman"/>
          <w:b/>
          <w:noProof/>
          <w:u w:val="single"/>
          <w:lang w:val="ro-RO"/>
        </w:rPr>
      </w:pPr>
      <w:r w:rsidRPr="0012194B">
        <w:rPr>
          <w:rFonts w:ascii="Times New Roman" w:hAnsi="Times New Roman" w:cs="Times New Roman"/>
          <w:b/>
          <w:noProof/>
          <w:u w:val="single"/>
          <w:lang w:val="ro-RO"/>
        </w:rPr>
        <w:t xml:space="preserve">Nr. de ore alocate:  </w:t>
      </w:r>
      <w:r w:rsidR="00CE6B7A" w:rsidRPr="0012194B">
        <w:rPr>
          <w:rFonts w:ascii="Times New Roman" w:hAnsi="Times New Roman" w:cs="Times New Roman"/>
          <w:b/>
          <w:noProof/>
          <w:u w:val="single"/>
          <w:lang w:val="ro-RO"/>
        </w:rPr>
        <w:t>7</w:t>
      </w:r>
      <w:r w:rsidRPr="0012194B">
        <w:rPr>
          <w:rFonts w:ascii="Times New Roman" w:hAnsi="Times New Roman" w:cs="Times New Roman"/>
          <w:b/>
          <w:noProof/>
          <w:u w:val="single"/>
          <w:lang w:val="ro-RO"/>
        </w:rPr>
        <w:t xml:space="preserve"> ore </w:t>
      </w:r>
      <w:r w:rsidR="004F5C88" w:rsidRPr="0012194B">
        <w:rPr>
          <w:rFonts w:ascii="Times New Roman" w:hAnsi="Times New Roman" w:cs="Times New Roman"/>
          <w:b/>
          <w:noProof/>
          <w:u w:val="single"/>
          <w:lang w:val="ro-RO"/>
        </w:rPr>
        <w:t xml:space="preserve"> </w:t>
      </w:r>
    </w:p>
    <w:p w14:paraId="4F845EF2" w14:textId="77777777" w:rsidR="005165A2" w:rsidRPr="00B70688" w:rsidRDefault="005165A2" w:rsidP="005165A2">
      <w:pPr>
        <w:rPr>
          <w:rFonts w:ascii="Times New Roman" w:hAnsi="Times New Roman" w:cs="Times New Roman"/>
          <w:b/>
          <w:noProof/>
          <w:lang w:val="ro-RO"/>
        </w:rPr>
      </w:pPr>
    </w:p>
    <w:tbl>
      <w:tblPr>
        <w:tblStyle w:val="TableGrid"/>
        <w:tblW w:w="138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72"/>
        <w:gridCol w:w="3624"/>
        <w:gridCol w:w="3745"/>
        <w:gridCol w:w="2208"/>
        <w:gridCol w:w="2311"/>
      </w:tblGrid>
      <w:tr w:rsidR="005165A2" w:rsidRPr="00B70688" w14:paraId="39CD72B5" w14:textId="77777777" w:rsidTr="00774519">
        <w:tc>
          <w:tcPr>
            <w:tcW w:w="1972" w:type="dxa"/>
            <w:shd w:val="clear" w:color="auto" w:fill="EEECE1" w:themeFill="background2"/>
          </w:tcPr>
          <w:p w14:paraId="243B5BBB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CONŢINUTURI</w:t>
            </w:r>
          </w:p>
          <w:p w14:paraId="143AEB67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DETALIATE</w:t>
            </w:r>
          </w:p>
        </w:tc>
        <w:tc>
          <w:tcPr>
            <w:tcW w:w="3624" w:type="dxa"/>
            <w:shd w:val="clear" w:color="auto" w:fill="EEECE1" w:themeFill="background2"/>
          </w:tcPr>
          <w:p w14:paraId="3365996C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COMPETENŢE SPECIFICE</w:t>
            </w:r>
          </w:p>
          <w:p w14:paraId="5BBB9741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VIZATE</w:t>
            </w:r>
          </w:p>
        </w:tc>
        <w:tc>
          <w:tcPr>
            <w:tcW w:w="3745" w:type="dxa"/>
            <w:shd w:val="clear" w:color="auto" w:fill="EEECE1" w:themeFill="background2"/>
          </w:tcPr>
          <w:p w14:paraId="46A67C58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ACTIVITǍŢI DE ÎNVǍŢARE</w:t>
            </w:r>
          </w:p>
        </w:tc>
        <w:tc>
          <w:tcPr>
            <w:tcW w:w="2208" w:type="dxa"/>
            <w:shd w:val="clear" w:color="auto" w:fill="EEECE1" w:themeFill="background2"/>
          </w:tcPr>
          <w:p w14:paraId="7BFD0CBD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</w:t>
            </w:r>
          </w:p>
        </w:tc>
        <w:tc>
          <w:tcPr>
            <w:tcW w:w="2311" w:type="dxa"/>
            <w:shd w:val="clear" w:color="auto" w:fill="EEECE1" w:themeFill="background2"/>
          </w:tcPr>
          <w:p w14:paraId="35DEA785" w14:textId="77777777" w:rsidR="005165A2" w:rsidRPr="00B70688" w:rsidRDefault="005165A2" w:rsidP="00A4421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EVALUARE</w:t>
            </w:r>
          </w:p>
        </w:tc>
      </w:tr>
      <w:tr w:rsidR="0073749A" w:rsidRPr="00B70688" w14:paraId="4F07E339" w14:textId="77777777" w:rsidTr="004823F4">
        <w:trPr>
          <w:trHeight w:val="2110"/>
        </w:trPr>
        <w:tc>
          <w:tcPr>
            <w:tcW w:w="1972" w:type="dxa"/>
            <w:vMerge w:val="restart"/>
          </w:tcPr>
          <w:p w14:paraId="19B657FB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5A03F1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7F5EA39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0276DA9" w14:textId="77777777" w:rsidR="0073749A" w:rsidRPr="007E5F13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3A6EE3F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REPÈRE</w:t>
            </w:r>
          </w:p>
          <w:p w14:paraId="260EB87C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DC83F78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37B0F1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PRATIQUE</w:t>
            </w:r>
          </w:p>
          <w:p w14:paraId="418BD8EE" w14:textId="77777777" w:rsidR="0073749A" w:rsidRPr="00D623CD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D0DF1F6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B08397F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592696B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BDFDF05" w14:textId="77777777" w:rsidR="0073749A" w:rsidRPr="00D623CD" w:rsidRDefault="0073749A" w:rsidP="0073749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a accepta/ a refuza o propunere;</w:t>
            </w:r>
          </w:p>
          <w:p w14:paraId="267B6B0E" w14:textId="77777777" w:rsidR="0073749A" w:rsidRPr="00D623CD" w:rsidRDefault="0073749A" w:rsidP="0073749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a descrie activitățile preferate;</w:t>
            </w:r>
          </w:p>
          <w:p w14:paraId="67C6C051" w14:textId="77777777" w:rsidR="0073749A" w:rsidRPr="00D623CD" w:rsidRDefault="0073749A" w:rsidP="0073749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a vorbi despre sportul preferat.</w:t>
            </w:r>
          </w:p>
          <w:p w14:paraId="5ACD0346" w14:textId="274136CB" w:rsidR="0073749A" w:rsidRPr="00B70688" w:rsidRDefault="0073749A" w:rsidP="0073749A">
            <w:pPr>
              <w:ind w:left="118"/>
              <w:contextualSpacing/>
              <w:rPr>
                <w:rFonts w:ascii="Times New Roman" w:hAnsi="Times New Roman" w:cs="Times New Roman"/>
                <w:b/>
                <w:noProof/>
                <w:color w:val="FF0000"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10F9DA85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5C40CDF2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 1.1. Identificarea semnificației unor schimburi verbale pe teme familiare, clar articulate </w:t>
            </w:r>
          </w:p>
          <w:p w14:paraId="3D29AE81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31872CB" w14:textId="77777777" w:rsidR="0073749A" w:rsidRPr="00D623CD" w:rsidRDefault="0073749A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5BF886BF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685645A6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50BAD03D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29D39352" w14:textId="77777777" w:rsidR="0073749A" w:rsidRPr="00D623CD" w:rsidRDefault="0073749A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34C77E7E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0ADAF95E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EE477AF" w14:textId="0A110FA5" w:rsidR="0073749A" w:rsidRPr="0073749A" w:rsidRDefault="0073749A" w:rsidP="0073749A">
            <w:pPr>
              <w:pStyle w:val="ListParagraph1"/>
              <w:spacing w:after="0"/>
              <w:ind w:left="0"/>
              <w:jc w:val="both"/>
              <w:rPr>
                <w:noProof/>
                <w:color w:val="EE0000"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 xml:space="preserve">4.2. Prezentarea unei activități în scris, utilizând cuvinte de legătură </w:t>
            </w:r>
          </w:p>
        </w:tc>
        <w:tc>
          <w:tcPr>
            <w:tcW w:w="3745" w:type="dxa"/>
          </w:tcPr>
          <w:p w14:paraId="3DD044F9" w14:textId="0E6A07A6" w:rsidR="0073749A" w:rsidRPr="00D623CD" w:rsidRDefault="0073749A" w:rsidP="0073749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623CD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532E29" w:rsidRPr="00D623CD">
              <w:rPr>
                <w:rFonts w:ascii="Times New Roman" w:hAnsi="Times New Roman" w:cs="Times New Roman"/>
                <w:i/>
                <w:lang w:val="it-IT"/>
              </w:rPr>
              <w:t>vizionarea</w:t>
            </w:r>
            <w:r w:rsidRPr="00D623CD">
              <w:rPr>
                <w:rFonts w:ascii="Times New Roman" w:hAnsi="Times New Roman" w:cs="Times New Roman"/>
                <w:i/>
                <w:lang w:val="it-IT"/>
              </w:rPr>
              <w:t xml:space="preserve"> activă a unui </w:t>
            </w:r>
            <w:r w:rsidR="00532E29" w:rsidRPr="00D623CD">
              <w:rPr>
                <w:rFonts w:ascii="Times New Roman" w:hAnsi="Times New Roman" w:cs="Times New Roman"/>
                <w:i/>
                <w:lang w:val="it-IT"/>
              </w:rPr>
              <w:t>clip</w:t>
            </w:r>
            <w:r w:rsidRPr="00D623CD">
              <w:rPr>
                <w:rFonts w:ascii="Times New Roman" w:hAnsi="Times New Roman" w:cs="Times New Roman"/>
                <w:i/>
                <w:lang w:val="it-IT"/>
              </w:rPr>
              <w:t xml:space="preserve"> adecvat din  punct de vedere tematic şi lingvistic;</w:t>
            </w:r>
          </w:p>
          <w:p w14:paraId="79F2DA79" w14:textId="76810BA7" w:rsidR="0073749A" w:rsidRPr="00D623CD" w:rsidRDefault="0073749A" w:rsidP="0073749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623CD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informaţiei corecte, cu ajutorul unor itemi cu alegere duală de tip adevărat/ fals şi de asociere;</w:t>
            </w:r>
          </w:p>
          <w:p w14:paraId="74B441E0" w14:textId="77777777" w:rsidR="0073749A" w:rsidRPr="00D623CD" w:rsidRDefault="0073749A" w:rsidP="0073749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2208" w:type="dxa"/>
            <w:vMerge w:val="restart"/>
          </w:tcPr>
          <w:p w14:paraId="42501A32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609D8B1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2CAC0B1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74EF73C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B6F5D5C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A5D84D6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70BDEDAA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1539090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DDDBD41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EB23163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51DADCF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2EA1A801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AB704FC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A46EA20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909866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F338BE6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8AC05B" w14:textId="7A25B839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102600A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</w:tcPr>
          <w:p w14:paraId="632B389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evaluare orală, conversația de verificare, valorificarea exercițiilor din manual.</w:t>
            </w:r>
          </w:p>
          <w:p w14:paraId="0C262A2F" w14:textId="7AD4628F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ex. 1, 2, 3 / p. 28.</w:t>
            </w:r>
          </w:p>
          <w:p w14:paraId="2064A401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2DE17F8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ED3D10D" w14:textId="4FF486A4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 xml:space="preserve">- </w:t>
            </w:r>
            <w:r w:rsidRPr="00D623CD">
              <w:rPr>
                <w:rFonts w:ascii="Times New Roman" w:hAnsi="Times New Roman" w:cs="Times New Roman"/>
                <w:bCs/>
                <w:noProof/>
                <w:lang w:val="ro-RO"/>
              </w:rPr>
              <w:t>ex. 4/ p. 28.</w:t>
            </w:r>
          </w:p>
        </w:tc>
      </w:tr>
      <w:tr w:rsidR="0073749A" w:rsidRPr="00B70688" w14:paraId="6C3F313F" w14:textId="77777777" w:rsidTr="004823F4">
        <w:trPr>
          <w:trHeight w:val="1088"/>
        </w:trPr>
        <w:tc>
          <w:tcPr>
            <w:tcW w:w="1972" w:type="dxa"/>
            <w:vMerge/>
          </w:tcPr>
          <w:p w14:paraId="7CA4D327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5A456A04" w14:textId="77777777" w:rsidR="0073749A" w:rsidRPr="00B70688" w:rsidRDefault="0073749A" w:rsidP="0073749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1F69F35D" w14:textId="77777777" w:rsidR="0073749A" w:rsidRPr="00D623CD" w:rsidRDefault="0073749A" w:rsidP="0073749A">
            <w:pPr>
              <w:pStyle w:val="Title"/>
              <w:jc w:val="left"/>
              <w:rPr>
                <w:rFonts w:eastAsia="Calibri"/>
                <w:i/>
                <w:sz w:val="22"/>
                <w:szCs w:val="22"/>
                <w:lang w:val="ro-RO"/>
              </w:rPr>
            </w:pPr>
            <w:r w:rsidRPr="00D623CD">
              <w:rPr>
                <w:rFonts w:eastAsia="Calibri"/>
                <w:i/>
                <w:sz w:val="22"/>
                <w:szCs w:val="22"/>
                <w:lang w:val="ro-RO"/>
              </w:rPr>
              <w:t xml:space="preserve">- recunoașterea semnificației unor fraze uzuale prin selectarea, într-un exercițiu cu alegere multiplă, a răspunsului corespunzător situației de comunicare; </w:t>
            </w:r>
          </w:p>
          <w:p w14:paraId="04EF7A74" w14:textId="348C0196" w:rsidR="0073749A" w:rsidRPr="00B70688" w:rsidRDefault="0073749A" w:rsidP="0073749A">
            <w:pPr>
              <w:pStyle w:val="Title"/>
              <w:jc w:val="left"/>
              <w:rPr>
                <w:rFonts w:eastAsia="Calibri"/>
                <w:i/>
                <w:color w:val="000000"/>
                <w:sz w:val="22"/>
                <w:szCs w:val="22"/>
                <w:lang w:val="ro-RO"/>
              </w:rPr>
            </w:pPr>
            <w:r w:rsidRPr="00D623CD">
              <w:rPr>
                <w:rFonts w:eastAsia="Calibri"/>
                <w:i/>
                <w:sz w:val="22"/>
                <w:szCs w:val="22"/>
                <w:lang w:val="ro-RO"/>
              </w:rPr>
              <w:t>- reconstituirea unor mini-dialoguri printr-un exercițiu de asociere vizând actul de vorbire</w:t>
            </w:r>
            <w:r w:rsidR="00D623CD" w:rsidRPr="00D623CD">
              <w:rPr>
                <w:rFonts w:eastAsia="Calibri"/>
                <w:i/>
                <w:sz w:val="22"/>
                <w:szCs w:val="22"/>
                <w:lang w:val="ro-RO"/>
              </w:rPr>
              <w:t>.</w:t>
            </w:r>
            <w:r w:rsidRPr="00D623CD">
              <w:rPr>
                <w:rFonts w:eastAsia="Calibri"/>
                <w:i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208" w:type="dxa"/>
            <w:vMerge/>
          </w:tcPr>
          <w:p w14:paraId="7239607F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1E37D65C" w14:textId="2E73E62B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ex. 1 / p. 29</w:t>
            </w: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.</w:t>
            </w:r>
          </w:p>
          <w:p w14:paraId="4E326AA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0D94343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0A905B4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CA9818F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F274264" w14:textId="2CF04CCC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ex. 2 / p.29.</w:t>
            </w:r>
          </w:p>
          <w:p w14:paraId="7C5BE3CD" w14:textId="7A28DE61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3749A" w:rsidRPr="00B70688" w14:paraId="4295E6C9" w14:textId="77777777" w:rsidTr="004823F4">
        <w:trPr>
          <w:trHeight w:val="1528"/>
        </w:trPr>
        <w:tc>
          <w:tcPr>
            <w:tcW w:w="1972" w:type="dxa"/>
            <w:vMerge/>
          </w:tcPr>
          <w:p w14:paraId="4F512ECE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787D647B" w14:textId="77777777" w:rsidR="0073749A" w:rsidRPr="00B70688" w:rsidRDefault="0073749A" w:rsidP="0073749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447EDF2A" w14:textId="209521AB" w:rsidR="0073749A" w:rsidRPr="00D623CD" w:rsidRDefault="0073749A" w:rsidP="0073749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ascultarea activă a unui dialog;</w:t>
            </w:r>
          </w:p>
          <w:p w14:paraId="58C28CB8" w14:textId="5CFEC15F" w:rsidR="0073749A" w:rsidRPr="00D623CD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lang w:val="ro-RO"/>
              </w:rPr>
              <w:t xml:space="preserve">-verificarea înțelegerii mesajului audiat </w:t>
            </w: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printr-un item cu alegere duală ;</w:t>
            </w:r>
          </w:p>
          <w:p w14:paraId="3A9D4430" w14:textId="77777777" w:rsidR="0073749A" w:rsidRPr="00D623CD" w:rsidRDefault="0073749A" w:rsidP="0073749A">
            <w:pPr>
              <w:rPr>
                <w:rFonts w:ascii="Times New Roman" w:eastAsia="Calibri" w:hAnsi="Times New Roman" w:cs="Arial"/>
                <w:i/>
                <w:noProof/>
                <w:lang w:val="ro-RO"/>
              </w:rPr>
            </w:pPr>
          </w:p>
          <w:p w14:paraId="51E62D0C" w14:textId="3B6035A1" w:rsidR="0073749A" w:rsidRPr="00D623CD" w:rsidRDefault="0073749A" w:rsidP="0073749A">
            <w:pPr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D623CD">
              <w:rPr>
                <w:rFonts w:ascii="Times New Roman" w:eastAsia="Calibri" w:hAnsi="Times New Roman" w:cs="Arial"/>
                <w:i/>
                <w:noProof/>
                <w:lang w:val="ro-RO"/>
              </w:rPr>
              <w:t>- activitate de interacțiune în pereche vizând actul de vorbire studiat</w:t>
            </w:r>
            <w:r w:rsidRPr="00D623CD">
              <w:rPr>
                <w:rFonts w:ascii="Times New Roman" w:hAnsi="Times New Roman" w:cs="Times New Roman"/>
                <w:i/>
                <w:lang w:val="ro-RO"/>
              </w:rPr>
              <w:t>;</w:t>
            </w:r>
          </w:p>
          <w:p w14:paraId="31808E68" w14:textId="1438D094" w:rsidR="0073749A" w:rsidRPr="00B70688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lang w:val="ro-RO"/>
              </w:rPr>
              <w:t xml:space="preserve"> - </w:t>
            </w:r>
            <w:r w:rsidRPr="00D623CD">
              <w:rPr>
                <w:rFonts w:ascii="Times New Roman" w:hAnsi="Times New Roman" w:cs="Times New Roman"/>
                <w:i/>
                <w:iCs/>
                <w:lang w:val="ro-RO"/>
              </w:rPr>
              <w:t>redactarea unui răspuns scurt pentru a refuza o invitație – oferirea unei explicații simple, introduse prin „pentru că”</w:t>
            </w:r>
          </w:p>
        </w:tc>
        <w:tc>
          <w:tcPr>
            <w:tcW w:w="2208" w:type="dxa"/>
            <w:vMerge/>
          </w:tcPr>
          <w:p w14:paraId="2BE3F630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63685113" w14:textId="70DFACE5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3 / p. 29.</w:t>
            </w:r>
          </w:p>
          <w:p w14:paraId="33FB243D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04EA677" w14:textId="4FF8B172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0CC3621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A7674ED" w14:textId="799AE094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 (2)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/ p.29.</w:t>
            </w:r>
          </w:p>
          <w:p w14:paraId="625E167A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E9124F4" w14:textId="14194FA8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Tema pentru acasă: </w:t>
            </w: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Je m’exprime (1)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/ p.29</w:t>
            </w:r>
            <w:r w:rsidR="00D623CD" w:rsidRPr="00D623CD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0101F162" w14:textId="45A678B0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3749A" w:rsidRPr="00B70688" w14:paraId="690AB13D" w14:textId="77777777" w:rsidTr="004823F4">
        <w:trPr>
          <w:trHeight w:val="58"/>
        </w:trPr>
        <w:tc>
          <w:tcPr>
            <w:tcW w:w="1972" w:type="dxa"/>
            <w:vMerge w:val="restart"/>
          </w:tcPr>
          <w:p w14:paraId="0BC390FB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89D9199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FE77F0F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DÉCOUVRE LES MOTS</w:t>
            </w:r>
          </w:p>
          <w:p w14:paraId="39BEC6CA" w14:textId="77777777" w:rsidR="0073749A" w:rsidRPr="00D623CD" w:rsidRDefault="0073749A" w:rsidP="007374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7DE4610" w14:textId="77777777" w:rsidR="0073749A" w:rsidRPr="00D623CD" w:rsidRDefault="0073749A" w:rsidP="007374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3599B8E" w14:textId="77777777" w:rsidR="0073749A" w:rsidRPr="00D623CD" w:rsidRDefault="0073749A" w:rsidP="007374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7ED57FE" w14:textId="77777777" w:rsidR="0073749A" w:rsidRPr="00D623CD" w:rsidRDefault="0073749A" w:rsidP="007374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7797872" w14:textId="77777777" w:rsidR="0073749A" w:rsidRPr="00D623CD" w:rsidRDefault="0073749A" w:rsidP="0073749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- activități de timp liber;</w:t>
            </w:r>
          </w:p>
          <w:p w14:paraId="1A0E8276" w14:textId="77777777" w:rsidR="0073749A" w:rsidRPr="00D623CD" w:rsidRDefault="0073749A" w:rsidP="0073749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sporturi extreme.</w:t>
            </w:r>
          </w:p>
          <w:p w14:paraId="739F4902" w14:textId="77777777" w:rsidR="0073749A" w:rsidRPr="00B70688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0C0D2FA" w14:textId="77777777" w:rsidR="0073749A" w:rsidRPr="00B70688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06AA766" w14:textId="77777777" w:rsidR="0073749A" w:rsidRPr="00B70688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6A4C114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6F850A3F" w14:textId="1ECA83A6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5DE7169C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16278E21" w14:textId="77777777" w:rsidR="0073749A" w:rsidRPr="00D623CD" w:rsidRDefault="0073749A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A1F205C" w14:textId="7D4333CF" w:rsidR="0073749A" w:rsidRPr="00D623CD" w:rsidRDefault="0073749A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lastRenderedPageBreak/>
              <w:t xml:space="preserve">2.2. Participarea la scurte interacțiuni verbale, cu sprijin din partea interlocutorilor </w:t>
            </w:r>
          </w:p>
          <w:p w14:paraId="1729503A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26F77CA4" w14:textId="77777777" w:rsidR="0073749A" w:rsidRPr="00D623CD" w:rsidRDefault="0073749A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7F75628F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39BBDDCE" w14:textId="3C4AD2CA" w:rsidR="00E16995" w:rsidRPr="00D623CD" w:rsidRDefault="00E16995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669C4E66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C71BBF4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 xml:space="preserve">4.2. Prezentarea unei activități în scris, utilizând cuvinte de legătură </w:t>
            </w:r>
          </w:p>
          <w:p w14:paraId="146C68DF" w14:textId="19BC17F9" w:rsidR="0073749A" w:rsidRPr="00B70688" w:rsidRDefault="0073749A" w:rsidP="0073749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45" w:type="dxa"/>
          </w:tcPr>
          <w:p w14:paraId="735C7EBF" w14:textId="2A1197B4" w:rsidR="0073749A" w:rsidRPr="00D623CD" w:rsidRDefault="0073749A" w:rsidP="0073749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ascultarea unui document audio, urmată de identificarea imaginilor corespunzătoare mesajului audiat</w:t>
            </w:r>
            <w:r w:rsidR="00D623CD"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330F3884" w14:textId="77777777" w:rsidR="0073749A" w:rsidRPr="00D623CD" w:rsidRDefault="0073749A" w:rsidP="0073749A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3E776DAF" w14:textId="7FF5ACA7" w:rsidR="0073749A" w:rsidRPr="00D623CD" w:rsidRDefault="0073749A" w:rsidP="0073749A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- verificarea cunoaşterii şi utilizării corecte a structurilor lexicale tematice în diverse contexte, prin exerciţii cu alegere duală, de completare a unor </w:t>
            </w:r>
            <w:r w:rsidRPr="00D623CD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lastRenderedPageBreak/>
              <w:t>enunţuri lacunare, de asociere şi de clasare</w:t>
            </w:r>
            <w:r w:rsidR="00D623CD" w:rsidRPr="00D623CD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2B4E4BD2" w14:textId="0EED81D3" w:rsidR="0073749A" w:rsidRPr="00D623CD" w:rsidRDefault="0073749A" w:rsidP="0073749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participarea la activități ludice de exprimare orală </w:t>
            </w:r>
            <w:r w:rsidRPr="00D623C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 w:eastAsia="ar-SA"/>
              </w:rPr>
              <w:t>constând în formularea unor ghicitori referitoare la structurile lexicale tematice</w:t>
            </w:r>
            <w:r w:rsidR="00D623CD" w:rsidRPr="00D623C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 w:eastAsia="ar-SA"/>
              </w:rPr>
              <w:t>;</w:t>
            </w:r>
          </w:p>
          <w:p w14:paraId="77B780AC" w14:textId="204D319E" w:rsidR="0073749A" w:rsidRPr="00D623CD" w:rsidRDefault="0073749A" w:rsidP="0073749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activitate de exprimare în scris: redactarea unui e-mail </w:t>
            </w:r>
            <w:r w:rsidRPr="00D623CD">
              <w:rPr>
                <w:rFonts w:ascii="Times New Roman" w:eastAsia="Calibri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pe o temă familiară: pasiuni, activităţi de timp liber.</w:t>
            </w:r>
          </w:p>
          <w:p w14:paraId="2E748AE1" w14:textId="77777777" w:rsidR="0073749A" w:rsidRDefault="0073749A" w:rsidP="0073749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710AC27C" w14:textId="67DD4958" w:rsidR="0073749A" w:rsidRPr="00B70688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B70688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 xml:space="preserve"> </w:t>
            </w:r>
          </w:p>
        </w:tc>
        <w:tc>
          <w:tcPr>
            <w:tcW w:w="2208" w:type="dxa"/>
            <w:vMerge w:val="restart"/>
          </w:tcPr>
          <w:p w14:paraId="1957556D" w14:textId="77777777" w:rsidR="0073749A" w:rsidRPr="005A3B3A" w:rsidRDefault="0073749A" w:rsidP="0073749A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2273FD5" w14:textId="77777777" w:rsidR="0073749A" w:rsidRPr="005A3B3A" w:rsidRDefault="0073749A" w:rsidP="0073749A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54220C21" w14:textId="77777777" w:rsidR="0073749A" w:rsidRPr="005A3B3A" w:rsidRDefault="0073749A" w:rsidP="0073749A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99F0A39" w14:textId="77777777" w:rsidR="0073749A" w:rsidRPr="005A3B3A" w:rsidRDefault="0073749A" w:rsidP="0073749A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D72F55C" w14:textId="77777777" w:rsidR="0073749A" w:rsidRPr="005A3B3A" w:rsidRDefault="0073749A" w:rsidP="0073749A">
            <w:pPr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44D40CED" w14:textId="2558098C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600CB79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F53447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3CB48DF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0A0EFD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5589A0E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78A9F99" w14:textId="391CEA63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5C1984BA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5A05ACBC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C087FB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32D804D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39FD4D3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65B48E19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ABC410D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18861D" w14:textId="489A3892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EDDB9B6" w14:textId="77777777" w:rsidR="0073749A" w:rsidRPr="005A3B3A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</w:tcPr>
          <w:p w14:paraId="04443A34" w14:textId="48798DF8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orală, scrisă, valorificarea exercițiilor din manual.</w:t>
            </w:r>
          </w:p>
          <w:p w14:paraId="22633FAC" w14:textId="489E42D4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ex. 1 /p. 30.</w:t>
            </w:r>
          </w:p>
          <w:p w14:paraId="548E6D25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6FDFF1A" w14:textId="39C468CB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2,3,4,5,6/ p. 30</w:t>
            </w:r>
            <w:r w:rsidR="00D623CD" w:rsidRPr="00D623CD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24BAE847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528765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C50F260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7B7B3FD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615A0A" w14:textId="77777777" w:rsidR="0073749A" w:rsidRPr="00D623CD" w:rsidRDefault="0073749A" w:rsidP="0073749A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0B4F2FA" w14:textId="523CB869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Je joue 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/ p. 30.</w:t>
            </w:r>
          </w:p>
          <w:p w14:paraId="185C67E2" w14:textId="77777777" w:rsidR="0073749A" w:rsidRPr="00D623CD" w:rsidRDefault="0073749A" w:rsidP="0073749A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902CAB9" w14:textId="77777777" w:rsidR="0073749A" w:rsidRPr="00D623CD" w:rsidRDefault="0073749A" w:rsidP="0073749A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71BDBE6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1A0DCA" w14:textId="259F9B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Temă pentru acasă: </w:t>
            </w:r>
          </w:p>
          <w:p w14:paraId="7D80A73B" w14:textId="1B27C76B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/ p. 30.</w:t>
            </w:r>
          </w:p>
          <w:p w14:paraId="4B9C76B9" w14:textId="77777777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  <w:p w14:paraId="4C836D73" w14:textId="77777777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</w:p>
        </w:tc>
      </w:tr>
      <w:tr w:rsidR="0073749A" w:rsidRPr="00B70688" w14:paraId="1CAA1806" w14:textId="77777777" w:rsidTr="004823F4">
        <w:trPr>
          <w:trHeight w:val="58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73BAF84B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66D43C92" w14:textId="77777777" w:rsidR="0073749A" w:rsidRPr="00B70688" w:rsidRDefault="0073749A" w:rsidP="0073749A">
            <w:pPr>
              <w:pStyle w:val="ListParagraph"/>
              <w:tabs>
                <w:tab w:val="left" w:pos="318"/>
              </w:tabs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45" w:type="dxa"/>
          </w:tcPr>
          <w:p w14:paraId="7A02C583" w14:textId="15C4E27F" w:rsidR="0073749A" w:rsidRPr="00D623CD" w:rsidRDefault="0073749A" w:rsidP="0073749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exerciții de asociere a unor imagini cu structurile lexicale audiate</w:t>
            </w:r>
            <w:r w:rsidR="00D623CD"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</w:t>
            </w:r>
          </w:p>
          <w:p w14:paraId="57601951" w14:textId="77777777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</w:p>
          <w:p w14:paraId="1CB81377" w14:textId="3D31E9D8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 xml:space="preserve">- verificarea utilizării corecte a structurilor lexicale tematice prin recunoaşterea acestora în diverse contexte şi prin exercţii cu alegere multiplă şi de completare a unor enunţuri lacunare </w:t>
            </w:r>
            <w:r w:rsidR="00D623CD" w:rsidRPr="00D623CD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;</w:t>
            </w:r>
          </w:p>
          <w:p w14:paraId="77249975" w14:textId="0099E926" w:rsidR="0073749A" w:rsidRPr="00B70688" w:rsidRDefault="0073749A" w:rsidP="0073749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D623CD">
              <w:rPr>
                <w:i/>
                <w:sz w:val="22"/>
                <w:szCs w:val="22"/>
                <w:lang w:val="ro-RO"/>
              </w:rPr>
              <w:t>- completarea unei grile de cuvinte încrucișate vizând structurile lexicale tematice;</w:t>
            </w:r>
          </w:p>
        </w:tc>
        <w:tc>
          <w:tcPr>
            <w:tcW w:w="2208" w:type="dxa"/>
            <w:vMerge/>
          </w:tcPr>
          <w:p w14:paraId="52201756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2DCC5B25" w14:textId="7D2D3DD9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ex.1/ p. 31.</w:t>
            </w:r>
          </w:p>
          <w:p w14:paraId="60CC34DA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B94F1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ED9851D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370F37A" w14:textId="31990126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2, 3, 4/ p. 31.</w:t>
            </w:r>
          </w:p>
          <w:p w14:paraId="5CB44B54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DCC306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A21803D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42C2592" w14:textId="2692C6B1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-ex.5 / p. 31.</w:t>
            </w:r>
          </w:p>
        </w:tc>
      </w:tr>
      <w:tr w:rsidR="0073749A" w:rsidRPr="00FB79AA" w14:paraId="08755004" w14:textId="77777777" w:rsidTr="00BB0FF4">
        <w:trPr>
          <w:trHeight w:val="5313"/>
        </w:trPr>
        <w:tc>
          <w:tcPr>
            <w:tcW w:w="1972" w:type="dxa"/>
            <w:tcBorders>
              <w:bottom w:val="single" w:sz="4" w:space="0" w:color="auto"/>
            </w:tcBorders>
          </w:tcPr>
          <w:p w14:paraId="5A3E508B" w14:textId="77777777" w:rsidR="0073749A" w:rsidRPr="00B70688" w:rsidRDefault="0073749A" w:rsidP="0073749A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3A4C71B" w14:textId="77777777" w:rsidR="0073749A" w:rsidRPr="00B70688" w:rsidRDefault="0073749A" w:rsidP="0073749A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3770BC9" w14:textId="77777777" w:rsidR="0073749A" w:rsidRPr="00B70688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90BE19C" w14:textId="77777777" w:rsidR="0073749A" w:rsidRPr="00B70688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7DACB01" w14:textId="77777777" w:rsidR="0073749A" w:rsidRPr="00B70688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0FAABB16" w14:textId="77777777" w:rsidR="0073749A" w:rsidRPr="00D623CD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23D7E6AD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2CB950B8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3AFBE6B" w14:textId="6C10DC9F" w:rsidR="0073749A" w:rsidRPr="00D623CD" w:rsidRDefault="0073749A" w:rsidP="0073749A">
            <w:pPr>
              <w:spacing w:line="276" w:lineRule="auto"/>
              <w:ind w:left="-24"/>
              <w:rPr>
                <w:rFonts w:ascii="Times New Roman" w:hAnsi="Times New Roman" w:cs="Times New Roman"/>
                <w:iCs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- pronumele personal complement indirect</w:t>
            </w:r>
            <w:r w:rsidR="00D623CD">
              <w:rPr>
                <w:rFonts w:ascii="Times New Roman" w:hAnsi="Times New Roman" w:cs="Times New Roman"/>
                <w:iCs/>
                <w:lang w:val="ro-RO"/>
              </w:rPr>
              <w:t>.</w:t>
            </w:r>
          </w:p>
          <w:p w14:paraId="119A0EDC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79C4138B" w14:textId="61CA1991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722EBB79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5DAF417" w14:textId="77777777" w:rsidR="0073749A" w:rsidRPr="00D623CD" w:rsidRDefault="0073749A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2261AD5C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53AB535" w14:textId="77777777" w:rsidR="0073749A" w:rsidRPr="00D623CD" w:rsidRDefault="0073749A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84663A3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18040B09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AC30AF8" w14:textId="3BFEBC4C" w:rsidR="0073749A" w:rsidRPr="0073749A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color w:val="EE0000"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4AC9E6C7" w14:textId="77777777" w:rsidR="0073749A" w:rsidRPr="00B70688" w:rsidRDefault="0073749A" w:rsidP="0073749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14D1DBBB" w14:textId="5D97F76B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de identificare a pronumelor personale complement direct şi indirect, inclusiv cu suport audio;</w:t>
            </w:r>
          </w:p>
          <w:p w14:paraId="51E73F91" w14:textId="5DECA669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cu alegere duală constând în identificarea formei corepunzătoare a grupului nominal înlocuit de pronumele complement indirect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2F7E8514" w14:textId="77777777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23C41D38" w14:textId="5AB904A7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 exerciţii de transformare, conform modelului,  vizând folosirea corectă a pronumelui personal complement indirect 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5A1B5BA" w14:textId="77777777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17C565E2" w14:textId="06F453D6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completarea unor  enunţuri  lacunare cu forma adecvată a pronumelui personal complement indirect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.</w:t>
            </w:r>
          </w:p>
          <w:p w14:paraId="0AE24341" w14:textId="77777777" w:rsidR="0073749A" w:rsidRPr="00F835F3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5EB8D0FE" w14:textId="55B39F84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73367C2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C4518B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1D201C4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09A9B84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64CCC3A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B43AC89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3EAC15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55C70D5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46614EA1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E12599F" w14:textId="6640F20F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4104E827" w14:textId="77777777" w:rsidR="0073749A" w:rsidRPr="00B70688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</w:tcPr>
          <w:p w14:paraId="744AED44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orală, scrisă, valorificarea exercițiilor din manual.</w:t>
            </w:r>
          </w:p>
          <w:p w14:paraId="797D4661" w14:textId="5559D130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ex. 1,2,3 / p. 32.</w:t>
            </w:r>
          </w:p>
          <w:p w14:paraId="5602010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5EE6B3F" w14:textId="1369C49F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4/ p.32.</w:t>
            </w:r>
          </w:p>
          <w:p w14:paraId="46951379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9BDF53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32E8810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781463E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18DCA6" w14:textId="7FA69C8E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-ex.5,7/ p. 32.</w:t>
            </w:r>
          </w:p>
          <w:p w14:paraId="2D531EDB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60538AC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D1F72F4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F313812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Temă pentru acasă: ex.6/ p. 32.</w:t>
            </w:r>
          </w:p>
          <w:p w14:paraId="34D5C863" w14:textId="3D0CB697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3749A" w:rsidRPr="00B70688" w14:paraId="6DCD1E72" w14:textId="77777777" w:rsidTr="004823F4">
        <w:trPr>
          <w:trHeight w:val="336"/>
        </w:trPr>
        <w:tc>
          <w:tcPr>
            <w:tcW w:w="1972" w:type="dxa"/>
            <w:vMerge w:val="restart"/>
          </w:tcPr>
          <w:p w14:paraId="7C6FA050" w14:textId="77777777" w:rsidR="00D623CD" w:rsidRDefault="00D623CD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2614F5A" w14:textId="77777777" w:rsidR="00D623CD" w:rsidRDefault="00D623CD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1E0EF98C" w14:textId="77777777" w:rsidR="00D623CD" w:rsidRDefault="00D623CD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3F356CF6" w14:textId="0A2DE74C" w:rsidR="0073749A" w:rsidRPr="00D623CD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>JE M’ENTRAÎNE EN GRAMMAIRE</w:t>
            </w:r>
          </w:p>
          <w:p w14:paraId="7FA1F2D4" w14:textId="77777777" w:rsidR="0073749A" w:rsidRPr="00D623CD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  <w:p w14:paraId="2411012E" w14:textId="77777777" w:rsidR="0073749A" w:rsidRPr="00D623CD" w:rsidRDefault="0073749A" w:rsidP="0073749A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 xml:space="preserve">- femininul substantivului; </w:t>
            </w:r>
          </w:p>
          <w:p w14:paraId="5A42E3FC" w14:textId="77777777" w:rsidR="0073749A" w:rsidRPr="00D623CD" w:rsidRDefault="0073749A" w:rsidP="0073749A">
            <w:pPr>
              <w:spacing w:line="276" w:lineRule="auto"/>
              <w:ind w:left="-24"/>
              <w:rPr>
                <w:rFonts w:ascii="Acumin Pro Wide" w:hAnsi="Acumin Pro Wide" w:cs="Acumin Pro Wide"/>
                <w:sz w:val="21"/>
                <w:szCs w:val="21"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bCs/>
                <w:lang w:val="ro-RO"/>
              </w:rPr>
              <w:t>FONETICĂ</w:t>
            </w:r>
            <w:r w:rsidRPr="00D623CD">
              <w:rPr>
                <w:rFonts w:ascii="Times New Roman" w:hAnsi="Times New Roman" w:cs="Times New Roman"/>
                <w:lang w:val="ro-RO"/>
              </w:rPr>
              <w:t>:</w:t>
            </w:r>
            <w:r w:rsidRPr="00D623CD">
              <w:rPr>
                <w:rFonts w:ascii="Acumin Pro Wide" w:hAnsi="Acumin Pro Wide" w:cs="Acumin Pro Wide"/>
                <w:sz w:val="21"/>
                <w:szCs w:val="21"/>
                <w:lang w:val="ro-RO"/>
              </w:rPr>
              <w:t xml:space="preserve"> </w:t>
            </w:r>
          </w:p>
          <w:p w14:paraId="53311F66" w14:textId="77777777" w:rsidR="0073749A" w:rsidRPr="00D623CD" w:rsidRDefault="0073749A" w:rsidP="0073749A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- legături fonetice interzise.</w:t>
            </w:r>
          </w:p>
          <w:p w14:paraId="72B5911B" w14:textId="38EF9564" w:rsidR="0073749A" w:rsidRPr="00B70688" w:rsidRDefault="0073749A" w:rsidP="0073749A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178D0F77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1997084C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52260AB3" w14:textId="77777777" w:rsidR="0073749A" w:rsidRPr="00D623CD" w:rsidRDefault="0073749A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18754C9F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67093033" w14:textId="77777777" w:rsidR="0073749A" w:rsidRPr="00D623CD" w:rsidRDefault="0073749A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668AF675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7C1DCFDA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3216F83" w14:textId="1EBBC6DF" w:rsidR="0073749A" w:rsidRPr="00B70688" w:rsidRDefault="0073749A" w:rsidP="0073749A">
            <w:pPr>
              <w:pStyle w:val="ListParagraph1"/>
              <w:spacing w:after="0" w:line="240" w:lineRule="auto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1740D463" w14:textId="3F882668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de identificare a femininului substantivului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2D209875" w14:textId="77777777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568586B6" w14:textId="6536469C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exerciții de discriminare auditivă între forma de masculin şi de feminin a substantivului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5B8DD586" w14:textId="77777777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6B45549D" w14:textId="6E3FBEE9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exerciții de clasare a unor substantive în funcţie de terminaţia la feminin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5DCBEA31" w14:textId="1E8BF498" w:rsidR="0073749A" w:rsidRPr="00D623CD" w:rsidRDefault="0073749A" w:rsidP="0073749A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de transformare de la masculin la feminin</w:t>
            </w:r>
            <w:r w:rsidR="00D623CD"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.</w:t>
            </w:r>
          </w:p>
          <w:p w14:paraId="631954F2" w14:textId="2C24B502" w:rsidR="0073749A" w:rsidRPr="00D623CD" w:rsidRDefault="0073749A" w:rsidP="0073749A">
            <w:pPr>
              <w:jc w:val="both"/>
              <w:rPr>
                <w:rFonts w:ascii="Times New Roman" w:hAnsi="Times New Roman" w:cs="Times New Roman"/>
                <w:bCs/>
                <w:i/>
                <w:noProof/>
                <w:lang w:val="ro-RO"/>
              </w:rPr>
            </w:pPr>
          </w:p>
        </w:tc>
        <w:tc>
          <w:tcPr>
            <w:tcW w:w="2208" w:type="dxa"/>
            <w:vMerge w:val="restart"/>
          </w:tcPr>
          <w:p w14:paraId="5DDCAE90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621C4AB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882C5B7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1BE7BF0C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mijloace audio-video.</w:t>
            </w:r>
          </w:p>
          <w:p w14:paraId="2498E05D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E421AF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5ECFE82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0FEC8317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F6DD63A" w14:textId="1B2F6AA9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33C07D36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frontală, în perechi, individuală.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A904A1E" w14:textId="10D10908" w:rsidR="0073749A" w:rsidRPr="00D623CD" w:rsidRDefault="0073749A" w:rsidP="0073749A">
            <w:pPr>
              <w:numPr>
                <w:ilvl w:val="0"/>
                <w:numId w:val="3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eastAsia="Times New Roman" w:hAnsi="Times New Roman" w:cs="Times New Roman"/>
                <w:noProof/>
                <w:lang w:val="ro-RO"/>
              </w:rPr>
              <w:t>ex. 1,3 / p. 33.</w:t>
            </w:r>
          </w:p>
          <w:p w14:paraId="0C78685F" w14:textId="77777777" w:rsidR="0073749A" w:rsidRPr="00D623CD" w:rsidRDefault="0073749A" w:rsidP="0073749A">
            <w:pPr>
              <w:ind w:left="142"/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2D998E29" w14:textId="77777777" w:rsidR="0073749A" w:rsidRPr="00D623CD" w:rsidRDefault="0073749A" w:rsidP="0073749A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0248C794" w14:textId="70C2662B" w:rsidR="0073749A" w:rsidRPr="00D623CD" w:rsidRDefault="0073749A" w:rsidP="0073749A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-</w:t>
            </w:r>
            <w:r w:rsidRPr="00D623CD">
              <w:rPr>
                <w:rFonts w:ascii="Times New Roman" w:eastAsia="Times New Roman" w:hAnsi="Times New Roman" w:cs="Times New Roman"/>
                <w:noProof/>
                <w:lang w:val="ro-RO"/>
              </w:rPr>
              <w:t>ex. 2 / p. 33.</w:t>
            </w:r>
          </w:p>
          <w:p w14:paraId="3D1D1BAF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0BBD4C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0DEBCB8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6C9D16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4/ p. 33.</w:t>
            </w:r>
          </w:p>
          <w:p w14:paraId="04EFBEA3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CFCF96E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23BDE55" w14:textId="31F55C24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-ex.5, 6 / p. 33.</w:t>
            </w:r>
          </w:p>
        </w:tc>
      </w:tr>
      <w:tr w:rsidR="0073749A" w:rsidRPr="00B70688" w14:paraId="26AC10FF" w14:textId="77777777" w:rsidTr="004823F4">
        <w:trPr>
          <w:trHeight w:val="336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7115E4C3" w14:textId="77777777" w:rsidR="0073749A" w:rsidRPr="00B70688" w:rsidRDefault="0073749A" w:rsidP="0073749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6FF5F5A9" w14:textId="77777777" w:rsidR="0073749A" w:rsidRPr="00B70688" w:rsidRDefault="0073749A" w:rsidP="007374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6D849F50" w14:textId="7A33401C" w:rsidR="0073749A" w:rsidRPr="00D623CD" w:rsidRDefault="0073749A" w:rsidP="0073749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D623CD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exerciții de articulare corectă a fonemelor și a modelelor intonatorii specifice:</w:t>
            </w:r>
            <w:r w:rsidRPr="00D623CD">
              <w:rPr>
                <w:rFonts w:ascii="Times New Roman" w:eastAsia="Times New Roman" w:hAnsi="Times New Roman" w:cs="Times New Roman"/>
                <w:noProof/>
                <w:lang w:val="ro-RO" w:eastAsia="ar-SA"/>
              </w:rPr>
              <w:t xml:space="preserve">  </w:t>
            </w:r>
            <w:r w:rsidRPr="00D623CD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legătura fonetică</w:t>
            </w:r>
            <w:r w:rsidRPr="00D623CD">
              <w:rPr>
                <w:rFonts w:ascii="Times New Roman" w:eastAsia="Times New Roman" w:hAnsi="Times New Roman" w:cs="Times New Roman"/>
                <w:noProof/>
                <w:lang w:val="ro-RO" w:eastAsia="ar-SA"/>
              </w:rPr>
              <w:t xml:space="preserve"> </w:t>
            </w:r>
            <w:r w:rsidRPr="00D623CD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interzisă şi legătura fonetică obligatorie</w:t>
            </w:r>
            <w:r w:rsidR="00D623CD" w:rsidRPr="00D623CD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.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14:paraId="13E0A0CC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6179B6F" w14:textId="4955266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1,2 (</w:t>
            </w: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Phonétique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) / p. 33.</w:t>
            </w:r>
          </w:p>
          <w:p w14:paraId="02B2F6A0" w14:textId="77777777" w:rsidR="0073749A" w:rsidRPr="00D623CD" w:rsidRDefault="0073749A" w:rsidP="0073749A">
            <w:pPr>
              <w:contextualSpacing/>
              <w:rPr>
                <w:rFonts w:ascii="Times New Roman" w:eastAsia="Times New Roman" w:hAnsi="Times New Roman" w:cs="Times New Roman"/>
                <w:noProof/>
                <w:lang w:val="ro-RO"/>
              </w:rPr>
            </w:pPr>
          </w:p>
        </w:tc>
      </w:tr>
      <w:tr w:rsidR="00D623CD" w:rsidRPr="00B70688" w14:paraId="5449D7E5" w14:textId="77777777" w:rsidTr="004823F4">
        <w:trPr>
          <w:trHeight w:val="1124"/>
        </w:trPr>
        <w:tc>
          <w:tcPr>
            <w:tcW w:w="1972" w:type="dxa"/>
            <w:vMerge w:val="restart"/>
          </w:tcPr>
          <w:p w14:paraId="0C951124" w14:textId="77777777" w:rsidR="00D623CD" w:rsidRPr="00D623CD" w:rsidRDefault="00D623CD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C88794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DA5BA40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BBF70F0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DBF507E" w14:textId="19E6F130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3F7FD760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26766368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D044FB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Texte A</w:t>
            </w:r>
          </w:p>
          <w:p w14:paraId="1EF30D81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BD3648D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2582576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D0D6A73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F40D5EB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D59C9CE" w14:textId="77777777" w:rsidR="00D623CD" w:rsidRP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89FC9AA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 w:val="restart"/>
          </w:tcPr>
          <w:p w14:paraId="57F57B8D" w14:textId="77777777" w:rsidR="00D623CD" w:rsidRPr="00D623CD" w:rsidRDefault="00D623CD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2. Exprimarea orală în situații de comunicare uzuală</w:t>
            </w:r>
          </w:p>
          <w:p w14:paraId="7F91ADCE" w14:textId="77777777" w:rsidR="00D623CD" w:rsidRPr="00D623CD" w:rsidRDefault="00D623CD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457191F8" w14:textId="68F5C172" w:rsidR="00D623CD" w:rsidRPr="00D623CD" w:rsidRDefault="00D623CD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0F9B80D" w14:textId="77777777" w:rsidR="00D623CD" w:rsidRPr="00D623CD" w:rsidRDefault="00D623CD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7716A635" w14:textId="77777777" w:rsidR="00D623CD" w:rsidRPr="00D623CD" w:rsidRDefault="00D623CD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3AF33724" w14:textId="77777777" w:rsidR="00D623CD" w:rsidRPr="00D623CD" w:rsidRDefault="00D623CD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3.2. Extragerea informaţiilor dintr-un text clar structurat (articole de ziar/ digitale simple, broşuri), în care numerele şi numele joacă un rol important</w:t>
            </w:r>
          </w:p>
          <w:p w14:paraId="056DD6E1" w14:textId="77777777" w:rsidR="00D623CD" w:rsidRPr="00D623CD" w:rsidRDefault="00D623CD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61D91A60" w14:textId="77777777" w:rsidR="00D623CD" w:rsidRPr="00D623CD" w:rsidRDefault="00D623CD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0D5CE42" w14:textId="77777777" w:rsidR="00D623CD" w:rsidRPr="00D623CD" w:rsidRDefault="00D623CD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  <w:p w14:paraId="6E4043A6" w14:textId="40D8C925" w:rsidR="00D623CD" w:rsidRPr="0073749A" w:rsidRDefault="00D623CD" w:rsidP="0073749A">
            <w:pPr>
              <w:pStyle w:val="ListParagraph1"/>
              <w:spacing w:after="0"/>
              <w:ind w:left="0"/>
              <w:jc w:val="both"/>
              <w:rPr>
                <w:noProof/>
                <w:color w:val="EE0000"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 xml:space="preserve">4.2. Prezentarea unei activități în scris, utilizând cuvinte de legătură </w:t>
            </w:r>
          </w:p>
        </w:tc>
        <w:tc>
          <w:tcPr>
            <w:tcW w:w="3745" w:type="dxa"/>
          </w:tcPr>
          <w:p w14:paraId="14145EBD" w14:textId="77777777" w:rsidR="00D623CD" w:rsidRP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6C832F0E" w14:textId="7E799D8E" w:rsidR="00D623CD" w:rsidRPr="00B70688" w:rsidRDefault="00D623CD" w:rsidP="0073749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D623CD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 de tip „adevărat / fals” și de tip întrebare – răspuns pe baza textului suport.</w:t>
            </w:r>
          </w:p>
        </w:tc>
        <w:tc>
          <w:tcPr>
            <w:tcW w:w="2208" w:type="dxa"/>
            <w:vMerge w:val="restart"/>
          </w:tcPr>
          <w:p w14:paraId="7FB12757" w14:textId="77777777" w:rsidR="00D623CD" w:rsidRP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A3F2D2A" w14:textId="77777777" w:rsidR="00D623CD" w:rsidRP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4B48822" w14:textId="77777777" w:rsidR="00D623CD" w:rsidRP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C092963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FA99F1" w14:textId="77777777" w:rsidR="00D623CD" w:rsidRP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CD7856C" w14:textId="0685A43E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32670DB" w14:textId="77777777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74C43542" w14:textId="4C28D96D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RO"/>
              </w:rPr>
              <w:t>Forme de organizare :</w:t>
            </w:r>
          </w:p>
          <w:p w14:paraId="263C0B8F" w14:textId="77777777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7EE848F9" w14:textId="77777777" w:rsidR="00D623CD" w:rsidRP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C9F4B1C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2F2732E5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3CB662F0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26C206BB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2DD739A6" w14:textId="77777777" w:rsidR="00D623CD" w:rsidRPr="00CF1995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68942A9D" w14:textId="77777777" w:rsidR="00D623CD" w:rsidRPr="00B70688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vertAlign w:val="superscript"/>
                <w:lang w:val="ro-RO"/>
              </w:rPr>
              <w:t>*</w:t>
            </w:r>
            <w:r w:rsidRPr="00B70688">
              <w:rPr>
                <w:rFonts w:ascii="Times New Roman" w:hAnsi="Times New Roman" w:cs="Times New Roman"/>
                <w:i/>
                <w:iCs/>
                <w:noProof/>
                <w:color w:val="002060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2311" w:type="dxa"/>
          </w:tcPr>
          <w:p w14:paraId="451597FF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8D394FB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23B79131" w14:textId="02E418EA" w:rsidR="00D623CD" w:rsidRPr="00B70688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CF1995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-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ex.1,2 / p. 34.</w:t>
            </w:r>
          </w:p>
        </w:tc>
      </w:tr>
      <w:tr w:rsidR="00D623CD" w:rsidRPr="00B70688" w14:paraId="27279EF9" w14:textId="77777777" w:rsidTr="004823F4">
        <w:trPr>
          <w:trHeight w:val="1611"/>
        </w:trPr>
        <w:tc>
          <w:tcPr>
            <w:tcW w:w="1972" w:type="dxa"/>
            <w:vMerge/>
          </w:tcPr>
          <w:p w14:paraId="2FEC56E4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18CE357C" w14:textId="77777777" w:rsidR="00D623CD" w:rsidRPr="00B70688" w:rsidRDefault="00D623CD" w:rsidP="0073749A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 w:val="restart"/>
          </w:tcPr>
          <w:p w14:paraId="688FD29A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470D4A20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5B5F1133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185B07DC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4DD882D0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79EC8BC6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6041D6CE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533AEEAA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65B05DA5" w14:textId="77777777" w:rsid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16189893" w14:textId="7BEE92FF" w:rsidR="00D623CD" w:rsidRPr="00D623CD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48A1F593" w14:textId="21FEB58B" w:rsidR="00D623CD" w:rsidRPr="00D623CD" w:rsidRDefault="00D623CD" w:rsidP="0073749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D623CD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 de tip Adevărat/ Fals / Nu se ştie;</w:t>
            </w:r>
          </w:p>
          <w:p w14:paraId="310EBBBE" w14:textId="77777777" w:rsidR="00D623CD" w:rsidRPr="00D623CD" w:rsidRDefault="00D623CD" w:rsidP="0073749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0D14CD99" w14:textId="568B176E" w:rsidR="00D623CD" w:rsidRPr="00D623CD" w:rsidRDefault="00D623CD" w:rsidP="0073749A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de tip întrebare personală – răspuns pe baza informațiilor identificate și prezentate anterior;</w:t>
            </w:r>
          </w:p>
          <w:p w14:paraId="087A4A8F" w14:textId="77777777" w:rsidR="00D623CD" w:rsidRPr="00D623CD" w:rsidRDefault="00D623CD" w:rsidP="0073749A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B2B5761" w14:textId="3F7BB923" w:rsidR="00D623CD" w:rsidRPr="00B70688" w:rsidRDefault="00D623CD" w:rsidP="0073749A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 activităţilor preferate de timp liber.</w:t>
            </w:r>
          </w:p>
        </w:tc>
        <w:tc>
          <w:tcPr>
            <w:tcW w:w="2208" w:type="dxa"/>
            <w:vMerge/>
          </w:tcPr>
          <w:p w14:paraId="28C3FD41" w14:textId="77777777" w:rsidR="00D623CD" w:rsidRPr="00B70688" w:rsidRDefault="00D623CD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 w:val="restart"/>
          </w:tcPr>
          <w:p w14:paraId="545E3ADC" w14:textId="77777777" w:rsidR="00D623CD" w:rsidRPr="00B70688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5EC788CF" w14:textId="77777777" w:rsidR="00D623CD" w:rsidRPr="00B70688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7D601852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7EC4FA9F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6758C658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3CD80F57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46B170C8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66902BA9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2FD7BCDB" w14:textId="77777777" w:rsidR="00D623CD" w:rsidRDefault="00D623CD" w:rsidP="0073749A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</w:p>
          <w:p w14:paraId="423141C8" w14:textId="43E7D4B3" w:rsidR="00D623CD" w:rsidRPr="00D623CD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 / p. 35.</w:t>
            </w:r>
          </w:p>
          <w:p w14:paraId="31DEDD23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4FBEFAA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FD20DB8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4DCD4FE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Je m’exprime/ p. 35.</w:t>
            </w:r>
          </w:p>
          <w:p w14:paraId="047CDA52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EE65593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D02AC38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C415F06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4A8A84F1" w14:textId="77777777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7022049" w14:textId="5B667FAF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7B6430D" w14:textId="23E65972" w:rsidR="00D623CD" w:rsidRPr="00D623CD" w:rsidRDefault="00D623CD" w:rsidP="0073749A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noProof/>
                <w:lang w:val="ro-RO"/>
              </w:rPr>
              <w:t>Mon portfolio du français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 </w:t>
            </w:r>
            <w:r w:rsidRPr="00D623CD">
              <w:rPr>
                <w:rFonts w:ascii="Times New Roman" w:hAnsi="Times New Roman" w:cs="Times New Roman"/>
                <w:i/>
                <w:noProof/>
                <w:lang w:val="ro-RO"/>
              </w:rPr>
              <w:t>(page 2)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/</w:t>
            </w:r>
          </w:p>
          <w:p w14:paraId="76B55FC2" w14:textId="29183DED" w:rsidR="00D623CD" w:rsidRPr="00B70688" w:rsidRDefault="00D623CD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p. 35.</w:t>
            </w:r>
          </w:p>
        </w:tc>
      </w:tr>
      <w:tr w:rsidR="00D623CD" w:rsidRPr="00B70688" w14:paraId="2C2CD4B8" w14:textId="77777777" w:rsidTr="004823F4">
        <w:trPr>
          <w:trHeight w:val="1611"/>
        </w:trPr>
        <w:tc>
          <w:tcPr>
            <w:tcW w:w="1972" w:type="dxa"/>
          </w:tcPr>
          <w:p w14:paraId="7BC45841" w14:textId="77777777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421466" w14:textId="77777777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7932FF7" w14:textId="367AACC0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LIS ET</w:t>
            </w:r>
          </w:p>
          <w:p w14:paraId="14518901" w14:textId="77777777" w:rsidR="00D623CD" w:rsidRPr="00D623CD" w:rsidRDefault="00D623CD" w:rsidP="00D623CD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COMPRENDS</w:t>
            </w:r>
          </w:p>
          <w:p w14:paraId="395BFBEE" w14:textId="77777777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6475D28D" w14:textId="77777777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17019D32" w14:textId="18DCAA16" w:rsidR="00D623CD" w:rsidRPr="00D623CD" w:rsidRDefault="00D623CD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Texte B</w:t>
            </w:r>
          </w:p>
          <w:p w14:paraId="78B29A69" w14:textId="64A41415" w:rsidR="00D623CD" w:rsidRPr="00D623CD" w:rsidRDefault="00D623CD" w:rsidP="00D623CD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76DAA7E6" w14:textId="77777777" w:rsidR="00D623CD" w:rsidRPr="00B70688" w:rsidRDefault="00D623CD" w:rsidP="0073749A">
            <w:pPr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/>
          </w:tcPr>
          <w:p w14:paraId="3D682934" w14:textId="77777777" w:rsidR="00D623CD" w:rsidRPr="00B70688" w:rsidRDefault="00D623CD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208" w:type="dxa"/>
            <w:vMerge/>
          </w:tcPr>
          <w:p w14:paraId="6001731A" w14:textId="77777777" w:rsidR="00D623CD" w:rsidRPr="00B70688" w:rsidRDefault="00D623CD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/>
          </w:tcPr>
          <w:p w14:paraId="32A983AA" w14:textId="77777777" w:rsidR="00D623CD" w:rsidRPr="00B70688" w:rsidRDefault="00D623CD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3749A" w:rsidRPr="00B70688" w14:paraId="615EFE8C" w14:textId="77777777" w:rsidTr="004823F4">
        <w:trPr>
          <w:trHeight w:val="1548"/>
        </w:trPr>
        <w:tc>
          <w:tcPr>
            <w:tcW w:w="1972" w:type="dxa"/>
            <w:vMerge w:val="restart"/>
          </w:tcPr>
          <w:p w14:paraId="7B09A328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C537E8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FE9B39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0C9B3E28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AAC36E2" w14:textId="77777777" w:rsidR="0073749A" w:rsidRPr="00D623CD" w:rsidRDefault="0073749A" w:rsidP="0073749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3BDFCB5B" w14:textId="70CE2524" w:rsidR="0073749A" w:rsidRPr="00D623CD" w:rsidRDefault="0073749A" w:rsidP="007374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- Jocurile Olimpice.</w:t>
            </w:r>
          </w:p>
          <w:p w14:paraId="0A9152AA" w14:textId="77777777" w:rsidR="0073749A" w:rsidRPr="00D623CD" w:rsidRDefault="0073749A" w:rsidP="007374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14:paraId="6728A040" w14:textId="77777777" w:rsidR="0073749A" w:rsidRPr="00D623CD" w:rsidRDefault="0073749A" w:rsidP="0073749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14:paraId="55917E87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49AFF076" w14:textId="6ED4E884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lang w:val="ro-RO"/>
              </w:rPr>
              <w:t>- realizarea unui  album al celor mai bun sportivi români</w:t>
            </w:r>
            <w:r>
              <w:rPr>
                <w:rFonts w:ascii="Times New Roman" w:hAnsi="Times New Roman" w:cs="Times New Roman"/>
                <w:color w:val="EE0000"/>
                <w:lang w:val="ro-RO"/>
              </w:rPr>
              <w:t>.</w:t>
            </w:r>
          </w:p>
        </w:tc>
        <w:tc>
          <w:tcPr>
            <w:tcW w:w="3624" w:type="dxa"/>
            <w:vMerge w:val="restart"/>
          </w:tcPr>
          <w:p w14:paraId="37462FD0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1AA51E53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 1.1. Identificarea semnificației unor schimburi verbale pe teme familiare, clar articulate </w:t>
            </w:r>
          </w:p>
          <w:p w14:paraId="4B890EDF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4BE8EDA1" w14:textId="0033A6DA" w:rsidR="0073749A" w:rsidRPr="00D623CD" w:rsidRDefault="0073749A" w:rsidP="0073749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2. Exprimarea orală în situații de comunicare uzuală</w:t>
            </w:r>
            <w:r w:rsidRPr="00D623CD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41F121F0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5AAFD5F8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26B06682" w14:textId="77777777" w:rsidR="0073749A" w:rsidRPr="00D623CD" w:rsidRDefault="0073749A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85953C7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378489A5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72A1472B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22D3D97" w14:textId="5BC227DF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 xml:space="preserve">4.2. Prezentarea unei activități în scris, utilizând cuvinte de legătură </w:t>
            </w:r>
          </w:p>
        </w:tc>
        <w:tc>
          <w:tcPr>
            <w:tcW w:w="3745" w:type="dxa"/>
            <w:vMerge w:val="restart"/>
          </w:tcPr>
          <w:p w14:paraId="4CA0C018" w14:textId="6A720E44" w:rsidR="0073749A" w:rsidRPr="00D623CD" w:rsidRDefault="0073749A" w:rsidP="0073749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lastRenderedPageBreak/>
              <w:t>- verificarea înțelegerii unor informații din documentul citit  prin exerciții cu alegere multiplă;</w:t>
            </w:r>
          </w:p>
          <w:p w14:paraId="4DF62479" w14:textId="77777777" w:rsidR="0073749A" w:rsidRPr="00D623CD" w:rsidRDefault="0073749A" w:rsidP="0073749A">
            <w:pPr>
              <w:ind w:left="-42"/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răspuns la întrebări.</w:t>
            </w:r>
          </w:p>
        </w:tc>
        <w:tc>
          <w:tcPr>
            <w:tcW w:w="2208" w:type="dxa"/>
            <w:vMerge w:val="restart"/>
          </w:tcPr>
          <w:p w14:paraId="76E201EE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7710EB5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74E0A5A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7EFD4F1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67B42329" w14:textId="6A94675F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2E646992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0014B6D5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FBFA07D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0CD1E376" w14:textId="77777777" w:rsidR="00D623CD" w:rsidRDefault="00D623CD" w:rsidP="0073749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04B5D37C" w14:textId="357CB8FF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E7EEBA0" w14:textId="77777777" w:rsidR="0073749A" w:rsidRPr="00D623CD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76224013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0108C6" w14:textId="168A9FC0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RO"/>
              </w:rPr>
              <w:t>Forme de organizare :</w:t>
            </w:r>
          </w:p>
          <w:p w14:paraId="11BA4EC0" w14:textId="77777777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frontală, individuală.</w:t>
            </w:r>
          </w:p>
          <w:p w14:paraId="69B5A89F" w14:textId="77777777" w:rsidR="0073749A" w:rsidRPr="00D623CD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BB2761D" w14:textId="77777777" w:rsidR="00D623CD" w:rsidRPr="00D623CD" w:rsidRDefault="00D623CD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8A6DD2D" w14:textId="77777777" w:rsidR="00D623CD" w:rsidRPr="00D623CD" w:rsidRDefault="00D623CD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802108A" w14:textId="13C75881" w:rsidR="0073749A" w:rsidRPr="00D623CD" w:rsidRDefault="0073749A" w:rsidP="00D623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RO"/>
              </w:rPr>
              <w:t>Forme de organizare :</w:t>
            </w:r>
          </w:p>
          <w:p w14:paraId="62415366" w14:textId="77777777" w:rsidR="0073749A" w:rsidRPr="00B70688" w:rsidRDefault="0073749A" w:rsidP="00D623C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în echipă</w:t>
            </w:r>
          </w:p>
        </w:tc>
        <w:tc>
          <w:tcPr>
            <w:tcW w:w="2311" w:type="dxa"/>
          </w:tcPr>
          <w:p w14:paraId="49F58306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ex. 1,2 / p. 36.</w:t>
            </w:r>
          </w:p>
          <w:p w14:paraId="0D2EE827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437DDFAD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0529A159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333A5F19" w14:textId="6860F498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-ex.3/ p. 36.</w:t>
            </w:r>
          </w:p>
        </w:tc>
      </w:tr>
      <w:tr w:rsidR="0073749A" w:rsidRPr="00B70688" w14:paraId="0EA245C0" w14:textId="77777777" w:rsidTr="004823F4">
        <w:trPr>
          <w:trHeight w:val="759"/>
        </w:trPr>
        <w:tc>
          <w:tcPr>
            <w:tcW w:w="1972" w:type="dxa"/>
            <w:vMerge/>
          </w:tcPr>
          <w:p w14:paraId="1458311B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16609009" w14:textId="77777777" w:rsidR="0073749A" w:rsidRPr="00B70688" w:rsidRDefault="0073749A" w:rsidP="007374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/>
          </w:tcPr>
          <w:p w14:paraId="118257BA" w14:textId="77777777" w:rsidR="0073749A" w:rsidRPr="00D623CD" w:rsidRDefault="0073749A" w:rsidP="0073749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</w:tc>
        <w:tc>
          <w:tcPr>
            <w:tcW w:w="2208" w:type="dxa"/>
            <w:vMerge/>
          </w:tcPr>
          <w:p w14:paraId="506C45B9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</w:tcPr>
          <w:p w14:paraId="64BBAB2A" w14:textId="59E84D55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3749A" w:rsidRPr="00B70688" w14:paraId="22A59EC4" w14:textId="77777777" w:rsidTr="004823F4">
        <w:trPr>
          <w:trHeight w:val="2235"/>
        </w:trPr>
        <w:tc>
          <w:tcPr>
            <w:tcW w:w="1972" w:type="dxa"/>
            <w:vMerge/>
          </w:tcPr>
          <w:p w14:paraId="025A81EA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65369318" w14:textId="77777777" w:rsidR="0073749A" w:rsidRPr="00B70688" w:rsidRDefault="0073749A" w:rsidP="007374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</w:tcPr>
          <w:p w14:paraId="5D949CC0" w14:textId="4840CF3B" w:rsidR="0073749A" w:rsidRPr="00D623CD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căutarea personală de informații din sfera tematică a unității și discutarea lor în clasă</w:t>
            </w:r>
            <w:r w:rsidR="00D623CD" w:rsidRPr="00D623CD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.</w:t>
            </w:r>
          </w:p>
          <w:p w14:paraId="71D19463" w14:textId="4053E9A6" w:rsidR="0073749A" w:rsidRPr="00D623CD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</w:tc>
        <w:tc>
          <w:tcPr>
            <w:tcW w:w="2208" w:type="dxa"/>
            <w:vMerge/>
          </w:tcPr>
          <w:p w14:paraId="10367E86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 w:val="restart"/>
          </w:tcPr>
          <w:p w14:paraId="3091AA0D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J’explore Internet 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>/</w:t>
            </w:r>
          </w:p>
          <w:p w14:paraId="5F358113" w14:textId="46EAC9C3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 p. 37.</w:t>
            </w:r>
          </w:p>
        </w:tc>
      </w:tr>
      <w:tr w:rsidR="0073749A" w:rsidRPr="008620E4" w14:paraId="6A0BCF50" w14:textId="77777777" w:rsidTr="004823F4">
        <w:trPr>
          <w:trHeight w:val="253"/>
        </w:trPr>
        <w:tc>
          <w:tcPr>
            <w:tcW w:w="1972" w:type="dxa"/>
            <w:vMerge/>
          </w:tcPr>
          <w:p w14:paraId="46C893BA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</w:tcPr>
          <w:p w14:paraId="17D82E33" w14:textId="77777777" w:rsidR="0073749A" w:rsidRPr="00B70688" w:rsidRDefault="0073749A" w:rsidP="007374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 w:val="restart"/>
          </w:tcPr>
          <w:p w14:paraId="5B711605" w14:textId="48DC6578" w:rsidR="0073749A" w:rsidRPr="00D623CD" w:rsidRDefault="0073749A" w:rsidP="0073749A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</w:t>
            </w:r>
            <w:r w:rsidRPr="00D623CD">
              <w:rPr>
                <w:rFonts w:ascii="Times New Roman" w:hAnsi="Times New Roman" w:cs="Times New Roman"/>
                <w:i/>
                <w:iCs/>
                <w:lang w:val="ro-RO"/>
              </w:rPr>
              <w:t>realizarea unui album al celor mai buni sportivi români</w:t>
            </w:r>
            <w:r w:rsidRPr="00D623CD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și prezentarea acestuia în clasă</w:t>
            </w:r>
            <w:r w:rsidRPr="00D623CD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 – realizarea unei fişe personale a unui sportiv celebru.</w:t>
            </w:r>
          </w:p>
        </w:tc>
        <w:tc>
          <w:tcPr>
            <w:tcW w:w="2208" w:type="dxa"/>
            <w:vMerge/>
          </w:tcPr>
          <w:p w14:paraId="1C66A033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vMerge/>
          </w:tcPr>
          <w:p w14:paraId="281C8AF6" w14:textId="77777777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</w:tc>
      </w:tr>
      <w:tr w:rsidR="0073749A" w:rsidRPr="00B70688" w14:paraId="06A199CD" w14:textId="77777777" w:rsidTr="004823F4">
        <w:trPr>
          <w:trHeight w:val="460"/>
        </w:trPr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621D28FF" w14:textId="77777777" w:rsidR="0073749A" w:rsidRPr="00B70688" w:rsidRDefault="0073749A" w:rsidP="0073749A">
            <w:pPr>
              <w:jc w:val="both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3624" w:type="dxa"/>
            <w:vMerge/>
            <w:tcBorders>
              <w:bottom w:val="single" w:sz="4" w:space="0" w:color="auto"/>
            </w:tcBorders>
          </w:tcPr>
          <w:p w14:paraId="13BA9EEC" w14:textId="77777777" w:rsidR="0073749A" w:rsidRPr="00B70688" w:rsidRDefault="0073749A" w:rsidP="007374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val="ro-RO"/>
              </w:rPr>
            </w:pPr>
          </w:p>
        </w:tc>
        <w:tc>
          <w:tcPr>
            <w:tcW w:w="3745" w:type="dxa"/>
            <w:vMerge/>
            <w:tcBorders>
              <w:bottom w:val="single" w:sz="4" w:space="0" w:color="auto"/>
            </w:tcBorders>
          </w:tcPr>
          <w:p w14:paraId="796F86DE" w14:textId="77777777" w:rsidR="0073749A" w:rsidRPr="00B70688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</w:tcPr>
          <w:p w14:paraId="4695E943" w14:textId="77777777" w:rsidR="0073749A" w:rsidRPr="00B70688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00227780" w14:textId="6DD6639A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Projet de classe </w:t>
            </w:r>
            <w:r w:rsidRPr="00D623CD">
              <w:rPr>
                <w:rFonts w:ascii="Times New Roman" w:hAnsi="Times New Roman" w:cs="Times New Roman"/>
                <w:noProof/>
                <w:lang w:val="ro-RO"/>
              </w:rPr>
              <w:t xml:space="preserve">/ </w:t>
            </w:r>
          </w:p>
          <w:p w14:paraId="454F19E7" w14:textId="71D0ACDD" w:rsidR="0073749A" w:rsidRPr="00D623CD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lang w:val="ro-RO"/>
              </w:rPr>
              <w:t>p. 37.</w:t>
            </w:r>
          </w:p>
        </w:tc>
      </w:tr>
      <w:tr w:rsidR="0073749A" w:rsidRPr="00B70688" w14:paraId="662FEC36" w14:textId="77777777" w:rsidTr="004823F4">
        <w:trPr>
          <w:trHeight w:val="2245"/>
        </w:trPr>
        <w:tc>
          <w:tcPr>
            <w:tcW w:w="1972" w:type="dxa"/>
          </w:tcPr>
          <w:p w14:paraId="0095F809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592B58" w14:textId="628BB5DC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BE079AE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DA8DBB8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D623CD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</w:tc>
        <w:tc>
          <w:tcPr>
            <w:tcW w:w="3624" w:type="dxa"/>
          </w:tcPr>
          <w:p w14:paraId="42CDF836" w14:textId="77777777" w:rsidR="0073749A" w:rsidRPr="00D623CD" w:rsidRDefault="0073749A" w:rsidP="0073749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72B8142B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3.1. Identificarea informațiilor de care are nevoie din liste sau din texte funcționale simple (pliante, meniuri, orare)</w:t>
            </w:r>
          </w:p>
          <w:p w14:paraId="1AEAACAF" w14:textId="77777777" w:rsidR="0073749A" w:rsidRPr="00D623CD" w:rsidRDefault="0073749A" w:rsidP="0073749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623CD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3.2. Extragerea informaţiilor dintr-un text clar structurat (articole de ziar/ digitale simple, broşuri), în care numerele şi numele joacă un rol important</w:t>
            </w:r>
          </w:p>
          <w:p w14:paraId="57A0D1E0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FA05238" w14:textId="77777777" w:rsidR="0073749A" w:rsidRPr="00D623CD" w:rsidRDefault="0073749A" w:rsidP="0073749A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  <w:p w14:paraId="381C1D35" w14:textId="29E253CE" w:rsidR="0073749A" w:rsidRPr="00B70688" w:rsidRDefault="0073749A" w:rsidP="0073749A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D623CD">
              <w:rPr>
                <w:noProof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3745" w:type="dxa"/>
          </w:tcPr>
          <w:p w14:paraId="15823796" w14:textId="77777777" w:rsidR="00D623CD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  <w:r w:rsidRPr="00613058"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  <w:t xml:space="preserve"> </w:t>
            </w:r>
          </w:p>
          <w:p w14:paraId="29993FDD" w14:textId="619B1504" w:rsidR="0073749A" w:rsidRPr="00D877E1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scris, a însușirii vocabularului tematic şi a structurilor lingvistice prin :</w:t>
            </w:r>
          </w:p>
          <w:p w14:paraId="7733D14E" w14:textId="2271ED75" w:rsidR="0073749A" w:rsidRPr="00D877E1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exerciţii cu alegere duală de tip „Adevărat / Fals”;</w:t>
            </w:r>
          </w:p>
          <w:p w14:paraId="652A0965" w14:textId="77777777" w:rsidR="0073749A" w:rsidRPr="00D877E1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exerciții de completare a unor enunţuri lacunare;</w:t>
            </w:r>
          </w:p>
          <w:p w14:paraId="18B75889" w14:textId="3472FCAE" w:rsidR="0073749A" w:rsidRPr="00B70688" w:rsidRDefault="0073749A" w:rsidP="0073749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exerciții transformare.</w:t>
            </w:r>
          </w:p>
        </w:tc>
        <w:tc>
          <w:tcPr>
            <w:tcW w:w="2208" w:type="dxa"/>
          </w:tcPr>
          <w:p w14:paraId="4CCC4860" w14:textId="77777777" w:rsidR="0073749A" w:rsidRPr="00D877E1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4016516" w14:textId="77777777" w:rsidR="0073749A" w:rsidRPr="00D877E1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manual.</w:t>
            </w:r>
          </w:p>
          <w:p w14:paraId="548FF181" w14:textId="77777777" w:rsidR="0073749A" w:rsidRPr="00D877E1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30CD03" w14:textId="43B74288" w:rsidR="0073749A" w:rsidRPr="00D877E1" w:rsidRDefault="0073749A" w:rsidP="00D877E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835BC30" w14:textId="77777777" w:rsidR="0073749A" w:rsidRPr="00D877E1" w:rsidRDefault="0073749A" w:rsidP="00D877E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00815DF3" w14:textId="77777777" w:rsidR="0073749A" w:rsidRPr="00D877E1" w:rsidRDefault="0073749A" w:rsidP="0073749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FDE4F4" w14:textId="6ECCE27E" w:rsidR="0073749A" w:rsidRPr="00D877E1" w:rsidRDefault="0073749A" w:rsidP="00D877E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RO"/>
              </w:rPr>
              <w:t>Forme de organizare :</w:t>
            </w:r>
          </w:p>
          <w:p w14:paraId="10454EE5" w14:textId="77777777" w:rsidR="0073749A" w:rsidRPr="00613058" w:rsidRDefault="0073749A" w:rsidP="00D877E1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individuală</w:t>
            </w:r>
            <w:r w:rsidRPr="00613058">
              <w:rPr>
                <w:rFonts w:ascii="Times New Roman" w:hAnsi="Times New Roman" w:cs="Times New Roman"/>
                <w:noProof/>
                <w:color w:val="EE0000"/>
                <w:lang w:val="ro-RO"/>
              </w:rPr>
              <w:t>.</w:t>
            </w:r>
          </w:p>
        </w:tc>
        <w:tc>
          <w:tcPr>
            <w:tcW w:w="2311" w:type="dxa"/>
          </w:tcPr>
          <w:p w14:paraId="4DF05592" w14:textId="77777777" w:rsidR="0073749A" w:rsidRPr="00B70688" w:rsidRDefault="0073749A" w:rsidP="0073749A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180FAC97" w14:textId="77777777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2C5CDB92" w14:textId="77777777" w:rsidR="0073749A" w:rsidRPr="00D877E1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Test d’(auto)évaluation/ </w:t>
            </w:r>
          </w:p>
          <w:p w14:paraId="01604B28" w14:textId="61BAAC9A" w:rsidR="0073749A" w:rsidRPr="00B70688" w:rsidRDefault="0073749A" w:rsidP="0073749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p. 38.</w:t>
            </w:r>
          </w:p>
        </w:tc>
      </w:tr>
    </w:tbl>
    <w:p w14:paraId="5785B3AD" w14:textId="77777777" w:rsidR="005165A2" w:rsidRPr="00B70688" w:rsidRDefault="005165A2" w:rsidP="005165A2">
      <w:pPr>
        <w:rPr>
          <w:rFonts w:ascii="Times New Roman" w:hAnsi="Times New Roman" w:cs="Times New Roman"/>
          <w:noProof/>
          <w:lang w:val="ro-RO"/>
        </w:rPr>
      </w:pPr>
    </w:p>
    <w:p w14:paraId="16CCD83F" w14:textId="48C21349" w:rsidR="00B70688" w:rsidRPr="00B70688" w:rsidRDefault="005165A2" w:rsidP="00D509F4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tab/>
      </w:r>
    </w:p>
    <w:p w14:paraId="337EF68E" w14:textId="77777777" w:rsidR="00613058" w:rsidRDefault="00B70688" w:rsidP="00B70688">
      <w:pPr>
        <w:rPr>
          <w:rFonts w:ascii="Times New Roman" w:hAnsi="Times New Roman" w:cs="Times New Roman"/>
          <w:b/>
          <w:bCs/>
        </w:rPr>
      </w:pPr>
      <w:r w:rsidRPr="00B70688">
        <w:rPr>
          <w:rFonts w:ascii="Times New Roman" w:hAnsi="Times New Roman" w:cs="Times New Roman"/>
          <w:b/>
          <w:bCs/>
        </w:rPr>
        <w:lastRenderedPageBreak/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  <w:r w:rsidRPr="00B70688">
        <w:rPr>
          <w:rFonts w:ascii="Times New Roman" w:hAnsi="Times New Roman" w:cs="Times New Roman"/>
          <w:b/>
          <w:bCs/>
        </w:rPr>
        <w:tab/>
      </w:r>
    </w:p>
    <w:p w14:paraId="67470088" w14:textId="3AE84EC2" w:rsidR="00B70688" w:rsidRPr="00D877E1" w:rsidRDefault="00B70688" w:rsidP="00B70688">
      <w:pPr>
        <w:rPr>
          <w:rFonts w:ascii="Times New Roman" w:hAnsi="Times New Roman" w:cs="Times New Roman"/>
          <w:b/>
          <w:bCs/>
          <w:u w:val="single"/>
        </w:rPr>
      </w:pPr>
      <w:r w:rsidRPr="00D877E1">
        <w:rPr>
          <w:rFonts w:ascii="Times New Roman" w:hAnsi="Times New Roman" w:cs="Times New Roman"/>
          <w:b/>
          <w:bCs/>
          <w:u w:val="single"/>
        </w:rPr>
        <w:t xml:space="preserve">Unitatea 3: </w:t>
      </w:r>
      <w:r w:rsidR="00C07055" w:rsidRPr="00D877E1">
        <w:rPr>
          <w:rFonts w:ascii="Times New Roman" w:hAnsi="Times New Roman" w:cs="Times New Roman"/>
          <w:b/>
          <w:i/>
          <w:iCs/>
          <w:u w:val="single"/>
          <w:lang w:val="ro-RO"/>
        </w:rPr>
        <w:t>Objectif Santé</w:t>
      </w:r>
    </w:p>
    <w:p w14:paraId="29EC5639" w14:textId="77777777" w:rsidR="00B70688" w:rsidRPr="00D877E1" w:rsidRDefault="00B70688" w:rsidP="00B70688">
      <w:pPr>
        <w:rPr>
          <w:rFonts w:ascii="Times New Roman" w:hAnsi="Times New Roman" w:cs="Times New Roman"/>
          <w:b/>
          <w:u w:val="single"/>
          <w:lang w:val="it-IT"/>
        </w:rPr>
      </w:pPr>
      <w:r w:rsidRPr="00D877E1">
        <w:rPr>
          <w:rFonts w:ascii="Times New Roman" w:hAnsi="Times New Roman" w:cs="Times New Roman"/>
          <w:b/>
          <w:u w:val="single"/>
          <w:lang w:val="it-IT"/>
        </w:rPr>
        <w:t>Nr. de ore alocate:  7 ore </w:t>
      </w:r>
    </w:p>
    <w:p w14:paraId="6AB48300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58B135A9" w14:textId="77777777" w:rsidTr="00774519">
        <w:tc>
          <w:tcPr>
            <w:tcW w:w="1980" w:type="dxa"/>
            <w:shd w:val="clear" w:color="auto" w:fill="EEECE1" w:themeFill="background2"/>
          </w:tcPr>
          <w:p w14:paraId="2A127CF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225164D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2795E2F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3C3128A6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44F1390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7524A6E3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1A23564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5A2CBB" w:rsidRPr="00B70688" w14:paraId="2B596642" w14:textId="77777777" w:rsidTr="00727E6A">
        <w:tc>
          <w:tcPr>
            <w:tcW w:w="1980" w:type="dxa"/>
            <w:vMerge w:val="restart"/>
            <w:shd w:val="clear" w:color="auto" w:fill="auto"/>
          </w:tcPr>
          <w:p w14:paraId="21646EC3" w14:textId="77777777" w:rsidR="005A2CBB" w:rsidRPr="00B70688" w:rsidRDefault="005A2CBB" w:rsidP="005A2CBB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4F9E491" w14:textId="77777777" w:rsidR="005A2CBB" w:rsidRPr="00B70688" w:rsidRDefault="005A2CBB" w:rsidP="005A2C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C24B38" w14:textId="77777777" w:rsidR="005A2CBB" w:rsidRPr="00B70688" w:rsidRDefault="005A2CBB" w:rsidP="005A2C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CC7431" w14:textId="77777777" w:rsidR="005A2CBB" w:rsidRDefault="005A2CBB" w:rsidP="005A2C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106F2E" w14:textId="77777777" w:rsidR="00D877E1" w:rsidRDefault="00D877E1" w:rsidP="005A2C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B02A2F" w14:textId="77777777" w:rsidR="00D877E1" w:rsidRPr="00B70688" w:rsidRDefault="00D877E1" w:rsidP="005A2C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F925543" w14:textId="77777777" w:rsidR="005A2CBB" w:rsidRPr="00B70688" w:rsidRDefault="005A2CBB" w:rsidP="005A2C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DDE6E6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E1">
              <w:rPr>
                <w:rFonts w:ascii="Times New Roman" w:hAnsi="Times New Roman" w:cs="Times New Roman"/>
                <w:b/>
              </w:rPr>
              <w:t>JE REPÈRE</w:t>
            </w:r>
          </w:p>
          <w:p w14:paraId="7AEFCD42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A256A9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E36AA2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EAF80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E1">
              <w:rPr>
                <w:rFonts w:ascii="Times New Roman" w:hAnsi="Times New Roman" w:cs="Times New Roman"/>
                <w:b/>
              </w:rPr>
              <w:t>JE PRATIQUE</w:t>
            </w:r>
          </w:p>
          <w:p w14:paraId="541FBBDB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9D43BB" w14:textId="2384F1F9" w:rsidR="005A2CBB" w:rsidRPr="00B70688" w:rsidRDefault="005A2CBB" w:rsidP="005A2CBB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- a exprima cantitatea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5E09964" w14:textId="77777777" w:rsidR="005A2CBB" w:rsidRPr="00D877E1" w:rsidRDefault="005A2CBB" w:rsidP="005A2CBB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34694AE0" w14:textId="77777777" w:rsidR="005A2CBB" w:rsidRPr="00D877E1" w:rsidRDefault="005A2CBB" w:rsidP="005A2C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lang w:val="ro-RO"/>
              </w:rPr>
              <w:t xml:space="preserve"> </w:t>
            </w: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466A486B" w14:textId="77777777" w:rsidR="005A2CBB" w:rsidRPr="00D877E1" w:rsidRDefault="005A2CBB" w:rsidP="005A2C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766910ED" w14:textId="77777777" w:rsidR="005A2CBB" w:rsidRPr="00D877E1" w:rsidRDefault="005A2CBB" w:rsidP="005A2CBB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7D4A8C6" w14:textId="77777777" w:rsidR="005A2CBB" w:rsidRPr="00D877E1" w:rsidRDefault="005A2CBB" w:rsidP="005A2C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45B81DB" w14:textId="77777777" w:rsidR="005A2CBB" w:rsidRPr="00D877E1" w:rsidRDefault="005A2CBB" w:rsidP="005A2C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659184CD" w14:textId="77777777" w:rsidR="005A2CBB" w:rsidRPr="00D877E1" w:rsidRDefault="005A2CBB" w:rsidP="005A2CBB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1AA088F0" w14:textId="77777777" w:rsidR="005A2CBB" w:rsidRPr="00D877E1" w:rsidRDefault="005A2CBB" w:rsidP="005A2CBB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1BB21836" w14:textId="77777777" w:rsidR="005A2CBB" w:rsidRPr="00D877E1" w:rsidRDefault="005A2CBB" w:rsidP="005A2C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2B9D5243" w14:textId="77777777" w:rsidR="005A2CBB" w:rsidRPr="00D877E1" w:rsidRDefault="005A2CBB" w:rsidP="005A2CBB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10ECFDB" w14:textId="54D627A9" w:rsidR="005A2CBB" w:rsidRPr="00D877E1" w:rsidRDefault="005A2CBB" w:rsidP="005A2CB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</w:tc>
        <w:tc>
          <w:tcPr>
            <w:tcW w:w="4252" w:type="dxa"/>
            <w:shd w:val="clear" w:color="auto" w:fill="auto"/>
          </w:tcPr>
          <w:p w14:paraId="0048ADD9" w14:textId="5C3FBB9B" w:rsidR="005A2CBB" w:rsidRPr="00D877E1" w:rsidRDefault="005A2CBB" w:rsidP="005A2C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877E1">
              <w:rPr>
                <w:rFonts w:ascii="Times New Roman" w:hAnsi="Times New Roman" w:cs="Times New Roman"/>
                <w:i/>
                <w:lang w:val="it-IT"/>
              </w:rPr>
              <w:t>- vizionarea activă unui clip adecvat din  punct de vedere tematic şi lingvistic ;</w:t>
            </w:r>
          </w:p>
          <w:p w14:paraId="7F421487" w14:textId="77777777" w:rsidR="005A2CBB" w:rsidRPr="00D877E1" w:rsidRDefault="005A2CBB" w:rsidP="005A2C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251A6FD0" w14:textId="2F375695" w:rsidR="005A2CBB" w:rsidRPr="00D877E1" w:rsidRDefault="005A2CBB" w:rsidP="005A2C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877E1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duală și de asociere;</w:t>
            </w:r>
          </w:p>
          <w:p w14:paraId="02404EAA" w14:textId="77777777" w:rsidR="005A2CBB" w:rsidRPr="00D877E1" w:rsidRDefault="005A2CBB" w:rsidP="005A2C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3CB0E790" w14:textId="77777777" w:rsidR="005A2CBB" w:rsidRPr="00D877E1" w:rsidRDefault="005A2CBB" w:rsidP="005A2CB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81689E6" w14:textId="400FE42A" w:rsidR="005A2CBB" w:rsidRPr="00D877E1" w:rsidRDefault="005A2CBB" w:rsidP="005A2CB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53AF7" w14:textId="77777777" w:rsidR="005A2CBB" w:rsidRPr="00B70688" w:rsidRDefault="005A2CBB" w:rsidP="005A2CBB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2AA3CA42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893061D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6B5E72F4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16CF47A" w14:textId="77777777" w:rsidR="005A2CBB" w:rsidRPr="00D877E1" w:rsidRDefault="005A2CBB" w:rsidP="005A2CBB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6BEBAD48" w14:textId="77777777" w:rsidR="005A2CBB" w:rsidRPr="00D877E1" w:rsidRDefault="005A2CBB" w:rsidP="005A2CBB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4B638F81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5851484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1D70DED4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E211A73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700606E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802DB5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66591C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57577A3" w14:textId="77777777" w:rsidR="005A2CBB" w:rsidRPr="00B70688" w:rsidRDefault="005A2CBB" w:rsidP="005A2CBB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3EEADA36" w14:textId="790170C3" w:rsidR="005A2CBB" w:rsidRPr="00D877E1" w:rsidRDefault="005A2CBB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52C215E5" w14:textId="5C4AE3BE" w:rsidR="005A2CBB" w:rsidRPr="00D877E1" w:rsidRDefault="005A2CBB" w:rsidP="005A2CBB">
            <w:pPr>
              <w:rPr>
                <w:rFonts w:ascii="Times New Roman" w:hAnsi="Times New Roman" w:cs="Times New Roman"/>
              </w:rPr>
            </w:pPr>
            <w:r w:rsidRPr="00D877E1">
              <w:rPr>
                <w:rFonts w:ascii="Times New Roman" w:hAnsi="Times New Roman" w:cs="Times New Roman"/>
              </w:rPr>
              <w:t>-ex. 1, 2,3/p. 40.</w:t>
            </w:r>
          </w:p>
          <w:p w14:paraId="7ACEC895" w14:textId="77777777" w:rsidR="005A2CBB" w:rsidRPr="00D877E1" w:rsidRDefault="005A2CBB" w:rsidP="005A2CBB">
            <w:pPr>
              <w:rPr>
                <w:rFonts w:ascii="Times New Roman" w:hAnsi="Times New Roman" w:cs="Times New Roman"/>
              </w:rPr>
            </w:pPr>
          </w:p>
          <w:p w14:paraId="3E7F0E6E" w14:textId="2EF9CC1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-ex.4 / p. 40.</w:t>
            </w:r>
          </w:p>
        </w:tc>
      </w:tr>
      <w:tr w:rsidR="005A2CBB" w:rsidRPr="00B70688" w14:paraId="7FFBFBBB" w14:textId="77777777" w:rsidTr="00727E6A">
        <w:tc>
          <w:tcPr>
            <w:tcW w:w="1980" w:type="dxa"/>
            <w:vMerge/>
            <w:shd w:val="clear" w:color="auto" w:fill="auto"/>
          </w:tcPr>
          <w:p w14:paraId="1FB4C11A" w14:textId="77777777" w:rsidR="005A2CBB" w:rsidRPr="00B70688" w:rsidRDefault="005A2CBB" w:rsidP="005A2CBB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460D517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4F765E50" w14:textId="4C4F2B69" w:rsidR="005A2CBB" w:rsidRPr="00D877E1" w:rsidRDefault="005A2CBB" w:rsidP="005A2CBB">
            <w:pPr>
              <w:rPr>
                <w:rFonts w:ascii="Times New Roman" w:eastAsia="Calibri" w:hAnsi="Times New Roman" w:cs="Times New Roman"/>
                <w:i/>
                <w:noProof/>
                <w:lang w:val="it-IT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- lectura pe roluri a unui dialog, cu intonație corectă</w:t>
            </w:r>
            <w:r w:rsidR="00D877E1"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;</w:t>
            </w:r>
          </w:p>
          <w:p w14:paraId="0B0CFF87" w14:textId="6CA5643D" w:rsidR="005A2CBB" w:rsidRPr="00D877E1" w:rsidRDefault="005A2CBB" w:rsidP="005A2CBB">
            <w:pPr>
              <w:rPr>
                <w:rFonts w:ascii="Times New Roman" w:eastAsia="Calibri" w:hAnsi="Times New Roman" w:cs="Times New Roman"/>
                <w:i/>
                <w:noProof/>
                <w:lang w:val="it-IT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- recunoașterea semnificației unor fraze uzuale prin selectarea enunţurilor corespunzătoare situației de comunicare şi printr-un exerciţiu de asociere;</w:t>
            </w:r>
          </w:p>
          <w:p w14:paraId="090218FE" w14:textId="2B68E8BD" w:rsidR="005A2CBB" w:rsidRPr="00D877E1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it-IT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- verificarea înțelegerii unui mesaj audiat prin exerciţii cu alegere multiplă şi de completare a unor enunţuri lacunare / unor ingrediente şi cantităţi</w:t>
            </w:r>
            <w:r w:rsidR="00D877E1"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;</w:t>
            </w:r>
          </w:p>
          <w:p w14:paraId="07BD3D4E" w14:textId="72B5734C" w:rsidR="005A2CBB" w:rsidRPr="00D877E1" w:rsidRDefault="005A2CBB" w:rsidP="005A2CBB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noProof/>
                <w:lang w:val="it-IT" w:eastAsia="ar-SA"/>
              </w:rPr>
            </w:pPr>
            <w:r w:rsidRPr="00D877E1">
              <w:rPr>
                <w:rFonts w:ascii="Times New Roman" w:eastAsia="Times New Roman" w:hAnsi="Times New Roman" w:cs="Times New Roman"/>
                <w:i/>
                <w:iCs/>
                <w:noProof/>
                <w:lang w:val="it-IT" w:eastAsia="ar-SA"/>
              </w:rPr>
              <w:t>- activitate de exprimare orală, constând în formularea unor enunţuri simple, referitoare la activităţi curente : felul de mâncare preferat (ingrediente şi cantităţi)</w:t>
            </w:r>
            <w:r w:rsidR="00D877E1" w:rsidRPr="00D877E1">
              <w:rPr>
                <w:rFonts w:ascii="Times New Roman" w:eastAsia="Times New Roman" w:hAnsi="Times New Roman" w:cs="Times New Roman"/>
                <w:i/>
                <w:iCs/>
                <w:noProof/>
                <w:lang w:val="it-IT" w:eastAsia="ar-S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01E595A8" w14:textId="77777777" w:rsidR="005A2CBB" w:rsidRPr="00B70688" w:rsidRDefault="005A2CBB" w:rsidP="005A2CBB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F154F03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7813F067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5FAB09F9" w14:textId="0F84E362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-ex. 1, 2,3 / p. 41.</w:t>
            </w:r>
          </w:p>
          <w:p w14:paraId="3FAA7B4A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75CB8908" w14:textId="70EB424B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304B5FED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5FCB348C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-ex. 4,5/ p. 41.</w:t>
            </w:r>
          </w:p>
          <w:p w14:paraId="036F217D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7C551797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5ADBBB54" w14:textId="77777777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1C54E5AE" w14:textId="6C6DF14A" w:rsidR="005A2CBB" w:rsidRPr="00D877E1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Pr="00D877E1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Pr="00D877E1">
              <w:rPr>
                <w:rFonts w:ascii="Times New Roman" w:hAnsi="Times New Roman" w:cs="Times New Roman"/>
                <w:i/>
                <w:iCs/>
                <w:lang w:val="ro-RO"/>
              </w:rPr>
              <w:t>1</w:t>
            </w:r>
            <w:r w:rsidRPr="00D877E1">
              <w:rPr>
                <w:rFonts w:ascii="Times New Roman" w:hAnsi="Times New Roman" w:cs="Times New Roman"/>
                <w:lang w:val="ro-RO"/>
              </w:rPr>
              <w:t>) / p. 41.</w:t>
            </w:r>
          </w:p>
        </w:tc>
      </w:tr>
      <w:tr w:rsidR="005A2CBB" w:rsidRPr="00B70688" w14:paraId="0A673AA8" w14:textId="77777777" w:rsidTr="00727E6A">
        <w:tc>
          <w:tcPr>
            <w:tcW w:w="1980" w:type="dxa"/>
            <w:vMerge/>
            <w:shd w:val="clear" w:color="auto" w:fill="auto"/>
          </w:tcPr>
          <w:p w14:paraId="00F525A1" w14:textId="77777777" w:rsidR="005A2CBB" w:rsidRPr="00B70688" w:rsidRDefault="005A2CBB" w:rsidP="005A2CBB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7B14C28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19ECEC7" w14:textId="3615263E" w:rsidR="005A2CBB" w:rsidRPr="00D877E1" w:rsidRDefault="005A2CBB" w:rsidP="005A2C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D877E1">
              <w:rPr>
                <w:rFonts w:ascii="Times New Roman" w:eastAsia="Calibri" w:hAnsi="Times New Roman" w:cs="Arial"/>
                <w:i/>
                <w:noProof/>
              </w:rPr>
              <w:t>- activități de interacțiune în pereche pe teme familiare: lista de cump</w:t>
            </w:r>
            <w:r w:rsidRPr="00D877E1">
              <w:rPr>
                <w:rFonts w:ascii="Times New Roman" w:eastAsia="Calibri" w:hAnsi="Times New Roman" w:cs="Times New Roman"/>
                <w:i/>
                <w:noProof/>
              </w:rPr>
              <w:t>ă</w:t>
            </w:r>
            <w:r w:rsidRPr="00D877E1">
              <w:rPr>
                <w:rFonts w:ascii="Times New Roman" w:eastAsia="Calibri" w:hAnsi="Times New Roman" w:cs="Arial"/>
                <w:i/>
                <w:noProof/>
              </w:rPr>
              <w:t>r</w:t>
            </w:r>
            <w:r w:rsidRPr="00D877E1">
              <w:rPr>
                <w:rFonts w:ascii="Times New Roman" w:eastAsia="Calibri" w:hAnsi="Times New Roman" w:cs="Times New Roman"/>
                <w:i/>
                <w:noProof/>
              </w:rPr>
              <w:t>ă</w:t>
            </w:r>
            <w:r w:rsidRPr="00D877E1">
              <w:rPr>
                <w:rFonts w:ascii="Times New Roman" w:eastAsia="Calibri" w:hAnsi="Times New Roman" w:cs="Arial"/>
                <w:i/>
                <w:noProof/>
              </w:rPr>
              <w:t>turi</w:t>
            </w:r>
            <w:r w:rsidR="00D877E1" w:rsidRPr="00D877E1">
              <w:rPr>
                <w:rFonts w:ascii="Times New Roman" w:eastAsia="Calibri" w:hAnsi="Times New Roman" w:cs="Arial"/>
                <w:i/>
                <w:noProof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46F6C1B" w14:textId="77777777" w:rsidR="005A2CBB" w:rsidRPr="00B70688" w:rsidRDefault="005A2CBB" w:rsidP="005A2CBB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0F537B6" w14:textId="57300273" w:rsidR="005A2CBB" w:rsidRPr="00D877E1" w:rsidRDefault="005A2CBB" w:rsidP="005A2CBB">
            <w:pPr>
              <w:rPr>
                <w:rFonts w:ascii="Times New Roman" w:hAnsi="Times New Roman" w:cs="Times New Roman"/>
                <w:i/>
                <w:iCs/>
              </w:rPr>
            </w:pPr>
            <w:r w:rsidRPr="00D877E1">
              <w:rPr>
                <w:rFonts w:ascii="Times New Roman" w:hAnsi="Times New Roman" w:cs="Times New Roman"/>
                <w:i/>
                <w:iCs/>
              </w:rPr>
              <w:t>Je m’exprime (2)/ p. 41.</w:t>
            </w:r>
          </w:p>
        </w:tc>
      </w:tr>
      <w:tr w:rsidR="005A2CBB" w:rsidRPr="00B70688" w14:paraId="22769CD4" w14:textId="77777777" w:rsidTr="00727E6A">
        <w:tc>
          <w:tcPr>
            <w:tcW w:w="1980" w:type="dxa"/>
            <w:vMerge w:val="restart"/>
            <w:shd w:val="clear" w:color="auto" w:fill="auto"/>
          </w:tcPr>
          <w:p w14:paraId="3541E41F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BD94FBB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7E1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1AD483F0" w14:textId="77777777" w:rsidR="005A2CBB" w:rsidRPr="00D877E1" w:rsidRDefault="005A2CBB" w:rsidP="005A2C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5D66135" w14:textId="77777777" w:rsidR="005A2CBB" w:rsidRPr="00D877E1" w:rsidRDefault="005A2CBB" w:rsidP="005A2C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37D7CDC" w14:textId="77777777" w:rsidR="005A2CBB" w:rsidRPr="00D877E1" w:rsidRDefault="005A2CBB" w:rsidP="005A2CB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a redacta regulile unei alimentații sănătoase.</w:t>
            </w:r>
          </w:p>
          <w:p w14:paraId="6C5C11FB" w14:textId="77777777" w:rsidR="005A2CBB" w:rsidRPr="00D877E1" w:rsidRDefault="005A2CBB" w:rsidP="005A2C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232AC152" w14:textId="77777777" w:rsidR="005A2CBB" w:rsidRPr="00D877E1" w:rsidRDefault="005A2CBB" w:rsidP="005A2C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A473970" w14:textId="77777777" w:rsidR="005A2CBB" w:rsidRPr="00D877E1" w:rsidRDefault="005A2CBB" w:rsidP="005A2C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59733E93" w14:textId="77777777" w:rsidR="005A2CBB" w:rsidRPr="00D877E1" w:rsidRDefault="005A2CBB" w:rsidP="005A2CB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4648F2B" w14:textId="77777777" w:rsidR="005A2CBB" w:rsidRPr="00D877E1" w:rsidRDefault="005A2CBB" w:rsidP="005A2CBB">
            <w:pPr>
              <w:rPr>
                <w:rFonts w:ascii="Times New Roman" w:hAnsi="Times New Roman" w:cs="Times New Roman"/>
                <w:b/>
              </w:rPr>
            </w:pPr>
          </w:p>
          <w:p w14:paraId="433A6214" w14:textId="77777777" w:rsidR="005A2CBB" w:rsidRPr="00D877E1" w:rsidRDefault="005A2CBB" w:rsidP="005A2CBB">
            <w:pPr>
              <w:pStyle w:val="Default"/>
              <w:numPr>
                <w:ilvl w:val="0"/>
                <w:numId w:val="3"/>
              </w:numPr>
              <w:spacing w:line="276" w:lineRule="auto"/>
              <w:ind w:left="157" w:hanging="157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alimentația și stilul de viață. </w:t>
            </w:r>
          </w:p>
          <w:p w14:paraId="20D50837" w14:textId="77777777" w:rsidR="005A2CBB" w:rsidRPr="00B70688" w:rsidRDefault="005A2CBB" w:rsidP="005A2CBB">
            <w:pPr>
              <w:rPr>
                <w:rFonts w:ascii="Times New Roman" w:hAnsi="Times New Roman" w:cs="Times New Roman"/>
                <w:b/>
              </w:rPr>
            </w:pPr>
          </w:p>
          <w:p w14:paraId="27A8E42C" w14:textId="77777777" w:rsidR="005A2CBB" w:rsidRPr="00B70688" w:rsidRDefault="005A2CBB" w:rsidP="005A2CBB">
            <w:pPr>
              <w:rPr>
                <w:rFonts w:ascii="Times New Roman" w:hAnsi="Times New Roman" w:cs="Times New Roman"/>
                <w:b/>
              </w:rPr>
            </w:pPr>
          </w:p>
          <w:p w14:paraId="15463CAF" w14:textId="77777777" w:rsidR="005A2CBB" w:rsidRPr="00B70688" w:rsidRDefault="005A2CBB" w:rsidP="005A2CBB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599D9115" w14:textId="77777777" w:rsidR="00393868" w:rsidRPr="00D877E1" w:rsidRDefault="00393868" w:rsidP="00393868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33D377FE" w14:textId="77777777" w:rsidR="00393868" w:rsidRPr="00D877E1" w:rsidRDefault="00393868" w:rsidP="003938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1870D67" w14:textId="77777777" w:rsidR="00393868" w:rsidRPr="00D877E1" w:rsidRDefault="00393868" w:rsidP="00393868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3519E410" w14:textId="77777777" w:rsidR="00393868" w:rsidRPr="00D877E1" w:rsidRDefault="00393868" w:rsidP="003938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01FB8C5E" w14:textId="77777777" w:rsidR="00393868" w:rsidRPr="00D877E1" w:rsidRDefault="00393868" w:rsidP="00393868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2A44A9E6" w14:textId="77777777" w:rsidR="00393868" w:rsidRPr="00D877E1" w:rsidRDefault="00393868" w:rsidP="00393868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  3.1. Identificarea unor detalii din texte simple care conțin informații uzuale</w:t>
            </w:r>
          </w:p>
          <w:p w14:paraId="2736956E" w14:textId="77777777" w:rsidR="00393868" w:rsidRPr="00D877E1" w:rsidRDefault="00393868" w:rsidP="003938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11EA0B8C" w14:textId="77777777" w:rsidR="00393868" w:rsidRPr="00D877E1" w:rsidRDefault="00393868" w:rsidP="00393868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A55315F" w14:textId="3E4268B3" w:rsidR="005A2CBB" w:rsidRPr="00393868" w:rsidRDefault="00393868" w:rsidP="003938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EE0000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4.2. Prezentarea unei activități în scris, utilizând cuvinte de legătură („şi”, „dar”, „pentru că”)</w:t>
            </w:r>
          </w:p>
        </w:tc>
        <w:tc>
          <w:tcPr>
            <w:tcW w:w="4252" w:type="dxa"/>
            <w:shd w:val="clear" w:color="auto" w:fill="auto"/>
          </w:tcPr>
          <w:p w14:paraId="0D4F3560" w14:textId="59689AAF" w:rsidR="005A2CBB" w:rsidRPr="00D877E1" w:rsidRDefault="005A2CBB" w:rsidP="005A2CBB">
            <w:pPr>
              <w:rPr>
                <w:rFonts w:ascii="Times New Roman" w:eastAsia="Calibri" w:hAnsi="Times New Roman" w:cs="Times New Roman"/>
                <w:i/>
                <w:noProof/>
                <w:lang w:val="it-IT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lastRenderedPageBreak/>
              <w:t xml:space="preserve">- ascultarea unui document audio, urmată de asocierea unei imagini cu enunţul audiat </w:t>
            </w:r>
            <w:r w:rsidR="00D877E1"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;</w:t>
            </w:r>
          </w:p>
          <w:p w14:paraId="615401C5" w14:textId="77777777" w:rsidR="005A2CBB" w:rsidRPr="00D877E1" w:rsidRDefault="005A2CBB" w:rsidP="005A2CB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it-IT"/>
              </w:rPr>
            </w:pPr>
          </w:p>
          <w:p w14:paraId="0C2A16FC" w14:textId="1D030C29" w:rsidR="00B3447E" w:rsidRPr="00D877E1" w:rsidRDefault="00B3447E" w:rsidP="00B3447E">
            <w:pPr>
              <w:rPr>
                <w:rFonts w:ascii="Times New Roman" w:eastAsia="Times New Roman" w:hAnsi="Times New Roman" w:cs="Times New Roman"/>
                <w:i/>
                <w:noProof/>
                <w:lang w:val="it-IT"/>
              </w:rPr>
            </w:pPr>
            <w:r w:rsidRPr="00D877E1"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  <w:t>- verificarea cunoaşterii şi utilizării corecte a structurilor lexicale tematice în diverse contexte, prin exerciţii de completare a unor enunţuri lacunare, cu alegere duală, cu alegere multiplă şi de asociere</w:t>
            </w:r>
            <w:r w:rsidR="00D877E1" w:rsidRPr="00D877E1">
              <w:rPr>
                <w:rFonts w:ascii="Times New Roman" w:eastAsia="Times New Roman" w:hAnsi="Times New Roman" w:cs="Times New Roman"/>
                <w:i/>
                <w:iCs/>
                <w:noProof/>
                <w:lang w:val="it-IT"/>
              </w:rPr>
              <w:t>;</w:t>
            </w:r>
          </w:p>
          <w:p w14:paraId="45C086A1" w14:textId="77777777" w:rsidR="00B3447E" w:rsidRPr="00D877E1" w:rsidRDefault="00B3447E" w:rsidP="00B3447E">
            <w:pPr>
              <w:rPr>
                <w:rFonts w:ascii="Times New Roman" w:eastAsia="Calibri" w:hAnsi="Times New Roman" w:cs="Times New Roman"/>
                <w:i/>
                <w:noProof/>
                <w:lang w:val="it-IT"/>
              </w:rPr>
            </w:pPr>
          </w:p>
          <w:p w14:paraId="05F9BA77" w14:textId="18F6398B" w:rsidR="00B3447E" w:rsidRPr="00D877E1" w:rsidRDefault="00B3447E" w:rsidP="00B3447E">
            <w:pPr>
              <w:rPr>
                <w:rFonts w:ascii="Times New Roman" w:eastAsia="Calibri" w:hAnsi="Times New Roman" w:cs="Times New Roman"/>
                <w:i/>
                <w:noProof/>
                <w:lang w:val="it-IT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lastRenderedPageBreak/>
              <w:t xml:space="preserve">- exerciții de completare a unor enunţuri lacunare prin extragerea unor informaţii dintr-un text funcţional simplu </w:t>
            </w:r>
            <w:r w:rsidR="00D877E1" w:rsidRPr="00D877E1">
              <w:rPr>
                <w:rFonts w:ascii="Times New Roman" w:eastAsia="Calibri" w:hAnsi="Times New Roman" w:cs="Times New Roman"/>
                <w:i/>
                <w:noProof/>
                <w:lang w:val="it-IT"/>
              </w:rPr>
              <w:t>;</w:t>
            </w:r>
          </w:p>
          <w:p w14:paraId="587310E4" w14:textId="77777777" w:rsidR="00B3447E" w:rsidRPr="00D877E1" w:rsidRDefault="00B3447E" w:rsidP="00B3447E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it-IT"/>
              </w:rPr>
            </w:pPr>
          </w:p>
          <w:p w14:paraId="4E463C38" w14:textId="1C630CD7" w:rsidR="005A2CBB" w:rsidRPr="00D877E1" w:rsidRDefault="00B3447E" w:rsidP="00B3447E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it-IT"/>
              </w:rPr>
            </w:pPr>
            <w:r w:rsidRPr="00D877E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2"/>
                <w:szCs w:val="22"/>
                <w:lang w:val="it-IT" w:eastAsia="ar-SA"/>
              </w:rPr>
              <w:t>- verificarea utilizării corecte a structurilor lexicale tematice prin exercţii de asociere, de clasare cu alegere duală şi de completare a unui text lacunar.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8113B2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DDD8E53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7A9C6F8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742D024" w14:textId="77777777" w:rsidR="005A2CBB" w:rsidRPr="00D877E1" w:rsidRDefault="005A2CBB" w:rsidP="005A2CBB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1937C9D3" w14:textId="77777777" w:rsidR="005A2CBB" w:rsidRPr="00D877E1" w:rsidRDefault="005A2CBB" w:rsidP="005A2CBB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0C4667D7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40A61D3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1D579068" w14:textId="77777777" w:rsidR="005A2CBB" w:rsidRPr="00D877E1" w:rsidRDefault="005A2CBB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AA958EB" w14:textId="77777777" w:rsid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2155B7" w14:textId="77777777" w:rsid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34B9476" w14:textId="02E23D81" w:rsidR="005A2CBB" w:rsidRPr="00D877E1" w:rsidRDefault="005A2CBB" w:rsidP="00D877E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458B52ED" w14:textId="77777777" w:rsidR="005A2CBB" w:rsidRPr="00D877E1" w:rsidRDefault="005A2CBB" w:rsidP="00D877E1">
            <w:pPr>
              <w:pStyle w:val="Title"/>
              <w:rPr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0CF922B2" w14:textId="77777777" w:rsidR="005A2CBB" w:rsidRPr="00B70688" w:rsidRDefault="005A2CBB" w:rsidP="00D877E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CB4BCE9" w14:textId="77777777" w:rsidR="005A2CBB" w:rsidRPr="00B70688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4CC023F7" w14:textId="77777777" w:rsidR="005A2CBB" w:rsidRPr="00B70688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02309519" w14:textId="77777777" w:rsidR="005A2CBB" w:rsidRPr="00B70688" w:rsidRDefault="005A2CBB" w:rsidP="005A2CBB">
            <w:pPr>
              <w:rPr>
                <w:rFonts w:ascii="Times New Roman" w:hAnsi="Times New Roman" w:cs="Times New Roman"/>
                <w:lang w:val="ro-RO"/>
              </w:rPr>
            </w:pPr>
          </w:p>
          <w:p w14:paraId="1CD495CF" w14:textId="77777777" w:rsidR="005A2CBB" w:rsidRPr="00B70688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283E2BF" w14:textId="77777777" w:rsidR="005A2CBB" w:rsidRPr="00D877E1" w:rsidRDefault="005A2CBB" w:rsidP="005A2CBB">
            <w:pPr>
              <w:rPr>
                <w:rFonts w:ascii="Times New Roman" w:hAnsi="Times New Roman" w:cs="Times New Roman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orală, conversația de verificare, valorificarea exercițiilor din manual.</w:t>
            </w:r>
          </w:p>
          <w:p w14:paraId="389E7AE0" w14:textId="4EDEEEDF" w:rsidR="005A2CBB" w:rsidRPr="00D877E1" w:rsidRDefault="005A2CBB" w:rsidP="005A2CBB">
            <w:pPr>
              <w:rPr>
                <w:rFonts w:ascii="Times New Roman" w:hAnsi="Times New Roman" w:cs="Times New Roman"/>
              </w:rPr>
            </w:pPr>
            <w:r w:rsidRPr="00D877E1">
              <w:rPr>
                <w:rFonts w:ascii="Times New Roman" w:hAnsi="Times New Roman" w:cs="Times New Roman"/>
              </w:rPr>
              <w:t>-ex. 1/ p. 4</w:t>
            </w:r>
            <w:r w:rsidR="00B3447E" w:rsidRPr="00D877E1">
              <w:rPr>
                <w:rFonts w:ascii="Times New Roman" w:hAnsi="Times New Roman" w:cs="Times New Roman"/>
              </w:rPr>
              <w:t>2</w:t>
            </w:r>
            <w:r w:rsidRPr="00D877E1">
              <w:rPr>
                <w:rFonts w:ascii="Times New Roman" w:hAnsi="Times New Roman" w:cs="Times New Roman"/>
              </w:rPr>
              <w:t>.</w:t>
            </w:r>
          </w:p>
          <w:p w14:paraId="4B0782B8" w14:textId="77777777" w:rsidR="00B3447E" w:rsidRPr="00D877E1" w:rsidRDefault="00B3447E" w:rsidP="005A2CBB">
            <w:pPr>
              <w:rPr>
                <w:rFonts w:ascii="Times New Roman" w:hAnsi="Times New Roman" w:cs="Times New Roman"/>
                <w:i/>
              </w:rPr>
            </w:pPr>
          </w:p>
          <w:p w14:paraId="57E988F2" w14:textId="664AABC4" w:rsidR="005A2CBB" w:rsidRPr="00D877E1" w:rsidRDefault="005A2CBB" w:rsidP="005A2CBB">
            <w:pPr>
              <w:rPr>
                <w:rFonts w:ascii="Times New Roman" w:hAnsi="Times New Roman" w:cs="Times New Roman"/>
              </w:rPr>
            </w:pPr>
            <w:r w:rsidRPr="00D877E1">
              <w:rPr>
                <w:rFonts w:ascii="Times New Roman" w:hAnsi="Times New Roman" w:cs="Times New Roman"/>
              </w:rPr>
              <w:t>-ex. 2</w:t>
            </w:r>
            <w:r w:rsidR="00B3447E" w:rsidRPr="00D877E1">
              <w:rPr>
                <w:rFonts w:ascii="Times New Roman" w:hAnsi="Times New Roman" w:cs="Times New Roman"/>
              </w:rPr>
              <w:t xml:space="preserve">,3,4,5,6 / </w:t>
            </w:r>
            <w:r w:rsidRPr="00D877E1">
              <w:rPr>
                <w:rFonts w:ascii="Times New Roman" w:hAnsi="Times New Roman" w:cs="Times New Roman"/>
              </w:rPr>
              <w:t xml:space="preserve"> p.4</w:t>
            </w:r>
            <w:r w:rsidR="00B3447E" w:rsidRPr="00D877E1">
              <w:rPr>
                <w:rFonts w:ascii="Times New Roman" w:hAnsi="Times New Roman" w:cs="Times New Roman"/>
              </w:rPr>
              <w:t>2</w:t>
            </w:r>
            <w:r w:rsidRPr="00D877E1">
              <w:rPr>
                <w:rFonts w:ascii="Times New Roman" w:hAnsi="Times New Roman" w:cs="Times New Roman"/>
              </w:rPr>
              <w:t>.</w:t>
            </w:r>
          </w:p>
          <w:p w14:paraId="353799D6" w14:textId="77777777" w:rsidR="005A2CBB" w:rsidRPr="00D877E1" w:rsidRDefault="005A2CBB" w:rsidP="005A2CBB">
            <w:pPr>
              <w:rPr>
                <w:rFonts w:ascii="Times New Roman" w:hAnsi="Times New Roman" w:cs="Times New Roman"/>
                <w:i/>
              </w:rPr>
            </w:pPr>
          </w:p>
          <w:p w14:paraId="0A7A9F29" w14:textId="0D4DDBD9" w:rsidR="005A2CBB" w:rsidRPr="00D877E1" w:rsidRDefault="005A2CBB" w:rsidP="005A2CBB">
            <w:pPr>
              <w:rPr>
                <w:rFonts w:ascii="Times New Roman" w:hAnsi="Times New Roman" w:cs="Times New Roman"/>
                <w:iCs/>
              </w:rPr>
            </w:pPr>
            <w:r w:rsidRPr="00D877E1">
              <w:rPr>
                <w:rFonts w:ascii="Times New Roman" w:hAnsi="Times New Roman" w:cs="Times New Roman"/>
                <w:i/>
              </w:rPr>
              <w:t>-</w:t>
            </w:r>
            <w:r w:rsidRPr="00D877E1">
              <w:rPr>
                <w:rFonts w:ascii="Times New Roman" w:hAnsi="Times New Roman" w:cs="Times New Roman"/>
                <w:iCs/>
              </w:rPr>
              <w:t>ex.</w:t>
            </w:r>
            <w:r w:rsidR="00B3447E" w:rsidRPr="00D877E1">
              <w:rPr>
                <w:rFonts w:ascii="Times New Roman" w:hAnsi="Times New Roman" w:cs="Times New Roman"/>
                <w:iCs/>
              </w:rPr>
              <w:t>7</w:t>
            </w:r>
            <w:r w:rsidRPr="00D877E1">
              <w:rPr>
                <w:rFonts w:ascii="Times New Roman" w:hAnsi="Times New Roman" w:cs="Times New Roman"/>
                <w:iCs/>
              </w:rPr>
              <w:t>/ p.4</w:t>
            </w:r>
            <w:r w:rsidR="00B3447E" w:rsidRPr="00D877E1">
              <w:rPr>
                <w:rFonts w:ascii="Times New Roman" w:hAnsi="Times New Roman" w:cs="Times New Roman"/>
                <w:iCs/>
              </w:rPr>
              <w:t>3</w:t>
            </w:r>
            <w:r w:rsidRPr="00D877E1">
              <w:rPr>
                <w:rFonts w:ascii="Times New Roman" w:hAnsi="Times New Roman" w:cs="Times New Roman"/>
                <w:iCs/>
              </w:rPr>
              <w:t>.</w:t>
            </w:r>
          </w:p>
          <w:p w14:paraId="1D388FAF" w14:textId="77777777" w:rsidR="005A2CBB" w:rsidRPr="00D877E1" w:rsidRDefault="005A2CBB" w:rsidP="005A2CBB">
            <w:pPr>
              <w:rPr>
                <w:rFonts w:ascii="Times New Roman" w:hAnsi="Times New Roman" w:cs="Times New Roman"/>
                <w:iCs/>
              </w:rPr>
            </w:pPr>
          </w:p>
          <w:p w14:paraId="1DECF15C" w14:textId="77777777" w:rsidR="005A2CBB" w:rsidRPr="00D877E1" w:rsidRDefault="005A2CBB" w:rsidP="005A2CBB">
            <w:pPr>
              <w:rPr>
                <w:rFonts w:ascii="Times New Roman" w:hAnsi="Times New Roman" w:cs="Times New Roman"/>
                <w:i/>
              </w:rPr>
            </w:pPr>
          </w:p>
          <w:p w14:paraId="4D7C8540" w14:textId="77777777" w:rsidR="005A2CBB" w:rsidRPr="00D877E1" w:rsidRDefault="005A2CBB" w:rsidP="005A2CBB">
            <w:pPr>
              <w:rPr>
                <w:rFonts w:ascii="Times New Roman" w:hAnsi="Times New Roman" w:cs="Times New Roman"/>
                <w:i/>
              </w:rPr>
            </w:pPr>
          </w:p>
          <w:p w14:paraId="25F42686" w14:textId="0427BD73" w:rsidR="00B3447E" w:rsidRPr="00B70688" w:rsidRDefault="00B3447E" w:rsidP="005A2CBB">
            <w:pPr>
              <w:rPr>
                <w:rFonts w:ascii="Times New Roman" w:hAnsi="Times New Roman" w:cs="Times New Roman"/>
                <w:i/>
              </w:rPr>
            </w:pPr>
            <w:r w:rsidRPr="00D877E1">
              <w:rPr>
                <w:rFonts w:ascii="Times New Roman" w:hAnsi="Times New Roman" w:cs="Times New Roman"/>
                <w:iCs/>
              </w:rPr>
              <w:t>-ex.8, 9, 10/ p. 43</w:t>
            </w:r>
            <w:r w:rsidRPr="00D877E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A2CBB" w:rsidRPr="00B70688" w14:paraId="0B00BFEB" w14:textId="77777777" w:rsidTr="00393868">
        <w:trPr>
          <w:trHeight w:val="1079"/>
        </w:trPr>
        <w:tc>
          <w:tcPr>
            <w:tcW w:w="1980" w:type="dxa"/>
            <w:vMerge/>
            <w:shd w:val="clear" w:color="auto" w:fill="auto"/>
          </w:tcPr>
          <w:p w14:paraId="3B6B22B2" w14:textId="77777777" w:rsidR="005A2CBB" w:rsidRPr="00B70688" w:rsidRDefault="005A2CBB" w:rsidP="005A2C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181ECA8D" w14:textId="77777777" w:rsidR="005A2CBB" w:rsidRPr="00B70688" w:rsidRDefault="005A2CBB" w:rsidP="005A2CBB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A73F4D8" w14:textId="7DE9C512" w:rsidR="005A2CBB" w:rsidRPr="00D877E1" w:rsidRDefault="00393868" w:rsidP="005A2CB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</w:t>
            </w:r>
            <w:r w:rsidR="005A2CBB"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activitate de exprimare în scris (</w:t>
            </w:r>
            <w:r w:rsidR="00B3447E"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reguli pentru o viață sănătoasă</w:t>
            </w:r>
            <w:r w:rsidR="005A2CBB"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)</w:t>
            </w:r>
            <w:r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 - realizarea unei liste pe baza căreia se va face o scurtă expunere.</w:t>
            </w:r>
          </w:p>
        </w:tc>
        <w:tc>
          <w:tcPr>
            <w:tcW w:w="1701" w:type="dxa"/>
            <w:vMerge/>
            <w:shd w:val="clear" w:color="auto" w:fill="auto"/>
          </w:tcPr>
          <w:p w14:paraId="2D84D797" w14:textId="77777777" w:rsidR="005A2CBB" w:rsidRPr="00B70688" w:rsidRDefault="005A2CBB" w:rsidP="005A2CBB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C4F7C84" w14:textId="7493CA98" w:rsidR="005A2CBB" w:rsidRPr="00D877E1" w:rsidRDefault="00B3447E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 xml:space="preserve">Tema pentru acasă: </w:t>
            </w:r>
          </w:p>
          <w:p w14:paraId="10619794" w14:textId="5AB0F194" w:rsidR="005A2CBB" w:rsidRPr="00393868" w:rsidRDefault="005A2CBB" w:rsidP="005A2CBB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-</w:t>
            </w:r>
            <w:r w:rsidR="00B3447E" w:rsidRPr="00D877E1">
              <w:rPr>
                <w:i/>
              </w:rPr>
              <w:t xml:space="preserve"> </w:t>
            </w:r>
            <w:r w:rsidR="00B3447E" w:rsidRPr="00D877E1">
              <w:rPr>
                <w:i/>
                <w:sz w:val="22"/>
                <w:szCs w:val="22"/>
              </w:rPr>
              <w:t xml:space="preserve">Je m’exprime/ </w:t>
            </w:r>
            <w:r w:rsidR="00B3447E" w:rsidRPr="00D877E1">
              <w:rPr>
                <w:iCs/>
                <w:sz w:val="22"/>
                <w:szCs w:val="22"/>
              </w:rPr>
              <w:t>p.44.</w:t>
            </w:r>
          </w:p>
        </w:tc>
      </w:tr>
      <w:tr w:rsidR="005A2CBB" w:rsidRPr="00B70688" w14:paraId="12FB3F75" w14:textId="77777777" w:rsidTr="00727E6A">
        <w:tc>
          <w:tcPr>
            <w:tcW w:w="1980" w:type="dxa"/>
            <w:vMerge w:val="restart"/>
            <w:shd w:val="clear" w:color="auto" w:fill="auto"/>
          </w:tcPr>
          <w:p w14:paraId="36CF41DC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1E6432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0F6B2BF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3342866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22FE90D2" w14:textId="77777777" w:rsidR="005A2CBB" w:rsidRPr="00D877E1" w:rsidRDefault="005A2CBB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1F12311" w14:textId="77777777" w:rsidR="00F166B4" w:rsidRPr="00D877E1" w:rsidRDefault="00F166B4" w:rsidP="00F166B4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 xml:space="preserve">- articolul partitiv; </w:t>
            </w:r>
          </w:p>
          <w:p w14:paraId="6616D9B9" w14:textId="045091AC" w:rsidR="005A2CBB" w:rsidRPr="00B70688" w:rsidRDefault="005A2CBB" w:rsidP="005A2CBB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1E0FA7C1" w14:textId="382725FE" w:rsidR="00F166B4" w:rsidRPr="00D877E1" w:rsidRDefault="00F166B4" w:rsidP="00F166B4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1. Receptarea de mesaje orale simple</w:t>
            </w:r>
          </w:p>
          <w:p w14:paraId="59A347E4" w14:textId="77777777" w:rsidR="00F166B4" w:rsidRPr="00D877E1" w:rsidRDefault="00F166B4" w:rsidP="00F166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4967666B" w14:textId="4BBE7F58" w:rsidR="00F166B4" w:rsidRPr="00D877E1" w:rsidRDefault="00F166B4" w:rsidP="00F166B4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1ED10219" w14:textId="77777777" w:rsidR="00F166B4" w:rsidRPr="00D877E1" w:rsidRDefault="00F166B4" w:rsidP="00F166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60ED3273" w14:textId="77777777" w:rsidR="00F166B4" w:rsidRPr="00D877E1" w:rsidRDefault="00F166B4" w:rsidP="00F166B4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6B55619" w14:textId="77777777" w:rsidR="00F166B4" w:rsidRPr="00D877E1" w:rsidRDefault="00F166B4" w:rsidP="00F166B4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7F252E2D" w14:textId="7B7C4574" w:rsidR="00F166B4" w:rsidRPr="00D877E1" w:rsidRDefault="00F166B4" w:rsidP="00F166B4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06974ED" w14:textId="77777777" w:rsidR="00F166B4" w:rsidRPr="00D877E1" w:rsidRDefault="00F166B4" w:rsidP="00F166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  <w:p w14:paraId="75B7D141" w14:textId="76B3A493" w:rsidR="005A2CBB" w:rsidRPr="00D877E1" w:rsidRDefault="00F166B4" w:rsidP="00F166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4.2. Prezentarea unei activități în scris, utilizând cuvinte de legătură („şi”, „dar”, „pentru că”)</w:t>
            </w:r>
          </w:p>
        </w:tc>
        <w:tc>
          <w:tcPr>
            <w:tcW w:w="4252" w:type="dxa"/>
            <w:shd w:val="clear" w:color="auto" w:fill="auto"/>
          </w:tcPr>
          <w:p w14:paraId="2453C022" w14:textId="020845C5" w:rsidR="00F166B4" w:rsidRPr="00D877E1" w:rsidRDefault="00F166B4" w:rsidP="00F166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it-IT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it-IT" w:eastAsia="ar-SA"/>
              </w:rPr>
              <w:t>- exerciţii de identificare a articolului partitiv şi de completare a unor enunţuri lacunare cu formele acestuia</w:t>
            </w:r>
            <w:r w:rsidR="00D877E1"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it-IT" w:eastAsia="ar-SA"/>
              </w:rPr>
              <w:t>.</w:t>
            </w:r>
          </w:p>
          <w:p w14:paraId="6B230666" w14:textId="77777777" w:rsidR="005A2CBB" w:rsidRPr="00D877E1" w:rsidRDefault="005A2CBB" w:rsidP="005A2CBB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9B97768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B26B078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64C9D59" w14:textId="77777777" w:rsidR="005A2CBB" w:rsidRPr="00D877E1" w:rsidRDefault="005A2CBB" w:rsidP="005A2CBB">
            <w:pPr>
              <w:pStyle w:val="Title"/>
              <w:rPr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24A5DB08" w14:textId="77777777" w:rsid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2A891D" w14:textId="77777777" w:rsid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43D2A30" w14:textId="09D09681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9883886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69ED3249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BAF10E8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6286DD3" w14:textId="77777777" w:rsidR="005A2CBB" w:rsidRPr="00B70688" w:rsidRDefault="005A2CBB" w:rsidP="005A2CBB">
            <w:pPr>
              <w:pStyle w:val="Title"/>
              <w:rPr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frontală, individuală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2809ED74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1FE73EA7" w14:textId="5045CCF8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ex.1 / p. 4</w:t>
            </w:r>
            <w:r w:rsidR="00F166B4" w:rsidRPr="00D877E1">
              <w:rPr>
                <w:sz w:val="22"/>
                <w:szCs w:val="22"/>
                <w:lang w:val="ro-RO"/>
              </w:rPr>
              <w:t>4</w:t>
            </w:r>
            <w:r w:rsidRPr="00D877E1">
              <w:rPr>
                <w:sz w:val="22"/>
                <w:szCs w:val="22"/>
                <w:lang w:val="ro-RO"/>
              </w:rPr>
              <w:t>.</w:t>
            </w:r>
          </w:p>
          <w:p w14:paraId="055B5966" w14:textId="77777777" w:rsidR="005A2CBB" w:rsidRPr="00D877E1" w:rsidRDefault="005A2CBB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821A014" w14:textId="2A669FE0" w:rsidR="005A2CBB" w:rsidRPr="00D877E1" w:rsidRDefault="005A2CBB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-ex. 2/ p. 4</w:t>
            </w:r>
            <w:r w:rsidR="00F166B4" w:rsidRPr="00D877E1">
              <w:rPr>
                <w:noProof/>
                <w:sz w:val="22"/>
                <w:szCs w:val="22"/>
                <w:lang w:val="ro-RO"/>
              </w:rPr>
              <w:t>4</w:t>
            </w:r>
            <w:r w:rsidRPr="00D877E1">
              <w:rPr>
                <w:noProof/>
                <w:sz w:val="22"/>
                <w:szCs w:val="22"/>
                <w:lang w:val="ro-RO"/>
              </w:rPr>
              <w:t>.</w:t>
            </w:r>
          </w:p>
          <w:p w14:paraId="2D06F8A8" w14:textId="77777777" w:rsidR="005A2CBB" w:rsidRPr="00D877E1" w:rsidRDefault="005A2CBB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7F7E1341" w14:textId="39F7F7E1" w:rsidR="005A2CBB" w:rsidRPr="00D877E1" w:rsidRDefault="00F166B4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-ex.3,4 / p. 44.</w:t>
            </w:r>
          </w:p>
          <w:p w14:paraId="22B596BB" w14:textId="77777777" w:rsidR="005A2CBB" w:rsidRPr="00D877E1" w:rsidRDefault="005A2CBB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B644FFD" w14:textId="77777777" w:rsidR="005A2CBB" w:rsidRPr="00D877E1" w:rsidRDefault="005A2CBB" w:rsidP="005A2CBB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29214F69" w14:textId="77777777" w:rsidR="00F166B4" w:rsidRPr="00D877E1" w:rsidRDefault="00F166B4" w:rsidP="005A2CBB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5D711160" w14:textId="77777777" w:rsidR="00354730" w:rsidRPr="00D877E1" w:rsidRDefault="00354730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03E81759" w14:textId="3DF43A65" w:rsidR="00F166B4" w:rsidRPr="00D877E1" w:rsidRDefault="00F166B4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-ex.5,6,7 / p. 44.</w:t>
            </w:r>
          </w:p>
          <w:p w14:paraId="62603F90" w14:textId="77777777" w:rsidR="00F166B4" w:rsidRPr="00D877E1" w:rsidRDefault="00F166B4" w:rsidP="005A2CBB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61058AF1" w14:textId="77777777" w:rsidR="00F166B4" w:rsidRPr="00D877E1" w:rsidRDefault="00F166B4" w:rsidP="005A2CBB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7B661C03" w14:textId="77777777" w:rsidR="00F166B4" w:rsidRPr="00D877E1" w:rsidRDefault="00F166B4" w:rsidP="005A2CBB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18F8C595" w14:textId="77777777" w:rsidR="00F166B4" w:rsidRPr="00D877E1" w:rsidRDefault="00F166B4" w:rsidP="005A2CBB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425D5E66" w14:textId="169F2EE8" w:rsidR="005A2CBB" w:rsidRPr="00B70688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i/>
                <w:iCs/>
                <w:noProof/>
                <w:sz w:val="22"/>
                <w:szCs w:val="22"/>
                <w:lang w:val="ro-RO"/>
              </w:rPr>
              <w:t xml:space="preserve">Je m’exprime/ </w:t>
            </w:r>
            <w:r w:rsidRPr="00D877E1">
              <w:rPr>
                <w:noProof/>
                <w:sz w:val="22"/>
                <w:szCs w:val="22"/>
                <w:lang w:val="ro-RO"/>
              </w:rPr>
              <w:t>p. 4</w:t>
            </w:r>
            <w:r w:rsidR="00F166B4" w:rsidRPr="00D877E1">
              <w:rPr>
                <w:noProof/>
                <w:sz w:val="22"/>
                <w:szCs w:val="22"/>
                <w:lang w:val="ro-RO"/>
              </w:rPr>
              <w:t>4</w:t>
            </w:r>
            <w:r w:rsidRPr="00D877E1">
              <w:rPr>
                <w:noProof/>
                <w:sz w:val="22"/>
                <w:szCs w:val="22"/>
                <w:lang w:val="ro-RO"/>
              </w:rPr>
              <w:t>.</w:t>
            </w:r>
          </w:p>
        </w:tc>
      </w:tr>
      <w:tr w:rsidR="005A2CBB" w:rsidRPr="00F166B4" w14:paraId="4A870055" w14:textId="77777777" w:rsidTr="00727E6A">
        <w:tc>
          <w:tcPr>
            <w:tcW w:w="1980" w:type="dxa"/>
            <w:vMerge/>
            <w:shd w:val="clear" w:color="auto" w:fill="auto"/>
          </w:tcPr>
          <w:p w14:paraId="4BBE1B28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724BB73" w14:textId="77777777" w:rsidR="005A2CBB" w:rsidRPr="00D877E1" w:rsidRDefault="005A2CBB" w:rsidP="005A2CBB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4AC81D02" w14:textId="12694D1E" w:rsidR="00F166B4" w:rsidRPr="00D877E1" w:rsidRDefault="00F166B4" w:rsidP="00F166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ascultarea activă a unor enunţuri şi identificarea regulilor de suprimare a articolului partitiv </w:t>
            </w:r>
            <w:r w:rsidR="00D877E1"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85FE284" w14:textId="77777777" w:rsidR="00F166B4" w:rsidRPr="00D877E1" w:rsidRDefault="00F166B4" w:rsidP="00F166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08C1FF98" w14:textId="78ED4E73" w:rsidR="00F166B4" w:rsidRPr="00D877E1" w:rsidRDefault="00F166B4" w:rsidP="00F166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-exerciţii cu alegere duală şi  de completare a unor structuri lacunare cu forma adecvată a articolului partitiv sau cu prepoziţia „de”;</w:t>
            </w:r>
          </w:p>
          <w:p w14:paraId="3DAD5720" w14:textId="77777777" w:rsidR="00354730" w:rsidRPr="00D877E1" w:rsidRDefault="00354730" w:rsidP="00F166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44FB486B" w14:textId="507F4600" w:rsidR="00F166B4" w:rsidRPr="00D877E1" w:rsidRDefault="00F166B4" w:rsidP="00F166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 exerciţii de transformare, conform modelului,  vizând înlocuirea articolului partitiv cu prepoziţia „de” după un adverb de cantitate, în fraza negativă şi înaintea unui adjectiv calificativ ;</w:t>
            </w:r>
          </w:p>
          <w:p w14:paraId="7859A325" w14:textId="418558BB" w:rsidR="005A2CBB" w:rsidRPr="00D877E1" w:rsidRDefault="00F166B4" w:rsidP="005A2CBB">
            <w:pPr>
              <w:rPr>
                <w:rFonts w:ascii="Times New Roman" w:hAnsi="Times New Roman" w:cs="Times New Roman"/>
                <w:bCs/>
                <w:i/>
                <w:lang w:val="it-IT"/>
              </w:rPr>
            </w:pPr>
            <w:r w:rsidRPr="00D877E1">
              <w:rPr>
                <w:rFonts w:ascii="Times New Roman" w:eastAsia="Times New Roman" w:hAnsi="Times New Roman" w:cs="Times New Roman"/>
                <w:i/>
                <w:iCs/>
                <w:noProof/>
                <w:lang w:val="it-IT" w:eastAsia="ar-SA"/>
              </w:rPr>
              <w:t>- activitate de exprimare orală, de tip întrebare personală – răspuns, referitoare la activităţi curente : alimentaţia.</w:t>
            </w:r>
          </w:p>
        </w:tc>
        <w:tc>
          <w:tcPr>
            <w:tcW w:w="1701" w:type="dxa"/>
            <w:vMerge/>
            <w:shd w:val="clear" w:color="auto" w:fill="auto"/>
          </w:tcPr>
          <w:p w14:paraId="21D4B6E2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7878BA10" w14:textId="77777777" w:rsidR="005A2CBB" w:rsidRPr="00B70688" w:rsidRDefault="005A2CBB" w:rsidP="005A2CBB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</w:tc>
      </w:tr>
      <w:tr w:rsidR="005A2CBB" w:rsidRPr="00B70688" w14:paraId="21A5695F" w14:textId="77777777" w:rsidTr="00727E6A">
        <w:tc>
          <w:tcPr>
            <w:tcW w:w="1980" w:type="dxa"/>
            <w:shd w:val="clear" w:color="auto" w:fill="auto"/>
          </w:tcPr>
          <w:p w14:paraId="382494EC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E71E59E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82CDF8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F246868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2C611EF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3AAC17D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48CD8CB6" w14:textId="77777777" w:rsidR="005A2CBB" w:rsidRDefault="005A2CBB" w:rsidP="005A2CBB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C7C9022" w14:textId="77777777" w:rsidR="00D877E1" w:rsidRDefault="00D877E1" w:rsidP="005A2CBB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4B81D74" w14:textId="77777777" w:rsidR="00D877E1" w:rsidRDefault="00D877E1" w:rsidP="005A2CBB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9A1D59" w14:textId="77777777" w:rsidR="00D877E1" w:rsidRDefault="00D877E1" w:rsidP="005A2CBB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E0B376" w14:textId="77777777" w:rsidR="00D877E1" w:rsidRPr="00D877E1" w:rsidRDefault="00D877E1" w:rsidP="005A2CBB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DA64875" w14:textId="77777777" w:rsidR="00F166B4" w:rsidRPr="00D877E1" w:rsidRDefault="00F166B4" w:rsidP="00F166B4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- adjectivul numeral cardinal;</w:t>
            </w:r>
          </w:p>
          <w:p w14:paraId="4D53A230" w14:textId="77777777" w:rsidR="005A2CBB" w:rsidRPr="00D877E1" w:rsidRDefault="005A2CBB" w:rsidP="005A2CBB">
            <w:pPr>
              <w:ind w:left="-2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7C323512" w14:textId="054E2800" w:rsidR="00A43BA6" w:rsidRPr="00D877E1" w:rsidRDefault="00A43BA6" w:rsidP="00A43BA6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2D2B013B" w14:textId="77777777" w:rsidR="00A43BA6" w:rsidRPr="00D877E1" w:rsidRDefault="00A43BA6" w:rsidP="00A43B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76B0FCD" w14:textId="77777777" w:rsidR="00A43BA6" w:rsidRPr="00D877E1" w:rsidRDefault="00A43BA6" w:rsidP="00A43BA6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779C5D3C" w14:textId="77777777" w:rsidR="00A43BA6" w:rsidRPr="00D877E1" w:rsidRDefault="00A43BA6" w:rsidP="00A43B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6339ADCF" w14:textId="77777777" w:rsidR="00A43BA6" w:rsidRPr="00D877E1" w:rsidRDefault="00A43BA6" w:rsidP="00A43BA6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CEF0B3F" w14:textId="3BBFC397" w:rsidR="00A43BA6" w:rsidRPr="00D877E1" w:rsidRDefault="00A43BA6" w:rsidP="00A43BA6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  3.2. Extragerea informațiilor dintr-un text clar structurat, în care numerele și numele joacă un rol important </w:t>
            </w:r>
          </w:p>
          <w:p w14:paraId="38AF4B5D" w14:textId="77777777" w:rsidR="00A43BA6" w:rsidRPr="00D877E1" w:rsidRDefault="00A43BA6" w:rsidP="00A43BA6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488DCAA" w14:textId="7E7E494F" w:rsidR="005A2CBB" w:rsidRPr="00A43BA6" w:rsidRDefault="00A43BA6" w:rsidP="00A43BA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EE0000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4.1. Completarea unui formular cu informații de identificare (educație, interese, competențe) </w:t>
            </w:r>
          </w:p>
        </w:tc>
        <w:tc>
          <w:tcPr>
            <w:tcW w:w="4252" w:type="dxa"/>
            <w:shd w:val="clear" w:color="auto" w:fill="auto"/>
          </w:tcPr>
          <w:p w14:paraId="07A19DE7" w14:textId="771CFF58" w:rsidR="00F53610" w:rsidRPr="00D877E1" w:rsidRDefault="00F53610" w:rsidP="00F53610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it-IT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it-IT" w:eastAsia="ar-SA"/>
              </w:rPr>
              <w:lastRenderedPageBreak/>
              <w:t xml:space="preserve">- exerciții de discriminare auditivă, vizând identificarea adjectivelor numerale din lista dată; </w:t>
            </w:r>
          </w:p>
          <w:p w14:paraId="5E3354F6" w14:textId="77777777" w:rsidR="00F53610" w:rsidRPr="00D877E1" w:rsidRDefault="00F53610" w:rsidP="00F53610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it-IT" w:eastAsia="ar-SA"/>
              </w:rPr>
            </w:pPr>
          </w:p>
          <w:p w14:paraId="672F0001" w14:textId="3F13878A" w:rsidR="00F53610" w:rsidRPr="00D877E1" w:rsidRDefault="00F53610" w:rsidP="00F53610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t>- ascultarea activă a unor structuri şi identificarea regulilor de acord în cazurile date ;</w:t>
            </w:r>
          </w:p>
          <w:p w14:paraId="1BB1DD63" w14:textId="7996F5C6" w:rsidR="00F53610" w:rsidRPr="00D877E1" w:rsidRDefault="00F53610" w:rsidP="00F53610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es-ES" w:eastAsia="ar-SA"/>
              </w:rPr>
            </w:pPr>
            <w:r w:rsidRPr="00D877E1">
              <w:rPr>
                <w:rFonts w:ascii="Times New Roman" w:eastAsia="Times New Roman" w:hAnsi="Times New Roman" w:cs="Times New Roman"/>
                <w:i/>
                <w:noProof/>
                <w:lang w:val="es-ES" w:eastAsia="ar-SA"/>
              </w:rPr>
              <w:t>- verificarea utilizării corecte a adjectivului numeral cardinal prin exerciţii cu alegere duală şi de transformare  ;</w:t>
            </w:r>
          </w:p>
          <w:p w14:paraId="599E1BBC" w14:textId="77777777" w:rsidR="005A2CBB" w:rsidRPr="00D877E1" w:rsidRDefault="005A2CBB" w:rsidP="005A2CBB">
            <w:pPr>
              <w:rPr>
                <w:rFonts w:ascii="Times New Roman" w:hAnsi="Times New Roman" w:cs="Times New Roman"/>
                <w:bCs/>
                <w:i/>
                <w:lang w:val="es-ES"/>
              </w:rPr>
            </w:pPr>
          </w:p>
          <w:p w14:paraId="25109970" w14:textId="3011A876" w:rsidR="00F53610" w:rsidRPr="00D877E1" w:rsidRDefault="00F53610" w:rsidP="00F53610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</w:pPr>
            <w:r w:rsidRPr="00D877E1">
              <w:rPr>
                <w:rFonts w:ascii="Times New Roman" w:eastAsia="Times New Roman" w:hAnsi="Times New Roman" w:cs="Times New Roman"/>
                <w:bCs/>
                <w:i/>
                <w:noProof/>
                <w:lang w:val="es-ES" w:eastAsia="ar-SA"/>
              </w:rPr>
              <w:lastRenderedPageBreak/>
              <w:t xml:space="preserve">- exerciții de discriminare auditivă, vizând identificarea adjectivelor numerale din mesajele audiate; </w:t>
            </w:r>
          </w:p>
          <w:p w14:paraId="4D4581FF" w14:textId="77777777" w:rsidR="005A2CBB" w:rsidRPr="00D877E1" w:rsidRDefault="005A2CBB" w:rsidP="005A2CBB">
            <w:pPr>
              <w:rPr>
                <w:rFonts w:ascii="Times New Roman" w:hAnsi="Times New Roman" w:cs="Times New Roman"/>
                <w:bCs/>
                <w:i/>
                <w:lang w:val="es-ES"/>
              </w:rPr>
            </w:pPr>
          </w:p>
          <w:p w14:paraId="05390517" w14:textId="567E3C8B" w:rsidR="005A2CBB" w:rsidRPr="00D877E1" w:rsidRDefault="00485172" w:rsidP="005A2CBB">
            <w:pPr>
              <w:rPr>
                <w:rFonts w:ascii="Times New Roman" w:hAnsi="Times New Roman" w:cs="Times New Roman"/>
                <w:lang w:val="es-ES"/>
              </w:rPr>
            </w:pPr>
            <w:r w:rsidRPr="00D877E1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D877E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de tip întrebare personală – răspuns</w:t>
            </w:r>
            <w:r w:rsidR="00A43BA6"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vizând utilizarea corectă a adje</w:t>
            </w:r>
            <w:r w:rsid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</w:t>
            </w:r>
            <w:r w:rsidR="00A43BA6"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tivelor numerale.</w:t>
            </w:r>
          </w:p>
        </w:tc>
        <w:tc>
          <w:tcPr>
            <w:tcW w:w="1701" w:type="dxa"/>
            <w:shd w:val="clear" w:color="auto" w:fill="auto"/>
          </w:tcPr>
          <w:p w14:paraId="7784E811" w14:textId="77777777" w:rsidR="005A2CBB" w:rsidRPr="00B70688" w:rsidRDefault="005A2CBB" w:rsidP="005A2CBB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40C7D487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</w:rPr>
            </w:pPr>
            <w:r w:rsidRPr="00D877E1">
              <w:rPr>
                <w:rFonts w:ascii="Times New Roman" w:hAnsi="Times New Roman" w:cs="Times New Roman"/>
              </w:rPr>
              <w:t>Manual</w:t>
            </w:r>
          </w:p>
          <w:p w14:paraId="4D311EBA" w14:textId="77777777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D877E1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4AA3DD2F" w14:textId="77777777" w:rsidR="00D877E1" w:rsidRPr="00D877E1" w:rsidRDefault="00D877E1" w:rsidP="005A2CBB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70749DAF" w14:textId="6E5193E6" w:rsidR="005A2CBB" w:rsidRPr="00D877E1" w:rsidRDefault="005A2CBB" w:rsidP="005A2CBB">
            <w:pPr>
              <w:pStyle w:val="Title"/>
              <w:rPr>
                <w:sz w:val="22"/>
                <w:szCs w:val="22"/>
                <w:lang w:val="es-ES"/>
              </w:rPr>
            </w:pPr>
            <w:r w:rsidRPr="00D877E1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D877E1">
              <w:rPr>
                <w:sz w:val="22"/>
                <w:szCs w:val="22"/>
                <w:lang w:val="es-ES"/>
              </w:rPr>
              <w:t xml:space="preserve">: </w:t>
            </w:r>
          </w:p>
          <w:p w14:paraId="44D233CA" w14:textId="77777777" w:rsidR="005A2CBB" w:rsidRPr="00D877E1" w:rsidRDefault="005A2CBB" w:rsidP="005A2CBB">
            <w:pPr>
              <w:pStyle w:val="Title"/>
              <w:rPr>
                <w:sz w:val="22"/>
                <w:szCs w:val="22"/>
                <w:lang w:val="es-ES"/>
              </w:rPr>
            </w:pPr>
            <w:r w:rsidRPr="00D877E1">
              <w:rPr>
                <w:sz w:val="22"/>
                <w:szCs w:val="22"/>
                <w:lang w:val="es-ES"/>
              </w:rPr>
              <w:t>1h</w:t>
            </w:r>
          </w:p>
          <w:p w14:paraId="5CF0BD3B" w14:textId="77777777" w:rsidR="00D877E1" w:rsidRP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3642EBC" w14:textId="77777777" w:rsidR="00D877E1" w:rsidRP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5B42BC2" w14:textId="77777777" w:rsidR="00D877E1" w:rsidRP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9000C87" w14:textId="77777777" w:rsidR="00D877E1" w:rsidRP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FD1A3C" w14:textId="77777777" w:rsidR="00D877E1" w:rsidRPr="00D877E1" w:rsidRDefault="00D877E1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19B7E8" w14:textId="01ED4F05" w:rsidR="005A2CBB" w:rsidRPr="00D877E1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8B10BDC" w14:textId="77777777" w:rsidR="005A2CBB" w:rsidRPr="00B70688" w:rsidRDefault="005A2CBB" w:rsidP="005A2CBB">
            <w:pPr>
              <w:pStyle w:val="Title"/>
              <w:rPr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frontală, individuală, în pereche.</w:t>
            </w:r>
          </w:p>
        </w:tc>
        <w:tc>
          <w:tcPr>
            <w:tcW w:w="1863" w:type="dxa"/>
            <w:shd w:val="clear" w:color="auto" w:fill="auto"/>
          </w:tcPr>
          <w:p w14:paraId="2B20C2D3" w14:textId="7CFA7D4C" w:rsidR="005A2CBB" w:rsidRPr="00D877E1" w:rsidRDefault="00F53610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lastRenderedPageBreak/>
              <w:t>-</w:t>
            </w:r>
            <w:r w:rsidR="005A2CBB" w:rsidRPr="00D877E1">
              <w:rPr>
                <w:sz w:val="22"/>
                <w:szCs w:val="22"/>
                <w:lang w:val="ro-RO"/>
              </w:rPr>
              <w:t>ex.1 / p.4</w:t>
            </w:r>
            <w:r w:rsidRPr="00D877E1">
              <w:rPr>
                <w:sz w:val="22"/>
                <w:szCs w:val="22"/>
                <w:lang w:val="ro-RO"/>
              </w:rPr>
              <w:t>5</w:t>
            </w:r>
            <w:r w:rsidR="005A2CBB" w:rsidRPr="00D877E1">
              <w:rPr>
                <w:sz w:val="22"/>
                <w:szCs w:val="22"/>
                <w:lang w:val="ro-RO"/>
              </w:rPr>
              <w:t>.</w:t>
            </w:r>
          </w:p>
          <w:p w14:paraId="22DEF292" w14:textId="77777777" w:rsidR="005A2CBB" w:rsidRPr="00D877E1" w:rsidRDefault="005A2CBB" w:rsidP="005A2CBB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E0C7D50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9D7AC15" w14:textId="77777777" w:rsidR="00F53610" w:rsidRPr="00D877E1" w:rsidRDefault="00F53610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03061B2" w14:textId="30A5BFDA" w:rsidR="005A2CBB" w:rsidRPr="00D877E1" w:rsidRDefault="00F53610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-</w:t>
            </w:r>
            <w:r w:rsidR="005A2CBB" w:rsidRPr="00D877E1">
              <w:rPr>
                <w:sz w:val="22"/>
                <w:szCs w:val="22"/>
                <w:lang w:val="ro-RO"/>
              </w:rPr>
              <w:t>ex. 2 / p.4</w:t>
            </w:r>
            <w:r w:rsidRPr="00D877E1">
              <w:rPr>
                <w:sz w:val="22"/>
                <w:szCs w:val="22"/>
                <w:lang w:val="ro-RO"/>
              </w:rPr>
              <w:t>5</w:t>
            </w:r>
            <w:r w:rsidR="005A2CBB" w:rsidRPr="00D877E1">
              <w:rPr>
                <w:sz w:val="22"/>
                <w:szCs w:val="22"/>
                <w:lang w:val="ro-RO"/>
              </w:rPr>
              <w:t>.</w:t>
            </w:r>
          </w:p>
          <w:p w14:paraId="7B20B843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149D0EF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729D6B5" w14:textId="09A5AC5E" w:rsidR="005A2CBB" w:rsidRPr="00D877E1" w:rsidRDefault="00F53610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-</w:t>
            </w:r>
            <w:r w:rsidR="005A2CBB" w:rsidRPr="00D877E1">
              <w:rPr>
                <w:sz w:val="22"/>
                <w:szCs w:val="22"/>
                <w:lang w:val="ro-RO"/>
              </w:rPr>
              <w:t xml:space="preserve">ex. </w:t>
            </w:r>
            <w:r w:rsidRPr="00D877E1">
              <w:rPr>
                <w:sz w:val="22"/>
                <w:szCs w:val="22"/>
                <w:lang w:val="ro-RO"/>
              </w:rPr>
              <w:t xml:space="preserve">3, </w:t>
            </w:r>
            <w:r w:rsidR="005A2CBB" w:rsidRPr="00D877E1">
              <w:rPr>
                <w:sz w:val="22"/>
                <w:szCs w:val="22"/>
                <w:lang w:val="ro-RO"/>
              </w:rPr>
              <w:t>4,</w:t>
            </w:r>
            <w:r w:rsidRPr="00D877E1">
              <w:rPr>
                <w:sz w:val="22"/>
                <w:szCs w:val="22"/>
                <w:lang w:val="ro-RO"/>
              </w:rPr>
              <w:t>5</w:t>
            </w:r>
            <w:r w:rsidR="005A2CBB" w:rsidRPr="00D877E1">
              <w:rPr>
                <w:sz w:val="22"/>
                <w:szCs w:val="22"/>
                <w:lang w:val="ro-RO"/>
              </w:rPr>
              <w:t>/ p .4</w:t>
            </w:r>
            <w:r w:rsidRPr="00D877E1">
              <w:rPr>
                <w:sz w:val="22"/>
                <w:szCs w:val="22"/>
                <w:lang w:val="ro-RO"/>
              </w:rPr>
              <w:t>5</w:t>
            </w:r>
            <w:r w:rsidR="005A2CBB" w:rsidRPr="00D877E1">
              <w:rPr>
                <w:sz w:val="22"/>
                <w:szCs w:val="22"/>
                <w:lang w:val="ro-RO"/>
              </w:rPr>
              <w:t>.</w:t>
            </w:r>
          </w:p>
          <w:p w14:paraId="058ABBAE" w14:textId="6DA1CCA8" w:rsidR="00F53610" w:rsidRPr="00D877E1" w:rsidRDefault="00F53610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Tema pentru acasă: ex. 7 / p. 45.</w:t>
            </w:r>
          </w:p>
          <w:p w14:paraId="04DE53EF" w14:textId="2EE83BC3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lastRenderedPageBreak/>
              <w:t>-ex.</w:t>
            </w:r>
            <w:r w:rsidR="00F53610" w:rsidRPr="00D877E1">
              <w:rPr>
                <w:sz w:val="22"/>
                <w:szCs w:val="22"/>
                <w:lang w:val="ro-RO"/>
              </w:rPr>
              <w:t>6</w:t>
            </w:r>
            <w:r w:rsidRPr="00D877E1">
              <w:rPr>
                <w:sz w:val="22"/>
                <w:szCs w:val="22"/>
                <w:lang w:val="ro-RO"/>
              </w:rPr>
              <w:t>/ p.4</w:t>
            </w:r>
            <w:r w:rsidR="00F53610" w:rsidRPr="00D877E1">
              <w:rPr>
                <w:sz w:val="22"/>
                <w:szCs w:val="22"/>
                <w:lang w:val="ro-RO"/>
              </w:rPr>
              <w:t>5</w:t>
            </w:r>
            <w:r w:rsidRPr="00D877E1">
              <w:rPr>
                <w:sz w:val="22"/>
                <w:szCs w:val="22"/>
                <w:lang w:val="ro-RO"/>
              </w:rPr>
              <w:t>.</w:t>
            </w:r>
          </w:p>
          <w:p w14:paraId="6046999E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F80192B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0524722" w14:textId="77777777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7FCC41" w14:textId="2CD827D1" w:rsidR="005A2CBB" w:rsidRPr="00D877E1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-</w:t>
            </w:r>
            <w:r w:rsidRPr="00D877E1">
              <w:rPr>
                <w:i/>
                <w:iCs/>
                <w:sz w:val="22"/>
                <w:szCs w:val="22"/>
                <w:lang w:val="fr-FR"/>
              </w:rPr>
              <w:t xml:space="preserve">Je </w:t>
            </w:r>
            <w:r w:rsidR="00A43BA6" w:rsidRPr="00D877E1">
              <w:rPr>
                <w:i/>
                <w:iCs/>
                <w:sz w:val="22"/>
                <w:szCs w:val="22"/>
                <w:lang w:val="fr-FR"/>
              </w:rPr>
              <w:t>m’exprime</w:t>
            </w:r>
            <w:r w:rsidRPr="00D877E1">
              <w:rPr>
                <w:sz w:val="22"/>
                <w:szCs w:val="22"/>
                <w:lang w:val="ro-RO"/>
              </w:rPr>
              <w:t xml:space="preserve"> / p.4</w:t>
            </w:r>
            <w:r w:rsidR="00A43BA6" w:rsidRPr="00D877E1">
              <w:rPr>
                <w:sz w:val="22"/>
                <w:szCs w:val="22"/>
                <w:lang w:val="ro-RO"/>
              </w:rPr>
              <w:t>5</w:t>
            </w:r>
            <w:r w:rsidRPr="00D877E1">
              <w:rPr>
                <w:sz w:val="22"/>
                <w:szCs w:val="22"/>
                <w:lang w:val="ro-RO"/>
              </w:rPr>
              <w:t>.</w:t>
            </w:r>
          </w:p>
          <w:p w14:paraId="54CB987A" w14:textId="77777777" w:rsidR="005A2CBB" w:rsidRPr="00B70688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D877E1" w:rsidRPr="00B70688" w14:paraId="6F139088" w14:textId="77777777" w:rsidTr="00AB73AE">
        <w:trPr>
          <w:trHeight w:val="1609"/>
        </w:trPr>
        <w:tc>
          <w:tcPr>
            <w:tcW w:w="1980" w:type="dxa"/>
            <w:vMerge w:val="restart"/>
            <w:shd w:val="clear" w:color="auto" w:fill="auto"/>
          </w:tcPr>
          <w:p w14:paraId="29B21C52" w14:textId="77777777" w:rsidR="00D877E1" w:rsidRPr="00D877E1" w:rsidRDefault="00D877E1" w:rsidP="00AB73AE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4AD7D4DF" w14:textId="77777777" w:rsidR="00D877E1" w:rsidRPr="00D877E1" w:rsidRDefault="00D877E1" w:rsidP="00AB73AE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49372AC7" w14:textId="77777777" w:rsidR="00D877E1" w:rsidRPr="00D877E1" w:rsidRDefault="00D877E1" w:rsidP="00AB73AE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ABA280A" w14:textId="77777777" w:rsidR="00D877E1" w:rsidRPr="00D877E1" w:rsidRDefault="00D877E1" w:rsidP="00AB73AE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7F705B2" w14:textId="77777777" w:rsidR="00D877E1" w:rsidRPr="00D877E1" w:rsidRDefault="00D877E1" w:rsidP="00AB73AE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439447AE" w14:textId="329EFA59" w:rsidR="00D877E1" w:rsidRPr="00D877E1" w:rsidRDefault="00D877E1" w:rsidP="00D877E1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D877E1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03854D7C" w14:textId="77777777" w:rsidR="00D877E1" w:rsidRPr="00D877E1" w:rsidRDefault="00D877E1" w:rsidP="00D877E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a-și descrie stilul de viață;</w:t>
            </w:r>
          </w:p>
          <w:p w14:paraId="0540017A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D21B29F" w14:textId="62AC40D4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D877E1">
              <w:rPr>
                <w:b/>
                <w:sz w:val="22"/>
                <w:szCs w:val="22"/>
                <w:lang w:val="ro-RO"/>
              </w:rPr>
              <w:t>Texte A</w:t>
            </w:r>
          </w:p>
          <w:p w14:paraId="25545405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BDC4332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D78F29B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3B690A6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37D2573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B8FD181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DF88DA6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A38DC43" w14:textId="77777777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E415929" w14:textId="69CDFA22" w:rsidR="00D877E1" w:rsidRPr="00D877E1" w:rsidRDefault="00D877E1" w:rsidP="005A2CBB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10FA4AF7" w14:textId="77777777" w:rsidR="00D877E1" w:rsidRDefault="00D877E1" w:rsidP="005D764E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</w:pPr>
          </w:p>
          <w:p w14:paraId="7F32A777" w14:textId="48E8405F" w:rsidR="00D877E1" w:rsidRPr="00D877E1" w:rsidRDefault="00D877E1" w:rsidP="005D764E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6217284" w14:textId="77777777" w:rsidR="00D877E1" w:rsidRPr="00D877E1" w:rsidRDefault="00D877E1" w:rsidP="005D76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C332D96" w14:textId="77777777" w:rsidR="00D877E1" w:rsidRPr="00D877E1" w:rsidRDefault="00D877E1" w:rsidP="005D76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0F2CB1CF" w14:textId="77777777" w:rsidR="00D877E1" w:rsidRPr="00D877E1" w:rsidRDefault="00D877E1" w:rsidP="005D764E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0AE07B3" w14:textId="77777777" w:rsidR="00D877E1" w:rsidRPr="00D877E1" w:rsidRDefault="00D877E1" w:rsidP="005D764E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5727E5C1" w14:textId="77777777" w:rsidR="00D877E1" w:rsidRPr="00D877E1" w:rsidRDefault="00D877E1" w:rsidP="005D76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disponibilității pentru informare prin lectură</w:t>
            </w:r>
          </w:p>
          <w:p w14:paraId="400FE3C1" w14:textId="0A7BBF1D" w:rsidR="00D877E1" w:rsidRPr="00D877E1" w:rsidRDefault="00D877E1" w:rsidP="005D764E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877E1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D877E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  <w:r w:rsidRPr="00D877E1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3CA13F93" w14:textId="77777777" w:rsidR="00D877E1" w:rsidRPr="00D877E1" w:rsidRDefault="00D877E1" w:rsidP="005D76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4.2. Prezentarea unei activități în scris, utilizând cuvinte de legătură („şi”, „dar”, „pentru că”)</w:t>
            </w:r>
          </w:p>
          <w:p w14:paraId="652CDB3D" w14:textId="1110C9CA" w:rsidR="00D877E1" w:rsidRPr="00B70688" w:rsidRDefault="00D877E1" w:rsidP="005D764E">
            <w:pPr>
              <w:pStyle w:val="ListParagraph1"/>
              <w:ind w:left="0"/>
              <w:jc w:val="both"/>
              <w:rPr>
                <w:sz w:val="22"/>
                <w:szCs w:val="22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4252" w:type="dxa"/>
            <w:shd w:val="clear" w:color="auto" w:fill="auto"/>
          </w:tcPr>
          <w:p w14:paraId="04E3AF8C" w14:textId="221A00B7" w:rsidR="00D877E1" w:rsidRPr="00D877E1" w:rsidRDefault="00D877E1" w:rsidP="005A2CB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2DD22F0E" w14:textId="77777777" w:rsidR="00D877E1" w:rsidRPr="00D877E1" w:rsidRDefault="00D877E1" w:rsidP="005A2CB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363F177" w14:textId="01CFD651" w:rsidR="00D877E1" w:rsidRPr="00D877E1" w:rsidRDefault="00D877E1" w:rsidP="005A2CB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D877E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de asociere și de tip întrebare – răspuns pe baza textului suport.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336A13" w14:textId="77777777" w:rsidR="00D877E1" w:rsidRPr="00D877E1" w:rsidRDefault="00D877E1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B7940E1" w14:textId="77777777" w:rsidR="00D877E1" w:rsidRPr="00D877E1" w:rsidRDefault="00D877E1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6CB3C5BE" w14:textId="77777777" w:rsidR="00D877E1" w:rsidRPr="00D877E1" w:rsidRDefault="00D877E1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5BAD9BF" w14:textId="6B245A94" w:rsidR="00D877E1" w:rsidRPr="00D877E1" w:rsidRDefault="00D877E1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292F98CF" w14:textId="77777777" w:rsidR="00D877E1" w:rsidRPr="00D877E1" w:rsidRDefault="00D877E1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403E57" w14:textId="47B5EC1B" w:rsidR="00D877E1" w:rsidRPr="00D877E1" w:rsidRDefault="00D877E1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7A47429" w14:textId="77777777" w:rsidR="00D877E1" w:rsidRPr="00D877E1" w:rsidRDefault="00D877E1" w:rsidP="005A2CBB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17246ADD" w14:textId="77777777" w:rsidR="00D877E1" w:rsidRDefault="00D877E1" w:rsidP="005A2CBB">
            <w:pPr>
              <w:pStyle w:val="Title"/>
              <w:jc w:val="left"/>
              <w:rPr>
                <w:noProof/>
                <w:sz w:val="22"/>
                <w:szCs w:val="22"/>
                <w:vertAlign w:val="superscript"/>
                <w:lang w:val="ro-RO"/>
              </w:rPr>
            </w:pPr>
          </w:p>
          <w:p w14:paraId="6B091997" w14:textId="27E8557D" w:rsidR="00D877E1" w:rsidRPr="00B70688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5727A7BF" w14:textId="77777777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275B27D3" w14:textId="0F2796D6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-ex.1,2 / pag. 46.</w:t>
            </w:r>
          </w:p>
        </w:tc>
      </w:tr>
      <w:tr w:rsidR="00D877E1" w:rsidRPr="00B70688" w14:paraId="1922C275" w14:textId="77777777" w:rsidTr="00AB73AE">
        <w:trPr>
          <w:trHeight w:val="3114"/>
        </w:trPr>
        <w:tc>
          <w:tcPr>
            <w:tcW w:w="1980" w:type="dxa"/>
            <w:vMerge/>
            <w:shd w:val="clear" w:color="auto" w:fill="auto"/>
          </w:tcPr>
          <w:p w14:paraId="5C9CAB2A" w14:textId="77777777" w:rsidR="00D877E1" w:rsidRPr="00D877E1" w:rsidRDefault="00D877E1" w:rsidP="005A2CBB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15F4A8B" w14:textId="77777777" w:rsidR="00D877E1" w:rsidRPr="00B70688" w:rsidRDefault="00D877E1" w:rsidP="005A2CBB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5B0C625" w14:textId="77777777" w:rsidR="00D877E1" w:rsidRPr="00D877E1" w:rsidRDefault="00D877E1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20A0D89D" w14:textId="77777777" w:rsidR="00D877E1" w:rsidRPr="00D877E1" w:rsidRDefault="00D877E1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3FBB79A2" w14:textId="29AE5934" w:rsidR="00D877E1" w:rsidRPr="00D877E1" w:rsidRDefault="00D877E1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16360C1B" w14:textId="77777777" w:rsidR="00D877E1" w:rsidRPr="00D877E1" w:rsidRDefault="00D877E1" w:rsidP="005A2CBB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D877E1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 (Vrai/Faux/On ne sait pas);</w:t>
            </w:r>
          </w:p>
          <w:p w14:paraId="7DC69285" w14:textId="72B193CD" w:rsidR="00D877E1" w:rsidRPr="00D877E1" w:rsidRDefault="00D877E1" w:rsidP="000561D2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D877E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D877E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de tip întrebare personală – din sfera tematică a unităţii; </w:t>
            </w:r>
          </w:p>
          <w:p w14:paraId="4B203963" w14:textId="77777777" w:rsidR="00D877E1" w:rsidRPr="00D877E1" w:rsidRDefault="00D877E1" w:rsidP="000561D2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4FE1F5F" w14:textId="7077EDEF" w:rsidR="00D877E1" w:rsidRPr="00D877E1" w:rsidRDefault="00D877E1" w:rsidP="00AB73AE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descrierea succintă  a unei</w:t>
            </w:r>
            <w:r w:rsidRPr="00D877E1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 alimentaţii sănătoase şi a unui stil de viaţă echilibrat.</w:t>
            </w:r>
          </w:p>
        </w:tc>
        <w:tc>
          <w:tcPr>
            <w:tcW w:w="1701" w:type="dxa"/>
            <w:vMerge/>
            <w:shd w:val="clear" w:color="auto" w:fill="auto"/>
          </w:tcPr>
          <w:p w14:paraId="54067AFE" w14:textId="77777777" w:rsidR="00D877E1" w:rsidRPr="00B70688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vMerge w:val="restart"/>
            <w:shd w:val="clear" w:color="auto" w:fill="auto"/>
          </w:tcPr>
          <w:p w14:paraId="17A9494D" w14:textId="77777777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7D3505C" w14:textId="77777777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46DDF72" w14:textId="70012AC9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sz w:val="22"/>
                <w:szCs w:val="22"/>
                <w:lang w:val="ro-RO"/>
              </w:rPr>
              <w:t>-ex. / p. 47.</w:t>
            </w:r>
          </w:p>
          <w:p w14:paraId="1621F567" w14:textId="77777777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D033DB" w14:textId="77777777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1621E51" w14:textId="77777777" w:rsidR="00D877E1" w:rsidRPr="00D877E1" w:rsidRDefault="00D877E1" w:rsidP="005A2CBB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D266902" w14:textId="77777777" w:rsidR="00D877E1" w:rsidRPr="00D877E1" w:rsidRDefault="00D877E1" w:rsidP="005A2CBB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0C31E764" w14:textId="15BADFBF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877E1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D877E1">
              <w:rPr>
                <w:sz w:val="22"/>
                <w:szCs w:val="22"/>
                <w:lang w:val="ro-RO"/>
              </w:rPr>
              <w:t>/ p. 47.</w:t>
            </w:r>
          </w:p>
          <w:p w14:paraId="71869242" w14:textId="77777777" w:rsidR="00D877E1" w:rsidRPr="00D877E1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E67DB11" w14:textId="77777777" w:rsidR="00D877E1" w:rsidRPr="00D877E1" w:rsidRDefault="00D877E1" w:rsidP="005A2CBB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4A1AAD1" w14:textId="00BED6A2" w:rsidR="00D877E1" w:rsidRPr="00D877E1" w:rsidRDefault="00D877E1" w:rsidP="005A2CBB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877E1">
              <w:rPr>
                <w:rFonts w:ascii="Times New Roman" w:hAnsi="Times New Roman" w:cs="Times New Roman"/>
                <w:i/>
                <w:noProof/>
                <w:lang w:val="ro-RO"/>
              </w:rPr>
              <w:t>Mon portfolio du français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  </w:t>
            </w:r>
            <w:r w:rsidRPr="00D877E1">
              <w:rPr>
                <w:rFonts w:ascii="Times New Roman" w:hAnsi="Times New Roman" w:cs="Times New Roman"/>
                <w:i/>
                <w:noProof/>
                <w:lang w:val="ro-RO"/>
              </w:rPr>
              <w:t>(page 3)</w:t>
            </w:r>
            <w:r w:rsidRPr="00D877E1">
              <w:rPr>
                <w:rFonts w:ascii="Times New Roman" w:hAnsi="Times New Roman" w:cs="Times New Roman"/>
                <w:noProof/>
                <w:lang w:val="ro-RO"/>
              </w:rPr>
              <w:t xml:space="preserve"> /p.47.</w:t>
            </w:r>
          </w:p>
        </w:tc>
      </w:tr>
      <w:tr w:rsidR="00D877E1" w:rsidRPr="00B70688" w14:paraId="2AEDD227" w14:textId="77777777" w:rsidTr="00AB73AE">
        <w:trPr>
          <w:trHeight w:val="3114"/>
        </w:trPr>
        <w:tc>
          <w:tcPr>
            <w:tcW w:w="1980" w:type="dxa"/>
            <w:shd w:val="clear" w:color="auto" w:fill="auto"/>
          </w:tcPr>
          <w:p w14:paraId="7B64B9F5" w14:textId="77777777" w:rsidR="00D877E1" w:rsidRPr="00D877E1" w:rsidRDefault="00D877E1" w:rsidP="00D877E1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D877E1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623EE589" w14:textId="77777777" w:rsidR="00D877E1" w:rsidRPr="00D877E1" w:rsidRDefault="00D877E1" w:rsidP="00D877E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77E1">
              <w:rPr>
                <w:rFonts w:ascii="Times New Roman" w:hAnsi="Times New Roman" w:cs="Times New Roman"/>
                <w:lang w:val="ro-RO"/>
              </w:rPr>
              <w:t>a-și descrie stilul de viață;</w:t>
            </w:r>
          </w:p>
          <w:p w14:paraId="21F8AA96" w14:textId="77777777" w:rsidR="00D877E1" w:rsidRPr="00D877E1" w:rsidRDefault="00D877E1" w:rsidP="00D877E1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67BCF6C" w14:textId="77777777" w:rsidR="00D877E1" w:rsidRDefault="00D877E1" w:rsidP="00D877E1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D877E1">
              <w:rPr>
                <w:b/>
                <w:sz w:val="22"/>
                <w:szCs w:val="22"/>
                <w:lang w:val="ro-RO"/>
              </w:rPr>
              <w:t>Texte B</w:t>
            </w:r>
          </w:p>
          <w:p w14:paraId="56AC61ED" w14:textId="77777777" w:rsidR="0036753F" w:rsidRDefault="0036753F" w:rsidP="00D877E1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1F71EC9" w14:textId="77777777" w:rsidR="0036753F" w:rsidRDefault="0036753F" w:rsidP="0036753F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46092227" w14:textId="2545EE74" w:rsidR="00D877E1" w:rsidRPr="00D877E1" w:rsidRDefault="00D877E1" w:rsidP="00D877E1">
            <w:pPr>
              <w:rPr>
                <w:lang w:val="ro-RO" w:eastAsia="x-none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7700FD4" w14:textId="77777777" w:rsidR="00D877E1" w:rsidRPr="00B70688" w:rsidRDefault="00D877E1" w:rsidP="005A2CBB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511C13CD" w14:textId="77777777" w:rsidR="00D877E1" w:rsidRPr="000561D2" w:rsidRDefault="00D877E1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308CDE" w14:textId="77777777" w:rsidR="00D877E1" w:rsidRPr="00B70688" w:rsidRDefault="00D877E1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0A9901FC" w14:textId="77777777" w:rsidR="00D877E1" w:rsidRPr="000561D2" w:rsidRDefault="00D877E1" w:rsidP="005A2CBB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</w:p>
        </w:tc>
      </w:tr>
      <w:tr w:rsidR="005A2CBB" w:rsidRPr="00B70688" w14:paraId="21486E9A" w14:textId="77777777" w:rsidTr="00727E6A">
        <w:tc>
          <w:tcPr>
            <w:tcW w:w="1980" w:type="dxa"/>
            <w:vMerge w:val="restart"/>
            <w:shd w:val="clear" w:color="auto" w:fill="auto"/>
          </w:tcPr>
          <w:p w14:paraId="58BDA271" w14:textId="77777777" w:rsidR="00D877E1" w:rsidRPr="0036753F" w:rsidRDefault="00D877E1" w:rsidP="00D877E1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1A0BDAF7" w14:textId="77777777" w:rsidR="005A2CBB" w:rsidRPr="0036753F" w:rsidRDefault="005A2CBB" w:rsidP="00D877E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3DBEB3A" w14:textId="77777777" w:rsidR="005A2CBB" w:rsidRPr="0036753F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A2F389" w14:textId="77777777" w:rsidR="005A2CBB" w:rsidRPr="0036753F" w:rsidRDefault="005A2CBB" w:rsidP="00AB73A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3B5B382" w14:textId="77777777" w:rsidR="00AB73AE" w:rsidRPr="0036753F" w:rsidRDefault="00AB73AE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3FC188D" w14:textId="77777777" w:rsidR="00AB73AE" w:rsidRPr="0036753F" w:rsidRDefault="00AB73AE" w:rsidP="00AB73A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a redacta regulile unei alimentații sănătoase.</w:t>
            </w:r>
          </w:p>
          <w:p w14:paraId="7DC8BCED" w14:textId="77777777" w:rsidR="005A2CBB" w:rsidRPr="0036753F" w:rsidRDefault="005A2CBB" w:rsidP="005A2CBB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DBFD932" w14:textId="77777777" w:rsidR="00AB73AE" w:rsidRPr="0036753F" w:rsidRDefault="00AB73AE" w:rsidP="005A2CBB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1904D58C" w14:textId="34DC97FF" w:rsidR="005A2CBB" w:rsidRPr="0036753F" w:rsidRDefault="005A2CBB" w:rsidP="005A2CBB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698122AA" w14:textId="77777777" w:rsidR="005A2CBB" w:rsidRPr="0036753F" w:rsidRDefault="005A2CBB" w:rsidP="005A2CBB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78A9B986" w14:textId="77777777" w:rsidR="00AB73AE" w:rsidRPr="0036753F" w:rsidRDefault="00AB73AE" w:rsidP="00AB73AE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6753F">
              <w:rPr>
                <w:rFonts w:ascii="Times New Roman" w:hAnsi="Times New Roman" w:cs="Times New Roman"/>
                <w:bCs/>
                <w:lang w:val="ro-RO"/>
              </w:rPr>
              <w:t>Ghidul de nutriție pentru adolescenți</w:t>
            </w:r>
          </w:p>
          <w:p w14:paraId="03B67B1D" w14:textId="77777777" w:rsidR="005A2CBB" w:rsidRPr="0036753F" w:rsidRDefault="005A2CBB" w:rsidP="005A2CBB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0A9DBD7D" w14:textId="77777777" w:rsidR="005A2CBB" w:rsidRPr="0036753F" w:rsidRDefault="005A2CBB" w:rsidP="005A2CBB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607B0F7E" w14:textId="61837949" w:rsidR="005A2CBB" w:rsidRPr="0036753F" w:rsidRDefault="00AB73AE" w:rsidP="00AB73AE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elaborarea unui ghid pentru o viață sănătoasă și echilibrată.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296A75E" w14:textId="4425C750" w:rsidR="009F2FA4" w:rsidRPr="0036753F" w:rsidRDefault="005A2CBB" w:rsidP="009F2FA4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9F2FA4">
              <w:rPr>
                <w:b/>
                <w:bCs/>
                <w:sz w:val="22"/>
                <w:szCs w:val="22"/>
                <w:lang w:val="ro-RO"/>
              </w:rPr>
              <w:lastRenderedPageBreak/>
              <w:t>1</w:t>
            </w:r>
            <w:r w:rsidR="009F2FA4" w:rsidRPr="0036753F">
              <w:rPr>
                <w:b/>
                <w:bCs/>
                <w:noProof/>
                <w:sz w:val="22"/>
                <w:szCs w:val="22"/>
                <w:lang w:val="ro-RO"/>
              </w:rPr>
              <w:t>. Receptarea de mesaje orale simple</w:t>
            </w:r>
          </w:p>
          <w:p w14:paraId="089F9765" w14:textId="77777777" w:rsidR="009F2FA4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lastRenderedPageBreak/>
              <w:t xml:space="preserve">1.2. Sesizarea detaliilor principale din mesaje și anunțuri clare și simple </w:t>
            </w:r>
          </w:p>
          <w:p w14:paraId="3B33ABBE" w14:textId="77777777" w:rsidR="009F2FA4" w:rsidRPr="0036753F" w:rsidRDefault="009F2FA4" w:rsidP="009F2FA4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noProof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8507203" w14:textId="77777777" w:rsidR="009F2FA4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5132BCB3" w14:textId="77777777" w:rsidR="009F2FA4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72C27FD" w14:textId="77777777" w:rsidR="009F2FA4" w:rsidRPr="0036753F" w:rsidRDefault="009F2FA4" w:rsidP="009F2FA4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1406DC8B" w14:textId="77777777" w:rsidR="009F2FA4" w:rsidRPr="0036753F" w:rsidRDefault="009F2FA4" w:rsidP="009F2FA4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61F33E31" w14:textId="77777777" w:rsidR="009F2FA4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disponibilității pentru informare prin lectură</w:t>
            </w:r>
          </w:p>
          <w:p w14:paraId="31600AC8" w14:textId="7B1592CA" w:rsidR="009F2FA4" w:rsidRPr="0036753F" w:rsidRDefault="009F2FA4" w:rsidP="009F2FA4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  <w:r w:rsidRPr="0036753F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14:paraId="4C8A7A7D" w14:textId="77777777" w:rsidR="009F2FA4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4.2. Prezentarea unei activități în scris, utilizând cuvinte de legătură („şi”, „dar”, „pentru că”)</w:t>
            </w:r>
          </w:p>
          <w:p w14:paraId="4C89E35C" w14:textId="7789F376" w:rsidR="005A2CBB" w:rsidRPr="00B70688" w:rsidRDefault="009F2FA4" w:rsidP="009F2FA4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4252" w:type="dxa"/>
            <w:shd w:val="clear" w:color="auto" w:fill="auto"/>
          </w:tcPr>
          <w:p w14:paraId="702E2875" w14:textId="77777777" w:rsidR="00D877E1" w:rsidRPr="0036753F" w:rsidRDefault="00D877E1" w:rsidP="00AB73AE">
            <w:pPr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C032A32" w14:textId="37D7999C" w:rsidR="00AB73AE" w:rsidRPr="0036753F" w:rsidRDefault="00AB73AE" w:rsidP="00AB73AE">
            <w:pPr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 xml:space="preserve">- lectura unui text </w:t>
            </w:r>
            <w:r w:rsidR="0036753F" w:rsidRPr="0036753F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;</w:t>
            </w:r>
          </w:p>
          <w:p w14:paraId="7076829F" w14:textId="652CD880" w:rsidR="00AB73AE" w:rsidRPr="0036753F" w:rsidRDefault="00AB73AE" w:rsidP="00AB73AE">
            <w:pPr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lastRenderedPageBreak/>
              <w:t>- înțelegerea unui mesaj scris printr-un exercițiu de asociere</w:t>
            </w:r>
            <w:r w:rsidR="0036753F" w:rsidRPr="0036753F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;</w:t>
            </w:r>
          </w:p>
          <w:p w14:paraId="40635FCB" w14:textId="77777777" w:rsidR="005A2CBB" w:rsidRPr="0036753F" w:rsidRDefault="005A2CBB" w:rsidP="005A2CBB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2D1ADB3" w14:textId="77777777" w:rsidR="005A2CBB" w:rsidRPr="0036753F" w:rsidRDefault="005A2CBB" w:rsidP="005A2CBB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101772F" w14:textId="72EFD683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vizionarea unui scurt material video, urmată de verificarea înțelegerii unor informații punctuale din  materialul vizionat prin exerciții de </w:t>
            </w:r>
            <w:r w:rsidR="00AB73AE"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asociere</w:t>
            </w: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4600AC" w14:textId="72B86DE2" w:rsidR="005A2CBB" w:rsidRPr="0036753F" w:rsidRDefault="005A2CBB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8947B9C" w14:textId="77777777" w:rsidR="005A2CBB" w:rsidRPr="0036753F" w:rsidRDefault="005A2CBB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manual;</w:t>
            </w:r>
          </w:p>
          <w:p w14:paraId="3356E132" w14:textId="77777777" w:rsidR="005A2CBB" w:rsidRPr="0036753F" w:rsidRDefault="005A2CBB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70A069E" w14:textId="77777777" w:rsidR="005A2CBB" w:rsidRPr="0036753F" w:rsidRDefault="005A2CBB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6ACB1DE" w14:textId="77777777" w:rsidR="005A2CBB" w:rsidRPr="0036753F" w:rsidRDefault="005A2CBB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A305CA6" w14:textId="77777777" w:rsidR="005A2CBB" w:rsidRPr="0036753F" w:rsidRDefault="005A2CBB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5F45B0" w14:textId="77777777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4E0154AB" w14:textId="77777777" w:rsidR="005A2CBB" w:rsidRPr="0036753F" w:rsidRDefault="005A2CBB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419F4E5" w14:textId="77777777" w:rsidR="005A2CBB" w:rsidRPr="0036753F" w:rsidRDefault="005A2CBB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1C1BAC" w14:textId="77777777" w:rsidR="009F2FA4" w:rsidRPr="0036753F" w:rsidRDefault="009F2FA4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FF841B" w14:textId="77777777" w:rsidR="009F2FA4" w:rsidRPr="0036753F" w:rsidRDefault="009F2FA4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AE13CC" w14:textId="77777777" w:rsidR="009F2FA4" w:rsidRPr="0036753F" w:rsidRDefault="009F2FA4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A19DF9D" w14:textId="77777777" w:rsidR="009F2FA4" w:rsidRPr="0036753F" w:rsidRDefault="009F2FA4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2D4C7B1" w14:textId="047A96BF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</w:p>
          <w:p w14:paraId="07FD8441" w14:textId="77777777" w:rsidR="005A2CBB" w:rsidRPr="00B70688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23C778DF" w14:textId="3064FC28" w:rsidR="005A2CBB" w:rsidRPr="0036753F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lastRenderedPageBreak/>
              <w:t xml:space="preserve">orală, scrisă, conversaţia de </w:t>
            </w:r>
            <w:r w:rsidRPr="0036753F">
              <w:rPr>
                <w:noProof/>
                <w:sz w:val="22"/>
                <w:szCs w:val="22"/>
                <w:lang w:val="ro-RO"/>
              </w:rPr>
              <w:lastRenderedPageBreak/>
              <w:t>verificare, valorificarea exercițiilor din manual</w:t>
            </w:r>
            <w:r w:rsidR="0036753F" w:rsidRPr="0036753F">
              <w:rPr>
                <w:noProof/>
                <w:sz w:val="22"/>
                <w:szCs w:val="22"/>
                <w:lang w:val="ro-RO"/>
              </w:rPr>
              <w:t>.</w:t>
            </w:r>
          </w:p>
          <w:p w14:paraId="3674D2E3" w14:textId="48ABBA04" w:rsidR="005A2CBB" w:rsidRPr="0036753F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 xml:space="preserve">-ex.1,2/ p. </w:t>
            </w:r>
            <w:r w:rsidR="00AB73AE" w:rsidRPr="0036753F">
              <w:rPr>
                <w:sz w:val="22"/>
                <w:szCs w:val="22"/>
                <w:lang w:val="ro-RO"/>
              </w:rPr>
              <w:t>48</w:t>
            </w:r>
            <w:r w:rsidRPr="0036753F">
              <w:rPr>
                <w:sz w:val="22"/>
                <w:szCs w:val="22"/>
                <w:lang w:val="ro-RO"/>
              </w:rPr>
              <w:t>.</w:t>
            </w:r>
          </w:p>
          <w:p w14:paraId="3ACB1A11" w14:textId="77777777" w:rsidR="005A2CBB" w:rsidRPr="0036753F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CB3E295" w14:textId="77777777" w:rsidR="005A2CBB" w:rsidRPr="0036753F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C0830E4" w14:textId="717AA52A" w:rsidR="005A2CBB" w:rsidRPr="0036753F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 xml:space="preserve">-ex.3/ p. </w:t>
            </w:r>
            <w:r w:rsidR="00AB73AE" w:rsidRPr="0036753F">
              <w:rPr>
                <w:sz w:val="22"/>
                <w:szCs w:val="22"/>
                <w:lang w:val="ro-RO"/>
              </w:rPr>
              <w:t>48</w:t>
            </w:r>
            <w:r w:rsidRPr="0036753F">
              <w:rPr>
                <w:sz w:val="22"/>
                <w:szCs w:val="22"/>
                <w:lang w:val="ro-RO"/>
              </w:rPr>
              <w:t>.</w:t>
            </w:r>
          </w:p>
        </w:tc>
      </w:tr>
      <w:tr w:rsidR="005A2CBB" w:rsidRPr="00B70688" w14:paraId="4072CD55" w14:textId="77777777" w:rsidTr="00727E6A">
        <w:tc>
          <w:tcPr>
            <w:tcW w:w="1980" w:type="dxa"/>
            <w:vMerge/>
            <w:shd w:val="clear" w:color="auto" w:fill="auto"/>
          </w:tcPr>
          <w:p w14:paraId="72C7C044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427E4FD" w14:textId="77777777" w:rsidR="005A2CBB" w:rsidRPr="00B70688" w:rsidRDefault="005A2CBB" w:rsidP="005A2CBB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988BA84" w14:textId="77777777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4D68367D" w14:textId="77777777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căutarea personală de informații din sfera tematică a unității și discutarea lor în clasă;</w:t>
            </w:r>
          </w:p>
          <w:p w14:paraId="31FF3FC3" w14:textId="77777777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283DFA54" w14:textId="77777777" w:rsidR="005A2CBB" w:rsidRPr="0036753F" w:rsidRDefault="005A2CBB" w:rsidP="005A2CBB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6CB91DDD" w14:textId="77777777" w:rsidR="005A2CBB" w:rsidRPr="00B70688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4BB8DB7" w14:textId="77777777" w:rsidR="005A2CBB" w:rsidRPr="0036753F" w:rsidRDefault="005A2CBB" w:rsidP="005A2CBB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7A3864A4" w14:textId="77777777" w:rsidR="005A2CBB" w:rsidRPr="0036753F" w:rsidRDefault="005A2CBB" w:rsidP="005A2CBB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079EC80" w14:textId="5FB2FD28" w:rsidR="005A2CBB" w:rsidRPr="0036753F" w:rsidRDefault="005A2CBB" w:rsidP="005A2CBB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J’explore Internet 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/ p. </w:t>
            </w:r>
            <w:r w:rsidR="00AB73AE" w:rsidRPr="0036753F">
              <w:rPr>
                <w:rFonts w:ascii="Times New Roman" w:hAnsi="Times New Roman" w:cs="Times New Roman"/>
                <w:noProof/>
                <w:lang w:val="ro-RO"/>
              </w:rPr>
              <w:t>49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5A2CBB" w:rsidRPr="00B70688" w14:paraId="60CE2042" w14:textId="77777777" w:rsidTr="009F2FA4">
        <w:trPr>
          <w:trHeight w:val="1944"/>
        </w:trPr>
        <w:tc>
          <w:tcPr>
            <w:tcW w:w="1980" w:type="dxa"/>
            <w:vMerge/>
            <w:shd w:val="clear" w:color="auto" w:fill="auto"/>
          </w:tcPr>
          <w:p w14:paraId="0F3BFFC3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BCF9311" w14:textId="77777777" w:rsidR="005A2CBB" w:rsidRPr="00B70688" w:rsidRDefault="005A2CBB" w:rsidP="005A2CBB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549A1A2" w14:textId="77777777" w:rsidR="005A2CBB" w:rsidRPr="0036753F" w:rsidRDefault="005A2CBB" w:rsidP="005A2CBB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4CA8F01" w14:textId="77777777" w:rsidR="005A2CBB" w:rsidRPr="0036753F" w:rsidRDefault="005A2CBB" w:rsidP="005A2CBB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9DCFA52" w14:textId="6DF5D49B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</w:t>
            </w:r>
            <w:r w:rsidR="00AB73AE" w:rsidRPr="0036753F">
              <w:rPr>
                <w:rFonts w:ascii="Times New Roman" w:hAnsi="Times New Roman" w:cs="Times New Roman"/>
                <w:i/>
                <w:lang w:val="ro-RO"/>
              </w:rPr>
              <w:t>elaborarea unui ghid pentru o viață sănătoasă și echilibrată</w:t>
            </w:r>
            <w:r w:rsidR="00AB73AE"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>și prezentarea acest</w:t>
            </w:r>
            <w:r w:rsidR="00AB73AE"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>u</w:t>
            </w: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>ia în clasă</w:t>
            </w:r>
            <w:r w:rsidR="000654DA"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 – documentarea în vederea realizării unor proiecte</w:t>
            </w:r>
            <w:r w:rsidR="0036753F"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>.</w:t>
            </w:r>
            <w:r w:rsidR="000654DA"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3D7BF747" w14:textId="77777777" w:rsidR="005A2CBB" w:rsidRPr="00B70688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7CA3050" w14:textId="77777777" w:rsidR="005A2CBB" w:rsidRPr="0036753F" w:rsidRDefault="005A2CBB" w:rsidP="005A2CBB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02AC5EE2" w14:textId="77777777" w:rsidR="005A2CBB" w:rsidRPr="0036753F" w:rsidRDefault="005A2CBB" w:rsidP="005A2CBB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29C0B435" w14:textId="5CC236A0" w:rsidR="005A2CBB" w:rsidRPr="0036753F" w:rsidRDefault="005A2CBB" w:rsidP="005A2CBB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i/>
                <w:iCs/>
                <w:sz w:val="22"/>
                <w:szCs w:val="22"/>
                <w:lang w:val="fr-FR"/>
              </w:rPr>
              <w:t>Projet de classe</w:t>
            </w:r>
            <w:r w:rsidRPr="0036753F">
              <w:rPr>
                <w:sz w:val="22"/>
                <w:szCs w:val="22"/>
                <w:lang w:val="ro-RO"/>
              </w:rPr>
              <w:t xml:space="preserve">/ p. </w:t>
            </w:r>
            <w:r w:rsidR="00AB73AE" w:rsidRPr="0036753F">
              <w:rPr>
                <w:sz w:val="22"/>
                <w:szCs w:val="22"/>
                <w:lang w:val="ro-RO"/>
              </w:rPr>
              <w:t>49</w:t>
            </w:r>
            <w:r w:rsidRPr="0036753F">
              <w:rPr>
                <w:sz w:val="22"/>
                <w:szCs w:val="22"/>
                <w:lang w:val="ro-RO"/>
              </w:rPr>
              <w:t>.</w:t>
            </w:r>
          </w:p>
        </w:tc>
      </w:tr>
      <w:tr w:rsidR="005A2CBB" w:rsidRPr="00B70688" w14:paraId="51E01D3D" w14:textId="77777777" w:rsidTr="00727E6A">
        <w:tc>
          <w:tcPr>
            <w:tcW w:w="1980" w:type="dxa"/>
            <w:shd w:val="clear" w:color="auto" w:fill="auto"/>
          </w:tcPr>
          <w:p w14:paraId="5EB86E00" w14:textId="77777777" w:rsidR="005A2CBB" w:rsidRPr="00B70688" w:rsidRDefault="005A2CBB" w:rsidP="005A2C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60D0A9" w14:textId="77777777" w:rsidR="005A2CBB" w:rsidRPr="00B70688" w:rsidRDefault="005A2CBB" w:rsidP="005A2CB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31DB5A" w14:textId="77777777" w:rsidR="005A2CBB" w:rsidRPr="00B70688" w:rsidRDefault="005A2CBB" w:rsidP="005A2CBB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B9047B" w14:textId="77777777" w:rsidR="005A2CBB" w:rsidRPr="00B70688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4EDB507" w14:textId="77777777" w:rsidR="005A2CBB" w:rsidRPr="0036753F" w:rsidRDefault="005A2CBB" w:rsidP="005A2CB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5E46BF48" w14:textId="77777777" w:rsidR="005A2CBB" w:rsidRPr="00B70688" w:rsidRDefault="005A2CBB" w:rsidP="005A2CBB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303A7A79" w14:textId="77777777" w:rsidR="009F2FA4" w:rsidRPr="0036753F" w:rsidRDefault="009F2FA4" w:rsidP="009F2FA4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E79337F" w14:textId="77777777" w:rsidR="009F2FA4" w:rsidRPr="0036753F" w:rsidRDefault="009F2FA4" w:rsidP="009F2FA4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562B0E6C" w14:textId="64C28776" w:rsidR="009F2FA4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4CD5296A" w14:textId="77777777" w:rsidR="009F2FA4" w:rsidRPr="0036753F" w:rsidRDefault="009F2FA4" w:rsidP="009F2FA4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2FBF09F" w14:textId="44F60D06" w:rsidR="005A2CBB" w:rsidRPr="0036753F" w:rsidRDefault="009F2FA4" w:rsidP="009F2FA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4252" w:type="dxa"/>
            <w:shd w:val="clear" w:color="auto" w:fill="auto"/>
          </w:tcPr>
          <w:p w14:paraId="4D456E99" w14:textId="77777777" w:rsidR="0036753F" w:rsidRDefault="0036753F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464AF7E7" w14:textId="2D2A5D2E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scris, a însușirii vocabularului tematic şi a structurilor lingvistice prin :</w:t>
            </w:r>
          </w:p>
          <w:p w14:paraId="45152160" w14:textId="765711F0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itemi cu alegere </w:t>
            </w:r>
            <w:r w:rsidR="009F2FA4"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multiplă</w:t>
            </w: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56AE2C27" w14:textId="77777777" w:rsidR="005A2CBB" w:rsidRPr="0036753F" w:rsidRDefault="005A2CBB" w:rsidP="005A2C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completare a unor enunţuri lacunare;</w:t>
            </w:r>
          </w:p>
          <w:p w14:paraId="72E0AA8F" w14:textId="3EED2D2D" w:rsidR="005A2CBB" w:rsidRPr="0036753F" w:rsidRDefault="005A2CBB" w:rsidP="005A2CBB">
            <w:pPr>
              <w:pStyle w:val="Title"/>
              <w:jc w:val="left"/>
              <w:rPr>
                <w:rFonts w:eastAsia="Calibri"/>
                <w:i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 xml:space="preserve">- itemi </w:t>
            </w:r>
            <w:r w:rsidR="009F2FA4"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>cu alegere duală</w:t>
            </w:r>
            <w:r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>;</w:t>
            </w:r>
          </w:p>
          <w:p w14:paraId="2FFC1A59" w14:textId="77777777" w:rsidR="005A2CBB" w:rsidRPr="0036753F" w:rsidRDefault="005A2CBB" w:rsidP="005A2CBB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>-itemi de transformare.</w:t>
            </w:r>
          </w:p>
        </w:tc>
        <w:tc>
          <w:tcPr>
            <w:tcW w:w="1701" w:type="dxa"/>
            <w:shd w:val="clear" w:color="auto" w:fill="auto"/>
          </w:tcPr>
          <w:p w14:paraId="758B9F78" w14:textId="77777777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871C851" w14:textId="77777777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01E7983" w14:textId="77777777" w:rsidR="005A2CBB" w:rsidRPr="0036753F" w:rsidRDefault="005A2CBB" w:rsidP="005A2CB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283EE6" w14:textId="77777777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2F01F31E" w14:textId="77777777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D89F96" w14:textId="7BB0C8F5" w:rsidR="005A2CBB" w:rsidRPr="0036753F" w:rsidRDefault="005A2CBB" w:rsidP="0036753F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</w:p>
          <w:p w14:paraId="296F2798" w14:textId="77777777" w:rsidR="005A2CBB" w:rsidRPr="0036753F" w:rsidRDefault="005A2CBB" w:rsidP="0036753F">
            <w:pPr>
              <w:pStyle w:val="Title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284EAD7D" w14:textId="77777777" w:rsidR="005A2CBB" w:rsidRPr="0036753F" w:rsidRDefault="005A2CBB" w:rsidP="005A2CBB">
            <w:pPr>
              <w:jc w:val="both"/>
              <w:rPr>
                <w:rFonts w:ascii="Times New Roman" w:hAnsi="Times New Roman" w:cs="Times New Roman"/>
              </w:rPr>
            </w:pPr>
          </w:p>
          <w:p w14:paraId="6D6261E2" w14:textId="77777777" w:rsidR="005A2CBB" w:rsidRPr="0036753F" w:rsidRDefault="005A2CBB" w:rsidP="005A2CBB">
            <w:pPr>
              <w:jc w:val="both"/>
              <w:rPr>
                <w:rFonts w:ascii="Times New Roman" w:hAnsi="Times New Roman" w:cs="Times New Roman"/>
              </w:rPr>
            </w:pPr>
          </w:p>
          <w:p w14:paraId="72521442" w14:textId="55030C48" w:rsidR="005A2CBB" w:rsidRPr="0036753F" w:rsidRDefault="005A2CBB" w:rsidP="005A2CBB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Test d’(auto)évaluation/ p. 5</w:t>
            </w:r>
            <w:r w:rsidR="009F2FA4" w:rsidRPr="0036753F">
              <w:rPr>
                <w:rFonts w:ascii="Times New Roman" w:hAnsi="Times New Roman" w:cs="Times New Roman"/>
                <w:noProof/>
                <w:lang w:val="ro-RO"/>
              </w:rPr>
              <w:t>0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</w:tbl>
    <w:p w14:paraId="1DCE9157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18AA8AD4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46CB76B1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EEAF9DE" w14:textId="77777777" w:rsidR="00B70688" w:rsidRDefault="00B70688" w:rsidP="00B70688">
      <w:pPr>
        <w:rPr>
          <w:rFonts w:ascii="Times New Roman" w:hAnsi="Times New Roman" w:cs="Times New Roman"/>
          <w:b/>
          <w:bCs/>
        </w:rPr>
      </w:pPr>
    </w:p>
    <w:p w14:paraId="475A59A3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2340FA4F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4620E439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142DD5CB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781B6D72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041618F8" w14:textId="77777777" w:rsidR="00257B80" w:rsidRPr="00B70688" w:rsidRDefault="00257B80" w:rsidP="00B70688">
      <w:pPr>
        <w:rPr>
          <w:rFonts w:ascii="Times New Roman" w:hAnsi="Times New Roman" w:cs="Times New Roman"/>
          <w:b/>
          <w:bCs/>
        </w:rPr>
      </w:pPr>
    </w:p>
    <w:p w14:paraId="378081F5" w14:textId="4108DA7F" w:rsidR="00B70688" w:rsidRPr="0036753F" w:rsidRDefault="00B70688" w:rsidP="00B70688">
      <w:pPr>
        <w:rPr>
          <w:rFonts w:ascii="Times New Roman" w:hAnsi="Times New Roman" w:cs="Times New Roman"/>
          <w:i/>
          <w:iCs/>
          <w:u w:val="single"/>
          <w:lang w:val="ro-RO"/>
        </w:rPr>
      </w:pPr>
      <w:r w:rsidRPr="0036753F">
        <w:rPr>
          <w:rFonts w:ascii="Times New Roman" w:hAnsi="Times New Roman" w:cs="Times New Roman"/>
          <w:b/>
          <w:bCs/>
          <w:u w:val="single"/>
        </w:rPr>
        <w:t xml:space="preserve">Unitatea 4: </w:t>
      </w:r>
      <w:r w:rsidR="00257B80" w:rsidRPr="0036753F">
        <w:rPr>
          <w:rFonts w:ascii="Times New Roman" w:hAnsi="Times New Roman" w:cs="Times New Roman"/>
          <w:b/>
          <w:i/>
          <w:iCs/>
          <w:u w:val="single"/>
          <w:lang w:val="ro-RO"/>
        </w:rPr>
        <w:t>Vive les fêtes!</w:t>
      </w:r>
    </w:p>
    <w:p w14:paraId="58065258" w14:textId="77777777" w:rsidR="00B70688" w:rsidRPr="0036753F" w:rsidRDefault="00B70688" w:rsidP="00B70688">
      <w:pPr>
        <w:rPr>
          <w:rFonts w:ascii="Times New Roman" w:hAnsi="Times New Roman" w:cs="Times New Roman"/>
          <w:b/>
          <w:u w:val="single"/>
        </w:rPr>
      </w:pPr>
      <w:r w:rsidRPr="0036753F">
        <w:rPr>
          <w:rFonts w:ascii="Times New Roman" w:hAnsi="Times New Roman" w:cs="Times New Roman"/>
          <w:b/>
          <w:u w:val="single"/>
        </w:rPr>
        <w:t>Nr. de ore alocate:  8 ore </w:t>
      </w:r>
    </w:p>
    <w:p w14:paraId="0591D89B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392C42FE" w14:textId="77777777" w:rsidTr="00774519">
        <w:tc>
          <w:tcPr>
            <w:tcW w:w="1980" w:type="dxa"/>
            <w:shd w:val="clear" w:color="auto" w:fill="EEECE1" w:themeFill="background2"/>
          </w:tcPr>
          <w:p w14:paraId="472F759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2BF2668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7A31239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4A305B50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3C2BE0A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7A5669A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601FA5E6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5126A969" w14:textId="77777777" w:rsidTr="00727E6A">
        <w:tc>
          <w:tcPr>
            <w:tcW w:w="1980" w:type="dxa"/>
            <w:vMerge w:val="restart"/>
            <w:shd w:val="clear" w:color="auto" w:fill="auto"/>
          </w:tcPr>
          <w:p w14:paraId="7212ED53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B278E4C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8AF14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56C0F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3619A7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82E58D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53F">
              <w:rPr>
                <w:rFonts w:ascii="Times New Roman" w:hAnsi="Times New Roman" w:cs="Times New Roman"/>
                <w:b/>
              </w:rPr>
              <w:t>JE REPÈRE</w:t>
            </w:r>
          </w:p>
          <w:p w14:paraId="71AD0971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502F3C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30DBF4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72DA3B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53F">
              <w:rPr>
                <w:rFonts w:ascii="Times New Roman" w:hAnsi="Times New Roman" w:cs="Times New Roman"/>
                <w:b/>
              </w:rPr>
              <w:t>JE PRATIQUE</w:t>
            </w:r>
          </w:p>
          <w:p w14:paraId="2F2B0B49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32555B" w14:textId="77777777" w:rsidR="003B46BB" w:rsidRPr="0036753F" w:rsidRDefault="003B46BB" w:rsidP="003B46B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a face o promisiune;</w:t>
            </w:r>
          </w:p>
          <w:p w14:paraId="7E696E51" w14:textId="13999694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27C6CC97" w14:textId="77777777" w:rsidR="00B25563" w:rsidRPr="0036753F" w:rsidRDefault="00B25563" w:rsidP="00B25563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10A39619" w14:textId="77777777" w:rsidR="00B25563" w:rsidRPr="0036753F" w:rsidRDefault="00B25563" w:rsidP="00B255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6EC1FD5E" w14:textId="77777777" w:rsidR="00B25563" w:rsidRPr="0036753F" w:rsidRDefault="00B25563" w:rsidP="00B255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527F0C16" w14:textId="1831C147" w:rsidR="00B70688" w:rsidRPr="0036753F" w:rsidRDefault="00B25563" w:rsidP="00B255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19DCC92B" w14:textId="77777777" w:rsidR="00B25563" w:rsidRPr="0036753F" w:rsidRDefault="00B25563" w:rsidP="00B25563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61E2EF8" w14:textId="77777777" w:rsidR="00B25563" w:rsidRPr="0036753F" w:rsidRDefault="00B25563" w:rsidP="00B255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0E1FF266" w14:textId="77777777" w:rsidR="00B25563" w:rsidRPr="0036753F" w:rsidRDefault="00B25563" w:rsidP="00B255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AA2F344" w14:textId="77777777" w:rsidR="00B25563" w:rsidRPr="0036753F" w:rsidRDefault="00B25563" w:rsidP="00B25563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85B6B17" w14:textId="77777777" w:rsidR="00B25563" w:rsidRPr="0036753F" w:rsidRDefault="00B25563" w:rsidP="00B255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7DB8F608" w14:textId="060F73DE" w:rsidR="00B70688" w:rsidRPr="00B25563" w:rsidRDefault="00B70688" w:rsidP="00B25563">
            <w:pPr>
              <w:pStyle w:val="ListParagraph1"/>
              <w:spacing w:after="0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2BB4D488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36753F">
              <w:rPr>
                <w:rFonts w:ascii="Times New Roman" w:hAnsi="Times New Roman" w:cs="Times New Roman"/>
                <w:i/>
                <w:lang w:val="it-IT"/>
              </w:rPr>
              <w:t>- vizionarea activă unui clip adecvat din  punct de vedere tematic şi lingvistic ;</w:t>
            </w:r>
          </w:p>
          <w:p w14:paraId="534A3774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745A2852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75CC178E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5C208211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2129A2C4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613E3302" w14:textId="10517CB3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36753F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duală și de asociere;</w:t>
            </w:r>
          </w:p>
          <w:p w14:paraId="2A37B3B6" w14:textId="77777777" w:rsidR="003B46BB" w:rsidRPr="0036753F" w:rsidRDefault="003B46BB" w:rsidP="003B46BB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35F61ABE" w14:textId="77777777" w:rsidR="003B46BB" w:rsidRPr="0036753F" w:rsidRDefault="003B46BB" w:rsidP="003B46B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4B851CB" w14:textId="3D6CCBC2" w:rsidR="00B70688" w:rsidRPr="0036753F" w:rsidRDefault="003B46BB" w:rsidP="003B46BB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26C552" w14:textId="77777777" w:rsidR="00B70688" w:rsidRPr="0036753F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006C95D6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0BCEB50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A9C3B39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6698D2DF" w14:textId="77777777" w:rsidR="00B70688" w:rsidRPr="0036753F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0FDE94B3" w14:textId="77777777" w:rsidR="00B70688" w:rsidRPr="0036753F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68FB48C7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B23EB83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7C0EC5AC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DC24374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A2AF9B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C378773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54452E" w14:textId="77777777" w:rsidR="00B70688" w:rsidRPr="0036753F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30EEEB93" w14:textId="77777777" w:rsidR="00B70688" w:rsidRPr="0036753F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46A52E8F" w14:textId="662ABAE9" w:rsidR="00B70688" w:rsidRPr="0036753F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49F80714" w14:textId="41BEAB76" w:rsidR="00B70688" w:rsidRPr="0036753F" w:rsidRDefault="00B70688" w:rsidP="00727E6A">
            <w:pPr>
              <w:rPr>
                <w:rFonts w:ascii="Times New Roman" w:hAnsi="Times New Roman" w:cs="Times New Roman"/>
              </w:rPr>
            </w:pPr>
            <w:r w:rsidRPr="0036753F">
              <w:rPr>
                <w:rFonts w:ascii="Times New Roman" w:hAnsi="Times New Roman" w:cs="Times New Roman"/>
              </w:rPr>
              <w:t>-ex. 1/p. 5</w:t>
            </w:r>
            <w:r w:rsidR="003B46BB" w:rsidRPr="0036753F">
              <w:rPr>
                <w:rFonts w:ascii="Times New Roman" w:hAnsi="Times New Roman" w:cs="Times New Roman"/>
              </w:rPr>
              <w:t>2</w:t>
            </w:r>
            <w:r w:rsidRPr="0036753F">
              <w:rPr>
                <w:rFonts w:ascii="Times New Roman" w:hAnsi="Times New Roman" w:cs="Times New Roman"/>
              </w:rPr>
              <w:t>.</w:t>
            </w:r>
          </w:p>
          <w:p w14:paraId="4B347005" w14:textId="77777777" w:rsidR="00B70688" w:rsidRPr="0036753F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35BA3CEB" w14:textId="56529B9D" w:rsidR="00B70688" w:rsidRPr="0036753F" w:rsidRDefault="003B46BB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 2,3 / p. 52.</w:t>
            </w:r>
          </w:p>
          <w:p w14:paraId="44BFD9B0" w14:textId="77777777" w:rsidR="00B70688" w:rsidRPr="0036753F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9E98844" w14:textId="77777777" w:rsidR="003B46BB" w:rsidRPr="0036753F" w:rsidRDefault="003B46BB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78692C1" w14:textId="77777777" w:rsidR="003B46BB" w:rsidRPr="0036753F" w:rsidRDefault="003B46BB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F0F185F" w14:textId="1DD7CC43" w:rsidR="00B70688" w:rsidRPr="0036753F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-ex.4 / p. 5</w:t>
            </w:r>
            <w:r w:rsidR="003B46BB" w:rsidRPr="0036753F">
              <w:rPr>
                <w:rFonts w:ascii="Times New Roman" w:hAnsi="Times New Roman" w:cs="Times New Roman"/>
                <w:lang w:val="ro-RO"/>
              </w:rPr>
              <w:t>2</w:t>
            </w:r>
            <w:r w:rsidRPr="0036753F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B25563" w:rsidRPr="00B70688" w14:paraId="5C79983D" w14:textId="77777777" w:rsidTr="0063506A">
        <w:trPr>
          <w:trHeight w:val="3046"/>
        </w:trPr>
        <w:tc>
          <w:tcPr>
            <w:tcW w:w="1980" w:type="dxa"/>
            <w:vMerge/>
            <w:shd w:val="clear" w:color="auto" w:fill="auto"/>
          </w:tcPr>
          <w:p w14:paraId="533E0420" w14:textId="77777777" w:rsidR="00B25563" w:rsidRPr="00B70688" w:rsidRDefault="00B25563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D311772" w14:textId="77777777" w:rsidR="00B25563" w:rsidRPr="00B70688" w:rsidRDefault="00B25563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4B5C24E1" w14:textId="4D93378E" w:rsidR="00B25563" w:rsidRPr="0036753F" w:rsidRDefault="00B25563" w:rsidP="003B46BB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recunoașterea semnificației unor fraze uzuale prin selectarea enunţului corespunzător situației de comunicare şi printr-un item de ordonare vizând reconstituirea unui dialog;</w:t>
            </w:r>
          </w:p>
          <w:p w14:paraId="07FC5768" w14:textId="02E03BB9" w:rsidR="00B25563" w:rsidRPr="0036753F" w:rsidRDefault="00B25563" w:rsidP="003B46BB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audiat prin exerciţii cu alegere multiplă şi de asociere;</w:t>
            </w:r>
          </w:p>
          <w:p w14:paraId="2B12B6D2" w14:textId="77777777" w:rsidR="00B25563" w:rsidRPr="0036753F" w:rsidRDefault="00B25563" w:rsidP="003B46BB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2C103D74" w14:textId="3E870AD5" w:rsidR="00B25563" w:rsidRPr="0036753F" w:rsidRDefault="00B25563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activitate de interacțiune în pereche: utilizarea formulelor tipice studiate în contexte de necesitate imediată (organizarea unei sărbători).</w:t>
            </w:r>
          </w:p>
        </w:tc>
        <w:tc>
          <w:tcPr>
            <w:tcW w:w="1701" w:type="dxa"/>
            <w:vMerge/>
            <w:shd w:val="clear" w:color="auto" w:fill="auto"/>
          </w:tcPr>
          <w:p w14:paraId="061242E4" w14:textId="77777777" w:rsidR="00B25563" w:rsidRPr="0036753F" w:rsidRDefault="00B25563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E25B236" w14:textId="77777777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59CDDB4" w14:textId="3D443EB0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 1,2/ p. 53.</w:t>
            </w:r>
          </w:p>
          <w:p w14:paraId="6DF1F0B2" w14:textId="77777777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DD08F8B" w14:textId="77777777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B001577" w14:textId="77777777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5ABC03E" w14:textId="242D8F53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 3,4 / p. 53.</w:t>
            </w:r>
          </w:p>
          <w:p w14:paraId="58FAF3CC" w14:textId="77777777" w:rsidR="00B25563" w:rsidRPr="0036753F" w:rsidRDefault="00B2556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605B9CE0" w14:textId="77777777" w:rsidR="00B25563" w:rsidRPr="0036753F" w:rsidRDefault="00B25563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0180630" w14:textId="77777777" w:rsidR="00B25563" w:rsidRPr="0036753F" w:rsidRDefault="00B25563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E67BAE4" w14:textId="7949A1A7" w:rsidR="00B25563" w:rsidRPr="0036753F" w:rsidRDefault="00B25563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Pr="0036753F">
              <w:rPr>
                <w:rFonts w:ascii="Times New Roman" w:hAnsi="Times New Roman" w:cs="Times New Roman"/>
                <w:lang w:val="ro-RO"/>
              </w:rPr>
              <w:t>/ p. 53.</w:t>
            </w:r>
          </w:p>
        </w:tc>
      </w:tr>
      <w:tr w:rsidR="001137A2" w:rsidRPr="00B70688" w14:paraId="66122821" w14:textId="77777777" w:rsidTr="002129DB">
        <w:trPr>
          <w:trHeight w:val="5800"/>
        </w:trPr>
        <w:tc>
          <w:tcPr>
            <w:tcW w:w="1980" w:type="dxa"/>
            <w:shd w:val="clear" w:color="auto" w:fill="auto"/>
          </w:tcPr>
          <w:p w14:paraId="37C089C5" w14:textId="77777777" w:rsidR="001137A2" w:rsidRPr="00B70688" w:rsidRDefault="001137A2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722EE5" w14:textId="77777777" w:rsidR="001137A2" w:rsidRPr="00B70688" w:rsidRDefault="001137A2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7DE958" w14:textId="77777777" w:rsidR="001137A2" w:rsidRPr="00B70688" w:rsidRDefault="001137A2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6DD35F" w14:textId="77777777" w:rsidR="001137A2" w:rsidRPr="00B70688" w:rsidRDefault="001137A2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52CDC2" w14:textId="77777777" w:rsidR="001137A2" w:rsidRPr="0036753F" w:rsidRDefault="001137A2" w:rsidP="00367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53F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57AC7B0B" w14:textId="77777777" w:rsidR="001137A2" w:rsidRPr="0036753F" w:rsidRDefault="001137A2" w:rsidP="003675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EF94099" w14:textId="77777777" w:rsidR="001137A2" w:rsidRPr="0036753F" w:rsidRDefault="001137A2" w:rsidP="003675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B2FDAC4" w14:textId="77777777" w:rsidR="001137A2" w:rsidRPr="0036753F" w:rsidRDefault="001137A2" w:rsidP="003675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5E858FC" w14:textId="77777777" w:rsidR="001137A2" w:rsidRPr="0036753F" w:rsidRDefault="001137A2" w:rsidP="003675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DAA95D5" w14:textId="77777777" w:rsidR="001137A2" w:rsidRPr="0036753F" w:rsidRDefault="001137A2" w:rsidP="0036753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8A60CAF" w14:textId="77777777" w:rsidR="001137A2" w:rsidRPr="0036753F" w:rsidRDefault="001137A2" w:rsidP="0036753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sărbători;</w:t>
            </w:r>
          </w:p>
          <w:p w14:paraId="679A5FC0" w14:textId="77777777" w:rsidR="001137A2" w:rsidRPr="00B70688" w:rsidRDefault="001137A2" w:rsidP="00727E6A">
            <w:pPr>
              <w:rPr>
                <w:rFonts w:ascii="Times New Roman" w:hAnsi="Times New Roman" w:cs="Times New Roman"/>
                <w:b/>
              </w:rPr>
            </w:pPr>
          </w:p>
          <w:p w14:paraId="285825BD" w14:textId="77777777" w:rsidR="001137A2" w:rsidRPr="00B70688" w:rsidRDefault="001137A2" w:rsidP="00727E6A">
            <w:pPr>
              <w:rPr>
                <w:rFonts w:ascii="Times New Roman" w:hAnsi="Times New Roman" w:cs="Times New Roman"/>
                <w:b/>
              </w:rPr>
            </w:pPr>
          </w:p>
          <w:p w14:paraId="58AC8718" w14:textId="77777777" w:rsidR="001137A2" w:rsidRPr="00B70688" w:rsidRDefault="001137A2" w:rsidP="00727E6A">
            <w:pPr>
              <w:rPr>
                <w:rFonts w:ascii="Times New Roman" w:hAnsi="Times New Roman" w:cs="Times New Roman"/>
                <w:b/>
              </w:rPr>
            </w:pPr>
          </w:p>
          <w:p w14:paraId="6DC78FD6" w14:textId="77777777" w:rsidR="001137A2" w:rsidRPr="00B70688" w:rsidRDefault="001137A2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6AACB253" w14:textId="02001E5B" w:rsidR="001137A2" w:rsidRPr="0036753F" w:rsidRDefault="001137A2" w:rsidP="001137A2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  <w:r w:rsidRPr="0036753F">
              <w:rPr>
                <w:sz w:val="22"/>
                <w:szCs w:val="22"/>
                <w:lang w:val="ro-RO"/>
              </w:rPr>
              <w:t xml:space="preserve"> </w:t>
            </w:r>
          </w:p>
          <w:p w14:paraId="7E420093" w14:textId="77777777" w:rsidR="001137A2" w:rsidRPr="0036753F" w:rsidRDefault="001137A2" w:rsidP="001137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451D1338" w14:textId="77777777" w:rsidR="001137A2" w:rsidRPr="0036753F" w:rsidRDefault="001137A2" w:rsidP="001137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592E106E" w14:textId="77777777" w:rsidR="001137A2" w:rsidRPr="0036753F" w:rsidRDefault="001137A2" w:rsidP="001137A2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73925B9" w14:textId="77777777" w:rsidR="001137A2" w:rsidRPr="0036753F" w:rsidRDefault="001137A2" w:rsidP="001137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50460C4" w14:textId="77777777" w:rsidR="001137A2" w:rsidRPr="0036753F" w:rsidRDefault="001137A2" w:rsidP="001137A2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57A39BFA" w14:textId="6ABDF8F3" w:rsidR="001137A2" w:rsidRPr="0036753F" w:rsidRDefault="001137A2" w:rsidP="001137A2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10FB0366" w14:textId="5516C07A" w:rsidR="001137A2" w:rsidRPr="0036753F" w:rsidRDefault="001137A2" w:rsidP="001137A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2F3BF827" w14:textId="77777777" w:rsidR="001137A2" w:rsidRPr="0036753F" w:rsidRDefault="001137A2" w:rsidP="001137A2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1A8DF98" w14:textId="1DDE7C58" w:rsidR="001137A2" w:rsidRPr="001137A2" w:rsidRDefault="001137A2" w:rsidP="001137A2">
            <w:pPr>
              <w:pStyle w:val="ListParagraph1"/>
              <w:spacing w:after="0"/>
              <w:ind w:left="0"/>
              <w:jc w:val="both"/>
              <w:rPr>
                <w:b/>
                <w:bCs/>
                <w:color w:val="EE0000"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6753F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</w:tc>
        <w:tc>
          <w:tcPr>
            <w:tcW w:w="4252" w:type="dxa"/>
            <w:shd w:val="clear" w:color="auto" w:fill="auto"/>
          </w:tcPr>
          <w:p w14:paraId="440A74B6" w14:textId="77777777" w:rsidR="001137A2" w:rsidRPr="0036753F" w:rsidRDefault="001137A2" w:rsidP="00B25563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34D4FD3A" w14:textId="481A55FD" w:rsidR="001137A2" w:rsidRPr="0036753F" w:rsidRDefault="001137A2" w:rsidP="00B25563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ascultarea unui document audio, urmată de asocierea fiecărui mesaj audiat cu data corespunzătoare </w:t>
            </w:r>
            <w:r w:rsidR="0036753F"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6BF866EE" w14:textId="77777777" w:rsidR="001137A2" w:rsidRPr="0036753F" w:rsidRDefault="001137A2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0AB3021" w14:textId="77777777" w:rsidR="001137A2" w:rsidRPr="0036753F" w:rsidRDefault="001137A2" w:rsidP="00B25563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1F122A57" w14:textId="3561B5D5" w:rsidR="001137A2" w:rsidRPr="0036753F" w:rsidRDefault="001137A2" w:rsidP="00B25563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  <w:r w:rsidRPr="0036753F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- completarea unor enunţuri lacunare cu sărbătoarea corespunzătoare </w:t>
            </w:r>
            <w:r w:rsidR="0036753F" w:rsidRPr="0036753F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3391A52F" w14:textId="77777777" w:rsidR="001137A2" w:rsidRPr="0036753F" w:rsidRDefault="001137A2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3135FFE" w14:textId="4F648D82" w:rsidR="001137A2" w:rsidRPr="0036753F" w:rsidRDefault="001137A2" w:rsidP="00B25563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- verificarea cunoaşterii şi utilizării corecte a structurilor lexicale tematice în diverse contexte, prin exerciţii </w:t>
            </w: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de clasare, de asociere a unor imagini cu structurile lexicale corespunzătoare, </w:t>
            </w:r>
            <w:r w:rsidRPr="0036753F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cu alegere duală, cu alegre multiplă şi de completare a unor enunţuri lacunare cu cuvântul adecvat din lista dată;</w:t>
            </w:r>
          </w:p>
          <w:p w14:paraId="5F958F90" w14:textId="41A7F566" w:rsidR="001137A2" w:rsidRPr="0036753F" w:rsidRDefault="001137A2" w:rsidP="001137A2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completarea unui calendar al sărbătorilor legale din Franţa ;</w:t>
            </w:r>
          </w:p>
          <w:p w14:paraId="757AC520" w14:textId="77777777" w:rsidR="001137A2" w:rsidRPr="0036753F" w:rsidRDefault="001137A2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54CB443E" w14:textId="558CA4E3" w:rsidR="001137A2" w:rsidRPr="00B70688" w:rsidRDefault="001137A2" w:rsidP="001137A2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  <w:r w:rsidRPr="0036753F">
              <w:rPr>
                <w:rFonts w:ascii="Times New Roman" w:hAnsi="Times New Roman" w:cs="Times New Roman"/>
                <w:i/>
                <w:lang w:val="ro-RO"/>
              </w:rPr>
              <w:t xml:space="preserve">- activitate de exprimare orală </w:t>
            </w: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>de tip întrebare personală – răspuns, vizând</w:t>
            </w:r>
            <w:r w:rsidRPr="0036753F">
              <w:rPr>
                <w:rFonts w:ascii="Times New Roman" w:hAnsi="Times New Roman" w:cs="Times New Roman"/>
                <w:i/>
                <w:lang w:val="ro-RO"/>
              </w:rPr>
              <w:t xml:space="preserve"> utilizarea structurilor lexicale studiate</w:t>
            </w:r>
            <w:r w:rsidRPr="0036753F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1505DE6F" w14:textId="77777777" w:rsidR="001137A2" w:rsidRPr="0036753F" w:rsidRDefault="001137A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D330EFC" w14:textId="77777777" w:rsidR="001137A2" w:rsidRPr="0036753F" w:rsidRDefault="001137A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AD29809" w14:textId="77777777" w:rsidR="001137A2" w:rsidRPr="0036753F" w:rsidRDefault="001137A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C1F7DD8" w14:textId="77777777" w:rsidR="001137A2" w:rsidRPr="0036753F" w:rsidRDefault="001137A2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2F2B8283" w14:textId="77777777" w:rsidR="001137A2" w:rsidRPr="0036753F" w:rsidRDefault="001137A2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333ABA86" w14:textId="77777777" w:rsidR="001137A2" w:rsidRPr="0036753F" w:rsidRDefault="001137A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F1285D6" w14:textId="77777777" w:rsidR="001137A2" w:rsidRPr="0036753F" w:rsidRDefault="001137A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34A556CF" w14:textId="77777777" w:rsidR="001137A2" w:rsidRPr="0036753F" w:rsidRDefault="001137A2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600049D" w14:textId="77777777" w:rsidR="001137A2" w:rsidRPr="0036753F" w:rsidRDefault="001137A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09BDC478" w14:textId="77777777" w:rsidR="001137A2" w:rsidRPr="0036753F" w:rsidRDefault="001137A2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5026E35E" w14:textId="77777777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EED7AB1" w14:textId="77777777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788C791" w14:textId="77777777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55CFBD6" w14:textId="77777777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6B362BD0" w14:textId="77777777" w:rsidR="001137A2" w:rsidRPr="0036753F" w:rsidRDefault="001137A2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83BBA0F" w14:textId="77777777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orală, conversația de verificare, valorificarea exercițiilor din manual.</w:t>
            </w:r>
          </w:p>
          <w:p w14:paraId="465D8FB7" w14:textId="2B60AFF2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 1/ p. 54.</w:t>
            </w:r>
          </w:p>
          <w:p w14:paraId="7D1936B1" w14:textId="77777777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E5F3726" w14:textId="7795E8C3" w:rsidR="001137A2" w:rsidRPr="0036753F" w:rsidRDefault="001137A2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 2/ p.54.</w:t>
            </w:r>
          </w:p>
          <w:p w14:paraId="75D37435" w14:textId="77777777" w:rsidR="001137A2" w:rsidRPr="0036753F" w:rsidRDefault="001137A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4C1E196D" w14:textId="420F3423" w:rsidR="001137A2" w:rsidRPr="0036753F" w:rsidRDefault="001137A2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36753F">
              <w:rPr>
                <w:rFonts w:ascii="Times New Roman" w:hAnsi="Times New Roman" w:cs="Times New Roman"/>
                <w:iCs/>
                <w:lang w:val="ro-RO"/>
              </w:rPr>
              <w:t>-ex. 3,4,5,6,7/ p. 55.</w:t>
            </w:r>
          </w:p>
          <w:p w14:paraId="35C20910" w14:textId="77777777" w:rsidR="001137A2" w:rsidRPr="0036753F" w:rsidRDefault="001137A2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39C25452" w14:textId="4C676607" w:rsidR="001137A2" w:rsidRPr="0036753F" w:rsidRDefault="001137A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36753F">
              <w:rPr>
                <w:rFonts w:ascii="Times New Roman" w:hAnsi="Times New Roman" w:cs="Times New Roman"/>
                <w:iCs/>
                <w:lang w:val="ro-RO"/>
              </w:rPr>
              <w:t>Temă pentru acasă</w:t>
            </w:r>
            <w:r w:rsidRPr="0036753F">
              <w:rPr>
                <w:rFonts w:ascii="Times New Roman" w:hAnsi="Times New Roman" w:cs="Times New Roman"/>
                <w:i/>
                <w:lang w:val="ro-RO"/>
              </w:rPr>
              <w:t> : ex. 8/ p.55</w:t>
            </w:r>
          </w:p>
          <w:p w14:paraId="6F29B2F1" w14:textId="77777777" w:rsidR="001137A2" w:rsidRPr="0036753F" w:rsidRDefault="001137A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5AB9C56E" w14:textId="77777777" w:rsidR="001137A2" w:rsidRPr="0036753F" w:rsidRDefault="001137A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2DC2A9A2" w14:textId="3DCE2752" w:rsidR="001137A2" w:rsidRPr="0036753F" w:rsidRDefault="001137A2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lang w:val="ro-RO"/>
              </w:rPr>
              <w:t>-</w:t>
            </w:r>
            <w:r w:rsidRPr="0036753F">
              <w:rPr>
                <w:rFonts w:ascii="Times New Roman" w:hAnsi="Times New Roman" w:cs="Times New Roman"/>
                <w:iCs/>
                <w:lang w:val="ro-RO"/>
              </w:rPr>
              <w:t>ex.9/ p.55.</w:t>
            </w:r>
          </w:p>
          <w:p w14:paraId="1FF27CDA" w14:textId="77777777" w:rsidR="001137A2" w:rsidRPr="0036753F" w:rsidRDefault="001137A2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34AC783C" w14:textId="77777777" w:rsidR="001137A2" w:rsidRPr="0036753F" w:rsidRDefault="001137A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69E4FAD5" w14:textId="77777777" w:rsidR="001137A2" w:rsidRPr="0036753F" w:rsidRDefault="001137A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578D62BF" w14:textId="77F7B78A" w:rsidR="001137A2" w:rsidRPr="0036753F" w:rsidRDefault="001137A2" w:rsidP="00727E6A">
            <w:pPr>
              <w:rPr>
                <w:rFonts w:ascii="Times New Roman" w:hAnsi="Times New Roman" w:cs="Times New Roman"/>
                <w:i/>
              </w:rPr>
            </w:pPr>
            <w:r w:rsidRPr="0036753F">
              <w:rPr>
                <w:rFonts w:ascii="Times New Roman" w:hAnsi="Times New Roman" w:cs="Times New Roman"/>
                <w:i/>
              </w:rPr>
              <w:t xml:space="preserve">Je m’exprime/ </w:t>
            </w:r>
            <w:r w:rsidRPr="0036753F">
              <w:rPr>
                <w:rFonts w:ascii="Times New Roman" w:hAnsi="Times New Roman" w:cs="Times New Roman"/>
                <w:iCs/>
              </w:rPr>
              <w:t>p.55.</w:t>
            </w:r>
          </w:p>
        </w:tc>
      </w:tr>
      <w:tr w:rsidR="002129DB" w:rsidRPr="00B70688" w14:paraId="1D05F4CC" w14:textId="77777777" w:rsidTr="008E521A">
        <w:trPr>
          <w:trHeight w:val="5070"/>
        </w:trPr>
        <w:tc>
          <w:tcPr>
            <w:tcW w:w="1980" w:type="dxa"/>
            <w:shd w:val="clear" w:color="auto" w:fill="auto"/>
          </w:tcPr>
          <w:p w14:paraId="341B4AA6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0B909C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B75D07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8C3C4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48FAF119" w14:textId="77777777" w:rsidR="002129DB" w:rsidRPr="0036753F" w:rsidRDefault="002129DB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EF2936B" w14:textId="77777777" w:rsidR="002129DB" w:rsidRPr="0036753F" w:rsidRDefault="002129DB" w:rsidP="002129D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a face proiecte de viitor;</w:t>
            </w:r>
          </w:p>
          <w:p w14:paraId="0520AD68" w14:textId="77777777" w:rsidR="002129DB" w:rsidRPr="0036753F" w:rsidRDefault="002129DB" w:rsidP="002129D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</w:p>
          <w:p w14:paraId="345E876A" w14:textId="77777777" w:rsidR="002129DB" w:rsidRPr="0036753F" w:rsidRDefault="002129DB" w:rsidP="002129DB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 xml:space="preserve">- viitorul apropiat; </w:t>
            </w:r>
          </w:p>
          <w:p w14:paraId="45686FAB" w14:textId="4D5A5EC5" w:rsidR="002129DB" w:rsidRPr="0036753F" w:rsidRDefault="002129DB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31D5CF72" w14:textId="77777777" w:rsidR="002129DB" w:rsidRPr="0036753F" w:rsidRDefault="002129DB" w:rsidP="002129DB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147B1A1" w14:textId="77777777" w:rsidR="002129DB" w:rsidRPr="0036753F" w:rsidRDefault="002129DB" w:rsidP="002129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EB9109A" w14:textId="656E3DDA" w:rsidR="002129DB" w:rsidRPr="0036753F" w:rsidRDefault="002129DB" w:rsidP="002129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389028A5" w14:textId="77777777" w:rsidR="002129DB" w:rsidRPr="0036753F" w:rsidRDefault="002129DB" w:rsidP="002129DB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rFonts w:eastAsiaTheme="minorHAnsi"/>
                <w:b/>
                <w:bCs/>
                <w:sz w:val="22"/>
                <w:szCs w:val="22"/>
                <w:lang w:val="ro-RO"/>
              </w:rPr>
            </w:pPr>
          </w:p>
          <w:p w14:paraId="7EF6DE57" w14:textId="471CD7D0" w:rsidR="002129DB" w:rsidRPr="0036753F" w:rsidRDefault="002129DB" w:rsidP="002129DB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C932E90" w14:textId="77777777" w:rsidR="002129DB" w:rsidRPr="0036753F" w:rsidRDefault="002129DB" w:rsidP="002129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</w:p>
          <w:p w14:paraId="5FBCA624" w14:textId="04593000" w:rsidR="002129DB" w:rsidRPr="0036753F" w:rsidRDefault="002129DB" w:rsidP="002129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ABC54EF" w14:textId="77777777" w:rsidR="002129DB" w:rsidRPr="0036753F" w:rsidRDefault="002129DB" w:rsidP="002129DB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7F5123B6" w14:textId="0D741E55" w:rsidR="002129DB" w:rsidRPr="0036753F" w:rsidRDefault="002129DB" w:rsidP="002129DB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2AB1DC32" w14:textId="77777777" w:rsidR="002129DB" w:rsidRPr="0036753F" w:rsidRDefault="002129DB" w:rsidP="002129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lang w:val="ro-RO"/>
              </w:rPr>
            </w:pPr>
          </w:p>
          <w:p w14:paraId="36DEA21F" w14:textId="66D13AD8" w:rsidR="002129DB" w:rsidRPr="002129DB" w:rsidRDefault="002129DB" w:rsidP="002129D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EE0000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</w:tc>
        <w:tc>
          <w:tcPr>
            <w:tcW w:w="4252" w:type="dxa"/>
            <w:shd w:val="clear" w:color="auto" w:fill="auto"/>
          </w:tcPr>
          <w:p w14:paraId="313C83B2" w14:textId="77777777" w:rsidR="002129DB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4583B1B1" w14:textId="77777777" w:rsidR="002129DB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color w:val="EE0000"/>
                <w:lang w:val="ro-RO" w:eastAsia="ar-SA"/>
              </w:rPr>
            </w:pPr>
          </w:p>
          <w:p w14:paraId="6497A68E" w14:textId="7C343A9E" w:rsidR="002129DB" w:rsidRPr="0036753F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ascultarea activă a unor enunţuri şi identificarea viitorului apropiat în diferite </w:t>
            </w:r>
            <w:r w:rsidR="0036753F"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contexte;</w:t>
            </w:r>
          </w:p>
          <w:p w14:paraId="15FE604C" w14:textId="77777777" w:rsidR="002129DB" w:rsidRPr="0036753F" w:rsidRDefault="002129DB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02AA47D6" w14:textId="77777777" w:rsidR="002129DB" w:rsidRPr="0036753F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67F5D6E8" w14:textId="7AB9A8AB" w:rsidR="002129DB" w:rsidRPr="0036753F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completarea unor enunţuri lacunare cu verbul indicat la viitorul apropiat</w:t>
            </w:r>
            <w:r w:rsidR="0036753F"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5AC0FFB3" w14:textId="77777777" w:rsidR="002129DB" w:rsidRPr="0036753F" w:rsidRDefault="002129DB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FDF147D" w14:textId="3F88B044" w:rsidR="002129DB" w:rsidRPr="0036753F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val="ro-RO" w:eastAsia="ar-SA"/>
              </w:rPr>
              <w:t>- oferirea de răspunsuri structurate la întrebări, folosind viitorul apropiat</w:t>
            </w:r>
            <w:r w:rsidR="0036753F" w:rsidRPr="0036753F">
              <w:rPr>
                <w:rFonts w:ascii="Times New Roman" w:eastAsia="Times New Roman" w:hAnsi="Times New Roman" w:cs="Times New Roman"/>
                <w:bCs/>
                <w:i/>
                <w:iCs/>
                <w:noProof/>
                <w:lang w:val="ro-RO" w:eastAsia="ar-SA"/>
              </w:rPr>
              <w:t>;</w:t>
            </w:r>
          </w:p>
          <w:p w14:paraId="622E1377" w14:textId="77777777" w:rsidR="002129DB" w:rsidRPr="0036753F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5348A118" w14:textId="031D8D3E" w:rsidR="002129DB" w:rsidRPr="002129DB" w:rsidRDefault="002129DB" w:rsidP="002129D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color w:val="EE0000"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de transformare vizând înlocuirea timpului prezent cu viitorul apropiat.</w:t>
            </w:r>
          </w:p>
        </w:tc>
        <w:tc>
          <w:tcPr>
            <w:tcW w:w="1701" w:type="dxa"/>
            <w:shd w:val="clear" w:color="auto" w:fill="auto"/>
          </w:tcPr>
          <w:p w14:paraId="2458EA9D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22D5B29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10EEA5F" w14:textId="77777777" w:rsidR="002129DB" w:rsidRPr="0036753F" w:rsidRDefault="002129DB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7A7DB552" w14:textId="77777777" w:rsidR="0036753F" w:rsidRPr="0036753F" w:rsidRDefault="0036753F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41F403" w14:textId="79DEFC30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13AFC19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4EE5F8DD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890F73" w14:textId="77777777" w:rsidR="002129DB" w:rsidRPr="0036753F" w:rsidRDefault="002129DB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02299EE" w14:textId="77777777" w:rsidR="002129DB" w:rsidRPr="00B70688" w:rsidRDefault="002129DB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1A77E933" w14:textId="77777777" w:rsidR="002129DB" w:rsidRPr="0036753F" w:rsidRDefault="002129DB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053A03AD" w14:textId="4F95E655" w:rsidR="002129DB" w:rsidRPr="0036753F" w:rsidRDefault="002129DB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-ex.1 / p. 56.</w:t>
            </w:r>
          </w:p>
          <w:p w14:paraId="67741D5A" w14:textId="77777777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EA764C2" w14:textId="77777777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DABB587" w14:textId="6844B382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-ex.2/ p. 56.</w:t>
            </w:r>
          </w:p>
          <w:p w14:paraId="5F5FBFED" w14:textId="77777777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15209A6" w14:textId="77777777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7752D6AA" w14:textId="42784072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-ex. 3/ p. 56.</w:t>
            </w:r>
          </w:p>
          <w:p w14:paraId="4002235B" w14:textId="77777777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53C95B17" w14:textId="77777777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EB85BA4" w14:textId="6657C35A" w:rsidR="002129DB" w:rsidRPr="0036753F" w:rsidRDefault="002129DB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-ex.4/ p. 56.</w:t>
            </w:r>
          </w:p>
          <w:p w14:paraId="31A09E10" w14:textId="77777777" w:rsidR="002129DB" w:rsidRPr="00B70688" w:rsidRDefault="002129DB" w:rsidP="00727E6A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79DC8C79" w14:textId="2506CE30" w:rsidR="002129DB" w:rsidRPr="00B70688" w:rsidRDefault="002129DB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1974A3" w:rsidRPr="009C0458" w14:paraId="4BE90FAB" w14:textId="77777777" w:rsidTr="00727E6A">
        <w:tc>
          <w:tcPr>
            <w:tcW w:w="1980" w:type="dxa"/>
            <w:shd w:val="clear" w:color="auto" w:fill="auto"/>
          </w:tcPr>
          <w:p w14:paraId="414C1912" w14:textId="77777777" w:rsidR="001974A3" w:rsidRPr="00B70688" w:rsidRDefault="001974A3" w:rsidP="00197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F6A8EA6" w14:textId="77777777" w:rsidR="001974A3" w:rsidRPr="00B70688" w:rsidRDefault="001974A3" w:rsidP="001974A3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55EF383E" w14:textId="77777777" w:rsidR="001974A3" w:rsidRPr="00B70688" w:rsidRDefault="001974A3" w:rsidP="001974A3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554D765E" w14:textId="77777777" w:rsidR="001974A3" w:rsidRPr="0036753F" w:rsidRDefault="001974A3" w:rsidP="001974A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17C2D7CE" w14:textId="77777777" w:rsidR="001974A3" w:rsidRPr="0036753F" w:rsidRDefault="001974A3" w:rsidP="001974A3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FE36B3" w14:textId="77777777" w:rsidR="001974A3" w:rsidRPr="0036753F" w:rsidRDefault="001974A3" w:rsidP="001974A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a relata la viitor;</w:t>
            </w:r>
          </w:p>
          <w:p w14:paraId="658565FD" w14:textId="77777777" w:rsidR="001974A3" w:rsidRPr="0036753F" w:rsidRDefault="001974A3" w:rsidP="001974A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a face proiecte de viitor;</w:t>
            </w:r>
          </w:p>
          <w:p w14:paraId="31576257" w14:textId="77777777" w:rsidR="001974A3" w:rsidRPr="0036753F" w:rsidRDefault="001974A3" w:rsidP="001974A3">
            <w:pPr>
              <w:pStyle w:val="ListParagraph"/>
              <w:spacing w:line="276" w:lineRule="auto"/>
              <w:ind w:left="118"/>
              <w:rPr>
                <w:rFonts w:ascii="Times New Roman" w:hAnsi="Times New Roman" w:cs="Times New Roman"/>
                <w:lang w:val="ro-RO"/>
              </w:rPr>
            </w:pPr>
          </w:p>
          <w:p w14:paraId="7825F906" w14:textId="77777777" w:rsidR="001974A3" w:rsidRPr="0036753F" w:rsidRDefault="001974A3" w:rsidP="001974A3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viitorul simplu;</w:t>
            </w:r>
          </w:p>
          <w:p w14:paraId="5EA74132" w14:textId="77777777" w:rsidR="001974A3" w:rsidRPr="00B70688" w:rsidRDefault="001974A3" w:rsidP="001974A3">
            <w:pPr>
              <w:ind w:left="-2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487A6696" w14:textId="77777777" w:rsidR="001974A3" w:rsidRPr="0036753F" w:rsidRDefault="001974A3" w:rsidP="001974A3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4ED03008" w14:textId="577419CD" w:rsidR="001974A3" w:rsidRPr="0036753F" w:rsidRDefault="001974A3" w:rsidP="001974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4719E1E1" w14:textId="3E3D4015" w:rsidR="001974A3" w:rsidRPr="0036753F" w:rsidRDefault="001974A3" w:rsidP="001974A3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C10C49D" w14:textId="5A53AF2C" w:rsidR="001974A3" w:rsidRPr="0036753F" w:rsidRDefault="001974A3" w:rsidP="001974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FF484DC" w14:textId="23CF8AE9" w:rsidR="001974A3" w:rsidRPr="0036753F" w:rsidRDefault="001974A3" w:rsidP="001974A3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2299C3F7" w14:textId="77777777" w:rsidR="001974A3" w:rsidRPr="0036753F" w:rsidRDefault="001974A3" w:rsidP="001974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7A3FEB9D" w14:textId="77777777" w:rsidR="001974A3" w:rsidRPr="0036753F" w:rsidRDefault="001974A3" w:rsidP="001974A3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13EE6EA" w14:textId="77777777" w:rsidR="001974A3" w:rsidRPr="0036753F" w:rsidRDefault="001974A3" w:rsidP="001974A3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6753F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3D8F7A7C" w14:textId="652D62AB" w:rsidR="001974A3" w:rsidRPr="00B70688" w:rsidRDefault="001974A3" w:rsidP="001974A3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36753F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shd w:val="clear" w:color="auto" w:fill="auto"/>
          </w:tcPr>
          <w:p w14:paraId="40B49C17" w14:textId="475604B7" w:rsidR="001974A3" w:rsidRPr="0036753F" w:rsidRDefault="001974A3" w:rsidP="001974A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ascultarea activă a unor structuri şi identificarea regulilor de formare a viitorului simplu în cazul verbelor regulate şi neregulate; </w:t>
            </w:r>
          </w:p>
          <w:p w14:paraId="257EA604" w14:textId="380B1137" w:rsidR="001974A3" w:rsidRPr="0036753F" w:rsidRDefault="001974A3" w:rsidP="001974A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ro-RO" w:eastAsia="ar-SA"/>
              </w:rPr>
              <w:t xml:space="preserve">- </w:t>
            </w: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exerciţii de reconstituire a formei verbale prin adăugarea terminaţiei corecte şi de asociere; </w:t>
            </w:r>
          </w:p>
          <w:p w14:paraId="4BE158EF" w14:textId="46E1F766" w:rsidR="001974A3" w:rsidRPr="0036753F" w:rsidRDefault="001974A3" w:rsidP="001974A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completarea unor enunţuri lacunare cu forma adcvată  a verbului indicat la viitor simplu;</w:t>
            </w:r>
          </w:p>
          <w:p w14:paraId="445ACC6D" w14:textId="372116A5" w:rsidR="001974A3" w:rsidRPr="0036753F" w:rsidRDefault="001974A3" w:rsidP="001974A3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 xml:space="preserve">- redactarea unei scurte scrisori, conform textului-suport, care să conţină </w:t>
            </w: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cel puţin şase verbe la viitorul simplu;</w:t>
            </w:r>
          </w:p>
          <w:p w14:paraId="2FC0BD0B" w14:textId="703B2335" w:rsidR="001974A3" w:rsidRPr="0036753F" w:rsidRDefault="001974A3" w:rsidP="001974A3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36753F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- verificarea utilizării corecte a viitorului simplu în diferite contexte, prin exerciţii cu alegere duală şi de oferire de răspunsuri structurate la întrebări, conform modelului;</w:t>
            </w:r>
          </w:p>
          <w:p w14:paraId="6A614238" w14:textId="6DDE041A" w:rsidR="001974A3" w:rsidRPr="0036753F" w:rsidRDefault="001974A3" w:rsidP="001974A3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36753F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transformarea unui text de la prezent la viitorul simplu;</w:t>
            </w:r>
          </w:p>
          <w:p w14:paraId="6AD6132F" w14:textId="192F14CA" w:rsidR="001974A3" w:rsidRPr="001974A3" w:rsidRDefault="001974A3" w:rsidP="001974A3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participarea la activități ludice de exprimare orală </w:t>
            </w:r>
            <w:r w:rsidRPr="0036753F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 w:eastAsia="ar-SA"/>
              </w:rPr>
              <w:t>constând în formularea unor enunţuri care să coţină verbe la viitor simplu.</w:t>
            </w:r>
          </w:p>
        </w:tc>
        <w:tc>
          <w:tcPr>
            <w:tcW w:w="1701" w:type="dxa"/>
            <w:shd w:val="clear" w:color="auto" w:fill="auto"/>
          </w:tcPr>
          <w:p w14:paraId="31AAD80E" w14:textId="77777777" w:rsidR="001974A3" w:rsidRPr="00B70688" w:rsidRDefault="001974A3" w:rsidP="001974A3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022F4CCF" w14:textId="77777777" w:rsidR="001974A3" w:rsidRPr="0036753F" w:rsidRDefault="001974A3" w:rsidP="001974A3">
            <w:pPr>
              <w:jc w:val="center"/>
              <w:rPr>
                <w:rFonts w:ascii="Times New Roman" w:hAnsi="Times New Roman" w:cs="Times New Roman"/>
              </w:rPr>
            </w:pPr>
            <w:r w:rsidRPr="0036753F">
              <w:rPr>
                <w:rFonts w:ascii="Times New Roman" w:hAnsi="Times New Roman" w:cs="Times New Roman"/>
              </w:rPr>
              <w:t>Manual</w:t>
            </w:r>
          </w:p>
          <w:p w14:paraId="6BA24BC2" w14:textId="77777777" w:rsidR="001974A3" w:rsidRPr="0036753F" w:rsidRDefault="001974A3" w:rsidP="001974A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36753F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28CCFDE4" w14:textId="77777777" w:rsidR="001974A3" w:rsidRPr="0036753F" w:rsidRDefault="001974A3" w:rsidP="001974A3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4C4131E9" w14:textId="3082E662" w:rsidR="001974A3" w:rsidRPr="0036753F" w:rsidRDefault="001974A3" w:rsidP="001974A3">
            <w:pPr>
              <w:pStyle w:val="Title"/>
              <w:rPr>
                <w:sz w:val="22"/>
                <w:szCs w:val="22"/>
                <w:lang w:val="es-ES"/>
              </w:rPr>
            </w:pPr>
            <w:r w:rsidRPr="0036753F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36753F">
              <w:rPr>
                <w:sz w:val="22"/>
                <w:szCs w:val="22"/>
                <w:lang w:val="es-ES"/>
              </w:rPr>
              <w:t xml:space="preserve">: </w:t>
            </w:r>
          </w:p>
          <w:p w14:paraId="7C249FB7" w14:textId="73720021" w:rsidR="001974A3" w:rsidRPr="0036753F" w:rsidRDefault="001974A3" w:rsidP="001974A3">
            <w:pPr>
              <w:pStyle w:val="Title"/>
              <w:rPr>
                <w:sz w:val="22"/>
                <w:szCs w:val="22"/>
                <w:lang w:val="es-ES"/>
              </w:rPr>
            </w:pPr>
            <w:r w:rsidRPr="0036753F">
              <w:rPr>
                <w:sz w:val="22"/>
                <w:szCs w:val="22"/>
                <w:lang w:val="es-ES"/>
              </w:rPr>
              <w:t>2h</w:t>
            </w:r>
          </w:p>
          <w:p w14:paraId="2BF6A774" w14:textId="77777777" w:rsidR="001974A3" w:rsidRPr="0036753F" w:rsidRDefault="001974A3" w:rsidP="001974A3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4103B26" w14:textId="03CB5E8B" w:rsidR="001974A3" w:rsidRPr="0036753F" w:rsidRDefault="001974A3" w:rsidP="001974A3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DB9EA76" w14:textId="77777777" w:rsidR="001974A3" w:rsidRPr="00B70688" w:rsidRDefault="001974A3" w:rsidP="001974A3">
            <w:pPr>
              <w:pStyle w:val="Title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2997D10B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03B5D07" w14:textId="05414753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-ex.1 / p.56.</w:t>
            </w:r>
          </w:p>
          <w:p w14:paraId="406CA917" w14:textId="77777777" w:rsidR="001974A3" w:rsidRPr="0036753F" w:rsidRDefault="001974A3" w:rsidP="001974A3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39F9F24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DA8DC01" w14:textId="3459E49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 2, 3 / p.56.</w:t>
            </w:r>
          </w:p>
          <w:p w14:paraId="120CE77C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41940B7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7D45698" w14:textId="730752B9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 4,5, 6/ p .57.</w:t>
            </w:r>
          </w:p>
          <w:p w14:paraId="180ABBD8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ED510E7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23CF816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36753F">
              <w:rPr>
                <w:sz w:val="22"/>
                <w:szCs w:val="22"/>
                <w:lang w:val="ro-RO"/>
              </w:rPr>
              <w:t xml:space="preserve"> / p. 57.</w:t>
            </w:r>
          </w:p>
          <w:p w14:paraId="3CADE90B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4BF8FB9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E63366F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 7,8/ p. 57.</w:t>
            </w:r>
          </w:p>
          <w:p w14:paraId="58736042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5269341" w14:textId="77777777" w:rsidR="001974A3" w:rsidRPr="0036753F" w:rsidRDefault="001974A3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8517261" w14:textId="097B454C" w:rsidR="001974A3" w:rsidRPr="0036753F" w:rsidRDefault="001974A3" w:rsidP="001974A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753F">
              <w:rPr>
                <w:rFonts w:ascii="Times New Roman" w:eastAsia="Times New Roman" w:hAnsi="Times New Roman" w:cs="Times New Roman"/>
                <w:lang w:val="ro-RO"/>
              </w:rPr>
              <w:t>Temă pentru acasă: ex. 9/ p. 57.</w:t>
            </w:r>
          </w:p>
          <w:p w14:paraId="6D01FC3A" w14:textId="77777777" w:rsidR="001974A3" w:rsidRPr="0036753F" w:rsidRDefault="001974A3" w:rsidP="001974A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398F128F" w14:textId="77777777" w:rsidR="001974A3" w:rsidRPr="0036753F" w:rsidRDefault="001974A3" w:rsidP="001974A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EF65A09" w14:textId="42660892" w:rsidR="001974A3" w:rsidRPr="001974A3" w:rsidRDefault="001974A3" w:rsidP="001974A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753F">
              <w:rPr>
                <w:rFonts w:ascii="Times New Roman" w:eastAsia="Times New Roman" w:hAnsi="Times New Roman" w:cs="Times New Roman"/>
                <w:i/>
                <w:iCs/>
              </w:rPr>
              <w:t>Je joue</w:t>
            </w:r>
            <w:r w:rsidRPr="0036753F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 xml:space="preserve">/ </w:t>
            </w:r>
            <w:r w:rsidRPr="0036753F">
              <w:rPr>
                <w:rFonts w:ascii="Times New Roman" w:eastAsia="Times New Roman" w:hAnsi="Times New Roman" w:cs="Times New Roman"/>
                <w:lang w:val="ro-RO"/>
              </w:rPr>
              <w:t>p. 57.</w:t>
            </w:r>
          </w:p>
        </w:tc>
      </w:tr>
      <w:tr w:rsidR="00B60BBF" w:rsidRPr="00B70688" w14:paraId="1EF50894" w14:textId="77777777" w:rsidTr="00492E33">
        <w:trPr>
          <w:trHeight w:val="5080"/>
        </w:trPr>
        <w:tc>
          <w:tcPr>
            <w:tcW w:w="1980" w:type="dxa"/>
            <w:vMerge w:val="restart"/>
            <w:shd w:val="clear" w:color="auto" w:fill="auto"/>
          </w:tcPr>
          <w:p w14:paraId="470AEB76" w14:textId="77777777" w:rsidR="00B60BBF" w:rsidRPr="00B60BBF" w:rsidRDefault="00B60BBF" w:rsidP="001974A3">
            <w:pPr>
              <w:pStyle w:val="Title"/>
              <w:jc w:val="left"/>
              <w:rPr>
                <w:b/>
                <w:color w:val="EE0000"/>
                <w:sz w:val="22"/>
                <w:szCs w:val="22"/>
                <w:lang w:val="ro-RO"/>
              </w:rPr>
            </w:pPr>
          </w:p>
          <w:p w14:paraId="08F7EDA1" w14:textId="77777777" w:rsidR="00B60BBF" w:rsidRPr="00B60BBF" w:rsidRDefault="00B60BBF" w:rsidP="001974A3">
            <w:pPr>
              <w:pStyle w:val="Title"/>
              <w:jc w:val="left"/>
              <w:rPr>
                <w:b/>
                <w:color w:val="EE0000"/>
                <w:sz w:val="22"/>
                <w:szCs w:val="22"/>
                <w:lang w:val="ro-RO"/>
              </w:rPr>
            </w:pPr>
          </w:p>
          <w:p w14:paraId="2A63F236" w14:textId="77777777" w:rsidR="00B60BBF" w:rsidRPr="00B60BBF" w:rsidRDefault="00B60BBF" w:rsidP="001974A3">
            <w:pPr>
              <w:pStyle w:val="Title"/>
              <w:rPr>
                <w:b/>
                <w:color w:val="EE0000"/>
                <w:sz w:val="22"/>
                <w:szCs w:val="22"/>
                <w:lang w:val="ro-RO"/>
              </w:rPr>
            </w:pPr>
          </w:p>
          <w:p w14:paraId="574FC859" w14:textId="77777777" w:rsidR="00B60BBF" w:rsidRPr="00B60BBF" w:rsidRDefault="00B60BBF" w:rsidP="001974A3">
            <w:pPr>
              <w:pStyle w:val="Title"/>
              <w:rPr>
                <w:b/>
                <w:color w:val="EE0000"/>
                <w:sz w:val="22"/>
                <w:szCs w:val="22"/>
                <w:lang w:val="ro-RO"/>
              </w:rPr>
            </w:pPr>
          </w:p>
          <w:p w14:paraId="029B092F" w14:textId="77777777" w:rsidR="00B60BBF" w:rsidRPr="0036753F" w:rsidRDefault="00B60BBF" w:rsidP="0036753F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36753F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762522AF" w14:textId="77777777" w:rsidR="00B60BBF" w:rsidRPr="0036753F" w:rsidRDefault="00B60BBF" w:rsidP="0036753F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A30C41E" w14:textId="43A1FC9B" w:rsidR="00B60BBF" w:rsidRPr="0036753F" w:rsidRDefault="00B60BBF" w:rsidP="0036753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a descrie o sărbătoare.</w:t>
            </w:r>
          </w:p>
          <w:p w14:paraId="10BC0520" w14:textId="77777777" w:rsidR="00B60BBF" w:rsidRPr="0036753F" w:rsidRDefault="00B60BBF" w:rsidP="0036753F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81D672F" w14:textId="77777777" w:rsidR="00B60BBF" w:rsidRPr="0036753F" w:rsidRDefault="00B60BBF" w:rsidP="0036753F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ED6BD8E" w14:textId="77777777" w:rsidR="00B60BBF" w:rsidRPr="0036753F" w:rsidRDefault="00B60BBF" w:rsidP="0036753F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36753F">
              <w:rPr>
                <w:b/>
                <w:sz w:val="22"/>
                <w:szCs w:val="22"/>
                <w:lang w:val="ro-RO"/>
              </w:rPr>
              <w:t>Texte A</w:t>
            </w:r>
          </w:p>
          <w:p w14:paraId="4F32C15C" w14:textId="77777777" w:rsidR="00B60BBF" w:rsidRPr="00B70688" w:rsidRDefault="00B60BBF" w:rsidP="001974A3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6930B8EA" w14:textId="77777777" w:rsidR="00B60BBF" w:rsidRPr="00B70688" w:rsidRDefault="00B60BBF" w:rsidP="001974A3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D32E8B0" w14:textId="77777777" w:rsidR="00B60BBF" w:rsidRPr="00B70688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5156F31" w14:textId="77777777" w:rsidR="00B60BBF" w:rsidRPr="00B70688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3368370" w14:textId="77777777" w:rsidR="00B60BBF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5E8ED1C" w14:textId="77777777" w:rsidR="00B60BBF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96B2D06" w14:textId="77777777" w:rsidR="00B60BBF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2C8FC88" w14:textId="77777777" w:rsidR="00B60BBF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923C050" w14:textId="77777777" w:rsidR="00B60BBF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249EA6E" w14:textId="77777777" w:rsidR="00B60BBF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3B0C364A" w14:textId="7B958630" w:rsidR="00B60BBF" w:rsidRPr="00B60BBF" w:rsidRDefault="00B60BBF" w:rsidP="001974A3">
            <w:pPr>
              <w:pStyle w:val="Title"/>
              <w:rPr>
                <w:b/>
                <w:color w:val="EE0000"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Texte B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9171829" w14:textId="77777777" w:rsidR="00B60BBF" w:rsidRPr="0036753F" w:rsidRDefault="00B60BBF" w:rsidP="00B60BB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lastRenderedPageBreak/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EFE5F7F" w14:textId="77777777" w:rsidR="00B60BBF" w:rsidRPr="0036753F" w:rsidRDefault="00B60BBF" w:rsidP="00B60B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</w:p>
          <w:p w14:paraId="7606990F" w14:textId="2378DE8C" w:rsidR="00B60BBF" w:rsidRPr="0036753F" w:rsidRDefault="00B60BBF" w:rsidP="00B60B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08EDE42F" w14:textId="77777777" w:rsidR="00B60BBF" w:rsidRPr="0036753F" w:rsidRDefault="00B60BBF" w:rsidP="00B60B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</w:p>
          <w:p w14:paraId="762ACF2E" w14:textId="2FA285A5" w:rsidR="00B60BBF" w:rsidRPr="0036753F" w:rsidRDefault="00B60BBF" w:rsidP="00B60B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4BE45500" w14:textId="77777777" w:rsidR="00B60BBF" w:rsidRPr="0036753F" w:rsidRDefault="00B60BBF" w:rsidP="00B60B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35B05EE" w14:textId="55B640E4" w:rsidR="00B60BBF" w:rsidRPr="0036753F" w:rsidRDefault="00B60BBF" w:rsidP="00B60B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2EBA8C3" w14:textId="77777777" w:rsidR="00B60BBF" w:rsidRPr="0036753F" w:rsidRDefault="00B60BBF" w:rsidP="00B60BB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D163383" w14:textId="58B355B3" w:rsidR="00B60BBF" w:rsidRPr="0036753F" w:rsidRDefault="00B60BBF" w:rsidP="00B60BB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6D4BE24C" w14:textId="3C074474" w:rsidR="00B60BBF" w:rsidRPr="0036753F" w:rsidRDefault="00B60BBF" w:rsidP="006614F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4266F5BD" w14:textId="119DC99A" w:rsidR="00B60BBF" w:rsidRPr="0036753F" w:rsidRDefault="00B60BBF" w:rsidP="00B60BBF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3.4. Manifestarea disponibilităţii pentru informare prin lectură</w:t>
            </w: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 xml:space="preserve"> </w:t>
            </w:r>
          </w:p>
          <w:p w14:paraId="052891E6" w14:textId="77777777" w:rsidR="00B60BBF" w:rsidRPr="0036753F" w:rsidRDefault="00B60BBF" w:rsidP="00B60BBF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647C78D1" w14:textId="13357725" w:rsidR="00B60BBF" w:rsidRPr="0036753F" w:rsidRDefault="00B60BBF" w:rsidP="00B60BBF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9F82266" w14:textId="77777777" w:rsidR="00B60BBF" w:rsidRPr="0036753F" w:rsidRDefault="00B60BBF" w:rsidP="00B60BBF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07E9C11" w14:textId="0071D4AA" w:rsidR="00B60BBF" w:rsidRPr="0036753F" w:rsidRDefault="00B60BBF" w:rsidP="00B60BBF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44363C93" w14:textId="77777777" w:rsidR="00B60BBF" w:rsidRPr="00B70688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FBEABBD" w14:textId="77777777" w:rsidR="00B60BBF" w:rsidRPr="00B70688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0CF77C9" w14:textId="77777777" w:rsidR="00B60BBF" w:rsidRPr="00B70688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23312E4" w14:textId="77777777" w:rsidR="00B60BBF" w:rsidRPr="0036753F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6C68897F" w14:textId="77777777" w:rsidR="00B60BBF" w:rsidRPr="00B70688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524DD737" w14:textId="77777777" w:rsidR="00B60BBF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2FE9521" w14:textId="77777777" w:rsidR="00B60BBF" w:rsidRDefault="00B60BBF" w:rsidP="001974A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41E8D5B0" w14:textId="77777777" w:rsidR="00B60BBF" w:rsidRPr="00E77AFF" w:rsidRDefault="00B60BBF" w:rsidP="00B60BBF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EE0000"/>
                <w:sz w:val="22"/>
                <w:szCs w:val="22"/>
                <w:lang w:val="ro-RO"/>
              </w:rPr>
            </w:pPr>
          </w:p>
          <w:p w14:paraId="369481F1" w14:textId="4FDC96DE" w:rsidR="00B60BBF" w:rsidRPr="0036753F" w:rsidRDefault="00B60BBF" w:rsidP="00B60BB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E77AFF">
              <w:rPr>
                <w:rFonts w:ascii="Times New Roman" w:hAnsi="Times New Roman" w:cs="Times New Roman"/>
                <w:i/>
                <w:color w:val="EE0000"/>
                <w:sz w:val="22"/>
                <w:szCs w:val="22"/>
                <w:lang w:val="ro-RO"/>
              </w:rPr>
              <w:t xml:space="preserve">- </w:t>
            </w: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verificarea înțelegerii </w:t>
            </w:r>
            <w:r w:rsidRPr="0036753F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cu alegere duală de tip „adevărat-fals” și de tip întrebare – răspuns pe baza textului suport.</w:t>
            </w:r>
          </w:p>
          <w:p w14:paraId="2ABFAE03" w14:textId="77777777" w:rsidR="00B60BBF" w:rsidRPr="00B70688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  <w:p w14:paraId="48B8558A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08B2837B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708D68B8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5944C5EF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111485AB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739B08A5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440CAB4A" w14:textId="77777777" w:rsidR="00B60BB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16836EDA" w14:textId="1DA7A90A" w:rsidR="00B60BBF" w:rsidRPr="0036753F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lectura cu voce tare a unui text, cu intonație corectă;</w:t>
            </w:r>
          </w:p>
          <w:p w14:paraId="4B4058CB" w14:textId="77777777" w:rsidR="00B60BBF" w:rsidRPr="0036753F" w:rsidRDefault="00B60BBF" w:rsidP="001974A3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36753F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de completare a unor enunțuri lacunare ;</w:t>
            </w:r>
          </w:p>
          <w:p w14:paraId="7E9B350A" w14:textId="77777777" w:rsidR="00B60BBF" w:rsidRPr="0036753F" w:rsidRDefault="00B60BBF" w:rsidP="001974A3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234EC3E9" w14:textId="77777777" w:rsidR="00B60BBF" w:rsidRPr="0036753F" w:rsidRDefault="00B60BBF" w:rsidP="00B60BBF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</w:t>
            </w: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de tip întrebare personală – răspuns pe baza informațiilor identificate și prezentate anterior;</w:t>
            </w:r>
          </w:p>
          <w:p w14:paraId="7A49CCF8" w14:textId="1FBE7E1D" w:rsidR="00B60BBF" w:rsidRPr="00B70688" w:rsidRDefault="00B60BBF" w:rsidP="001974A3">
            <w:pPr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prezentarea/ descrierea unei sărbători tradiţionale.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494A44" w14:textId="77777777" w:rsidR="00B60BBF" w:rsidRPr="0036753F" w:rsidRDefault="00B60BBF" w:rsidP="001974A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2B2FC6E" w14:textId="77777777" w:rsidR="00B60BBF" w:rsidRPr="0036753F" w:rsidRDefault="00B60BBF" w:rsidP="001974A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7479F21" w14:textId="77777777" w:rsidR="0036753F" w:rsidRDefault="0036753F" w:rsidP="001974A3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78AC6D3" w14:textId="23560D44" w:rsidR="00B60BBF" w:rsidRPr="0036753F" w:rsidRDefault="00B60BBF" w:rsidP="001974A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7A92AD25" w14:textId="77777777" w:rsidR="0036753F" w:rsidRDefault="0036753F" w:rsidP="001974A3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FA75B4" w14:textId="51B07C05" w:rsidR="00B60BBF" w:rsidRPr="0036753F" w:rsidRDefault="00B60BBF" w:rsidP="001974A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70824731" w14:textId="77777777" w:rsidR="00B60BBF" w:rsidRDefault="00B60BB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06E2292C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4376436C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0660A04E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49EB51E8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40B1F250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5C3D70E2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429C5616" w14:textId="77777777" w:rsid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53091CC" w14:textId="77777777" w:rsidR="0036753F" w:rsidRPr="0036753F" w:rsidRDefault="0036753F" w:rsidP="001974A3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50F2039C" w14:textId="77777777" w:rsidR="00B60BBF" w:rsidRPr="00B70688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 xml:space="preserve">Lectura si exploatarea textelor A şi B 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lastRenderedPageBreak/>
              <w:t>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6F814538" w14:textId="77777777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lastRenderedPageBreak/>
              <w:t>orală, scrisă, conversaţia de verificare, valorificarea exercițiilor din manual</w:t>
            </w:r>
          </w:p>
          <w:p w14:paraId="4D497578" w14:textId="2BD41253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-ex.1/ pag. 58.</w:t>
            </w:r>
          </w:p>
          <w:p w14:paraId="162C6DD0" w14:textId="77777777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17D89A6" w14:textId="77777777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8166AEB" w14:textId="77777777" w:rsidR="00B60BBF" w:rsidRPr="0036753F" w:rsidRDefault="00B60BBF" w:rsidP="001974A3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5F106308" w14:textId="75E1D7C9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 1,2 / p. 58.</w:t>
            </w:r>
          </w:p>
          <w:p w14:paraId="12B40373" w14:textId="5C94AEC5" w:rsidR="00B60BBF" w:rsidRPr="00B70688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60BBF" w:rsidRPr="00B70688" w14:paraId="13320576" w14:textId="77777777" w:rsidTr="00727E6A">
        <w:tc>
          <w:tcPr>
            <w:tcW w:w="1980" w:type="dxa"/>
            <w:vMerge/>
            <w:shd w:val="clear" w:color="auto" w:fill="auto"/>
          </w:tcPr>
          <w:p w14:paraId="3D3F5D03" w14:textId="5CAB9DEF" w:rsidR="00B60BBF" w:rsidRPr="00B70688" w:rsidRDefault="00B60BBF" w:rsidP="001974A3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DF426C0" w14:textId="5C8A3A3A" w:rsidR="00B60BBF" w:rsidRPr="00B70688" w:rsidRDefault="00B60BBF" w:rsidP="001974A3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06F746A8" w14:textId="4EEE65AE" w:rsidR="00B60BBF" w:rsidRPr="00B70688" w:rsidRDefault="00B60BBF" w:rsidP="001974A3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5E4FC8" w14:textId="77777777" w:rsidR="00B60BBF" w:rsidRPr="00B70688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82780B3" w14:textId="77777777" w:rsidR="00B60BBF" w:rsidRPr="00B70688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E813315" w14:textId="27CCF552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lastRenderedPageBreak/>
              <w:t>-ex. / p. 59.</w:t>
            </w:r>
          </w:p>
          <w:p w14:paraId="3D91A796" w14:textId="77777777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7D7022E" w14:textId="77777777" w:rsidR="00B60BBF" w:rsidRPr="0036753F" w:rsidRDefault="00B60BBF" w:rsidP="001974A3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E7B6CA3" w14:textId="77777777" w:rsidR="00B60BBF" w:rsidRPr="0036753F" w:rsidRDefault="00B60BBF" w:rsidP="001974A3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7BCCEB0" w14:textId="77777777" w:rsidR="00B60BBF" w:rsidRPr="0036753F" w:rsidRDefault="00B60BBF" w:rsidP="001974A3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50037F75" w14:textId="4409F958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36753F">
              <w:rPr>
                <w:sz w:val="22"/>
                <w:szCs w:val="22"/>
                <w:lang w:val="ro-RO"/>
              </w:rPr>
              <w:t xml:space="preserve"> / p. 59.</w:t>
            </w:r>
          </w:p>
          <w:p w14:paraId="313D87F7" w14:textId="77777777" w:rsidR="00B60BBF" w:rsidRPr="0036753F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2DCB124" w14:textId="77777777" w:rsidR="00B60BBF" w:rsidRPr="0036753F" w:rsidRDefault="00B60BBF" w:rsidP="001974A3">
            <w:pPr>
              <w:pStyle w:val="Title"/>
              <w:jc w:val="left"/>
              <w:rPr>
                <w:i/>
                <w:noProof/>
                <w:sz w:val="22"/>
                <w:szCs w:val="22"/>
                <w:lang w:val="ro-RO"/>
              </w:rPr>
            </w:pPr>
          </w:p>
          <w:p w14:paraId="57848D6A" w14:textId="10B53183" w:rsidR="00B60BBF" w:rsidRPr="00B70688" w:rsidRDefault="00B60BBF" w:rsidP="001974A3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i/>
                <w:noProof/>
                <w:sz w:val="22"/>
                <w:szCs w:val="22"/>
                <w:lang w:val="ro-RO"/>
              </w:rPr>
              <w:t>Mon portfolio du français</w:t>
            </w:r>
            <w:r w:rsidRPr="0036753F">
              <w:rPr>
                <w:noProof/>
                <w:sz w:val="22"/>
                <w:szCs w:val="22"/>
                <w:lang w:val="ro-RO"/>
              </w:rPr>
              <w:t xml:space="preserve">  </w:t>
            </w:r>
            <w:r w:rsidRPr="0036753F">
              <w:rPr>
                <w:i/>
                <w:noProof/>
                <w:sz w:val="22"/>
                <w:szCs w:val="22"/>
                <w:lang w:val="ro-RO"/>
              </w:rPr>
              <w:t>(page 4)</w:t>
            </w:r>
            <w:r w:rsidRPr="0036753F">
              <w:rPr>
                <w:noProof/>
                <w:sz w:val="22"/>
                <w:szCs w:val="22"/>
                <w:lang w:val="ro-RO"/>
              </w:rPr>
              <w:t xml:space="preserve"> /p.59.</w:t>
            </w:r>
          </w:p>
        </w:tc>
      </w:tr>
      <w:tr w:rsidR="007D3B8E" w:rsidRPr="00B70688" w14:paraId="6E449391" w14:textId="77777777" w:rsidTr="00727E6A">
        <w:tc>
          <w:tcPr>
            <w:tcW w:w="1980" w:type="dxa"/>
            <w:vMerge w:val="restart"/>
            <w:shd w:val="clear" w:color="auto" w:fill="auto"/>
          </w:tcPr>
          <w:p w14:paraId="01082D34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1BAD33F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746E9EF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6895732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DE2E164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EDBD6E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5288E16D" w14:textId="77777777" w:rsidR="007D3B8E" w:rsidRPr="00B70688" w:rsidRDefault="007D3B8E" w:rsidP="007D3B8E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83D02D7" w14:textId="77777777" w:rsidR="007D3B8E" w:rsidRPr="00B70688" w:rsidRDefault="007D3B8E" w:rsidP="007D3B8E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07A2CFB2" w14:textId="77777777" w:rsidR="007D3B8E" w:rsidRPr="00B70688" w:rsidRDefault="007D3B8E" w:rsidP="007D3B8E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0C068E20" w14:textId="7D4DF79A" w:rsidR="007D3B8E" w:rsidRPr="0036753F" w:rsidRDefault="007D3B8E" w:rsidP="007D3B8E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simboluri ale Franței</w:t>
            </w:r>
          </w:p>
          <w:p w14:paraId="72870669" w14:textId="77777777" w:rsidR="007D3B8E" w:rsidRPr="0036753F" w:rsidRDefault="007D3B8E" w:rsidP="007D3B8E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10DF177" w14:textId="77777777" w:rsidR="007D3B8E" w:rsidRPr="0036753F" w:rsidRDefault="007D3B8E" w:rsidP="007D3B8E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EF53DDE" w14:textId="77777777" w:rsidR="007D3B8E" w:rsidRPr="0036753F" w:rsidRDefault="007D3B8E" w:rsidP="007D3B8E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31534D1C" w14:textId="77777777" w:rsidR="007D3B8E" w:rsidRPr="0036753F" w:rsidRDefault="007D3B8E" w:rsidP="007D3B8E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7BC21726" w14:textId="77777777" w:rsidR="007D3B8E" w:rsidRPr="0036753F" w:rsidRDefault="007D3B8E" w:rsidP="007D3B8E">
            <w:pPr>
              <w:spacing w:line="276" w:lineRule="auto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elaborarea unui calendar al sărbătorilor din Franţa</w:t>
            </w:r>
          </w:p>
          <w:p w14:paraId="63C1EE61" w14:textId="18F4A09B" w:rsidR="007D3B8E" w:rsidRPr="00B70688" w:rsidRDefault="007D3B8E" w:rsidP="007D3B8E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2789320E" w14:textId="77777777" w:rsidR="007D3B8E" w:rsidRPr="0036753F" w:rsidRDefault="007D3B8E" w:rsidP="007D3B8E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551FC41" w14:textId="77777777" w:rsidR="007D3B8E" w:rsidRPr="0036753F" w:rsidRDefault="007D3B8E" w:rsidP="007D3B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588EE3A0" w14:textId="77777777" w:rsidR="007D3B8E" w:rsidRPr="0036753F" w:rsidRDefault="007D3B8E" w:rsidP="007D3B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1C7ABB15" w14:textId="77777777" w:rsidR="007D3B8E" w:rsidRPr="0036753F" w:rsidRDefault="007D3B8E" w:rsidP="007D3B8E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rFonts w:eastAsiaTheme="minorHAnsi"/>
                <w:b/>
                <w:bCs/>
                <w:sz w:val="22"/>
                <w:szCs w:val="22"/>
                <w:lang w:val="ro-RO"/>
              </w:rPr>
            </w:pPr>
          </w:p>
          <w:p w14:paraId="7CBF5BD2" w14:textId="5806EB38" w:rsidR="007D3B8E" w:rsidRPr="0036753F" w:rsidRDefault="007D3B8E" w:rsidP="007D3B8E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4327A4E" w14:textId="77777777" w:rsidR="007D3B8E" w:rsidRPr="0036753F" w:rsidRDefault="007D3B8E" w:rsidP="007D3B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CCE790E" w14:textId="77777777" w:rsidR="007D3B8E" w:rsidRPr="0036753F" w:rsidRDefault="007D3B8E" w:rsidP="007D3B8E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33AD9744" w14:textId="3D27D977" w:rsidR="007D3B8E" w:rsidRPr="0036753F" w:rsidRDefault="007D3B8E" w:rsidP="007D3B8E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19DA45C" w14:textId="77777777" w:rsidR="007D3B8E" w:rsidRPr="0036753F" w:rsidRDefault="007D3B8E" w:rsidP="007D3B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57B73529" w14:textId="77777777" w:rsidR="007D3B8E" w:rsidRPr="0036753F" w:rsidRDefault="007D3B8E" w:rsidP="007D3B8E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3.4. Manifestarea disponibilităţii pentru informare prin lectură</w:t>
            </w: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 xml:space="preserve"> </w:t>
            </w:r>
          </w:p>
          <w:p w14:paraId="45EA00A7" w14:textId="77777777" w:rsidR="007D3B8E" w:rsidRPr="0036753F" w:rsidRDefault="007D3B8E" w:rsidP="007D3B8E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2A7F5AA2" w14:textId="0C6CD312" w:rsidR="007D3B8E" w:rsidRPr="0036753F" w:rsidRDefault="007D3B8E" w:rsidP="007D3B8E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6F5767C" w14:textId="03CDE23C" w:rsidR="007D3B8E" w:rsidRPr="00B70688" w:rsidRDefault="007D3B8E" w:rsidP="007D3B8E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  <w:r w:rsidRPr="0036753F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shd w:val="clear" w:color="auto" w:fill="auto"/>
          </w:tcPr>
          <w:p w14:paraId="51CF50A2" w14:textId="77777777" w:rsidR="007D3B8E" w:rsidRPr="00B70688" w:rsidRDefault="007D3B8E" w:rsidP="007D3B8E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9552BAC" w14:textId="77777777" w:rsidR="007D3B8E" w:rsidRPr="00B70688" w:rsidRDefault="007D3B8E" w:rsidP="007D3B8E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37930A2" w14:textId="178174AA" w:rsidR="007D3B8E" w:rsidRPr="0036753F" w:rsidRDefault="007D3B8E" w:rsidP="007D3B8E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 exerciții de tip intrebare – răspuns pe baza textu</w:t>
            </w:r>
            <w:r w:rsid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lui</w:t>
            </w: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suport;</w:t>
            </w:r>
          </w:p>
          <w:p w14:paraId="0B4BBE2D" w14:textId="77777777" w:rsidR="007D3B8E" w:rsidRPr="00B70688" w:rsidRDefault="007D3B8E" w:rsidP="007D3B8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3CB799E" w14:textId="77777777" w:rsidR="007D3B8E" w:rsidRPr="00B70688" w:rsidRDefault="007D3B8E" w:rsidP="007D3B8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005A838" w14:textId="77777777" w:rsidR="007D3B8E" w:rsidRPr="0036753F" w:rsidRDefault="007D3B8E" w:rsidP="007D3B8E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4135611" w14:textId="77777777" w:rsidR="007D3B8E" w:rsidRPr="00B70688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asociere.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D9AF55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E280B99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151BD81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7DFDE4C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725FDAAE" w14:textId="77777777" w:rsidR="007D3B8E" w:rsidRPr="0036753F" w:rsidRDefault="007D3B8E" w:rsidP="007D3B8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553394" w14:textId="77777777" w:rsidR="007D3B8E" w:rsidRPr="0036753F" w:rsidRDefault="007D3B8E" w:rsidP="007D3B8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9A8A408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55A9BCFE" w14:textId="77777777" w:rsidR="007D3B8E" w:rsidRPr="0036753F" w:rsidRDefault="007D3B8E" w:rsidP="007D3B8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BC4404D" w14:textId="77777777" w:rsidR="007D3B8E" w:rsidRPr="0036753F" w:rsidRDefault="007D3B8E" w:rsidP="007D3B8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E3B69E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4E1B3EC" w14:textId="77777777" w:rsidR="007D3B8E" w:rsidRPr="002926C9" w:rsidRDefault="007D3B8E" w:rsidP="007D3B8E">
            <w:pPr>
              <w:rPr>
                <w:rFonts w:ascii="Times New Roman" w:hAnsi="Times New Roman" w:cs="Times New Roman"/>
                <w:noProof/>
                <w:color w:val="EE0000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71C04D7B" w14:textId="77777777" w:rsidR="007D3B8E" w:rsidRPr="0036753F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79696556" w14:textId="3A798FFF" w:rsidR="007D3B8E" w:rsidRPr="0036753F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 1,2/ p. 60.</w:t>
            </w:r>
          </w:p>
          <w:p w14:paraId="5B61859B" w14:textId="77777777" w:rsidR="007D3B8E" w:rsidRPr="0036753F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74F84C4" w14:textId="77777777" w:rsidR="007D3B8E" w:rsidRPr="0036753F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0A53DE6" w14:textId="66BA7766" w:rsidR="007D3B8E" w:rsidRPr="0036753F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-ex.2/ p. 60.</w:t>
            </w:r>
          </w:p>
        </w:tc>
      </w:tr>
      <w:tr w:rsidR="007D3B8E" w:rsidRPr="00B70688" w14:paraId="50C420A7" w14:textId="77777777" w:rsidTr="00727E6A">
        <w:tc>
          <w:tcPr>
            <w:tcW w:w="1980" w:type="dxa"/>
            <w:vMerge/>
            <w:shd w:val="clear" w:color="auto" w:fill="auto"/>
          </w:tcPr>
          <w:p w14:paraId="57DE1AE9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EBB3295" w14:textId="77777777" w:rsidR="007D3B8E" w:rsidRPr="00B70688" w:rsidRDefault="007D3B8E" w:rsidP="007D3B8E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E908B71" w14:textId="77777777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3A425E12" w14:textId="5ED2067D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documentarea în vederea realizării unor proiecte cu caracter cultural - căutarea personală de informații din sfera tematică a unității și discutarea lor în clasă;</w:t>
            </w:r>
          </w:p>
          <w:p w14:paraId="1F1FA14C" w14:textId="77777777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1B7BA266" w14:textId="77777777" w:rsidR="007D3B8E" w:rsidRPr="0036753F" w:rsidRDefault="007D3B8E" w:rsidP="007D3B8E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7111E8F6" w14:textId="77777777" w:rsidR="007D3B8E" w:rsidRPr="00B70688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7231143" w14:textId="77777777" w:rsidR="007D3B8E" w:rsidRPr="0036753F" w:rsidRDefault="007D3B8E" w:rsidP="007D3B8E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775A26C1" w14:textId="77777777" w:rsidR="007D3B8E" w:rsidRPr="0036753F" w:rsidRDefault="007D3B8E" w:rsidP="007D3B8E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64BF813" w14:textId="77777777" w:rsidR="0036753F" w:rsidRPr="0036753F" w:rsidRDefault="0036753F" w:rsidP="007D3B8E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003558AC" w14:textId="77777777" w:rsidR="0036753F" w:rsidRPr="0036753F" w:rsidRDefault="0036753F" w:rsidP="007D3B8E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88DBE23" w14:textId="1B78B145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J’explore Internet 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/ p. 61.</w:t>
            </w:r>
          </w:p>
        </w:tc>
      </w:tr>
      <w:tr w:rsidR="007D3B8E" w:rsidRPr="00B70688" w14:paraId="3A2B6AE7" w14:textId="77777777" w:rsidTr="00727E6A">
        <w:tc>
          <w:tcPr>
            <w:tcW w:w="1980" w:type="dxa"/>
            <w:vMerge/>
            <w:shd w:val="clear" w:color="auto" w:fill="auto"/>
          </w:tcPr>
          <w:p w14:paraId="0F257BA4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2C04F54E" w14:textId="77777777" w:rsidR="007D3B8E" w:rsidRPr="00B70688" w:rsidRDefault="007D3B8E" w:rsidP="007D3B8E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5438A0D" w14:textId="0725EDA4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noProof/>
                <w:lang w:val="ro-RO"/>
              </w:rPr>
              <w:t>- propunerea unei teme de proiect de grup, discutarea etapelor acestuia: activitate în echipă constând în realizarea unui clendar al sărbătorilor din Franţa şi de prezentarea acestuia în clasă.</w:t>
            </w:r>
          </w:p>
        </w:tc>
        <w:tc>
          <w:tcPr>
            <w:tcW w:w="1701" w:type="dxa"/>
            <w:vMerge/>
            <w:shd w:val="clear" w:color="auto" w:fill="auto"/>
          </w:tcPr>
          <w:p w14:paraId="1B13F0F6" w14:textId="77777777" w:rsidR="007D3B8E" w:rsidRPr="00B70688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670FD7D8" w14:textId="77777777" w:rsidR="007D3B8E" w:rsidRPr="0036753F" w:rsidRDefault="007D3B8E" w:rsidP="007D3B8E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5D86870" w14:textId="7F1325BC" w:rsidR="007D3B8E" w:rsidRPr="0036753F" w:rsidRDefault="007D3B8E" w:rsidP="007D3B8E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36753F">
              <w:rPr>
                <w:i/>
                <w:iCs/>
                <w:sz w:val="22"/>
                <w:szCs w:val="22"/>
                <w:lang w:val="fr-FR"/>
              </w:rPr>
              <w:t>Projet de classe</w:t>
            </w:r>
            <w:r w:rsidRPr="0036753F">
              <w:rPr>
                <w:sz w:val="22"/>
                <w:szCs w:val="22"/>
                <w:lang w:val="ro-RO"/>
              </w:rPr>
              <w:t>/ p. 61.</w:t>
            </w:r>
          </w:p>
        </w:tc>
      </w:tr>
      <w:tr w:rsidR="007D3B8E" w:rsidRPr="00B70688" w14:paraId="415AE872" w14:textId="77777777" w:rsidTr="00774519">
        <w:trPr>
          <w:trHeight w:val="2257"/>
        </w:trPr>
        <w:tc>
          <w:tcPr>
            <w:tcW w:w="1980" w:type="dxa"/>
            <w:shd w:val="clear" w:color="auto" w:fill="auto"/>
          </w:tcPr>
          <w:p w14:paraId="2EB0EE12" w14:textId="77777777" w:rsidR="007D3B8E" w:rsidRPr="00B70688" w:rsidRDefault="007D3B8E" w:rsidP="007D3B8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A9ED53" w14:textId="77777777" w:rsidR="007D3B8E" w:rsidRPr="00B70688" w:rsidRDefault="007D3B8E" w:rsidP="007D3B8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025941" w14:textId="77777777" w:rsidR="007D3B8E" w:rsidRPr="00B70688" w:rsidRDefault="007D3B8E" w:rsidP="007D3B8E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26CCC1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28A0685" w14:textId="77777777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7428E046" w14:textId="77777777" w:rsidR="007D3B8E" w:rsidRPr="00B70688" w:rsidRDefault="007D3B8E" w:rsidP="007D3B8E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5DE8FFAD" w14:textId="77777777" w:rsidR="001124E3" w:rsidRPr="0036753F" w:rsidRDefault="001124E3" w:rsidP="001124E3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EA57706" w14:textId="77777777" w:rsidR="001124E3" w:rsidRPr="0036753F" w:rsidRDefault="001124E3" w:rsidP="001124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3CD3FF97" w14:textId="77777777" w:rsidR="001124E3" w:rsidRPr="0036753F" w:rsidRDefault="001124E3" w:rsidP="001124E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41199021" w14:textId="77777777" w:rsidR="001124E3" w:rsidRPr="0036753F" w:rsidRDefault="001124E3" w:rsidP="001124E3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4BEE793" w14:textId="39E4B112" w:rsidR="007D3B8E" w:rsidRPr="0036753F" w:rsidRDefault="001124E3" w:rsidP="001124E3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6753F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</w:tc>
        <w:tc>
          <w:tcPr>
            <w:tcW w:w="4252" w:type="dxa"/>
            <w:shd w:val="clear" w:color="auto" w:fill="auto"/>
          </w:tcPr>
          <w:p w14:paraId="5F2D1C5F" w14:textId="77777777" w:rsidR="0036753F" w:rsidRPr="0036753F" w:rsidRDefault="0036753F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7AC69F5B" w14:textId="19975F3B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scris, a însușirii vocabularului tematic şi a structurilor lingvistice prin :</w:t>
            </w:r>
          </w:p>
          <w:p w14:paraId="1234EB20" w14:textId="63B02565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itemi </w:t>
            </w:r>
            <w:r w:rsidR="00337A9C"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cu alegere duală de tip „adevărat/ fals”</w:t>
            </w: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132CDF3A" w14:textId="77777777" w:rsidR="007D3B8E" w:rsidRPr="0036753F" w:rsidRDefault="007D3B8E" w:rsidP="007D3B8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completare a unor enunţuri lacunare;</w:t>
            </w:r>
          </w:p>
          <w:p w14:paraId="3B7C7B2E" w14:textId="5C6C3BBE" w:rsidR="007D3B8E" w:rsidRPr="0036753F" w:rsidRDefault="007D3B8E" w:rsidP="007D3B8E">
            <w:pPr>
              <w:pStyle w:val="Title"/>
              <w:jc w:val="left"/>
              <w:rPr>
                <w:rFonts w:eastAsia="Calibri"/>
                <w:i/>
                <w:noProof/>
                <w:sz w:val="22"/>
                <w:szCs w:val="22"/>
                <w:lang w:val="ro-RO"/>
              </w:rPr>
            </w:pPr>
            <w:r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 xml:space="preserve">- itemi </w:t>
            </w:r>
            <w:r w:rsidR="00337A9C"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>de asociere;</w:t>
            </w:r>
          </w:p>
          <w:p w14:paraId="198425D9" w14:textId="0CCF6598" w:rsidR="00337A9C" w:rsidRPr="0036753F" w:rsidRDefault="00337A9C" w:rsidP="007D3B8E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36753F">
              <w:rPr>
                <w:rFonts w:eastAsia="Calibri"/>
                <w:i/>
                <w:noProof/>
                <w:sz w:val="22"/>
                <w:szCs w:val="22"/>
                <w:lang w:val="ro-RO"/>
              </w:rPr>
              <w:t xml:space="preserve">- itemi de transformare. </w:t>
            </w:r>
          </w:p>
          <w:p w14:paraId="318E55A6" w14:textId="77777777" w:rsidR="007D3B8E" w:rsidRPr="0036753F" w:rsidRDefault="007D3B8E" w:rsidP="007D3B8E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3C789526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8FEB675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EAA96AC" w14:textId="77777777" w:rsidR="007D3B8E" w:rsidRPr="0036753F" w:rsidRDefault="007D3B8E" w:rsidP="007D3B8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1631B2D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62166D41" w14:textId="77777777" w:rsidR="007D3B8E" w:rsidRPr="0036753F" w:rsidRDefault="007D3B8E" w:rsidP="007D3B8E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6A43A3" w14:textId="77777777" w:rsidR="007D3B8E" w:rsidRPr="0036753F" w:rsidRDefault="007D3B8E" w:rsidP="007D3B8E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4B182B5" w14:textId="77777777" w:rsidR="007D3B8E" w:rsidRPr="001124E3" w:rsidRDefault="007D3B8E" w:rsidP="007D3B8E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18F01FF7" w14:textId="77777777" w:rsidR="007D3B8E" w:rsidRPr="00B70688" w:rsidRDefault="007D3B8E" w:rsidP="007D3B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F0701C6" w14:textId="77777777" w:rsidR="007D3B8E" w:rsidRPr="00B70688" w:rsidRDefault="007D3B8E" w:rsidP="007D3B8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ADBE7DD" w14:textId="48A9D842" w:rsidR="007D3B8E" w:rsidRPr="00B70688" w:rsidRDefault="007D3B8E" w:rsidP="007D3B8E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 xml:space="preserve">Test d’(auto)évaluation/ p. </w:t>
            </w:r>
            <w:r w:rsidR="00660798" w:rsidRPr="0036753F">
              <w:rPr>
                <w:rFonts w:ascii="Times New Roman" w:hAnsi="Times New Roman" w:cs="Times New Roman"/>
                <w:noProof/>
                <w:lang w:val="ro-RO"/>
              </w:rPr>
              <w:t>6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2.</w:t>
            </w:r>
          </w:p>
        </w:tc>
      </w:tr>
    </w:tbl>
    <w:p w14:paraId="57942B1D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6A46DF3C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0B8A16A6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FE4E0A4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7BB4D48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4E3D7E57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0F2B2AF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C07A07D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4D93751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C1FAE8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A89556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E90607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2A3EDE39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16123D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D5DBCC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0F18DB2A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C57F29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D0D872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0BE1EDF" w14:textId="77777777" w:rsid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3A8147A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80A0F1E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53DD680B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7EC3F912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4383642F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01B877C8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22B3AA8D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3A9527FC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36F54127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D91943E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2B147241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45003BCE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55C541A1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071BDE5E" w14:textId="3BAC9283" w:rsidR="006C3F7D" w:rsidRPr="0036753F" w:rsidRDefault="006C3F7D" w:rsidP="006C3F7D">
      <w:pPr>
        <w:rPr>
          <w:rFonts w:ascii="Times New Roman" w:hAnsi="Times New Roman" w:cs="Times New Roman"/>
          <w:i/>
          <w:iCs/>
          <w:u w:val="single"/>
          <w:lang w:val="it-IT"/>
        </w:rPr>
      </w:pPr>
      <w:r w:rsidRPr="0036753F">
        <w:rPr>
          <w:rFonts w:ascii="Times New Roman" w:hAnsi="Times New Roman" w:cs="Times New Roman"/>
          <w:b/>
          <w:bCs/>
          <w:u w:val="single"/>
          <w:lang w:val="it-IT"/>
        </w:rPr>
        <w:t>Bilan 1</w:t>
      </w:r>
    </w:p>
    <w:p w14:paraId="532E814E" w14:textId="07DAB02D" w:rsidR="006C3F7D" w:rsidRPr="0036753F" w:rsidRDefault="006C3F7D" w:rsidP="006C3F7D">
      <w:pPr>
        <w:rPr>
          <w:rFonts w:ascii="Times New Roman" w:hAnsi="Times New Roman" w:cs="Times New Roman"/>
          <w:b/>
          <w:u w:val="single"/>
          <w:lang w:val="it-IT"/>
        </w:rPr>
      </w:pPr>
      <w:r w:rsidRPr="0036753F">
        <w:rPr>
          <w:rFonts w:ascii="Times New Roman" w:hAnsi="Times New Roman" w:cs="Times New Roman"/>
          <w:b/>
          <w:u w:val="single"/>
          <w:lang w:val="it-IT"/>
        </w:rPr>
        <w:t>Nr. de ore alocate:  4 ore </w:t>
      </w:r>
    </w:p>
    <w:p w14:paraId="3A238047" w14:textId="77777777" w:rsidR="006C3F7D" w:rsidRPr="00B70688" w:rsidRDefault="006C3F7D" w:rsidP="006C3F7D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6C3F7D" w:rsidRPr="00B70688" w14:paraId="10925600" w14:textId="77777777" w:rsidTr="005578ED">
        <w:tc>
          <w:tcPr>
            <w:tcW w:w="1980" w:type="dxa"/>
            <w:shd w:val="clear" w:color="auto" w:fill="EEECE1" w:themeFill="background2"/>
          </w:tcPr>
          <w:p w14:paraId="7EFCEFB1" w14:textId="77777777" w:rsidR="006C3F7D" w:rsidRPr="00B70688" w:rsidRDefault="006C3F7D" w:rsidP="00557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48845994" w14:textId="77777777" w:rsidR="006C3F7D" w:rsidRPr="00B70688" w:rsidRDefault="006C3F7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186D5B69" w14:textId="77777777" w:rsidR="006C3F7D" w:rsidRPr="00B70688" w:rsidRDefault="006C3F7D" w:rsidP="00557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36587A0D" w14:textId="77777777" w:rsidR="006C3F7D" w:rsidRPr="00B70688" w:rsidRDefault="006C3F7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7B4F1352" w14:textId="77777777" w:rsidR="006C3F7D" w:rsidRPr="00B70688" w:rsidRDefault="006C3F7D" w:rsidP="005578ED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23A51F63" w14:textId="77777777" w:rsidR="006C3F7D" w:rsidRPr="00B70688" w:rsidRDefault="006C3F7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10B1D057" w14:textId="77777777" w:rsidR="006C3F7D" w:rsidRPr="00B70688" w:rsidRDefault="006C3F7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6C3F7D" w:rsidRPr="00B70688" w14:paraId="05C3E5E5" w14:textId="77777777" w:rsidTr="005578ED">
        <w:tc>
          <w:tcPr>
            <w:tcW w:w="1980" w:type="dxa"/>
            <w:vMerge w:val="restart"/>
            <w:shd w:val="clear" w:color="auto" w:fill="auto"/>
          </w:tcPr>
          <w:p w14:paraId="58FA00E9" w14:textId="77777777" w:rsidR="006C3F7D" w:rsidRPr="00B70688" w:rsidRDefault="006C3F7D" w:rsidP="005578ED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A01CC5B" w14:textId="77777777" w:rsidR="006C3F7D" w:rsidRPr="00B70688" w:rsidRDefault="006C3F7D" w:rsidP="005578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637D752" w14:textId="77777777" w:rsidR="006C3F7D" w:rsidRPr="00B70688" w:rsidRDefault="006C3F7D" w:rsidP="005578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74C08AE" w14:textId="3F28C105" w:rsidR="006C3F7D" w:rsidRPr="003929AD" w:rsidRDefault="003929AD" w:rsidP="005578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29AD">
              <w:rPr>
                <w:rFonts w:ascii="Times New Roman" w:hAnsi="Times New Roman" w:cs="Times New Roman"/>
                <w:b/>
                <w:sz w:val="18"/>
                <w:szCs w:val="18"/>
              </w:rPr>
              <w:t>COMMUNICATION</w:t>
            </w:r>
          </w:p>
          <w:p w14:paraId="2AF5D547" w14:textId="77777777" w:rsidR="006C3F7D" w:rsidRPr="00B70688" w:rsidRDefault="006C3F7D" w:rsidP="00557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EFD102" w14:textId="77777777" w:rsidR="003929AD" w:rsidRPr="0036753F" w:rsidRDefault="003929AD" w:rsidP="003929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a descrie activități de timp liber;</w:t>
            </w:r>
          </w:p>
          <w:p w14:paraId="2B31F6CB" w14:textId="77777777" w:rsidR="003929AD" w:rsidRPr="0036753F" w:rsidRDefault="003929AD" w:rsidP="003929A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a-și descrie stilul de viață;</w:t>
            </w:r>
          </w:p>
          <w:p w14:paraId="36D5A502" w14:textId="77777777" w:rsidR="003929AD" w:rsidRPr="0036753F" w:rsidRDefault="003929AD" w:rsidP="003929AD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a compara calități; </w:t>
            </w:r>
            <w:r w:rsidRPr="0036753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</w:p>
          <w:p w14:paraId="3D2820B5" w14:textId="77777777" w:rsidR="003929AD" w:rsidRPr="0036753F" w:rsidRDefault="003929AD" w:rsidP="003929AD">
            <w:pPr>
              <w:spacing w:line="276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36753F">
              <w:rPr>
                <w:rFonts w:ascii="Times New Roman" w:hAnsi="Times New Roman" w:cs="Times New Roman"/>
                <w:bCs/>
                <w:lang w:val="ro-RO"/>
              </w:rPr>
              <w:t>- a exprima cantitatea.</w:t>
            </w:r>
          </w:p>
          <w:p w14:paraId="0FA9AAC2" w14:textId="77777777" w:rsidR="006C3F7D" w:rsidRPr="0036753F" w:rsidRDefault="006C3F7D" w:rsidP="0053637D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14:paraId="0FC1FF6C" w14:textId="06C0371F" w:rsidR="006C3F7D" w:rsidRPr="0036753F" w:rsidRDefault="003929AD" w:rsidP="0053637D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6753F">
              <w:rPr>
                <w:rFonts w:ascii="Times New Roman" w:hAnsi="Times New Roman" w:cs="Times New Roman"/>
                <w:b/>
                <w:lang w:val="it-IT"/>
              </w:rPr>
              <w:t>VOCABULAIRE</w:t>
            </w:r>
          </w:p>
          <w:p w14:paraId="3F88684D" w14:textId="77777777" w:rsidR="0053637D" w:rsidRPr="0036753F" w:rsidRDefault="0053637D" w:rsidP="0053637D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7F466B9" w14:textId="1EBE5499" w:rsidR="006C3F7D" w:rsidRPr="0053637D" w:rsidRDefault="003929AD" w:rsidP="0053637D">
            <w:pPr>
              <w:spacing w:line="276" w:lineRule="auto"/>
              <w:rPr>
                <w:rFonts w:ascii="Times New Roman" w:hAnsi="Times New Roman" w:cs="Times New Roman"/>
                <w:color w:val="EE0000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activități de timp liber, sport, alimentație, sărbători.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004E0FA9" w14:textId="77777777" w:rsidR="0053637D" w:rsidRPr="0036753F" w:rsidRDefault="0053637D" w:rsidP="0053637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4DBB6FAE" w14:textId="77777777" w:rsidR="0053637D" w:rsidRPr="0036753F" w:rsidRDefault="0053637D" w:rsidP="005363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54BD8DE" w14:textId="77777777" w:rsidR="0053637D" w:rsidRPr="0036753F" w:rsidRDefault="0053637D" w:rsidP="0053637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rFonts w:eastAsiaTheme="minorHAnsi"/>
                <w:b/>
                <w:bCs/>
                <w:sz w:val="22"/>
                <w:szCs w:val="22"/>
                <w:lang w:val="ro-RO"/>
              </w:rPr>
            </w:pPr>
          </w:p>
          <w:p w14:paraId="2AB84346" w14:textId="3092A835" w:rsidR="0053637D" w:rsidRPr="0036753F" w:rsidRDefault="0053637D" w:rsidP="0053637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79F9AD37" w14:textId="77777777" w:rsidR="0053637D" w:rsidRPr="0036753F" w:rsidRDefault="0053637D" w:rsidP="005363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7A77208C" w14:textId="77777777" w:rsidR="0053637D" w:rsidRPr="0036753F" w:rsidRDefault="0053637D" w:rsidP="005363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47288795" w14:textId="77777777" w:rsidR="0053637D" w:rsidRPr="0036753F" w:rsidRDefault="0053637D" w:rsidP="005363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8E6282E" w14:textId="77777777" w:rsidR="0053637D" w:rsidRPr="0036753F" w:rsidRDefault="0053637D" w:rsidP="0053637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0A070BC" w14:textId="77777777" w:rsidR="0053637D" w:rsidRPr="0036753F" w:rsidRDefault="0053637D" w:rsidP="0053637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3EF52A71" w14:textId="77777777" w:rsidR="006C3F7D" w:rsidRPr="00B70688" w:rsidRDefault="006C3F7D" w:rsidP="005578ED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36753F">
              <w:rPr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7413D47" w14:textId="74C1F588" w:rsidR="003929AD" w:rsidRPr="0036753F" w:rsidRDefault="003929AD" w:rsidP="003929A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consolidarea şi verificarea noţiunilor însuşite prin itemi de ordonare şi cu alegre duală :</w:t>
            </w:r>
          </w:p>
          <w:p w14:paraId="4C471928" w14:textId="77777777" w:rsidR="003929AD" w:rsidRPr="0036753F" w:rsidRDefault="003929AD" w:rsidP="003929A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D4DAF8A" w14:textId="77777777" w:rsidR="003929AD" w:rsidRPr="0036753F" w:rsidRDefault="003929AD" w:rsidP="003929A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363F1AD" w14:textId="77777777" w:rsidR="003929AD" w:rsidRPr="0036753F" w:rsidRDefault="003929AD" w:rsidP="003929A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2B3176AC" w14:textId="77777777" w:rsidR="003929AD" w:rsidRPr="0036753F" w:rsidRDefault="003929AD" w:rsidP="003929A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28401115" w14:textId="77777777" w:rsidR="003929AD" w:rsidRPr="0036753F" w:rsidRDefault="003929AD" w:rsidP="003929A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36CF48B" w14:textId="5DBE88C9" w:rsidR="003929AD" w:rsidRPr="0036753F" w:rsidRDefault="003929AD" w:rsidP="003929A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-verificarea înțelegerii mesajului audiat prin exerciții cu alegere multiplă şi de completare a unor fraze conform informațiilor explicite furnizate de textul suport</w:t>
            </w:r>
            <w:r w:rsidR="0036753F"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.</w:t>
            </w:r>
          </w:p>
          <w:p w14:paraId="59ACFCF7" w14:textId="77777777" w:rsidR="006C3F7D" w:rsidRPr="0036753F" w:rsidRDefault="006C3F7D" w:rsidP="005578ED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5C717076" w14:textId="5E9CE4E7" w:rsidR="006C3F7D" w:rsidRPr="0036753F" w:rsidRDefault="006C3F7D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6F44BD1" w14:textId="77777777" w:rsidR="006C3F7D" w:rsidRPr="00B70688" w:rsidRDefault="006C3F7D" w:rsidP="005578ED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650D4872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9A12E1B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772A2D7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13DDF490" w14:textId="77777777" w:rsidR="006C3F7D" w:rsidRPr="0036753F" w:rsidRDefault="006C3F7D" w:rsidP="005578ED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44FC05B7" w14:textId="77777777" w:rsidR="006C3F7D" w:rsidRPr="0036753F" w:rsidRDefault="006C3F7D" w:rsidP="005578ED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13740950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595EEA5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43F10CB4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1812A4A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34004A5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9FEE469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28D925E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3C351483" w14:textId="77777777" w:rsidR="006C3F7D" w:rsidRPr="00B70688" w:rsidRDefault="006C3F7D" w:rsidP="005578ED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2A20EAAF" w14:textId="440655CC" w:rsidR="006C3F7D" w:rsidRPr="0036753F" w:rsidRDefault="006C3F7D" w:rsidP="005578ED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4BD81736" w14:textId="23B1EF8D" w:rsidR="006C3F7D" w:rsidRPr="0036753F" w:rsidRDefault="006C3F7D" w:rsidP="005578ED">
            <w:pPr>
              <w:rPr>
                <w:rFonts w:ascii="Times New Roman" w:hAnsi="Times New Roman" w:cs="Times New Roman"/>
              </w:rPr>
            </w:pPr>
            <w:r w:rsidRPr="0036753F">
              <w:rPr>
                <w:rFonts w:ascii="Times New Roman" w:hAnsi="Times New Roman" w:cs="Times New Roman"/>
              </w:rPr>
              <w:t xml:space="preserve">-ex. 1, </w:t>
            </w:r>
            <w:r w:rsidR="003929AD" w:rsidRPr="0036753F">
              <w:rPr>
                <w:rFonts w:ascii="Times New Roman" w:hAnsi="Times New Roman" w:cs="Times New Roman"/>
              </w:rPr>
              <w:t>4</w:t>
            </w:r>
            <w:r w:rsidRPr="0036753F">
              <w:rPr>
                <w:rFonts w:ascii="Times New Roman" w:hAnsi="Times New Roman" w:cs="Times New Roman"/>
              </w:rPr>
              <w:t xml:space="preserve">/p. </w:t>
            </w:r>
            <w:r w:rsidR="003929AD" w:rsidRPr="0036753F">
              <w:rPr>
                <w:rFonts w:ascii="Times New Roman" w:hAnsi="Times New Roman" w:cs="Times New Roman"/>
              </w:rPr>
              <w:t>63</w:t>
            </w:r>
            <w:r w:rsidRPr="0036753F">
              <w:rPr>
                <w:rFonts w:ascii="Times New Roman" w:hAnsi="Times New Roman" w:cs="Times New Roman"/>
              </w:rPr>
              <w:t>.</w:t>
            </w:r>
          </w:p>
          <w:p w14:paraId="3BFF5214" w14:textId="77777777" w:rsidR="006C3F7D" w:rsidRPr="0036753F" w:rsidRDefault="006C3F7D" w:rsidP="005578ED">
            <w:pPr>
              <w:rPr>
                <w:rFonts w:ascii="Times New Roman" w:hAnsi="Times New Roman" w:cs="Times New Roman"/>
              </w:rPr>
            </w:pPr>
          </w:p>
          <w:p w14:paraId="4CFC8C7A" w14:textId="77777777" w:rsidR="006C3F7D" w:rsidRPr="0036753F" w:rsidRDefault="006C3F7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6DAFA117" w14:textId="0DEAE51F" w:rsidR="006C3F7D" w:rsidRPr="0036753F" w:rsidRDefault="006C3F7D" w:rsidP="005578ED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</w:t>
            </w:r>
            <w:r w:rsidR="003929AD" w:rsidRPr="0036753F">
              <w:rPr>
                <w:rFonts w:ascii="Times New Roman" w:hAnsi="Times New Roman" w:cs="Times New Roman"/>
                <w:lang w:val="ro-RO"/>
              </w:rPr>
              <w:t>2,3</w:t>
            </w:r>
            <w:r w:rsidRPr="0036753F">
              <w:rPr>
                <w:rFonts w:ascii="Times New Roman" w:hAnsi="Times New Roman" w:cs="Times New Roman"/>
                <w:lang w:val="ro-RO"/>
              </w:rPr>
              <w:t xml:space="preserve"> / p. </w:t>
            </w:r>
            <w:r w:rsidR="003929AD" w:rsidRPr="0036753F">
              <w:rPr>
                <w:rFonts w:ascii="Times New Roman" w:hAnsi="Times New Roman" w:cs="Times New Roman"/>
                <w:lang w:val="ro-RO"/>
              </w:rPr>
              <w:t>63</w:t>
            </w:r>
            <w:r w:rsidRPr="0036753F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53637D" w:rsidRPr="00B70688" w14:paraId="081632A6" w14:textId="77777777" w:rsidTr="00731B7D">
        <w:trPr>
          <w:trHeight w:val="2540"/>
        </w:trPr>
        <w:tc>
          <w:tcPr>
            <w:tcW w:w="1980" w:type="dxa"/>
            <w:vMerge/>
            <w:shd w:val="clear" w:color="auto" w:fill="auto"/>
          </w:tcPr>
          <w:p w14:paraId="47574374" w14:textId="77777777" w:rsidR="0053637D" w:rsidRPr="00B70688" w:rsidRDefault="0053637D" w:rsidP="005578ED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9C39AFE" w14:textId="77777777" w:rsidR="0053637D" w:rsidRPr="00B70688" w:rsidRDefault="0053637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D0FFA24" w14:textId="085FB334" w:rsidR="0053637D" w:rsidRPr="0036753F" w:rsidRDefault="0053637D" w:rsidP="003929A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consolidarea şi verificarea însușirii vocabularului tematic prin itemi cu alegere multiplă, de completare a unui text lacunar şi de asociere; </w:t>
            </w:r>
          </w:p>
          <w:p w14:paraId="601E0B04" w14:textId="357DFAEC" w:rsidR="0053637D" w:rsidRPr="0036753F" w:rsidRDefault="0053637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5182B8FD" w14:textId="212FE9B7" w:rsidR="0053637D" w:rsidRPr="0036753F" w:rsidRDefault="0053637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participarea la activități ludice de identificare a unor structuri lexicale tematice într-o grilă.</w:t>
            </w:r>
          </w:p>
        </w:tc>
        <w:tc>
          <w:tcPr>
            <w:tcW w:w="1701" w:type="dxa"/>
            <w:vMerge/>
            <w:shd w:val="clear" w:color="auto" w:fill="auto"/>
          </w:tcPr>
          <w:p w14:paraId="1EFFA292" w14:textId="77777777" w:rsidR="0053637D" w:rsidRPr="00B70688" w:rsidRDefault="0053637D" w:rsidP="005578ED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00C7AA7" w14:textId="715CD29E" w:rsidR="0053637D" w:rsidRPr="0036753F" w:rsidRDefault="0053637D" w:rsidP="005578ED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-ex. 1,2,3/ p. 63.</w:t>
            </w:r>
          </w:p>
          <w:p w14:paraId="09CA3AAE" w14:textId="77777777" w:rsidR="0053637D" w:rsidRPr="0036753F" w:rsidRDefault="0053637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79D94506" w14:textId="77777777" w:rsidR="0053637D" w:rsidRPr="0036753F" w:rsidRDefault="0053637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34911F31" w14:textId="77777777" w:rsidR="0053637D" w:rsidRPr="0036753F" w:rsidRDefault="0053637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1990CE91" w14:textId="77777777" w:rsidR="0053637D" w:rsidRPr="0036753F" w:rsidRDefault="0053637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1F39EE3E" w14:textId="1947C657" w:rsidR="0053637D" w:rsidRPr="0036753F" w:rsidRDefault="0053637D" w:rsidP="005578ED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iCs/>
              </w:rPr>
              <w:t>Je joue</w:t>
            </w:r>
            <w:r w:rsidRPr="0036753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/ </w:t>
            </w:r>
            <w:r w:rsidRPr="0036753F">
              <w:rPr>
                <w:rFonts w:ascii="Times New Roman" w:hAnsi="Times New Roman" w:cs="Times New Roman"/>
                <w:lang w:val="ro-RO"/>
              </w:rPr>
              <w:t>p. 63</w:t>
            </w:r>
            <w:r w:rsidRPr="0036753F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  <w:p w14:paraId="65A50DFB" w14:textId="77777777" w:rsidR="0053637D" w:rsidRPr="0036753F" w:rsidRDefault="0053637D" w:rsidP="0053637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C3F7D" w:rsidRPr="007F1A63" w14:paraId="56907A53" w14:textId="77777777" w:rsidTr="0036753F">
        <w:trPr>
          <w:trHeight w:val="983"/>
        </w:trPr>
        <w:tc>
          <w:tcPr>
            <w:tcW w:w="1980" w:type="dxa"/>
            <w:vMerge w:val="restart"/>
            <w:shd w:val="clear" w:color="auto" w:fill="auto"/>
          </w:tcPr>
          <w:p w14:paraId="1F464C3F" w14:textId="77777777" w:rsidR="006C3F7D" w:rsidRPr="00B70688" w:rsidRDefault="006C3F7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E7DA96" w14:textId="367E677E" w:rsidR="006C3F7D" w:rsidRPr="0053637D" w:rsidRDefault="0053637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3637D">
              <w:rPr>
                <w:rFonts w:ascii="Times New Roman" w:hAnsi="Times New Roman" w:cs="Times New Roman"/>
                <w:b/>
                <w:lang w:val="ro-RO"/>
              </w:rPr>
              <w:t>GRAMMAIRE</w:t>
            </w:r>
          </w:p>
          <w:p w14:paraId="557704A0" w14:textId="77777777" w:rsidR="006C3F7D" w:rsidRPr="00B70688" w:rsidRDefault="006C3F7D" w:rsidP="005363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47089B2" w14:textId="77777777" w:rsidR="0053637D" w:rsidRPr="0036753F" w:rsidRDefault="0053637D" w:rsidP="0053637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36753F">
              <w:rPr>
                <w:rFonts w:ascii="Times New Roman" w:hAnsi="Times New Roman" w:cs="Times New Roman"/>
                <w:lang w:val="ro-RO"/>
              </w:rPr>
              <w:t>articolul partitiv ;</w:t>
            </w:r>
          </w:p>
          <w:p w14:paraId="1C5F6222" w14:textId="77777777" w:rsidR="0053637D" w:rsidRPr="0036753F" w:rsidRDefault="0053637D" w:rsidP="0053637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femininul adjectivului;</w:t>
            </w:r>
          </w:p>
          <w:p w14:paraId="12447E8F" w14:textId="77777777" w:rsidR="0053637D" w:rsidRPr="0036753F" w:rsidRDefault="0053637D" w:rsidP="0053637D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gradele de comparație ale adjectivului;</w:t>
            </w:r>
          </w:p>
          <w:p w14:paraId="68B7DD02" w14:textId="77777777" w:rsidR="0053637D" w:rsidRPr="0036753F" w:rsidRDefault="0053637D" w:rsidP="0053637D">
            <w:pPr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 adjectivele nehotărâte</w:t>
            </w:r>
          </w:p>
          <w:p w14:paraId="6432F5C1" w14:textId="32E926E2" w:rsidR="006C3F7D" w:rsidRPr="0053637D" w:rsidRDefault="0053637D" w:rsidP="0053637D">
            <w:pPr>
              <w:rPr>
                <w:rFonts w:ascii="Times New Roman" w:hAnsi="Times New Roman" w:cs="Times New Roman"/>
                <w:color w:val="EE0000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lastRenderedPageBreak/>
              <w:t xml:space="preserve">- viitorul apropiat şi viitorul simplu;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83C8590" w14:textId="77777777" w:rsidR="0053637D" w:rsidRPr="0036753F" w:rsidRDefault="0053637D" w:rsidP="0053637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lastRenderedPageBreak/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34DCBACF" w14:textId="77777777" w:rsidR="0053637D" w:rsidRPr="0036753F" w:rsidRDefault="0053637D" w:rsidP="005363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56B6FD6" w14:textId="4B6F0DA3" w:rsidR="0053637D" w:rsidRPr="0036753F" w:rsidRDefault="0053637D" w:rsidP="0053637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5AE4399" w14:textId="77777777" w:rsidR="0053637D" w:rsidRPr="0036753F" w:rsidRDefault="0053637D" w:rsidP="0053637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9644323" w14:textId="77777777" w:rsidR="0053637D" w:rsidRPr="0036753F" w:rsidRDefault="0053637D" w:rsidP="0053637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5670679C" w14:textId="77777777" w:rsidR="0053637D" w:rsidRPr="0036753F" w:rsidRDefault="0053637D" w:rsidP="0053637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lastRenderedPageBreak/>
              <w:t>4. Redactarea de mesaje simple în situații de comunicare uzuală</w:t>
            </w:r>
          </w:p>
          <w:p w14:paraId="6305B529" w14:textId="7AC895A5" w:rsidR="006C3F7D" w:rsidRPr="0036753F" w:rsidRDefault="0053637D" w:rsidP="005578ED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36753F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  <w:r w:rsidR="006C3F7D" w:rsidRPr="0036753F">
              <w:rPr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D03CEA4" w14:textId="77777777" w:rsidR="006C3F7D" w:rsidRPr="00B70688" w:rsidRDefault="006C3F7D" w:rsidP="005578ED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0D3D8261" w14:textId="77777777" w:rsidR="0053637D" w:rsidRPr="0036753F" w:rsidRDefault="0053637D" w:rsidP="0053637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5C048A46" w14:textId="1A5A1753" w:rsidR="0053637D" w:rsidRPr="0036753F" w:rsidRDefault="0053637D" w:rsidP="0053637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36753F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consolidarea şi verificarea însușirii structurilor lingvistice prin :</w:t>
            </w:r>
          </w:p>
          <w:p w14:paraId="4A7984D1" w14:textId="77777777" w:rsidR="0053637D" w:rsidRPr="0036753F" w:rsidRDefault="0053637D" w:rsidP="0053637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461B673C" w14:textId="0A10FF41" w:rsidR="006C3F7D" w:rsidRPr="0036753F" w:rsidRDefault="0053637D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itemi de transformare;</w:t>
            </w:r>
          </w:p>
          <w:p w14:paraId="7C28418F" w14:textId="59009B80" w:rsidR="0053637D" w:rsidRPr="0036753F" w:rsidRDefault="0053637D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itemi cu alegere duală;</w:t>
            </w:r>
          </w:p>
          <w:p w14:paraId="32F1B275" w14:textId="01F615B2" w:rsidR="0053637D" w:rsidRPr="0036753F" w:rsidRDefault="0053637D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-itemi de completare a unor enunțuri lacunare.</w:t>
            </w:r>
          </w:p>
          <w:p w14:paraId="245433CD" w14:textId="77777777" w:rsidR="006C3F7D" w:rsidRPr="00B70688" w:rsidRDefault="006C3F7D" w:rsidP="005578ED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7ED45B94" w14:textId="3EE7532F" w:rsidR="006C3F7D" w:rsidRPr="008620E4" w:rsidRDefault="006C3F7D" w:rsidP="005578ED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3CA3301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F13791D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591A3FE0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99A4691" w14:textId="77777777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36753F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A9E0E06" w14:textId="55900D41" w:rsidR="006C3F7D" w:rsidRPr="0036753F" w:rsidRDefault="006C3F7D" w:rsidP="0053637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340BCF91" w14:textId="77777777" w:rsidR="0053637D" w:rsidRPr="0036753F" w:rsidRDefault="0053637D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8CD904" w14:textId="6D3F64D2" w:rsidR="006C3F7D" w:rsidRPr="0036753F" w:rsidRDefault="006C3F7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26E4A51" w14:textId="77777777" w:rsidR="006C3F7D" w:rsidRPr="0053637D" w:rsidRDefault="006C3F7D" w:rsidP="005578ED">
            <w:pPr>
              <w:pStyle w:val="Title"/>
              <w:rPr>
                <w:color w:val="EE0000"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lastRenderedPageBreak/>
              <w:t>frontală, , individuală</w:t>
            </w:r>
            <w:r w:rsidRPr="0053637D">
              <w:rPr>
                <w:noProof/>
                <w:color w:val="EE0000"/>
                <w:sz w:val="22"/>
                <w:szCs w:val="22"/>
                <w:lang w:val="ro-RO"/>
              </w:rPr>
              <w:t>.</w:t>
            </w:r>
          </w:p>
          <w:p w14:paraId="7C25D36C" w14:textId="77777777" w:rsidR="006C3F7D" w:rsidRPr="0053637D" w:rsidRDefault="006C3F7D" w:rsidP="005578ED">
            <w:pPr>
              <w:rPr>
                <w:rFonts w:ascii="Times New Roman" w:hAnsi="Times New Roman" w:cs="Times New Roman"/>
                <w:color w:val="EE0000"/>
                <w:lang w:val="ro-RO"/>
              </w:rPr>
            </w:pPr>
          </w:p>
          <w:p w14:paraId="0B4F04EA" w14:textId="77777777" w:rsidR="006C3F7D" w:rsidRPr="00B70688" w:rsidRDefault="006C3F7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A8BC7B7" w14:textId="77777777" w:rsidR="0036753F" w:rsidRDefault="0036753F" w:rsidP="0053637D">
            <w:pPr>
              <w:rPr>
                <w:rFonts w:ascii="Times New Roman" w:hAnsi="Times New Roman" w:cs="Times New Roman"/>
                <w:noProof/>
                <w:lang w:val="ro-RO"/>
              </w:rPr>
            </w:pPr>
          </w:p>
          <w:p w14:paraId="6F231505" w14:textId="2FEA5123" w:rsidR="0036753F" w:rsidRPr="0036753F" w:rsidRDefault="006C3F7D" w:rsidP="0053637D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36753F">
              <w:rPr>
                <w:rFonts w:ascii="Times New Roman" w:hAnsi="Times New Roman" w:cs="Times New Roman"/>
                <w:noProof/>
                <w:lang w:val="ro-RO"/>
              </w:rPr>
              <w:t>orală, conversația de verificare, valorificarea exercițiilor din manual.</w:t>
            </w:r>
          </w:p>
          <w:p w14:paraId="450ECB30" w14:textId="77777777" w:rsidR="0036753F" w:rsidRDefault="0036753F" w:rsidP="0053637D">
            <w:pPr>
              <w:rPr>
                <w:rFonts w:ascii="Times New Roman" w:hAnsi="Times New Roman" w:cs="Times New Roman"/>
                <w:lang w:val="ro-RO"/>
              </w:rPr>
            </w:pPr>
          </w:p>
          <w:p w14:paraId="424A9021" w14:textId="610983B6" w:rsidR="006C3F7D" w:rsidRPr="0053637D" w:rsidRDefault="006C3F7D" w:rsidP="0053637D">
            <w:pPr>
              <w:rPr>
                <w:rFonts w:ascii="Times New Roman" w:hAnsi="Times New Roman" w:cs="Times New Roman"/>
                <w:iCs/>
                <w:color w:val="EE0000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>-</w:t>
            </w:r>
            <w:r w:rsidR="0053637D" w:rsidRPr="0036753F">
              <w:rPr>
                <w:rFonts w:ascii="Times New Roman" w:hAnsi="Times New Roman" w:cs="Times New Roman"/>
                <w:lang w:val="ro-RO"/>
              </w:rPr>
              <w:t xml:space="preserve"> ex. 1-9 / p. 64</w:t>
            </w:r>
            <w:r w:rsidR="0053637D" w:rsidRPr="0053637D">
              <w:rPr>
                <w:rFonts w:ascii="Times New Roman" w:hAnsi="Times New Roman" w:cs="Times New Roman"/>
                <w:color w:val="EE0000"/>
                <w:lang w:val="ro-RO"/>
              </w:rPr>
              <w:t>.</w:t>
            </w:r>
          </w:p>
          <w:p w14:paraId="41880B58" w14:textId="77777777" w:rsidR="006C3F7D" w:rsidRPr="00B70688" w:rsidRDefault="006C3F7D" w:rsidP="005578ED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1B280224" w14:textId="77777777" w:rsidR="006C3F7D" w:rsidRPr="00B70688" w:rsidRDefault="006C3F7D" w:rsidP="005578ED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68E6EA61" w14:textId="54A413C1" w:rsidR="0053637D" w:rsidRPr="00B70688" w:rsidRDefault="0053637D" w:rsidP="0053637D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0581907B" w14:textId="7277011E" w:rsidR="006C3F7D" w:rsidRPr="00B70688" w:rsidRDefault="006C3F7D" w:rsidP="005578ED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</w:tc>
      </w:tr>
      <w:tr w:rsidR="006C3F7D" w:rsidRPr="00B70688" w14:paraId="4516EFE0" w14:textId="77777777" w:rsidTr="005578ED">
        <w:trPr>
          <w:trHeight w:val="1429"/>
        </w:trPr>
        <w:tc>
          <w:tcPr>
            <w:tcW w:w="1980" w:type="dxa"/>
            <w:vMerge/>
            <w:shd w:val="clear" w:color="auto" w:fill="auto"/>
          </w:tcPr>
          <w:p w14:paraId="7FB1B277" w14:textId="77777777" w:rsidR="006C3F7D" w:rsidRPr="00B70688" w:rsidRDefault="006C3F7D" w:rsidP="005578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F188A25" w14:textId="77777777" w:rsidR="006C3F7D" w:rsidRPr="0036753F" w:rsidRDefault="006C3F7D" w:rsidP="005578ED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6E517421" w14:textId="0BD84E32" w:rsidR="006C3F7D" w:rsidRPr="00B70688" w:rsidRDefault="006C3F7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E1118C" w14:textId="77777777" w:rsidR="006C3F7D" w:rsidRPr="00B70688" w:rsidRDefault="006C3F7D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666AEF90" w14:textId="77777777" w:rsidR="006C3F7D" w:rsidRPr="00B70688" w:rsidRDefault="006C3F7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7560FF" w14:textId="4426AA25" w:rsidR="006C3F7D" w:rsidRPr="00B70688" w:rsidRDefault="006C3F7D" w:rsidP="005578ED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</w:tc>
      </w:tr>
      <w:tr w:rsidR="00096C85" w:rsidRPr="00B70688" w14:paraId="41BC4210" w14:textId="77777777" w:rsidTr="00B3130A">
        <w:trPr>
          <w:trHeight w:val="5065"/>
        </w:trPr>
        <w:tc>
          <w:tcPr>
            <w:tcW w:w="1980" w:type="dxa"/>
            <w:shd w:val="clear" w:color="auto" w:fill="auto"/>
          </w:tcPr>
          <w:p w14:paraId="1BFD4B07" w14:textId="77777777" w:rsidR="00096C85" w:rsidRPr="00B70688" w:rsidRDefault="00096C85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F341F89" w14:textId="77777777" w:rsidR="00096C85" w:rsidRPr="00B70688" w:rsidRDefault="00096C85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AABC5C" w14:textId="77777777" w:rsidR="00096C85" w:rsidRPr="00B70688" w:rsidRDefault="00096C85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91E5B3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0EA3ABFF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77034D10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0B17C6C6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43C91A0B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2DDE0ADB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252C9D80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780E3D18" w14:textId="77777777" w:rsidR="00CF5777" w:rsidRDefault="00CF5777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5D3282CB" w14:textId="3BA30547" w:rsidR="00096C85" w:rsidRPr="0036753F" w:rsidRDefault="00096C85" w:rsidP="005578ED">
            <w:pPr>
              <w:ind w:left="-24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INVESTIGATION</w:t>
            </w:r>
          </w:p>
          <w:p w14:paraId="75D08FEB" w14:textId="77777777" w:rsidR="00096C85" w:rsidRPr="00B70688" w:rsidRDefault="00096C85" w:rsidP="005578ED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3E4CE369" w14:textId="77777777" w:rsidR="00CF5777" w:rsidRPr="0036753F" w:rsidRDefault="00CF5777" w:rsidP="00CF5777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26BCFA1A" w14:textId="77777777" w:rsidR="00CF5777" w:rsidRPr="0036753F" w:rsidRDefault="00CF5777" w:rsidP="00CF577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3AD391CF" w14:textId="77777777" w:rsidR="00CF5777" w:rsidRPr="0036753F" w:rsidRDefault="00CF5777" w:rsidP="00CF577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1.3. manifestarea interesului pentru diversitatea culturală</w:t>
            </w:r>
          </w:p>
          <w:p w14:paraId="618D8E49" w14:textId="77777777" w:rsidR="00CF5777" w:rsidRPr="0036753F" w:rsidRDefault="00CF5777" w:rsidP="00CF5777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36753F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0E98696E" w14:textId="77777777" w:rsidR="00CF5777" w:rsidRPr="0036753F" w:rsidRDefault="00CF5777" w:rsidP="00CF577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A882DE2" w14:textId="3D3CF74C" w:rsidR="00CF5777" w:rsidRPr="0036753F" w:rsidRDefault="00CF5777" w:rsidP="00CF577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3675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554E5EE" w14:textId="77777777" w:rsidR="00CF5777" w:rsidRPr="0036753F" w:rsidRDefault="00CF5777" w:rsidP="00CF5777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505C974" w14:textId="77777777" w:rsidR="00CF5777" w:rsidRPr="0036753F" w:rsidRDefault="00CF5777" w:rsidP="00CF5777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36753F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5A0E59DB" w14:textId="77777777" w:rsidR="00CF5777" w:rsidRPr="0036753F" w:rsidRDefault="00CF5777" w:rsidP="00CF5777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69534A5" w14:textId="69F9FF0E" w:rsidR="00CF5777" w:rsidRPr="0036753F" w:rsidRDefault="00CF5777" w:rsidP="00CF5777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36753F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1F3E48DB" w14:textId="55119BE5" w:rsidR="00096C85" w:rsidRPr="0036753F" w:rsidRDefault="00CF5777" w:rsidP="00CF5777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36753F">
              <w:rPr>
                <w:noProof/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4252" w:type="dxa"/>
            <w:shd w:val="clear" w:color="auto" w:fill="auto"/>
          </w:tcPr>
          <w:p w14:paraId="337DC922" w14:textId="77777777" w:rsidR="00096C85" w:rsidRPr="00B70688" w:rsidRDefault="00096C85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42DAA27C" w14:textId="70D1CD21" w:rsidR="00096C85" w:rsidRPr="00411AF8" w:rsidRDefault="00096C85" w:rsidP="00096C85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411AF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="0036753F" w:rsidRPr="00411AF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a</w:t>
            </w:r>
            <w:r w:rsidRPr="00411AF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scultarea activă a unui dialog </w:t>
            </w:r>
            <w:r w:rsidR="0036753F" w:rsidRPr="00411AF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5898533A" w14:textId="77777777" w:rsidR="00096C85" w:rsidRPr="00411AF8" w:rsidRDefault="00096C85" w:rsidP="00096C85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66BDAC4A" w14:textId="144AA63D" w:rsidR="00096C85" w:rsidRPr="00411AF8" w:rsidRDefault="00096C85" w:rsidP="00096C85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411AF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mesajului audiat prin exerciții de asociere;</w:t>
            </w:r>
          </w:p>
          <w:p w14:paraId="2788DB05" w14:textId="77777777" w:rsidR="00096C85" w:rsidRPr="00411AF8" w:rsidRDefault="00096C85" w:rsidP="00096C85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0A3165B5" w14:textId="77777777" w:rsidR="00096C85" w:rsidRPr="00411AF8" w:rsidRDefault="00096C85" w:rsidP="00096C85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4847110E" w14:textId="6AF9BF6B" w:rsidR="00096C85" w:rsidRPr="00411AF8" w:rsidRDefault="00096C85" w:rsidP="00096C85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411AF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unui text scurt, cu intonație corectă, urmată de verificarea înţelegerii globale a acestuia, printr-un exerciţiu cu alegere duală.</w:t>
            </w:r>
          </w:p>
          <w:p w14:paraId="5A89D620" w14:textId="77777777" w:rsidR="00096C85" w:rsidRPr="00411AF8" w:rsidRDefault="00096C85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5A5DB3EC" w14:textId="2B684773" w:rsidR="00096C85" w:rsidRPr="00411AF8" w:rsidRDefault="00096C85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- activitate de tip întrebare-răspuns, vizând înțelegerea documentelor suport;  </w:t>
            </w:r>
          </w:p>
          <w:p w14:paraId="1019CB39" w14:textId="77777777" w:rsidR="00096C85" w:rsidRPr="00411AF8" w:rsidRDefault="00096C85" w:rsidP="005578ED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D27655C" w14:textId="77777777" w:rsidR="00096C85" w:rsidRPr="00411AF8" w:rsidRDefault="00096C85" w:rsidP="005578ED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60520D0" w14:textId="4895FD68" w:rsidR="00096C85" w:rsidRPr="00B70688" w:rsidRDefault="00096C85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i/>
                <w:noProof/>
                <w:lang w:val="ro-RO"/>
              </w:rPr>
              <w:t>- propunerea unei teme de proiect de grup: activitate în echipă constând în realizarea unui chestionar, interpretarea acestuia şi prezentarea rezultatelor în clasă.</w:t>
            </w:r>
          </w:p>
        </w:tc>
        <w:tc>
          <w:tcPr>
            <w:tcW w:w="1701" w:type="dxa"/>
            <w:shd w:val="clear" w:color="auto" w:fill="auto"/>
          </w:tcPr>
          <w:p w14:paraId="6DC8AD6B" w14:textId="77777777" w:rsidR="00096C85" w:rsidRPr="00411AF8" w:rsidRDefault="00096C85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411AF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6B1C440" w14:textId="77777777" w:rsidR="00096C85" w:rsidRPr="00411AF8" w:rsidRDefault="00096C85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411AF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2CC2B81F" w14:textId="77777777" w:rsidR="00096C85" w:rsidRPr="00411AF8" w:rsidRDefault="00096C85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6A580D81" w14:textId="77777777" w:rsidR="00411AF8" w:rsidRPr="00411AF8" w:rsidRDefault="00411AF8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51E542E" w14:textId="4F0412F5" w:rsidR="00096C85" w:rsidRPr="00411AF8" w:rsidRDefault="00096C85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411AF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7903729" w14:textId="77777777" w:rsidR="00096C85" w:rsidRPr="00411AF8" w:rsidRDefault="00096C85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411AF8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32A1008E" w14:textId="77777777" w:rsidR="00096C85" w:rsidRPr="00411AF8" w:rsidRDefault="00096C85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30577ED" w14:textId="77777777" w:rsidR="00411AF8" w:rsidRPr="00411AF8" w:rsidRDefault="00411AF8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59F0733" w14:textId="4F0AF929" w:rsidR="00096C85" w:rsidRPr="00411AF8" w:rsidRDefault="00096C85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0E41189" w14:textId="77777777" w:rsidR="00096C85" w:rsidRPr="00B70688" w:rsidRDefault="00096C85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>frontală, individuală</w:t>
            </w:r>
          </w:p>
        </w:tc>
        <w:tc>
          <w:tcPr>
            <w:tcW w:w="1863" w:type="dxa"/>
            <w:shd w:val="clear" w:color="auto" w:fill="auto"/>
          </w:tcPr>
          <w:p w14:paraId="68817EB9" w14:textId="77777777" w:rsidR="00096C85" w:rsidRPr="00411AF8" w:rsidRDefault="00096C85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>orală, scrisă, valorificarea exercițiilor din manual.</w:t>
            </w:r>
          </w:p>
          <w:p w14:paraId="4AE763C3" w14:textId="57D39241" w:rsidR="00096C85" w:rsidRPr="00411AF8" w:rsidRDefault="00096C85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sz w:val="22"/>
                <w:szCs w:val="22"/>
                <w:lang w:val="ro-RO"/>
              </w:rPr>
              <w:t>ex.1,2/ p. 65.</w:t>
            </w:r>
          </w:p>
          <w:p w14:paraId="29EB008A" w14:textId="77777777" w:rsidR="00096C85" w:rsidRPr="00411AF8" w:rsidRDefault="00096C8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7F128A6C" w14:textId="77777777" w:rsidR="00CF5777" w:rsidRPr="00411AF8" w:rsidRDefault="00CF5777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78079A9" w14:textId="47DC8892" w:rsidR="00096C85" w:rsidRPr="00411AF8" w:rsidRDefault="00096C8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 xml:space="preserve">-ex. </w:t>
            </w:r>
            <w:r w:rsidR="00CF5777" w:rsidRPr="00411AF8">
              <w:rPr>
                <w:noProof/>
                <w:sz w:val="22"/>
                <w:szCs w:val="22"/>
                <w:lang w:val="ro-RO"/>
              </w:rPr>
              <w:t>3</w:t>
            </w:r>
            <w:r w:rsidRPr="00411AF8">
              <w:rPr>
                <w:noProof/>
                <w:sz w:val="22"/>
                <w:szCs w:val="22"/>
                <w:lang w:val="ro-RO"/>
              </w:rPr>
              <w:t xml:space="preserve">/ p. </w:t>
            </w:r>
            <w:r w:rsidR="00CF5777" w:rsidRPr="00411AF8">
              <w:rPr>
                <w:noProof/>
                <w:sz w:val="22"/>
                <w:szCs w:val="22"/>
                <w:lang w:val="ro-RO"/>
              </w:rPr>
              <w:t>65</w:t>
            </w:r>
            <w:r w:rsidRPr="00411AF8">
              <w:rPr>
                <w:noProof/>
                <w:sz w:val="22"/>
                <w:szCs w:val="22"/>
                <w:lang w:val="ro-RO"/>
              </w:rPr>
              <w:t>.</w:t>
            </w:r>
          </w:p>
          <w:p w14:paraId="56C825D4" w14:textId="77777777" w:rsidR="00096C85" w:rsidRPr="00411AF8" w:rsidRDefault="00096C8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E3594BD" w14:textId="77777777" w:rsidR="00096C85" w:rsidRPr="00411AF8" w:rsidRDefault="00096C8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0897D082" w14:textId="77777777" w:rsidR="00096C85" w:rsidRPr="00411AF8" w:rsidRDefault="00096C85" w:rsidP="005578ED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52644A01" w14:textId="77777777" w:rsidR="00CF5777" w:rsidRPr="00411AF8" w:rsidRDefault="00CF5777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10C3322" w14:textId="77777777" w:rsidR="00096C85" w:rsidRPr="00411AF8" w:rsidRDefault="00096C8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>-ex.4 / p.</w:t>
            </w:r>
            <w:r w:rsidR="00CF5777" w:rsidRPr="00411AF8">
              <w:rPr>
                <w:noProof/>
                <w:sz w:val="22"/>
                <w:szCs w:val="22"/>
                <w:lang w:val="ro-RO"/>
              </w:rPr>
              <w:t>65</w:t>
            </w:r>
            <w:r w:rsidRPr="00411AF8">
              <w:rPr>
                <w:noProof/>
                <w:sz w:val="22"/>
                <w:szCs w:val="22"/>
                <w:lang w:val="ro-RO"/>
              </w:rPr>
              <w:t>.</w:t>
            </w:r>
          </w:p>
          <w:p w14:paraId="09A0D6EB" w14:textId="77777777" w:rsidR="00CF5777" w:rsidRPr="00411AF8" w:rsidRDefault="00CF5777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143AB3D" w14:textId="77777777" w:rsidR="00CF5777" w:rsidRPr="00411AF8" w:rsidRDefault="00CF5777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48479DEC" w14:textId="77777777" w:rsidR="00CF5777" w:rsidRPr="00411AF8" w:rsidRDefault="00CF5777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519A2E7" w14:textId="77777777" w:rsidR="00CF5777" w:rsidRPr="00411AF8" w:rsidRDefault="00CF5777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4326C765" w14:textId="33D6BDBA" w:rsidR="00CF5777" w:rsidRPr="00411AF8" w:rsidRDefault="00CF5777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>-ex.5/ p.65</w:t>
            </w:r>
            <w:r w:rsidR="00411AF8" w:rsidRPr="00411AF8">
              <w:rPr>
                <w:noProof/>
                <w:sz w:val="22"/>
                <w:szCs w:val="22"/>
                <w:lang w:val="ro-RO"/>
              </w:rPr>
              <w:t>.</w:t>
            </w:r>
          </w:p>
        </w:tc>
      </w:tr>
      <w:tr w:rsidR="00D45448" w:rsidRPr="00B70688" w14:paraId="6E300360" w14:textId="77777777" w:rsidTr="005578ED">
        <w:tc>
          <w:tcPr>
            <w:tcW w:w="1980" w:type="dxa"/>
            <w:vMerge w:val="restart"/>
            <w:shd w:val="clear" w:color="auto" w:fill="auto"/>
          </w:tcPr>
          <w:p w14:paraId="58B0CA74" w14:textId="77777777" w:rsidR="00D45448" w:rsidRPr="00B70688" w:rsidRDefault="00D45448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53B057" w14:textId="77777777" w:rsidR="00D45448" w:rsidRPr="00B70688" w:rsidRDefault="00D45448" w:rsidP="005578ED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C63D28" w14:textId="45F3533A" w:rsidR="00D45448" w:rsidRPr="00411AF8" w:rsidRDefault="00D45448" w:rsidP="005578ED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lang w:val="ro-RO"/>
              </w:rPr>
              <w:t xml:space="preserve">ÉVALUATION - </w:t>
            </w:r>
          </w:p>
          <w:p w14:paraId="49626D5A" w14:textId="77777777" w:rsidR="00D45448" w:rsidRPr="00411AF8" w:rsidRDefault="00D45448" w:rsidP="005578ED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B8AB1F" w14:textId="7BCED8DC" w:rsidR="00D45448" w:rsidRPr="00D45448" w:rsidRDefault="00D45448" w:rsidP="005578ED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ENTRAÎNEMEN</w:t>
            </w:r>
            <w:r w:rsidRPr="00411AF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 AU DELF A2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01CF4B90" w14:textId="77777777" w:rsidR="00A9617F" w:rsidRPr="00411AF8" w:rsidRDefault="00A9617F" w:rsidP="00A9617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11AF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089285B0" w14:textId="77777777" w:rsidR="00A9617F" w:rsidRPr="00411AF8" w:rsidRDefault="00A9617F" w:rsidP="00A961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411AF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668B0094" w14:textId="77777777" w:rsidR="00A9617F" w:rsidRPr="00411AF8" w:rsidRDefault="00A9617F" w:rsidP="00A9617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11AF8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411AF8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7DA22AF8" w14:textId="77777777" w:rsidR="00A9617F" w:rsidRPr="00411AF8" w:rsidRDefault="00A9617F" w:rsidP="00A961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11AF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F22311E" w14:textId="0321F326" w:rsidR="00A9617F" w:rsidRPr="00411AF8" w:rsidRDefault="00A9617F" w:rsidP="00A961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11AF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DC31912" w14:textId="77777777" w:rsidR="00A9617F" w:rsidRPr="00411AF8" w:rsidRDefault="00A9617F" w:rsidP="00A9617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11AF8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0A5CB30" w14:textId="77777777" w:rsidR="00A9617F" w:rsidRPr="00411AF8" w:rsidRDefault="00A9617F" w:rsidP="00A9617F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411AF8">
              <w:rPr>
                <w:rFonts w:ascii="Times New Roman" w:hAnsi="Times New Roman" w:cs="Times New Roman"/>
                <w:lang w:val="ro-RO"/>
              </w:rPr>
              <w:lastRenderedPageBreak/>
              <w:t xml:space="preserve">  3.3. Extragerea de informații din reclame de mici dimensiuni </w:t>
            </w:r>
          </w:p>
          <w:p w14:paraId="3370CFD3" w14:textId="77777777" w:rsidR="00A9617F" w:rsidRPr="00411AF8" w:rsidRDefault="00A9617F" w:rsidP="00A9617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411AF8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DE21A95" w14:textId="01513B20" w:rsidR="00D45448" w:rsidRPr="00411AF8" w:rsidRDefault="00A9617F" w:rsidP="00A9617F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1AF8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36228D03" w14:textId="77777777" w:rsidR="00D45448" w:rsidRPr="00411AF8" w:rsidRDefault="00D45448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6887F7C" w14:textId="4C104371" w:rsidR="00D45448" w:rsidRPr="00411AF8" w:rsidRDefault="00D45448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>Dezvoltarea și evaluarea competențelor de comunicare:</w:t>
            </w:r>
          </w:p>
          <w:p w14:paraId="131EAA31" w14:textId="1C22F848" w:rsidR="00D45448" w:rsidRPr="00411AF8" w:rsidRDefault="00D45448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a. evaluarea competenței de receptare a mesajului audiat prin </w:t>
            </w:r>
            <w:r w:rsidR="00A9617F" w:rsidRPr="00411AF8">
              <w:rPr>
                <w:rFonts w:ascii="Times New Roman" w:hAnsi="Times New Roman" w:cs="Times New Roman"/>
                <w:bCs/>
                <w:i/>
                <w:lang w:val="ro-RO"/>
              </w:rPr>
              <w:t>itemi de asociere, cu alegere multiplă (inclusiv cu suport iconic) și prin itemi cu alegere duală de tip „adevărat / fals”.</w:t>
            </w:r>
          </w:p>
          <w:p w14:paraId="62911973" w14:textId="77777777" w:rsidR="00A9617F" w:rsidRPr="00411AF8" w:rsidRDefault="00A9617F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>b. evaluarea competenței de exprimare orală</w:t>
            </w:r>
          </w:p>
          <w:p w14:paraId="3F2AC822" w14:textId="77777777" w:rsidR="00A9617F" w:rsidRPr="00411AF8" w:rsidRDefault="00A9617F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>printr-o activitate în interacțiune de tip joc de rol;</w:t>
            </w:r>
          </w:p>
          <w:p w14:paraId="674CA880" w14:textId="5EB4E386" w:rsidR="00A9617F" w:rsidRPr="00411AF8" w:rsidRDefault="00A9617F" w:rsidP="00A9617F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c. evaluarea competenței de receptare a mesajului citit prin itemi cu alegere multiplă </w:t>
            </w: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lastRenderedPageBreak/>
              <w:t>și prin itemi cu alegere duală de tip „adevărat / fals”.</w:t>
            </w:r>
          </w:p>
          <w:p w14:paraId="73A0DACB" w14:textId="64CF71F2" w:rsidR="00A9617F" w:rsidRPr="00411AF8" w:rsidRDefault="00A9617F" w:rsidP="00A9617F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411AF8">
              <w:rPr>
                <w:rFonts w:ascii="Times New Roman" w:hAnsi="Times New Roman" w:cs="Times New Roman"/>
                <w:bCs/>
                <w:i/>
                <w:lang w:val="ro-RO"/>
              </w:rPr>
              <w:t xml:space="preserve">d. evaluarea competenței de exprimare în scris prin  redactarea unui scurt articol pentru revista şcolii. </w:t>
            </w:r>
          </w:p>
          <w:p w14:paraId="212A6CE9" w14:textId="77777777" w:rsidR="00A9617F" w:rsidRPr="00411AF8" w:rsidRDefault="00A9617F" w:rsidP="00A9617F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28D0D825" w14:textId="65331E86" w:rsidR="00A9617F" w:rsidRPr="00411AF8" w:rsidRDefault="00A9617F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F00D7CF" w14:textId="77777777" w:rsidR="00D45448" w:rsidRPr="00B70688" w:rsidRDefault="00D45448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0E640E46" w14:textId="77777777" w:rsidR="00D45448" w:rsidRPr="00411AF8" w:rsidRDefault="00D45448" w:rsidP="005578ED">
            <w:pPr>
              <w:jc w:val="center"/>
              <w:rPr>
                <w:rFonts w:ascii="Times New Roman" w:hAnsi="Times New Roman" w:cs="Times New Roman"/>
              </w:rPr>
            </w:pPr>
            <w:r w:rsidRPr="00411AF8">
              <w:rPr>
                <w:rFonts w:ascii="Times New Roman" w:hAnsi="Times New Roman" w:cs="Times New Roman"/>
              </w:rPr>
              <w:t>Manual</w:t>
            </w:r>
          </w:p>
          <w:p w14:paraId="2F844077" w14:textId="0FB9237D" w:rsidR="00D45448" w:rsidRPr="00411AF8" w:rsidRDefault="00D45448" w:rsidP="005578E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411AF8">
              <w:rPr>
                <w:rFonts w:ascii="Times New Roman" w:hAnsi="Times New Roman" w:cs="Times New Roman"/>
                <w:lang w:val="es-ES"/>
              </w:rPr>
              <w:t>- varianta digitală a manualului</w:t>
            </w:r>
          </w:p>
          <w:p w14:paraId="7FA9CF12" w14:textId="77777777" w:rsidR="00D45448" w:rsidRPr="00411AF8" w:rsidRDefault="00D45448" w:rsidP="005578ED">
            <w:pPr>
              <w:pStyle w:val="Title"/>
              <w:rPr>
                <w:sz w:val="22"/>
                <w:szCs w:val="22"/>
                <w:lang w:val="es-ES"/>
              </w:rPr>
            </w:pPr>
            <w:r w:rsidRPr="00411AF8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411AF8">
              <w:rPr>
                <w:sz w:val="22"/>
                <w:szCs w:val="22"/>
                <w:lang w:val="es-ES"/>
              </w:rPr>
              <w:t xml:space="preserve">: </w:t>
            </w:r>
          </w:p>
          <w:p w14:paraId="3079EE6F" w14:textId="77777777" w:rsidR="00D45448" w:rsidRPr="00411AF8" w:rsidRDefault="00D45448" w:rsidP="005578ED">
            <w:pPr>
              <w:pStyle w:val="Title"/>
              <w:rPr>
                <w:sz w:val="22"/>
                <w:szCs w:val="22"/>
                <w:lang w:val="es-ES"/>
              </w:rPr>
            </w:pPr>
            <w:r w:rsidRPr="00411AF8">
              <w:rPr>
                <w:sz w:val="22"/>
                <w:szCs w:val="22"/>
                <w:lang w:val="es-ES"/>
              </w:rPr>
              <w:t>1h</w:t>
            </w:r>
          </w:p>
          <w:p w14:paraId="50BCECC5" w14:textId="77777777" w:rsidR="00D45448" w:rsidRPr="00411AF8" w:rsidRDefault="00D45448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411AF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AD4103D" w14:textId="77777777" w:rsidR="00D45448" w:rsidRPr="00B70688" w:rsidRDefault="00D45448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411AF8">
              <w:rPr>
                <w:noProof/>
                <w:sz w:val="22"/>
                <w:szCs w:val="22"/>
                <w:lang w:val="ro-RO"/>
              </w:rPr>
              <w:t>frontală, individuală, în pereche.</w:t>
            </w:r>
          </w:p>
        </w:tc>
        <w:tc>
          <w:tcPr>
            <w:tcW w:w="1863" w:type="dxa"/>
            <w:shd w:val="clear" w:color="auto" w:fill="auto"/>
          </w:tcPr>
          <w:p w14:paraId="347FE9B9" w14:textId="77777777" w:rsidR="00D45448" w:rsidRPr="00411AF8" w:rsidRDefault="00D45448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A3637E6" w14:textId="77777777" w:rsidR="00D45448" w:rsidRPr="00411AF8" w:rsidRDefault="00D45448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F0CE4E" w14:textId="77777777" w:rsidR="00D45448" w:rsidRPr="00411AF8" w:rsidRDefault="00D45448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4071151" w14:textId="50396182" w:rsidR="00A9617F" w:rsidRPr="00411AF8" w:rsidRDefault="00A9617F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i/>
                <w:iCs/>
                <w:sz w:val="22"/>
                <w:szCs w:val="22"/>
                <w:lang w:val="fr-FR"/>
              </w:rPr>
              <w:t>Compréhension de l’oral</w:t>
            </w:r>
            <w:r w:rsidRPr="00411AF8">
              <w:rPr>
                <w:sz w:val="22"/>
                <w:szCs w:val="22"/>
                <w:lang w:val="ro-RO"/>
              </w:rPr>
              <w:t>/ p.66</w:t>
            </w:r>
            <w:r w:rsidR="00411AF8">
              <w:rPr>
                <w:sz w:val="22"/>
                <w:szCs w:val="22"/>
                <w:lang w:val="ro-RO"/>
              </w:rPr>
              <w:t>.</w:t>
            </w:r>
          </w:p>
        </w:tc>
      </w:tr>
      <w:tr w:rsidR="00D45448" w:rsidRPr="00B70688" w14:paraId="5BBC516E" w14:textId="77777777" w:rsidTr="005578ED">
        <w:tc>
          <w:tcPr>
            <w:tcW w:w="1980" w:type="dxa"/>
            <w:vMerge/>
            <w:shd w:val="clear" w:color="auto" w:fill="auto"/>
          </w:tcPr>
          <w:p w14:paraId="42FE677F" w14:textId="77777777" w:rsidR="00D45448" w:rsidRPr="00B70688" w:rsidRDefault="00D45448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34D54316" w14:textId="77777777" w:rsidR="00D45448" w:rsidRPr="00B70688" w:rsidRDefault="00D45448" w:rsidP="005578ED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F59F599" w14:textId="6EE4F887" w:rsidR="00D45448" w:rsidRPr="00B70688" w:rsidRDefault="00D45448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2FB1CA" w14:textId="77777777" w:rsidR="00D45448" w:rsidRPr="00B70688" w:rsidRDefault="00D45448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0D3BAB1" w14:textId="77777777" w:rsidR="00D45448" w:rsidRPr="00411AF8" w:rsidRDefault="00D45448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129C2F" w14:textId="77777777" w:rsidR="00A9617F" w:rsidRPr="00411AF8" w:rsidRDefault="00A9617F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42188AA" w14:textId="77777777" w:rsidR="00A9617F" w:rsidRPr="00411AF8" w:rsidRDefault="00A9617F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18D9DB3" w14:textId="5E4E7AE5" w:rsidR="00A9617F" w:rsidRPr="00411AF8" w:rsidRDefault="00A9617F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i/>
                <w:iCs/>
                <w:sz w:val="22"/>
                <w:szCs w:val="22"/>
                <w:lang w:val="fr-FR"/>
              </w:rPr>
              <w:t>Production orale</w:t>
            </w:r>
            <w:r w:rsidRPr="00411AF8">
              <w:rPr>
                <w:sz w:val="22"/>
                <w:szCs w:val="22"/>
                <w:lang w:val="ro-RO"/>
              </w:rPr>
              <w:t>/ p. 66.</w:t>
            </w:r>
          </w:p>
          <w:p w14:paraId="65ADE879" w14:textId="55083059" w:rsidR="00D45448" w:rsidRPr="00411AF8" w:rsidRDefault="00D45448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D45448" w:rsidRPr="00B70688" w14:paraId="56BBEAE8" w14:textId="77777777" w:rsidTr="005578ED">
        <w:tc>
          <w:tcPr>
            <w:tcW w:w="1980" w:type="dxa"/>
            <w:vMerge/>
            <w:shd w:val="clear" w:color="auto" w:fill="auto"/>
          </w:tcPr>
          <w:p w14:paraId="628CE33E" w14:textId="77777777" w:rsidR="00D45448" w:rsidRPr="00B70688" w:rsidRDefault="00D45448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1F6AC25" w14:textId="77777777" w:rsidR="00D45448" w:rsidRPr="00B70688" w:rsidRDefault="00D45448" w:rsidP="005578ED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F36F37C" w14:textId="2F4A129E" w:rsidR="00D45448" w:rsidRPr="00B70688" w:rsidRDefault="00D45448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27D966" w14:textId="77777777" w:rsidR="00D45448" w:rsidRPr="00B70688" w:rsidRDefault="00D45448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BA4670C" w14:textId="77777777" w:rsidR="00D45448" w:rsidRPr="00411AF8" w:rsidRDefault="00D45448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sz w:val="22"/>
                <w:szCs w:val="22"/>
                <w:lang w:val="ro-RO"/>
              </w:rPr>
              <w:t>-</w:t>
            </w:r>
            <w:r w:rsidR="00A9617F" w:rsidRPr="00411AF8">
              <w:rPr>
                <w:i/>
                <w:iCs/>
                <w:sz w:val="22"/>
                <w:szCs w:val="22"/>
                <w:lang w:val="fr-FR"/>
              </w:rPr>
              <w:t>Compréhension des écrits</w:t>
            </w:r>
            <w:r w:rsidR="00A9617F" w:rsidRPr="00411AF8">
              <w:rPr>
                <w:sz w:val="22"/>
                <w:szCs w:val="22"/>
                <w:lang w:val="ro-RO"/>
              </w:rPr>
              <w:t xml:space="preserve"> / p. 67.</w:t>
            </w:r>
          </w:p>
          <w:p w14:paraId="28A94905" w14:textId="77777777" w:rsidR="00A9617F" w:rsidRPr="00411AF8" w:rsidRDefault="00A9617F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1965079" w14:textId="77777777" w:rsidR="00A9617F" w:rsidRPr="00411AF8" w:rsidRDefault="00A9617F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5679DE5" w14:textId="77777777" w:rsidR="00A9617F" w:rsidRPr="00411AF8" w:rsidRDefault="00A9617F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20AE339" w14:textId="1392C8CA" w:rsidR="00A9617F" w:rsidRPr="00411AF8" w:rsidRDefault="00A9617F" w:rsidP="00A9617F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411AF8">
              <w:rPr>
                <w:i/>
                <w:iCs/>
                <w:sz w:val="22"/>
                <w:szCs w:val="22"/>
                <w:lang w:val="fr-FR"/>
              </w:rPr>
              <w:t>Production écrite</w:t>
            </w:r>
            <w:r w:rsidRPr="00411AF8">
              <w:rPr>
                <w:sz w:val="22"/>
                <w:szCs w:val="22"/>
                <w:lang w:val="ro-RO"/>
              </w:rPr>
              <w:t>/ p. 67.</w:t>
            </w:r>
          </w:p>
        </w:tc>
      </w:tr>
    </w:tbl>
    <w:p w14:paraId="6F024658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675EAD75" w14:textId="77777777" w:rsidR="00774519" w:rsidRDefault="00774519" w:rsidP="00D509F4">
      <w:pPr>
        <w:rPr>
          <w:rFonts w:ascii="Times New Roman" w:hAnsi="Times New Roman" w:cs="Times New Roman"/>
          <w:b/>
          <w:bCs/>
        </w:rPr>
      </w:pPr>
    </w:p>
    <w:p w14:paraId="58BF6D94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7E2BD1CC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49475D81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57049595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0E8F19CA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36419E0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21FDFC67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59D06585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0EC49ABB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2A1339CF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9A7AA75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5BA22C75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7A96CF95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DAE191C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3AEF2F7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09E98DB2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82FF63A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2FBF8E1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7AE5FFE8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20BA2297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30FC8BF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68A66DC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B77D674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4392400C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6574E94C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5F7EBCC5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601E2C3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7DA44C97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68B72689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85C2D9B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30F5110A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DE73D1B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236F5B10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D5174C1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59D647A4" w14:textId="77777777" w:rsidR="006C3F7D" w:rsidRDefault="006C3F7D" w:rsidP="00D509F4">
      <w:pPr>
        <w:rPr>
          <w:rFonts w:ascii="Times New Roman" w:hAnsi="Times New Roman" w:cs="Times New Roman"/>
          <w:b/>
          <w:bCs/>
        </w:rPr>
      </w:pPr>
    </w:p>
    <w:p w14:paraId="1AAD05E9" w14:textId="77777777" w:rsidR="00774519" w:rsidRPr="00B70688" w:rsidRDefault="00774519" w:rsidP="00D509F4">
      <w:pPr>
        <w:rPr>
          <w:rFonts w:ascii="Times New Roman" w:hAnsi="Times New Roman" w:cs="Times New Roman"/>
          <w:b/>
          <w:bCs/>
        </w:rPr>
      </w:pPr>
    </w:p>
    <w:p w14:paraId="646A79AF" w14:textId="3A1A2570" w:rsidR="00B70688" w:rsidRPr="00411AF8" w:rsidRDefault="00B70688" w:rsidP="00B70688">
      <w:pPr>
        <w:rPr>
          <w:rFonts w:ascii="Times New Roman" w:hAnsi="Times New Roman" w:cs="Times New Roman"/>
          <w:i/>
          <w:iCs/>
          <w:u w:val="single"/>
          <w:lang w:val="ro-RO"/>
        </w:rPr>
      </w:pPr>
      <w:r w:rsidRPr="00411AF8">
        <w:rPr>
          <w:rFonts w:ascii="Times New Roman" w:hAnsi="Times New Roman" w:cs="Times New Roman"/>
          <w:b/>
          <w:bCs/>
          <w:u w:val="single"/>
        </w:rPr>
        <w:t xml:space="preserve">Unitatea 5: </w:t>
      </w:r>
      <w:r w:rsidR="00C0493E" w:rsidRPr="00411AF8">
        <w:rPr>
          <w:rFonts w:ascii="Times New Roman" w:hAnsi="Times New Roman" w:cs="Times New Roman"/>
          <w:b/>
          <w:i/>
          <w:iCs/>
          <w:u w:val="single"/>
          <w:lang w:val="ro-RO"/>
        </w:rPr>
        <w:t>Des voyages de rêve</w:t>
      </w:r>
    </w:p>
    <w:p w14:paraId="63CB13A7" w14:textId="71DFD721" w:rsidR="00B70688" w:rsidRPr="00411AF8" w:rsidRDefault="00B70688" w:rsidP="00B70688">
      <w:pPr>
        <w:rPr>
          <w:rFonts w:ascii="Times New Roman" w:hAnsi="Times New Roman" w:cs="Times New Roman"/>
          <w:b/>
          <w:u w:val="single"/>
        </w:rPr>
      </w:pPr>
      <w:r w:rsidRPr="00411AF8">
        <w:rPr>
          <w:rFonts w:ascii="Times New Roman" w:hAnsi="Times New Roman" w:cs="Times New Roman"/>
          <w:b/>
          <w:u w:val="single"/>
        </w:rPr>
        <w:t xml:space="preserve">Nr. de ore alocate:  </w:t>
      </w:r>
      <w:r w:rsidR="00450706" w:rsidRPr="00411AF8">
        <w:rPr>
          <w:rFonts w:ascii="Times New Roman" w:hAnsi="Times New Roman" w:cs="Times New Roman"/>
          <w:b/>
          <w:u w:val="single"/>
        </w:rPr>
        <w:t>8</w:t>
      </w:r>
      <w:r w:rsidRPr="00411AF8">
        <w:rPr>
          <w:rFonts w:ascii="Times New Roman" w:hAnsi="Times New Roman" w:cs="Times New Roman"/>
          <w:b/>
          <w:u w:val="single"/>
        </w:rPr>
        <w:t xml:space="preserve"> ore </w:t>
      </w:r>
    </w:p>
    <w:p w14:paraId="00BDC8C9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041"/>
        <w:gridCol w:w="4365"/>
        <w:gridCol w:w="1701"/>
        <w:gridCol w:w="1863"/>
      </w:tblGrid>
      <w:tr w:rsidR="00B70688" w:rsidRPr="00B70688" w14:paraId="2ABF7950" w14:textId="77777777" w:rsidTr="00D9168F">
        <w:tc>
          <w:tcPr>
            <w:tcW w:w="1980" w:type="dxa"/>
            <w:shd w:val="clear" w:color="auto" w:fill="EEECE1" w:themeFill="background2"/>
          </w:tcPr>
          <w:p w14:paraId="0BCC75B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3DCC3416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041" w:type="dxa"/>
            <w:shd w:val="clear" w:color="auto" w:fill="EEECE1" w:themeFill="background2"/>
          </w:tcPr>
          <w:p w14:paraId="5DF7101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6A31074A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365" w:type="dxa"/>
            <w:shd w:val="clear" w:color="auto" w:fill="EEECE1" w:themeFill="background2"/>
          </w:tcPr>
          <w:p w14:paraId="75F17FE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4CC532A3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44347028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37880001" w14:textId="77777777" w:rsidTr="00D9168F">
        <w:tc>
          <w:tcPr>
            <w:tcW w:w="1980" w:type="dxa"/>
            <w:vMerge w:val="restart"/>
            <w:shd w:val="clear" w:color="auto" w:fill="auto"/>
          </w:tcPr>
          <w:p w14:paraId="0E9DB02E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27C9E71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D724B4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A7C41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01A70C3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64AA7A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A78">
              <w:rPr>
                <w:rFonts w:ascii="Times New Roman" w:hAnsi="Times New Roman" w:cs="Times New Roman"/>
                <w:b/>
              </w:rPr>
              <w:t>JE REPÈRE</w:t>
            </w:r>
          </w:p>
          <w:p w14:paraId="6DECE8A7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A642CF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5DC7A7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C1444F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A78">
              <w:rPr>
                <w:rFonts w:ascii="Times New Roman" w:hAnsi="Times New Roman" w:cs="Times New Roman"/>
                <w:b/>
              </w:rPr>
              <w:t>JE PRATIQUE</w:t>
            </w:r>
          </w:p>
          <w:p w14:paraId="0A666118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20C858" w14:textId="77777777" w:rsidR="008700D0" w:rsidRPr="00DA7A78" w:rsidRDefault="008700D0" w:rsidP="008700D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a relata la trecut;</w:t>
            </w:r>
          </w:p>
          <w:p w14:paraId="5BB2BC4C" w14:textId="77777777" w:rsidR="008700D0" w:rsidRPr="00DA7A78" w:rsidRDefault="008700D0" w:rsidP="008700D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a exprima durata;</w:t>
            </w:r>
          </w:p>
          <w:p w14:paraId="7CC25840" w14:textId="77777777" w:rsidR="00B70688" w:rsidRPr="00B70688" w:rsidRDefault="00B70688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41" w:type="dxa"/>
            <w:vMerge w:val="restart"/>
            <w:shd w:val="clear" w:color="auto" w:fill="auto"/>
          </w:tcPr>
          <w:p w14:paraId="2867BB22" w14:textId="77777777" w:rsidR="009A5A5F" w:rsidRPr="00DA7A78" w:rsidRDefault="009A5A5F" w:rsidP="009A5A5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2E82CA30" w14:textId="77777777" w:rsidR="009A5A5F" w:rsidRPr="00DA7A78" w:rsidRDefault="009A5A5F" w:rsidP="009A5A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0D6E1AD0" w14:textId="51A8E441" w:rsidR="00B70688" w:rsidRPr="00DA7A78" w:rsidRDefault="009A5A5F" w:rsidP="009A5A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7805FC50" w14:textId="77777777" w:rsidR="009A5A5F" w:rsidRPr="00DA7A78" w:rsidRDefault="009A5A5F" w:rsidP="009A5A5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rFonts w:eastAsiaTheme="minorHAnsi"/>
                <w:b/>
                <w:bCs/>
                <w:sz w:val="22"/>
                <w:szCs w:val="22"/>
                <w:lang w:val="ro-RO"/>
              </w:rPr>
            </w:pPr>
          </w:p>
          <w:p w14:paraId="761277A6" w14:textId="673F073F" w:rsidR="009A5A5F" w:rsidRPr="00DA7A78" w:rsidRDefault="009A5A5F" w:rsidP="009A5A5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DA7A78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34DF2E99" w14:textId="77777777" w:rsidR="009A5A5F" w:rsidRPr="00DA7A78" w:rsidRDefault="009A5A5F" w:rsidP="009A5A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5EC3A1D4" w14:textId="77777777" w:rsidR="009A5A5F" w:rsidRPr="00DA7A78" w:rsidRDefault="009A5A5F" w:rsidP="009A5A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208B2401" w14:textId="77777777" w:rsidR="00B70688" w:rsidRPr="00DA7A7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es-ES"/>
              </w:rPr>
            </w:pPr>
          </w:p>
          <w:p w14:paraId="2D886889" w14:textId="77777777" w:rsidR="009A5A5F" w:rsidRPr="00DA7A78" w:rsidRDefault="009A5A5F" w:rsidP="009A5A5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651F147A" w14:textId="77777777" w:rsidR="009A5A5F" w:rsidRPr="00DA7A78" w:rsidRDefault="009A5A5F" w:rsidP="009A5A5F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51FA944B" w14:textId="77777777" w:rsidR="00B70688" w:rsidRPr="00DA7A78" w:rsidRDefault="00B70688" w:rsidP="00727E6A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3BA649B6" w14:textId="77777777" w:rsidR="009A5A5F" w:rsidRPr="00DA7A78" w:rsidRDefault="009A5A5F" w:rsidP="009A5A5F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E1AF970" w14:textId="77777777" w:rsidR="009A5A5F" w:rsidRPr="00DA7A78" w:rsidRDefault="009A5A5F" w:rsidP="009A5A5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  <w:p w14:paraId="6FB7B7E4" w14:textId="77777777" w:rsidR="00B70688" w:rsidRPr="008620E4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8620E4">
              <w:rPr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14:paraId="2E8ACC84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A7A78">
              <w:rPr>
                <w:rFonts w:ascii="Times New Roman" w:hAnsi="Times New Roman" w:cs="Times New Roman"/>
                <w:i/>
                <w:lang w:val="it-IT"/>
              </w:rPr>
              <w:t>- vizionarea activă unui clip adecvat din  punct de vedere tematic şi lingvistic ;</w:t>
            </w:r>
          </w:p>
          <w:p w14:paraId="1DD4A7B1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0231EC93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504D6A84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44FC1CC0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16E7D795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4ED8F007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57461CD6" w14:textId="46448CC3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A7A78">
              <w:rPr>
                <w:rFonts w:ascii="Times New Roman" w:hAnsi="Times New Roman" w:cs="Times New Roman"/>
                <w:i/>
                <w:lang w:val="it-IT"/>
              </w:rPr>
              <w:t>- verificarea înțelegerii mesajului audiat prin selectarea informației corecte, cu ajutorul unor itemi cu alegere duală;</w:t>
            </w:r>
          </w:p>
          <w:p w14:paraId="37CD0FF0" w14:textId="77777777" w:rsidR="008700D0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50E94DFE" w14:textId="77777777" w:rsidR="008700D0" w:rsidRPr="00DA7A78" w:rsidRDefault="008700D0" w:rsidP="008700D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BE15040" w14:textId="76D8D4FA" w:rsidR="00B70688" w:rsidRPr="00DA7A78" w:rsidRDefault="008700D0" w:rsidP="008700D0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DA7A78">
              <w:rPr>
                <w:rFonts w:ascii="Times New Roman" w:hAnsi="Times New Roman" w:cs="Times New Roman"/>
                <w:i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D09DA4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173C5B4C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187275D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8FDC977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B26BA49" w14:textId="77777777" w:rsidR="00B70688" w:rsidRPr="00DA7A7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17C588F2" w14:textId="77777777" w:rsidR="00B70688" w:rsidRPr="00DA7A78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10235A4C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74BD9CC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73EF25D2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88AEAC4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45D363F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6F6EEF2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A398E83" w14:textId="77777777" w:rsidR="00B70688" w:rsidRPr="00DA7A7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D1CEDD6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71F0F82C" w14:textId="444BB2B4" w:rsidR="00B70688" w:rsidRPr="00DA7A7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446DB26F" w14:textId="28FE7E6B" w:rsidR="00B70688" w:rsidRPr="00DA7A78" w:rsidRDefault="00B70688" w:rsidP="00727E6A">
            <w:pPr>
              <w:rPr>
                <w:rFonts w:ascii="Times New Roman" w:hAnsi="Times New Roman" w:cs="Times New Roman"/>
              </w:rPr>
            </w:pPr>
            <w:r w:rsidRPr="00DA7A78">
              <w:rPr>
                <w:rFonts w:ascii="Times New Roman" w:hAnsi="Times New Roman" w:cs="Times New Roman"/>
              </w:rPr>
              <w:t>-ex. 1/p. 7</w:t>
            </w:r>
            <w:r w:rsidR="008700D0" w:rsidRPr="00DA7A78">
              <w:rPr>
                <w:rFonts w:ascii="Times New Roman" w:hAnsi="Times New Roman" w:cs="Times New Roman"/>
              </w:rPr>
              <w:t>0</w:t>
            </w:r>
            <w:r w:rsidRPr="00DA7A78">
              <w:rPr>
                <w:rFonts w:ascii="Times New Roman" w:hAnsi="Times New Roman" w:cs="Times New Roman"/>
              </w:rPr>
              <w:t>.</w:t>
            </w:r>
          </w:p>
          <w:p w14:paraId="3F632F4E" w14:textId="77777777" w:rsidR="00B70688" w:rsidRPr="00DA7A78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26BEFC83" w14:textId="77777777" w:rsidR="00B70688" w:rsidRPr="00DA7A7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76B4DFD" w14:textId="77777777" w:rsidR="00B70688" w:rsidRPr="00DA7A7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-ex.</w:t>
            </w:r>
            <w:r w:rsidR="008700D0" w:rsidRPr="00DA7A78">
              <w:rPr>
                <w:rFonts w:ascii="Times New Roman" w:hAnsi="Times New Roman" w:cs="Times New Roman"/>
                <w:lang w:val="ro-RO"/>
              </w:rPr>
              <w:t>2,3</w:t>
            </w:r>
            <w:r w:rsidRPr="00DA7A78">
              <w:rPr>
                <w:rFonts w:ascii="Times New Roman" w:hAnsi="Times New Roman" w:cs="Times New Roman"/>
                <w:lang w:val="ro-RO"/>
              </w:rPr>
              <w:t xml:space="preserve"> / p. 7</w:t>
            </w:r>
            <w:r w:rsidR="008700D0" w:rsidRPr="00DA7A78">
              <w:rPr>
                <w:rFonts w:ascii="Times New Roman" w:hAnsi="Times New Roman" w:cs="Times New Roman"/>
                <w:lang w:val="ro-RO"/>
              </w:rPr>
              <w:t>0</w:t>
            </w:r>
            <w:r w:rsidRPr="00DA7A78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BABFF3D" w14:textId="77777777" w:rsidR="008700D0" w:rsidRPr="00DA7A78" w:rsidRDefault="008700D0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3477B77" w14:textId="77777777" w:rsidR="008700D0" w:rsidRPr="00DA7A78" w:rsidRDefault="008700D0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B4F8D13" w14:textId="77777777" w:rsidR="008700D0" w:rsidRPr="00DA7A78" w:rsidRDefault="008700D0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7EA0329" w14:textId="45055ECA" w:rsidR="008700D0" w:rsidRPr="00DA7A78" w:rsidRDefault="008700D0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-ex.4/ p. 70.</w:t>
            </w:r>
          </w:p>
        </w:tc>
      </w:tr>
      <w:tr w:rsidR="000367AA" w:rsidRPr="00B70688" w14:paraId="32BC2916" w14:textId="77777777" w:rsidTr="00D9168F">
        <w:tc>
          <w:tcPr>
            <w:tcW w:w="1980" w:type="dxa"/>
            <w:vMerge/>
            <w:shd w:val="clear" w:color="auto" w:fill="auto"/>
          </w:tcPr>
          <w:p w14:paraId="77750478" w14:textId="77777777" w:rsidR="000367AA" w:rsidRPr="00B70688" w:rsidRDefault="000367AA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5F397530" w14:textId="77777777" w:rsidR="000367AA" w:rsidRPr="00B70688" w:rsidRDefault="000367A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365" w:type="dxa"/>
            <w:vMerge w:val="restart"/>
            <w:shd w:val="clear" w:color="auto" w:fill="auto"/>
          </w:tcPr>
          <w:p w14:paraId="0ADCDC81" w14:textId="31A9C268" w:rsidR="000367AA" w:rsidRPr="00DA7A78" w:rsidRDefault="000367AA" w:rsidP="00DA7A78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A7A7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recunoașterea semnificației unor fraze uzuale prin selectarea enunţului corespunzător situației de comunicare, în itemi cu alegere duală, de completare a unui text lacunar şi de asociere;</w:t>
            </w:r>
          </w:p>
          <w:p w14:paraId="6F71E259" w14:textId="5B804FDC" w:rsidR="000367AA" w:rsidRPr="00DA7A78" w:rsidRDefault="000367AA" w:rsidP="008700D0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A7A7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audiat prin exerciţii de completare cu  informaţii furnizate de textul suport a unor tabele şi enunţuri lacunare;</w:t>
            </w:r>
          </w:p>
          <w:p w14:paraId="2BA46F21" w14:textId="77777777" w:rsidR="000367AA" w:rsidRPr="00DA7A78" w:rsidRDefault="000367AA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activitate de interacțiune în pereche: utilizarea formulelor tipice studiate în contexte de necesitate imediată (joc de rol)</w:t>
            </w:r>
            <w:r w:rsidR="009A5A5F" w:rsidRPr="00DA7A7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;</w:t>
            </w:r>
          </w:p>
          <w:p w14:paraId="5A3C8B04" w14:textId="0D441A2D" w:rsidR="009A5A5F" w:rsidRPr="009A5A5F" w:rsidRDefault="009A5A5F" w:rsidP="009A5A5F">
            <w:pPr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  <w:r w:rsidRPr="00DA7A78">
              <w:rPr>
                <w:rFonts w:ascii="Times New Roman" w:eastAsia="Calibri" w:hAnsi="Times New Roman" w:cs="Arial"/>
                <w:i/>
                <w:noProof/>
                <w:lang w:val="ro-RO"/>
              </w:rPr>
              <w:t>- activitate de exprimare în scris pe teme familiare: relatarea unor activit</w:t>
            </w:r>
            <w:r w:rsidRPr="00DA7A7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ăţ</w:t>
            </w:r>
            <w:r w:rsidRPr="00DA7A78">
              <w:rPr>
                <w:rFonts w:ascii="Times New Roman" w:eastAsia="Calibri" w:hAnsi="Times New Roman" w:cs="Arial"/>
                <w:i/>
                <w:noProof/>
                <w:lang w:val="ro-RO"/>
              </w:rPr>
              <w:t>i din week-endul trecut.</w:t>
            </w:r>
          </w:p>
        </w:tc>
        <w:tc>
          <w:tcPr>
            <w:tcW w:w="1701" w:type="dxa"/>
            <w:vMerge/>
            <w:shd w:val="clear" w:color="auto" w:fill="auto"/>
          </w:tcPr>
          <w:p w14:paraId="5FADED7F" w14:textId="77777777" w:rsidR="000367AA" w:rsidRPr="00B70688" w:rsidRDefault="000367AA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E7D0132" w14:textId="3C7DF09A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-ex. 1,2</w:t>
            </w:r>
            <w:r w:rsidR="009A5A5F" w:rsidRPr="00DA7A78">
              <w:rPr>
                <w:rFonts w:ascii="Times New Roman" w:hAnsi="Times New Roman" w:cs="Times New Roman"/>
                <w:lang w:val="ro-RO"/>
              </w:rPr>
              <w:t>,3</w:t>
            </w:r>
            <w:r w:rsidRPr="00DA7A78">
              <w:rPr>
                <w:rFonts w:ascii="Times New Roman" w:hAnsi="Times New Roman" w:cs="Times New Roman"/>
                <w:lang w:val="ro-RO"/>
              </w:rPr>
              <w:t>/ p. 7</w:t>
            </w:r>
            <w:r w:rsidR="009A5A5F" w:rsidRPr="00DA7A78">
              <w:rPr>
                <w:rFonts w:ascii="Times New Roman" w:hAnsi="Times New Roman" w:cs="Times New Roman"/>
                <w:lang w:val="ro-RO"/>
              </w:rPr>
              <w:t>1</w:t>
            </w:r>
            <w:r w:rsidRPr="00DA7A78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CA3AFC3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E9A8216" w14:textId="533E534C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87D7351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FBD9E80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876778E" w14:textId="5A4DA24A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 xml:space="preserve">-ex. 4 </w:t>
            </w:r>
            <w:r w:rsidR="009A5A5F" w:rsidRPr="00DA7A78">
              <w:rPr>
                <w:rFonts w:ascii="Times New Roman" w:hAnsi="Times New Roman" w:cs="Times New Roman"/>
                <w:lang w:val="ro-RO"/>
              </w:rPr>
              <w:t>,5</w:t>
            </w:r>
            <w:r w:rsidRPr="00DA7A78">
              <w:rPr>
                <w:rFonts w:ascii="Times New Roman" w:hAnsi="Times New Roman" w:cs="Times New Roman"/>
                <w:lang w:val="ro-RO"/>
              </w:rPr>
              <w:t>/ p.</w:t>
            </w:r>
            <w:r w:rsidR="009A5A5F" w:rsidRPr="00DA7A78">
              <w:rPr>
                <w:rFonts w:ascii="Times New Roman" w:hAnsi="Times New Roman" w:cs="Times New Roman"/>
                <w:lang w:val="ro-RO"/>
              </w:rPr>
              <w:t>71</w:t>
            </w:r>
            <w:r w:rsidRPr="00DA7A78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3D5615F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C054ABD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210E43E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B4C2509" w14:textId="6DE10A2C" w:rsidR="000367AA" w:rsidRPr="00DA7A78" w:rsidRDefault="009A5A5F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DA7A78">
              <w:rPr>
                <w:rFonts w:ascii="Times New Roman" w:hAnsi="Times New Roman" w:cs="Times New Roman"/>
                <w:i/>
                <w:iCs/>
              </w:rPr>
              <w:t>Je m’exprime</w:t>
            </w:r>
            <w:r w:rsidRPr="00DA7A7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(2) / </w:t>
            </w:r>
            <w:r w:rsidRPr="00DA7A78">
              <w:rPr>
                <w:rFonts w:ascii="Times New Roman" w:hAnsi="Times New Roman" w:cs="Times New Roman"/>
                <w:lang w:val="ro-RO"/>
              </w:rPr>
              <w:t>p.71.</w:t>
            </w:r>
          </w:p>
          <w:p w14:paraId="3335D1BE" w14:textId="77777777" w:rsidR="000367AA" w:rsidRPr="00DA7A78" w:rsidRDefault="000367AA" w:rsidP="00727E6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367AA" w:rsidRPr="00B70688" w14:paraId="7D3BC6C7" w14:textId="77777777" w:rsidTr="00D9168F">
        <w:tc>
          <w:tcPr>
            <w:tcW w:w="1980" w:type="dxa"/>
            <w:vMerge/>
            <w:shd w:val="clear" w:color="auto" w:fill="auto"/>
          </w:tcPr>
          <w:p w14:paraId="7780FA45" w14:textId="77777777" w:rsidR="000367AA" w:rsidRPr="00B70688" w:rsidRDefault="000367AA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2A0E1BA2" w14:textId="77777777" w:rsidR="000367AA" w:rsidRPr="00B70688" w:rsidRDefault="000367A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0CD97CD3" w14:textId="6FC5ED4D" w:rsidR="000367AA" w:rsidRPr="00B70688" w:rsidRDefault="000367AA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9656F0" w14:textId="77777777" w:rsidR="000367AA" w:rsidRPr="00B70688" w:rsidRDefault="000367AA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29A1C48" w14:textId="328063B4" w:rsidR="000367AA" w:rsidRPr="00DA7A78" w:rsidRDefault="009A5A5F" w:rsidP="009A5A5F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 xml:space="preserve">Temă pentru acasă: </w:t>
            </w:r>
            <w:r w:rsidR="000367AA" w:rsidRPr="00DA7A78">
              <w:rPr>
                <w:rFonts w:ascii="Times New Roman" w:hAnsi="Times New Roman" w:cs="Times New Roman"/>
                <w:i/>
                <w:iCs/>
              </w:rPr>
              <w:t xml:space="preserve">Je m’exprime </w:t>
            </w:r>
            <w:r w:rsidRPr="00DA7A78">
              <w:rPr>
                <w:rFonts w:ascii="Times New Roman" w:hAnsi="Times New Roman" w:cs="Times New Roman"/>
                <w:i/>
                <w:iCs/>
              </w:rPr>
              <w:t xml:space="preserve">(1) </w:t>
            </w:r>
            <w:r w:rsidR="000367AA" w:rsidRPr="00DA7A78">
              <w:rPr>
                <w:rFonts w:ascii="Times New Roman" w:hAnsi="Times New Roman" w:cs="Times New Roman"/>
                <w:i/>
                <w:iCs/>
              </w:rPr>
              <w:t xml:space="preserve">/ </w:t>
            </w:r>
            <w:r w:rsidR="000367AA" w:rsidRPr="00DA7A78">
              <w:rPr>
                <w:rFonts w:ascii="Times New Roman" w:hAnsi="Times New Roman" w:cs="Times New Roman"/>
              </w:rPr>
              <w:t>p. 7</w:t>
            </w:r>
            <w:r w:rsidRPr="00DA7A78">
              <w:rPr>
                <w:rFonts w:ascii="Times New Roman" w:hAnsi="Times New Roman" w:cs="Times New Roman"/>
              </w:rPr>
              <w:t>1</w:t>
            </w:r>
            <w:r w:rsidR="000367AA" w:rsidRPr="00DA7A78">
              <w:rPr>
                <w:rFonts w:ascii="Times New Roman" w:hAnsi="Times New Roman" w:cs="Times New Roman"/>
              </w:rPr>
              <w:t>.</w:t>
            </w:r>
          </w:p>
        </w:tc>
      </w:tr>
      <w:tr w:rsidR="005F4A34" w:rsidRPr="007F1A63" w14:paraId="1A642756" w14:textId="77777777" w:rsidTr="00D9168F">
        <w:tc>
          <w:tcPr>
            <w:tcW w:w="1980" w:type="dxa"/>
            <w:vMerge w:val="restart"/>
            <w:shd w:val="clear" w:color="auto" w:fill="auto"/>
          </w:tcPr>
          <w:p w14:paraId="7945AB36" w14:textId="77777777" w:rsidR="005F4A34" w:rsidRPr="00B70688" w:rsidRDefault="005F4A34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C63E9E" w14:textId="77777777" w:rsidR="005F4A34" w:rsidRPr="00B70688" w:rsidRDefault="005F4A34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505CDA96" w14:textId="77777777" w:rsidR="005F4A34" w:rsidRPr="00B70688" w:rsidRDefault="005F4A34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53A8643" w14:textId="77777777" w:rsidR="005F4A34" w:rsidRPr="00B70688" w:rsidRDefault="005F4A34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4034C1F" w14:textId="77777777" w:rsidR="005F4A34" w:rsidRPr="00DA7A78" w:rsidRDefault="005F4A34" w:rsidP="00F4176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 călătorii;</w:t>
            </w:r>
          </w:p>
          <w:p w14:paraId="0D8BE7EE" w14:textId="77777777" w:rsidR="005F4A34" w:rsidRPr="00DA7A78" w:rsidRDefault="005F4A34" w:rsidP="00F4176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- mijloace de transport.</w:t>
            </w:r>
          </w:p>
          <w:p w14:paraId="116A6E66" w14:textId="77777777" w:rsidR="005F4A34" w:rsidRPr="00B70688" w:rsidRDefault="005F4A34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B19F142" w14:textId="77777777" w:rsidR="005F4A34" w:rsidRPr="00B70688" w:rsidRDefault="005F4A34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D493F46" w14:textId="77777777" w:rsidR="005F4A34" w:rsidRPr="00B70688" w:rsidRDefault="005F4A34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2E0D5984" w14:textId="77777777" w:rsidR="005F4A34" w:rsidRPr="00B70688" w:rsidRDefault="005F4A34" w:rsidP="00727E6A">
            <w:pPr>
              <w:rPr>
                <w:rFonts w:ascii="Times New Roman" w:hAnsi="Times New Roman" w:cs="Times New Roman"/>
                <w:b/>
              </w:rPr>
            </w:pPr>
          </w:p>
          <w:p w14:paraId="512FE4CF" w14:textId="77777777" w:rsidR="005F4A34" w:rsidRPr="00B70688" w:rsidRDefault="005F4A34" w:rsidP="00727E6A">
            <w:pPr>
              <w:rPr>
                <w:rFonts w:ascii="Times New Roman" w:hAnsi="Times New Roman" w:cs="Times New Roman"/>
                <w:b/>
              </w:rPr>
            </w:pPr>
          </w:p>
          <w:p w14:paraId="3569BA75" w14:textId="77777777" w:rsidR="005F4A34" w:rsidRPr="00B70688" w:rsidRDefault="005F4A34" w:rsidP="00727E6A">
            <w:pPr>
              <w:rPr>
                <w:rFonts w:ascii="Times New Roman" w:hAnsi="Times New Roman" w:cs="Times New Roman"/>
                <w:b/>
              </w:rPr>
            </w:pPr>
          </w:p>
          <w:p w14:paraId="3422EB81" w14:textId="77777777" w:rsidR="005F4A34" w:rsidRPr="00B70688" w:rsidRDefault="005F4A34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041" w:type="dxa"/>
            <w:vMerge w:val="restart"/>
            <w:shd w:val="clear" w:color="auto" w:fill="auto"/>
          </w:tcPr>
          <w:p w14:paraId="1B57483E" w14:textId="77777777" w:rsidR="005F4A34" w:rsidRPr="00DA7A78" w:rsidRDefault="005F4A34" w:rsidP="005F4A34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7E7B3FC5" w14:textId="77777777" w:rsidR="005F4A34" w:rsidRPr="00DA7A78" w:rsidRDefault="005F4A34" w:rsidP="005F4A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594A732F" w14:textId="77777777" w:rsidR="005F4A34" w:rsidRPr="00DA7A78" w:rsidRDefault="005F4A34" w:rsidP="005F4A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2A09ED00" w14:textId="77777777" w:rsidR="005F4A34" w:rsidRPr="00DA7A78" w:rsidRDefault="005F4A34" w:rsidP="00727E6A">
            <w:pPr>
              <w:pStyle w:val="ListParagraph1"/>
              <w:tabs>
                <w:tab w:val="left" w:pos="176"/>
              </w:tabs>
              <w:ind w:left="34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2FF757AF" w14:textId="77777777" w:rsidR="005F4A34" w:rsidRPr="00DA7A78" w:rsidRDefault="005F4A34" w:rsidP="005F4A34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DA7A78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3EEB94DD" w14:textId="77777777" w:rsidR="005F4A34" w:rsidRPr="00DA7A78" w:rsidRDefault="005F4A34" w:rsidP="005F4A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36C1634A" w14:textId="5C3243FD" w:rsidR="005F4A34" w:rsidRPr="00DA7A78" w:rsidRDefault="005F4A34" w:rsidP="005F4A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77BE543" w14:textId="77777777" w:rsidR="005F4A34" w:rsidRPr="00DA7A78" w:rsidRDefault="005F4A34" w:rsidP="005F4A34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</w:p>
          <w:p w14:paraId="0D398588" w14:textId="578FECCA" w:rsidR="005F4A34" w:rsidRPr="00DA7A78" w:rsidRDefault="005F4A34" w:rsidP="005F4A34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72C4740A" w14:textId="77777777" w:rsidR="005F4A34" w:rsidRPr="00DA7A78" w:rsidRDefault="005F4A34" w:rsidP="005F4A34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75A4A854" w14:textId="77777777" w:rsidR="005F4A34" w:rsidRPr="00DA7A78" w:rsidRDefault="005F4A34" w:rsidP="005F4A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digitale simple, broşuri) în care numerele și numele joacă un rol important </w:t>
            </w:r>
          </w:p>
          <w:p w14:paraId="754158E0" w14:textId="77171A0C" w:rsidR="005F4A34" w:rsidRPr="00DA7A78" w:rsidRDefault="005F4A34" w:rsidP="005F4A3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</w:t>
            </w: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Extragerea de informații din reclame de mici dimensiuni </w:t>
            </w:r>
          </w:p>
        </w:tc>
        <w:tc>
          <w:tcPr>
            <w:tcW w:w="4365" w:type="dxa"/>
            <w:vMerge w:val="restart"/>
            <w:shd w:val="clear" w:color="auto" w:fill="auto"/>
          </w:tcPr>
          <w:p w14:paraId="0BF79BF6" w14:textId="0ABFF0C8" w:rsidR="005F4A34" w:rsidRPr="00DA7A78" w:rsidRDefault="005F4A34" w:rsidP="00F41764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A7A7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completarea unr anunţuri publicitare lacunare cu cuvântul adecvat din lista dată;</w:t>
            </w:r>
          </w:p>
          <w:p w14:paraId="66FB6CBA" w14:textId="77777777" w:rsidR="005F4A34" w:rsidRPr="00DA7A78" w:rsidRDefault="005F4A34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225895D4" w14:textId="77777777" w:rsidR="005F4A34" w:rsidRPr="00DA7A78" w:rsidRDefault="005F4A34" w:rsidP="00F41764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1E8DF276" w14:textId="77777777" w:rsidR="005F4A34" w:rsidRPr="00DA7A78" w:rsidRDefault="005F4A34" w:rsidP="00F41764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52F9ED88" w14:textId="77777777" w:rsidR="005F4A34" w:rsidRPr="00DA7A78" w:rsidRDefault="005F4A34" w:rsidP="00F41764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045F91A1" w14:textId="469B6837" w:rsidR="005F4A34" w:rsidRPr="00DA7A78" w:rsidRDefault="005F4A34" w:rsidP="00F41764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DA7A78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lastRenderedPageBreak/>
              <w:t xml:space="preserve">- verificarea cunoaşterii şi utilizării corecte a structurilor lexicale tematice (călătorii, formule de cazare) în diverse contexte, prin exerciţii cu alegere duală, multiplă, de asociere şi de completare a unor enunţuri lacunare, cu suport iconic; </w:t>
            </w:r>
          </w:p>
          <w:p w14:paraId="177255EA" w14:textId="77777777" w:rsidR="005F4A34" w:rsidRPr="00DA7A78" w:rsidRDefault="005F4A34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7D0100B" w14:textId="33A53488" w:rsidR="005F4A34" w:rsidRPr="00DA7A78" w:rsidRDefault="005F4A34" w:rsidP="00F41764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DA7A7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asociere a unei imagini cu mesajul audiat</w:t>
            </w:r>
            <w:r w:rsidR="00DA7A78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37297774" w14:textId="77777777" w:rsidR="005F4A34" w:rsidRPr="00DA7A78" w:rsidRDefault="005F4A34" w:rsidP="00F41764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</w:p>
          <w:p w14:paraId="23D59556" w14:textId="3A22C014" w:rsidR="005F4A34" w:rsidRPr="00DA7A78" w:rsidRDefault="005F4A34" w:rsidP="00F41764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DA7A78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 xml:space="preserve">- verificarea utilizării corecte a structurilor lexicale tematice (mijloace de transport) prin recunoaşterea acestora în diverse contexte, prin exercţii de ordonare a unor etape, cu alegere duală de tip „adevărat / fals”, de clasare şi de completare a unor enunţuri lacunare; </w:t>
            </w:r>
          </w:p>
          <w:p w14:paraId="212EEC43" w14:textId="622F9C66" w:rsidR="005F4A34" w:rsidRPr="00DA7A78" w:rsidRDefault="005F4A34" w:rsidP="005F4A34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activitate de exprimare orală</w:t>
            </w:r>
            <w:r w:rsidRPr="00DA7A78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 xml:space="preserve"> de tip întrebare personală – răspuns pe baza informațiilor identificate și prezentate anterior.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2A8A74" w14:textId="77777777" w:rsidR="005F4A34" w:rsidRPr="00DA7A78" w:rsidRDefault="005F4A34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B0E3BE4" w14:textId="77777777" w:rsidR="005F4A34" w:rsidRPr="00DA7A78" w:rsidRDefault="005F4A34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C1C52B4" w14:textId="77777777" w:rsidR="005F4A34" w:rsidRPr="00DA7A78" w:rsidRDefault="005F4A34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359D71B3" w14:textId="77777777" w:rsidR="005F4A34" w:rsidRPr="00DA7A78" w:rsidRDefault="005F4A34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lastRenderedPageBreak/>
              <w:t>- mijloace audio-video</w:t>
            </w:r>
          </w:p>
          <w:p w14:paraId="741F9D3E" w14:textId="77777777" w:rsidR="005F4A34" w:rsidRPr="00DA7A78" w:rsidRDefault="005F4A34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7BE03CB8" w14:textId="77777777" w:rsidR="005F4A34" w:rsidRPr="00DA7A78" w:rsidRDefault="005F4A34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4865FF1" w14:textId="77777777" w:rsidR="005F4A34" w:rsidRPr="00DA7A78" w:rsidRDefault="005F4A34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121B9F8F" w14:textId="77777777" w:rsidR="005F4A34" w:rsidRPr="00DA7A78" w:rsidRDefault="005F4A34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8C4DFDB" w14:textId="77777777" w:rsidR="005F4A34" w:rsidRPr="00DA7A78" w:rsidRDefault="005F4A34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43CCA329" w14:textId="77777777" w:rsidR="005F4A34" w:rsidRPr="00DA7A78" w:rsidRDefault="005F4A34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1C9C2421" w14:textId="77777777" w:rsidR="005F4A34" w:rsidRPr="00DA7A7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D22BD5D" w14:textId="77777777" w:rsidR="005F4A34" w:rsidRPr="00B7068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8C7552E" w14:textId="77777777" w:rsidR="005F4A34" w:rsidRPr="00B7068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21B88A0" w14:textId="77777777" w:rsidR="005F4A34" w:rsidRPr="00B7068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5551D77" w14:textId="77777777" w:rsidR="005F4A34" w:rsidRPr="00B70688" w:rsidRDefault="005F4A34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D58590A" w14:textId="77777777" w:rsidR="005F4A34" w:rsidRPr="00DA7A7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orală, conversația de verificare, valorificarea exercițiilor din manual.</w:t>
            </w:r>
          </w:p>
          <w:p w14:paraId="215CBA50" w14:textId="0E554880" w:rsidR="005F4A34" w:rsidRPr="00DA7A7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-ex. 1/ p. 72.</w:t>
            </w:r>
          </w:p>
          <w:p w14:paraId="7D645531" w14:textId="77777777" w:rsidR="005F4A34" w:rsidRPr="00DA7A78" w:rsidRDefault="005F4A34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6803E004" w14:textId="77777777" w:rsidR="005F4A34" w:rsidRPr="00DA7A7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D25399B" w14:textId="62E4364C" w:rsidR="005F4A34" w:rsidRPr="00DA7A78" w:rsidRDefault="005F4A34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-ex. 2,3,4,5/ p.72.</w:t>
            </w:r>
          </w:p>
          <w:p w14:paraId="681FAC13" w14:textId="77777777" w:rsidR="005F4A34" w:rsidRPr="00DA7A78" w:rsidRDefault="005F4A34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469A4AAB" w14:textId="125F006D" w:rsidR="005F4A34" w:rsidRPr="00DA7A78" w:rsidRDefault="005F4A34" w:rsidP="00F41764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282F658D" w14:textId="77777777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3D57AD7C" w14:textId="77777777" w:rsidR="005F4A34" w:rsidRPr="00DA7A78" w:rsidRDefault="005F4A34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51E54274" w14:textId="77777777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67A75106" w14:textId="78C62740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DA7A78">
              <w:rPr>
                <w:rFonts w:ascii="Times New Roman" w:hAnsi="Times New Roman" w:cs="Times New Roman"/>
                <w:iCs/>
                <w:lang w:val="ro-RO"/>
              </w:rPr>
              <w:t>-ex.1/ p. 73.</w:t>
            </w:r>
          </w:p>
          <w:p w14:paraId="18DC515D" w14:textId="77777777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572A0BC4" w14:textId="77777777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6C58F70A" w14:textId="77777777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2C0A18BF" w14:textId="37720C4D" w:rsidR="005F4A34" w:rsidRPr="00DA7A78" w:rsidRDefault="005F4A34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DA7A78">
              <w:rPr>
                <w:rFonts w:ascii="Times New Roman" w:hAnsi="Times New Roman" w:cs="Times New Roman"/>
                <w:iCs/>
                <w:lang w:val="ro-RO"/>
              </w:rPr>
              <w:t>-ex.2,3,4,5 p. 73.</w:t>
            </w:r>
          </w:p>
        </w:tc>
      </w:tr>
      <w:tr w:rsidR="005F4A34" w:rsidRPr="00B70688" w14:paraId="23DA2C97" w14:textId="77777777" w:rsidTr="00D9168F">
        <w:trPr>
          <w:trHeight w:val="1429"/>
        </w:trPr>
        <w:tc>
          <w:tcPr>
            <w:tcW w:w="1980" w:type="dxa"/>
            <w:vMerge/>
            <w:shd w:val="clear" w:color="auto" w:fill="auto"/>
          </w:tcPr>
          <w:p w14:paraId="0F45E0D1" w14:textId="77777777" w:rsidR="005F4A34" w:rsidRPr="00B70688" w:rsidRDefault="005F4A34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06CE6BD9" w14:textId="77777777" w:rsidR="005F4A34" w:rsidRPr="00B70688" w:rsidRDefault="005F4A34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65" w:type="dxa"/>
            <w:vMerge/>
            <w:shd w:val="clear" w:color="auto" w:fill="auto"/>
          </w:tcPr>
          <w:p w14:paraId="453FC858" w14:textId="0D371BD9" w:rsidR="005F4A34" w:rsidRPr="00B70688" w:rsidRDefault="005F4A34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F5A00D" w14:textId="77777777" w:rsidR="005F4A34" w:rsidRPr="00B70688" w:rsidRDefault="005F4A34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C09E285" w14:textId="77777777" w:rsidR="005F4A34" w:rsidRPr="00B70688" w:rsidRDefault="005F4A34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44B8F8C" w14:textId="77777777" w:rsidR="005F4A34" w:rsidRDefault="005F4A34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6FBF8A06" w14:textId="77777777" w:rsidR="005F4A34" w:rsidRDefault="005F4A34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1852C5BB" w14:textId="77777777" w:rsidR="005F4A34" w:rsidRDefault="005F4A34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3ABD13D" w14:textId="77777777" w:rsidR="005F4A34" w:rsidRDefault="005F4A34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10EC456C" w14:textId="77777777" w:rsidR="005F4A34" w:rsidRDefault="005F4A34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243F351" w14:textId="7557143D" w:rsidR="005F4A34" w:rsidRPr="00B70688" w:rsidRDefault="005F4A34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DA7A78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DA7A78">
              <w:rPr>
                <w:i/>
                <w:iCs/>
                <w:sz w:val="22"/>
                <w:szCs w:val="22"/>
                <w:lang w:val="ro-RO"/>
              </w:rPr>
              <w:t xml:space="preserve"> / </w:t>
            </w:r>
            <w:r w:rsidRPr="00DA7A78">
              <w:rPr>
                <w:sz w:val="22"/>
                <w:szCs w:val="22"/>
                <w:lang w:val="ro-RO"/>
              </w:rPr>
              <w:t>p. 73.</w:t>
            </w:r>
          </w:p>
        </w:tc>
      </w:tr>
      <w:tr w:rsidR="00986C32" w:rsidRPr="00B70688" w14:paraId="7C6AFF3C" w14:textId="77777777" w:rsidTr="00D9168F">
        <w:trPr>
          <w:trHeight w:val="5576"/>
        </w:trPr>
        <w:tc>
          <w:tcPr>
            <w:tcW w:w="1980" w:type="dxa"/>
            <w:shd w:val="clear" w:color="auto" w:fill="auto"/>
          </w:tcPr>
          <w:p w14:paraId="03ED5F3F" w14:textId="77777777" w:rsidR="00986C32" w:rsidRPr="00B70688" w:rsidRDefault="00986C32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46BA4D1" w14:textId="77777777" w:rsidR="00986C32" w:rsidRPr="00B70688" w:rsidRDefault="00986C32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9EB0DA" w14:textId="77777777" w:rsidR="00986C32" w:rsidRPr="00B70688" w:rsidRDefault="00986C32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F38D9D" w14:textId="77777777" w:rsidR="00986C32" w:rsidRPr="00B70688" w:rsidRDefault="00986C32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248C8199" w14:textId="77777777" w:rsidR="00986C32" w:rsidRPr="00B70688" w:rsidRDefault="00986C32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EEDC5DD" w14:textId="77777777" w:rsidR="00986C32" w:rsidRPr="00DA7A78" w:rsidRDefault="00986C32" w:rsidP="00986C32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 xml:space="preserve">- prepozițiile care exprimă durata. </w:t>
            </w:r>
          </w:p>
          <w:p w14:paraId="72D5B92C" w14:textId="77777777" w:rsidR="00986C32" w:rsidRPr="00B70688" w:rsidRDefault="00986C32" w:rsidP="00727E6A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041" w:type="dxa"/>
            <w:shd w:val="clear" w:color="auto" w:fill="auto"/>
          </w:tcPr>
          <w:p w14:paraId="2A9AAB42" w14:textId="77777777" w:rsidR="00D9168F" w:rsidRPr="00DA7A78" w:rsidRDefault="00D9168F" w:rsidP="00D9168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</w:p>
          <w:p w14:paraId="31417CBB" w14:textId="77777777" w:rsidR="00C35826" w:rsidRPr="00DA7A78" w:rsidRDefault="00C35826" w:rsidP="00C35826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10847A17" w14:textId="77777777" w:rsidR="00C35826" w:rsidRPr="00DA7A78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14432195" w14:textId="77777777" w:rsidR="00C35826" w:rsidRPr="00DA7A78" w:rsidRDefault="00C35826" w:rsidP="00C35826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DA7A78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DA7A78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4F03254" w14:textId="77777777" w:rsidR="00C35826" w:rsidRPr="00DA7A78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724C562" w14:textId="77777777" w:rsidR="00C35826" w:rsidRPr="00DA7A78" w:rsidRDefault="00C35826" w:rsidP="00C35826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DA7A78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68B50BC1" w14:textId="77777777" w:rsidR="00C35826" w:rsidRPr="00DA7A78" w:rsidRDefault="00C35826" w:rsidP="00C35826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0490CC13" w14:textId="77777777" w:rsidR="00C35826" w:rsidRPr="00DA7A78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digitale simple, broşuri) în care numerele și numele joacă un rol important </w:t>
            </w:r>
          </w:p>
          <w:p w14:paraId="41F1AA07" w14:textId="77777777" w:rsidR="00C35826" w:rsidRPr="00DA7A78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</w:t>
            </w: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Extragerea de informații din reclame de mici </w:t>
            </w:r>
          </w:p>
          <w:p w14:paraId="3EEA0980" w14:textId="77777777" w:rsidR="00D9168F" w:rsidRPr="00DA7A78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DA7A7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dimensiuni </w:t>
            </w:r>
          </w:p>
          <w:p w14:paraId="22EEC5EF" w14:textId="4DCA85CC" w:rsidR="00C35826" w:rsidRPr="00DA7A78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365" w:type="dxa"/>
            <w:shd w:val="clear" w:color="auto" w:fill="auto"/>
          </w:tcPr>
          <w:p w14:paraId="3D2C1F7E" w14:textId="77777777" w:rsidR="00986C32" w:rsidRPr="00B70688" w:rsidRDefault="00986C32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30B7F709" w14:textId="63DD0611" w:rsidR="00986C32" w:rsidRPr="00DA7A78" w:rsidRDefault="00986C32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986C32">
              <w:rPr>
                <w:rFonts w:ascii="Times New Roman" w:eastAsia="Times New Roman" w:hAnsi="Times New Roman" w:cs="Times New Roman"/>
                <w:bCs/>
                <w:i/>
                <w:noProof/>
                <w:color w:val="EE0000"/>
                <w:lang w:val="ro-RO" w:eastAsia="ar-SA"/>
              </w:rPr>
              <w:t xml:space="preserve">- </w:t>
            </w:r>
            <w:r w:rsidRPr="00DA7A78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ascultarea activă a unor enunţuri şi identificarea structurilor care exprimă durata</w:t>
            </w:r>
            <w:r w:rsidR="00DA7A78" w:rsidRPr="00DA7A78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1C8CD3D0" w14:textId="77777777" w:rsidR="00986C32" w:rsidRPr="00DA7A78" w:rsidRDefault="00986C32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08DE2C93" w14:textId="77777777" w:rsidR="00986C32" w:rsidRPr="00DA7A78" w:rsidRDefault="00986C32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34A22F40" w14:textId="77777777" w:rsidR="00D9168F" w:rsidRPr="00DA7A78" w:rsidRDefault="00D9168F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68C4EF7D" w14:textId="77777777" w:rsidR="00D9168F" w:rsidRPr="00DA7A78" w:rsidRDefault="00D9168F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61A6873C" w14:textId="313EB103" w:rsidR="00986C32" w:rsidRPr="00DA7A78" w:rsidRDefault="00986C32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A7A78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cu alegere duală constând în identificarea formei corepunzătoare a prepoziţiilor care exprimă durata, în contextul dat</w:t>
            </w:r>
            <w:r w:rsidR="00DA7A78" w:rsidRPr="00DA7A78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712092B7" w14:textId="77777777" w:rsidR="00986C32" w:rsidRPr="00DA7A78" w:rsidRDefault="00986C32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22EA756F" w14:textId="77777777" w:rsidR="00D9168F" w:rsidRPr="00DA7A78" w:rsidRDefault="00D9168F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20356220" w14:textId="77777777" w:rsidR="00D9168F" w:rsidRPr="00DA7A78" w:rsidRDefault="00D9168F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4C9EFD3C" w14:textId="5BB27E26" w:rsidR="00986C32" w:rsidRPr="00DA7A78" w:rsidRDefault="00986C32" w:rsidP="00986C3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DA7A78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completarea unor enunţuri lacunare cu prepoziţia adecvată</w:t>
            </w:r>
            <w:r w:rsidR="00DA7A78" w:rsidRPr="00DA7A78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.</w:t>
            </w:r>
          </w:p>
          <w:p w14:paraId="63AF69AE" w14:textId="05B9B45F" w:rsidR="00986C32" w:rsidRPr="00B70688" w:rsidRDefault="00986C32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5B7617BE" w14:textId="77777777" w:rsidR="00986C32" w:rsidRPr="00DA7A78" w:rsidRDefault="00986C3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C79C490" w14:textId="77777777" w:rsidR="00986C32" w:rsidRPr="00DA7A78" w:rsidRDefault="00986C3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676C1C5" w14:textId="77777777" w:rsidR="00986C32" w:rsidRPr="00DA7A78" w:rsidRDefault="00986C32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7A4D117F" w14:textId="77777777" w:rsidR="00DA7A78" w:rsidRPr="00DA7A78" w:rsidRDefault="00DA7A7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4F48D43" w14:textId="699E55C3" w:rsidR="00986C32" w:rsidRPr="00DA7A78" w:rsidRDefault="00986C3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DA7A7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4DC365B" w14:textId="77777777" w:rsidR="00986C32" w:rsidRPr="00DA7A78" w:rsidRDefault="00986C3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4F1E13EE" w14:textId="77777777" w:rsidR="00986C32" w:rsidRPr="00DA7A78" w:rsidRDefault="00986C32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FEF6741" w14:textId="77777777" w:rsidR="00986C32" w:rsidRPr="00DA7A78" w:rsidRDefault="00986C32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DA7A7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E5901A1" w14:textId="77777777" w:rsidR="00986C32" w:rsidRPr="00B70688" w:rsidRDefault="00986C32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frontală, individuală</w:t>
            </w:r>
          </w:p>
        </w:tc>
        <w:tc>
          <w:tcPr>
            <w:tcW w:w="1863" w:type="dxa"/>
            <w:shd w:val="clear" w:color="auto" w:fill="auto"/>
          </w:tcPr>
          <w:p w14:paraId="27A04F3D" w14:textId="77777777" w:rsidR="00986C32" w:rsidRPr="00DA7A78" w:rsidRDefault="00986C32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orală, scrisă, valorificarea exercițiilor din manual.</w:t>
            </w:r>
          </w:p>
          <w:p w14:paraId="4C0C9127" w14:textId="355ADC99" w:rsidR="00986C32" w:rsidRPr="00DA7A78" w:rsidRDefault="00986C32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A7A78">
              <w:rPr>
                <w:sz w:val="22"/>
                <w:szCs w:val="22"/>
                <w:lang w:val="ro-RO"/>
              </w:rPr>
              <w:t>ex.1/ p. 74.</w:t>
            </w:r>
          </w:p>
          <w:p w14:paraId="192975A3" w14:textId="77777777" w:rsidR="00986C32" w:rsidRPr="00DA7A78" w:rsidRDefault="00986C32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5CDFB137" w14:textId="77777777" w:rsidR="00D9168F" w:rsidRPr="00DA7A78" w:rsidRDefault="00D9168F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692BA57" w14:textId="3B0228B0" w:rsidR="00986C32" w:rsidRPr="00DA7A78" w:rsidRDefault="00986C32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 xml:space="preserve">-ex. </w:t>
            </w:r>
            <w:r w:rsidR="00D9168F" w:rsidRPr="00DA7A78">
              <w:rPr>
                <w:noProof/>
                <w:sz w:val="22"/>
                <w:szCs w:val="22"/>
                <w:lang w:val="ro-RO"/>
              </w:rPr>
              <w:t>2</w:t>
            </w:r>
            <w:r w:rsidRPr="00DA7A78">
              <w:rPr>
                <w:noProof/>
                <w:sz w:val="22"/>
                <w:szCs w:val="22"/>
                <w:lang w:val="ro-RO"/>
              </w:rPr>
              <w:t>/ p. 7</w:t>
            </w:r>
            <w:r w:rsidR="00D9168F" w:rsidRPr="00DA7A78">
              <w:rPr>
                <w:noProof/>
                <w:sz w:val="22"/>
                <w:szCs w:val="22"/>
                <w:lang w:val="ro-RO"/>
              </w:rPr>
              <w:t>4</w:t>
            </w:r>
            <w:r w:rsidRPr="00DA7A78">
              <w:rPr>
                <w:noProof/>
                <w:sz w:val="22"/>
                <w:szCs w:val="22"/>
                <w:lang w:val="ro-RO"/>
              </w:rPr>
              <w:t>.</w:t>
            </w:r>
          </w:p>
          <w:p w14:paraId="26038A6D" w14:textId="77777777" w:rsidR="00986C32" w:rsidRPr="00DA7A78" w:rsidRDefault="00986C32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352BEC5" w14:textId="77777777" w:rsidR="00986C32" w:rsidRPr="00DA7A78" w:rsidRDefault="00986C32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086D4FAE" w14:textId="77777777" w:rsidR="00986C32" w:rsidRPr="00DA7A78" w:rsidRDefault="00986C32" w:rsidP="00727E6A">
            <w:pPr>
              <w:pStyle w:val="Title"/>
              <w:jc w:val="left"/>
              <w:rPr>
                <w:i/>
                <w:iCs/>
                <w:noProof/>
                <w:sz w:val="22"/>
                <w:szCs w:val="22"/>
                <w:lang w:val="ro-RO"/>
              </w:rPr>
            </w:pPr>
          </w:p>
          <w:p w14:paraId="6B02B2C9" w14:textId="77777777" w:rsidR="00D9168F" w:rsidRPr="00DA7A78" w:rsidRDefault="00D9168F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7433349" w14:textId="77777777" w:rsidR="00D9168F" w:rsidRPr="00DA7A78" w:rsidRDefault="00D9168F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4967DF5" w14:textId="0C9E7D8D" w:rsidR="00986C32" w:rsidRPr="00B70688" w:rsidRDefault="00986C32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DA7A78">
              <w:rPr>
                <w:noProof/>
                <w:sz w:val="22"/>
                <w:szCs w:val="22"/>
                <w:lang w:val="ro-RO"/>
              </w:rPr>
              <w:t>-ex.3 / p.7</w:t>
            </w:r>
            <w:r w:rsidR="00D9168F" w:rsidRPr="00DA7A78">
              <w:rPr>
                <w:noProof/>
                <w:sz w:val="22"/>
                <w:szCs w:val="22"/>
                <w:lang w:val="ro-RO"/>
              </w:rPr>
              <w:t>4</w:t>
            </w:r>
            <w:r w:rsidRPr="00DA7A78">
              <w:rPr>
                <w:noProof/>
                <w:sz w:val="22"/>
                <w:szCs w:val="22"/>
                <w:lang w:val="ro-RO"/>
              </w:rPr>
              <w:t>.</w:t>
            </w:r>
          </w:p>
        </w:tc>
      </w:tr>
      <w:tr w:rsidR="00B70688" w:rsidRPr="00B70688" w14:paraId="2577E9BB" w14:textId="77777777" w:rsidTr="00D9168F">
        <w:tc>
          <w:tcPr>
            <w:tcW w:w="1980" w:type="dxa"/>
            <w:vMerge w:val="restart"/>
            <w:shd w:val="clear" w:color="auto" w:fill="auto"/>
          </w:tcPr>
          <w:p w14:paraId="54EB6F38" w14:textId="77777777" w:rsidR="00B70688" w:rsidRPr="00B70688" w:rsidRDefault="00B70688" w:rsidP="00C35826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716A077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23397A" w14:textId="77777777" w:rsidR="00E3526C" w:rsidRDefault="00E3526C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E2DDC7" w14:textId="77777777" w:rsidR="00E3526C" w:rsidRDefault="00E3526C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93464B" w14:textId="77777777" w:rsidR="00E3526C" w:rsidRDefault="00E3526C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44D8EEC" w14:textId="77777777" w:rsidR="00E3526C" w:rsidRDefault="00E3526C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CD280CD" w14:textId="77777777" w:rsidR="00E3526C" w:rsidRDefault="00E3526C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B874BB" w14:textId="77777777" w:rsidR="00E3526C" w:rsidRDefault="00E3526C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16EF5D" w14:textId="22A414A3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0CE99F7A" w14:textId="77777777" w:rsidR="00B70688" w:rsidRPr="00B70688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56629F1" w14:textId="5F22BE78" w:rsidR="00B70688" w:rsidRPr="00B70688" w:rsidRDefault="00D9168F" w:rsidP="00727E6A">
            <w:pPr>
              <w:ind w:left="-24"/>
              <w:rPr>
                <w:rFonts w:ascii="Times New Roman" w:hAnsi="Times New Roman" w:cs="Times New Roman"/>
                <w:lang w:val="ro-RO"/>
              </w:rPr>
            </w:pPr>
            <w:r w:rsidRPr="00DA7A78">
              <w:rPr>
                <w:rFonts w:ascii="Times New Roman" w:hAnsi="Times New Roman" w:cs="Times New Roman"/>
                <w:lang w:val="ro-RO"/>
              </w:rPr>
              <w:t>- perfectul compus;</w:t>
            </w:r>
          </w:p>
        </w:tc>
        <w:tc>
          <w:tcPr>
            <w:tcW w:w="4041" w:type="dxa"/>
            <w:vMerge w:val="restart"/>
            <w:shd w:val="clear" w:color="auto" w:fill="auto"/>
          </w:tcPr>
          <w:p w14:paraId="07CD1CA0" w14:textId="77777777" w:rsidR="00C35826" w:rsidRPr="00687081" w:rsidRDefault="00C35826" w:rsidP="00C35826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2CFE01E" w14:textId="77777777" w:rsidR="00C35826" w:rsidRPr="00687081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5BD5CF5D" w14:textId="77777777" w:rsidR="00C35826" w:rsidRPr="00687081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147B34E7" w14:textId="77777777" w:rsidR="00C35826" w:rsidRPr="00687081" w:rsidRDefault="00C35826" w:rsidP="00C35826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5A94308" w14:textId="77777777" w:rsidR="00C35826" w:rsidRPr="00687081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597D5DD3" w14:textId="77777777" w:rsidR="00C35826" w:rsidRPr="00687081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9855247" w14:textId="77777777" w:rsidR="00C35826" w:rsidRPr="00687081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</w:t>
            </w: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subiect familiar </w:t>
            </w:r>
          </w:p>
          <w:p w14:paraId="4AB2337A" w14:textId="77777777" w:rsidR="00C35826" w:rsidRPr="00687081" w:rsidRDefault="00C35826" w:rsidP="00C3582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17023D70" w14:textId="77777777" w:rsidR="00C35826" w:rsidRPr="00687081" w:rsidRDefault="00C35826" w:rsidP="00C35826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4BFBB5B9" w14:textId="77777777" w:rsidR="00C35826" w:rsidRPr="00687081" w:rsidRDefault="00C35826" w:rsidP="00C35826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 3.1. Identificarea unor detalii din texte simple care conțin informații uzuale</w:t>
            </w:r>
          </w:p>
          <w:p w14:paraId="1277515A" w14:textId="77777777" w:rsidR="00C35826" w:rsidRPr="00687081" w:rsidRDefault="00C35826" w:rsidP="00C35826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678A6B1" w14:textId="77777777" w:rsidR="00C35826" w:rsidRPr="00687081" w:rsidRDefault="00C35826" w:rsidP="00C35826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  <w:p w14:paraId="21878D5A" w14:textId="038B0861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65" w:type="dxa"/>
            <w:shd w:val="clear" w:color="auto" w:fill="auto"/>
          </w:tcPr>
          <w:p w14:paraId="6846815F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73DE04E2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2FED26F6" w14:textId="456F67E1" w:rsidR="00F60737" w:rsidRPr="00687081" w:rsidRDefault="00F60737" w:rsidP="00F607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ascultarea activă a unor structuri şi reactualizarea regulilor de formare a perfectului compus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7FC7B04" w14:textId="77777777" w:rsidR="00F60737" w:rsidRPr="00687081" w:rsidRDefault="00F60737" w:rsidP="00F607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6C082583" w14:textId="5DF0FA54" w:rsidR="00F60737" w:rsidRPr="00687081" w:rsidRDefault="00F60737" w:rsidP="00F607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clasarea verbelor din enunţurile date în funcţie de timpul verbal (prezent / perfectul compus)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0F94035C" w14:textId="77777777" w:rsidR="00F60737" w:rsidRPr="00687081" w:rsidRDefault="00F60737" w:rsidP="00F607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3C51A222" w14:textId="00C04F52" w:rsidR="00F60737" w:rsidRPr="00687081" w:rsidRDefault="00F60737" w:rsidP="00F60737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completarea unor enunţuri cu </w:t>
            </w:r>
            <w:r w:rsidR="008C0EF8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terminaţia corespunzătoare a participiului trecut şi </w:t>
            </w: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verbul indicat la perfectul compus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.</w:t>
            </w:r>
          </w:p>
          <w:p w14:paraId="4A44DAF4" w14:textId="76BC4698" w:rsidR="00B70688" w:rsidRPr="00B70688" w:rsidRDefault="00B7068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E909BCE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1CB60D86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687081">
              <w:rPr>
                <w:rFonts w:ascii="Times New Roman" w:hAnsi="Times New Roman" w:cs="Times New Roman"/>
              </w:rPr>
              <w:t>Manual</w:t>
            </w:r>
          </w:p>
          <w:p w14:paraId="0F317F6F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687081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4CB8F560" w14:textId="77777777" w:rsidR="00D9168F" w:rsidRPr="00687081" w:rsidRDefault="00D9168F" w:rsidP="00727E6A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66CE7D7B" w14:textId="77777777" w:rsidR="000B19AC" w:rsidRPr="00687081" w:rsidRDefault="000B19AC" w:rsidP="00727E6A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0BB903C3" w14:textId="77777777" w:rsidR="000B19AC" w:rsidRPr="00687081" w:rsidRDefault="000B19AC" w:rsidP="00727E6A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78F2902D" w14:textId="1AB0CD19" w:rsidR="00B70688" w:rsidRPr="00687081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687081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687081">
              <w:rPr>
                <w:sz w:val="22"/>
                <w:szCs w:val="22"/>
                <w:lang w:val="es-ES"/>
              </w:rPr>
              <w:t xml:space="preserve">: </w:t>
            </w:r>
          </w:p>
          <w:p w14:paraId="0C91F9CC" w14:textId="264AA2AB" w:rsidR="00B70688" w:rsidRPr="00687081" w:rsidRDefault="00D9168F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687081">
              <w:rPr>
                <w:sz w:val="22"/>
                <w:szCs w:val="22"/>
                <w:lang w:val="es-ES"/>
              </w:rPr>
              <w:t>2</w:t>
            </w:r>
            <w:r w:rsidR="00B70688" w:rsidRPr="00687081">
              <w:rPr>
                <w:sz w:val="22"/>
                <w:szCs w:val="22"/>
                <w:lang w:val="es-ES"/>
              </w:rPr>
              <w:t>h</w:t>
            </w:r>
          </w:p>
          <w:p w14:paraId="31588F76" w14:textId="77777777" w:rsidR="00D9168F" w:rsidRDefault="00D9168F" w:rsidP="00727E6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D76ADD6" w14:textId="77777777" w:rsidR="000B19AC" w:rsidRDefault="000B19AC" w:rsidP="00727E6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1762E3A2" w14:textId="77777777" w:rsidR="000B19AC" w:rsidRDefault="000B19AC" w:rsidP="00727E6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30BFAB1A" w14:textId="77777777" w:rsidR="000B19AC" w:rsidRDefault="000B19AC" w:rsidP="00727E6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4704820E" w14:textId="77777777" w:rsidR="000B19AC" w:rsidRPr="00D9168F" w:rsidRDefault="000B19AC" w:rsidP="00727E6A">
            <w:pPr>
              <w:jc w:val="center"/>
              <w:rPr>
                <w:rFonts w:ascii="Times New Roman" w:hAnsi="Times New Roman" w:cs="Times New Roman"/>
                <w:b/>
                <w:noProof/>
                <w:color w:val="EE0000"/>
                <w:lang w:val="ro-RO"/>
              </w:rPr>
            </w:pPr>
          </w:p>
          <w:p w14:paraId="5728CCDE" w14:textId="184F32B2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3483E9C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frontală, individuală, în pereche.</w:t>
            </w:r>
          </w:p>
        </w:tc>
        <w:tc>
          <w:tcPr>
            <w:tcW w:w="1863" w:type="dxa"/>
            <w:shd w:val="clear" w:color="auto" w:fill="auto"/>
          </w:tcPr>
          <w:p w14:paraId="1596B7F9" w14:textId="77777777" w:rsidR="00B70688" w:rsidRPr="00F60737" w:rsidRDefault="00B70688" w:rsidP="00727E6A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</w:p>
          <w:p w14:paraId="521C8201" w14:textId="77777777" w:rsidR="00B70688" w:rsidRPr="00F60737" w:rsidRDefault="00B70688" w:rsidP="00727E6A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</w:p>
          <w:p w14:paraId="2AB44332" w14:textId="039456C1" w:rsidR="00B70688" w:rsidRPr="00687081" w:rsidRDefault="00F60737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</w:t>
            </w:r>
            <w:r w:rsidR="00B70688" w:rsidRPr="00687081">
              <w:rPr>
                <w:sz w:val="22"/>
                <w:szCs w:val="22"/>
                <w:lang w:val="ro-RO"/>
              </w:rPr>
              <w:t>ex.1 / p.7</w:t>
            </w:r>
            <w:r w:rsidRPr="00687081">
              <w:rPr>
                <w:sz w:val="22"/>
                <w:szCs w:val="22"/>
                <w:lang w:val="ro-RO"/>
              </w:rPr>
              <w:t>4</w:t>
            </w:r>
            <w:r w:rsidR="00B70688" w:rsidRPr="00687081">
              <w:rPr>
                <w:sz w:val="22"/>
                <w:szCs w:val="22"/>
                <w:lang w:val="ro-RO"/>
              </w:rPr>
              <w:t>.</w:t>
            </w:r>
          </w:p>
          <w:p w14:paraId="60829F0B" w14:textId="77777777" w:rsidR="00B70688" w:rsidRPr="00687081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E1C4696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DCC96F2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CC7B36E" w14:textId="624739F1" w:rsidR="00B70688" w:rsidRPr="00687081" w:rsidRDefault="00F60737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fr-FR"/>
              </w:rPr>
              <w:t>-ex.2</w:t>
            </w:r>
            <w:r w:rsidR="00B70688" w:rsidRPr="00687081">
              <w:rPr>
                <w:sz w:val="22"/>
                <w:szCs w:val="22"/>
                <w:lang w:val="ro-RO"/>
              </w:rPr>
              <w:t>/ p. 7</w:t>
            </w:r>
            <w:r w:rsidRPr="00687081">
              <w:rPr>
                <w:sz w:val="22"/>
                <w:szCs w:val="22"/>
                <w:lang w:val="ro-RO"/>
              </w:rPr>
              <w:t>4</w:t>
            </w:r>
            <w:r w:rsidR="00B70688" w:rsidRPr="00687081">
              <w:rPr>
                <w:sz w:val="22"/>
                <w:szCs w:val="22"/>
                <w:lang w:val="ro-RO"/>
              </w:rPr>
              <w:t>.</w:t>
            </w:r>
          </w:p>
          <w:p w14:paraId="076BEC4C" w14:textId="77777777" w:rsidR="008C0EF8" w:rsidRPr="00687081" w:rsidRDefault="008C0EF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BB41ED9" w14:textId="77777777" w:rsidR="008C0EF8" w:rsidRPr="00687081" w:rsidRDefault="008C0EF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E4AA427" w14:textId="77777777" w:rsidR="008C0EF8" w:rsidRPr="00687081" w:rsidRDefault="008C0EF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D54B2A" w14:textId="6676DF0D" w:rsidR="008C0EF8" w:rsidRPr="00687081" w:rsidRDefault="008C0EF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 3,4 / p. 74.</w:t>
            </w:r>
          </w:p>
          <w:p w14:paraId="743B63FD" w14:textId="77777777" w:rsidR="00B70688" w:rsidRPr="00F60737" w:rsidRDefault="00B70688" w:rsidP="00727E6A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</w:p>
        </w:tc>
      </w:tr>
      <w:tr w:rsidR="000B19AC" w:rsidRPr="00B70688" w14:paraId="6AC61E1A" w14:textId="77777777" w:rsidTr="0015426A">
        <w:trPr>
          <w:trHeight w:val="4301"/>
        </w:trPr>
        <w:tc>
          <w:tcPr>
            <w:tcW w:w="1980" w:type="dxa"/>
            <w:vMerge/>
            <w:shd w:val="clear" w:color="auto" w:fill="auto"/>
          </w:tcPr>
          <w:p w14:paraId="044E787D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517106CF" w14:textId="77777777" w:rsidR="000B19AC" w:rsidRPr="00B70688" w:rsidRDefault="000B19AC" w:rsidP="000B19AC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65" w:type="dxa"/>
            <w:shd w:val="clear" w:color="auto" w:fill="auto"/>
          </w:tcPr>
          <w:p w14:paraId="2196AE9E" w14:textId="6CAFB85B" w:rsidR="000B19AC" w:rsidRPr="00687081" w:rsidRDefault="000B19AC" w:rsidP="000B19AC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ascultarea activă a unor structuri şi identificarea regulilor de formare a perfectului compus în cazul verbelor conjugate cu „être”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2CB59FCB" w14:textId="2C406469" w:rsidR="000B19AC" w:rsidRPr="00687081" w:rsidRDefault="000B19AC" w:rsidP="000B19AC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exerciții de asociere şi de completare cu participiul trecut corespunzător, în contextul dat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4EBFF1A8" w14:textId="3D58DDFF" w:rsidR="000B19AC" w:rsidRPr="00687081" w:rsidRDefault="000B19AC" w:rsidP="000B19AC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completarea participiului trecut cu forma corespunzătoare, conform regulii de acord în gen şi număr şi completarea unor enunţuri lacunare cu perfectul compus al verbelor indicate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4A69BBD" w14:textId="15494EEA" w:rsidR="000B19AC" w:rsidRPr="00687081" w:rsidRDefault="000B19AC" w:rsidP="000B19AC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de transformare de la prezent la perfect compus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4514AFE1" w14:textId="1AB88D15" w:rsidR="00A36331" w:rsidRPr="00687081" w:rsidRDefault="00A36331" w:rsidP="000B19AC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</w:pP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- participarea la activități ludice de exprimare orală </w:t>
            </w:r>
            <w:r w:rsidRPr="00687081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constând în formularea unor enunţuri care să conţină verbe la perfectul compus</w:t>
            </w:r>
            <w:r w:rsidR="00687081" w:rsidRPr="00687081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;</w:t>
            </w:r>
          </w:p>
          <w:p w14:paraId="5DBF2236" w14:textId="35091E65" w:rsidR="000B19AC" w:rsidRPr="000B19AC" w:rsidRDefault="000B19AC" w:rsidP="000B19AC">
            <w:pPr>
              <w:rPr>
                <w:rFonts w:ascii="Times New Roman" w:hAnsi="Times New Roman" w:cs="Times New Roman"/>
                <w:bCs/>
                <w:i/>
                <w:color w:val="EE0000"/>
                <w:lang w:val="ro-RO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activitate de exprimare în scris: construirea unor enunţuri vizând relatarea la trecut a unor activităţi curente</w:t>
            </w:r>
            <w:r w:rsidR="00687081">
              <w:rPr>
                <w:rFonts w:ascii="Times New Roman" w:eastAsia="Times New Roman" w:hAnsi="Times New Roman" w:cs="Times New Roman"/>
                <w:bCs/>
                <w:i/>
                <w:noProof/>
                <w:color w:val="EE0000"/>
                <w:lang w:val="ro-RO" w:eastAsia="ar-S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089065D6" w14:textId="77777777" w:rsidR="000B19AC" w:rsidRPr="00B70688" w:rsidRDefault="000B19AC" w:rsidP="000B19AC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69F6BA8" w14:textId="1BF71852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0B19AC">
              <w:rPr>
                <w:color w:val="EE0000"/>
                <w:sz w:val="22"/>
                <w:szCs w:val="22"/>
                <w:lang w:val="ro-RO"/>
              </w:rPr>
              <w:t>-</w:t>
            </w:r>
            <w:r w:rsidRPr="00687081">
              <w:rPr>
                <w:sz w:val="22"/>
                <w:szCs w:val="22"/>
                <w:lang w:val="ro-RO"/>
              </w:rPr>
              <w:t>ex.1 / p. 75.</w:t>
            </w:r>
          </w:p>
          <w:p w14:paraId="4CF1C640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5FC3AA2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51BE909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9D4773" w14:textId="6B81941C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-ex.2,4/ p. 75.</w:t>
            </w:r>
          </w:p>
          <w:p w14:paraId="625B1D94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FBFA398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1CAD288" w14:textId="17992DF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-ex.3,5/ p.75.</w:t>
            </w:r>
          </w:p>
          <w:p w14:paraId="6588A9FF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A0002BC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AD71F30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F16DF1E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7108CCA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-ex.6 / p. 75.</w:t>
            </w:r>
          </w:p>
          <w:p w14:paraId="34217481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A6F0B3B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95BDFA3" w14:textId="5BA2CC48" w:rsidR="00A36331" w:rsidRPr="00687081" w:rsidRDefault="00A36331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fr-FR"/>
              </w:rPr>
              <w:t>Je joue</w:t>
            </w:r>
            <w:r w:rsidRPr="00687081">
              <w:rPr>
                <w:i/>
                <w:iCs/>
                <w:sz w:val="22"/>
                <w:szCs w:val="22"/>
                <w:lang w:val="ro-RO"/>
              </w:rPr>
              <w:t xml:space="preserve">/ </w:t>
            </w:r>
            <w:r w:rsidRPr="00687081">
              <w:rPr>
                <w:sz w:val="22"/>
                <w:szCs w:val="22"/>
                <w:lang w:val="ro-RO"/>
              </w:rPr>
              <w:t>p. 75.</w:t>
            </w:r>
          </w:p>
          <w:p w14:paraId="01894324" w14:textId="77777777" w:rsidR="00A36331" w:rsidRPr="00687081" w:rsidRDefault="00A36331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24F6442" w14:textId="45AC222E" w:rsidR="000B19AC" w:rsidRPr="000B19AC" w:rsidRDefault="000B19AC" w:rsidP="000B19AC">
            <w:pPr>
              <w:pStyle w:val="Title"/>
              <w:jc w:val="left"/>
              <w:rPr>
                <w:color w:val="EE0000"/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 xml:space="preserve">Tema pentru acasă: </w:t>
            </w:r>
            <w:r w:rsidRPr="00687081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687081">
              <w:rPr>
                <w:sz w:val="22"/>
                <w:szCs w:val="22"/>
                <w:lang w:val="ro-RO"/>
              </w:rPr>
              <w:t>/ p. 75.</w:t>
            </w:r>
          </w:p>
        </w:tc>
      </w:tr>
      <w:tr w:rsidR="000B19AC" w:rsidRPr="00B70688" w14:paraId="60BA4544" w14:textId="77777777" w:rsidTr="00D9168F">
        <w:tc>
          <w:tcPr>
            <w:tcW w:w="1980" w:type="dxa"/>
            <w:vMerge w:val="restart"/>
            <w:shd w:val="clear" w:color="auto" w:fill="auto"/>
          </w:tcPr>
          <w:p w14:paraId="2336A387" w14:textId="77777777" w:rsidR="000B19AC" w:rsidRPr="00B70688" w:rsidRDefault="000B19AC" w:rsidP="000B19AC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64C65E3B" w14:textId="77777777" w:rsidR="000B19AC" w:rsidRPr="00B70688" w:rsidRDefault="000B19AC" w:rsidP="004873AF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32EB5973" w14:textId="77777777" w:rsidR="000B19AC" w:rsidRDefault="000B19AC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6C543921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6750DE8" w14:textId="77777777" w:rsidR="004873AF" w:rsidRPr="00687081" w:rsidRDefault="004873AF" w:rsidP="004873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a povesti o călătorie. </w:t>
            </w:r>
          </w:p>
          <w:p w14:paraId="5A95F8C2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C51E6C5" w14:textId="2AEA68A9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</w:t>
            </w:r>
            <w:r w:rsidR="00687081">
              <w:rPr>
                <w:b/>
                <w:sz w:val="22"/>
                <w:szCs w:val="22"/>
                <w:lang w:val="ro-RO"/>
              </w:rPr>
              <w:t>exte</w:t>
            </w:r>
            <w:r>
              <w:rPr>
                <w:b/>
                <w:sz w:val="22"/>
                <w:szCs w:val="22"/>
                <w:lang w:val="ro-RO"/>
              </w:rPr>
              <w:t xml:space="preserve"> A</w:t>
            </w:r>
          </w:p>
          <w:p w14:paraId="72FE0659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7BC6B86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7721951F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E0B8FFE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7B6C3F6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992F899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F26BD53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A19DEAF" w14:textId="77777777" w:rsidR="004873AF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919E49D" w14:textId="637B3DC9" w:rsidR="004873AF" w:rsidRPr="00B70688" w:rsidRDefault="004873AF" w:rsidP="000B19AC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</w:t>
            </w:r>
            <w:r w:rsidR="00687081">
              <w:rPr>
                <w:b/>
                <w:sz w:val="22"/>
                <w:szCs w:val="22"/>
                <w:lang w:val="ro-RO"/>
              </w:rPr>
              <w:t>exte</w:t>
            </w:r>
            <w:r>
              <w:rPr>
                <w:b/>
                <w:sz w:val="22"/>
                <w:szCs w:val="22"/>
                <w:lang w:val="ro-RO"/>
              </w:rPr>
              <w:t xml:space="preserve"> B</w:t>
            </w:r>
          </w:p>
        </w:tc>
        <w:tc>
          <w:tcPr>
            <w:tcW w:w="4041" w:type="dxa"/>
            <w:vMerge w:val="restart"/>
            <w:shd w:val="clear" w:color="auto" w:fill="auto"/>
          </w:tcPr>
          <w:p w14:paraId="68821CCA" w14:textId="77777777" w:rsidR="004873AF" w:rsidRPr="00687081" w:rsidRDefault="004873AF" w:rsidP="004873A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914AD">
              <w:rPr>
                <w:rFonts w:eastAsiaTheme="minorHAnsi"/>
                <w:b/>
                <w:bCs/>
                <w:color w:val="EE0000"/>
                <w:sz w:val="22"/>
                <w:szCs w:val="22"/>
                <w:lang w:val="ro-RO"/>
              </w:rPr>
              <w:lastRenderedPageBreak/>
              <w:t>2</w:t>
            </w: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6297509D" w14:textId="77777777" w:rsidR="004873AF" w:rsidRPr="00687081" w:rsidRDefault="004873AF" w:rsidP="004873A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61FC9211" w14:textId="77777777" w:rsidR="004873AF" w:rsidRPr="00687081" w:rsidRDefault="004873AF" w:rsidP="004873A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CAB52B6" w14:textId="77777777" w:rsidR="004873AF" w:rsidRPr="00687081" w:rsidRDefault="004873AF" w:rsidP="004873A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39C269CC" w14:textId="7CCA78D9" w:rsidR="004873AF" w:rsidRPr="00687081" w:rsidRDefault="004873AF" w:rsidP="004873AF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lastRenderedPageBreak/>
              <w:t xml:space="preserve"> 3.2. Extragerea informațiilor dintr-un text clar structurat (articole de ziar/ digitale simple, broşuri) în care numerele și numele joacă un rol important </w:t>
            </w:r>
          </w:p>
          <w:p w14:paraId="61641314" w14:textId="0ED1BAA3" w:rsidR="000B19AC" w:rsidRPr="00687081" w:rsidRDefault="004873AF" w:rsidP="004873A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4C809396" w14:textId="77777777" w:rsidR="004873AF" w:rsidRPr="00687081" w:rsidRDefault="004873AF" w:rsidP="004873AF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BAAB4E2" w14:textId="77777777" w:rsidR="004873AF" w:rsidRPr="00687081" w:rsidRDefault="004873AF" w:rsidP="004873A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687081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28FE15A4" w14:textId="5EEA48AC" w:rsidR="000B19AC" w:rsidRPr="00B70688" w:rsidRDefault="004873AF" w:rsidP="004873AF">
            <w:pPr>
              <w:pStyle w:val="Title"/>
              <w:jc w:val="left"/>
              <w:rPr>
                <w:sz w:val="22"/>
                <w:szCs w:val="22"/>
              </w:rPr>
            </w:pPr>
            <w:r w:rsidRPr="00687081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365" w:type="dxa"/>
            <w:shd w:val="clear" w:color="auto" w:fill="auto"/>
          </w:tcPr>
          <w:p w14:paraId="3690F11F" w14:textId="77777777" w:rsidR="000B19AC" w:rsidRPr="00687081" w:rsidRDefault="000B19AC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lastRenderedPageBreak/>
              <w:t>- lectura cu voce tare a unui text, cu intonație corectă;</w:t>
            </w:r>
          </w:p>
          <w:p w14:paraId="717F031B" w14:textId="77777777" w:rsidR="000B19AC" w:rsidRPr="00687081" w:rsidRDefault="000B19AC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0A722A3" w14:textId="0E193C08" w:rsidR="000B19AC" w:rsidRPr="00687081" w:rsidRDefault="000B19AC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 xml:space="preserve">textului prin exerciții cu alegere </w:t>
            </w:r>
            <w:r w:rsidR="004873AF"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multip</w:t>
            </w:r>
            <w:r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lă (de tip Adevărat / Fals</w:t>
            </w:r>
            <w:r w:rsidR="004873AF"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/ Nu se ştie</w:t>
            </w:r>
            <w:r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) şi de răspuns la întrebări.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E89C90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4CAEF84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340FAB8" w14:textId="77777777" w:rsidR="00687081" w:rsidRPr="00687081" w:rsidRDefault="00687081" w:rsidP="000B19A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853856E" w14:textId="2DB1A62E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12E80E9B" w14:textId="77777777" w:rsidR="00687081" w:rsidRPr="00687081" w:rsidRDefault="00687081" w:rsidP="000B19A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73284C9" w14:textId="3EDF2DAD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81CD2DB" w14:textId="77777777" w:rsidR="000B19AC" w:rsidRPr="00687081" w:rsidRDefault="000B19AC" w:rsidP="000B19AC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64D21278" w14:textId="77777777" w:rsidR="000B19AC" w:rsidRPr="00B70688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lastRenderedPageBreak/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6A1B698C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lastRenderedPageBreak/>
              <w:t>orală, scrisă, conversaţia de verificare, valorificarea exercițiilor din manual</w:t>
            </w:r>
          </w:p>
          <w:p w14:paraId="38AD058A" w14:textId="0FE6B99F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-ex.1,2 / pag. 7</w:t>
            </w:r>
            <w:r w:rsidR="004873AF" w:rsidRPr="00687081">
              <w:rPr>
                <w:sz w:val="22"/>
                <w:szCs w:val="22"/>
                <w:lang w:val="ro-RO"/>
              </w:rPr>
              <w:t>6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</w:tc>
      </w:tr>
      <w:tr w:rsidR="000B19AC" w:rsidRPr="00B70688" w14:paraId="011622C1" w14:textId="77777777" w:rsidTr="00D9168F">
        <w:tc>
          <w:tcPr>
            <w:tcW w:w="1980" w:type="dxa"/>
            <w:vMerge/>
            <w:shd w:val="clear" w:color="auto" w:fill="auto"/>
          </w:tcPr>
          <w:p w14:paraId="65001C24" w14:textId="77777777" w:rsidR="000B19AC" w:rsidRPr="00B70688" w:rsidRDefault="000B19AC" w:rsidP="000B19AC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50447422" w14:textId="77777777" w:rsidR="000B19AC" w:rsidRPr="00B70688" w:rsidRDefault="000B19AC" w:rsidP="000B19AC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36A5DEF0" w14:textId="6A6E56D8" w:rsidR="000B19AC" w:rsidRPr="00687081" w:rsidRDefault="000B19AC" w:rsidP="004873AF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</w:t>
            </w:r>
            <w:r w:rsidR="004873AF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, urmată de 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verificarea înțelegerii </w:t>
            </w:r>
            <w:r w:rsidRPr="00687081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de asociere;</w:t>
            </w:r>
          </w:p>
          <w:p w14:paraId="0B13AA0F" w14:textId="77777777" w:rsidR="000B19AC" w:rsidRPr="00687081" w:rsidRDefault="000B19AC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3998176F" w14:textId="7777777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  <w:p w14:paraId="7EF53F2B" w14:textId="7777777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  <w:p w14:paraId="0841411D" w14:textId="267A0089" w:rsidR="000B19AC" w:rsidRPr="00687081" w:rsidRDefault="000B19AC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 xml:space="preserve">- activitate de exprimare în scris constând în redactarea </w:t>
            </w:r>
            <w:r w:rsidR="004873AF"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>articol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 xml:space="preserve"> pe tema </w:t>
            </w:r>
            <w:r w:rsidR="004873AF"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>destinaţiei preferate de vacanţă</w:t>
            </w:r>
            <w:r w:rsidR="00687081"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>;</w:t>
            </w:r>
          </w:p>
          <w:p w14:paraId="03C47A57" w14:textId="7777777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  <w:p w14:paraId="4EA52C1C" w14:textId="7777777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  <w:p w14:paraId="61510D5E" w14:textId="7777777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  <w:p w14:paraId="65898564" w14:textId="7777777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  <w:p w14:paraId="0C6FBC32" w14:textId="317341D7" w:rsidR="004873AF" w:rsidRPr="00687081" w:rsidRDefault="004873AF" w:rsidP="000B19A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>- activitate de exprimare în scris constând în prezentarea/ relatarea unei călătorii de neuitat</w:t>
            </w:r>
            <w:r w:rsidR="00687081" w:rsidRPr="00687081">
              <w:rPr>
                <w:rFonts w:ascii="Times New Roman" w:hAnsi="Times New Roman" w:cs="Times New Roman"/>
                <w:i/>
                <w:iCs/>
                <w:noProof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5938D3A" w14:textId="77777777" w:rsidR="000B19AC" w:rsidRPr="00B70688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89DB359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4F64FE5" w14:textId="550AEFE1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 / p. 7</w:t>
            </w:r>
            <w:r w:rsidR="004873AF" w:rsidRPr="00687081">
              <w:rPr>
                <w:sz w:val="22"/>
                <w:szCs w:val="22"/>
                <w:lang w:val="ro-RO"/>
              </w:rPr>
              <w:t>7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0863FA0F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E7CBA35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319B425" w14:textId="77777777" w:rsidR="004873AF" w:rsidRPr="00687081" w:rsidRDefault="004873AF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6AD4C604" w14:textId="77777777" w:rsidR="004873AF" w:rsidRPr="00687081" w:rsidRDefault="004873AF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1EDCDAE" w14:textId="77777777" w:rsidR="004873AF" w:rsidRPr="00687081" w:rsidRDefault="004873AF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37ABFDAB" w14:textId="7FBD72E6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687081">
              <w:rPr>
                <w:sz w:val="22"/>
                <w:szCs w:val="22"/>
                <w:lang w:val="ro-RO"/>
              </w:rPr>
              <w:t xml:space="preserve"> / p. 7</w:t>
            </w:r>
            <w:r w:rsidR="004873AF" w:rsidRPr="00687081">
              <w:rPr>
                <w:sz w:val="22"/>
                <w:szCs w:val="22"/>
                <w:lang w:val="ro-RO"/>
              </w:rPr>
              <w:t>7.</w:t>
            </w:r>
          </w:p>
          <w:p w14:paraId="5C2F4F1A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DFA8B50" w14:textId="77777777" w:rsidR="000B19AC" w:rsidRPr="00687081" w:rsidRDefault="000B19AC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FBF40FF" w14:textId="77777777" w:rsidR="000B19AC" w:rsidRPr="00687081" w:rsidRDefault="000B19AC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13F2CDB5" w14:textId="77777777" w:rsidR="004873AF" w:rsidRPr="00687081" w:rsidRDefault="004873AF" w:rsidP="000B19AC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72D54AC" w14:textId="67CF3A0C" w:rsidR="000B19AC" w:rsidRPr="00687081" w:rsidRDefault="000B19AC" w:rsidP="000B19AC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>Mon portfolio du français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 </w:t>
            </w: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>(page 5)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/p.7</w:t>
            </w:r>
            <w:r w:rsidR="004873AF" w:rsidRPr="00687081">
              <w:rPr>
                <w:rFonts w:ascii="Times New Roman" w:hAnsi="Times New Roman" w:cs="Times New Roman"/>
                <w:noProof/>
                <w:lang w:val="ro-RO"/>
              </w:rPr>
              <w:t>7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0B19AC" w:rsidRPr="00B70688" w14:paraId="62C1C11C" w14:textId="77777777" w:rsidTr="00D9168F">
        <w:tc>
          <w:tcPr>
            <w:tcW w:w="1980" w:type="dxa"/>
            <w:vMerge w:val="restart"/>
            <w:shd w:val="clear" w:color="auto" w:fill="auto"/>
          </w:tcPr>
          <w:p w14:paraId="493FF88A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62EA957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723406E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E6B7CEC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CA45614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7873022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084E4D4A" w14:textId="77777777" w:rsidR="000B19AC" w:rsidRPr="00B70688" w:rsidRDefault="000B19AC" w:rsidP="000B19AC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3EF7C78E" w14:textId="77777777" w:rsidR="000B19AC" w:rsidRPr="00B70688" w:rsidRDefault="000B19AC" w:rsidP="000B19AC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42AF6ADA" w14:textId="77777777" w:rsidR="000B19AC" w:rsidRPr="00687081" w:rsidRDefault="000B19AC" w:rsidP="000B19AC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41AA75AA" w14:textId="77777777" w:rsidR="00C32A1B" w:rsidRPr="00687081" w:rsidRDefault="00C32A1B" w:rsidP="00C32A1B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 La Bretagne</w:t>
            </w:r>
          </w:p>
          <w:p w14:paraId="64E3ED78" w14:textId="77777777" w:rsidR="000B19AC" w:rsidRPr="00B70688" w:rsidRDefault="000B19AC" w:rsidP="000B19AC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171A03F1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5C15E4E1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D621B4A" w14:textId="77777777" w:rsidR="00C32A1B" w:rsidRPr="00687081" w:rsidRDefault="00C32A1B" w:rsidP="00C32A1B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 realizarea unui pliant turistic pentru a prezenta o atracție turistică din țară/ regiune.</w:t>
            </w:r>
          </w:p>
          <w:p w14:paraId="4EFA6BA5" w14:textId="380D32C9" w:rsidR="000B19AC" w:rsidRPr="00B70688" w:rsidRDefault="000B19AC" w:rsidP="000B19AC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041" w:type="dxa"/>
            <w:vMerge w:val="restart"/>
            <w:shd w:val="clear" w:color="auto" w:fill="auto"/>
          </w:tcPr>
          <w:p w14:paraId="062147CE" w14:textId="77777777" w:rsidR="00B511F1" w:rsidRPr="00687081" w:rsidRDefault="00B511F1" w:rsidP="00B511F1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45CC63C1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4D1BCC9D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4F09AD28" w14:textId="7AF540B9" w:rsidR="000B19AC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68F5032C" w14:textId="77777777" w:rsidR="00B511F1" w:rsidRPr="00687081" w:rsidRDefault="00B511F1" w:rsidP="00B511F1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D67CF03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727D89AB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</w:t>
            </w: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subiect familiar </w:t>
            </w:r>
          </w:p>
          <w:p w14:paraId="55174E52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5E39A924" w14:textId="17BDEADE" w:rsidR="00B511F1" w:rsidRPr="00687081" w:rsidRDefault="00B511F1" w:rsidP="00B511F1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651ABD8A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3.2. Extragerea informațiilor dintr-un text clar structurat (articole de ziar/ digitale simple, broşuri) în care numerele și numele joacă un rol important </w:t>
            </w:r>
          </w:p>
          <w:p w14:paraId="182A35FF" w14:textId="6BE80583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</w:t>
            </w: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Extragerea de informații din reclame de mici dimensiuni </w:t>
            </w:r>
          </w:p>
          <w:p w14:paraId="650A940E" w14:textId="3ADA336E" w:rsidR="000B19AC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lastRenderedPageBreak/>
              <w:t>3.4. Manifestarea disponibilităţii pentru informare prin lectură</w:t>
            </w:r>
          </w:p>
          <w:p w14:paraId="2E6716B1" w14:textId="77777777" w:rsidR="00B511F1" w:rsidRPr="00687081" w:rsidRDefault="00B511F1" w:rsidP="00B511F1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E920BF2" w14:textId="5FF3C426" w:rsidR="000B19AC" w:rsidRPr="00687081" w:rsidRDefault="00B511F1" w:rsidP="00B511F1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687081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</w:tc>
        <w:tc>
          <w:tcPr>
            <w:tcW w:w="4365" w:type="dxa"/>
            <w:shd w:val="clear" w:color="auto" w:fill="auto"/>
          </w:tcPr>
          <w:p w14:paraId="13E10860" w14:textId="77777777" w:rsidR="000B19AC" w:rsidRPr="00687081" w:rsidRDefault="000B19AC" w:rsidP="000B19AC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B0B0CF6" w14:textId="77777777" w:rsidR="000B19AC" w:rsidRPr="00687081" w:rsidRDefault="000B19AC" w:rsidP="000B19AC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1FD1B26" w14:textId="70648808" w:rsidR="000B19AC" w:rsidRPr="00687081" w:rsidRDefault="000B19AC" w:rsidP="000B19AC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verificarea înțelegerii unor informații din documentul citit  prin exerciții cu alegere </w:t>
            </w:r>
            <w:r w:rsidR="00B511F1"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dua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lă;</w:t>
            </w:r>
          </w:p>
          <w:p w14:paraId="56075C37" w14:textId="77777777" w:rsidR="000B19AC" w:rsidRPr="00687081" w:rsidRDefault="000B19AC" w:rsidP="000B19A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3699AE5" w14:textId="77777777" w:rsidR="000B19AC" w:rsidRPr="00687081" w:rsidRDefault="000B19AC" w:rsidP="000B19A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5683921" w14:textId="77777777" w:rsidR="000B19AC" w:rsidRPr="00687081" w:rsidRDefault="000B19AC" w:rsidP="000B19A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0F11E29" w14:textId="77777777" w:rsidR="00B511F1" w:rsidRPr="00687081" w:rsidRDefault="00B511F1" w:rsidP="000B19A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A647D3A" w14:textId="6F2D1E52" w:rsidR="000B19AC" w:rsidRPr="00687081" w:rsidRDefault="000B19AC" w:rsidP="000B19AC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vizionarea unui scurt material video, urmată de verificarea înțelegerii unor informații punctuale din  materialul vizionat prin exerciții de </w:t>
            </w:r>
            <w:r w:rsidR="00B511F1"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asociere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251CE4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6D25CBA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F3C15D3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F1E19B6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0CD680F" w14:textId="77777777" w:rsidR="000B19AC" w:rsidRPr="00687081" w:rsidRDefault="000B19AC" w:rsidP="000B19A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31DD48D" w14:textId="77777777" w:rsidR="000B19AC" w:rsidRPr="00687081" w:rsidRDefault="000B19AC" w:rsidP="000B19A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A6FFB8A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4511C090" w14:textId="77777777" w:rsidR="000B19AC" w:rsidRPr="00687081" w:rsidRDefault="000B19AC" w:rsidP="000B19A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5152F93" w14:textId="77777777" w:rsidR="000B19AC" w:rsidRPr="00687081" w:rsidRDefault="000B19AC" w:rsidP="000B19AC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8CEFD62" w14:textId="77777777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27DB706B" w14:textId="77777777" w:rsidR="000B19AC" w:rsidRPr="00B70688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28748E37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1A80A98D" w14:textId="67322F50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 xml:space="preserve">-ex.1/ p. </w:t>
            </w:r>
            <w:r w:rsidR="00B511F1" w:rsidRPr="00687081">
              <w:rPr>
                <w:sz w:val="22"/>
                <w:szCs w:val="22"/>
                <w:lang w:val="ro-RO"/>
              </w:rPr>
              <w:t>78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54F54A55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1317CFD" w14:textId="77777777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294D525" w14:textId="4B6D1575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 xml:space="preserve">-ex.2/ p. </w:t>
            </w:r>
            <w:r w:rsidR="00B511F1" w:rsidRPr="00687081">
              <w:rPr>
                <w:sz w:val="22"/>
                <w:szCs w:val="22"/>
                <w:lang w:val="ro-RO"/>
              </w:rPr>
              <w:t>78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</w:tc>
      </w:tr>
      <w:tr w:rsidR="000B19AC" w:rsidRPr="00B70688" w14:paraId="14737912" w14:textId="77777777" w:rsidTr="00D9168F">
        <w:tc>
          <w:tcPr>
            <w:tcW w:w="1980" w:type="dxa"/>
            <w:vMerge/>
            <w:shd w:val="clear" w:color="auto" w:fill="auto"/>
          </w:tcPr>
          <w:p w14:paraId="3E1A32C1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0E19D8F4" w14:textId="77777777" w:rsidR="000B19AC" w:rsidRPr="00687081" w:rsidRDefault="000B19AC" w:rsidP="000B19AC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10A4BD05" w14:textId="77777777" w:rsidR="000B19AC" w:rsidRPr="00687081" w:rsidRDefault="000B19AC" w:rsidP="000B19AC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23BDEB0C" w14:textId="7116F332" w:rsidR="00B511F1" w:rsidRPr="00687081" w:rsidRDefault="000B19AC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="00B511F1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documentarea în vederea realizării unor proiecte cu caracter cultural - căutarea personală de informații din sfera tematică a unității și discutarea lor în clasă;</w:t>
            </w:r>
          </w:p>
          <w:p w14:paraId="47EEEF9E" w14:textId="77777777" w:rsidR="00B511F1" w:rsidRPr="00687081" w:rsidRDefault="00B511F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12B02F33" w14:textId="77777777" w:rsidR="00B511F1" w:rsidRPr="00687081" w:rsidRDefault="00B511F1" w:rsidP="000B19AC">
            <w:pPr>
              <w:ind w:left="-42"/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78AA1A9E" w14:textId="2D1ED3CD" w:rsidR="000B19AC" w:rsidRPr="00687081" w:rsidRDefault="000B19AC" w:rsidP="000B19AC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30CC0D9F" w14:textId="77777777" w:rsidR="000B19AC" w:rsidRPr="00B70688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F3347BC" w14:textId="77777777" w:rsidR="000B19AC" w:rsidRPr="00687081" w:rsidRDefault="000B19AC" w:rsidP="000B19AC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0D53A8E7" w14:textId="77777777" w:rsidR="000B19AC" w:rsidRPr="00687081" w:rsidRDefault="000B19AC" w:rsidP="000B19AC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80FC572" w14:textId="77777777" w:rsidR="00B511F1" w:rsidRPr="00687081" w:rsidRDefault="00B511F1" w:rsidP="000B19AC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C70B633" w14:textId="77777777" w:rsidR="00B511F1" w:rsidRPr="00687081" w:rsidRDefault="00B511F1" w:rsidP="000B19AC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D8362D5" w14:textId="20168ECB" w:rsidR="000B19AC" w:rsidRPr="00687081" w:rsidRDefault="000B19AC" w:rsidP="000B19AC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J’explore Internet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/ p. </w:t>
            </w:r>
            <w:r w:rsidR="00B511F1" w:rsidRPr="00687081">
              <w:rPr>
                <w:rFonts w:ascii="Times New Roman" w:hAnsi="Times New Roman" w:cs="Times New Roman"/>
                <w:noProof/>
                <w:lang w:val="ro-RO"/>
              </w:rPr>
              <w:t>79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  <w:tr w:rsidR="000B19AC" w:rsidRPr="00B70688" w14:paraId="7AE7F33C" w14:textId="77777777" w:rsidTr="00D9168F">
        <w:tc>
          <w:tcPr>
            <w:tcW w:w="1980" w:type="dxa"/>
            <w:vMerge/>
            <w:shd w:val="clear" w:color="auto" w:fill="auto"/>
          </w:tcPr>
          <w:p w14:paraId="2CF86C66" w14:textId="77777777" w:rsidR="000B19AC" w:rsidRPr="00B70688" w:rsidRDefault="000B19AC" w:rsidP="000B19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14:paraId="51635C1F" w14:textId="77777777" w:rsidR="000B19AC" w:rsidRPr="00687081" w:rsidRDefault="000B19AC" w:rsidP="000B19AC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6BD1EDA5" w14:textId="77777777" w:rsidR="000B19AC" w:rsidRPr="00687081" w:rsidRDefault="000B19AC" w:rsidP="000B19AC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6F96D1B8" w14:textId="348A1FAD" w:rsidR="000B19AC" w:rsidRPr="00687081" w:rsidRDefault="00B511F1" w:rsidP="00B511F1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propunerea unei teme de proiect de grup, discutarea etapelor acestuia: activitate în echipă constând în realizarea 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unui pliant turistic pentru a prezenta o atracție turistică 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lastRenderedPageBreak/>
              <w:t xml:space="preserve">din țară/ regiune </w:t>
            </w:r>
            <w:r w:rsidR="000B19AC"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>și prezentarea acestuia în clasă.</w:t>
            </w:r>
          </w:p>
        </w:tc>
        <w:tc>
          <w:tcPr>
            <w:tcW w:w="1701" w:type="dxa"/>
            <w:vMerge/>
            <w:shd w:val="clear" w:color="auto" w:fill="auto"/>
          </w:tcPr>
          <w:p w14:paraId="07F86693" w14:textId="77777777" w:rsidR="000B19AC" w:rsidRPr="00B70688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F83CA13" w14:textId="77777777" w:rsidR="000B19AC" w:rsidRPr="00687081" w:rsidRDefault="000B19AC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5DEC2F57" w14:textId="77777777" w:rsidR="000B19AC" w:rsidRPr="00687081" w:rsidRDefault="000B19AC" w:rsidP="000B19AC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48E100C9" w14:textId="21EDBC79" w:rsidR="000B19AC" w:rsidRPr="00687081" w:rsidRDefault="000B19AC" w:rsidP="000B19AC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fr-FR"/>
              </w:rPr>
              <w:t xml:space="preserve">Projet </w:t>
            </w:r>
            <w:r w:rsidR="00B511F1" w:rsidRPr="00687081">
              <w:rPr>
                <w:i/>
                <w:iCs/>
                <w:sz w:val="22"/>
                <w:szCs w:val="22"/>
                <w:lang w:val="fr-FR"/>
              </w:rPr>
              <w:t>de classe</w:t>
            </w:r>
            <w:r w:rsidRPr="00687081">
              <w:rPr>
                <w:sz w:val="22"/>
                <w:szCs w:val="22"/>
                <w:lang w:val="ro-RO"/>
              </w:rPr>
              <w:t xml:space="preserve">/ p. </w:t>
            </w:r>
            <w:r w:rsidR="00B511F1" w:rsidRPr="00687081">
              <w:rPr>
                <w:sz w:val="22"/>
                <w:szCs w:val="22"/>
                <w:lang w:val="ro-RO"/>
              </w:rPr>
              <w:t>79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</w:tc>
      </w:tr>
      <w:tr w:rsidR="00687081" w:rsidRPr="00687081" w14:paraId="5A31ED32" w14:textId="77777777" w:rsidTr="00D9168F">
        <w:tc>
          <w:tcPr>
            <w:tcW w:w="1980" w:type="dxa"/>
            <w:shd w:val="clear" w:color="auto" w:fill="auto"/>
          </w:tcPr>
          <w:p w14:paraId="2F6B4B4B" w14:textId="77777777" w:rsidR="00B511F1" w:rsidRPr="00687081" w:rsidRDefault="00B511F1" w:rsidP="00B511F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23457E2" w14:textId="77777777" w:rsidR="00B511F1" w:rsidRPr="00687081" w:rsidRDefault="00B511F1" w:rsidP="00B511F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1C588F" w14:textId="77777777" w:rsidR="00B511F1" w:rsidRPr="00687081" w:rsidRDefault="00B511F1" w:rsidP="00B511F1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7E4F85" w14:textId="77777777" w:rsidR="00B511F1" w:rsidRPr="00687081" w:rsidRDefault="00B511F1" w:rsidP="00B511F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BD9EF8" w14:textId="77777777" w:rsidR="00B511F1" w:rsidRPr="00687081" w:rsidRDefault="00B511F1" w:rsidP="00B511F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38888176" w14:textId="77777777" w:rsidR="00B511F1" w:rsidRPr="00687081" w:rsidRDefault="00B511F1" w:rsidP="00B511F1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041" w:type="dxa"/>
            <w:shd w:val="clear" w:color="auto" w:fill="auto"/>
          </w:tcPr>
          <w:p w14:paraId="37B6FAD2" w14:textId="77777777" w:rsidR="00B511F1" w:rsidRPr="00687081" w:rsidRDefault="00B511F1" w:rsidP="00B511F1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3. Receptarea de mesaje scrise simple</w:t>
            </w:r>
          </w:p>
          <w:p w14:paraId="01C12D59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color w:val="auto"/>
                <w:lang w:val="ro-RO"/>
              </w:rPr>
              <w:t xml:space="preserve"> </w:t>
            </w: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3.1. Identificarea informațiilor de care are nevoie din liste sau din texte funcționale simple </w:t>
            </w:r>
          </w:p>
          <w:p w14:paraId="6AF567C0" w14:textId="77777777" w:rsidR="00B511F1" w:rsidRPr="00687081" w:rsidRDefault="00B511F1" w:rsidP="00B511F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639A2856" w14:textId="77777777" w:rsidR="00B511F1" w:rsidRPr="00687081" w:rsidRDefault="00B511F1" w:rsidP="00B511F1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BD64115" w14:textId="2C0A5844" w:rsidR="00B511F1" w:rsidRPr="00687081" w:rsidRDefault="00B511F1" w:rsidP="00B511F1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687081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</w:tc>
        <w:tc>
          <w:tcPr>
            <w:tcW w:w="4365" w:type="dxa"/>
            <w:shd w:val="clear" w:color="auto" w:fill="auto"/>
          </w:tcPr>
          <w:p w14:paraId="6B140EFD" w14:textId="77777777" w:rsidR="00687081" w:rsidRDefault="0068708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658BB8DD" w14:textId="6B851218" w:rsidR="00B511F1" w:rsidRPr="00687081" w:rsidRDefault="00B511F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scris, a însușirii vocabularului tematic şi a structurilor lingvistice prin :</w:t>
            </w:r>
          </w:p>
          <w:p w14:paraId="3C3FE867" w14:textId="77777777" w:rsidR="00B511F1" w:rsidRPr="00687081" w:rsidRDefault="00B511F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itemi cu alegere duală (Adevărat / Fals);</w:t>
            </w:r>
          </w:p>
          <w:p w14:paraId="04676A16" w14:textId="77777777" w:rsidR="00B511F1" w:rsidRPr="00687081" w:rsidRDefault="00B511F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completare a unor enunţuri lacunare;</w:t>
            </w:r>
          </w:p>
          <w:p w14:paraId="6C9F4E88" w14:textId="77777777" w:rsidR="00B511F1" w:rsidRPr="00687081" w:rsidRDefault="00B511F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cu alegere duală;</w:t>
            </w:r>
          </w:p>
          <w:p w14:paraId="74BD8C3F" w14:textId="0BA9BF1E" w:rsidR="00B511F1" w:rsidRPr="00687081" w:rsidRDefault="00B511F1" w:rsidP="00B511F1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-itemi de transformare.</w:t>
            </w:r>
          </w:p>
        </w:tc>
        <w:tc>
          <w:tcPr>
            <w:tcW w:w="1701" w:type="dxa"/>
            <w:shd w:val="clear" w:color="auto" w:fill="auto"/>
          </w:tcPr>
          <w:p w14:paraId="26BA3A35" w14:textId="77777777" w:rsidR="00B511F1" w:rsidRPr="00687081" w:rsidRDefault="00B511F1" w:rsidP="00B511F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157DDB1" w14:textId="77777777" w:rsidR="00B511F1" w:rsidRPr="00687081" w:rsidRDefault="00B511F1" w:rsidP="00B511F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2E0B25B" w14:textId="77777777" w:rsidR="00B511F1" w:rsidRPr="00687081" w:rsidRDefault="00B511F1" w:rsidP="00B511F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1272BD7" w14:textId="77777777" w:rsidR="00B511F1" w:rsidRPr="00687081" w:rsidRDefault="00B511F1" w:rsidP="00B511F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06C9CEB2" w14:textId="77777777" w:rsidR="00B511F1" w:rsidRPr="00687081" w:rsidRDefault="00B511F1" w:rsidP="00B511F1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0B323F" w14:textId="77777777" w:rsidR="00B511F1" w:rsidRPr="00687081" w:rsidRDefault="00B511F1" w:rsidP="00B511F1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3935B79" w14:textId="77777777" w:rsidR="00B511F1" w:rsidRPr="00687081" w:rsidRDefault="00B511F1" w:rsidP="00B511F1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572920D3" w14:textId="77777777" w:rsidR="00B511F1" w:rsidRPr="00687081" w:rsidRDefault="00B511F1" w:rsidP="00B511F1">
            <w:pPr>
              <w:jc w:val="both"/>
              <w:rPr>
                <w:rFonts w:ascii="Times New Roman" w:hAnsi="Times New Roman" w:cs="Times New Roman"/>
              </w:rPr>
            </w:pPr>
          </w:p>
          <w:p w14:paraId="5FDD1FC2" w14:textId="77777777" w:rsidR="00B511F1" w:rsidRPr="00687081" w:rsidRDefault="00B511F1" w:rsidP="00B511F1">
            <w:pPr>
              <w:jc w:val="both"/>
              <w:rPr>
                <w:rFonts w:ascii="Times New Roman" w:hAnsi="Times New Roman" w:cs="Times New Roman"/>
              </w:rPr>
            </w:pPr>
          </w:p>
          <w:p w14:paraId="41183EE7" w14:textId="786C7CEA" w:rsidR="00B511F1" w:rsidRPr="00687081" w:rsidRDefault="00B511F1" w:rsidP="00B511F1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Test d’(auto)évaluation/ p. 80.</w:t>
            </w:r>
          </w:p>
        </w:tc>
      </w:tr>
    </w:tbl>
    <w:p w14:paraId="486589BB" w14:textId="77777777" w:rsidR="00B70688" w:rsidRPr="00687081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6AE987C0" w14:textId="77777777" w:rsidR="00B70688" w:rsidRDefault="00B70688" w:rsidP="00B70688">
      <w:pPr>
        <w:rPr>
          <w:rFonts w:ascii="Times New Roman" w:hAnsi="Times New Roman" w:cs="Times New Roman"/>
          <w:b/>
          <w:bCs/>
        </w:rPr>
      </w:pPr>
    </w:p>
    <w:p w14:paraId="76C62525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577F16A7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08F1FE57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7576F460" w14:textId="77777777" w:rsidR="00774519" w:rsidRDefault="00774519" w:rsidP="00B70688">
      <w:pPr>
        <w:rPr>
          <w:rFonts w:ascii="Times New Roman" w:hAnsi="Times New Roman" w:cs="Times New Roman"/>
          <w:b/>
          <w:bCs/>
        </w:rPr>
      </w:pPr>
    </w:p>
    <w:p w14:paraId="38FA2F5F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7C79864D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05A0DEC9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288F74F8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3644AB4C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70120EB6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380BE2AD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1EE69094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103CA0AA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03C64F33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44155EBA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5F2EEBF9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2607ED13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4B9AFF4B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11C55474" w14:textId="77777777" w:rsidR="00B511F1" w:rsidRDefault="00B511F1" w:rsidP="00B70688">
      <w:pPr>
        <w:rPr>
          <w:rFonts w:ascii="Times New Roman" w:hAnsi="Times New Roman" w:cs="Times New Roman"/>
          <w:b/>
          <w:bCs/>
        </w:rPr>
      </w:pPr>
    </w:p>
    <w:p w14:paraId="1D74F9A2" w14:textId="77777777" w:rsidR="00774519" w:rsidRPr="00B70688" w:rsidRDefault="00774519" w:rsidP="00B70688">
      <w:pPr>
        <w:rPr>
          <w:rFonts w:ascii="Times New Roman" w:hAnsi="Times New Roman" w:cs="Times New Roman"/>
          <w:b/>
          <w:bCs/>
        </w:rPr>
      </w:pPr>
    </w:p>
    <w:p w14:paraId="6C040D76" w14:textId="77777777" w:rsidR="00752529" w:rsidRDefault="00752529" w:rsidP="00B70688">
      <w:pPr>
        <w:rPr>
          <w:rFonts w:ascii="Times New Roman" w:hAnsi="Times New Roman" w:cs="Times New Roman"/>
          <w:b/>
          <w:bCs/>
        </w:rPr>
      </w:pPr>
    </w:p>
    <w:p w14:paraId="1C09AE7D" w14:textId="3096767A" w:rsidR="00B70688" w:rsidRPr="00687081" w:rsidRDefault="00B70688" w:rsidP="00B70688">
      <w:pPr>
        <w:rPr>
          <w:rFonts w:ascii="Times New Roman" w:hAnsi="Times New Roman" w:cs="Times New Roman"/>
          <w:i/>
          <w:iCs/>
          <w:u w:val="single"/>
          <w:lang w:val="ro-RO"/>
        </w:rPr>
      </w:pPr>
      <w:r w:rsidRPr="00687081">
        <w:rPr>
          <w:rFonts w:ascii="Times New Roman" w:hAnsi="Times New Roman" w:cs="Times New Roman"/>
          <w:b/>
          <w:bCs/>
          <w:u w:val="single"/>
          <w:lang w:val="it-IT"/>
        </w:rPr>
        <w:t xml:space="preserve">Unitatea 6: </w:t>
      </w:r>
      <w:r w:rsidR="009F7F82" w:rsidRPr="00687081">
        <w:rPr>
          <w:rFonts w:ascii="Times New Roman" w:hAnsi="Times New Roman" w:cs="Times New Roman"/>
          <w:b/>
          <w:i/>
          <w:iCs/>
          <w:u w:val="single"/>
          <w:lang w:val="ro-RO"/>
        </w:rPr>
        <w:t>Hyper connectés</w:t>
      </w:r>
    </w:p>
    <w:p w14:paraId="3A77ADE1" w14:textId="77777777" w:rsidR="00B70688" w:rsidRPr="00687081" w:rsidRDefault="00B70688" w:rsidP="00B70688">
      <w:pPr>
        <w:rPr>
          <w:rFonts w:ascii="Times New Roman" w:hAnsi="Times New Roman" w:cs="Times New Roman"/>
          <w:b/>
          <w:u w:val="single"/>
          <w:lang w:val="it-IT"/>
        </w:rPr>
      </w:pPr>
      <w:r w:rsidRPr="00687081">
        <w:rPr>
          <w:rFonts w:ascii="Times New Roman" w:hAnsi="Times New Roman" w:cs="Times New Roman"/>
          <w:b/>
          <w:u w:val="single"/>
          <w:lang w:val="it-IT"/>
        </w:rPr>
        <w:t>Nr. de ore alocate:  8 ore </w:t>
      </w:r>
    </w:p>
    <w:p w14:paraId="1C565A9F" w14:textId="77777777" w:rsidR="00B70688" w:rsidRPr="009F7F82" w:rsidRDefault="00B70688" w:rsidP="00B70688">
      <w:pPr>
        <w:pStyle w:val="Title"/>
        <w:jc w:val="left"/>
        <w:rPr>
          <w:b/>
          <w:color w:val="EE0000"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66C9E52E" w14:textId="77777777" w:rsidTr="00774519">
        <w:tc>
          <w:tcPr>
            <w:tcW w:w="1980" w:type="dxa"/>
            <w:shd w:val="clear" w:color="auto" w:fill="EEECE1" w:themeFill="background2"/>
          </w:tcPr>
          <w:p w14:paraId="37DF3CF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A33645F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709E354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006FABEF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5723A51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0D818F8C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3E6C962C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478C7566" w14:textId="77777777" w:rsidTr="00727E6A">
        <w:tc>
          <w:tcPr>
            <w:tcW w:w="1980" w:type="dxa"/>
            <w:vMerge w:val="restart"/>
            <w:shd w:val="clear" w:color="auto" w:fill="auto"/>
          </w:tcPr>
          <w:p w14:paraId="6A6A15B0" w14:textId="77777777" w:rsidR="00B70688" w:rsidRPr="00687081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2CEE412" w14:textId="77777777" w:rsidR="00B70688" w:rsidRPr="00687081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1045ED" w14:textId="77777777" w:rsidR="00B70688" w:rsidRPr="00687081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578890" w14:textId="77777777" w:rsidR="00B70688" w:rsidRPr="00687081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E1EE9A2" w14:textId="77777777" w:rsidR="00B70688" w:rsidRPr="00687081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F5C637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081">
              <w:rPr>
                <w:rFonts w:ascii="Times New Roman" w:hAnsi="Times New Roman" w:cs="Times New Roman"/>
                <w:b/>
              </w:rPr>
              <w:t>JE REPÈRE</w:t>
            </w:r>
          </w:p>
          <w:p w14:paraId="69C20811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BC5715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659179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8ACECA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081">
              <w:rPr>
                <w:rFonts w:ascii="Times New Roman" w:hAnsi="Times New Roman" w:cs="Times New Roman"/>
                <w:b/>
              </w:rPr>
              <w:t>JE PRATIQUE</w:t>
            </w:r>
          </w:p>
          <w:p w14:paraId="222BCA5D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95A92C" w14:textId="68F0D93E" w:rsidR="00B70688" w:rsidRPr="00687081" w:rsidRDefault="00022852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-a cere și a-și exprima opinia</w:t>
            </w:r>
            <w:r w:rsidRPr="0068708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46EDC0FF" w14:textId="77777777" w:rsidR="00D57FBF" w:rsidRPr="00687081" w:rsidRDefault="00D57FBF" w:rsidP="00D57FB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0AD34ED6" w14:textId="42CECCBA" w:rsidR="00D57FBF" w:rsidRPr="00687081" w:rsidRDefault="00D57FBF" w:rsidP="00D57F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1DE8868B" w14:textId="6EF60A97" w:rsidR="00B70688" w:rsidRPr="00687081" w:rsidRDefault="00D57FBF" w:rsidP="00D57F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1.2. Sesizarea detaliilor principale din mesaje și anunțuri clare și simple</w:t>
            </w:r>
          </w:p>
          <w:p w14:paraId="2A1B6308" w14:textId="77777777" w:rsidR="00D57FBF" w:rsidRPr="00687081" w:rsidRDefault="00D57FBF" w:rsidP="00D57FB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</w:t>
            </w:r>
          </w:p>
          <w:p w14:paraId="77B2F9A0" w14:textId="77777777" w:rsidR="00D57FBF" w:rsidRPr="00687081" w:rsidRDefault="00D57FBF" w:rsidP="00D57FB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uzuală</w:t>
            </w:r>
          </w:p>
          <w:p w14:paraId="5A85A9AC" w14:textId="7FB44BD9" w:rsidR="00D57FBF" w:rsidRPr="00687081" w:rsidRDefault="00D57FBF" w:rsidP="00D57F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2.1. Exprimarea unei opinii în legătură cu un subiect familiar / situație cunoscută</w:t>
            </w:r>
          </w:p>
          <w:p w14:paraId="0ED10DB6" w14:textId="1290D005" w:rsidR="00D57FBF" w:rsidRPr="00687081" w:rsidRDefault="00D57FBF" w:rsidP="00D57F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444186B" w14:textId="772C75E8" w:rsidR="00D57FBF" w:rsidRPr="00687081" w:rsidRDefault="00D57FBF" w:rsidP="00D57F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13697F5D" w14:textId="77777777" w:rsidR="00D57FBF" w:rsidRPr="00687081" w:rsidRDefault="00D57FBF" w:rsidP="00D57FB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3C5D1F3" w14:textId="77777777" w:rsidR="00B70688" w:rsidRPr="00687081" w:rsidRDefault="00D57FBF" w:rsidP="00D57FBF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uzuale</w:t>
            </w:r>
          </w:p>
          <w:p w14:paraId="7ACA334B" w14:textId="6100046B" w:rsidR="00D57FBF" w:rsidRPr="00687081" w:rsidRDefault="00D57FBF" w:rsidP="00D57F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3BCEA059" w14:textId="1B967C54" w:rsidR="00D57FBF" w:rsidRPr="00687081" w:rsidRDefault="00D57FBF" w:rsidP="00D57FBF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6CE55AFC" w14:textId="77777777" w:rsidR="00022852" w:rsidRPr="00A837B0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27CA90B8" w14:textId="61A0B24F" w:rsidR="00022852" w:rsidRPr="00687081" w:rsidRDefault="00B70688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687081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022852" w:rsidRPr="00687081">
              <w:rPr>
                <w:rFonts w:ascii="Times New Roman" w:hAnsi="Times New Roman" w:cs="Times New Roman"/>
                <w:i/>
                <w:lang w:val="it-IT"/>
              </w:rPr>
              <w:t>vizionarea activă unui clip adecvat din  punct de vedere tematic şi lingvistic ;</w:t>
            </w:r>
          </w:p>
          <w:p w14:paraId="211EA814" w14:textId="77777777" w:rsidR="00022852" w:rsidRPr="00687081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3022DAD0" w14:textId="77777777" w:rsidR="00022852" w:rsidRPr="00687081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017947C0" w14:textId="77777777" w:rsidR="00022852" w:rsidRPr="00687081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294E61E9" w14:textId="77777777" w:rsidR="00022852" w:rsidRPr="00687081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24C23ADD" w14:textId="077186D6" w:rsidR="00022852" w:rsidRPr="00687081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t>verificarea înțelegerii mesajului audiat prin selectarea informației corecte, cu ajutorul unor itemi cu alegere duală, inclusiv de tip „Adevărat – Fals”;</w:t>
            </w:r>
          </w:p>
          <w:p w14:paraId="4A58E6E9" w14:textId="77777777" w:rsidR="00022852" w:rsidRPr="00687081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4F9F4795" w14:textId="77777777" w:rsidR="00022852" w:rsidRPr="00687081" w:rsidRDefault="00022852" w:rsidP="0002285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95A133E" w14:textId="3F0EFAE4" w:rsidR="00B70688" w:rsidRPr="00022852" w:rsidRDefault="00022852" w:rsidP="00022852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687081">
              <w:rPr>
                <w:rFonts w:ascii="Times New Roman" w:hAnsi="Times New Roman" w:cs="Times New Roman"/>
                <w:i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A133F0" w14:textId="77777777" w:rsidR="00B70688" w:rsidRPr="00687081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36524A8A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E026D7F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E2F610E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AAB073D" w14:textId="77777777" w:rsidR="00B70688" w:rsidRPr="00687081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1E418EFF" w14:textId="77777777" w:rsidR="00B70688" w:rsidRPr="00687081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54178C53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66F3521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1355F8D3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4377537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98B285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05759B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37D7442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EE1BD40" w14:textId="77777777" w:rsidR="00B70688" w:rsidRPr="00687081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160D68B1" w14:textId="1DA6149D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1B7604DA" w14:textId="7442DF15" w:rsidR="00B70688" w:rsidRPr="00687081" w:rsidRDefault="00B70688" w:rsidP="00727E6A">
            <w:pPr>
              <w:rPr>
                <w:rFonts w:ascii="Times New Roman" w:hAnsi="Times New Roman" w:cs="Times New Roman"/>
              </w:rPr>
            </w:pPr>
            <w:r w:rsidRPr="00687081">
              <w:rPr>
                <w:rFonts w:ascii="Times New Roman" w:hAnsi="Times New Roman" w:cs="Times New Roman"/>
              </w:rPr>
              <w:t>-ex. 1/p. 8</w:t>
            </w:r>
            <w:r w:rsidR="00022852" w:rsidRPr="00687081">
              <w:rPr>
                <w:rFonts w:ascii="Times New Roman" w:hAnsi="Times New Roman" w:cs="Times New Roman"/>
              </w:rPr>
              <w:t>2</w:t>
            </w:r>
            <w:r w:rsidRPr="00687081">
              <w:rPr>
                <w:rFonts w:ascii="Times New Roman" w:hAnsi="Times New Roman" w:cs="Times New Roman"/>
              </w:rPr>
              <w:t>.</w:t>
            </w:r>
          </w:p>
          <w:p w14:paraId="631C94CC" w14:textId="77777777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7DA5BE1" w14:textId="77777777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-ex.</w:t>
            </w:r>
            <w:r w:rsidR="00022852" w:rsidRPr="00687081">
              <w:rPr>
                <w:rFonts w:ascii="Times New Roman" w:hAnsi="Times New Roman" w:cs="Times New Roman"/>
                <w:lang w:val="ro-RO"/>
              </w:rPr>
              <w:t>2,3</w:t>
            </w:r>
            <w:r w:rsidRPr="00687081">
              <w:rPr>
                <w:rFonts w:ascii="Times New Roman" w:hAnsi="Times New Roman" w:cs="Times New Roman"/>
                <w:lang w:val="ro-RO"/>
              </w:rPr>
              <w:t xml:space="preserve"> / p. 8</w:t>
            </w:r>
            <w:r w:rsidR="00022852" w:rsidRPr="00687081">
              <w:rPr>
                <w:rFonts w:ascii="Times New Roman" w:hAnsi="Times New Roman" w:cs="Times New Roman"/>
                <w:lang w:val="ro-RO"/>
              </w:rPr>
              <w:t>2</w:t>
            </w:r>
            <w:r w:rsidRPr="0068708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98D3B6D" w14:textId="77777777" w:rsidR="00022852" w:rsidRPr="00687081" w:rsidRDefault="0002285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66ECB4C6" w14:textId="77777777" w:rsidR="00022852" w:rsidRPr="00687081" w:rsidRDefault="0002285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A9E681F" w14:textId="77777777" w:rsidR="00022852" w:rsidRPr="00687081" w:rsidRDefault="0002285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8AFF62B" w14:textId="77777777" w:rsidR="00022852" w:rsidRPr="00687081" w:rsidRDefault="0002285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A85514A" w14:textId="234A0D45" w:rsidR="00022852" w:rsidRPr="00687081" w:rsidRDefault="00022852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-ex.4/ p.82.</w:t>
            </w:r>
          </w:p>
        </w:tc>
      </w:tr>
      <w:tr w:rsidR="00B70688" w:rsidRPr="00B70688" w14:paraId="433A69DB" w14:textId="77777777" w:rsidTr="00727E6A">
        <w:tc>
          <w:tcPr>
            <w:tcW w:w="1980" w:type="dxa"/>
            <w:vMerge/>
            <w:shd w:val="clear" w:color="auto" w:fill="auto"/>
          </w:tcPr>
          <w:p w14:paraId="7280AB02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4D2D6D94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1DCEFA35" w14:textId="1F7FD1A9" w:rsidR="00B70688" w:rsidRPr="00687081" w:rsidRDefault="00022852" w:rsidP="00022852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recunoașterea semnificației unor fraze uzuale prin selectarea, într-un exerciţiu cu alegere multiplă</w:t>
            </w:r>
            <w:r w:rsidR="001D6676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</w:t>
            </w: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a răspunsului corespunzător situației de comunicare </w:t>
            </w:r>
            <w:r w:rsidR="00B70688" w:rsidRPr="00687081">
              <w:rPr>
                <w:rFonts w:eastAsia="Calibri"/>
                <w:i/>
                <w:lang w:val="ro-RO"/>
              </w:rPr>
              <w:t>;</w:t>
            </w:r>
          </w:p>
          <w:p w14:paraId="2861959A" w14:textId="499A09C9" w:rsidR="00B70688" w:rsidRPr="00687081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  <w:r w:rsidRPr="00687081">
              <w:rPr>
                <w:i/>
                <w:sz w:val="22"/>
                <w:szCs w:val="22"/>
                <w:lang w:val="ro-RO"/>
              </w:rPr>
              <w:t xml:space="preserve">- verificarea înțelegerii mesajului scris prin </w:t>
            </w:r>
            <w:r w:rsidR="00022852" w:rsidRPr="00687081">
              <w:rPr>
                <w:i/>
                <w:sz w:val="22"/>
                <w:szCs w:val="22"/>
                <w:lang w:val="ro-RO"/>
              </w:rPr>
              <w:t>ordonarea replicilor în vederea reconstituirii dialogului</w:t>
            </w:r>
            <w:r w:rsidRPr="00687081">
              <w:rPr>
                <w:i/>
                <w:sz w:val="22"/>
                <w:szCs w:val="22"/>
                <w:lang w:val="ro-RO"/>
              </w:rPr>
              <w:t>;</w:t>
            </w:r>
          </w:p>
          <w:p w14:paraId="17ADA8C3" w14:textId="7B8FEBE1" w:rsidR="001D6676" w:rsidRPr="00687081" w:rsidRDefault="001D6676" w:rsidP="001D6676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audiat prin exerciţii cu alegere duală</w:t>
            </w:r>
            <w:r w:rsidR="00687081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47C5DE93" w14:textId="77777777" w:rsidR="00022852" w:rsidRPr="00687081" w:rsidRDefault="00022852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42B50053" w14:textId="5B590D33" w:rsidR="00B70688" w:rsidRPr="00022852" w:rsidRDefault="00022852" w:rsidP="00022852">
            <w:pPr>
              <w:rPr>
                <w:rFonts w:ascii="Times New Roman" w:eastAsia="Calibri" w:hAnsi="Times New Roman" w:cs="Arial"/>
                <w:i/>
                <w:noProof/>
                <w:color w:val="000000"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Pr="00687081">
              <w:rPr>
                <w:rFonts w:ascii="Times New Roman" w:eastAsia="Calibri" w:hAnsi="Times New Roman" w:cs="Arial"/>
                <w:i/>
                <w:noProof/>
                <w:lang w:val="ro-RO"/>
              </w:rPr>
              <w:t>activități de interac</w:t>
            </w: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ţ</w:t>
            </w:r>
            <w:r w:rsidRPr="00687081">
              <w:rPr>
                <w:rFonts w:ascii="Times New Roman" w:eastAsia="Calibri" w:hAnsi="Times New Roman" w:cs="Arial"/>
                <w:i/>
                <w:noProof/>
                <w:lang w:val="ro-RO"/>
              </w:rPr>
              <w:t>iune în pereche</w:t>
            </w: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</w:t>
            </w:r>
            <w:r w:rsidRPr="00687081">
              <w:rPr>
                <w:rFonts w:ascii="Times New Roman" w:eastAsia="Calibri" w:hAnsi="Times New Roman" w:cs="Arial"/>
                <w:i/>
                <w:noProof/>
                <w:lang w:val="ro-RO"/>
              </w:rPr>
              <w:t>: exprimarea opiniei pe tema mijloacelor de informare</w:t>
            </w:r>
            <w:r w:rsidR="00687081" w:rsidRPr="00687081">
              <w:rPr>
                <w:rFonts w:ascii="Times New Roman" w:eastAsia="Calibri" w:hAnsi="Times New Roman" w:cs="Arial"/>
                <w:i/>
                <w:noProof/>
                <w:lang w:val="ro-RO"/>
              </w:rPr>
              <w:t>.</w:t>
            </w:r>
            <w:r w:rsidRPr="00687081">
              <w:rPr>
                <w:rFonts w:ascii="Times New Roman" w:eastAsia="Calibri" w:hAnsi="Times New Roman" w:cs="Arial"/>
                <w:i/>
                <w:noProof/>
                <w:lang w:val="ro-RO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34DA3FA7" w14:textId="77777777" w:rsidR="00B70688" w:rsidRPr="00687081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3C8B8CB" w14:textId="1E38F52F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-ex. 1/ p. 8</w:t>
            </w:r>
            <w:r w:rsidR="00022852" w:rsidRPr="00687081">
              <w:rPr>
                <w:rFonts w:ascii="Times New Roman" w:hAnsi="Times New Roman" w:cs="Times New Roman"/>
                <w:lang w:val="ro-RO"/>
              </w:rPr>
              <w:t>3</w:t>
            </w:r>
            <w:r w:rsidRPr="0068708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6661665" w14:textId="77777777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6259131" w14:textId="77777777" w:rsidR="001D6676" w:rsidRPr="00687081" w:rsidRDefault="001D6676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D2803F3" w14:textId="77777777" w:rsidR="001D6676" w:rsidRPr="00687081" w:rsidRDefault="001D6676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575E195" w14:textId="2A98DE14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-ex. 2 / p. 8</w:t>
            </w:r>
            <w:r w:rsidR="001D6676" w:rsidRPr="00687081">
              <w:rPr>
                <w:rFonts w:ascii="Times New Roman" w:hAnsi="Times New Roman" w:cs="Times New Roman"/>
                <w:lang w:val="ro-RO"/>
              </w:rPr>
              <w:t>3</w:t>
            </w:r>
            <w:r w:rsidRPr="0068708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65BD025" w14:textId="77777777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B4CEC10" w14:textId="77777777" w:rsidR="00B70688" w:rsidRPr="00687081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090CBD" w14:textId="6878FA61" w:rsidR="00B70688" w:rsidRPr="00687081" w:rsidRDefault="001D6676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lang w:val="ro-RO"/>
              </w:rPr>
              <w:t>-</w:t>
            </w:r>
            <w:r w:rsidRPr="00687081">
              <w:rPr>
                <w:rFonts w:ascii="Times New Roman" w:hAnsi="Times New Roman" w:cs="Times New Roman"/>
                <w:lang w:val="ro-RO"/>
              </w:rPr>
              <w:t>ex.3 / p. 83.</w:t>
            </w:r>
          </w:p>
        </w:tc>
      </w:tr>
      <w:tr w:rsidR="00B70688" w:rsidRPr="00B70688" w14:paraId="674D7C71" w14:textId="77777777" w:rsidTr="00727E6A">
        <w:tc>
          <w:tcPr>
            <w:tcW w:w="1980" w:type="dxa"/>
            <w:vMerge/>
            <w:shd w:val="clear" w:color="auto" w:fill="auto"/>
          </w:tcPr>
          <w:p w14:paraId="32FBBD1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E910C17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D89C32C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11295A" w14:textId="77777777" w:rsidR="00B70688" w:rsidRPr="00B70688" w:rsidRDefault="00B70688" w:rsidP="00727E6A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26C4EA4" w14:textId="72050E23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011C77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7BC50FC" w14:textId="77777777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7B9D46" w14:textId="343E34A5" w:rsidR="00B70688" w:rsidRPr="00B70688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687081">
              <w:rPr>
                <w:rFonts w:ascii="Times New Roman" w:hAnsi="Times New Roman" w:cs="Times New Roman"/>
                <w:i/>
                <w:iCs/>
              </w:rPr>
              <w:t xml:space="preserve">Je m’exprime / </w:t>
            </w:r>
            <w:r w:rsidRPr="00687081">
              <w:rPr>
                <w:rFonts w:ascii="Times New Roman" w:hAnsi="Times New Roman" w:cs="Times New Roman"/>
              </w:rPr>
              <w:t>p. 8</w:t>
            </w:r>
            <w:r w:rsidR="00022852" w:rsidRPr="00687081">
              <w:rPr>
                <w:rFonts w:ascii="Times New Roman" w:hAnsi="Times New Roman" w:cs="Times New Roman"/>
              </w:rPr>
              <w:t>3</w:t>
            </w:r>
            <w:r w:rsidRPr="00687081">
              <w:rPr>
                <w:rFonts w:ascii="Times New Roman" w:hAnsi="Times New Roman" w:cs="Times New Roman"/>
              </w:rPr>
              <w:t>.</w:t>
            </w:r>
          </w:p>
        </w:tc>
      </w:tr>
      <w:tr w:rsidR="00B70688" w:rsidRPr="008620E4" w14:paraId="480B17CD" w14:textId="77777777" w:rsidTr="00727E6A">
        <w:tc>
          <w:tcPr>
            <w:tcW w:w="1980" w:type="dxa"/>
            <w:vMerge w:val="restart"/>
            <w:shd w:val="clear" w:color="auto" w:fill="auto"/>
          </w:tcPr>
          <w:p w14:paraId="22ABD83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5917AD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13B1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E44CF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9DD14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2F52FC0B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D9BF92E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3B3229F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0A43D720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1AFC0886" w14:textId="4CE2E97B" w:rsidR="00D57FBF" w:rsidRPr="00687081" w:rsidRDefault="00D57FBF" w:rsidP="00D57FBF">
            <w:pPr>
              <w:spacing w:line="276" w:lineRule="auto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- televiziune, radio, presă scrisă, internet</w:t>
            </w:r>
          </w:p>
          <w:p w14:paraId="5580FE6B" w14:textId="77777777" w:rsidR="00B70688" w:rsidRPr="00A837B0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50AD29AF" w14:textId="77777777" w:rsidR="00B70688" w:rsidRPr="00A837B0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1E24FE1C" w14:textId="77777777" w:rsidR="00B70688" w:rsidRPr="00A837B0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0C35425B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58B02A06" w14:textId="77777777" w:rsidR="00A837B0" w:rsidRPr="00687081" w:rsidRDefault="00A837B0" w:rsidP="00A837B0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lastRenderedPageBreak/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</w:t>
            </w:r>
          </w:p>
          <w:p w14:paraId="79490B9B" w14:textId="77777777" w:rsidR="00A837B0" w:rsidRPr="00687081" w:rsidRDefault="00A837B0" w:rsidP="00A837B0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uzuală</w:t>
            </w:r>
          </w:p>
          <w:p w14:paraId="3494C5F5" w14:textId="3D32791E" w:rsidR="00A837B0" w:rsidRPr="00687081" w:rsidRDefault="00A837B0" w:rsidP="00A837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2.1. Exprimarea unei opinii în legătură cu un subiect familiar / situație cunoscută</w:t>
            </w:r>
          </w:p>
          <w:p w14:paraId="6CD791CB" w14:textId="545D41BF" w:rsidR="00A837B0" w:rsidRPr="00687081" w:rsidRDefault="00A837B0" w:rsidP="00A837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FD047D9" w14:textId="77777777" w:rsidR="00A837B0" w:rsidRPr="00687081" w:rsidRDefault="00A837B0" w:rsidP="00A837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 xml:space="preserve">2.3. Realizarea unor expuneri scurte, exersate, a unui subiect familiar </w:t>
            </w:r>
          </w:p>
          <w:p w14:paraId="4280CBA1" w14:textId="77777777" w:rsidR="00A837B0" w:rsidRPr="00687081" w:rsidRDefault="00A837B0" w:rsidP="00A837B0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48BF53E" w14:textId="52DEF1D1" w:rsidR="00A837B0" w:rsidRPr="00687081" w:rsidRDefault="00A837B0" w:rsidP="00A837B0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uzuale</w:t>
            </w:r>
          </w:p>
          <w:p w14:paraId="4E2FEDCB" w14:textId="01F198F9" w:rsidR="00A837B0" w:rsidRPr="00687081" w:rsidRDefault="00A837B0" w:rsidP="00A837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7E26987F" w14:textId="2C863351" w:rsidR="00A837B0" w:rsidRPr="00687081" w:rsidRDefault="00A837B0" w:rsidP="00A837B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44D40518" w14:textId="40FAD73C" w:rsidR="00A837B0" w:rsidRPr="00687081" w:rsidRDefault="00A837B0" w:rsidP="00A837B0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0D1385C" w14:textId="7220012B" w:rsidR="00A837B0" w:rsidRPr="00687081" w:rsidRDefault="00A837B0" w:rsidP="00A837B0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  <w:p w14:paraId="59A0AECB" w14:textId="50D9CFCC" w:rsidR="00B70688" w:rsidRPr="00687081" w:rsidRDefault="00A837B0" w:rsidP="00A837B0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shd w:val="clear" w:color="auto" w:fill="auto"/>
          </w:tcPr>
          <w:p w14:paraId="116B421C" w14:textId="77777777" w:rsidR="00440162" w:rsidRPr="00687081" w:rsidRDefault="00440162" w:rsidP="00D57FBF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3E90D1B0" w14:textId="033E8B1B" w:rsidR="00D57FBF" w:rsidRPr="00687081" w:rsidRDefault="00D57FBF" w:rsidP="00D57FBF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completarea unor enunţuri lacunare cu informaţiile selectate dintr-un program TV;</w:t>
            </w:r>
          </w:p>
          <w:p w14:paraId="045E88DA" w14:textId="77777777" w:rsidR="00B70688" w:rsidRPr="00687081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CAF117C" w14:textId="77777777" w:rsidR="00440162" w:rsidRPr="00687081" w:rsidRDefault="00440162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D82889F" w14:textId="77777777" w:rsidR="00440162" w:rsidRPr="00687081" w:rsidRDefault="00440162" w:rsidP="00D57FBF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39B4C446" w14:textId="1836B2EE" w:rsidR="00B70688" w:rsidRPr="00687081" w:rsidRDefault="00D57FBF" w:rsidP="00440162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- verificarea cunoaşterii şi utilizării corecte a structurilor lexicale tematice (televiziune, radio) în diverse contexte, prin exerciţii de asociere;</w:t>
            </w:r>
          </w:p>
          <w:p w14:paraId="1251EA62" w14:textId="025C3E1D" w:rsidR="00D57FBF" w:rsidRPr="00687081" w:rsidRDefault="00D57FBF" w:rsidP="00D57FBF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exerciții de asociere a unor mesaje audiate cu rubrica în care se încadrează acestea</w:t>
            </w:r>
            <w:r w:rsidR="00687081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2FD35EF5" w14:textId="5D14785D" w:rsidR="00D57FBF" w:rsidRPr="00687081" w:rsidRDefault="00D57FBF" w:rsidP="00D57FBF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ro-RO"/>
              </w:rPr>
              <w:t xml:space="preserve">- </w:t>
            </w:r>
            <w:r w:rsidRPr="00687081">
              <w:rPr>
                <w:i/>
                <w:sz w:val="22"/>
                <w:szCs w:val="22"/>
                <w:lang w:val="ro-RO"/>
              </w:rPr>
              <w:t>recunoașterea structurilor lexicale tematice în diverse contexte, prin exerciții cu alegere duală ;</w:t>
            </w:r>
          </w:p>
          <w:p w14:paraId="5F23AFB7" w14:textId="1B2E3444" w:rsidR="00B70688" w:rsidRPr="00687081" w:rsidRDefault="00440162" w:rsidP="0044016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activitate de exprimare în scris: redactarea unui articol în revista școlii în care se prezintă o emisiune de televiziune.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18F0D8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2DC87DB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15499ED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15A1E9E0" w14:textId="77777777" w:rsidR="00B70688" w:rsidRPr="00687081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7F95E281" w14:textId="77777777" w:rsidR="00B70688" w:rsidRPr="00687081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5E8A15BA" w14:textId="77777777" w:rsidR="00440162" w:rsidRPr="00687081" w:rsidRDefault="00440162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B0CE288" w14:textId="77777777" w:rsidR="00440162" w:rsidRPr="00687081" w:rsidRDefault="00440162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44C5344" w14:textId="77777777" w:rsidR="00440162" w:rsidRPr="00687081" w:rsidRDefault="00440162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41F6E8B" w14:textId="185B5EB0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4E091C1" w14:textId="6984CF1E" w:rsidR="00B70688" w:rsidRPr="00687081" w:rsidRDefault="00D57FBF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="00B70688" w:rsidRPr="00687081">
              <w:rPr>
                <w:rFonts w:ascii="Times New Roman" w:hAnsi="Times New Roman" w:cs="Times New Roman"/>
                <w:noProof/>
                <w:lang w:val="ro-RO"/>
              </w:rPr>
              <w:t>h</w:t>
            </w:r>
          </w:p>
          <w:p w14:paraId="264468FD" w14:textId="77777777" w:rsidR="00B70688" w:rsidRPr="00687081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97C7D84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27E7EEFF" w14:textId="77777777" w:rsidR="00B70688" w:rsidRPr="00687081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frontală, , individuală, în echipă.</w:t>
            </w:r>
          </w:p>
          <w:p w14:paraId="07C86F67" w14:textId="77777777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F666FD3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7DCCE58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CE4AD88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2BE210A6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AA58CC5" w14:textId="77777777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orală, conversația de verificare, valorificarea exercițiilor din manual.</w:t>
            </w:r>
          </w:p>
          <w:p w14:paraId="5C161A96" w14:textId="188B5CDE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-ex. 1/ p. 8</w:t>
            </w:r>
            <w:r w:rsidR="00440162" w:rsidRPr="00687081">
              <w:rPr>
                <w:rFonts w:ascii="Times New Roman" w:hAnsi="Times New Roman" w:cs="Times New Roman"/>
                <w:lang w:val="ro-RO"/>
              </w:rPr>
              <w:t>4</w:t>
            </w:r>
            <w:r w:rsidRPr="0068708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1D8FB8A" w14:textId="77777777" w:rsidR="00440162" w:rsidRPr="00687081" w:rsidRDefault="00440162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706CF19" w14:textId="51D29F50" w:rsidR="00B70688" w:rsidRPr="00687081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-ex. 2/ p.8</w:t>
            </w:r>
            <w:r w:rsidR="00440162" w:rsidRPr="00687081">
              <w:rPr>
                <w:rFonts w:ascii="Times New Roman" w:hAnsi="Times New Roman" w:cs="Times New Roman"/>
                <w:lang w:val="ro-RO"/>
              </w:rPr>
              <w:t>4</w:t>
            </w:r>
            <w:r w:rsidRPr="00687081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B43CD6C" w14:textId="77777777" w:rsidR="00B70688" w:rsidRPr="00687081" w:rsidRDefault="00B70688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332C6BD2" w14:textId="550D6B8C" w:rsidR="00B70688" w:rsidRPr="00687081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61CA91BF" w14:textId="0EB0D249" w:rsidR="00B70688" w:rsidRPr="00687081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lang w:val="ro-RO"/>
              </w:rPr>
              <w:lastRenderedPageBreak/>
              <w:t>-</w:t>
            </w:r>
            <w:r w:rsidRPr="00687081">
              <w:rPr>
                <w:rFonts w:ascii="Times New Roman" w:hAnsi="Times New Roman" w:cs="Times New Roman"/>
                <w:iCs/>
                <w:lang w:val="ro-RO"/>
              </w:rPr>
              <w:t>ex.</w:t>
            </w:r>
            <w:r w:rsidR="00440162" w:rsidRPr="00687081">
              <w:rPr>
                <w:rFonts w:ascii="Times New Roman" w:hAnsi="Times New Roman" w:cs="Times New Roman"/>
                <w:iCs/>
                <w:lang w:val="ro-RO"/>
              </w:rPr>
              <w:t>4</w:t>
            </w:r>
            <w:r w:rsidRPr="00687081">
              <w:rPr>
                <w:rFonts w:ascii="Times New Roman" w:hAnsi="Times New Roman" w:cs="Times New Roman"/>
                <w:iCs/>
                <w:lang w:val="ro-RO"/>
              </w:rPr>
              <w:t>/ p.8</w:t>
            </w:r>
            <w:r w:rsidR="00440162" w:rsidRPr="00687081">
              <w:rPr>
                <w:rFonts w:ascii="Times New Roman" w:hAnsi="Times New Roman" w:cs="Times New Roman"/>
                <w:iCs/>
                <w:lang w:val="ro-RO"/>
              </w:rPr>
              <w:t>4</w:t>
            </w:r>
            <w:r w:rsidRPr="00687081">
              <w:rPr>
                <w:rFonts w:ascii="Times New Roman" w:hAnsi="Times New Roman" w:cs="Times New Roman"/>
                <w:iCs/>
                <w:lang w:val="ro-RO"/>
              </w:rPr>
              <w:t>.</w:t>
            </w:r>
          </w:p>
          <w:p w14:paraId="3346489E" w14:textId="77777777" w:rsidR="00B70688" w:rsidRPr="00687081" w:rsidRDefault="00B70688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2A5CB562" w14:textId="5B93BDCD" w:rsidR="00B70688" w:rsidRPr="00687081" w:rsidRDefault="00440162" w:rsidP="00727E6A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687081">
              <w:rPr>
                <w:rFonts w:ascii="Times New Roman" w:hAnsi="Times New Roman" w:cs="Times New Roman"/>
                <w:iCs/>
                <w:lang w:val="ro-RO"/>
              </w:rPr>
              <w:t>-ex.3,5/ p.84.</w:t>
            </w:r>
          </w:p>
          <w:p w14:paraId="703505CE" w14:textId="77777777" w:rsidR="00440162" w:rsidRPr="00687081" w:rsidRDefault="0044016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7713D9D2" w14:textId="77777777" w:rsidR="00440162" w:rsidRPr="00687081" w:rsidRDefault="0044016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41A73E3A" w14:textId="4BF3F911" w:rsidR="00B70688" w:rsidRPr="00687081" w:rsidRDefault="00440162" w:rsidP="00727E6A">
            <w:pPr>
              <w:rPr>
                <w:rFonts w:ascii="Times New Roman" w:hAnsi="Times New Roman" w:cs="Times New Roman"/>
                <w:i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Tema pentru acasă : </w:t>
            </w:r>
            <w:r w:rsidR="00B70688" w:rsidRPr="00687081">
              <w:rPr>
                <w:rFonts w:ascii="Times New Roman" w:hAnsi="Times New Roman" w:cs="Times New Roman"/>
                <w:i/>
                <w:lang w:val="ro-RO"/>
              </w:rPr>
              <w:t xml:space="preserve">Je 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t>m’exprime</w:t>
            </w:r>
            <w:r w:rsidR="00B70688" w:rsidRPr="00687081">
              <w:rPr>
                <w:rFonts w:ascii="Times New Roman" w:hAnsi="Times New Roman" w:cs="Times New Roman"/>
                <w:i/>
                <w:lang w:val="ro-RO"/>
              </w:rPr>
              <w:t xml:space="preserve">/ </w:t>
            </w:r>
            <w:r w:rsidR="00B70688" w:rsidRPr="00687081">
              <w:rPr>
                <w:rFonts w:ascii="Times New Roman" w:hAnsi="Times New Roman" w:cs="Times New Roman"/>
                <w:iCs/>
                <w:lang w:val="ro-RO"/>
              </w:rPr>
              <w:t>p.8</w:t>
            </w:r>
            <w:r w:rsidRPr="00687081">
              <w:rPr>
                <w:rFonts w:ascii="Times New Roman" w:hAnsi="Times New Roman" w:cs="Times New Roman"/>
                <w:iCs/>
                <w:lang w:val="ro-RO"/>
              </w:rPr>
              <w:t>4</w:t>
            </w:r>
            <w:r w:rsidR="00B70688" w:rsidRPr="00687081">
              <w:rPr>
                <w:rFonts w:ascii="Times New Roman" w:hAnsi="Times New Roman" w:cs="Times New Roman"/>
                <w:iCs/>
                <w:lang w:val="ro-RO"/>
              </w:rPr>
              <w:t>.</w:t>
            </w:r>
          </w:p>
        </w:tc>
      </w:tr>
      <w:tr w:rsidR="00B70688" w:rsidRPr="00B70688" w14:paraId="6496B01E" w14:textId="77777777" w:rsidTr="00727E6A">
        <w:trPr>
          <w:trHeight w:val="2597"/>
        </w:trPr>
        <w:tc>
          <w:tcPr>
            <w:tcW w:w="1980" w:type="dxa"/>
            <w:vMerge/>
            <w:shd w:val="clear" w:color="auto" w:fill="auto"/>
          </w:tcPr>
          <w:p w14:paraId="6C9D006A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E25E6C1" w14:textId="77777777" w:rsidR="00B70688" w:rsidRPr="00687081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B97FF1A" w14:textId="27C7972F" w:rsidR="00242A1B" w:rsidRPr="00687081" w:rsidRDefault="00242A1B" w:rsidP="00242A1B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- verificarea utilizării corecte a structurilor lexicale tematice (presa scrisă şi Internetul) prin recunoaşterea acestora în diverse contexte, prin exercţii de completare a unor enunţuri lacunare cu structurile din lista dată sau cu suport iconic</w:t>
            </w:r>
            <w:r w:rsidR="00FD15CF"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, prin exerciţii de asociere şi cu alegere multiplă</w:t>
            </w:r>
            <w:r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 xml:space="preserve"> </w:t>
            </w:r>
            <w:r w:rsidR="00687081"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;</w:t>
            </w:r>
          </w:p>
          <w:p w14:paraId="309B21BD" w14:textId="2EFFA5D8" w:rsidR="00FD15CF" w:rsidRPr="00687081" w:rsidRDefault="00FD15CF" w:rsidP="00FD15CF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-c</w:t>
            </w:r>
            <w:r w:rsidR="00242A1B" w:rsidRPr="0068708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ompletarea unei grile de cuvinte încrucişate vizând structurile lexicale tematice, pornind de la fraze suport</w:t>
            </w:r>
            <w:r w:rsidR="00687081" w:rsidRPr="00687081">
              <w:rPr>
                <w:rFonts w:ascii="Times New Roman" w:eastAsia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;</w:t>
            </w:r>
            <w:r w:rsidR="00242A1B" w:rsidRPr="00687081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66735D69" w14:textId="1C5AFF99" w:rsidR="00B70688" w:rsidRPr="00687081" w:rsidRDefault="00FD15CF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activitate de exprimare orală</w:t>
            </w:r>
            <w:r w:rsidRPr="00687081">
              <w:rPr>
                <w:rFonts w:ascii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 xml:space="preserve">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72D373D0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B5C4533" w14:textId="77777777" w:rsidR="00FD15CF" w:rsidRPr="00687081" w:rsidRDefault="00FD15CF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353076C" w14:textId="77777777" w:rsidR="00FD15CF" w:rsidRPr="00687081" w:rsidRDefault="00FD15CF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50ED744" w14:textId="7DD79A9A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 1</w:t>
            </w:r>
            <w:r w:rsidR="00FD15CF" w:rsidRPr="00687081">
              <w:rPr>
                <w:sz w:val="22"/>
                <w:szCs w:val="22"/>
                <w:lang w:val="ro-RO"/>
              </w:rPr>
              <w:t>,2,3,4</w:t>
            </w:r>
            <w:r w:rsidRPr="00687081">
              <w:rPr>
                <w:sz w:val="22"/>
                <w:szCs w:val="22"/>
                <w:lang w:val="ro-RO"/>
              </w:rPr>
              <w:t>/ p. 8</w:t>
            </w:r>
            <w:r w:rsidR="00FD15CF" w:rsidRPr="00687081">
              <w:rPr>
                <w:sz w:val="22"/>
                <w:szCs w:val="22"/>
                <w:lang w:val="ro-RO"/>
              </w:rPr>
              <w:t>5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15652A57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5160EE4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F209C4C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18B9CB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B9BACDA" w14:textId="349576DA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ex. 5 / p. 8</w:t>
            </w:r>
            <w:r w:rsidR="00FD15CF" w:rsidRPr="00687081">
              <w:rPr>
                <w:sz w:val="22"/>
                <w:szCs w:val="22"/>
                <w:lang w:val="ro-RO"/>
              </w:rPr>
              <w:t>5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1E4321A1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8AFCF3D" w14:textId="77777777" w:rsidR="00FD15CF" w:rsidRPr="00687081" w:rsidRDefault="00FD15CF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06DEFD6" w14:textId="270AFAB1" w:rsidR="00B70688" w:rsidRPr="00687081" w:rsidRDefault="00FD15CF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i/>
                <w:sz w:val="22"/>
                <w:szCs w:val="22"/>
                <w:lang w:val="fr-FR"/>
              </w:rPr>
              <w:t>Je m’exprime</w:t>
            </w:r>
            <w:r w:rsidRPr="00687081">
              <w:rPr>
                <w:i/>
                <w:sz w:val="22"/>
                <w:szCs w:val="22"/>
              </w:rPr>
              <w:t xml:space="preserve">/ </w:t>
            </w:r>
            <w:r w:rsidRPr="00687081">
              <w:rPr>
                <w:iCs/>
                <w:sz w:val="22"/>
                <w:szCs w:val="22"/>
              </w:rPr>
              <w:t>p.85.</w:t>
            </w:r>
          </w:p>
        </w:tc>
      </w:tr>
      <w:tr w:rsidR="00B70688" w:rsidRPr="008620E4" w14:paraId="3EE28A03" w14:textId="77777777" w:rsidTr="00727E6A">
        <w:trPr>
          <w:trHeight w:val="58"/>
        </w:trPr>
        <w:tc>
          <w:tcPr>
            <w:tcW w:w="1980" w:type="dxa"/>
            <w:shd w:val="clear" w:color="auto" w:fill="auto"/>
          </w:tcPr>
          <w:p w14:paraId="03EF64C4" w14:textId="77777777" w:rsidR="00B70688" w:rsidRPr="00687081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F95BF8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49E561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BF17B1F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7A0D6000" w14:textId="77777777" w:rsidR="00B70688" w:rsidRPr="00687081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FCF4C6B" w14:textId="2F40D9A0" w:rsidR="00B70688" w:rsidRPr="00687081" w:rsidRDefault="001C0B5D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- pronumele relative 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qui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și 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que 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4154" w:type="dxa"/>
            <w:shd w:val="clear" w:color="auto" w:fill="auto"/>
          </w:tcPr>
          <w:p w14:paraId="54664331" w14:textId="77777777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  <w:r w:rsidRPr="00687081">
              <w:rPr>
                <w:sz w:val="22"/>
                <w:szCs w:val="22"/>
                <w:lang w:val="ro-RO"/>
              </w:rPr>
              <w:t xml:space="preserve"> </w:t>
            </w:r>
          </w:p>
          <w:p w14:paraId="312F7100" w14:textId="0C0A32DF" w:rsidR="000911F0" w:rsidRPr="00687081" w:rsidRDefault="000911F0" w:rsidP="000911F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1.2. Sesizarea detaliilor principale din mesaje și anunțuri clare și simple</w:t>
            </w:r>
          </w:p>
          <w:p w14:paraId="4B55D0CB" w14:textId="7E4E476F" w:rsidR="000911F0" w:rsidRPr="00687081" w:rsidRDefault="000911F0" w:rsidP="000911F0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3ACB327" w14:textId="6330EB33" w:rsidR="000911F0" w:rsidRPr="00687081" w:rsidRDefault="000911F0" w:rsidP="000911F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5361AAFF" w14:textId="77777777" w:rsidR="000911F0" w:rsidRPr="00687081" w:rsidRDefault="000911F0" w:rsidP="000911F0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7B86D2B8" w14:textId="556F3409" w:rsidR="000911F0" w:rsidRPr="00687081" w:rsidRDefault="000911F0" w:rsidP="000911F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315DB44C" w14:textId="262C2A4B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114A902" w14:textId="77777777" w:rsidR="00B70688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  <w:p w14:paraId="4199C1B9" w14:textId="77777777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</w:p>
          <w:p w14:paraId="005E15D2" w14:textId="77777777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</w:p>
          <w:p w14:paraId="5B9FFD2F" w14:textId="075F3DBD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4FB07497" w14:textId="23E10EB3" w:rsidR="001C0B5D" w:rsidRPr="00687081" w:rsidRDefault="001C0B5D" w:rsidP="004F1C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4F1C9E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a</w:t>
            </w: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scultarea activă a unor enunţuri şi identificarea pronumelor relative simple „qui” şi „que”</w:t>
            </w:r>
            <w:r w:rsidR="004F1C9E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, urmată de </w:t>
            </w:r>
            <w:r w:rsidR="004F1C9E"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verificarea utilizării corecte a acestor pronume în diferite contexte, prin exerciţii de asociere, de completare a unor enunţuri lacunare şi de transformare, conform modelului</w:t>
            </w:r>
            <w:r w:rsidR="00687081"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;</w:t>
            </w:r>
          </w:p>
          <w:p w14:paraId="1F8C565F" w14:textId="1F8E82D1" w:rsidR="001C0B5D" w:rsidRPr="00687081" w:rsidRDefault="001C0B5D" w:rsidP="004F1C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4F1C9E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</w:t>
            </w: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xerciţii cu alegere duală constând în identificarea formei corepunzătoare a pronumelui relativ simplu, în contextul dat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65DA3CD2" w14:textId="0BFDB828" w:rsidR="001C0B5D" w:rsidRPr="00687081" w:rsidRDefault="001C0B5D" w:rsidP="004F1C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</w:t>
            </w:r>
            <w:r w:rsidR="004F1C9E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e</w:t>
            </w: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xerciţii de discriminare auditivă între formele pronumelui relativ studiat : qui / que / qu’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595164ED" w14:textId="31DC52C4" w:rsidR="00B70688" w:rsidRPr="004F1C9E" w:rsidRDefault="004F1C9E" w:rsidP="004F1C9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- participarea la activități ludice de exprimare orală </w:t>
            </w:r>
            <w:r w:rsidRPr="00687081">
              <w:rPr>
                <w:rFonts w:ascii="Times New Roman" w:eastAsia="Times New Roman" w:hAnsi="Times New Roman" w:cs="Times New Roman"/>
                <w:i/>
                <w:iCs/>
                <w:noProof/>
                <w:lang w:val="ro-RO" w:eastAsia="ar-SA"/>
              </w:rPr>
              <w:t>constând în formularea unor ghicitori, după model,  care să conţină pronumele relative qui/ que.</w:t>
            </w:r>
          </w:p>
        </w:tc>
        <w:tc>
          <w:tcPr>
            <w:tcW w:w="1701" w:type="dxa"/>
            <w:shd w:val="clear" w:color="auto" w:fill="auto"/>
          </w:tcPr>
          <w:p w14:paraId="2299BD6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F03E212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304BB9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79D247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628C9AD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71CC0C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351DA07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CA1B1D9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230A9A5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3CB027F3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4CF9605B" w14:textId="44E7F16B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-ex.1</w:t>
            </w:r>
            <w:r w:rsidR="004F1C9E" w:rsidRPr="00687081">
              <w:rPr>
                <w:sz w:val="22"/>
                <w:szCs w:val="22"/>
                <w:lang w:val="ro-RO"/>
              </w:rPr>
              <w:t>,4,5</w:t>
            </w:r>
            <w:r w:rsidRPr="00687081">
              <w:rPr>
                <w:sz w:val="22"/>
                <w:szCs w:val="22"/>
                <w:lang w:val="ro-RO"/>
              </w:rPr>
              <w:t xml:space="preserve"> / p. 8</w:t>
            </w:r>
            <w:r w:rsidR="004F1C9E" w:rsidRPr="00687081">
              <w:rPr>
                <w:sz w:val="22"/>
                <w:szCs w:val="22"/>
                <w:lang w:val="ro-RO"/>
              </w:rPr>
              <w:t>6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15F25D0D" w14:textId="77777777" w:rsidR="00B70688" w:rsidRPr="00687081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5831C0B" w14:textId="77777777" w:rsidR="004F1C9E" w:rsidRPr="00687081" w:rsidRDefault="004F1C9E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9DC1F3E" w14:textId="17C41D3C" w:rsidR="00B70688" w:rsidRPr="00687081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 xml:space="preserve">-ex.3/ p. </w:t>
            </w:r>
            <w:r w:rsidR="004F1C9E" w:rsidRPr="00687081">
              <w:rPr>
                <w:noProof/>
                <w:sz w:val="22"/>
                <w:szCs w:val="22"/>
                <w:lang w:val="ro-RO"/>
              </w:rPr>
              <w:t>86.</w:t>
            </w:r>
          </w:p>
          <w:p w14:paraId="7CA75C7F" w14:textId="264748E4" w:rsidR="00B70688" w:rsidRPr="00687081" w:rsidRDefault="004F1C9E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 xml:space="preserve">Temă pentru acasă: </w:t>
            </w:r>
            <w:r w:rsidRPr="00687081">
              <w:rPr>
                <w:i/>
                <w:iCs/>
                <w:noProof/>
                <w:sz w:val="22"/>
                <w:szCs w:val="22"/>
                <w:lang w:val="ro-RO"/>
              </w:rPr>
              <w:t>Je m’exprime</w:t>
            </w:r>
            <w:r w:rsidRPr="00687081">
              <w:rPr>
                <w:noProof/>
                <w:sz w:val="22"/>
                <w:szCs w:val="22"/>
                <w:lang w:val="ro-RO"/>
              </w:rPr>
              <w:t>/ p. 86.</w:t>
            </w:r>
          </w:p>
          <w:p w14:paraId="3B945F36" w14:textId="725A676C" w:rsidR="00B70688" w:rsidRPr="00687081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 xml:space="preserve">-ex. </w:t>
            </w:r>
            <w:r w:rsidR="004F1C9E" w:rsidRPr="00687081">
              <w:rPr>
                <w:noProof/>
                <w:sz w:val="22"/>
                <w:szCs w:val="22"/>
                <w:lang w:val="ro-RO"/>
              </w:rPr>
              <w:t>2</w:t>
            </w:r>
            <w:r w:rsidRPr="00687081">
              <w:rPr>
                <w:noProof/>
                <w:sz w:val="22"/>
                <w:szCs w:val="22"/>
                <w:lang w:val="ro-RO"/>
              </w:rPr>
              <w:t>/ p. 8</w:t>
            </w:r>
            <w:r w:rsidR="004F1C9E" w:rsidRPr="00687081">
              <w:rPr>
                <w:noProof/>
                <w:sz w:val="22"/>
                <w:szCs w:val="22"/>
                <w:lang w:val="ro-RO"/>
              </w:rPr>
              <w:t>6</w:t>
            </w:r>
            <w:r w:rsidRPr="00687081">
              <w:rPr>
                <w:noProof/>
                <w:sz w:val="22"/>
                <w:szCs w:val="22"/>
                <w:lang w:val="ro-RO"/>
              </w:rPr>
              <w:t>.</w:t>
            </w:r>
          </w:p>
          <w:p w14:paraId="461563D2" w14:textId="77777777" w:rsidR="00B70688" w:rsidRPr="00687081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04EE999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DA35AE3" w14:textId="760125B0" w:rsidR="004F1C9E" w:rsidRPr="00687081" w:rsidRDefault="004F1C9E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ro-RO"/>
              </w:rPr>
              <w:t xml:space="preserve">Je joue/ </w:t>
            </w:r>
            <w:r w:rsidRPr="00687081">
              <w:rPr>
                <w:sz w:val="22"/>
                <w:szCs w:val="22"/>
                <w:lang w:val="ro-RO"/>
              </w:rPr>
              <w:t>p. 86.</w:t>
            </w:r>
          </w:p>
        </w:tc>
      </w:tr>
      <w:tr w:rsidR="00B70688" w:rsidRPr="00B70688" w14:paraId="2DC5694A" w14:textId="77777777" w:rsidTr="00727E6A">
        <w:tc>
          <w:tcPr>
            <w:tcW w:w="1980" w:type="dxa"/>
            <w:vMerge w:val="restart"/>
            <w:shd w:val="clear" w:color="auto" w:fill="auto"/>
          </w:tcPr>
          <w:p w14:paraId="7B58B14C" w14:textId="77777777" w:rsidR="00B70688" w:rsidRPr="00687081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496AC18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7354D561" w14:textId="77777777" w:rsidR="00B70688" w:rsidRPr="00687081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EA15B0B" w14:textId="77777777" w:rsidR="000911F0" w:rsidRPr="00687081" w:rsidRDefault="000911F0" w:rsidP="000911F0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adjectivul numeral ordinal</w:t>
            </w:r>
          </w:p>
          <w:p w14:paraId="1F2E8F5D" w14:textId="77777777" w:rsidR="000911F0" w:rsidRPr="00687081" w:rsidRDefault="000911F0" w:rsidP="000911F0">
            <w:pPr>
              <w:spacing w:line="276" w:lineRule="auto"/>
              <w:ind w:left="-24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</w:p>
          <w:p w14:paraId="583E9882" w14:textId="77777777" w:rsidR="000911F0" w:rsidRPr="00687081" w:rsidRDefault="000911F0" w:rsidP="000911F0">
            <w:pPr>
              <w:spacing w:line="276" w:lineRule="auto"/>
              <w:ind w:left="-24"/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FONETICĂ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  <w:r w:rsidRPr="00687081"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  <w:t xml:space="preserve"> </w:t>
            </w:r>
          </w:p>
          <w:p w14:paraId="746D9621" w14:textId="77777777" w:rsidR="000911F0" w:rsidRPr="00687081" w:rsidRDefault="000911F0" w:rsidP="000911F0">
            <w:pPr>
              <w:spacing w:line="276" w:lineRule="auto"/>
              <w:ind w:left="-24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  <w:t xml:space="preserve">-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ritm, accentuare, intonație</w:t>
            </w:r>
          </w:p>
          <w:p w14:paraId="76C0A34E" w14:textId="6A5EB70D" w:rsidR="00B70688" w:rsidRPr="00687081" w:rsidRDefault="00B7068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258F9ABC" w14:textId="77777777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  <w:p w14:paraId="6144C14F" w14:textId="112FF810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  <w:r w:rsidRPr="00687081">
              <w:rPr>
                <w:sz w:val="22"/>
                <w:szCs w:val="22"/>
                <w:lang w:val="ro-RO"/>
              </w:rPr>
              <w:t xml:space="preserve"> </w:t>
            </w:r>
          </w:p>
          <w:p w14:paraId="25B8E5F7" w14:textId="77777777" w:rsidR="000911F0" w:rsidRPr="00687081" w:rsidRDefault="000911F0" w:rsidP="000911F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1.2. Sesizarea detaliilor principale din mesaje și anunțuri clare și simple</w:t>
            </w:r>
          </w:p>
          <w:p w14:paraId="415B0EA5" w14:textId="77777777" w:rsidR="000911F0" w:rsidRPr="00687081" w:rsidRDefault="000911F0" w:rsidP="000911F0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D4DA895" w14:textId="77777777" w:rsidR="000911F0" w:rsidRPr="00687081" w:rsidRDefault="000911F0" w:rsidP="000911F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07493167" w14:textId="77777777" w:rsidR="000911F0" w:rsidRPr="00687081" w:rsidRDefault="000911F0" w:rsidP="000911F0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1DF8E4A8" w14:textId="77777777" w:rsidR="000911F0" w:rsidRPr="00687081" w:rsidRDefault="000911F0" w:rsidP="000911F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7068C942" w14:textId="77777777" w:rsidR="000911F0" w:rsidRPr="00687081" w:rsidRDefault="000911F0" w:rsidP="000911F0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53CAE9F" w14:textId="17499551" w:rsidR="00B70688" w:rsidRPr="00687081" w:rsidRDefault="000911F0" w:rsidP="000911F0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687081">
              <w:rPr>
                <w:sz w:val="22"/>
                <w:szCs w:val="22"/>
                <w:lang w:val="ro-RO"/>
              </w:rPr>
              <w:t>4.1. Completarea unui formular cu informații de identificare (educație, interese, competențe</w:t>
            </w:r>
          </w:p>
        </w:tc>
        <w:tc>
          <w:tcPr>
            <w:tcW w:w="4252" w:type="dxa"/>
            <w:shd w:val="clear" w:color="auto" w:fill="auto"/>
          </w:tcPr>
          <w:p w14:paraId="74B7B8B3" w14:textId="393D4CD0" w:rsidR="000911F0" w:rsidRPr="00687081" w:rsidRDefault="000911F0" w:rsidP="000911F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ascultarea activă a unor structuri şi identificarea regulilor de formare a adjectivului numeral ordinal</w:t>
            </w:r>
            <w:r w:rsidR="00687081"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47359C18" w14:textId="77777777" w:rsidR="000911F0" w:rsidRPr="00687081" w:rsidRDefault="000911F0" w:rsidP="000911F0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ro-RO" w:eastAsia="ar-SA"/>
              </w:rPr>
            </w:pPr>
          </w:p>
          <w:p w14:paraId="6EB2224D" w14:textId="7FB8ACF0" w:rsidR="000911F0" w:rsidRPr="00687081" w:rsidRDefault="000911F0" w:rsidP="000911F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- verificarea utilizării corecte a adjectivului numeral ordinal în diferite contexte, prin exerciţii de transformare din numeral cardinal în numeral ordinal şi prin scrierea în litere a unor numarale ordinale</w:t>
            </w:r>
            <w:r w:rsidR="00687081"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.</w:t>
            </w:r>
            <w:r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 xml:space="preserve"> </w:t>
            </w:r>
          </w:p>
          <w:p w14:paraId="42DADF28" w14:textId="77777777" w:rsidR="000911F0" w:rsidRPr="00687081" w:rsidRDefault="000911F0" w:rsidP="000911F0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1641E59F" w14:textId="1EB83EBF" w:rsidR="00B70688" w:rsidRPr="00687081" w:rsidRDefault="00B70688" w:rsidP="000911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3621E80" w14:textId="77777777" w:rsidR="000911F0" w:rsidRPr="008620E4" w:rsidRDefault="000911F0" w:rsidP="000911F0">
            <w:pPr>
              <w:rPr>
                <w:rFonts w:ascii="Times New Roman" w:hAnsi="Times New Roman" w:cs="Times New Roman"/>
                <w:color w:val="EE0000"/>
                <w:lang w:val="it-IT"/>
              </w:rPr>
            </w:pPr>
          </w:p>
          <w:p w14:paraId="5EE7E5AF" w14:textId="4C9320E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687081">
              <w:rPr>
                <w:rFonts w:ascii="Times New Roman" w:hAnsi="Times New Roman" w:cs="Times New Roman"/>
                <w:lang w:val="es-ES"/>
              </w:rPr>
              <w:t>Manual</w:t>
            </w:r>
          </w:p>
          <w:p w14:paraId="01634CF6" w14:textId="77777777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687081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45F9FA40" w14:textId="77777777" w:rsidR="000911F0" w:rsidRPr="00687081" w:rsidRDefault="000911F0" w:rsidP="00727E6A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598C196F" w14:textId="6E7CD4BB" w:rsidR="00B70688" w:rsidRPr="00687081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687081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687081">
              <w:rPr>
                <w:sz w:val="22"/>
                <w:szCs w:val="22"/>
                <w:lang w:val="es-ES"/>
              </w:rPr>
              <w:t xml:space="preserve">: </w:t>
            </w:r>
          </w:p>
          <w:p w14:paraId="6EB8ADA2" w14:textId="77777777" w:rsidR="00B70688" w:rsidRPr="00687081" w:rsidRDefault="00B7068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687081">
              <w:rPr>
                <w:sz w:val="22"/>
                <w:szCs w:val="22"/>
                <w:lang w:val="es-ES"/>
              </w:rPr>
              <w:t>1h</w:t>
            </w:r>
          </w:p>
          <w:p w14:paraId="4D728867" w14:textId="77777777" w:rsidR="000911F0" w:rsidRPr="00687081" w:rsidRDefault="000911F0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DEA2440" w14:textId="22024DE1" w:rsidR="00B70688" w:rsidRPr="00687081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5A7D8397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1C2E179E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F4CC11F" w14:textId="4B6B495E" w:rsidR="00B70688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</w:t>
            </w:r>
            <w:r w:rsidR="00B70688" w:rsidRPr="00687081">
              <w:rPr>
                <w:sz w:val="22"/>
                <w:szCs w:val="22"/>
                <w:lang w:val="ro-RO"/>
              </w:rPr>
              <w:t>ex.1 / p.8</w:t>
            </w:r>
            <w:r w:rsidRPr="00687081">
              <w:rPr>
                <w:sz w:val="22"/>
                <w:szCs w:val="22"/>
                <w:lang w:val="ro-RO"/>
              </w:rPr>
              <w:t>7</w:t>
            </w:r>
            <w:r w:rsidR="00B70688" w:rsidRPr="00687081">
              <w:rPr>
                <w:sz w:val="22"/>
                <w:szCs w:val="22"/>
                <w:lang w:val="ro-RO"/>
              </w:rPr>
              <w:t>.</w:t>
            </w:r>
          </w:p>
          <w:p w14:paraId="2E9988FF" w14:textId="77777777" w:rsidR="00B70688" w:rsidRPr="00687081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3296418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A02AB74" w14:textId="77777777" w:rsidR="000911F0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EB6B948" w14:textId="77777777" w:rsidR="000911F0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5F1D52A" w14:textId="02EEDD7F" w:rsidR="00B70688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</w:t>
            </w:r>
            <w:r w:rsidR="00B70688" w:rsidRPr="00687081">
              <w:rPr>
                <w:sz w:val="22"/>
                <w:szCs w:val="22"/>
                <w:lang w:val="ro-RO"/>
              </w:rPr>
              <w:t>ex. 2, 3 ,4/ p.8</w:t>
            </w:r>
            <w:r w:rsidRPr="00687081">
              <w:rPr>
                <w:sz w:val="22"/>
                <w:szCs w:val="22"/>
                <w:lang w:val="ro-RO"/>
              </w:rPr>
              <w:t>7</w:t>
            </w:r>
            <w:r w:rsidR="00B70688" w:rsidRPr="00687081">
              <w:rPr>
                <w:sz w:val="22"/>
                <w:szCs w:val="22"/>
                <w:lang w:val="ro-RO"/>
              </w:rPr>
              <w:t>.</w:t>
            </w:r>
          </w:p>
          <w:p w14:paraId="598BB467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F94AEE7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606CBCD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0911F0" w:rsidRPr="00B70688" w14:paraId="5386C146" w14:textId="77777777" w:rsidTr="000911F0">
        <w:trPr>
          <w:trHeight w:val="2268"/>
        </w:trPr>
        <w:tc>
          <w:tcPr>
            <w:tcW w:w="1980" w:type="dxa"/>
            <w:vMerge/>
            <w:shd w:val="clear" w:color="auto" w:fill="auto"/>
          </w:tcPr>
          <w:p w14:paraId="0965125B" w14:textId="77777777" w:rsidR="000911F0" w:rsidRPr="00B70688" w:rsidRDefault="000911F0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57DD1B4" w14:textId="77777777" w:rsidR="000911F0" w:rsidRPr="00B70688" w:rsidRDefault="000911F0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7947A27" w14:textId="77777777" w:rsidR="000911F0" w:rsidRPr="00687081" w:rsidRDefault="000911F0" w:rsidP="00727E6A">
            <w:pPr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1E541920" w14:textId="77777777" w:rsidR="000911F0" w:rsidRPr="00687081" w:rsidRDefault="000911F0" w:rsidP="00727E6A">
            <w:pPr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7D301716" w14:textId="6ACF6A2C" w:rsidR="000911F0" w:rsidRPr="00687081" w:rsidRDefault="000911F0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687081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exerciții de articulare corectă a fonemelor și a modelelor intonatorii specifice:</w:t>
            </w:r>
            <w:r w:rsidRPr="00687081">
              <w:rPr>
                <w:rFonts w:ascii="Times New Roman" w:eastAsia="Times New Roman" w:hAnsi="Times New Roman" w:cs="Times New Roman"/>
                <w:noProof/>
                <w:lang w:val="ro-RO" w:eastAsia="ar-SA"/>
              </w:rPr>
              <w:t xml:space="preserve">  </w:t>
            </w:r>
            <w:r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ritm, accentuare, intonaţie</w:t>
            </w:r>
            <w:r w:rsidR="00687081" w:rsidRPr="00687081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38F29E21" w14:textId="77777777" w:rsidR="000911F0" w:rsidRPr="00B70688" w:rsidRDefault="000911F0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A1554D7" w14:textId="77777777" w:rsidR="000911F0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EA92AA2" w14:textId="1B54AA48" w:rsidR="000911F0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-ex.1,2,3/ p. 87.</w:t>
            </w:r>
          </w:p>
          <w:p w14:paraId="4AD5701A" w14:textId="271F826C" w:rsidR="000911F0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(</w:t>
            </w:r>
            <w:r w:rsidRPr="00687081">
              <w:rPr>
                <w:i/>
                <w:iCs/>
                <w:sz w:val="22"/>
                <w:szCs w:val="22"/>
                <w:lang w:val="fr-FR"/>
              </w:rPr>
              <w:t>Coin phonétique</w:t>
            </w:r>
            <w:r w:rsidRPr="00687081">
              <w:rPr>
                <w:sz w:val="22"/>
                <w:szCs w:val="22"/>
                <w:lang w:val="ro-RO"/>
              </w:rPr>
              <w:t>)</w:t>
            </w:r>
          </w:p>
          <w:p w14:paraId="793A7AD2" w14:textId="188EBAED" w:rsidR="000911F0" w:rsidRPr="00687081" w:rsidRDefault="000911F0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6C2B6E6F" w14:textId="77777777" w:rsidTr="00727E6A">
        <w:trPr>
          <w:trHeight w:val="3299"/>
        </w:trPr>
        <w:tc>
          <w:tcPr>
            <w:tcW w:w="1980" w:type="dxa"/>
            <w:vMerge w:val="restart"/>
            <w:shd w:val="clear" w:color="auto" w:fill="auto"/>
          </w:tcPr>
          <w:p w14:paraId="0313D3EE" w14:textId="3A80A2E6" w:rsidR="00B70688" w:rsidRPr="00B70688" w:rsidRDefault="00B70688" w:rsidP="0093296F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34E199FB" w14:textId="77777777" w:rsidR="0093296F" w:rsidRPr="00687081" w:rsidRDefault="0093296F" w:rsidP="0093296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a vorbi despre mijloacele de </w:t>
            </w:r>
          </w:p>
          <w:p w14:paraId="4DDCF3F8" w14:textId="77777777" w:rsidR="0093296F" w:rsidRPr="00687081" w:rsidRDefault="0093296F" w:rsidP="0093296F">
            <w:pPr>
              <w:pStyle w:val="ListParagraph"/>
              <w:spacing w:line="276" w:lineRule="auto"/>
              <w:ind w:left="118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informare preferate. </w:t>
            </w:r>
          </w:p>
          <w:p w14:paraId="43C3AC32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2EB9561" w14:textId="2449634C" w:rsidR="00B70688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</w:t>
            </w:r>
            <w:r w:rsidR="00687081">
              <w:rPr>
                <w:b/>
                <w:sz w:val="22"/>
                <w:szCs w:val="22"/>
                <w:lang w:val="ro-RO"/>
              </w:rPr>
              <w:t>exte</w:t>
            </w:r>
            <w:r>
              <w:rPr>
                <w:b/>
                <w:sz w:val="22"/>
                <w:szCs w:val="22"/>
                <w:lang w:val="ro-RO"/>
              </w:rPr>
              <w:t xml:space="preserve"> A</w:t>
            </w:r>
          </w:p>
          <w:p w14:paraId="5DACBFF3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67572628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51352EE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B6AA424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50161E1C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0E289EAC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BD6A497" w14:textId="77777777" w:rsidR="0093296F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AB5FCEC" w14:textId="5852ACE5" w:rsidR="0093296F" w:rsidRPr="00B70688" w:rsidRDefault="0093296F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</w:t>
            </w:r>
            <w:r w:rsidR="00687081">
              <w:rPr>
                <w:b/>
                <w:sz w:val="22"/>
                <w:szCs w:val="22"/>
                <w:lang w:val="ro-RO"/>
              </w:rPr>
              <w:t>exte</w:t>
            </w:r>
            <w:r>
              <w:rPr>
                <w:b/>
                <w:sz w:val="22"/>
                <w:szCs w:val="22"/>
                <w:lang w:val="ro-RO"/>
              </w:rPr>
              <w:t xml:space="preserve"> B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44087448" w14:textId="76BFA741" w:rsidR="0093296F" w:rsidRPr="00687081" w:rsidRDefault="0093296F" w:rsidP="0093296F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B184E34" w14:textId="3DE44524" w:rsidR="0093296F" w:rsidRPr="00687081" w:rsidRDefault="0093296F" w:rsidP="0093296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2.1. Exprimarea unei opinii în legătură cu un subiect familiar / situație cunoscută</w:t>
            </w:r>
          </w:p>
          <w:p w14:paraId="0CB3870B" w14:textId="40D0B4CD" w:rsidR="0093296F" w:rsidRPr="00687081" w:rsidRDefault="0093296F" w:rsidP="0093296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5E507AB9" w14:textId="77777777" w:rsidR="0093296F" w:rsidRPr="00687081" w:rsidRDefault="0093296F" w:rsidP="0093296F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0189E69" w14:textId="575560C8" w:rsidR="0093296F" w:rsidRPr="00687081" w:rsidRDefault="0093296F" w:rsidP="0093296F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uzuale</w:t>
            </w:r>
          </w:p>
          <w:p w14:paraId="7E48A897" w14:textId="456EC260" w:rsidR="0093296F" w:rsidRPr="00687081" w:rsidRDefault="0093296F" w:rsidP="0093296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64539243" w14:textId="4523A8F7" w:rsidR="0093296F" w:rsidRPr="00687081" w:rsidRDefault="0093296F" w:rsidP="0093296F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EC3CAF6" w14:textId="0415E3DA" w:rsidR="0093296F" w:rsidRPr="00687081" w:rsidRDefault="0093296F" w:rsidP="0093296F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  <w:p w14:paraId="347A4469" w14:textId="56D2C6AF" w:rsidR="00B70688" w:rsidRPr="0093296F" w:rsidRDefault="0093296F" w:rsidP="0093296F">
            <w:pPr>
              <w:spacing w:line="276" w:lineRule="auto"/>
              <w:jc w:val="both"/>
              <w:rPr>
                <w:rFonts w:ascii="Times New Roman" w:hAnsi="Times New Roman" w:cs="Times New Roman"/>
                <w:color w:val="EE0000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shd w:val="clear" w:color="auto" w:fill="auto"/>
          </w:tcPr>
          <w:p w14:paraId="519F5226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81F6C1F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883C5D1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248B3A0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0A1FCCA8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197FF6D" w14:textId="77777777" w:rsidR="005F6104" w:rsidRPr="00687081" w:rsidRDefault="005F6104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0FB001C" w14:textId="31804F31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 xml:space="preserve">textului prin exerciții cu alegere multiplă </w:t>
            </w:r>
            <w:r w:rsidR="005F6104" w:rsidRPr="00687081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şi de asociere</w:t>
            </w:r>
          </w:p>
          <w:p w14:paraId="383FD2B1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0382A3B3" w14:textId="77777777" w:rsidR="00B70688" w:rsidRPr="00687081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5CECF56" w14:textId="77777777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29F4F0C2" w14:textId="77777777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7E98F3B" w14:textId="77777777" w:rsidR="00687081" w:rsidRDefault="00687081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4C50623" w14:textId="226AD7E7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77629068" w14:textId="77777777" w:rsidR="00687081" w:rsidRDefault="00687081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5894762" w14:textId="5628D43A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7E8425D5" w14:textId="77777777" w:rsid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20100CC8" w14:textId="77777777" w:rsidR="00687081" w:rsidRPr="00687081" w:rsidRDefault="00687081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EAC552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244BFE9B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12734BB1" w14:textId="7986E0B3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 xml:space="preserve">-ex.1,2 / pag. </w:t>
            </w:r>
            <w:r w:rsidR="005F6104" w:rsidRPr="00687081">
              <w:rPr>
                <w:sz w:val="22"/>
                <w:szCs w:val="22"/>
                <w:lang w:val="ro-RO"/>
              </w:rPr>
              <w:t>88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</w:tc>
      </w:tr>
      <w:tr w:rsidR="00B70688" w:rsidRPr="00B70688" w14:paraId="2C316DA9" w14:textId="77777777" w:rsidTr="00727E6A">
        <w:tc>
          <w:tcPr>
            <w:tcW w:w="1980" w:type="dxa"/>
            <w:vMerge/>
            <w:shd w:val="clear" w:color="auto" w:fill="auto"/>
          </w:tcPr>
          <w:p w14:paraId="59388DD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69A53735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0243D382" w14:textId="77777777" w:rsidR="00B70688" w:rsidRPr="00687081" w:rsidRDefault="00B70688" w:rsidP="0093296F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7F15E13D" w14:textId="53B3CC95" w:rsidR="00B70688" w:rsidRPr="00687081" w:rsidRDefault="00B70688" w:rsidP="0093296F">
            <w:pPr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687081">
              <w:rPr>
                <w:rFonts w:ascii="Times New Roman" w:hAnsi="Times New Roman" w:cs="Times New Roman"/>
                <w:i/>
                <w:iCs/>
                <w:lang w:val="ro-RO"/>
              </w:rPr>
              <w:t xml:space="preserve">textului prin exerciții </w:t>
            </w:r>
            <w:r w:rsidR="0093296F" w:rsidRPr="00687081">
              <w:rPr>
                <w:rFonts w:ascii="Times New Roman" w:hAnsi="Times New Roman" w:cs="Times New Roman"/>
                <w:i/>
                <w:iCs/>
                <w:lang w:val="ro-RO"/>
              </w:rPr>
              <w:t>cu alegere multiplă</w:t>
            </w:r>
            <w:r w:rsidRPr="00687081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;</w:t>
            </w:r>
          </w:p>
          <w:p w14:paraId="14FB4E8A" w14:textId="77777777" w:rsidR="0093296F" w:rsidRPr="00687081" w:rsidRDefault="0093296F" w:rsidP="0093296F">
            <w:pPr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056ED827" w14:textId="334C663F" w:rsidR="00B70688" w:rsidRPr="00687081" w:rsidRDefault="00B70688" w:rsidP="0093296F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lang w:val="ro-RO"/>
              </w:rPr>
              <w:t xml:space="preserve">- activitate de exprimare </w:t>
            </w:r>
            <w:r w:rsidR="0093296F" w:rsidRPr="00687081">
              <w:rPr>
                <w:rFonts w:ascii="Times New Roman" w:hAnsi="Times New Roman" w:cs="Times New Roman"/>
                <w:i/>
                <w:iCs/>
                <w:lang w:val="ro-RO"/>
              </w:rPr>
              <w:t>orală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</w:t>
            </w: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de tip </w:t>
            </w:r>
            <w:r w:rsidR="0093296F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întrebare personală – răspuns</w:t>
            </w: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, pe baza informațiilor identificate și prezentate anterior;</w:t>
            </w:r>
          </w:p>
          <w:p w14:paraId="08670572" w14:textId="0800BAD6" w:rsidR="00B70688" w:rsidRPr="0093296F" w:rsidRDefault="00B70688" w:rsidP="0093296F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activitate de exprimare în scris constând în prezentarea</w:t>
            </w:r>
            <w:r w:rsidR="0093296F"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mijlocului de informare preferat.</w:t>
            </w:r>
          </w:p>
        </w:tc>
        <w:tc>
          <w:tcPr>
            <w:tcW w:w="1701" w:type="dxa"/>
            <w:vMerge/>
            <w:shd w:val="clear" w:color="auto" w:fill="auto"/>
          </w:tcPr>
          <w:p w14:paraId="73489F82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41C27CD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72FBAC5" w14:textId="51DCA3A0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 xml:space="preserve">-ex. / p. </w:t>
            </w:r>
            <w:r w:rsidR="0093296F" w:rsidRPr="00687081">
              <w:rPr>
                <w:sz w:val="22"/>
                <w:szCs w:val="22"/>
                <w:lang w:val="ro-RO"/>
              </w:rPr>
              <w:t>89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4D1CBC22" w14:textId="77777777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26A3067" w14:textId="77777777" w:rsidR="00B70688" w:rsidRPr="00687081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1ECFC745" w14:textId="77777777" w:rsidR="00B70688" w:rsidRPr="00687081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41C7277" w14:textId="7B02BE53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687081">
              <w:rPr>
                <w:sz w:val="22"/>
                <w:szCs w:val="22"/>
                <w:lang w:val="ro-RO"/>
              </w:rPr>
              <w:t xml:space="preserve"> / p. </w:t>
            </w:r>
            <w:r w:rsidR="0093296F" w:rsidRPr="00687081">
              <w:rPr>
                <w:sz w:val="22"/>
                <w:szCs w:val="22"/>
                <w:lang w:val="ro-RO"/>
              </w:rPr>
              <w:t>89</w:t>
            </w:r>
            <w:r w:rsidRPr="00687081">
              <w:rPr>
                <w:sz w:val="22"/>
                <w:szCs w:val="22"/>
                <w:lang w:val="ro-RO"/>
              </w:rPr>
              <w:t>.</w:t>
            </w:r>
          </w:p>
          <w:p w14:paraId="6B1BFFCE" w14:textId="3307138B" w:rsidR="00B70688" w:rsidRPr="00687081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i/>
                <w:noProof/>
                <w:sz w:val="22"/>
                <w:szCs w:val="22"/>
                <w:lang w:val="ro-RO"/>
              </w:rPr>
              <w:t>Mon portfolio du français</w:t>
            </w:r>
            <w:r w:rsidRPr="00687081">
              <w:rPr>
                <w:noProof/>
                <w:sz w:val="22"/>
                <w:szCs w:val="22"/>
                <w:lang w:val="ro-RO"/>
              </w:rPr>
              <w:t xml:space="preserve">  </w:t>
            </w:r>
            <w:r w:rsidRPr="00687081">
              <w:rPr>
                <w:i/>
                <w:noProof/>
                <w:sz w:val="22"/>
                <w:szCs w:val="22"/>
                <w:lang w:val="ro-RO"/>
              </w:rPr>
              <w:t>(page 6)</w:t>
            </w:r>
            <w:r w:rsidRPr="00687081">
              <w:rPr>
                <w:noProof/>
                <w:sz w:val="22"/>
                <w:szCs w:val="22"/>
                <w:lang w:val="ro-RO"/>
              </w:rPr>
              <w:t xml:space="preserve"> /p.</w:t>
            </w:r>
            <w:r w:rsidR="0093296F" w:rsidRPr="00687081">
              <w:rPr>
                <w:noProof/>
                <w:sz w:val="22"/>
                <w:szCs w:val="22"/>
                <w:lang w:val="ro-RO"/>
              </w:rPr>
              <w:t>89</w:t>
            </w:r>
            <w:r w:rsidRPr="00687081">
              <w:rPr>
                <w:noProof/>
                <w:sz w:val="22"/>
                <w:szCs w:val="22"/>
                <w:lang w:val="ro-RO"/>
              </w:rPr>
              <w:t>.</w:t>
            </w:r>
          </w:p>
        </w:tc>
      </w:tr>
      <w:tr w:rsidR="00BB611A" w:rsidRPr="00B70688" w14:paraId="666EA04A" w14:textId="77777777" w:rsidTr="00727E6A">
        <w:tc>
          <w:tcPr>
            <w:tcW w:w="1980" w:type="dxa"/>
            <w:vMerge w:val="restart"/>
            <w:shd w:val="clear" w:color="auto" w:fill="auto"/>
          </w:tcPr>
          <w:p w14:paraId="7F48AE8D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5D6656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42BC8AE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EBEBA70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6034504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67B5443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045C75D2" w14:textId="77777777" w:rsidR="00BB611A" w:rsidRPr="00B70688" w:rsidRDefault="00BB611A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6A20A6D8" w14:textId="77777777" w:rsidR="00BB611A" w:rsidRPr="00B70688" w:rsidRDefault="00BB611A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01AD9719" w14:textId="77777777" w:rsidR="00BB611A" w:rsidRPr="00B70688" w:rsidRDefault="00BB611A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60F760F" w14:textId="77777777" w:rsidR="00BB611A" w:rsidRPr="00687081" w:rsidRDefault="00BB611A" w:rsidP="00BB611A">
            <w:pPr>
              <w:autoSpaceDE w:val="0"/>
              <w:autoSpaceDN w:val="0"/>
              <w:adjustRightInd w:val="0"/>
              <w:spacing w:after="20" w:line="276" w:lineRule="auto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Acumin Pro Wide" w:hAnsi="Acumin Pro Wide" w:cs="Acumin Pro Wide"/>
                <w:noProof/>
                <w:sz w:val="21"/>
                <w:szCs w:val="21"/>
                <w:lang w:val="ro-RO"/>
              </w:rPr>
              <w:t xml:space="preserve">-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La Semaine de la presse et </w:t>
            </w:r>
          </w:p>
          <w:p w14:paraId="2A3105FA" w14:textId="77777777" w:rsidR="00BB611A" w:rsidRPr="00687081" w:rsidRDefault="00BB611A" w:rsidP="00BB611A">
            <w:pPr>
              <w:autoSpaceDE w:val="0"/>
              <w:autoSpaceDN w:val="0"/>
              <w:adjustRightInd w:val="0"/>
              <w:spacing w:after="20" w:line="276" w:lineRule="auto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des médias dans l’école</w:t>
            </w:r>
          </w:p>
          <w:p w14:paraId="00C8FB6B" w14:textId="77777777" w:rsidR="00BB611A" w:rsidRPr="00B70688" w:rsidRDefault="00BB611A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3961D791" w14:textId="77777777" w:rsidR="00BB611A" w:rsidRPr="00B70688" w:rsidRDefault="00BB611A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7997A925" w14:textId="77777777" w:rsidR="00BB611A" w:rsidRPr="00B70688" w:rsidRDefault="00BB611A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17B43B9B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85F738F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E13561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AC98A9A" w14:textId="77777777" w:rsidR="00BB611A" w:rsidRPr="00B70688" w:rsidRDefault="00BB611A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00D710EA" w14:textId="22C711F3" w:rsidR="00BB611A" w:rsidRPr="00687081" w:rsidRDefault="00BB611A" w:rsidP="006870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- </w:t>
            </w:r>
            <w:r w:rsidRPr="00687081">
              <w:rPr>
                <w:rFonts w:ascii="Times New Roman" w:hAnsi="Times New Roman" w:cs="Times New Roman"/>
                <w:bCs/>
                <w:noProof/>
                <w:lang w:val="ro-RO"/>
              </w:rPr>
              <w:t>realizarea unui poster despre</w:t>
            </w:r>
          </w:p>
          <w:p w14:paraId="55B08D37" w14:textId="4A086115" w:rsidR="00BB611A" w:rsidRPr="00687081" w:rsidRDefault="00BB611A" w:rsidP="006870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Cs/>
                <w:noProof/>
                <w:lang w:val="ro-RO"/>
              </w:rPr>
              <w:t>regulile de utilizare</w:t>
            </w:r>
          </w:p>
          <w:p w14:paraId="71265743" w14:textId="3E81393F" w:rsidR="00BB611A" w:rsidRPr="00687081" w:rsidRDefault="00BB611A" w:rsidP="006870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687081">
              <w:rPr>
                <w:rFonts w:ascii="Times New Roman" w:hAnsi="Times New Roman" w:cs="Times New Roman"/>
                <w:bCs/>
                <w:noProof/>
                <w:lang w:val="ro-RO"/>
              </w:rPr>
              <w:t>responsabilă a Internetului</w:t>
            </w:r>
          </w:p>
          <w:p w14:paraId="4A40E315" w14:textId="66EE9A4D" w:rsidR="00BB611A" w:rsidRPr="00B70688" w:rsidRDefault="00BB611A" w:rsidP="00687081">
            <w:pPr>
              <w:jc w:val="center"/>
              <w:rPr>
                <w:b/>
                <w:lang w:val="ro-RO"/>
              </w:rPr>
            </w:pPr>
            <w:r w:rsidRPr="00687081">
              <w:rPr>
                <w:rFonts w:ascii="Times New Roman" w:hAnsi="Times New Roman" w:cs="Times New Roman"/>
                <w:bCs/>
                <w:lang w:val="ro-RO"/>
              </w:rPr>
              <w:t>și rețelelor de socializare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2D615AAF" w14:textId="77777777" w:rsidR="00BB611A" w:rsidRPr="00687081" w:rsidRDefault="00BB611A" w:rsidP="00BB611A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6C6120E9" w14:textId="37C0F457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42003D83" w14:textId="006A77DD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1.2. Sesizarea detaliilor principale din mesaje și anunțuri clare și simple</w:t>
            </w:r>
          </w:p>
          <w:p w14:paraId="4A3403D5" w14:textId="0F850CFD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1.3. Manifestarea interesului pentru diversitatea culturală </w:t>
            </w:r>
          </w:p>
          <w:p w14:paraId="04930E4E" w14:textId="7E50061F" w:rsidR="00BB611A" w:rsidRPr="00687081" w:rsidRDefault="00BB611A" w:rsidP="00BB611A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DA2856F" w14:textId="5F07D227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2.1. Exprimarea unei opinii în legătură cu un subiect familiar / situație cunoscută</w:t>
            </w:r>
          </w:p>
          <w:p w14:paraId="5D4520BC" w14:textId="4A160034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99C7590" w14:textId="77777777" w:rsidR="00BB611A" w:rsidRPr="00687081" w:rsidRDefault="00BB611A" w:rsidP="00BB611A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1B28D811" w14:textId="3E33FE3D" w:rsidR="00BB611A" w:rsidRPr="00687081" w:rsidRDefault="00BB611A" w:rsidP="00BB611A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uzuale</w:t>
            </w:r>
          </w:p>
          <w:p w14:paraId="6833A138" w14:textId="6DCC4B90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3.2. Extragerea informațiilor dintr-un text clar structurat, în care numerele și numele joacă un rol important </w:t>
            </w:r>
          </w:p>
          <w:p w14:paraId="29934726" w14:textId="517BBEFC" w:rsidR="00BB611A" w:rsidRPr="00687081" w:rsidRDefault="00BB611A" w:rsidP="00BB611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083344E8" w14:textId="135AA423" w:rsidR="00BB611A" w:rsidRPr="00687081" w:rsidRDefault="00BB611A" w:rsidP="00BB611A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342B5DA8" w14:textId="0D38F137" w:rsidR="00BB611A" w:rsidRPr="00BB611A" w:rsidRDefault="00BB611A" w:rsidP="00BB611A">
            <w:pPr>
              <w:pStyle w:val="ListParagraph1"/>
              <w:spacing w:after="0"/>
              <w:ind w:left="0"/>
              <w:jc w:val="both"/>
              <w:rPr>
                <w:color w:val="EE0000"/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shd w:val="clear" w:color="auto" w:fill="auto"/>
          </w:tcPr>
          <w:p w14:paraId="7EB4CA9F" w14:textId="77777777" w:rsidR="00BB611A" w:rsidRPr="00687081" w:rsidRDefault="00BB611A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8CE38BC" w14:textId="77777777" w:rsidR="00BB611A" w:rsidRPr="00687081" w:rsidRDefault="00BB611A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1A63719F" w14:textId="42A5D5CB" w:rsidR="00BB611A" w:rsidRPr="00687081" w:rsidRDefault="00BB611A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verificarea înțelegerii unor informații din documentul citit  printr-</w:t>
            </w:r>
            <w:r w:rsidR="00687081"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o</w:t>
            </w: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 activitate de tip întrebare- răspuns </w:t>
            </w:r>
            <w:r w:rsidR="00687081"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740A94D6" w14:textId="77777777" w:rsidR="00BB611A" w:rsidRPr="00687081" w:rsidRDefault="00BB611A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54FCB8CC" w14:textId="77777777" w:rsidR="00BB611A" w:rsidRPr="00687081" w:rsidRDefault="00BB611A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7E4A490A" w14:textId="77777777" w:rsidR="00BB611A" w:rsidRPr="00687081" w:rsidRDefault="00BB611A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02E10A29" w14:textId="21EB5A75" w:rsidR="00BB611A" w:rsidRPr="00687081" w:rsidRDefault="00BB611A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- vizionarea unui scurt material video, urmată de verificarea înțelegerii unor informații punctuale din  materialul vizionat prin exerciții de tip ordonare de fraze.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4F6E63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84A74E1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B72ACF5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79622F4F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46BDD0BA" w14:textId="77777777" w:rsidR="00BB611A" w:rsidRPr="00687081" w:rsidRDefault="00BB611A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AFD401D" w14:textId="77777777" w:rsidR="00BB611A" w:rsidRPr="00687081" w:rsidRDefault="00BB611A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091A2DA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4E216B06" w14:textId="77777777" w:rsidR="00BB611A" w:rsidRPr="00687081" w:rsidRDefault="00BB611A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313993F" w14:textId="77777777" w:rsidR="00BB611A" w:rsidRPr="00687081" w:rsidRDefault="00BB611A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1EAFE72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F303F4B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</w:tc>
        <w:tc>
          <w:tcPr>
            <w:tcW w:w="1863" w:type="dxa"/>
            <w:shd w:val="clear" w:color="auto" w:fill="auto"/>
          </w:tcPr>
          <w:p w14:paraId="38F8FEF5" w14:textId="77777777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4359C742" w14:textId="2CE7B64B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 1/ p. 90.</w:t>
            </w:r>
          </w:p>
          <w:p w14:paraId="663E090A" w14:textId="77777777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4EDAB35" w14:textId="77777777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CCE03A4" w14:textId="2F0852EE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-ex.2/ p. 90.</w:t>
            </w:r>
          </w:p>
        </w:tc>
      </w:tr>
      <w:tr w:rsidR="00BB611A" w:rsidRPr="00B70688" w14:paraId="7EAE1444" w14:textId="77777777" w:rsidTr="00727E6A">
        <w:trPr>
          <w:trHeight w:val="1645"/>
        </w:trPr>
        <w:tc>
          <w:tcPr>
            <w:tcW w:w="1980" w:type="dxa"/>
            <w:vMerge/>
            <w:shd w:val="clear" w:color="auto" w:fill="auto"/>
          </w:tcPr>
          <w:p w14:paraId="3D081E6F" w14:textId="2BA2982A" w:rsidR="00BB611A" w:rsidRPr="00B70688" w:rsidRDefault="00BB611A" w:rsidP="00BB61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B846335" w14:textId="7EA21FE3" w:rsidR="00BB611A" w:rsidRPr="00B70688" w:rsidRDefault="00BB611A" w:rsidP="00774519">
            <w:pPr>
              <w:pStyle w:val="NoSpacing"/>
            </w:pPr>
          </w:p>
        </w:tc>
        <w:tc>
          <w:tcPr>
            <w:tcW w:w="4252" w:type="dxa"/>
            <w:shd w:val="clear" w:color="auto" w:fill="auto"/>
          </w:tcPr>
          <w:p w14:paraId="20DEF51F" w14:textId="77777777" w:rsidR="00BB611A" w:rsidRPr="00687081" w:rsidRDefault="00BB611A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246E6C52" w14:textId="77777777" w:rsidR="00BB611A" w:rsidRPr="00687081" w:rsidRDefault="00BB611A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căutarea personală de informații din sfera tematică a unității și discutarea lor în clasă;</w:t>
            </w:r>
          </w:p>
          <w:p w14:paraId="3B3E5943" w14:textId="77777777" w:rsidR="00BB611A" w:rsidRPr="00687081" w:rsidRDefault="00BB611A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61F32027" w14:textId="77777777" w:rsidR="00BB611A" w:rsidRPr="00687081" w:rsidRDefault="00BB611A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47255694" w14:textId="77777777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E774082" w14:textId="77777777" w:rsidR="00BB611A" w:rsidRPr="00687081" w:rsidRDefault="00BB611A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FF2A5C6" w14:textId="77777777" w:rsidR="00BB611A" w:rsidRPr="00687081" w:rsidRDefault="00BB611A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ACE8228" w14:textId="6CD90EDF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J’explore Internet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/ p. 91.</w:t>
            </w:r>
          </w:p>
          <w:p w14:paraId="3F642195" w14:textId="77777777" w:rsidR="00BB611A" w:rsidRPr="00687081" w:rsidRDefault="00BB611A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7F691DED" w14:textId="77777777" w:rsidR="00BB611A" w:rsidRPr="00687081" w:rsidRDefault="00BB611A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B611A" w:rsidRPr="00B70688" w14:paraId="1D877835" w14:textId="77777777" w:rsidTr="00727E6A">
        <w:tc>
          <w:tcPr>
            <w:tcW w:w="1980" w:type="dxa"/>
            <w:vMerge/>
            <w:shd w:val="clear" w:color="auto" w:fill="auto"/>
          </w:tcPr>
          <w:p w14:paraId="4C51D9AF" w14:textId="0648C466" w:rsidR="00BB611A" w:rsidRPr="00B70688" w:rsidRDefault="00BB611A" w:rsidP="00BB611A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0F61245" w14:textId="6C3235E9" w:rsidR="00BB611A" w:rsidRPr="00774519" w:rsidRDefault="00BB611A" w:rsidP="0077451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7B27A480" w14:textId="77777777" w:rsidR="00BB611A" w:rsidRPr="00687081" w:rsidRDefault="00BB611A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3ADEAEA0" w14:textId="04F76A31" w:rsidR="00BB611A" w:rsidRPr="00687081" w:rsidRDefault="00BB611A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propunerea unei teme de proiect de grup, discutarea etapelor acestuia: activitate în echipă constând în realizarea </w:t>
            </w:r>
            <w:r w:rsidRPr="00687081">
              <w:rPr>
                <w:rFonts w:ascii="Times New Roman" w:hAnsi="Times New Roman" w:cs="Times New Roman"/>
                <w:i/>
                <w:lang w:val="ro-RO"/>
              </w:rPr>
              <w:t xml:space="preserve">unui poster despre regulile de utilizare responsabilă a Internetului </w:t>
            </w:r>
            <w:r w:rsidRPr="00687081">
              <w:rPr>
                <w:rFonts w:ascii="Times New Roman" w:hAnsi="Times New Roman" w:cs="Times New Roman"/>
                <w:i/>
                <w:noProof/>
                <w:lang w:val="ro-RO"/>
              </w:rPr>
              <w:t>și reţelelor de socializare, urmată de prezentarea acestuia în clasă.</w:t>
            </w:r>
          </w:p>
          <w:p w14:paraId="5CCD0175" w14:textId="22B18B1B" w:rsidR="00BB611A" w:rsidRPr="00687081" w:rsidRDefault="00BB611A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3FBDCFD4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FDAC830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73EC0EA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-Internet.</w:t>
            </w:r>
          </w:p>
          <w:p w14:paraId="7D7BA500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0B75E298" w14:textId="77777777" w:rsidR="00BB611A" w:rsidRPr="00687081" w:rsidRDefault="00BB611A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4482A2C8" w14:textId="77777777" w:rsidR="00BB611A" w:rsidRPr="00687081" w:rsidRDefault="00BB611A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în echipă.</w:t>
            </w:r>
          </w:p>
        </w:tc>
        <w:tc>
          <w:tcPr>
            <w:tcW w:w="1863" w:type="dxa"/>
            <w:shd w:val="clear" w:color="auto" w:fill="auto"/>
          </w:tcPr>
          <w:p w14:paraId="62ABAA05" w14:textId="77777777" w:rsidR="00BB611A" w:rsidRPr="00687081" w:rsidRDefault="00BB611A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EA67A13" w14:textId="77777777" w:rsidR="00BB611A" w:rsidRPr="00687081" w:rsidRDefault="00BB611A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03A61933" w14:textId="77777777" w:rsidR="00BB611A" w:rsidRPr="00687081" w:rsidRDefault="00BB611A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16217B64" w14:textId="7588E5CA" w:rsidR="00BB611A" w:rsidRPr="00687081" w:rsidRDefault="00BB611A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687081">
              <w:rPr>
                <w:i/>
                <w:iCs/>
                <w:sz w:val="22"/>
                <w:szCs w:val="22"/>
                <w:lang w:val="fr-FR"/>
              </w:rPr>
              <w:t>Projet de classe</w:t>
            </w:r>
            <w:r w:rsidRPr="00687081">
              <w:rPr>
                <w:i/>
                <w:iCs/>
                <w:sz w:val="22"/>
                <w:szCs w:val="22"/>
                <w:lang w:val="ro-RO"/>
              </w:rPr>
              <w:t xml:space="preserve"> / </w:t>
            </w:r>
            <w:r w:rsidRPr="00687081">
              <w:rPr>
                <w:sz w:val="22"/>
                <w:szCs w:val="22"/>
                <w:lang w:val="ro-RO"/>
              </w:rPr>
              <w:t>p. 91.</w:t>
            </w:r>
          </w:p>
        </w:tc>
      </w:tr>
      <w:tr w:rsidR="00B70688" w:rsidRPr="00B70688" w14:paraId="08DDC520" w14:textId="77777777" w:rsidTr="00727E6A">
        <w:tc>
          <w:tcPr>
            <w:tcW w:w="1980" w:type="dxa"/>
            <w:shd w:val="clear" w:color="auto" w:fill="auto"/>
          </w:tcPr>
          <w:p w14:paraId="711B4AA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C4B8D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5BB3A5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0ABAC8F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ABC9B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70931EB9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5A75F7D9" w14:textId="77777777" w:rsidR="00A451E4" w:rsidRPr="00687081" w:rsidRDefault="00A451E4" w:rsidP="00A451E4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1DBDAB17" w14:textId="3F715454" w:rsidR="00A451E4" w:rsidRPr="00687081" w:rsidRDefault="00A451E4" w:rsidP="00A451E4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uzuale</w:t>
            </w:r>
          </w:p>
          <w:p w14:paraId="39321DFD" w14:textId="772ABBAC" w:rsidR="00A451E4" w:rsidRPr="00687081" w:rsidRDefault="00A451E4" w:rsidP="00A451E4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5617AFE2" w14:textId="0D8A364F" w:rsidR="00B70688" w:rsidRPr="003C782E" w:rsidRDefault="00A451E4" w:rsidP="003C782E">
            <w:pPr>
              <w:pStyle w:val="ListParagraph1"/>
              <w:spacing w:after="0"/>
              <w:ind w:left="0"/>
              <w:jc w:val="both"/>
              <w:rPr>
                <w:color w:val="EE0000"/>
                <w:sz w:val="22"/>
                <w:szCs w:val="22"/>
                <w:lang w:val="ro-RO"/>
              </w:rPr>
            </w:pPr>
            <w:r w:rsidRPr="00687081">
              <w:rPr>
                <w:sz w:val="22"/>
                <w:szCs w:val="22"/>
                <w:lang w:val="ro-RO"/>
              </w:rPr>
              <w:t>4.1. Completarea unui formular cu informații de identificare (educație, interese, competențe)</w:t>
            </w:r>
          </w:p>
        </w:tc>
        <w:tc>
          <w:tcPr>
            <w:tcW w:w="4252" w:type="dxa"/>
            <w:shd w:val="clear" w:color="auto" w:fill="auto"/>
          </w:tcPr>
          <w:p w14:paraId="65C34339" w14:textId="77777777" w:rsidR="00B70688" w:rsidRPr="00687081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scris, a însușirii vocabularului tematic şi a structurilor lingvistice prin :</w:t>
            </w:r>
          </w:p>
          <w:p w14:paraId="0EF6BE8C" w14:textId="4DA8A3A5" w:rsidR="00B70688" w:rsidRPr="00687081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itemi </w:t>
            </w:r>
            <w:r w:rsidR="00BB611A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cu alegere duală</w:t>
            </w: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1E1CD619" w14:textId="28746758" w:rsidR="00BB611A" w:rsidRPr="00687081" w:rsidRDefault="00BB611A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-itemi de clasare;</w:t>
            </w:r>
          </w:p>
          <w:p w14:paraId="2278B56D" w14:textId="25588580" w:rsidR="00B70688" w:rsidRPr="00687081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completare a unor enunţuri lacunare;</w:t>
            </w:r>
          </w:p>
          <w:p w14:paraId="0BD4CD73" w14:textId="3AD8EBEC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  <w:r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itemi de </w:t>
            </w:r>
            <w:r w:rsidR="00A451E4" w:rsidRPr="00687081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transformare</w:t>
            </w:r>
            <w:r w:rsidR="00A451E4"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DDA66C0" w14:textId="77777777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EA4D9DF" w14:textId="77777777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52C878B" w14:textId="77777777" w:rsidR="00687081" w:rsidRDefault="00687081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5471F3F" w14:textId="6F07B15F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2C0D8979" w14:textId="77777777" w:rsidR="00687081" w:rsidRDefault="00687081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486888F" w14:textId="6858A70D" w:rsidR="00B70688" w:rsidRPr="00687081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5831932A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00E79B76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043B23E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019CD17" w14:textId="17D178DC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ro-RO"/>
              </w:rPr>
            </w:pPr>
            <w:r w:rsidRPr="00687081">
              <w:rPr>
                <w:rFonts w:ascii="Times New Roman" w:hAnsi="Times New Roman" w:cs="Times New Roman"/>
                <w:noProof/>
                <w:lang w:val="ro-RO"/>
              </w:rPr>
              <w:t>Test d’(auto)évaluation/ p. 9</w:t>
            </w:r>
            <w:r w:rsidR="00BB611A" w:rsidRPr="00687081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</w:tbl>
    <w:p w14:paraId="3EE000F7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3291E13E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7B99C936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5BE5274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5240AFC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31E6DC8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4F8A682F" w14:textId="49084186" w:rsidR="00B70688" w:rsidRPr="00687081" w:rsidRDefault="00B70688" w:rsidP="00B70688">
      <w:pPr>
        <w:rPr>
          <w:rFonts w:ascii="Times New Roman" w:hAnsi="Times New Roman" w:cs="Times New Roman"/>
          <w:i/>
          <w:iCs/>
          <w:u w:val="single"/>
          <w:lang w:val="ro-RO"/>
        </w:rPr>
      </w:pPr>
      <w:r w:rsidRPr="00687081">
        <w:rPr>
          <w:rFonts w:ascii="Times New Roman" w:hAnsi="Times New Roman" w:cs="Times New Roman"/>
          <w:b/>
          <w:bCs/>
          <w:u w:val="single"/>
        </w:rPr>
        <w:t xml:space="preserve">Unitatea 7: </w:t>
      </w:r>
      <w:r w:rsidR="003C782E" w:rsidRPr="00687081">
        <w:rPr>
          <w:rFonts w:ascii="Times New Roman" w:hAnsi="Times New Roman" w:cs="Times New Roman"/>
          <w:b/>
          <w:i/>
          <w:iCs/>
          <w:u w:val="single"/>
          <w:lang w:val="ro-RO"/>
        </w:rPr>
        <w:t>Éco-attitudes</w:t>
      </w:r>
    </w:p>
    <w:p w14:paraId="0BCBAC21" w14:textId="4E9A3904" w:rsidR="00B70688" w:rsidRPr="00687081" w:rsidRDefault="00B70688" w:rsidP="00B70688">
      <w:pPr>
        <w:rPr>
          <w:rFonts w:ascii="Times New Roman" w:hAnsi="Times New Roman" w:cs="Times New Roman"/>
          <w:b/>
          <w:u w:val="single"/>
          <w:lang w:val="it-IT"/>
        </w:rPr>
      </w:pPr>
      <w:r w:rsidRPr="00687081">
        <w:rPr>
          <w:rFonts w:ascii="Times New Roman" w:hAnsi="Times New Roman" w:cs="Times New Roman"/>
          <w:b/>
          <w:u w:val="single"/>
          <w:lang w:val="it-IT"/>
        </w:rPr>
        <w:t xml:space="preserve">Nr. de ore alocate:  </w:t>
      </w:r>
      <w:r w:rsidR="003C782E" w:rsidRPr="00687081">
        <w:rPr>
          <w:rFonts w:ascii="Times New Roman" w:hAnsi="Times New Roman" w:cs="Times New Roman"/>
          <w:b/>
          <w:u w:val="single"/>
          <w:lang w:val="it-IT"/>
        </w:rPr>
        <w:t xml:space="preserve">8 </w:t>
      </w:r>
      <w:r w:rsidRPr="00687081">
        <w:rPr>
          <w:rFonts w:ascii="Times New Roman" w:hAnsi="Times New Roman" w:cs="Times New Roman"/>
          <w:b/>
          <w:u w:val="single"/>
          <w:lang w:val="it-IT"/>
        </w:rPr>
        <w:t>ore </w:t>
      </w:r>
    </w:p>
    <w:p w14:paraId="1F973014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B70688" w:rsidRPr="00B70688" w14:paraId="5BDA8EE9" w14:textId="77777777" w:rsidTr="00245A7F">
        <w:tc>
          <w:tcPr>
            <w:tcW w:w="1980" w:type="dxa"/>
            <w:shd w:val="clear" w:color="auto" w:fill="EEECE1" w:themeFill="background2"/>
          </w:tcPr>
          <w:p w14:paraId="061C2AB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19E56FE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327BF27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58118ECE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34A0566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0620972D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2B544B54" w14:textId="77777777" w:rsidR="00B70688" w:rsidRPr="00B70688" w:rsidRDefault="00B70688" w:rsidP="00727E6A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B70688" w:rsidRPr="00B70688" w14:paraId="2509786C" w14:textId="77777777" w:rsidTr="00727E6A">
        <w:tc>
          <w:tcPr>
            <w:tcW w:w="1980" w:type="dxa"/>
            <w:vMerge w:val="restart"/>
            <w:shd w:val="clear" w:color="auto" w:fill="auto"/>
          </w:tcPr>
          <w:p w14:paraId="6AA95FBA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7ECA4FAA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25F1895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53ECE4B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57CD5A2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11C7F2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REPÈRE</w:t>
            </w:r>
          </w:p>
          <w:p w14:paraId="2D46795F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AAFD9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CE652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BCCA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PRATIQUE</w:t>
            </w:r>
          </w:p>
          <w:p w14:paraId="3DB71F0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EFD48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2798279E" w14:textId="03C97F12" w:rsidR="00B70688" w:rsidRPr="00B70688" w:rsidRDefault="003C782E" w:rsidP="00727E6A">
            <w:pPr>
              <w:pStyle w:val="ListParagraph"/>
              <w:ind w:left="0"/>
              <w:rPr>
                <w:rFonts w:ascii="Times New Roman" w:hAnsi="Times New Roman" w:cs="Times New Roman"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>-a exprima acordul/ dezacordul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6FE3915D" w14:textId="77777777" w:rsidR="009455D2" w:rsidRPr="00687081" w:rsidRDefault="00B70688" w:rsidP="009455D2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i/>
                <w:sz w:val="22"/>
                <w:szCs w:val="22"/>
                <w:lang w:val="ro-RO"/>
              </w:rPr>
              <w:t xml:space="preserve"> </w:t>
            </w:r>
            <w:r w:rsidR="009455D2" w:rsidRPr="00687081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084C981F" w14:textId="77777777" w:rsidR="009455D2" w:rsidRPr="00687081" w:rsidRDefault="009455D2" w:rsidP="009455D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7D749022" w14:textId="77777777" w:rsidR="009455D2" w:rsidRPr="00687081" w:rsidRDefault="009455D2" w:rsidP="009455D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26D3FDF9" w14:textId="77777777" w:rsidR="009455D2" w:rsidRPr="00687081" w:rsidRDefault="009455D2" w:rsidP="009455D2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687081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DC2F7F3" w14:textId="77777777" w:rsidR="009455D2" w:rsidRPr="00687081" w:rsidRDefault="009455D2" w:rsidP="009455D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2BAEEB7D" w14:textId="77777777" w:rsidR="009455D2" w:rsidRPr="00687081" w:rsidRDefault="009455D2" w:rsidP="009455D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708CD573" w14:textId="77777777" w:rsidR="009455D2" w:rsidRPr="00687081" w:rsidRDefault="009455D2" w:rsidP="009455D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68708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06A08775" w14:textId="77777777" w:rsidR="009455D2" w:rsidRPr="00687081" w:rsidRDefault="009455D2" w:rsidP="009455D2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57794B53" w14:textId="77777777" w:rsidR="009455D2" w:rsidRPr="00687081" w:rsidRDefault="009455D2" w:rsidP="009455D2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687081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687081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5C7EBD29" w14:textId="77777777" w:rsidR="009455D2" w:rsidRPr="00687081" w:rsidRDefault="009455D2" w:rsidP="009455D2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687081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052BAF88" w14:textId="77777777" w:rsidR="009455D2" w:rsidRPr="00687081" w:rsidRDefault="009455D2" w:rsidP="009455D2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687081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687081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364A0751" w14:textId="4DB7FF8F" w:rsidR="00B70688" w:rsidRPr="009455D2" w:rsidRDefault="00B70688" w:rsidP="00727E6A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</w:p>
          <w:p w14:paraId="5807AA91" w14:textId="70F55D67" w:rsidR="00B70688" w:rsidRPr="009455D2" w:rsidRDefault="00B70688" w:rsidP="009455D2">
            <w:pPr>
              <w:pStyle w:val="ListParagraph1"/>
              <w:ind w:left="0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  <w:shd w:val="clear" w:color="auto" w:fill="auto"/>
          </w:tcPr>
          <w:p w14:paraId="392771F0" w14:textId="031091F9" w:rsidR="00B70688" w:rsidRPr="00A44703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A44703">
              <w:rPr>
                <w:rFonts w:ascii="Times New Roman" w:hAnsi="Times New Roman" w:cs="Times New Roman"/>
                <w:i/>
                <w:lang w:val="it-IT"/>
              </w:rPr>
              <w:t xml:space="preserve">- </w:t>
            </w:r>
            <w:r w:rsidR="003C782E" w:rsidRPr="00A44703">
              <w:rPr>
                <w:rFonts w:ascii="Times New Roman" w:hAnsi="Times New Roman" w:cs="Times New Roman"/>
                <w:i/>
                <w:lang w:val="it-IT"/>
              </w:rPr>
              <w:t>vizionarea activă unui clip adecvat din  punct de vedere tematic şi lingvistic</w:t>
            </w:r>
            <w:r w:rsidRPr="00A44703">
              <w:rPr>
                <w:rFonts w:ascii="Times New Roman" w:hAnsi="Times New Roman" w:cs="Times New Roman"/>
                <w:i/>
                <w:lang w:val="it-IT"/>
              </w:rPr>
              <w:t>;</w:t>
            </w:r>
          </w:p>
          <w:p w14:paraId="394AE84B" w14:textId="77777777" w:rsidR="00B70688" w:rsidRPr="00A44703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09BE5280" w14:textId="0B3CDF53" w:rsidR="00B70688" w:rsidRPr="00A44703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r w:rsidRPr="00A44703">
              <w:rPr>
                <w:rFonts w:ascii="Times New Roman" w:hAnsi="Times New Roman" w:cs="Times New Roman"/>
                <w:i/>
                <w:lang w:val="it-IT"/>
              </w:rPr>
              <w:t xml:space="preserve">- verificarea înțelegerii mesajului audiat prin selectarea informației corecte, cu ajutorul unor itemi cu alegere </w:t>
            </w:r>
            <w:r w:rsidR="003C782E" w:rsidRPr="00A44703">
              <w:rPr>
                <w:rFonts w:ascii="Times New Roman" w:hAnsi="Times New Roman" w:cs="Times New Roman"/>
                <w:i/>
                <w:lang w:val="it-IT"/>
              </w:rPr>
              <w:t>dua</w:t>
            </w:r>
            <w:r w:rsidRPr="00A44703">
              <w:rPr>
                <w:rFonts w:ascii="Times New Roman" w:hAnsi="Times New Roman" w:cs="Times New Roman"/>
                <w:i/>
                <w:lang w:val="it-IT"/>
              </w:rPr>
              <w:t>lă</w:t>
            </w:r>
            <w:r w:rsidR="003C782E" w:rsidRPr="00A44703">
              <w:rPr>
                <w:rFonts w:ascii="Times New Roman" w:hAnsi="Times New Roman" w:cs="Times New Roman"/>
                <w:i/>
                <w:lang w:val="it-IT"/>
              </w:rPr>
              <w:t xml:space="preserve"> </w:t>
            </w:r>
            <w:r w:rsidRPr="00A44703">
              <w:rPr>
                <w:rFonts w:ascii="Times New Roman" w:hAnsi="Times New Roman" w:cs="Times New Roman"/>
                <w:i/>
                <w:lang w:val="it-IT"/>
              </w:rPr>
              <w:t xml:space="preserve">și </w:t>
            </w:r>
            <w:r w:rsidR="003C782E" w:rsidRPr="00A44703">
              <w:rPr>
                <w:rFonts w:ascii="Times New Roman" w:hAnsi="Times New Roman" w:cs="Times New Roman"/>
                <w:i/>
                <w:lang w:val="it-IT"/>
              </w:rPr>
              <w:t>de asociere;</w:t>
            </w:r>
          </w:p>
          <w:p w14:paraId="656FB664" w14:textId="77777777" w:rsidR="00B70688" w:rsidRPr="00A44703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  <w:p w14:paraId="508DFB30" w14:textId="77777777" w:rsidR="003C782E" w:rsidRPr="00A44703" w:rsidRDefault="003C782E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44514A5E" w14:textId="77777777" w:rsidR="003C782E" w:rsidRPr="00A44703" w:rsidRDefault="003C782E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09B4F585" w14:textId="71EA4B22" w:rsidR="00B70688" w:rsidRPr="00A44703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pe roluri a unui dialog, cu intonație corectă.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BA4F6" w14:textId="77777777" w:rsidR="00B70688" w:rsidRPr="00A44703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513473AB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64463C2A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757EF750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22E2B306" w14:textId="77777777" w:rsidR="00B70688" w:rsidRPr="00A44703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6DFAA380" w14:textId="77777777" w:rsidR="00B70688" w:rsidRPr="00A44703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435F59CA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C0470A0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11618697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57507E0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5BBFEFB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831BE86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66DE45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6069AA65" w14:textId="77777777" w:rsidR="00B70688" w:rsidRPr="00A44703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50BAE0C6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424995B0" w14:textId="4FE2347B" w:rsidR="00B70688" w:rsidRPr="00A44703" w:rsidRDefault="00B70688" w:rsidP="00727E6A">
            <w:pPr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</w:rPr>
              <w:t>-ex. 1, 2,3/p. 9</w:t>
            </w:r>
            <w:r w:rsidR="003C782E" w:rsidRPr="00A44703">
              <w:rPr>
                <w:rFonts w:ascii="Times New Roman" w:hAnsi="Times New Roman" w:cs="Times New Roman"/>
              </w:rPr>
              <w:t>4</w:t>
            </w:r>
            <w:r w:rsidRPr="00A44703">
              <w:rPr>
                <w:rFonts w:ascii="Times New Roman" w:hAnsi="Times New Roman" w:cs="Times New Roman"/>
              </w:rPr>
              <w:t>.</w:t>
            </w:r>
          </w:p>
          <w:p w14:paraId="1C0060EC" w14:textId="77777777" w:rsidR="00B70688" w:rsidRPr="00A44703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55930B5C" w14:textId="77777777" w:rsidR="00B70688" w:rsidRPr="00A44703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527A929" w14:textId="77777777" w:rsidR="00B70688" w:rsidRPr="00A44703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D912A1D" w14:textId="1E74EAA1" w:rsidR="00B70688" w:rsidRPr="00A44703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-ex.4 / p. 9</w:t>
            </w:r>
            <w:r w:rsidR="003C782E" w:rsidRPr="00A44703">
              <w:rPr>
                <w:rFonts w:ascii="Times New Roman" w:hAnsi="Times New Roman" w:cs="Times New Roman"/>
                <w:lang w:val="ro-RO"/>
              </w:rPr>
              <w:t>4</w:t>
            </w:r>
            <w:r w:rsidRPr="00A44703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B70688" w:rsidRPr="00B70688" w14:paraId="2116BDF9" w14:textId="77777777" w:rsidTr="00727E6A">
        <w:trPr>
          <w:trHeight w:val="1283"/>
        </w:trPr>
        <w:tc>
          <w:tcPr>
            <w:tcW w:w="1980" w:type="dxa"/>
            <w:vMerge/>
            <w:shd w:val="clear" w:color="auto" w:fill="auto"/>
          </w:tcPr>
          <w:p w14:paraId="775D918F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BA6225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0F806C81" w14:textId="01B33566" w:rsidR="00B70688" w:rsidRPr="00A44703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identificarea structurilor utilizate pentru a </w:t>
            </w:r>
            <w:r w:rsidR="003C782E"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acordul / dezacordul</w:t>
            </w: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;</w:t>
            </w:r>
          </w:p>
          <w:p w14:paraId="4CCF3EDE" w14:textId="69320DF8" w:rsidR="00B70688" w:rsidRPr="00A44703" w:rsidRDefault="00B70688" w:rsidP="00727E6A">
            <w:pPr>
              <w:pStyle w:val="Title"/>
              <w:jc w:val="left"/>
              <w:rPr>
                <w:rFonts w:eastAsia="Calibri"/>
                <w:i/>
                <w:sz w:val="22"/>
                <w:szCs w:val="22"/>
                <w:lang w:val="ro-RO"/>
              </w:rPr>
            </w:pPr>
            <w:r w:rsidRPr="00A44703">
              <w:rPr>
                <w:rFonts w:eastAsia="Calibri"/>
                <w:i/>
                <w:sz w:val="22"/>
                <w:szCs w:val="22"/>
                <w:lang w:val="ro-RO"/>
              </w:rPr>
              <w:t>- recunoașterea semnificației unor fraze uzuale prin exerciți</w:t>
            </w:r>
            <w:r w:rsidR="003C782E" w:rsidRPr="00A44703">
              <w:rPr>
                <w:rFonts w:eastAsia="Calibri"/>
                <w:i/>
                <w:sz w:val="22"/>
                <w:szCs w:val="22"/>
                <w:lang w:val="ro-RO"/>
              </w:rPr>
              <w:t>i</w:t>
            </w:r>
            <w:r w:rsidRPr="00A44703">
              <w:rPr>
                <w:rFonts w:eastAsia="Calibri"/>
                <w:i/>
                <w:sz w:val="22"/>
                <w:szCs w:val="22"/>
                <w:lang w:val="ro-RO"/>
              </w:rPr>
              <w:t xml:space="preserve"> de </w:t>
            </w:r>
            <w:r w:rsidR="003C782E" w:rsidRPr="00A44703">
              <w:rPr>
                <w:rFonts w:eastAsia="Calibri"/>
                <w:i/>
                <w:sz w:val="22"/>
                <w:szCs w:val="22"/>
                <w:lang w:val="ro-RO"/>
              </w:rPr>
              <w:t xml:space="preserve">clasare </w:t>
            </w:r>
            <w:r w:rsidR="002B53D3" w:rsidRPr="00A44703">
              <w:rPr>
                <w:rFonts w:eastAsia="Calibri"/>
                <w:i/>
                <w:sz w:val="22"/>
                <w:szCs w:val="22"/>
                <w:lang w:val="ro-RO"/>
              </w:rPr>
              <w:t>și</w:t>
            </w:r>
            <w:r w:rsidR="003C782E" w:rsidRPr="00A44703">
              <w:rPr>
                <w:rFonts w:eastAsia="Calibri"/>
                <w:i/>
                <w:sz w:val="22"/>
                <w:szCs w:val="22"/>
                <w:lang w:val="ro-RO"/>
              </w:rPr>
              <w:t xml:space="preserve"> de completare a unor enunțuri lacunare</w:t>
            </w:r>
            <w:r w:rsidRPr="00A44703">
              <w:rPr>
                <w:rFonts w:eastAsia="Calibri"/>
                <w:i/>
                <w:sz w:val="22"/>
                <w:szCs w:val="22"/>
                <w:lang w:val="ro-RO"/>
              </w:rPr>
              <w:t>, într-un context corespunzător situației de comunicare ;</w:t>
            </w:r>
          </w:p>
          <w:p w14:paraId="277D4AEC" w14:textId="09D5906B" w:rsidR="003C782E" w:rsidRPr="00A44703" w:rsidRDefault="002B53D3" w:rsidP="003C782E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-v</w:t>
            </w:r>
            <w:r w:rsidR="003C782E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erificarea înțelegerii unui mesaj audiat prin exerciţii de ordonare a unor activităţi</w:t>
            </w:r>
            <w:r w:rsidR="00A44703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0CB00785" w14:textId="77777777" w:rsidR="003C782E" w:rsidRPr="00A44703" w:rsidRDefault="003C782E" w:rsidP="003C782E">
            <w:pPr>
              <w:rPr>
                <w:rFonts w:ascii="Times New Roman" w:eastAsia="Calibri" w:hAnsi="Times New Roman" w:cs="Arial"/>
                <w:i/>
                <w:noProof/>
                <w:lang w:val="ro-RO"/>
              </w:rPr>
            </w:pPr>
          </w:p>
          <w:p w14:paraId="581D2D3E" w14:textId="61121B8E" w:rsidR="003C782E" w:rsidRPr="00A44703" w:rsidRDefault="003C782E" w:rsidP="003C782E">
            <w:pPr>
              <w:rPr>
                <w:rFonts w:ascii="Times New Roman" w:eastAsia="Calibri" w:hAnsi="Times New Roman" w:cs="Arial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 xml:space="preserve">- </w:t>
            </w:r>
            <w:r w:rsidR="002B53D3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a</w:t>
            </w:r>
            <w:r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ctivități de exprimare oral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ă </w:t>
            </w:r>
            <w:r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: exprimarea acordului / a dezacordului în raport cu situa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ţ</w:t>
            </w:r>
            <w:r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iile propuse</w:t>
            </w:r>
            <w:r w:rsidR="00A44703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;</w:t>
            </w:r>
          </w:p>
          <w:p w14:paraId="348CB0CA" w14:textId="180255DD" w:rsidR="00B70688" w:rsidRPr="00A44703" w:rsidRDefault="002B53D3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a</w:t>
            </w:r>
            <w:r w:rsidR="00B70688"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ctivitate de interacțiune în pereche: utilizarea formulelor tipice studiate în contexte de necesitate imediată (joc de rol).</w:t>
            </w:r>
          </w:p>
        </w:tc>
        <w:tc>
          <w:tcPr>
            <w:tcW w:w="1701" w:type="dxa"/>
            <w:vMerge/>
            <w:shd w:val="clear" w:color="auto" w:fill="auto"/>
          </w:tcPr>
          <w:p w14:paraId="14670961" w14:textId="77777777" w:rsidR="00B70688" w:rsidRPr="00A44703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EB5FBC8" w14:textId="77777777" w:rsidR="002B53D3" w:rsidRPr="00A44703" w:rsidRDefault="002B53D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391F9B6" w14:textId="77777777" w:rsidR="002B53D3" w:rsidRPr="00A44703" w:rsidRDefault="002B53D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4FDF9977" w14:textId="3689125B" w:rsidR="00B70688" w:rsidRPr="00A44703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-ex. 1</w:t>
            </w:r>
            <w:r w:rsidR="002B53D3" w:rsidRPr="00A44703">
              <w:rPr>
                <w:rFonts w:ascii="Times New Roman" w:hAnsi="Times New Roman" w:cs="Times New Roman"/>
                <w:lang w:val="ro-RO"/>
              </w:rPr>
              <w:t>,2</w:t>
            </w:r>
            <w:r w:rsidRPr="00A44703">
              <w:rPr>
                <w:rFonts w:ascii="Times New Roman" w:hAnsi="Times New Roman" w:cs="Times New Roman"/>
                <w:lang w:val="ro-RO"/>
              </w:rPr>
              <w:t>/ p. 9</w:t>
            </w:r>
            <w:r w:rsidR="002B53D3" w:rsidRPr="00A44703">
              <w:rPr>
                <w:rFonts w:ascii="Times New Roman" w:hAnsi="Times New Roman" w:cs="Times New Roman"/>
                <w:lang w:val="ro-RO"/>
              </w:rPr>
              <w:t>5</w:t>
            </w:r>
            <w:r w:rsidRPr="00A44703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00F5228" w14:textId="77777777" w:rsidR="00B70688" w:rsidRPr="00A44703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3A8F28A3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70688" w:rsidRPr="00B70688" w14:paraId="15F150CD" w14:textId="77777777" w:rsidTr="00727E6A">
        <w:tc>
          <w:tcPr>
            <w:tcW w:w="1980" w:type="dxa"/>
            <w:vMerge/>
            <w:shd w:val="clear" w:color="auto" w:fill="auto"/>
          </w:tcPr>
          <w:p w14:paraId="0082BB40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325625C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DF4C8A5" w14:textId="77777777" w:rsidR="00B70688" w:rsidRPr="00B70688" w:rsidRDefault="00B70688" w:rsidP="00727E6A">
            <w:pPr>
              <w:pStyle w:val="NoSpacing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C23680" w14:textId="77777777" w:rsidR="00B70688" w:rsidRPr="00A44703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5C4F8B5" w14:textId="77777777" w:rsidR="002B53D3" w:rsidRPr="00A44703" w:rsidRDefault="002B53D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5C7E6987" w14:textId="77777777" w:rsidR="002B53D3" w:rsidRPr="00A44703" w:rsidRDefault="002B53D3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FB19273" w14:textId="29ED5965" w:rsidR="00B70688" w:rsidRPr="00A44703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-ex.3 / p. 9</w:t>
            </w:r>
            <w:r w:rsidR="002B53D3" w:rsidRPr="00A44703">
              <w:rPr>
                <w:rFonts w:ascii="Times New Roman" w:hAnsi="Times New Roman" w:cs="Times New Roman"/>
                <w:lang w:val="ro-RO"/>
              </w:rPr>
              <w:t>5</w:t>
            </w:r>
            <w:r w:rsidRPr="00A44703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A4BFB9D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40009036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A94576" w14:textId="2CA4C079" w:rsidR="00B70688" w:rsidRPr="00A44703" w:rsidRDefault="002B53D3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A44703">
              <w:rPr>
                <w:rFonts w:ascii="Times New Roman" w:hAnsi="Times New Roman" w:cs="Times New Roman"/>
                <w:i/>
                <w:iCs/>
              </w:rPr>
              <w:t xml:space="preserve">Je m’exprime (1)/ </w:t>
            </w:r>
            <w:r w:rsidRPr="00A44703">
              <w:rPr>
                <w:rFonts w:ascii="Times New Roman" w:hAnsi="Times New Roman" w:cs="Times New Roman"/>
              </w:rPr>
              <w:t>p. 95</w:t>
            </w:r>
            <w:r w:rsidR="00B70688" w:rsidRPr="00A44703">
              <w:rPr>
                <w:rFonts w:ascii="Times New Roman" w:hAnsi="Times New Roman" w:cs="Times New Roman"/>
              </w:rPr>
              <w:t>.</w:t>
            </w:r>
            <w:r w:rsidR="00B70688" w:rsidRPr="00A4470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8DAC04C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0FE3F8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4C1B2B4" w14:textId="629607B9" w:rsidR="00B70688" w:rsidRPr="00A44703" w:rsidRDefault="002B53D3" w:rsidP="00727E6A">
            <w:pPr>
              <w:rPr>
                <w:rFonts w:ascii="Times New Roman" w:hAnsi="Times New Roman" w:cs="Times New Roman"/>
                <w:i/>
                <w:iCs/>
              </w:rPr>
            </w:pPr>
            <w:r w:rsidRPr="00A44703">
              <w:rPr>
                <w:rFonts w:ascii="Times New Roman" w:hAnsi="Times New Roman" w:cs="Times New Roman"/>
                <w:i/>
                <w:iCs/>
              </w:rPr>
              <w:t xml:space="preserve">Je m’exprime (2)/ </w:t>
            </w:r>
            <w:r w:rsidRPr="00A44703">
              <w:rPr>
                <w:rFonts w:ascii="Times New Roman" w:hAnsi="Times New Roman" w:cs="Times New Roman"/>
              </w:rPr>
              <w:t>p. 95.</w:t>
            </w:r>
          </w:p>
        </w:tc>
      </w:tr>
      <w:tr w:rsidR="00B70688" w:rsidRPr="00B70688" w14:paraId="47B5956E" w14:textId="77777777" w:rsidTr="00727E6A">
        <w:tc>
          <w:tcPr>
            <w:tcW w:w="1980" w:type="dxa"/>
            <w:vMerge w:val="restart"/>
            <w:shd w:val="clear" w:color="auto" w:fill="auto"/>
          </w:tcPr>
          <w:p w14:paraId="65B57ECB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CE260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95FD83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B6721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201CF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JE DÉCOUVRE LES MOTS</w:t>
            </w:r>
          </w:p>
          <w:p w14:paraId="6D04814D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0E1690C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4287D7C9" w14:textId="77777777" w:rsidR="00B70688" w:rsidRPr="00B70688" w:rsidRDefault="00B70688" w:rsidP="00727E6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06E1F78" w14:textId="77777777" w:rsidR="00B70688" w:rsidRPr="00B70688" w:rsidRDefault="00B70688" w:rsidP="00727E6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562EE33" w14:textId="28ED3302" w:rsidR="00B70688" w:rsidRPr="00A44703" w:rsidRDefault="009F1299" w:rsidP="00727E6A">
            <w:pPr>
              <w:rPr>
                <w:rFonts w:ascii="Times New Roman" w:hAnsi="Times New Roman" w:cs="Times New Roman"/>
                <w:b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 poluarea și protecția mediului</w:t>
            </w:r>
          </w:p>
          <w:p w14:paraId="2F58D965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7E98BA60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</w:rPr>
            </w:pPr>
          </w:p>
          <w:p w14:paraId="4432E80A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1B5CD567" w14:textId="77777777" w:rsidR="007D474E" w:rsidRPr="00A44703" w:rsidRDefault="007D474E" w:rsidP="007D474E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lastRenderedPageBreak/>
              <w:t>1. Receptarea de mesaje orale simple</w:t>
            </w:r>
          </w:p>
          <w:p w14:paraId="5373877D" w14:textId="77777777" w:rsidR="007D474E" w:rsidRPr="00A44703" w:rsidRDefault="007D474E" w:rsidP="007D47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</w:t>
            </w:r>
          </w:p>
          <w:p w14:paraId="1221B3A9" w14:textId="77777777" w:rsidR="007D474E" w:rsidRPr="00A44703" w:rsidRDefault="007D474E" w:rsidP="007D47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6EA9AF55" w14:textId="40A78402" w:rsidR="007D474E" w:rsidRPr="00A44703" w:rsidRDefault="007D474E" w:rsidP="007D474E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lastRenderedPageBreak/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  <w:r w:rsidRPr="00A44703">
              <w:rPr>
                <w:sz w:val="22"/>
                <w:szCs w:val="22"/>
                <w:lang w:val="ro-RO"/>
              </w:rPr>
              <w:t xml:space="preserve"> </w:t>
            </w:r>
          </w:p>
          <w:p w14:paraId="7EB84D9B" w14:textId="77777777" w:rsidR="007D474E" w:rsidRPr="00A44703" w:rsidRDefault="007D474E" w:rsidP="007D47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594807C9" w14:textId="77777777" w:rsidR="007D474E" w:rsidRPr="00A44703" w:rsidRDefault="007D474E" w:rsidP="007D474E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3B5F910C" w14:textId="77777777" w:rsidR="007D474E" w:rsidRPr="00A44703" w:rsidRDefault="007D474E" w:rsidP="007D474E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5C4C49D5" w14:textId="77777777" w:rsidR="007D474E" w:rsidRPr="00A44703" w:rsidRDefault="007D474E" w:rsidP="007D47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75B94D5D" w14:textId="77777777" w:rsidR="007D474E" w:rsidRPr="00A44703" w:rsidRDefault="007D474E" w:rsidP="007D474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60D9D295" w14:textId="77777777" w:rsidR="007D474E" w:rsidRPr="00A44703" w:rsidRDefault="007D474E" w:rsidP="007D474E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F708A41" w14:textId="77777777" w:rsidR="007D474E" w:rsidRPr="00A44703" w:rsidRDefault="007D474E" w:rsidP="007D474E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A44703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3B749736" w14:textId="77777777" w:rsidR="007D474E" w:rsidRPr="00A44703" w:rsidRDefault="007D474E" w:rsidP="007D474E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  <w:p w14:paraId="6D6971F4" w14:textId="02D9C3EB" w:rsidR="00B70688" w:rsidRPr="00A44703" w:rsidRDefault="007D474E" w:rsidP="007D474E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4252" w:type="dxa"/>
            <w:shd w:val="clear" w:color="auto" w:fill="auto"/>
          </w:tcPr>
          <w:p w14:paraId="278984A6" w14:textId="0EB809C1" w:rsidR="009F1299" w:rsidRPr="00A44703" w:rsidRDefault="009F1299" w:rsidP="009F1299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lastRenderedPageBreak/>
              <w:t>- asocierea unor imagini cu titlurile corespunzătoare ale unor articole de presă</w:t>
            </w:r>
            <w:r w:rsidR="00A44703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13075DE0" w14:textId="77777777" w:rsidR="009F1299" w:rsidRPr="00A44703" w:rsidRDefault="009F1299" w:rsidP="009F1299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1DA788CF" w14:textId="77777777" w:rsidR="009F1299" w:rsidRPr="00A44703" w:rsidRDefault="009F1299" w:rsidP="009F1299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68167556" w14:textId="77777777" w:rsidR="009F1299" w:rsidRPr="00A44703" w:rsidRDefault="009F1299" w:rsidP="009F1299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608E4560" w14:textId="77777777" w:rsidR="009F1299" w:rsidRPr="00A44703" w:rsidRDefault="009F1299" w:rsidP="009F1299">
            <w:pPr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</w:pPr>
          </w:p>
          <w:p w14:paraId="61B29677" w14:textId="455AEB8F" w:rsidR="009F1299" w:rsidRPr="00A44703" w:rsidRDefault="009F1299" w:rsidP="009F1299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 xml:space="preserve">- verificarea cunoaşterii şi utilizării corecte a structurilor lexicale tematice (poluarea) în diverse contexte, prin exerciţii cu alegere </w:t>
            </w:r>
            <w:r w:rsidRPr="00A44703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lastRenderedPageBreak/>
              <w:t>duală, multiplă, de completare a unor enunţuri lacunare, de asociere, cu alegere multiplă şi cu alegere duală de tip „adevărat / fals”</w:t>
            </w:r>
            <w:r w:rsidR="00A44703" w:rsidRPr="00A44703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01459F32" w14:textId="77777777" w:rsidR="00B70688" w:rsidRPr="00A44703" w:rsidRDefault="00B70688" w:rsidP="00727E6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58EA70C" w14:textId="648A08EB" w:rsidR="00B70688" w:rsidRPr="00A44703" w:rsidRDefault="009F1299" w:rsidP="009F1299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activitate în echipă constând în realizarea unui afiş vizând sensibilizarea colegilor în legătură cu pericolul poluării.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AB685A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6CF1B3D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254C523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591B7840" w14:textId="77777777" w:rsidR="00B70688" w:rsidRPr="00A44703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0DE1135C" w14:textId="77777777" w:rsidR="00B70688" w:rsidRPr="00A44703" w:rsidRDefault="00B70688" w:rsidP="00727E6A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0EB05750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lastRenderedPageBreak/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E1255F5" w14:textId="396D1D02" w:rsidR="00B70688" w:rsidRPr="00A44703" w:rsidRDefault="009F1299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2</w:t>
            </w:r>
            <w:r w:rsidR="00B70688" w:rsidRPr="00A44703">
              <w:rPr>
                <w:rFonts w:ascii="Times New Roman" w:hAnsi="Times New Roman" w:cs="Times New Roman"/>
                <w:noProof/>
                <w:lang w:val="ro-RO"/>
              </w:rPr>
              <w:t>h</w:t>
            </w:r>
          </w:p>
          <w:p w14:paraId="40784CD4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2283D07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3CBA117B" w14:textId="77777777" w:rsidR="00B70688" w:rsidRPr="00A44703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, individuală, în echipă.</w:t>
            </w:r>
          </w:p>
          <w:p w14:paraId="493D70A7" w14:textId="77777777" w:rsidR="00B70688" w:rsidRPr="009F1299" w:rsidRDefault="00B70688" w:rsidP="00727E6A">
            <w:pPr>
              <w:rPr>
                <w:rFonts w:ascii="Times New Roman" w:hAnsi="Times New Roman" w:cs="Times New Roman"/>
                <w:color w:val="EE0000"/>
                <w:lang w:val="ro-RO"/>
              </w:rPr>
            </w:pPr>
          </w:p>
          <w:p w14:paraId="55178FC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03F2DE32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1742DA0A" w14:textId="77777777" w:rsidR="00B70688" w:rsidRPr="00B70688" w:rsidRDefault="00B70688" w:rsidP="00727E6A">
            <w:pPr>
              <w:rPr>
                <w:rFonts w:ascii="Times New Roman" w:hAnsi="Times New Roman" w:cs="Times New Roman"/>
                <w:lang w:val="ro-RO"/>
              </w:rPr>
            </w:pPr>
          </w:p>
          <w:p w14:paraId="7AB37C1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52AD2D24" w14:textId="77777777" w:rsidR="00B70688" w:rsidRPr="00A44703" w:rsidRDefault="00B70688" w:rsidP="00727E6A">
            <w:pPr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lastRenderedPageBreak/>
              <w:t>orală, conversația de verificare, valorificarea exercițiilor din manual.</w:t>
            </w:r>
          </w:p>
          <w:p w14:paraId="58A9985E" w14:textId="6B7D141B" w:rsidR="00B70688" w:rsidRPr="00A44703" w:rsidRDefault="00B70688" w:rsidP="00727E6A">
            <w:pPr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</w:rPr>
              <w:t xml:space="preserve">-ex. 1/ p. </w:t>
            </w:r>
            <w:r w:rsidR="009F1299" w:rsidRPr="00A44703">
              <w:rPr>
                <w:rFonts w:ascii="Times New Roman" w:hAnsi="Times New Roman" w:cs="Times New Roman"/>
              </w:rPr>
              <w:t>96</w:t>
            </w:r>
            <w:r w:rsidRPr="00A44703">
              <w:rPr>
                <w:rFonts w:ascii="Times New Roman" w:hAnsi="Times New Roman" w:cs="Times New Roman"/>
              </w:rPr>
              <w:t>.</w:t>
            </w:r>
          </w:p>
          <w:p w14:paraId="7D472343" w14:textId="77777777" w:rsidR="00B70688" w:rsidRPr="00A44703" w:rsidRDefault="00B70688" w:rsidP="00727E6A">
            <w:pPr>
              <w:rPr>
                <w:rFonts w:ascii="Times New Roman" w:hAnsi="Times New Roman" w:cs="Times New Roman"/>
              </w:rPr>
            </w:pPr>
          </w:p>
          <w:p w14:paraId="2D20CEBB" w14:textId="4C497CB5" w:rsidR="00B70688" w:rsidRPr="00A44703" w:rsidRDefault="009F1299" w:rsidP="00727E6A">
            <w:pPr>
              <w:rPr>
                <w:rFonts w:ascii="Times New Roman" w:hAnsi="Times New Roman" w:cs="Times New Roman"/>
                <w:iCs/>
              </w:rPr>
            </w:pPr>
            <w:r w:rsidRPr="00A44703">
              <w:rPr>
                <w:rFonts w:ascii="Times New Roman" w:hAnsi="Times New Roman" w:cs="Times New Roman"/>
                <w:iCs/>
              </w:rPr>
              <w:t>-ex. 2,3,4,5,6/p. 96.</w:t>
            </w:r>
          </w:p>
          <w:p w14:paraId="5EA7AC7B" w14:textId="239095B9" w:rsidR="00B70688" w:rsidRPr="00A44703" w:rsidRDefault="00B70688" w:rsidP="00727E6A">
            <w:pPr>
              <w:rPr>
                <w:rFonts w:ascii="Times New Roman" w:hAnsi="Times New Roman" w:cs="Times New Roman"/>
                <w:iCs/>
              </w:rPr>
            </w:pPr>
          </w:p>
          <w:p w14:paraId="6190CEA3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0B5428E5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  <w:p w14:paraId="520A7A37" w14:textId="77777777" w:rsidR="009F1299" w:rsidRPr="00A44703" w:rsidRDefault="009F1299" w:rsidP="00727E6A">
            <w:pPr>
              <w:rPr>
                <w:rFonts w:ascii="Times New Roman" w:hAnsi="Times New Roman" w:cs="Times New Roman"/>
                <w:i/>
              </w:rPr>
            </w:pPr>
          </w:p>
          <w:p w14:paraId="3FFE69CA" w14:textId="77777777" w:rsidR="009F1299" w:rsidRPr="00A44703" w:rsidRDefault="009F1299" w:rsidP="00727E6A">
            <w:pPr>
              <w:rPr>
                <w:rFonts w:ascii="Times New Roman" w:hAnsi="Times New Roman" w:cs="Times New Roman"/>
                <w:i/>
              </w:rPr>
            </w:pPr>
          </w:p>
          <w:p w14:paraId="36B19F53" w14:textId="451493F3" w:rsidR="00B70688" w:rsidRPr="00A44703" w:rsidRDefault="00B70688" w:rsidP="00727E6A">
            <w:pPr>
              <w:rPr>
                <w:rFonts w:ascii="Times New Roman" w:hAnsi="Times New Roman" w:cs="Times New Roman"/>
                <w:iCs/>
              </w:rPr>
            </w:pPr>
            <w:r w:rsidRPr="00A44703">
              <w:rPr>
                <w:rFonts w:ascii="Times New Roman" w:hAnsi="Times New Roman" w:cs="Times New Roman"/>
                <w:i/>
              </w:rPr>
              <w:t>-</w:t>
            </w:r>
            <w:r w:rsidR="009F1299" w:rsidRPr="00A44703">
              <w:rPr>
                <w:rFonts w:ascii="Times New Roman" w:hAnsi="Times New Roman" w:cs="Times New Roman"/>
                <w:i/>
              </w:rPr>
              <w:t>Je m’exprime</w:t>
            </w:r>
            <w:r w:rsidR="009F1299" w:rsidRPr="00A44703">
              <w:rPr>
                <w:rFonts w:ascii="Times New Roman" w:hAnsi="Times New Roman" w:cs="Times New Roman"/>
                <w:iCs/>
              </w:rPr>
              <w:t>/ p. 96.</w:t>
            </w:r>
          </w:p>
          <w:p w14:paraId="573A0D97" w14:textId="77777777" w:rsidR="00B70688" w:rsidRPr="00A44703" w:rsidRDefault="00B70688" w:rsidP="00727E6A">
            <w:pPr>
              <w:rPr>
                <w:rFonts w:ascii="Times New Roman" w:hAnsi="Times New Roman" w:cs="Times New Roman"/>
                <w:iCs/>
              </w:rPr>
            </w:pPr>
          </w:p>
          <w:p w14:paraId="69283CE9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70688" w:rsidRPr="00B70688" w14:paraId="6155714F" w14:textId="77777777" w:rsidTr="00727E6A">
        <w:trPr>
          <w:trHeight w:val="2597"/>
        </w:trPr>
        <w:tc>
          <w:tcPr>
            <w:tcW w:w="1980" w:type="dxa"/>
            <w:vMerge/>
            <w:shd w:val="clear" w:color="auto" w:fill="auto"/>
          </w:tcPr>
          <w:p w14:paraId="1C326E30" w14:textId="77777777" w:rsidR="00B70688" w:rsidRPr="00B70688" w:rsidRDefault="00B70688" w:rsidP="00727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5B9D704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060CA03" w14:textId="4C0B9A80" w:rsidR="00460BCD" w:rsidRPr="00A44703" w:rsidRDefault="00460BCD" w:rsidP="00460BCD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completarea unor enunţuri lacunare cu adjectivul adecvat din lista dată</w:t>
            </w:r>
            <w:r w:rsidR="00A44703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0C329169" w14:textId="77777777" w:rsidR="00460BCD" w:rsidRPr="00A44703" w:rsidRDefault="00460BCD" w:rsidP="00460BCD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0B012517" w14:textId="7432FA43" w:rsidR="00460BCD" w:rsidRPr="00A44703" w:rsidRDefault="00460BCD" w:rsidP="00460BCD">
            <w:pPr>
              <w:rPr>
                <w:rFonts w:ascii="Times New Roman" w:eastAsia="Times New Roman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- verificarea cunoaşterii şi utilizării corecte a structurilor lexicale tematice (ecologia, protecţia mediului) în diverse contexte, prin exerciţii de asociere, cu suport iconic, şi prin exerciţii cu alegere duală</w:t>
            </w:r>
            <w:r w:rsidR="00A44703" w:rsidRPr="00A44703">
              <w:rPr>
                <w:rFonts w:ascii="Times New Roman" w:eastAsia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0F7083D2" w14:textId="404FEC5E" w:rsidR="00460BCD" w:rsidRPr="00A44703" w:rsidRDefault="00460BCD" w:rsidP="00460BC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2"/>
                <w:szCs w:val="22"/>
                <w:lang w:val="ro-RO"/>
              </w:rPr>
              <w:t>-completarea unei grile de cuvinte încrucişate vizând structurile lexicale tematice, pornind de la fraze suport</w:t>
            </w:r>
            <w:r w:rsidRPr="00A44703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ro-RO"/>
              </w:rPr>
              <w:t xml:space="preserve"> </w:t>
            </w:r>
            <w:r w:rsidR="00A44703" w:rsidRPr="00A44703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ro-RO"/>
              </w:rPr>
              <w:t>;</w:t>
            </w:r>
          </w:p>
          <w:p w14:paraId="403560F0" w14:textId="06B14340" w:rsidR="00B70688" w:rsidRPr="007D474E" w:rsidRDefault="00B120FB" w:rsidP="007D474E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-verificarea înțelegerii unui mesaj audiat prin exerciţii asociere a mesajului cu simbolul corespunzător</w:t>
            </w:r>
            <w:r w:rsidR="00A44703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5AD4A27D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2A6A844E" w14:textId="79109B4D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 xml:space="preserve">-ex. 1/ p. </w:t>
            </w:r>
            <w:r w:rsidR="00460BCD" w:rsidRPr="00A44703">
              <w:rPr>
                <w:sz w:val="22"/>
                <w:szCs w:val="22"/>
                <w:lang w:val="ro-RO"/>
              </w:rPr>
              <w:t>97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53627795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3926167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1AF70D4" w14:textId="64BA4B1C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-ex.2,3</w:t>
            </w:r>
            <w:r w:rsidR="00460BCD" w:rsidRPr="00A44703">
              <w:rPr>
                <w:sz w:val="22"/>
                <w:szCs w:val="22"/>
                <w:lang w:val="ro-RO"/>
              </w:rPr>
              <w:t>,4</w:t>
            </w:r>
            <w:r w:rsidRPr="00A44703">
              <w:rPr>
                <w:sz w:val="22"/>
                <w:szCs w:val="22"/>
                <w:lang w:val="ro-RO"/>
              </w:rPr>
              <w:t xml:space="preserve">  / p. </w:t>
            </w:r>
            <w:r w:rsidR="00460BCD" w:rsidRPr="00A44703">
              <w:rPr>
                <w:sz w:val="22"/>
                <w:szCs w:val="22"/>
                <w:lang w:val="ro-RO"/>
              </w:rPr>
              <w:t>97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628848A2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15763F7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34DD0C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410F8DE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A281884" w14:textId="4DAF8D4A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-ex.5</w:t>
            </w:r>
            <w:r w:rsidRPr="00A44703">
              <w:rPr>
                <w:i/>
                <w:iCs/>
                <w:sz w:val="22"/>
                <w:szCs w:val="22"/>
                <w:lang w:val="ro-RO"/>
              </w:rPr>
              <w:t xml:space="preserve"> / </w:t>
            </w:r>
            <w:r w:rsidRPr="00A44703">
              <w:rPr>
                <w:sz w:val="22"/>
                <w:szCs w:val="22"/>
                <w:lang w:val="ro-RO"/>
              </w:rPr>
              <w:t xml:space="preserve">p. </w:t>
            </w:r>
            <w:r w:rsidR="00460BCD" w:rsidRPr="00A44703">
              <w:rPr>
                <w:sz w:val="22"/>
                <w:szCs w:val="22"/>
                <w:lang w:val="ro-RO"/>
              </w:rPr>
              <w:t>97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1F415ED1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DF29C1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151A2EF" w14:textId="266B2D59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 xml:space="preserve">-ex.6/ p. </w:t>
            </w:r>
            <w:r w:rsidR="00B120FB" w:rsidRPr="00A44703">
              <w:rPr>
                <w:sz w:val="22"/>
                <w:szCs w:val="22"/>
                <w:lang w:val="ro-RO"/>
              </w:rPr>
              <w:t>97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63E49226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08D8C8A" w14:textId="0E9A18B4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B417B" w14:paraId="393A5DBE" w14:textId="77777777" w:rsidTr="00727E6A">
        <w:trPr>
          <w:trHeight w:val="58"/>
        </w:trPr>
        <w:tc>
          <w:tcPr>
            <w:tcW w:w="1980" w:type="dxa"/>
            <w:shd w:val="clear" w:color="auto" w:fill="auto"/>
          </w:tcPr>
          <w:p w14:paraId="25E8C21C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6B80E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03D7B8E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B9DBD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3232A39D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4CA148D" w14:textId="05379468" w:rsidR="00B70688" w:rsidRPr="00B70688" w:rsidRDefault="00A458B4" w:rsidP="00727E6A">
            <w:pPr>
              <w:ind w:left="-24"/>
              <w:rPr>
                <w:rFonts w:ascii="Times New Roman" w:hAnsi="Times New Roman" w:cs="Times New Roman"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-fraza negativă</w:t>
            </w:r>
            <w:r w:rsidRPr="00A44703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</w:p>
        </w:tc>
        <w:tc>
          <w:tcPr>
            <w:tcW w:w="4154" w:type="dxa"/>
            <w:shd w:val="clear" w:color="auto" w:fill="auto"/>
          </w:tcPr>
          <w:p w14:paraId="61DC482E" w14:textId="77777777" w:rsidR="00BB417B" w:rsidRPr="00A44703" w:rsidRDefault="00BB417B" w:rsidP="00BB417B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1036BCEB" w14:textId="77777777" w:rsidR="00BB417B" w:rsidRPr="00A44703" w:rsidRDefault="00BB417B" w:rsidP="00BB417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1EFA4E3A" w14:textId="77777777" w:rsidR="00BB417B" w:rsidRPr="00A44703" w:rsidRDefault="00BB417B" w:rsidP="00BB417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0397CC29" w14:textId="77777777" w:rsidR="00BB417B" w:rsidRPr="00A44703" w:rsidRDefault="00BB417B" w:rsidP="00BB417B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A52DFFC" w14:textId="3738C50D" w:rsidR="00BB417B" w:rsidRPr="00A44703" w:rsidRDefault="00BB417B" w:rsidP="00BB417B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6867A2B5" w14:textId="77777777" w:rsidR="00BB417B" w:rsidRPr="00A44703" w:rsidRDefault="00BB417B" w:rsidP="00BB417B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008036B" w14:textId="77777777" w:rsidR="00B70688" w:rsidRPr="00A44703" w:rsidRDefault="00BB417B" w:rsidP="00BB417B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4.3. Depășirea fricii de eșec în redactare / schimbul de mesaje scrise</w:t>
            </w:r>
            <w:r w:rsidR="00B70688" w:rsidRPr="00A44703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</w:p>
          <w:p w14:paraId="4B7A0F60" w14:textId="77777777" w:rsidR="00BB417B" w:rsidRDefault="00BB417B" w:rsidP="00BB417B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75D941B4" w14:textId="0793F7A0" w:rsidR="00BB417B" w:rsidRPr="00BB417B" w:rsidRDefault="00BB417B" w:rsidP="00BB417B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D6EC3AF" w14:textId="77777777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08FF2CDD" w14:textId="77777777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33D357EF" w14:textId="596DA8D8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ascultarea activă a unor enunţuri şi identificarea structurilor negative</w:t>
            </w:r>
            <w:r w:rsidR="00A44703"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4DE1413E" w14:textId="77777777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5590C40F" w14:textId="5EF341F4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exerciţii de transformare de la forma afirmativă la forma negativă</w:t>
            </w:r>
            <w:r w:rsidR="00A44703"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2DBE59CD" w14:textId="77777777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7A87EBF4" w14:textId="35362587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oferirea de răspunsuri structurate la întrebări, vizând utilizarea corectă a frazei negative</w:t>
            </w:r>
            <w:r w:rsidR="00A44703"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3A0CDFE8" w14:textId="77777777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1AF6ACBD" w14:textId="794A777E" w:rsidR="00A458B4" w:rsidRPr="00A44703" w:rsidRDefault="00A458B4" w:rsidP="00A458B4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 xml:space="preserve">- verificarea utilizării corecte a frazei negative în diferite contexte, prin completarea unor enunţuri lacunare cu structurile date </w:t>
            </w:r>
            <w:r w:rsidR="00A44703" w:rsidRPr="00A44703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;</w:t>
            </w:r>
          </w:p>
          <w:p w14:paraId="507B099C" w14:textId="38D7199B" w:rsidR="00B70688" w:rsidRPr="00A44703" w:rsidRDefault="00207CB3" w:rsidP="00BB417B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-activități de exprimare oral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ă </w:t>
            </w:r>
            <w:r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 xml:space="preserve">: </w:t>
            </w:r>
            <w:r w:rsidR="00BB417B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formularea unor enun</w:t>
            </w:r>
            <w:r w:rsidR="00BB417B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ţ</w:t>
            </w:r>
            <w:r w:rsidR="00BB417B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uri la forma negativ</w:t>
            </w:r>
            <w:r w:rsidR="00BB417B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ă</w:t>
            </w:r>
            <w:r w:rsidR="00BB417B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, inspirate din sfera tematic</w:t>
            </w:r>
            <w:r w:rsidR="00BB417B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ă</w:t>
            </w:r>
            <w:r w:rsidR="00BB417B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 xml:space="preserve"> a unit</w:t>
            </w:r>
            <w:r w:rsidR="00BB417B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ăţ</w:t>
            </w:r>
            <w:r w:rsidR="00BB417B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ii</w:t>
            </w:r>
            <w:r w:rsidR="00A44703" w:rsidRPr="00A44703">
              <w:rPr>
                <w:rFonts w:ascii="Times New Roman" w:eastAsia="Calibri" w:hAnsi="Times New Roman" w:cs="Arial"/>
                <w:i/>
                <w:noProof/>
                <w:lang w:val="ro-RO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B2C7FA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52A5602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4323583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653BB190" w14:textId="77777777" w:rsidR="00B70688" w:rsidRPr="00A44703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654A01D3" w14:textId="77777777" w:rsidR="00A44703" w:rsidRDefault="00A44703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17CC63" w14:textId="2EFE1A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208BB19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13FE6C5A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28F6A00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72E24967" w14:textId="77777777" w:rsidR="00B70688" w:rsidRPr="00B70688" w:rsidRDefault="00B7068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6E26F897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orală, scrisă, valorificarea exercițiilor din manual</w:t>
            </w:r>
          </w:p>
          <w:p w14:paraId="681BA294" w14:textId="5B481D1D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 xml:space="preserve">-ex.1 / p. </w:t>
            </w:r>
            <w:r w:rsidR="00A458B4" w:rsidRPr="00A44703">
              <w:rPr>
                <w:sz w:val="22"/>
                <w:szCs w:val="22"/>
                <w:lang w:val="ro-RO"/>
              </w:rPr>
              <w:t>98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0738ECFF" w14:textId="77777777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DE8B553" w14:textId="66F6BC05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 xml:space="preserve">-ex.2/ p. </w:t>
            </w:r>
            <w:r w:rsidR="00A458B4" w:rsidRPr="00A44703">
              <w:rPr>
                <w:noProof/>
                <w:sz w:val="22"/>
                <w:szCs w:val="22"/>
                <w:lang w:val="ro-RO"/>
              </w:rPr>
              <w:t>98</w:t>
            </w:r>
            <w:r w:rsidRPr="00A44703">
              <w:rPr>
                <w:noProof/>
                <w:sz w:val="22"/>
                <w:szCs w:val="22"/>
                <w:lang w:val="ro-RO"/>
              </w:rPr>
              <w:t>.</w:t>
            </w:r>
          </w:p>
          <w:p w14:paraId="5380FDF4" w14:textId="77777777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69B5A73" w14:textId="77777777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0E9BB54" w14:textId="22BE90F2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 xml:space="preserve">-ex. </w:t>
            </w:r>
            <w:r w:rsidR="00A458B4" w:rsidRPr="00A44703">
              <w:rPr>
                <w:noProof/>
                <w:sz w:val="22"/>
                <w:szCs w:val="22"/>
                <w:lang w:val="ro-RO"/>
              </w:rPr>
              <w:t>3</w:t>
            </w:r>
            <w:r w:rsidRPr="00A44703">
              <w:rPr>
                <w:noProof/>
                <w:sz w:val="22"/>
                <w:szCs w:val="22"/>
                <w:lang w:val="ro-RO"/>
              </w:rPr>
              <w:t>,</w:t>
            </w:r>
            <w:r w:rsidR="00A458B4" w:rsidRPr="00A44703">
              <w:rPr>
                <w:noProof/>
                <w:sz w:val="22"/>
                <w:szCs w:val="22"/>
                <w:lang w:val="ro-RO"/>
              </w:rPr>
              <w:t>4</w:t>
            </w:r>
            <w:r w:rsidRPr="00A44703">
              <w:rPr>
                <w:noProof/>
                <w:sz w:val="22"/>
                <w:szCs w:val="22"/>
                <w:lang w:val="ro-RO"/>
              </w:rPr>
              <w:t xml:space="preserve">/ p. </w:t>
            </w:r>
            <w:r w:rsidR="00A458B4" w:rsidRPr="00A44703">
              <w:rPr>
                <w:noProof/>
                <w:sz w:val="22"/>
                <w:szCs w:val="22"/>
                <w:lang w:val="ro-RO"/>
              </w:rPr>
              <w:t>98</w:t>
            </w:r>
            <w:r w:rsidRPr="00A44703">
              <w:rPr>
                <w:noProof/>
                <w:sz w:val="22"/>
                <w:szCs w:val="22"/>
                <w:lang w:val="ro-RO"/>
              </w:rPr>
              <w:t>.</w:t>
            </w:r>
          </w:p>
          <w:p w14:paraId="01C45F49" w14:textId="77777777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58817DC" w14:textId="77777777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1083070" w14:textId="70B9F539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-ex.</w:t>
            </w:r>
            <w:r w:rsidR="00A458B4" w:rsidRPr="00A44703">
              <w:rPr>
                <w:noProof/>
                <w:sz w:val="22"/>
                <w:szCs w:val="22"/>
                <w:lang w:val="ro-RO"/>
              </w:rPr>
              <w:t xml:space="preserve">5, </w:t>
            </w:r>
            <w:r w:rsidRPr="00A44703">
              <w:rPr>
                <w:noProof/>
                <w:sz w:val="22"/>
                <w:szCs w:val="22"/>
                <w:lang w:val="ro-RO"/>
              </w:rPr>
              <w:t xml:space="preserve">6/ p. </w:t>
            </w:r>
            <w:r w:rsidR="00A458B4" w:rsidRPr="00A44703">
              <w:rPr>
                <w:noProof/>
                <w:sz w:val="22"/>
                <w:szCs w:val="22"/>
                <w:lang w:val="ro-RO"/>
              </w:rPr>
              <w:t>98</w:t>
            </w:r>
            <w:r w:rsidRPr="00A44703">
              <w:rPr>
                <w:noProof/>
                <w:sz w:val="22"/>
                <w:szCs w:val="22"/>
                <w:lang w:val="ro-RO"/>
              </w:rPr>
              <w:t>.</w:t>
            </w:r>
          </w:p>
          <w:p w14:paraId="2236F72E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1B565EC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713C9C8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D30B63A" w14:textId="2D5AB49C" w:rsidR="00B70688" w:rsidRPr="00A44703" w:rsidRDefault="00BB417B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A44703">
              <w:rPr>
                <w:sz w:val="22"/>
                <w:szCs w:val="22"/>
                <w:lang w:val="ro-RO"/>
              </w:rPr>
              <w:t>/ p. 98.</w:t>
            </w:r>
          </w:p>
          <w:p w14:paraId="60DFADD4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22B7BD4" w14:textId="0BCF80EB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8571C8" w:rsidRPr="00B70688" w14:paraId="731F5B1B" w14:textId="77777777" w:rsidTr="005650A3">
        <w:trPr>
          <w:trHeight w:val="4666"/>
        </w:trPr>
        <w:tc>
          <w:tcPr>
            <w:tcW w:w="1980" w:type="dxa"/>
            <w:shd w:val="clear" w:color="auto" w:fill="auto"/>
          </w:tcPr>
          <w:p w14:paraId="0F2B0F34" w14:textId="77777777" w:rsidR="008571C8" w:rsidRPr="00B70688" w:rsidRDefault="008571C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1F2F4D1" w14:textId="77777777" w:rsidR="008571C8" w:rsidRPr="00B70688" w:rsidRDefault="008571C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A6AEDF" w14:textId="77777777" w:rsidR="008571C8" w:rsidRPr="00B70688" w:rsidRDefault="008571C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lang w:val="ro-RO"/>
              </w:rPr>
              <w:t>JE M’ENTRAÎNE EN GRAMMAIRE</w:t>
            </w:r>
          </w:p>
          <w:p w14:paraId="758F7CA6" w14:textId="77777777" w:rsidR="008571C8" w:rsidRPr="00B70688" w:rsidRDefault="008571C8" w:rsidP="00727E6A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C6BFA2" w14:textId="17A0DFB3" w:rsidR="00A45C61" w:rsidRPr="00A44703" w:rsidRDefault="00A45C61" w:rsidP="00A45C6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a compara acțiuni: </w:t>
            </w:r>
          </w:p>
          <w:p w14:paraId="67FC29B8" w14:textId="7AB26B69" w:rsidR="008571C8" w:rsidRPr="00A44703" w:rsidRDefault="008571C8" w:rsidP="00A458B4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gradele de comparație ale adverbului;</w:t>
            </w:r>
          </w:p>
          <w:p w14:paraId="4FD9617E" w14:textId="77777777" w:rsidR="008571C8" w:rsidRPr="00A44703" w:rsidRDefault="008571C8" w:rsidP="00A458B4">
            <w:pPr>
              <w:spacing w:line="276" w:lineRule="auto"/>
              <w:ind w:left="-24"/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 articulatori logici simpli (</w:t>
            </w:r>
            <w:r w:rsidRPr="00A44703">
              <w:rPr>
                <w:rFonts w:ascii="Times New Roman" w:hAnsi="Times New Roman" w:cs="Times New Roman"/>
                <w:i/>
                <w:iCs/>
              </w:rPr>
              <w:t>mais, alors, parce que</w:t>
            </w:r>
            <w:r w:rsidRPr="00A44703">
              <w:rPr>
                <w:rFonts w:ascii="Times New Roman" w:hAnsi="Times New Roman" w:cs="Times New Roman"/>
              </w:rPr>
              <w:t>).</w:t>
            </w:r>
          </w:p>
          <w:p w14:paraId="0F0419AC" w14:textId="552ADA0E" w:rsidR="008571C8" w:rsidRPr="00A458B4" w:rsidRDefault="008571C8" w:rsidP="00727E6A">
            <w:pPr>
              <w:ind w:left="-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shd w:val="clear" w:color="auto" w:fill="auto"/>
          </w:tcPr>
          <w:p w14:paraId="54BDC6CD" w14:textId="77777777" w:rsidR="005650A3" w:rsidRPr="00A44703" w:rsidRDefault="005650A3" w:rsidP="005650A3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3D2202D" w14:textId="77777777" w:rsidR="005650A3" w:rsidRPr="00A44703" w:rsidRDefault="005650A3" w:rsidP="005650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D2F0629" w14:textId="77777777" w:rsidR="005650A3" w:rsidRPr="00A44703" w:rsidRDefault="005650A3" w:rsidP="005650A3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00C1CDA" w14:textId="77777777" w:rsidR="005650A3" w:rsidRPr="00A44703" w:rsidRDefault="005650A3" w:rsidP="005650A3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4D1E9DFF" w14:textId="77777777" w:rsidR="005650A3" w:rsidRPr="00A44703" w:rsidRDefault="005650A3" w:rsidP="005650A3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2AA0264A" w14:textId="77777777" w:rsidR="005650A3" w:rsidRPr="00A44703" w:rsidRDefault="005650A3" w:rsidP="005650A3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A44703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  <w:p w14:paraId="5CE9B8E0" w14:textId="77777777" w:rsidR="005650A3" w:rsidRPr="00A44703" w:rsidRDefault="005650A3" w:rsidP="005650A3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  <w:p w14:paraId="0FE798B0" w14:textId="0D665AF8" w:rsidR="008571C8" w:rsidRPr="008620E4" w:rsidRDefault="005650A3" w:rsidP="005650A3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4.3. Depășirea fricii de eșec în redactare / schimbul de mesaje scrise</w:t>
            </w:r>
            <w:r w:rsidR="008571C8" w:rsidRPr="00A44703">
              <w:rPr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2476B6D6" w14:textId="6334D723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- ascultarea activă a unor structuri şi identificarea gradelor de comparaţie ale adverbului</w:t>
            </w:r>
            <w:r w:rsidR="00A44703"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7950F74C" w14:textId="77777777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ro-RO" w:eastAsia="ar-SA"/>
              </w:rPr>
            </w:pPr>
          </w:p>
          <w:p w14:paraId="322C0A5C" w14:textId="7D2E5199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- verificarea utilizării corecte a gradelor de comparaţie ale adverbelor prin exerciţii de completare a unor enunţuri lacunare</w:t>
            </w:r>
            <w:r w:rsidR="00A44703" w:rsidRPr="00A44703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;</w:t>
            </w:r>
          </w:p>
          <w:p w14:paraId="5E9626B0" w14:textId="77777777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</w:p>
          <w:p w14:paraId="415721C7" w14:textId="74FD4C65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- ascultarea activă a unor fraze şi identificarea articulatorilor logici simpli </w:t>
            </w:r>
            <w:r w:rsidR="00A44703"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>;</w:t>
            </w:r>
          </w:p>
          <w:p w14:paraId="46B7A217" w14:textId="77777777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</w:p>
          <w:p w14:paraId="0DD21B2F" w14:textId="77777777" w:rsidR="008571C8" w:rsidRPr="00A44703" w:rsidRDefault="008571C8" w:rsidP="008571C8">
            <w:pPr>
              <w:suppressAutoHyphens/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</w:p>
          <w:p w14:paraId="68D174D8" w14:textId="3468BB99" w:rsidR="008571C8" w:rsidRPr="00A44703" w:rsidRDefault="008571C8" w:rsidP="008571C8">
            <w:pPr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- verificarea utilizării corecte a articulatorilor logici simpli prin exerciţii de asociere şi cu alegere duală</w:t>
            </w:r>
            <w:r w:rsidR="00A44703" w:rsidRPr="00A44703">
              <w:rPr>
                <w:rFonts w:ascii="Times New Roman" w:eastAsia="Times New Roman" w:hAnsi="Times New Roman" w:cs="Times New Roman"/>
                <w:i/>
                <w:noProof/>
                <w:lang w:val="ro-RO" w:eastAsia="ar-SA"/>
              </w:rPr>
              <w:t>;</w:t>
            </w:r>
          </w:p>
          <w:p w14:paraId="067CF5FD" w14:textId="77777777" w:rsidR="008571C8" w:rsidRPr="00A44703" w:rsidRDefault="008571C8" w:rsidP="008571C8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27FAB2FB" w14:textId="30F1AEA1" w:rsidR="008571C8" w:rsidRPr="00A44703" w:rsidRDefault="008571C8" w:rsidP="00727E6A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>-activitate de exprimare în scris constând în completarea unor enunțuri care conțin articulatori logici simpli</w:t>
            </w:r>
            <w:r w:rsidR="00A44703" w:rsidRPr="00A44703">
              <w:rPr>
                <w:rFonts w:ascii="Times New Roman" w:hAnsi="Times New Roman" w:cs="Times New Roman"/>
                <w:bCs/>
                <w:i/>
                <w:lang w:val="ro-RO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B103E0" w14:textId="77777777" w:rsidR="008571C8" w:rsidRPr="00B70688" w:rsidRDefault="008571C8" w:rsidP="00727E6A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3CEE8729" w14:textId="77777777" w:rsidR="008571C8" w:rsidRPr="00A44703" w:rsidRDefault="008571C8" w:rsidP="00727E6A">
            <w:pPr>
              <w:jc w:val="center"/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</w:rPr>
              <w:t>Manual</w:t>
            </w:r>
          </w:p>
          <w:p w14:paraId="25C4011E" w14:textId="77777777" w:rsidR="008571C8" w:rsidRPr="00A44703" w:rsidRDefault="008571C8" w:rsidP="00727E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44703">
              <w:rPr>
                <w:rFonts w:ascii="Times New Roman" w:hAnsi="Times New Roman" w:cs="Times New Roman"/>
                <w:lang w:val="es-ES"/>
              </w:rPr>
              <w:t>- varianta digital a manualului</w:t>
            </w:r>
          </w:p>
          <w:p w14:paraId="0A9B8E94" w14:textId="77777777" w:rsidR="00BA53B0" w:rsidRPr="00A44703" w:rsidRDefault="00BA53B0" w:rsidP="00727E6A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6B6BB1D7" w14:textId="59115FF8" w:rsidR="008571C8" w:rsidRPr="00A44703" w:rsidRDefault="008571C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A44703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A44703">
              <w:rPr>
                <w:sz w:val="22"/>
                <w:szCs w:val="22"/>
                <w:lang w:val="es-ES"/>
              </w:rPr>
              <w:t xml:space="preserve">: </w:t>
            </w:r>
          </w:p>
          <w:p w14:paraId="1D926C0F" w14:textId="77777777" w:rsidR="008571C8" w:rsidRPr="00A44703" w:rsidRDefault="008571C8" w:rsidP="00727E6A">
            <w:pPr>
              <w:pStyle w:val="Title"/>
              <w:rPr>
                <w:sz w:val="22"/>
                <w:szCs w:val="22"/>
                <w:lang w:val="es-ES"/>
              </w:rPr>
            </w:pPr>
            <w:r w:rsidRPr="00A44703">
              <w:rPr>
                <w:sz w:val="22"/>
                <w:szCs w:val="22"/>
                <w:lang w:val="es-ES"/>
              </w:rPr>
              <w:t>1h</w:t>
            </w:r>
          </w:p>
          <w:p w14:paraId="43EF2260" w14:textId="77777777" w:rsidR="00BA53B0" w:rsidRPr="00A44703" w:rsidRDefault="00BA53B0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548451B" w14:textId="0CB9834F" w:rsidR="008571C8" w:rsidRPr="00A44703" w:rsidRDefault="008571C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108FE57E" w14:textId="77777777" w:rsidR="008571C8" w:rsidRPr="00B70688" w:rsidRDefault="008571C8" w:rsidP="00727E6A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</w:tc>
        <w:tc>
          <w:tcPr>
            <w:tcW w:w="1863" w:type="dxa"/>
            <w:shd w:val="clear" w:color="auto" w:fill="auto"/>
          </w:tcPr>
          <w:p w14:paraId="7B63CD97" w14:textId="284B8A2A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-ex.1 / p.99.</w:t>
            </w:r>
          </w:p>
          <w:p w14:paraId="3ED30A40" w14:textId="77777777" w:rsidR="008571C8" w:rsidRPr="00A44703" w:rsidRDefault="008571C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413CFE69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D64FFAF" w14:textId="22EF5B5F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ex. 2, 3 ,4/ p.99.</w:t>
            </w:r>
          </w:p>
          <w:p w14:paraId="50C8313B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3F025B5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C6AAB18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A1A5DAD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3E3EC7A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-ex.1 / p.99.</w:t>
            </w:r>
          </w:p>
          <w:p w14:paraId="15FE945D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F63A140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6E6131F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5C530B4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 2,3/ p. 99.</w:t>
            </w:r>
          </w:p>
          <w:p w14:paraId="329FCC60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6C24F4DB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47E1148" w14:textId="77777777" w:rsidR="008571C8" w:rsidRPr="00A44703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BF8CEB8" w14:textId="0DABE9A8" w:rsidR="008571C8" w:rsidRPr="00B70688" w:rsidRDefault="008571C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>Je m’exprime</w:t>
            </w:r>
            <w:r w:rsidRPr="00A44703">
              <w:rPr>
                <w:sz w:val="22"/>
                <w:szCs w:val="22"/>
                <w:lang w:val="ro-RO"/>
              </w:rPr>
              <w:t xml:space="preserve">/ p. 99. </w:t>
            </w:r>
          </w:p>
        </w:tc>
      </w:tr>
      <w:tr w:rsidR="00B70688" w:rsidRPr="00B70688" w14:paraId="220426A1" w14:textId="77777777" w:rsidTr="00727E6A">
        <w:trPr>
          <w:trHeight w:val="3299"/>
        </w:trPr>
        <w:tc>
          <w:tcPr>
            <w:tcW w:w="1980" w:type="dxa"/>
            <w:vMerge w:val="restart"/>
            <w:shd w:val="clear" w:color="auto" w:fill="auto"/>
          </w:tcPr>
          <w:p w14:paraId="658ADBB1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B1AFE9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BF209F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2F7492C9" w14:textId="77777777" w:rsid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  <w:lang w:val="ro-RO"/>
              </w:rPr>
              <w:t>JE LIS ET JE COMPRENDS</w:t>
            </w:r>
          </w:p>
          <w:p w14:paraId="21437F0B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838327E" w14:textId="7AE8D5DA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Texte A</w:t>
            </w:r>
          </w:p>
          <w:p w14:paraId="122E41ED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177A20C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00E9B4DB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68A548B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2FF6382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207639FF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58C09B5C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F903B25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4A235FC2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5A06F78" w14:textId="77777777" w:rsidR="00A44703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77CD4A1" w14:textId="42941929" w:rsidR="00A44703" w:rsidRPr="00B70688" w:rsidRDefault="00A44703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Texte B</w:t>
            </w:r>
          </w:p>
          <w:p w14:paraId="262FE4E4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166CB754" w14:textId="77777777" w:rsidR="00B70688" w:rsidRPr="00B70688" w:rsidRDefault="00B70688" w:rsidP="00727E6A">
            <w:pPr>
              <w:pStyle w:val="Title"/>
              <w:rPr>
                <w:b/>
                <w:sz w:val="22"/>
                <w:szCs w:val="22"/>
                <w:lang w:val="ro-RO"/>
              </w:rPr>
            </w:pPr>
          </w:p>
          <w:p w14:paraId="63C1C357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1B6FD8CB" w14:textId="77777777" w:rsidR="00B70688" w:rsidRPr="00B70688" w:rsidRDefault="00B70688" w:rsidP="00727E6A">
            <w:pPr>
              <w:pStyle w:val="ListParagraph1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B70688">
              <w:rPr>
                <w:bCs/>
                <w:i/>
                <w:sz w:val="22"/>
                <w:szCs w:val="22"/>
                <w:lang w:val="ro-RO"/>
              </w:rPr>
              <w:t xml:space="preserve"> </w:t>
            </w:r>
          </w:p>
          <w:p w14:paraId="7F179C57" w14:textId="77777777" w:rsidR="00A45C61" w:rsidRPr="00A44703" w:rsidRDefault="00A45C61" w:rsidP="00A45C61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47D5BA01" w14:textId="77777777" w:rsidR="00A45C61" w:rsidRPr="00A44703" w:rsidRDefault="00A45C61" w:rsidP="00A45C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2.1. Exprimarea unei opinii în legătură cu un subiect familiar / situație cunoscută </w:t>
            </w:r>
          </w:p>
          <w:p w14:paraId="53B52926" w14:textId="77777777" w:rsidR="00A45C61" w:rsidRPr="00A44703" w:rsidRDefault="00A45C61" w:rsidP="00A45C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67F87609" w14:textId="77777777" w:rsidR="00A45C61" w:rsidRPr="00A44703" w:rsidRDefault="00A45C61" w:rsidP="00A45C61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41D5324D" w14:textId="77777777" w:rsidR="00A45C61" w:rsidRPr="00A44703" w:rsidRDefault="00A45C61" w:rsidP="00A45C61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2AF7978E" w14:textId="77777777" w:rsidR="00A45C61" w:rsidRPr="00A44703" w:rsidRDefault="00A45C61" w:rsidP="00A45C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777DE56B" w14:textId="77777777" w:rsidR="00A45C61" w:rsidRPr="00A44703" w:rsidRDefault="00A45C61" w:rsidP="00A45C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33D73AF9" w14:textId="77777777" w:rsidR="00A45C61" w:rsidRPr="00A44703" w:rsidRDefault="00A45C61" w:rsidP="00A45C61">
            <w:pPr>
              <w:pStyle w:val="ListParagraph1"/>
              <w:spacing w:after="0"/>
              <w:ind w:left="0"/>
              <w:jc w:val="both"/>
              <w:rPr>
                <w:b/>
                <w:bCs/>
                <w:noProof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E2E035A" w14:textId="77777777" w:rsidR="00A45C61" w:rsidRPr="00A44703" w:rsidRDefault="00A45C61" w:rsidP="00A45C6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  <w:p w14:paraId="388E86B3" w14:textId="63CF4E8D" w:rsidR="00B70688" w:rsidRPr="00A45C61" w:rsidRDefault="00A45C61" w:rsidP="00A45C61">
            <w:pPr>
              <w:pStyle w:val="ListParagraph1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4.3. Depășirea fricii de eșec în redactare / schimbul de mesaje scrise</w:t>
            </w:r>
            <w:r w:rsidR="00B70688" w:rsidRPr="00A44703">
              <w:rPr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ED247AF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414E96D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614BE72B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7F03E1B" w14:textId="77777777" w:rsidR="00B70688" w:rsidRPr="00A44703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lectura cu voce tare a unui text, cu intonație corectă;</w:t>
            </w:r>
          </w:p>
          <w:p w14:paraId="168B515A" w14:textId="77777777" w:rsidR="00B70688" w:rsidRPr="00A44703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79BC9E5E" w14:textId="77261218" w:rsidR="00B70688" w:rsidRPr="00A44703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 verificarea înțelegerii </w:t>
            </w:r>
            <w:r w:rsidRPr="00A4470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textului prin exerciții de tip întrebare-răspuns structurat și cu alegere duală</w:t>
            </w:r>
            <w:r w:rsidR="00EA3530" w:rsidRPr="00A4470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, de tip „Adevărat-Fals”</w:t>
            </w:r>
            <w:r w:rsidRPr="00A44703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  <w:t>.</w:t>
            </w:r>
          </w:p>
          <w:p w14:paraId="54147096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  <w:p w14:paraId="2F300ED3" w14:textId="77777777" w:rsidR="00B70688" w:rsidRPr="00B70688" w:rsidRDefault="00B70688" w:rsidP="00727E6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1B57072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8A79D4F" w14:textId="7777777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064387B0" w14:textId="77777777" w:rsidR="00A44703" w:rsidRDefault="00A44703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14A95A6" w14:textId="46961229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4537EA04" w14:textId="77777777" w:rsidR="00A44703" w:rsidRDefault="00A44703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55BD2C0" w14:textId="67B927C7" w:rsidR="00B70688" w:rsidRPr="00B70688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B70688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6EB0FA98" w14:textId="77777777" w:rsid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lang w:val="ro-RO"/>
              </w:rPr>
              <w:t>frontală, individuală.</w:t>
            </w:r>
          </w:p>
          <w:p w14:paraId="222ECD05" w14:textId="77777777" w:rsidR="00A44703" w:rsidRPr="00B70688" w:rsidRDefault="00A44703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168A9A2C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B70688">
              <w:rPr>
                <w:noProof/>
                <w:sz w:val="22"/>
                <w:szCs w:val="22"/>
                <w:vertAlign w:val="superscript"/>
                <w:lang w:val="ro-RO"/>
              </w:rPr>
              <w:t>*</w:t>
            </w:r>
            <w:r w:rsidRPr="00B70688">
              <w:rPr>
                <w:i/>
                <w:iCs/>
                <w:noProof/>
                <w:color w:val="002060"/>
                <w:sz w:val="22"/>
                <w:szCs w:val="22"/>
                <w:lang w:val="ro-RO"/>
              </w:rPr>
              <w:t>Lectura si exploatarea textelor A şi B sau doar a unuia dintre ele rămâne la latitudinea profesorului, în funcţie de timpul disponibil şi de particularităţile clasei de elevi.</w:t>
            </w:r>
          </w:p>
        </w:tc>
        <w:tc>
          <w:tcPr>
            <w:tcW w:w="1863" w:type="dxa"/>
            <w:shd w:val="clear" w:color="auto" w:fill="auto"/>
          </w:tcPr>
          <w:p w14:paraId="5E4954B0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3E42C173" w14:textId="79D94D60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-ex.1,2 / pag. 10</w:t>
            </w:r>
            <w:r w:rsidR="00EA3530" w:rsidRPr="00A44703">
              <w:rPr>
                <w:sz w:val="22"/>
                <w:szCs w:val="22"/>
                <w:lang w:val="ro-RO"/>
              </w:rPr>
              <w:t>0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</w:tc>
      </w:tr>
      <w:tr w:rsidR="00B70688" w:rsidRPr="00B70688" w14:paraId="38B604FD" w14:textId="77777777" w:rsidTr="00727E6A">
        <w:tc>
          <w:tcPr>
            <w:tcW w:w="1980" w:type="dxa"/>
            <w:vMerge/>
            <w:shd w:val="clear" w:color="auto" w:fill="auto"/>
          </w:tcPr>
          <w:p w14:paraId="144ABDC4" w14:textId="77777777" w:rsidR="00B70688" w:rsidRPr="00B70688" w:rsidRDefault="00B70688" w:rsidP="00727E6A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125EC26D" w14:textId="77777777" w:rsidR="00B70688" w:rsidRPr="00B70688" w:rsidRDefault="00B70688" w:rsidP="00727E6A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5855883E" w14:textId="77777777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lectura cu voce tare a unui text, cu intonație corectă;</w:t>
            </w:r>
          </w:p>
          <w:p w14:paraId="645898A6" w14:textId="482A677E" w:rsidR="00B70688" w:rsidRPr="00A44703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lang w:val="ro-RO"/>
              </w:rPr>
              <w:t xml:space="preserve">- verificarea înțelegerii </w:t>
            </w:r>
            <w:r w:rsidRPr="00A44703">
              <w:rPr>
                <w:rFonts w:ascii="Times New Roman" w:hAnsi="Times New Roman" w:cs="Times New Roman"/>
                <w:i/>
                <w:iCs/>
                <w:lang w:val="ro-RO"/>
              </w:rPr>
              <w:t>textului prin exerciții cu alegere multiplă</w:t>
            </w:r>
            <w:r w:rsidR="00A45C61" w:rsidRPr="00A44703">
              <w:rPr>
                <w:rFonts w:ascii="Times New Roman" w:hAnsi="Times New Roman" w:cs="Times New Roman"/>
                <w:i/>
                <w:iCs/>
                <w:lang w:val="ro-RO"/>
              </w:rPr>
              <w:t>;</w:t>
            </w:r>
          </w:p>
          <w:p w14:paraId="35E50840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iCs/>
                <w:lang w:val="ro-RO"/>
              </w:rPr>
              <w:t>- activitate de exprimare orală de tip întrebare personală – răspuns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, pe baza informațiilor identificate și prezentate anterior;</w:t>
            </w:r>
          </w:p>
          <w:p w14:paraId="2E7A40F7" w14:textId="39CCD274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activitate de exprimare în scris constând în </w:t>
            </w:r>
            <w:r w:rsidR="00A45C61"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formularea unor acţiuni eco-responsabile.</w:t>
            </w:r>
          </w:p>
          <w:p w14:paraId="231B02AC" w14:textId="3D8C8371" w:rsidR="00B70688" w:rsidRPr="00B70688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E424A2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30230FC3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C2066A8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20F2B6D" w14:textId="2EAED482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 / p. 10</w:t>
            </w:r>
            <w:r w:rsidR="00A45C61" w:rsidRPr="00A44703">
              <w:rPr>
                <w:sz w:val="22"/>
                <w:szCs w:val="22"/>
                <w:lang w:val="ro-RO"/>
              </w:rPr>
              <w:t>1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6B01B9C1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C40140E" w14:textId="77777777" w:rsidR="00B70688" w:rsidRPr="00A44703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fr-FR"/>
              </w:rPr>
            </w:pPr>
          </w:p>
          <w:p w14:paraId="2E8D0B91" w14:textId="0C8B6222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>Je m’exprime (1,2)</w:t>
            </w:r>
            <w:r w:rsidRPr="00A44703">
              <w:rPr>
                <w:sz w:val="22"/>
                <w:szCs w:val="22"/>
                <w:lang w:val="ro-RO"/>
              </w:rPr>
              <w:t xml:space="preserve"> / p. 10</w:t>
            </w:r>
            <w:r w:rsidR="00A45C61" w:rsidRPr="00A44703">
              <w:rPr>
                <w:sz w:val="22"/>
                <w:szCs w:val="22"/>
                <w:lang w:val="ro-RO"/>
              </w:rPr>
              <w:t>1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74018A12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386F179" w14:textId="5DB9D77B" w:rsidR="00B70688" w:rsidRPr="00A44703" w:rsidRDefault="00A45C61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noProof/>
                <w:sz w:val="22"/>
                <w:szCs w:val="22"/>
                <w:lang w:val="ro-RO"/>
              </w:rPr>
              <w:t>Mon portfolio du français</w:t>
            </w:r>
            <w:r w:rsidRPr="00A44703">
              <w:rPr>
                <w:noProof/>
                <w:sz w:val="22"/>
                <w:szCs w:val="22"/>
                <w:lang w:val="ro-RO"/>
              </w:rPr>
              <w:t xml:space="preserve">  </w:t>
            </w:r>
            <w:r w:rsidRPr="00A44703">
              <w:rPr>
                <w:i/>
                <w:noProof/>
                <w:sz w:val="22"/>
                <w:szCs w:val="22"/>
                <w:lang w:val="ro-RO"/>
              </w:rPr>
              <w:t>(page 7)</w:t>
            </w:r>
            <w:r w:rsidRPr="00A44703">
              <w:rPr>
                <w:noProof/>
                <w:sz w:val="22"/>
                <w:szCs w:val="22"/>
                <w:lang w:val="ro-RO"/>
              </w:rPr>
              <w:t xml:space="preserve"> /p.101.</w:t>
            </w:r>
          </w:p>
          <w:p w14:paraId="1AEAB1DC" w14:textId="39C3EBAC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B70688" w:rsidRPr="00B70688" w14:paraId="3D7402AA" w14:textId="77777777" w:rsidTr="00727E6A">
        <w:tc>
          <w:tcPr>
            <w:tcW w:w="1980" w:type="dxa"/>
            <w:vMerge w:val="restart"/>
            <w:shd w:val="clear" w:color="auto" w:fill="auto"/>
          </w:tcPr>
          <w:p w14:paraId="39EA1D00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567609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9F167A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D2279F6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EADBBB7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A074428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M’INFORME</w:t>
            </w:r>
          </w:p>
          <w:p w14:paraId="73CE82DA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547EDA9B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  <w:r w:rsidRPr="00B70688">
              <w:rPr>
                <w:rFonts w:ascii="Times New Roman" w:hAnsi="Times New Roman" w:cs="Times New Roman"/>
                <w:bCs/>
                <w:noProof/>
                <w:lang w:val="ro-RO"/>
              </w:rPr>
              <w:t xml:space="preserve">Elemente de cultură și civilizație : </w:t>
            </w:r>
          </w:p>
          <w:p w14:paraId="21955E6D" w14:textId="77777777" w:rsidR="00B70688" w:rsidRPr="00B70688" w:rsidRDefault="00B70688" w:rsidP="00727E6A">
            <w:pPr>
              <w:rPr>
                <w:rFonts w:ascii="Times New Roman" w:hAnsi="Times New Roman" w:cs="Times New Roman"/>
                <w:bCs/>
                <w:noProof/>
                <w:lang w:val="ro-RO"/>
              </w:rPr>
            </w:pPr>
          </w:p>
          <w:p w14:paraId="20BFB7E0" w14:textId="6214AEF9" w:rsidR="00A45C61" w:rsidRPr="00A44703" w:rsidRDefault="00A45C61" w:rsidP="00A45C61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- Personalități francofone: Comandantul Jacques-Yves </w:t>
            </w:r>
            <w:r w:rsidRPr="00A44703">
              <w:rPr>
                <w:rFonts w:ascii="Times New Roman" w:hAnsi="Times New Roman" w:cs="Times New Roman"/>
              </w:rPr>
              <w:t>Cousteau</w:t>
            </w:r>
            <w:r w:rsidRPr="00A44703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E4AB34A" w14:textId="77777777" w:rsidR="00B70688" w:rsidRPr="00A44703" w:rsidRDefault="00B70688" w:rsidP="00727E6A">
            <w:pPr>
              <w:pStyle w:val="Title"/>
              <w:jc w:val="left"/>
              <w:rPr>
                <w:i/>
                <w:sz w:val="22"/>
                <w:szCs w:val="22"/>
                <w:lang w:val="ro-RO"/>
              </w:rPr>
            </w:pPr>
          </w:p>
          <w:p w14:paraId="5B4C5B20" w14:textId="77777777" w:rsidR="00B70688" w:rsidRPr="00A44703" w:rsidRDefault="00B70688" w:rsidP="00CC5D1B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B50CB78" w14:textId="77777777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PROJET</w:t>
            </w:r>
          </w:p>
          <w:p w14:paraId="059A8334" w14:textId="2CA279C8" w:rsidR="00B70688" w:rsidRPr="00CC5D1B" w:rsidRDefault="00A45C61" w:rsidP="00CC5D1B">
            <w:pPr>
              <w:spacing w:line="276" w:lineRule="auto"/>
              <w:ind w:left="-24"/>
              <w:rPr>
                <w:rFonts w:ascii="Times New Roman" w:hAnsi="Times New Roman" w:cs="Times New Roman"/>
                <w:bCs/>
                <w:color w:val="EE0000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A44703">
              <w:rPr>
                <w:rFonts w:ascii="Times New Roman" w:hAnsi="Times New Roman" w:cs="Times New Roman"/>
                <w:bCs/>
                <w:lang w:val="ro-RO"/>
              </w:rPr>
              <w:t>realizarea unei expoziții de afișe cu ocazia Zilei Mondiale a Oceanelor (Ziua Oceanului Planetar)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5551F628" w14:textId="77777777" w:rsidR="00CC5D1B" w:rsidRPr="00A44703" w:rsidRDefault="00B70688" w:rsidP="00CC5D1B">
            <w:pPr>
              <w:pStyle w:val="ListParagraph1"/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CC5D1B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CC5D1B" w:rsidRPr="00A44703">
              <w:rPr>
                <w:sz w:val="22"/>
                <w:szCs w:val="22"/>
                <w:lang w:val="ro-RO"/>
              </w:rPr>
              <w:t>1. Receptarea de mesaje orale simple</w:t>
            </w:r>
          </w:p>
          <w:p w14:paraId="49AAAD46" w14:textId="478242E1" w:rsidR="00CC5D1B" w:rsidRPr="00A44703" w:rsidRDefault="00CC5D1B" w:rsidP="00CC5D1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1.1. Identificarea semnificației unor schimburi verbale pe teme familiare, clar articulate  </w:t>
            </w:r>
          </w:p>
          <w:p w14:paraId="33C63C55" w14:textId="77777777" w:rsidR="00CC5D1B" w:rsidRPr="00A44703" w:rsidRDefault="00CC5D1B" w:rsidP="00CC5D1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1.3. Manifestarea interesului pentru diversitatea culturală </w:t>
            </w:r>
          </w:p>
          <w:p w14:paraId="200D010F" w14:textId="77777777" w:rsidR="00CC5D1B" w:rsidRPr="00A44703" w:rsidRDefault="00CC5D1B" w:rsidP="00CC5D1B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sz w:val="22"/>
                <w:szCs w:val="22"/>
                <w:lang w:val="ro-RO"/>
              </w:rPr>
              <w:t>2. Exprimarea</w:t>
            </w:r>
            <w:r w:rsidRPr="00A44703">
              <w:rPr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E205EDF" w14:textId="77777777" w:rsidR="00CC5D1B" w:rsidRPr="00A44703" w:rsidRDefault="00CC5D1B" w:rsidP="00CC5D1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2AE44B88" w14:textId="77777777" w:rsidR="00CC5D1B" w:rsidRPr="00A44703" w:rsidRDefault="00CC5D1B" w:rsidP="00CC5D1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2.3. Realizarea unor expuneri scurte, exersate, a unui subiect familiar </w:t>
            </w:r>
          </w:p>
          <w:p w14:paraId="133274EE" w14:textId="77777777" w:rsidR="00CC5D1B" w:rsidRPr="00A44703" w:rsidRDefault="00CC5D1B" w:rsidP="00CC5D1B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3. Receptarea de mesaje scrise simple</w:t>
            </w:r>
          </w:p>
          <w:p w14:paraId="11BC7DBE" w14:textId="77777777" w:rsidR="00CC5D1B" w:rsidRPr="00A44703" w:rsidRDefault="00CC5D1B" w:rsidP="00CC5D1B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716D986E" w14:textId="77777777" w:rsidR="00CC5D1B" w:rsidRPr="00A44703" w:rsidRDefault="00CC5D1B" w:rsidP="00CC5D1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>3.4. Manifestarea disponibilităţii pentru informare prin lectură</w:t>
            </w:r>
          </w:p>
          <w:p w14:paraId="13A9517C" w14:textId="77777777" w:rsidR="00CC5D1B" w:rsidRPr="00A44703" w:rsidRDefault="00CC5D1B" w:rsidP="00CC5D1B">
            <w:pPr>
              <w:pStyle w:val="ListParagraph1"/>
              <w:spacing w:after="0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791CB0A9" w14:textId="77777777" w:rsidR="00CC5D1B" w:rsidRPr="00A44703" w:rsidRDefault="00CC5D1B" w:rsidP="00CC5D1B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4.2. Prezentarea unei activități în scris, utilizând cuvinte de legătură</w:t>
            </w:r>
          </w:p>
          <w:p w14:paraId="2D704823" w14:textId="5CB238F5" w:rsidR="00B70688" w:rsidRPr="00CC5D1B" w:rsidRDefault="00CC5D1B" w:rsidP="00CC5D1B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4.3. Depășirea fricii de eșec în redactare / schimbul de mesaje scrise</w:t>
            </w:r>
          </w:p>
        </w:tc>
        <w:tc>
          <w:tcPr>
            <w:tcW w:w="4252" w:type="dxa"/>
            <w:shd w:val="clear" w:color="auto" w:fill="auto"/>
          </w:tcPr>
          <w:p w14:paraId="478C3730" w14:textId="77777777" w:rsidR="00B70688" w:rsidRPr="00A44703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92E096C" w14:textId="77777777" w:rsidR="00B70688" w:rsidRPr="00A44703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62C5E09" w14:textId="787BF25C" w:rsidR="00B70688" w:rsidRPr="00A44703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verificarea înțelegerii unor informații din documentul citit  prin exerciții de </w:t>
            </w:r>
            <w:r w:rsidR="00A45C61"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completare a unor enunţuri lacunare</w:t>
            </w:r>
            <w:r w:rsidR="00A44703"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;</w:t>
            </w:r>
          </w:p>
          <w:p w14:paraId="0F204508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6404FB80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2E315529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</w:p>
          <w:p w14:paraId="359CE2CE" w14:textId="6345795E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 xml:space="preserve">- vizionarea unui scurt material video, urmată de verificarea înțelegerii unor informații punctuale din  materialul vizionat prin exerciții cu alegere </w:t>
            </w:r>
            <w:r w:rsidR="00A45C61"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multip</w:t>
            </w:r>
            <w:r w:rsidRPr="00A44703">
              <w:rPr>
                <w:rFonts w:ascii="Times New Roman" w:hAnsi="Times New Roman" w:cs="Times New Roman"/>
                <w:i/>
                <w:iCs/>
                <w:noProof/>
                <w:lang w:val="ro-RO"/>
              </w:rPr>
              <w:t>lă.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B5DBAA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1B8F901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30355296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08AE1951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mijloace audio-video.</w:t>
            </w:r>
          </w:p>
          <w:p w14:paraId="1A0DF439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245EE03D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6CD3A1B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6A3B159E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77B9393E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7D6007A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7DD1307" w14:textId="77777777" w:rsidR="00B70688" w:rsidRPr="00A44703" w:rsidRDefault="00B70688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472FAAB1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0AB41628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frontală, individuală, în echipă.</w:t>
            </w:r>
          </w:p>
          <w:p w14:paraId="39C2A571" w14:textId="77777777" w:rsidR="00B70688" w:rsidRPr="00B70688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B51C0A1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orală, scrisă, conversaţia de verificare, valorificarea exercițiilor din manual</w:t>
            </w:r>
          </w:p>
          <w:p w14:paraId="0A57E5DD" w14:textId="75CDEF9A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 1/ p. 10</w:t>
            </w:r>
            <w:r w:rsidR="00A45C61" w:rsidRPr="00A44703">
              <w:rPr>
                <w:sz w:val="22"/>
                <w:szCs w:val="22"/>
                <w:lang w:val="ro-RO"/>
              </w:rPr>
              <w:t>2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691A0F0C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7C02F4E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12E3850D" w14:textId="60CC98DA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-ex.</w:t>
            </w:r>
            <w:r w:rsidR="00A45C61" w:rsidRPr="00A44703">
              <w:rPr>
                <w:sz w:val="22"/>
                <w:szCs w:val="22"/>
                <w:lang w:val="ro-RO"/>
              </w:rPr>
              <w:t>2</w:t>
            </w:r>
            <w:r w:rsidRPr="00A44703">
              <w:rPr>
                <w:sz w:val="22"/>
                <w:szCs w:val="22"/>
                <w:lang w:val="ro-RO"/>
              </w:rPr>
              <w:t>/ p. 10</w:t>
            </w:r>
            <w:r w:rsidR="00A45C61" w:rsidRPr="00A44703">
              <w:rPr>
                <w:sz w:val="22"/>
                <w:szCs w:val="22"/>
                <w:lang w:val="ro-RO"/>
              </w:rPr>
              <w:t>2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</w:tc>
      </w:tr>
      <w:tr w:rsidR="00B70688" w:rsidRPr="00B70688" w14:paraId="4945C68F" w14:textId="77777777" w:rsidTr="00727E6A">
        <w:trPr>
          <w:trHeight w:val="1645"/>
        </w:trPr>
        <w:tc>
          <w:tcPr>
            <w:tcW w:w="1980" w:type="dxa"/>
            <w:vMerge/>
            <w:shd w:val="clear" w:color="auto" w:fill="auto"/>
          </w:tcPr>
          <w:p w14:paraId="2696FD6A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09849431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E35D69F" w14:textId="77777777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32775BCB" w14:textId="77777777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căutarea personală de informații din sfera tematică a unității și discutarea lor în clasă;</w:t>
            </w:r>
          </w:p>
          <w:p w14:paraId="28093FE8" w14:textId="77777777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05E573DD" w14:textId="77777777" w:rsidR="00B70688" w:rsidRPr="00A44703" w:rsidRDefault="00B70688" w:rsidP="00727E6A">
            <w:pPr>
              <w:ind w:left="-42"/>
              <w:jc w:val="both"/>
              <w:rPr>
                <w:rFonts w:ascii="Times New Roman" w:hAnsi="Times New Roman" w:cs="Times New Roman"/>
                <w:i/>
                <w:iCs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activitate de tip întrebare personală – răspuns pe baza informațiilor identificate și prezentate anterior.</w:t>
            </w:r>
          </w:p>
        </w:tc>
        <w:tc>
          <w:tcPr>
            <w:tcW w:w="1701" w:type="dxa"/>
            <w:vMerge/>
            <w:shd w:val="clear" w:color="auto" w:fill="auto"/>
          </w:tcPr>
          <w:p w14:paraId="4E9A8AD3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19CC9A92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59528551" w14:textId="77777777" w:rsidR="00B70688" w:rsidRPr="00A44703" w:rsidRDefault="00B70688" w:rsidP="00727E6A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4DD149B2" w14:textId="70BA810D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J’explore Internet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/ p. 10</w:t>
            </w:r>
            <w:r w:rsidR="00037DCB" w:rsidRPr="00A44703">
              <w:rPr>
                <w:rFonts w:ascii="Times New Roman" w:hAnsi="Times New Roman" w:cs="Times New Roman"/>
                <w:noProof/>
                <w:lang w:val="ro-RO"/>
              </w:rPr>
              <w:t>3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  <w:p w14:paraId="71050043" w14:textId="77777777" w:rsidR="00B70688" w:rsidRPr="00A44703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7E7F8EF" w14:textId="77777777" w:rsidR="00B70688" w:rsidRPr="00A44703" w:rsidRDefault="00B70688" w:rsidP="00727E6A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70688" w:rsidRPr="00B70688" w14:paraId="24FB049D" w14:textId="77777777" w:rsidTr="00727E6A">
        <w:tc>
          <w:tcPr>
            <w:tcW w:w="1980" w:type="dxa"/>
            <w:vMerge/>
            <w:shd w:val="clear" w:color="auto" w:fill="auto"/>
          </w:tcPr>
          <w:p w14:paraId="14DF3EB5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537568AA" w14:textId="77777777" w:rsidR="00B70688" w:rsidRPr="00B70688" w:rsidRDefault="00B70688" w:rsidP="00727E6A">
            <w:pPr>
              <w:pStyle w:val="ListParagraph1"/>
              <w:tabs>
                <w:tab w:val="left" w:pos="176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A3D2377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768660AC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C379B86" w14:textId="460DA071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</w:t>
            </w:r>
            <w:r w:rsidR="00B90325"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documentare în vederea realizării unui proiect transdisciplinar: </w:t>
            </w:r>
            <w:r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activitate în echipă constând în realizarea </w:t>
            </w:r>
            <w:r w:rsidR="00037DCB" w:rsidRPr="00A44703">
              <w:rPr>
                <w:rFonts w:ascii="Times New Roman" w:hAnsi="Times New Roman" w:cs="Times New Roman"/>
                <w:bCs/>
                <w:i/>
                <w:lang w:val="ro-RO"/>
              </w:rPr>
              <w:t>unei expoziții de afișe cu ocazia Zilei Mondiale a Oceanelor (Ziua Oceanului Planetar)</w:t>
            </w:r>
            <w:r w:rsidR="00A44703" w:rsidRPr="00A44703">
              <w:rPr>
                <w:rFonts w:ascii="Times New Roman" w:hAnsi="Times New Roman" w:cs="Times New Roman"/>
                <w:bCs/>
                <w:i/>
                <w:lang w:val="ro-RO"/>
              </w:rPr>
              <w:t>.</w:t>
            </w:r>
          </w:p>
          <w:p w14:paraId="1C563308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F07B18" w14:textId="77777777" w:rsidR="00B70688" w:rsidRPr="00B70688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1AF229B" w14:textId="77777777" w:rsidR="00B70688" w:rsidRPr="00A44703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6CF7ACF" w14:textId="77777777" w:rsidR="00B70688" w:rsidRPr="00A44703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40A7439F" w14:textId="77777777" w:rsidR="00B70688" w:rsidRPr="00A44703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</w:p>
          <w:p w14:paraId="6BD9FE3B" w14:textId="183C9238" w:rsidR="00B70688" w:rsidRPr="00A44703" w:rsidRDefault="00B70688" w:rsidP="00727E6A">
            <w:pPr>
              <w:pStyle w:val="Title"/>
              <w:jc w:val="left"/>
              <w:rPr>
                <w:i/>
                <w:iCs/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 xml:space="preserve">Projet de </w:t>
            </w:r>
            <w:r w:rsidR="00037DCB" w:rsidRPr="00A44703">
              <w:rPr>
                <w:i/>
                <w:iCs/>
                <w:sz w:val="22"/>
                <w:szCs w:val="22"/>
                <w:lang w:val="fr-FR"/>
              </w:rPr>
              <w:t>classe</w:t>
            </w:r>
            <w:r w:rsidRPr="00A44703">
              <w:rPr>
                <w:i/>
                <w:iCs/>
                <w:sz w:val="22"/>
                <w:szCs w:val="22"/>
                <w:lang w:val="ro-RO"/>
              </w:rPr>
              <w:t xml:space="preserve"> / </w:t>
            </w:r>
            <w:r w:rsidRPr="00A44703">
              <w:rPr>
                <w:sz w:val="22"/>
                <w:szCs w:val="22"/>
                <w:lang w:val="ro-RO"/>
              </w:rPr>
              <w:t>p. 10</w:t>
            </w:r>
            <w:r w:rsidR="00037DCB" w:rsidRPr="00A44703">
              <w:rPr>
                <w:sz w:val="22"/>
                <w:szCs w:val="22"/>
                <w:lang w:val="ro-RO"/>
              </w:rPr>
              <w:t>3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</w:tc>
      </w:tr>
      <w:tr w:rsidR="00B70688" w:rsidRPr="00B70688" w14:paraId="4D263891" w14:textId="77777777" w:rsidTr="00727E6A">
        <w:tc>
          <w:tcPr>
            <w:tcW w:w="1980" w:type="dxa"/>
            <w:shd w:val="clear" w:color="auto" w:fill="auto"/>
          </w:tcPr>
          <w:p w14:paraId="4CECB328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A1E13F" w14:textId="77777777" w:rsidR="00B70688" w:rsidRPr="00B70688" w:rsidRDefault="00B70688" w:rsidP="00727E6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4AEDF3" w14:textId="77777777" w:rsidR="00B70688" w:rsidRPr="00B70688" w:rsidRDefault="00B70688" w:rsidP="00727E6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059768BC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99A5AD" w14:textId="77777777" w:rsidR="00B70688" w:rsidRPr="00B70688" w:rsidRDefault="00B70688" w:rsidP="00727E6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70688">
              <w:rPr>
                <w:rFonts w:ascii="Times New Roman" w:hAnsi="Times New Roman" w:cs="Times New Roman"/>
                <w:b/>
                <w:noProof/>
                <w:lang w:val="ro-RO"/>
              </w:rPr>
              <w:t>JE VÉRIFIE MES SAVOIR-FAIRE</w:t>
            </w:r>
          </w:p>
          <w:p w14:paraId="4D75AC39" w14:textId="77777777" w:rsidR="00B70688" w:rsidRPr="00B70688" w:rsidRDefault="00B70688" w:rsidP="00727E6A">
            <w:pPr>
              <w:pStyle w:val="Title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26B1C268" w14:textId="77777777" w:rsidR="00D57512" w:rsidRPr="00A44703" w:rsidRDefault="00D57512" w:rsidP="00D57512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3. Receptarea de mesaje scrise simple</w:t>
            </w:r>
          </w:p>
          <w:p w14:paraId="0C7BCF40" w14:textId="77777777" w:rsidR="00D57512" w:rsidRPr="00A44703" w:rsidRDefault="00D57512" w:rsidP="00D57512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3.1. Identificarea unor detalii din texte simple care conțin informații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uzuale</w:t>
            </w:r>
          </w:p>
          <w:p w14:paraId="04CA77F6" w14:textId="77777777" w:rsidR="00D57512" w:rsidRPr="00A44703" w:rsidRDefault="00D57512" w:rsidP="00D5751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RO"/>
              </w:rPr>
              <w:t xml:space="preserve">3.3. Extragerea de informații din reclame de mici dimensiuni </w:t>
            </w:r>
          </w:p>
          <w:p w14:paraId="0862CD64" w14:textId="77777777" w:rsidR="00D57512" w:rsidRPr="00A44703" w:rsidRDefault="00D57512" w:rsidP="00D57512">
            <w:pPr>
              <w:pStyle w:val="ListParagraph1"/>
              <w:spacing w:after="0"/>
              <w:ind w:left="0"/>
              <w:jc w:val="both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ABE4668" w14:textId="11B27B04" w:rsidR="00B70688" w:rsidRPr="00D57512" w:rsidRDefault="00D57512" w:rsidP="00D57512">
            <w:pPr>
              <w:pStyle w:val="ListParagraph1"/>
              <w:spacing w:after="0"/>
              <w:ind w:left="0"/>
              <w:jc w:val="both"/>
              <w:rPr>
                <w:color w:val="EE0000"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4.1. Completarea unui formular</w:t>
            </w:r>
            <w:r w:rsidRPr="00A44703">
              <w:rPr>
                <w:sz w:val="22"/>
                <w:szCs w:val="22"/>
                <w:lang w:val="ro-RO"/>
              </w:rPr>
              <w:t xml:space="preserve"> cu informații de identificare (educație, interese, competențe)</w:t>
            </w:r>
          </w:p>
        </w:tc>
        <w:tc>
          <w:tcPr>
            <w:tcW w:w="4252" w:type="dxa"/>
            <w:shd w:val="clear" w:color="auto" w:fill="auto"/>
          </w:tcPr>
          <w:p w14:paraId="009FE08C" w14:textId="77777777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verificarea înțelegerii unui mesaj scris, a însușirii vocabularului tematic şi a structurilor lingvistice prin :</w:t>
            </w:r>
          </w:p>
          <w:p w14:paraId="10760965" w14:textId="5CA00FD6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- itemi </w:t>
            </w:r>
            <w:r w:rsidR="00D57512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cu alegere duală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424AAD49" w14:textId="3A49E6C9" w:rsidR="00D57512" w:rsidRPr="00A44703" w:rsidRDefault="00D57512" w:rsidP="00D57512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</w:t>
            </w:r>
            <w:r w:rsidRPr="00A44703">
              <w:rPr>
                <w:rFonts w:ascii="Times New Roman" w:eastAsia="Times New Roman" w:hAnsi="Times New Roman" w:cs="Times New Roman"/>
                <w:bCs/>
                <w:i/>
                <w:noProof/>
                <w:lang w:val="ro-RO" w:eastAsia="ar-SA"/>
              </w:rPr>
              <w:t xml:space="preserve"> răspunsuri structurate la întrebări, vizând utilizarea corectă a frazei negative</w:t>
            </w:r>
          </w:p>
          <w:p w14:paraId="3DA4AE51" w14:textId="09556F56" w:rsidR="00D57512" w:rsidRPr="00A44703" w:rsidRDefault="00D57512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ordonare în vederea reconstituirii unui enunţ</w:t>
            </w:r>
          </w:p>
          <w:p w14:paraId="1B531374" w14:textId="77777777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itemi de completare a unor enunţuri lacunare;</w:t>
            </w:r>
          </w:p>
          <w:p w14:paraId="649D420B" w14:textId="2D9CE479" w:rsidR="00B70688" w:rsidRPr="00A44703" w:rsidRDefault="00B70688" w:rsidP="00727E6A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7FFB94BB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185C9FC" w14:textId="77777777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F9BF1FF" w14:textId="77777777" w:rsidR="00D57512" w:rsidRPr="00A44703" w:rsidRDefault="00D57512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4A2B2B9" w14:textId="76F5D291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 1h</w:t>
            </w:r>
          </w:p>
          <w:p w14:paraId="028021F6" w14:textId="77777777" w:rsidR="00D57512" w:rsidRPr="00A44703" w:rsidRDefault="00D57512" w:rsidP="00727E6A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60AF2584" w14:textId="2C9F9E14" w:rsidR="00B70688" w:rsidRPr="00A44703" w:rsidRDefault="00B70688" w:rsidP="00727E6A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 :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 xml:space="preserve"> </w:t>
            </w:r>
          </w:p>
          <w:p w14:paraId="3A3F2FA4" w14:textId="77777777" w:rsidR="00B70688" w:rsidRPr="00A44703" w:rsidRDefault="00B70688" w:rsidP="00727E6A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individuală.</w:t>
            </w:r>
          </w:p>
        </w:tc>
        <w:tc>
          <w:tcPr>
            <w:tcW w:w="1863" w:type="dxa"/>
            <w:shd w:val="clear" w:color="auto" w:fill="auto"/>
          </w:tcPr>
          <w:p w14:paraId="251375A1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</w:rPr>
            </w:pPr>
          </w:p>
          <w:p w14:paraId="76946D2A" w14:textId="77777777" w:rsidR="00B70688" w:rsidRPr="00A44703" w:rsidRDefault="00B70688" w:rsidP="00727E6A">
            <w:pPr>
              <w:jc w:val="both"/>
              <w:rPr>
                <w:rFonts w:ascii="Times New Roman" w:hAnsi="Times New Roman" w:cs="Times New Roman"/>
              </w:rPr>
            </w:pPr>
          </w:p>
          <w:p w14:paraId="372CCFA2" w14:textId="0643209C" w:rsidR="00B70688" w:rsidRPr="00A44703" w:rsidRDefault="00B70688" w:rsidP="00727E6A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Test d’(auto)évaluation/ p. 10</w:t>
            </w:r>
            <w:r w:rsidR="00D57512" w:rsidRPr="00A44703">
              <w:rPr>
                <w:rFonts w:ascii="Times New Roman" w:hAnsi="Times New Roman" w:cs="Times New Roman"/>
                <w:noProof/>
                <w:lang w:val="ro-RO"/>
              </w:rPr>
              <w:t>4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.</w:t>
            </w:r>
          </w:p>
        </w:tc>
      </w:tr>
    </w:tbl>
    <w:p w14:paraId="4E54EDCA" w14:textId="77777777" w:rsidR="00B70688" w:rsidRPr="00B70688" w:rsidRDefault="00B70688" w:rsidP="00B70688">
      <w:pPr>
        <w:pStyle w:val="Title"/>
        <w:jc w:val="left"/>
        <w:rPr>
          <w:b/>
          <w:sz w:val="22"/>
          <w:szCs w:val="22"/>
          <w:lang w:val="ro-RO"/>
        </w:rPr>
      </w:pPr>
    </w:p>
    <w:p w14:paraId="2B33336E" w14:textId="77777777" w:rsidR="00B70688" w:rsidRPr="00B70688" w:rsidRDefault="00B70688" w:rsidP="00B70688">
      <w:pPr>
        <w:pStyle w:val="yiv1116998288msonormal"/>
        <w:spacing w:before="0" w:beforeAutospacing="0" w:after="0" w:afterAutospacing="0"/>
        <w:jc w:val="both"/>
        <w:rPr>
          <w:sz w:val="22"/>
          <w:szCs w:val="22"/>
          <w:lang w:val="ro-RO" w:eastAsia="ar-SA"/>
        </w:rPr>
      </w:pPr>
    </w:p>
    <w:p w14:paraId="35606EE0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9FDA2E4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7AC52C7B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6B3C0C92" w14:textId="77777777" w:rsidR="00B70688" w:rsidRPr="00B70688" w:rsidRDefault="00B70688" w:rsidP="00D509F4">
      <w:pPr>
        <w:rPr>
          <w:rFonts w:ascii="Times New Roman" w:hAnsi="Times New Roman" w:cs="Times New Roman"/>
          <w:b/>
          <w:bCs/>
        </w:rPr>
      </w:pPr>
    </w:p>
    <w:p w14:paraId="16C9579C" w14:textId="77777777" w:rsidR="00E1585D" w:rsidRDefault="00E1585D" w:rsidP="00E1585D">
      <w:pPr>
        <w:rPr>
          <w:rFonts w:ascii="Times New Roman" w:hAnsi="Times New Roman" w:cs="Times New Roman"/>
          <w:b/>
          <w:bCs/>
        </w:rPr>
      </w:pPr>
    </w:p>
    <w:p w14:paraId="4532C7B9" w14:textId="24267FA3" w:rsidR="00E1585D" w:rsidRPr="00A44703" w:rsidRDefault="00E1585D" w:rsidP="00E1585D">
      <w:pPr>
        <w:rPr>
          <w:rFonts w:ascii="Times New Roman" w:hAnsi="Times New Roman" w:cs="Times New Roman"/>
          <w:i/>
          <w:iCs/>
          <w:lang w:val="it-IT"/>
        </w:rPr>
      </w:pPr>
      <w:r w:rsidRPr="00A44703">
        <w:rPr>
          <w:rFonts w:ascii="Times New Roman" w:hAnsi="Times New Roman" w:cs="Times New Roman"/>
          <w:b/>
          <w:bCs/>
          <w:lang w:val="it-IT"/>
        </w:rPr>
        <w:t>Bilan 2</w:t>
      </w:r>
    </w:p>
    <w:p w14:paraId="4824EC0F" w14:textId="0D43423B" w:rsidR="00E1585D" w:rsidRPr="00A44703" w:rsidRDefault="00E1585D" w:rsidP="00E1585D">
      <w:pPr>
        <w:rPr>
          <w:rFonts w:ascii="Times New Roman" w:hAnsi="Times New Roman" w:cs="Times New Roman"/>
          <w:b/>
          <w:lang w:val="it-IT"/>
        </w:rPr>
      </w:pPr>
      <w:r w:rsidRPr="00A44703">
        <w:rPr>
          <w:rFonts w:ascii="Times New Roman" w:hAnsi="Times New Roman" w:cs="Times New Roman"/>
          <w:b/>
          <w:lang w:val="it-IT"/>
        </w:rPr>
        <w:t>Nr. de ore alocate:  6 ore </w:t>
      </w:r>
    </w:p>
    <w:p w14:paraId="4B80CBD9" w14:textId="77777777" w:rsidR="00E1585D" w:rsidRPr="00B70688" w:rsidRDefault="00E1585D" w:rsidP="00E1585D">
      <w:pPr>
        <w:pStyle w:val="Title"/>
        <w:jc w:val="left"/>
        <w:rPr>
          <w:b/>
          <w:sz w:val="22"/>
          <w:szCs w:val="22"/>
          <w:lang w:val="ro-RO"/>
        </w:rPr>
      </w:pPr>
    </w:p>
    <w:tbl>
      <w:tblPr>
        <w:tblW w:w="139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54"/>
        <w:gridCol w:w="4252"/>
        <w:gridCol w:w="1701"/>
        <w:gridCol w:w="1863"/>
      </w:tblGrid>
      <w:tr w:rsidR="00E1585D" w:rsidRPr="00B70688" w14:paraId="3D084BD3" w14:textId="77777777" w:rsidTr="005578ED">
        <w:tc>
          <w:tcPr>
            <w:tcW w:w="1980" w:type="dxa"/>
            <w:shd w:val="clear" w:color="auto" w:fill="EEECE1" w:themeFill="background2"/>
          </w:tcPr>
          <w:p w14:paraId="271919DA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CONŢINUTURI</w:t>
            </w:r>
          </w:p>
          <w:p w14:paraId="090187C1" w14:textId="77777777" w:rsidR="00E1585D" w:rsidRPr="00B70688" w:rsidRDefault="00E1585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DETALIATE</w:t>
            </w:r>
          </w:p>
        </w:tc>
        <w:tc>
          <w:tcPr>
            <w:tcW w:w="4154" w:type="dxa"/>
            <w:shd w:val="clear" w:color="auto" w:fill="EEECE1" w:themeFill="background2"/>
          </w:tcPr>
          <w:p w14:paraId="1AC1BC80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688">
              <w:rPr>
                <w:rFonts w:ascii="Times New Roman" w:hAnsi="Times New Roman" w:cs="Times New Roman"/>
                <w:b/>
              </w:rPr>
              <w:t>COMPETENŢE SPECIFICE</w:t>
            </w:r>
          </w:p>
          <w:p w14:paraId="1569359F" w14:textId="77777777" w:rsidR="00E1585D" w:rsidRPr="00B70688" w:rsidRDefault="00E1585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VIZATE</w:t>
            </w:r>
          </w:p>
        </w:tc>
        <w:tc>
          <w:tcPr>
            <w:tcW w:w="4252" w:type="dxa"/>
            <w:shd w:val="clear" w:color="auto" w:fill="EEECE1" w:themeFill="background2"/>
          </w:tcPr>
          <w:p w14:paraId="003AD44E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</w:rPr>
            </w:pPr>
            <w:r w:rsidRPr="00B70688">
              <w:rPr>
                <w:rFonts w:ascii="Times New Roman" w:hAnsi="Times New Roman" w:cs="Times New Roman"/>
                <w:b/>
              </w:rPr>
              <w:t>ACTIVITǍŢI DE ÎNVǍŢARE</w:t>
            </w:r>
          </w:p>
        </w:tc>
        <w:tc>
          <w:tcPr>
            <w:tcW w:w="1701" w:type="dxa"/>
            <w:shd w:val="clear" w:color="auto" w:fill="EEECE1" w:themeFill="background2"/>
          </w:tcPr>
          <w:p w14:paraId="6BEF6902" w14:textId="77777777" w:rsidR="00E1585D" w:rsidRPr="00B70688" w:rsidRDefault="00E1585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RESURSE</w:t>
            </w:r>
          </w:p>
        </w:tc>
        <w:tc>
          <w:tcPr>
            <w:tcW w:w="1863" w:type="dxa"/>
            <w:shd w:val="clear" w:color="auto" w:fill="EEECE1" w:themeFill="background2"/>
          </w:tcPr>
          <w:p w14:paraId="5A9C662A" w14:textId="77777777" w:rsidR="00E1585D" w:rsidRPr="00B70688" w:rsidRDefault="00E1585D" w:rsidP="005578ED">
            <w:pPr>
              <w:pStyle w:val="Title"/>
              <w:rPr>
                <w:b/>
                <w:i/>
                <w:sz w:val="22"/>
                <w:szCs w:val="22"/>
                <w:lang w:val="ro-RO"/>
              </w:rPr>
            </w:pPr>
            <w:r w:rsidRPr="00B70688">
              <w:rPr>
                <w:b/>
                <w:sz w:val="22"/>
                <w:szCs w:val="22"/>
              </w:rPr>
              <w:t>EVALUARE</w:t>
            </w:r>
          </w:p>
        </w:tc>
      </w:tr>
      <w:tr w:rsidR="00E1585D" w:rsidRPr="00B70688" w14:paraId="7D399ACC" w14:textId="77777777" w:rsidTr="005578ED">
        <w:tc>
          <w:tcPr>
            <w:tcW w:w="1980" w:type="dxa"/>
            <w:vMerge w:val="restart"/>
            <w:shd w:val="clear" w:color="auto" w:fill="auto"/>
          </w:tcPr>
          <w:p w14:paraId="0251AD15" w14:textId="77777777" w:rsidR="00E1585D" w:rsidRPr="00A44703" w:rsidRDefault="00E1585D" w:rsidP="005578ED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  <w:p w14:paraId="1269A06D" w14:textId="77777777" w:rsidR="00E1585D" w:rsidRPr="00A44703" w:rsidRDefault="00E1585D" w:rsidP="005578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93C2600" w14:textId="77777777" w:rsidR="00E1585D" w:rsidRPr="00A44703" w:rsidRDefault="00E1585D" w:rsidP="005578E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38ACBE2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703">
              <w:rPr>
                <w:rFonts w:ascii="Times New Roman" w:hAnsi="Times New Roman" w:cs="Times New Roman"/>
                <w:b/>
                <w:sz w:val="18"/>
                <w:szCs w:val="18"/>
              </w:rPr>
              <w:t>COMMUNICATION</w:t>
            </w:r>
          </w:p>
          <w:p w14:paraId="4EBC5692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39F9D7" w14:textId="77777777" w:rsidR="00E1585D" w:rsidRPr="00A44703" w:rsidRDefault="00E1585D" w:rsidP="00E1585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a exprima durata;</w:t>
            </w:r>
          </w:p>
          <w:p w14:paraId="26325FE9" w14:textId="77777777" w:rsidR="00E1585D" w:rsidRPr="00A44703" w:rsidRDefault="00E1585D" w:rsidP="00E1585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a relata la trecut; </w:t>
            </w:r>
          </w:p>
          <w:p w14:paraId="759626F6" w14:textId="77777777" w:rsidR="00E1585D" w:rsidRPr="00A44703" w:rsidRDefault="00E1585D" w:rsidP="00E1585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8" w:hanging="142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a exprima acordul / dezacordul.</w:t>
            </w:r>
          </w:p>
          <w:p w14:paraId="056C268A" w14:textId="77777777" w:rsidR="00E1585D" w:rsidRPr="00A44703" w:rsidRDefault="00E1585D" w:rsidP="005578ED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14:paraId="210F3335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44703">
              <w:rPr>
                <w:rFonts w:ascii="Times New Roman" w:hAnsi="Times New Roman" w:cs="Times New Roman"/>
                <w:b/>
                <w:lang w:val="it-IT"/>
              </w:rPr>
              <w:t>VOCABULAIRE</w:t>
            </w:r>
          </w:p>
          <w:p w14:paraId="5F2C3F22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305115B" w14:textId="77777777" w:rsidR="00E1585D" w:rsidRPr="00A44703" w:rsidRDefault="00E1585D" w:rsidP="00E1585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- călătorii; </w:t>
            </w:r>
          </w:p>
          <w:p w14:paraId="3477A3AE" w14:textId="77777777" w:rsidR="00E1585D" w:rsidRPr="00A44703" w:rsidRDefault="00E1585D" w:rsidP="00E1585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 mass-media;</w:t>
            </w:r>
          </w:p>
          <w:p w14:paraId="6CCF18F5" w14:textId="77777777" w:rsidR="00E1585D" w:rsidRPr="00A44703" w:rsidRDefault="00E1585D" w:rsidP="00E1585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 ecologie.</w:t>
            </w:r>
          </w:p>
          <w:p w14:paraId="3F7EF51C" w14:textId="31C08D9A" w:rsidR="00E1585D" w:rsidRPr="00A44703" w:rsidRDefault="00E1585D" w:rsidP="005578ED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54" w:type="dxa"/>
            <w:vMerge w:val="restart"/>
            <w:shd w:val="clear" w:color="auto" w:fill="auto"/>
          </w:tcPr>
          <w:p w14:paraId="048E1362" w14:textId="77777777" w:rsidR="00E1585D" w:rsidRPr="00A44703" w:rsidRDefault="00E1585D" w:rsidP="005578E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598A52C5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2A9623F0" w14:textId="77777777" w:rsidR="00E1585D" w:rsidRPr="00A44703" w:rsidRDefault="00E1585D" w:rsidP="005578E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rFonts w:eastAsiaTheme="minorHAnsi"/>
                <w:b/>
                <w:bCs/>
                <w:sz w:val="22"/>
                <w:szCs w:val="22"/>
                <w:lang w:val="ro-RO"/>
              </w:rPr>
            </w:pPr>
          </w:p>
          <w:p w14:paraId="5CED75E4" w14:textId="77777777" w:rsidR="00E1585D" w:rsidRPr="00A44703" w:rsidRDefault="00E1585D" w:rsidP="005578E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1CD0A584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0B6A6BD5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0CB78AAC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784F961D" w14:textId="77777777" w:rsidR="00E1585D" w:rsidRPr="00A44703" w:rsidRDefault="00E1585D" w:rsidP="005578E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203EC821" w14:textId="77777777" w:rsidR="00E1585D" w:rsidRPr="00A44703" w:rsidRDefault="00E1585D" w:rsidP="005578E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23905B8D" w14:textId="77777777" w:rsidR="00E1585D" w:rsidRPr="00A44703" w:rsidRDefault="00E1585D" w:rsidP="005578ED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es-ES"/>
              </w:rPr>
            </w:pPr>
            <w:r w:rsidRPr="00A44703">
              <w:rPr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4150796" w14:textId="2BBE4B17" w:rsidR="00E1585D" w:rsidRPr="00A44703" w:rsidRDefault="00E1585D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consolidarea şi verificarea noţiunilor însuşite prin itemi cu alegre duală, de transformare şi de completare a unor enunţuri lacunare ;</w:t>
            </w:r>
          </w:p>
          <w:p w14:paraId="65D0FDC0" w14:textId="77777777" w:rsidR="00E1585D" w:rsidRPr="00A44703" w:rsidRDefault="00E1585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1DA39D1F" w14:textId="77777777" w:rsidR="00E1585D" w:rsidRPr="00A44703" w:rsidRDefault="00E1585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28CF7718" w14:textId="77777777" w:rsidR="00E1585D" w:rsidRPr="00A44703" w:rsidRDefault="00E1585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A189C7A" w14:textId="77777777" w:rsidR="00E1585D" w:rsidRPr="00A44703" w:rsidRDefault="00E1585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5D37B61B" w14:textId="77777777" w:rsidR="00E1585D" w:rsidRPr="00A44703" w:rsidRDefault="00E1585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3D521615" w14:textId="4CF8512A" w:rsidR="00E1585D" w:rsidRPr="00A44703" w:rsidRDefault="00E1585D" w:rsidP="005578E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-verificarea înțelegerii mesajului audiat prin exerciții de clasare ;</w:t>
            </w:r>
          </w:p>
          <w:p w14:paraId="1125E92A" w14:textId="77777777" w:rsidR="00E1585D" w:rsidRPr="00A44703" w:rsidRDefault="00E1585D" w:rsidP="005578ED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766EB94F" w14:textId="77777777" w:rsidR="00E1585D" w:rsidRPr="00A44703" w:rsidRDefault="00E1585D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0C80FBA" w14:textId="77777777" w:rsidR="00E1585D" w:rsidRPr="00B70688" w:rsidRDefault="00E1585D" w:rsidP="005578ED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  <w:p w14:paraId="66100824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1015486A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1B87BD3D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1737F83" w14:textId="77777777" w:rsidR="00E1585D" w:rsidRPr="00A44703" w:rsidRDefault="00E1585D" w:rsidP="005578ED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- mijloace audio-video</w:t>
            </w:r>
          </w:p>
          <w:p w14:paraId="06EFA0D5" w14:textId="77777777" w:rsidR="00E1585D" w:rsidRPr="00A44703" w:rsidRDefault="00E1585D" w:rsidP="005578ED">
            <w:pPr>
              <w:pStyle w:val="Title"/>
              <w:rPr>
                <w:noProof/>
                <w:sz w:val="22"/>
                <w:szCs w:val="22"/>
                <w:lang w:val="ro-RO"/>
              </w:rPr>
            </w:pPr>
          </w:p>
          <w:p w14:paraId="31F9AF7F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52CE63BE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63B0E5EE" w14:textId="77777777" w:rsidR="00E1585D" w:rsidRPr="00A44703" w:rsidRDefault="00E1585D" w:rsidP="000D7D87">
            <w:pPr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471BC0C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6A47D101" w14:textId="77777777" w:rsidR="00E1585D" w:rsidRPr="00B70688" w:rsidRDefault="00E1585D" w:rsidP="005578ED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în perechi, individuală.</w:t>
            </w:r>
          </w:p>
        </w:tc>
        <w:tc>
          <w:tcPr>
            <w:tcW w:w="1863" w:type="dxa"/>
            <w:shd w:val="clear" w:color="auto" w:fill="auto"/>
          </w:tcPr>
          <w:p w14:paraId="6029F97D" w14:textId="77777777" w:rsidR="00E1585D" w:rsidRPr="00A44703" w:rsidRDefault="00E1585D" w:rsidP="005578ED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evaluare orală, conversația de verificare, valorificarea exercițiilor din manual.</w:t>
            </w:r>
          </w:p>
          <w:p w14:paraId="4555205A" w14:textId="49F288D1" w:rsidR="00E1585D" w:rsidRPr="00A44703" w:rsidRDefault="00E1585D" w:rsidP="005578ED">
            <w:pPr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</w:rPr>
              <w:t>-ex. 1, 2,3/p. 105.</w:t>
            </w:r>
          </w:p>
          <w:p w14:paraId="6DC704C5" w14:textId="77777777" w:rsidR="00E1585D" w:rsidRPr="00A44703" w:rsidRDefault="00E1585D" w:rsidP="005578ED">
            <w:pPr>
              <w:rPr>
                <w:rFonts w:ascii="Times New Roman" w:hAnsi="Times New Roman" w:cs="Times New Roman"/>
              </w:rPr>
            </w:pPr>
          </w:p>
          <w:p w14:paraId="070EDEE0" w14:textId="77777777" w:rsidR="00E1585D" w:rsidRPr="00A44703" w:rsidRDefault="00E1585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6088DAAA" w14:textId="03AED30D" w:rsidR="00E1585D" w:rsidRPr="00A44703" w:rsidRDefault="00E1585D" w:rsidP="005578ED">
            <w:pPr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-ex.4 / p. 105.</w:t>
            </w:r>
          </w:p>
        </w:tc>
      </w:tr>
      <w:tr w:rsidR="00E1585D" w:rsidRPr="00B70688" w14:paraId="7A9E8C2A" w14:textId="77777777" w:rsidTr="000D7D87">
        <w:trPr>
          <w:trHeight w:val="1293"/>
        </w:trPr>
        <w:tc>
          <w:tcPr>
            <w:tcW w:w="1980" w:type="dxa"/>
            <w:vMerge/>
            <w:shd w:val="clear" w:color="auto" w:fill="auto"/>
          </w:tcPr>
          <w:p w14:paraId="25F48BA8" w14:textId="77777777" w:rsidR="00E1585D" w:rsidRPr="00B70688" w:rsidRDefault="00E1585D" w:rsidP="005578ED">
            <w:pPr>
              <w:pStyle w:val="Title"/>
              <w:jc w:val="lef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319E7623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4252" w:type="dxa"/>
            <w:shd w:val="clear" w:color="auto" w:fill="auto"/>
          </w:tcPr>
          <w:p w14:paraId="3D0F4660" w14:textId="522CB15C" w:rsidR="00E1585D" w:rsidRPr="00A44703" w:rsidRDefault="00E1585D" w:rsidP="000D7D87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consolidarea şi verificarea însușirii vocabularului tematic prin itemi cu alegere </w:t>
            </w:r>
            <w:r w:rsidR="000D7D87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dua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lă, de completare a unui text lacunar şi de asociere</w:t>
            </w:r>
            <w:r w:rsid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.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0E0BA745" w14:textId="77777777" w:rsidR="00E1585D" w:rsidRPr="00B70688" w:rsidRDefault="00E1585D" w:rsidP="005578ED">
            <w:pPr>
              <w:pStyle w:val="Title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701CC619" w14:textId="471B646B" w:rsidR="00E1585D" w:rsidRPr="00A44703" w:rsidRDefault="00E1585D" w:rsidP="005578ED">
            <w:pPr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-ex. 1,2,3/ p. </w:t>
            </w:r>
            <w:r w:rsidR="000D7D87" w:rsidRPr="00A44703">
              <w:rPr>
                <w:rFonts w:ascii="Times New Roman" w:hAnsi="Times New Roman" w:cs="Times New Roman"/>
                <w:lang w:val="ro-RO"/>
              </w:rPr>
              <w:t>105 (</w:t>
            </w:r>
            <w:r w:rsidR="000D7D87" w:rsidRPr="00A44703">
              <w:rPr>
                <w:rFonts w:ascii="Times New Roman" w:hAnsi="Times New Roman" w:cs="Times New Roman"/>
                <w:i/>
                <w:iCs/>
              </w:rPr>
              <w:t>Vocabulaire</w:t>
            </w:r>
            <w:r w:rsidR="000D7D87" w:rsidRPr="00A44703">
              <w:rPr>
                <w:rFonts w:ascii="Times New Roman" w:hAnsi="Times New Roman" w:cs="Times New Roman"/>
                <w:lang w:val="ro-RO"/>
              </w:rPr>
              <w:t>).</w:t>
            </w:r>
          </w:p>
          <w:p w14:paraId="1AE8AA97" w14:textId="77777777" w:rsidR="00E1585D" w:rsidRPr="00A44703" w:rsidRDefault="00E1585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6AE51FEB" w14:textId="77777777" w:rsidR="00E1585D" w:rsidRPr="00A44703" w:rsidRDefault="00E1585D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2B731FFA" w14:textId="77777777" w:rsidR="00E1585D" w:rsidRPr="00A44703" w:rsidRDefault="00E1585D" w:rsidP="000D7D8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44703" w:rsidRPr="007F1A63" w14:paraId="1E86E948" w14:textId="77777777" w:rsidTr="00846AC2">
        <w:trPr>
          <w:trHeight w:val="4048"/>
        </w:trPr>
        <w:tc>
          <w:tcPr>
            <w:tcW w:w="1980" w:type="dxa"/>
            <w:shd w:val="clear" w:color="auto" w:fill="auto"/>
          </w:tcPr>
          <w:p w14:paraId="2F741900" w14:textId="77777777" w:rsidR="00A44703" w:rsidRPr="00B70688" w:rsidRDefault="00A44703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EFE4A7" w14:textId="77777777" w:rsidR="00A44703" w:rsidRPr="0053637D" w:rsidRDefault="00A44703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3637D">
              <w:rPr>
                <w:rFonts w:ascii="Times New Roman" w:hAnsi="Times New Roman" w:cs="Times New Roman"/>
                <w:b/>
                <w:lang w:val="ro-RO"/>
              </w:rPr>
              <w:t>GRAMMAIRE</w:t>
            </w:r>
          </w:p>
          <w:p w14:paraId="7523915D" w14:textId="77777777" w:rsidR="00A44703" w:rsidRPr="00B70688" w:rsidRDefault="00A44703" w:rsidP="005578E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05A64DE" w14:textId="77777777" w:rsidR="00A44703" w:rsidRPr="00A44703" w:rsidRDefault="00A44703" w:rsidP="000D7D8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- perfectul compus; </w:t>
            </w:r>
          </w:p>
          <w:p w14:paraId="16DC56EB" w14:textId="77777777" w:rsidR="00A44703" w:rsidRPr="00A44703" w:rsidRDefault="00A44703" w:rsidP="000D7D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- pronumele relative </w:t>
            </w:r>
            <w:r w:rsidRPr="00A44703">
              <w:rPr>
                <w:rFonts w:ascii="Times New Roman" w:hAnsi="Times New Roman" w:cs="Times New Roman"/>
                <w:i/>
                <w:iCs/>
              </w:rPr>
              <w:t>qui</w:t>
            </w:r>
            <w:r w:rsidRPr="00A44703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A44703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Pr="00A44703">
              <w:rPr>
                <w:rFonts w:ascii="Times New Roman" w:hAnsi="Times New Roman" w:cs="Times New Roman"/>
                <w:i/>
                <w:iCs/>
              </w:rPr>
              <w:t>que </w:t>
            </w:r>
            <w:r w:rsidRPr="00A44703">
              <w:rPr>
                <w:rFonts w:ascii="Times New Roman" w:hAnsi="Times New Roman" w:cs="Times New Roman"/>
              </w:rPr>
              <w:t>;</w:t>
            </w:r>
          </w:p>
          <w:p w14:paraId="1DFF26AD" w14:textId="77777777" w:rsidR="00A44703" w:rsidRPr="00A44703" w:rsidRDefault="00A44703" w:rsidP="000D7D87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 w:rsidRPr="00A44703">
              <w:rPr>
                <w:rFonts w:ascii="Times New Roman" w:hAnsi="Times New Roman" w:cs="Times New Roman"/>
                <w:lang w:val="es-ES"/>
              </w:rPr>
              <w:t>- adjectivul numeral ordinal ;</w:t>
            </w:r>
          </w:p>
          <w:p w14:paraId="607B8241" w14:textId="77777777" w:rsidR="00A44703" w:rsidRPr="00A44703" w:rsidRDefault="00A44703" w:rsidP="000D7D87">
            <w:pPr>
              <w:spacing w:line="276" w:lineRule="auto"/>
              <w:rPr>
                <w:rFonts w:ascii="Times New Roman" w:hAnsi="Times New Roman" w:cs="Times New Roman"/>
                <w:lang w:val="es-ES"/>
              </w:rPr>
            </w:pPr>
            <w:r w:rsidRPr="00A44703">
              <w:rPr>
                <w:rFonts w:ascii="Times New Roman" w:hAnsi="Times New Roman" w:cs="Times New Roman"/>
                <w:lang w:val="es-ES"/>
              </w:rPr>
              <w:t xml:space="preserve">- fraza negativă ; </w:t>
            </w:r>
          </w:p>
          <w:p w14:paraId="7D40D56C" w14:textId="7B3E460F" w:rsidR="00A44703" w:rsidRPr="00A44703" w:rsidRDefault="00A44703" w:rsidP="000D7D87">
            <w:pPr>
              <w:spacing w:line="276" w:lineRule="auto"/>
              <w:ind w:left="-24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 gradele de comparație ale adverbului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88FB055" w14:textId="36F356EC" w:rsidR="00A44703" w:rsidRPr="0053637D" w:rsidRDefault="00A44703" w:rsidP="005578ED">
            <w:pPr>
              <w:rPr>
                <w:rFonts w:ascii="Times New Roman" w:hAnsi="Times New Roman" w:cs="Times New Roman"/>
                <w:color w:val="EE0000"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0B6C6827" w14:textId="77777777" w:rsidR="00A44703" w:rsidRPr="00A44703" w:rsidRDefault="00A44703" w:rsidP="005578E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58E44748" w14:textId="77777777" w:rsidR="00A44703" w:rsidRPr="00A44703" w:rsidRDefault="00A44703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88F67F4" w14:textId="77777777" w:rsidR="00A44703" w:rsidRPr="00A44703" w:rsidRDefault="00A44703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4093CA77" w14:textId="77777777" w:rsidR="00A44703" w:rsidRPr="00A44703" w:rsidRDefault="00A44703" w:rsidP="005578E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0CB145F" w14:textId="77777777" w:rsidR="00A44703" w:rsidRPr="00A44703" w:rsidRDefault="00A44703" w:rsidP="005578E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09D92B86" w14:textId="77777777" w:rsidR="00A44703" w:rsidRPr="00A44703" w:rsidRDefault="00A44703" w:rsidP="005578E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6B677132" w14:textId="77777777" w:rsidR="00A44703" w:rsidRPr="00A44703" w:rsidRDefault="00A44703" w:rsidP="005578ED">
            <w:pPr>
              <w:pStyle w:val="ListParagraph1"/>
              <w:ind w:left="0"/>
              <w:jc w:val="both"/>
              <w:rPr>
                <w:bCs/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  <w:r w:rsidRPr="00A44703">
              <w:rPr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A6E755F" w14:textId="77777777" w:rsidR="00A44703" w:rsidRPr="00B70688" w:rsidRDefault="00A44703" w:rsidP="005578ED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ro-RO"/>
              </w:rPr>
            </w:pPr>
          </w:p>
          <w:p w14:paraId="7A99BCD0" w14:textId="77777777" w:rsidR="00A44703" w:rsidRDefault="00A44703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EE0000"/>
                <w:lang w:val="ro-RO"/>
              </w:rPr>
            </w:pPr>
          </w:p>
          <w:p w14:paraId="76ED68C7" w14:textId="77777777" w:rsidR="00A44703" w:rsidRPr="00A44703" w:rsidRDefault="00A44703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- consolidarea şi verificarea însușirii structurilor lingvistice prin :</w:t>
            </w:r>
          </w:p>
          <w:p w14:paraId="0CD985D2" w14:textId="77777777" w:rsidR="00A44703" w:rsidRPr="00A44703" w:rsidRDefault="00A44703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0FEF6F95" w14:textId="77777777" w:rsidR="00A44703" w:rsidRPr="00A44703" w:rsidRDefault="00A44703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itemi de transformare;</w:t>
            </w:r>
          </w:p>
          <w:p w14:paraId="6F9853A2" w14:textId="77777777" w:rsidR="00A44703" w:rsidRPr="00A44703" w:rsidRDefault="00A44703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 itemi cu alegere duală;</w:t>
            </w:r>
          </w:p>
          <w:p w14:paraId="0C91CEDB" w14:textId="55CEF398" w:rsidR="00A44703" w:rsidRPr="00A44703" w:rsidRDefault="00A44703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 xml:space="preserve">-itemi de asociere; </w:t>
            </w:r>
          </w:p>
          <w:p w14:paraId="41CD6A02" w14:textId="77777777" w:rsidR="00A44703" w:rsidRPr="00A44703" w:rsidRDefault="00A44703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  <w:t>-itemi de completare a unor enunțuri lacunare.</w:t>
            </w:r>
          </w:p>
          <w:p w14:paraId="0068A7D2" w14:textId="77777777" w:rsidR="00A44703" w:rsidRPr="00A44703" w:rsidRDefault="00A44703" w:rsidP="005578ED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ro-RO"/>
              </w:rPr>
            </w:pPr>
          </w:p>
          <w:p w14:paraId="49FAD5A4" w14:textId="77777777" w:rsidR="00A44703" w:rsidRPr="00E1585D" w:rsidRDefault="00A44703" w:rsidP="005578ED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14:paraId="36E2D0D1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3671BACB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417C18E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varianta digitală a manualului;</w:t>
            </w:r>
          </w:p>
          <w:p w14:paraId="48C0384C" w14:textId="77777777" w:rsidR="00A44703" w:rsidRDefault="00A44703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E694D2F" w14:textId="67231A98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08C2F3CC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1h</w:t>
            </w:r>
          </w:p>
          <w:p w14:paraId="3A0F85EB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009153AE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6243DC60" w14:textId="77777777" w:rsidR="00A44703" w:rsidRPr="00A44703" w:rsidRDefault="00A44703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, individuală.</w:t>
            </w:r>
          </w:p>
          <w:p w14:paraId="606A487C" w14:textId="77777777" w:rsidR="00A44703" w:rsidRPr="0053637D" w:rsidRDefault="00A44703" w:rsidP="005578ED">
            <w:pPr>
              <w:rPr>
                <w:rFonts w:ascii="Times New Roman" w:hAnsi="Times New Roman" w:cs="Times New Roman"/>
                <w:color w:val="EE0000"/>
                <w:lang w:val="ro-RO"/>
              </w:rPr>
            </w:pPr>
          </w:p>
          <w:p w14:paraId="686B9AC8" w14:textId="77777777" w:rsidR="00A44703" w:rsidRPr="00B70688" w:rsidRDefault="00A44703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31DCD6A" w14:textId="77777777" w:rsidR="00A44703" w:rsidRPr="00A44703" w:rsidRDefault="00A44703" w:rsidP="005578ED">
            <w:pPr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orală, conversația de verificare, valorificarea exercițiilor din manual.</w:t>
            </w:r>
          </w:p>
          <w:p w14:paraId="05B9B048" w14:textId="77777777" w:rsidR="00A44703" w:rsidRDefault="00A44703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57217890" w14:textId="77777777" w:rsidR="00A44703" w:rsidRDefault="00A44703" w:rsidP="005578ED">
            <w:pPr>
              <w:rPr>
                <w:rFonts w:ascii="Times New Roman" w:hAnsi="Times New Roman" w:cs="Times New Roman"/>
                <w:lang w:val="ro-RO"/>
              </w:rPr>
            </w:pPr>
          </w:p>
          <w:p w14:paraId="295E1E6C" w14:textId="3FAC7C18" w:rsidR="00A44703" w:rsidRPr="00A44703" w:rsidRDefault="00A44703" w:rsidP="005578ED">
            <w:pPr>
              <w:rPr>
                <w:rFonts w:ascii="Times New Roman" w:hAnsi="Times New Roman" w:cs="Times New Roman"/>
                <w:iCs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>- ex. 1-7 / p. 106.</w:t>
            </w:r>
          </w:p>
          <w:p w14:paraId="1AC1D095" w14:textId="77777777" w:rsidR="00A44703" w:rsidRPr="00B70688" w:rsidRDefault="00A44703" w:rsidP="005578ED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186BA937" w14:textId="77777777" w:rsidR="00A44703" w:rsidRPr="00B70688" w:rsidRDefault="00A44703" w:rsidP="005578ED">
            <w:pPr>
              <w:rPr>
                <w:rFonts w:ascii="Times New Roman" w:hAnsi="Times New Roman" w:cs="Times New Roman"/>
                <w:i/>
                <w:lang w:val="ro-RO"/>
              </w:rPr>
            </w:pPr>
          </w:p>
          <w:p w14:paraId="75476896" w14:textId="77777777" w:rsidR="00A44703" w:rsidRPr="00B70688" w:rsidRDefault="00A44703" w:rsidP="005578ED">
            <w:pPr>
              <w:rPr>
                <w:rFonts w:ascii="Times New Roman" w:hAnsi="Times New Roman" w:cs="Times New Roman"/>
                <w:iCs/>
                <w:lang w:val="ro-RO"/>
              </w:rPr>
            </w:pPr>
          </w:p>
          <w:p w14:paraId="30BAFC69" w14:textId="77777777" w:rsidR="00A44703" w:rsidRPr="00B70688" w:rsidRDefault="00A44703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F8438E1" w14:textId="77777777" w:rsidR="00A44703" w:rsidRPr="00B70688" w:rsidRDefault="00A44703" w:rsidP="005578ED">
            <w:pPr>
              <w:pStyle w:val="Title"/>
              <w:jc w:val="left"/>
              <w:rPr>
                <w:iCs/>
                <w:lang w:val="ro-RO"/>
              </w:rPr>
            </w:pPr>
          </w:p>
        </w:tc>
      </w:tr>
      <w:tr w:rsidR="00E1585D" w:rsidRPr="00B70688" w14:paraId="29DD355B" w14:textId="77777777" w:rsidTr="005578ED">
        <w:trPr>
          <w:trHeight w:val="5065"/>
        </w:trPr>
        <w:tc>
          <w:tcPr>
            <w:tcW w:w="1980" w:type="dxa"/>
            <w:shd w:val="clear" w:color="auto" w:fill="auto"/>
          </w:tcPr>
          <w:p w14:paraId="34F8F350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D9B100A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0C33084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290C78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20D0539A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73240618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480ACE0A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618F3145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4D620386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442E1541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36F235D5" w14:textId="77777777" w:rsidR="00E1585D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lang w:val="ro-RO"/>
              </w:rPr>
            </w:pPr>
          </w:p>
          <w:p w14:paraId="0507F058" w14:textId="77777777" w:rsidR="00E1585D" w:rsidRPr="00A44703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INVESTIGATION</w:t>
            </w:r>
          </w:p>
          <w:p w14:paraId="1C9C09C8" w14:textId="77777777" w:rsidR="00E1585D" w:rsidRPr="00B70688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154" w:type="dxa"/>
            <w:shd w:val="clear" w:color="auto" w:fill="auto"/>
          </w:tcPr>
          <w:p w14:paraId="292FFEC5" w14:textId="77777777" w:rsidR="00E1585D" w:rsidRPr="00A44703" w:rsidRDefault="00E1585D" w:rsidP="005578E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314D9F7D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09EC42AC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1.3. manifestarea interesului pentru diversitatea culturală</w:t>
            </w:r>
          </w:p>
          <w:p w14:paraId="47C6862B" w14:textId="77777777" w:rsidR="00E1585D" w:rsidRPr="00A44703" w:rsidRDefault="00E1585D" w:rsidP="005578E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2615F69D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33A2BA74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04D7D0AE" w14:textId="77777777" w:rsidR="00E1585D" w:rsidRPr="00A44703" w:rsidRDefault="00E1585D" w:rsidP="005578E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666D6333" w14:textId="77777777" w:rsidR="00E1585D" w:rsidRPr="00A44703" w:rsidRDefault="00E1585D" w:rsidP="005578E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0D837A04" w14:textId="77777777" w:rsidR="00E1585D" w:rsidRPr="00A44703" w:rsidRDefault="00E1585D" w:rsidP="005578E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1BE1BEE7" w14:textId="6E7E62CE" w:rsidR="00E1585D" w:rsidRPr="00A44703" w:rsidRDefault="00B90325" w:rsidP="00B90325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shd w:val="clear" w:color="auto" w:fill="auto"/>
          </w:tcPr>
          <w:p w14:paraId="3E656302" w14:textId="77777777" w:rsidR="00E1585D" w:rsidRPr="00B70688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52941B51" w14:textId="30B85C2C" w:rsidR="00E1585D" w:rsidRPr="00A44703" w:rsidRDefault="00E1585D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</w:t>
            </w:r>
            <w:r w:rsidR="00A44703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v</w:t>
            </w:r>
            <w:r w:rsidR="000D7D87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izionarea 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activă a unui </w:t>
            </w:r>
            <w:r w:rsidR="000D7D87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clip</w:t>
            </w:r>
            <w:r w:rsidR="00A44703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 </w:t>
            </w:r>
          </w:p>
          <w:p w14:paraId="16E8D93B" w14:textId="77777777" w:rsidR="00E1585D" w:rsidRPr="00A44703" w:rsidRDefault="00E1585D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7DE26800" w14:textId="66AC1AA9" w:rsidR="00E1585D" w:rsidRPr="00A44703" w:rsidRDefault="00E1585D" w:rsidP="005578ED">
            <w:pPr>
              <w:jc w:val="both"/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 xml:space="preserve">- verificarea înțelegerii mesajului audiat prin exerciții </w:t>
            </w:r>
            <w:r w:rsidR="000D7D87"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cu alegere duală de tip „Adevărat-Fals”</w:t>
            </w:r>
            <w:r w:rsidRPr="00A44703">
              <w:rPr>
                <w:rFonts w:ascii="Times New Roman" w:eastAsia="Calibri" w:hAnsi="Times New Roman" w:cs="Times New Roman"/>
                <w:i/>
                <w:noProof/>
                <w:lang w:val="ro-RO"/>
              </w:rPr>
              <w:t>;</w:t>
            </w:r>
          </w:p>
          <w:p w14:paraId="71BCB159" w14:textId="77777777" w:rsidR="00E1585D" w:rsidRPr="00A44703" w:rsidRDefault="00E1585D" w:rsidP="005578ED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6EEC8C27" w14:textId="77777777" w:rsidR="00E1585D" w:rsidRPr="00A44703" w:rsidRDefault="00E1585D" w:rsidP="005578ED">
            <w:pPr>
              <w:rPr>
                <w:rFonts w:ascii="Times New Roman" w:eastAsia="Calibri" w:hAnsi="Times New Roman" w:cs="Times New Roman"/>
                <w:i/>
                <w:noProof/>
                <w:lang w:val="ro-RO"/>
              </w:rPr>
            </w:pPr>
          </w:p>
          <w:p w14:paraId="507E2FA9" w14:textId="77777777" w:rsidR="00E1585D" w:rsidRPr="00A44703" w:rsidRDefault="00E1585D" w:rsidP="005578ED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3F7536B" w14:textId="77777777" w:rsidR="00E1585D" w:rsidRPr="00A44703" w:rsidRDefault="00E1585D" w:rsidP="005578ED">
            <w:pPr>
              <w:rPr>
                <w:rFonts w:ascii="Times New Roman" w:hAnsi="Times New Roman" w:cs="Times New Roman"/>
                <w:i/>
                <w:noProof/>
                <w:lang w:val="ro-RO"/>
              </w:rPr>
            </w:pPr>
          </w:p>
          <w:p w14:paraId="1247EE5D" w14:textId="08A3F6B4" w:rsidR="00E1585D" w:rsidRPr="00B70688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- propunerea unei teme de proiect de grup: activitate în echipă constând </w:t>
            </w:r>
            <w:r w:rsidR="00B90325"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în căutarea de informaţii conform modelului furnizat pentru completarea unui tabel comparativ </w:t>
            </w:r>
            <w:r w:rsidRPr="00A44703">
              <w:rPr>
                <w:rFonts w:ascii="Times New Roman" w:hAnsi="Times New Roman" w:cs="Times New Roman"/>
                <w:i/>
                <w:noProof/>
                <w:lang w:val="ro-RO"/>
              </w:rPr>
              <w:t xml:space="preserve"> , interpretarea acestuia şi prezentarea rezultatelor în clasă.</w:t>
            </w:r>
          </w:p>
        </w:tc>
        <w:tc>
          <w:tcPr>
            <w:tcW w:w="1701" w:type="dxa"/>
            <w:shd w:val="clear" w:color="auto" w:fill="auto"/>
          </w:tcPr>
          <w:p w14:paraId="6C902BFE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Resurse materiale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71F490AD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- manual;</w:t>
            </w:r>
          </w:p>
          <w:p w14:paraId="4E5F4225" w14:textId="77777777" w:rsidR="00E1585D" w:rsidRPr="00A44703" w:rsidRDefault="00E1585D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- varianta digitală a manualului</w:t>
            </w:r>
          </w:p>
          <w:p w14:paraId="548C3AE0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377964AD" w14:textId="2BB4DCED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Timp</w:t>
            </w:r>
            <w:r w:rsidRPr="00A44703">
              <w:rPr>
                <w:rFonts w:ascii="Times New Roman" w:hAnsi="Times New Roman" w:cs="Times New Roman"/>
                <w:noProof/>
                <w:lang w:val="ro-RO"/>
              </w:rPr>
              <w:t>:</w:t>
            </w:r>
          </w:p>
          <w:p w14:paraId="47181584" w14:textId="20D6B313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noProof/>
                <w:lang w:val="ro-RO"/>
              </w:rPr>
              <w:t>2h</w:t>
            </w:r>
          </w:p>
          <w:p w14:paraId="01FE4C89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13CAE69C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69FDA30C" w14:textId="77777777" w:rsidR="00E1585D" w:rsidRPr="00B70688" w:rsidRDefault="00E1585D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frontală, individuală</w:t>
            </w:r>
          </w:p>
        </w:tc>
        <w:tc>
          <w:tcPr>
            <w:tcW w:w="1863" w:type="dxa"/>
            <w:shd w:val="clear" w:color="auto" w:fill="auto"/>
          </w:tcPr>
          <w:p w14:paraId="4264F2EE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orală, scrisă, valorificarea exercițiilor din manual.</w:t>
            </w:r>
          </w:p>
          <w:p w14:paraId="35C859B2" w14:textId="43BE0E94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ex.</w:t>
            </w:r>
            <w:r w:rsidR="00B90325" w:rsidRPr="00A44703">
              <w:rPr>
                <w:sz w:val="22"/>
                <w:szCs w:val="22"/>
                <w:lang w:val="ro-RO"/>
              </w:rPr>
              <w:t>1</w:t>
            </w:r>
            <w:r w:rsidRPr="00A44703">
              <w:rPr>
                <w:sz w:val="22"/>
                <w:szCs w:val="22"/>
                <w:lang w:val="ro-RO"/>
              </w:rPr>
              <w:t xml:space="preserve">/ p. </w:t>
            </w:r>
            <w:r w:rsidR="00B90325" w:rsidRPr="00A44703">
              <w:rPr>
                <w:sz w:val="22"/>
                <w:szCs w:val="22"/>
                <w:lang w:val="ro-RO"/>
              </w:rPr>
              <w:t>107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6225D535" w14:textId="77777777" w:rsidR="00E1585D" w:rsidRPr="00A44703" w:rsidRDefault="00E1585D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60714066" w14:textId="77777777" w:rsidR="00E1585D" w:rsidRPr="00A44703" w:rsidRDefault="00E1585D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3DC6FDCF" w14:textId="77777777" w:rsidR="00B90325" w:rsidRPr="00A44703" w:rsidRDefault="00B9032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29ED1B81" w14:textId="77777777" w:rsidR="00B90325" w:rsidRPr="00A44703" w:rsidRDefault="00B9032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58B4A059" w14:textId="77777777" w:rsidR="00B90325" w:rsidRPr="00A44703" w:rsidRDefault="00B90325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</w:p>
          <w:p w14:paraId="73C06357" w14:textId="25125DA1" w:rsidR="00E1585D" w:rsidRPr="00A44703" w:rsidRDefault="00E1585D" w:rsidP="005578ED">
            <w:pPr>
              <w:pStyle w:val="Title"/>
              <w:jc w:val="left"/>
              <w:rPr>
                <w:noProof/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 xml:space="preserve">-ex. </w:t>
            </w:r>
            <w:r w:rsidR="00B90325" w:rsidRPr="00A44703">
              <w:rPr>
                <w:noProof/>
                <w:sz w:val="22"/>
                <w:szCs w:val="22"/>
                <w:lang w:val="ro-RO"/>
              </w:rPr>
              <w:t>2,</w:t>
            </w:r>
            <w:r w:rsidRPr="00A44703">
              <w:rPr>
                <w:noProof/>
                <w:sz w:val="22"/>
                <w:szCs w:val="22"/>
                <w:lang w:val="ro-RO"/>
              </w:rPr>
              <w:t xml:space="preserve">3/ p. </w:t>
            </w:r>
            <w:r w:rsidR="00B90325" w:rsidRPr="00A44703">
              <w:rPr>
                <w:noProof/>
                <w:sz w:val="22"/>
                <w:szCs w:val="22"/>
                <w:lang w:val="ro-RO"/>
              </w:rPr>
              <w:t>107</w:t>
            </w:r>
            <w:r w:rsidRPr="00A44703">
              <w:rPr>
                <w:noProof/>
                <w:sz w:val="22"/>
                <w:szCs w:val="22"/>
                <w:lang w:val="ro-RO"/>
              </w:rPr>
              <w:t>.</w:t>
            </w:r>
          </w:p>
          <w:p w14:paraId="36AFFC17" w14:textId="77777777" w:rsidR="00E1585D" w:rsidRPr="00B70688" w:rsidRDefault="00E1585D" w:rsidP="005578ED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1866BF05" w14:textId="77777777" w:rsidR="00E1585D" w:rsidRPr="00B70688" w:rsidRDefault="00E1585D" w:rsidP="005578ED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38BAF34A" w14:textId="77777777" w:rsidR="00E1585D" w:rsidRPr="00B70688" w:rsidRDefault="00E1585D" w:rsidP="005578ED">
            <w:pPr>
              <w:pStyle w:val="Title"/>
              <w:jc w:val="left"/>
              <w:rPr>
                <w:i/>
                <w:iCs/>
                <w:noProof/>
                <w:color w:val="000000"/>
                <w:sz w:val="22"/>
                <w:szCs w:val="22"/>
                <w:lang w:val="ro-RO"/>
              </w:rPr>
            </w:pPr>
          </w:p>
          <w:p w14:paraId="77143ADE" w14:textId="77777777" w:rsidR="00E1585D" w:rsidRDefault="00E1585D" w:rsidP="005578ED">
            <w:pPr>
              <w:pStyle w:val="Title"/>
              <w:jc w:val="left"/>
              <w:rPr>
                <w:noProof/>
                <w:color w:val="000000"/>
                <w:sz w:val="22"/>
                <w:szCs w:val="22"/>
                <w:lang w:val="ro-RO"/>
              </w:rPr>
            </w:pPr>
          </w:p>
          <w:p w14:paraId="5E234072" w14:textId="7D613A19" w:rsidR="00B90325" w:rsidRPr="00B70688" w:rsidRDefault="00B90325" w:rsidP="00B90325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4A974FCD" w14:textId="7E959D99" w:rsidR="00E1585D" w:rsidRPr="00B70688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E1585D" w:rsidRPr="00B70688" w14:paraId="08943ED2" w14:textId="77777777" w:rsidTr="005578ED">
        <w:tc>
          <w:tcPr>
            <w:tcW w:w="1980" w:type="dxa"/>
            <w:vMerge w:val="restart"/>
            <w:shd w:val="clear" w:color="auto" w:fill="auto"/>
          </w:tcPr>
          <w:p w14:paraId="26549B48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D5EDFA" w14:textId="77777777" w:rsidR="00E1585D" w:rsidRPr="00B70688" w:rsidRDefault="00E1585D" w:rsidP="005578ED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175AFA" w14:textId="77777777" w:rsidR="00E1585D" w:rsidRPr="00A44703" w:rsidRDefault="00E1585D" w:rsidP="005578ED">
            <w:pPr>
              <w:ind w:left="-2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lang w:val="ro-RO"/>
              </w:rPr>
              <w:t xml:space="preserve">ÉVALUATION - </w:t>
            </w:r>
          </w:p>
          <w:p w14:paraId="2309E36B" w14:textId="77777777" w:rsidR="00E1585D" w:rsidRPr="00A44703" w:rsidRDefault="00E1585D" w:rsidP="005578ED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D6634FF" w14:textId="77777777" w:rsidR="00E1585D" w:rsidRPr="00D45448" w:rsidRDefault="00E1585D" w:rsidP="005578ED">
            <w:pPr>
              <w:ind w:left="-24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ENTRAÎNEMEN</w:t>
            </w:r>
            <w:r w:rsidRPr="00A4470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 AU DELF A2 </w:t>
            </w:r>
          </w:p>
        </w:tc>
        <w:tc>
          <w:tcPr>
            <w:tcW w:w="4154" w:type="dxa"/>
            <w:vMerge w:val="restart"/>
            <w:shd w:val="clear" w:color="auto" w:fill="auto"/>
          </w:tcPr>
          <w:p w14:paraId="650BEC28" w14:textId="77777777" w:rsidR="00E1585D" w:rsidRPr="00A44703" w:rsidRDefault="00E1585D" w:rsidP="005578E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1. Receptarea de mesaje orale simple</w:t>
            </w:r>
          </w:p>
          <w:p w14:paraId="156FAC5A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 </w:t>
            </w: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1.2. Sesizarea detaliilor principale din mesaje și anunțuri clare și simple </w:t>
            </w:r>
          </w:p>
          <w:p w14:paraId="7833A8CC" w14:textId="77777777" w:rsidR="00E1585D" w:rsidRPr="00A44703" w:rsidRDefault="00E1585D" w:rsidP="005578ED">
            <w:pPr>
              <w:pStyle w:val="ListParagraph1"/>
              <w:tabs>
                <w:tab w:val="left" w:pos="176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rFonts w:eastAsiaTheme="minorHAnsi"/>
                <w:b/>
                <w:bCs/>
                <w:sz w:val="22"/>
                <w:szCs w:val="22"/>
                <w:lang w:val="ro-RO"/>
              </w:rPr>
              <w:t>2. Exprimarea</w:t>
            </w:r>
            <w:r w:rsidRPr="00A44703">
              <w:rPr>
                <w:b/>
                <w:bCs/>
                <w:sz w:val="22"/>
                <w:szCs w:val="22"/>
                <w:lang w:val="ro-RO"/>
              </w:rPr>
              <w:t xml:space="preserve"> orală în situații de comunicare uzuală</w:t>
            </w:r>
          </w:p>
          <w:p w14:paraId="70DF8B79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2.2. Participarea la scurte interacțiuni verbale, cu sprijin din partea interlocutorilor </w:t>
            </w:r>
          </w:p>
          <w:p w14:paraId="4AF69A6A" w14:textId="77777777" w:rsidR="00E1585D" w:rsidRPr="00A44703" w:rsidRDefault="00E1585D" w:rsidP="005578E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A44703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2.4. Participarea la schimbul verbal fără teama de eșec</w:t>
            </w:r>
          </w:p>
          <w:p w14:paraId="718EBF47" w14:textId="77777777" w:rsidR="00E1585D" w:rsidRPr="00A44703" w:rsidRDefault="00E1585D" w:rsidP="005578ED">
            <w:pPr>
              <w:pStyle w:val="ListParagraph1"/>
              <w:tabs>
                <w:tab w:val="left" w:pos="318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3. Receptarea de mesaje scrise simple</w:t>
            </w:r>
          </w:p>
          <w:p w14:paraId="0C4D00C8" w14:textId="77777777" w:rsidR="00E1585D" w:rsidRPr="00A44703" w:rsidRDefault="00E1585D" w:rsidP="005578ED">
            <w:pPr>
              <w:pStyle w:val="ListParagraph"/>
              <w:tabs>
                <w:tab w:val="left" w:pos="318"/>
              </w:tabs>
              <w:spacing w:line="276" w:lineRule="auto"/>
              <w:ind w:left="33" w:hanging="142"/>
              <w:jc w:val="both"/>
              <w:rPr>
                <w:rFonts w:ascii="Times New Roman" w:hAnsi="Times New Roman" w:cs="Times New Roman"/>
                <w:lang w:val="ro-RO"/>
              </w:rPr>
            </w:pPr>
            <w:r w:rsidRPr="00A44703">
              <w:rPr>
                <w:rFonts w:ascii="Times New Roman" w:hAnsi="Times New Roman" w:cs="Times New Roman"/>
                <w:lang w:val="ro-RO"/>
              </w:rPr>
              <w:t xml:space="preserve">  3.3. Extragerea de informații din reclame de mici dimensiuni </w:t>
            </w:r>
          </w:p>
          <w:p w14:paraId="0123A10C" w14:textId="77777777" w:rsidR="00E1585D" w:rsidRPr="00A44703" w:rsidRDefault="00E1585D" w:rsidP="005578ED">
            <w:pPr>
              <w:pStyle w:val="ListParagraph1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o-RO"/>
              </w:rPr>
            </w:pPr>
            <w:r w:rsidRPr="00A44703">
              <w:rPr>
                <w:b/>
                <w:bCs/>
                <w:sz w:val="22"/>
                <w:szCs w:val="22"/>
                <w:lang w:val="ro-RO"/>
              </w:rPr>
              <w:t>4. Redactarea de mesaje simple în situații de comunicare uzuală</w:t>
            </w:r>
          </w:p>
          <w:p w14:paraId="4EE5F92A" w14:textId="77777777" w:rsidR="00E1585D" w:rsidRPr="00A44703" w:rsidRDefault="00E1585D" w:rsidP="005578ED">
            <w:pPr>
              <w:pStyle w:val="ListParagraph1"/>
              <w:spacing w:after="0" w:line="240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4.2. Prezentarea unei activități în scris, utilizând cuvinte de legătură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679495C0" w14:textId="77777777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4A41D5B8" w14:textId="77777777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>Dezvoltarea și evaluarea competențelor de comunicare:</w:t>
            </w:r>
          </w:p>
          <w:p w14:paraId="5AB0CE0E" w14:textId="5456E31A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>a. evaluarea competenței de receptare a mesajului audiat prin itemi cu alegere multiplă (inclusiv cu suport iconic) și prin itemi cu alegere duală de tip „adevărat / fals”.</w:t>
            </w:r>
          </w:p>
          <w:p w14:paraId="4BDDE399" w14:textId="77777777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>b. evaluarea competenței de exprimare orală</w:t>
            </w:r>
          </w:p>
          <w:p w14:paraId="1A714FBB" w14:textId="273CF02D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 xml:space="preserve">printr-o </w:t>
            </w:r>
            <w:r w:rsidR="00A44703" w:rsidRPr="00A44703">
              <w:rPr>
                <w:rFonts w:ascii="Times New Roman" w:hAnsi="Times New Roman" w:cs="Times New Roman"/>
                <w:bCs/>
                <w:i/>
                <w:lang w:val="ro-RO"/>
              </w:rPr>
              <w:t xml:space="preserve">activitate </w:t>
            </w:r>
            <w:r w:rsidR="00B90325" w:rsidRPr="00A44703">
              <w:rPr>
                <w:rFonts w:ascii="Times New Roman" w:hAnsi="Times New Roman" w:cs="Times New Roman"/>
                <w:bCs/>
                <w:i/>
                <w:lang w:val="ro-RO"/>
              </w:rPr>
              <w:t>de tip răspuns la o întrebare personală;</w:t>
            </w:r>
          </w:p>
          <w:p w14:paraId="080C8909" w14:textId="38E8DE02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 xml:space="preserve">c. evaluarea competenței de receptare a mesajului citit prin itemi </w:t>
            </w:r>
            <w:r w:rsidR="00B90325" w:rsidRPr="00A44703">
              <w:rPr>
                <w:rFonts w:ascii="Times New Roman" w:hAnsi="Times New Roman" w:cs="Times New Roman"/>
                <w:bCs/>
                <w:i/>
                <w:lang w:val="ro-RO"/>
              </w:rPr>
              <w:t>de asociere;</w:t>
            </w:r>
          </w:p>
          <w:p w14:paraId="63F1D869" w14:textId="05D893E3" w:rsidR="00E1585D" w:rsidRPr="00A44703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  <w:r w:rsidRPr="00A44703">
              <w:rPr>
                <w:rFonts w:ascii="Times New Roman" w:hAnsi="Times New Roman" w:cs="Times New Roman"/>
                <w:bCs/>
                <w:i/>
                <w:lang w:val="ro-RO"/>
              </w:rPr>
              <w:t xml:space="preserve">d. evaluarea competenței de exprimare în scris prin  redactarea unui </w:t>
            </w:r>
            <w:r w:rsidR="00B90325" w:rsidRPr="00A44703">
              <w:rPr>
                <w:rFonts w:ascii="Times New Roman" w:hAnsi="Times New Roman" w:cs="Times New Roman"/>
                <w:bCs/>
                <w:i/>
                <w:lang w:val="ro-RO"/>
              </w:rPr>
              <w:t>e-mail.</w:t>
            </w:r>
          </w:p>
          <w:p w14:paraId="5008328C" w14:textId="77777777" w:rsidR="00E1585D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  <w:p w14:paraId="65880F1B" w14:textId="77777777" w:rsidR="00E1585D" w:rsidRPr="00B70688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FB86E61" w14:textId="77777777" w:rsidR="00E1585D" w:rsidRPr="00B70688" w:rsidRDefault="00E1585D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  <w:p w14:paraId="516F4479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</w:rPr>
            </w:pPr>
            <w:r w:rsidRPr="00A44703">
              <w:rPr>
                <w:rFonts w:ascii="Times New Roman" w:hAnsi="Times New Roman" w:cs="Times New Roman"/>
              </w:rPr>
              <w:t>Manual</w:t>
            </w:r>
          </w:p>
          <w:p w14:paraId="34A2A981" w14:textId="77777777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44703">
              <w:rPr>
                <w:rFonts w:ascii="Times New Roman" w:hAnsi="Times New Roman" w:cs="Times New Roman"/>
                <w:lang w:val="es-ES"/>
              </w:rPr>
              <w:t>- varianta digitală a manualului</w:t>
            </w:r>
          </w:p>
          <w:p w14:paraId="0F57A64B" w14:textId="77777777" w:rsidR="00A44703" w:rsidRPr="00A44703" w:rsidRDefault="00A44703" w:rsidP="005578ED">
            <w:pPr>
              <w:pStyle w:val="Title"/>
              <w:rPr>
                <w:b/>
                <w:bCs/>
                <w:sz w:val="22"/>
                <w:szCs w:val="22"/>
                <w:lang w:val="es-ES"/>
              </w:rPr>
            </w:pPr>
          </w:p>
          <w:p w14:paraId="5F4D81A5" w14:textId="22BB87DB" w:rsidR="00E1585D" w:rsidRPr="00A44703" w:rsidRDefault="00E1585D" w:rsidP="005578ED">
            <w:pPr>
              <w:pStyle w:val="Title"/>
              <w:rPr>
                <w:sz w:val="22"/>
                <w:szCs w:val="22"/>
                <w:lang w:val="es-ES"/>
              </w:rPr>
            </w:pPr>
            <w:r w:rsidRPr="00A44703">
              <w:rPr>
                <w:b/>
                <w:bCs/>
                <w:sz w:val="22"/>
                <w:szCs w:val="22"/>
                <w:lang w:val="es-ES"/>
              </w:rPr>
              <w:t>Timp</w:t>
            </w:r>
            <w:r w:rsidRPr="00A44703">
              <w:rPr>
                <w:sz w:val="22"/>
                <w:szCs w:val="22"/>
                <w:lang w:val="es-ES"/>
              </w:rPr>
              <w:t xml:space="preserve">: </w:t>
            </w:r>
          </w:p>
          <w:p w14:paraId="3B73713B" w14:textId="1A089676" w:rsidR="00E1585D" w:rsidRPr="00A44703" w:rsidRDefault="00E1585D" w:rsidP="005578ED">
            <w:pPr>
              <w:pStyle w:val="Title"/>
              <w:rPr>
                <w:sz w:val="22"/>
                <w:szCs w:val="22"/>
                <w:lang w:val="es-ES"/>
              </w:rPr>
            </w:pPr>
            <w:r w:rsidRPr="00A44703">
              <w:rPr>
                <w:sz w:val="22"/>
                <w:szCs w:val="22"/>
                <w:lang w:val="es-ES"/>
              </w:rPr>
              <w:t>2h</w:t>
            </w:r>
          </w:p>
          <w:p w14:paraId="1A532278" w14:textId="77777777" w:rsidR="00A44703" w:rsidRPr="00A44703" w:rsidRDefault="00A44703" w:rsidP="005578ED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</w:p>
          <w:p w14:paraId="56CBB98D" w14:textId="30933488" w:rsidR="00E1585D" w:rsidRPr="00A44703" w:rsidRDefault="00E1585D" w:rsidP="005578ED">
            <w:pPr>
              <w:jc w:val="center"/>
              <w:rPr>
                <w:rFonts w:ascii="Times New Roman" w:hAnsi="Times New Roman" w:cs="Times New Roman"/>
                <w:noProof/>
                <w:lang w:val="ro-RO"/>
              </w:rPr>
            </w:pPr>
            <w:r w:rsidRPr="00A44703">
              <w:rPr>
                <w:rFonts w:ascii="Times New Roman" w:hAnsi="Times New Roman" w:cs="Times New Roman"/>
                <w:b/>
                <w:noProof/>
                <w:lang w:val="ro-RO"/>
              </w:rPr>
              <w:t>Forme de organizare:</w:t>
            </w:r>
          </w:p>
          <w:p w14:paraId="609A3D3F" w14:textId="025E2000" w:rsidR="00E1585D" w:rsidRPr="00B70688" w:rsidRDefault="00E1585D" w:rsidP="005578ED">
            <w:pPr>
              <w:pStyle w:val="Title"/>
              <w:rPr>
                <w:sz w:val="22"/>
                <w:szCs w:val="22"/>
                <w:lang w:val="ro-RO"/>
              </w:rPr>
            </w:pPr>
            <w:r w:rsidRPr="00A44703">
              <w:rPr>
                <w:noProof/>
                <w:sz w:val="22"/>
                <w:szCs w:val="22"/>
                <w:lang w:val="ro-RO"/>
              </w:rPr>
              <w:t>individuală, în pereche.</w:t>
            </w:r>
          </w:p>
        </w:tc>
        <w:tc>
          <w:tcPr>
            <w:tcW w:w="1863" w:type="dxa"/>
            <w:shd w:val="clear" w:color="auto" w:fill="auto"/>
          </w:tcPr>
          <w:p w14:paraId="182C90BA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00B8E632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063CF99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0200CB5" w14:textId="36221968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>Compréhension de l’oral</w:t>
            </w:r>
            <w:r w:rsidRPr="00A44703">
              <w:rPr>
                <w:sz w:val="22"/>
                <w:szCs w:val="22"/>
                <w:lang w:val="ro-RO"/>
              </w:rPr>
              <w:t>/ p.</w:t>
            </w:r>
            <w:r w:rsidR="00B90325" w:rsidRPr="00A44703">
              <w:rPr>
                <w:sz w:val="22"/>
                <w:szCs w:val="22"/>
                <w:lang w:val="ro-RO"/>
              </w:rPr>
              <w:t>108</w:t>
            </w:r>
          </w:p>
        </w:tc>
      </w:tr>
      <w:tr w:rsidR="00E1585D" w:rsidRPr="00B70688" w14:paraId="1BFFFC51" w14:textId="77777777" w:rsidTr="005578ED">
        <w:tc>
          <w:tcPr>
            <w:tcW w:w="1980" w:type="dxa"/>
            <w:vMerge/>
            <w:shd w:val="clear" w:color="auto" w:fill="auto"/>
          </w:tcPr>
          <w:p w14:paraId="3A3AA135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76473A74" w14:textId="77777777" w:rsidR="00E1585D" w:rsidRPr="00B70688" w:rsidRDefault="00E1585D" w:rsidP="005578ED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59A69EE" w14:textId="77777777" w:rsidR="00E1585D" w:rsidRPr="00B70688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DE979E" w14:textId="77777777" w:rsidR="00E1585D" w:rsidRPr="00B70688" w:rsidRDefault="00E1585D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096B5F2B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72EB522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55E7C240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713F67B" w14:textId="3820263F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>Production orale</w:t>
            </w:r>
            <w:r w:rsidRPr="00A44703">
              <w:rPr>
                <w:sz w:val="22"/>
                <w:szCs w:val="22"/>
                <w:lang w:val="ro-RO"/>
              </w:rPr>
              <w:t xml:space="preserve">/ p. </w:t>
            </w:r>
            <w:r w:rsidR="00B90325" w:rsidRPr="00A44703">
              <w:rPr>
                <w:sz w:val="22"/>
                <w:szCs w:val="22"/>
                <w:lang w:val="ro-RO"/>
              </w:rPr>
              <w:t>108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13E38F5F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</w:tc>
      </w:tr>
      <w:tr w:rsidR="00E1585D" w:rsidRPr="00B70688" w14:paraId="20110FAF" w14:textId="77777777" w:rsidTr="005578ED">
        <w:tc>
          <w:tcPr>
            <w:tcW w:w="1980" w:type="dxa"/>
            <w:vMerge/>
            <w:shd w:val="clear" w:color="auto" w:fill="auto"/>
          </w:tcPr>
          <w:p w14:paraId="467F69DF" w14:textId="77777777" w:rsidR="00E1585D" w:rsidRPr="00B70688" w:rsidRDefault="00E1585D" w:rsidP="005578E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14:paraId="210D5D91" w14:textId="77777777" w:rsidR="00E1585D" w:rsidRPr="00B70688" w:rsidRDefault="00E1585D" w:rsidP="005578ED">
            <w:pPr>
              <w:ind w:left="33" w:right="141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8CB3714" w14:textId="77777777" w:rsidR="00E1585D" w:rsidRPr="00B70688" w:rsidRDefault="00E1585D" w:rsidP="005578ED">
            <w:pPr>
              <w:rPr>
                <w:rFonts w:ascii="Times New Roman" w:hAnsi="Times New Roman" w:cs="Times New Roman"/>
                <w:bCs/>
                <w:i/>
                <w:lang w:val="ro-RO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0CC4F8" w14:textId="77777777" w:rsidR="00E1585D" w:rsidRPr="00B70688" w:rsidRDefault="00E1585D" w:rsidP="005578ED">
            <w:pPr>
              <w:pStyle w:val="Title"/>
              <w:rPr>
                <w:sz w:val="22"/>
                <w:szCs w:val="22"/>
                <w:lang w:val="ro-RO"/>
              </w:rPr>
            </w:pPr>
          </w:p>
        </w:tc>
        <w:tc>
          <w:tcPr>
            <w:tcW w:w="1863" w:type="dxa"/>
            <w:shd w:val="clear" w:color="auto" w:fill="auto"/>
          </w:tcPr>
          <w:p w14:paraId="4FED3B9B" w14:textId="0DAFA6D0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sz w:val="22"/>
                <w:szCs w:val="22"/>
                <w:lang w:val="ro-RO"/>
              </w:rPr>
              <w:t>-</w:t>
            </w:r>
            <w:r w:rsidRPr="00A44703">
              <w:rPr>
                <w:i/>
                <w:iCs/>
                <w:sz w:val="22"/>
                <w:szCs w:val="22"/>
                <w:lang w:val="fr-FR"/>
              </w:rPr>
              <w:t>Compréhension des écrits</w:t>
            </w:r>
            <w:r w:rsidRPr="00A44703">
              <w:rPr>
                <w:sz w:val="22"/>
                <w:szCs w:val="22"/>
                <w:lang w:val="ro-RO"/>
              </w:rPr>
              <w:t xml:space="preserve"> / p. </w:t>
            </w:r>
            <w:r w:rsidR="00B90325" w:rsidRPr="00A44703">
              <w:rPr>
                <w:sz w:val="22"/>
                <w:szCs w:val="22"/>
                <w:lang w:val="ro-RO"/>
              </w:rPr>
              <w:t>109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  <w:p w14:paraId="5B147728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3B2C2F2B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291A6535" w14:textId="77777777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</w:p>
          <w:p w14:paraId="74A95AE6" w14:textId="7D25E3E4" w:rsidR="00E1585D" w:rsidRPr="00A44703" w:rsidRDefault="00E1585D" w:rsidP="005578ED">
            <w:pPr>
              <w:pStyle w:val="Title"/>
              <w:jc w:val="left"/>
              <w:rPr>
                <w:sz w:val="22"/>
                <w:szCs w:val="22"/>
                <w:lang w:val="ro-RO"/>
              </w:rPr>
            </w:pPr>
            <w:r w:rsidRPr="00A44703">
              <w:rPr>
                <w:i/>
                <w:iCs/>
                <w:sz w:val="22"/>
                <w:szCs w:val="22"/>
                <w:lang w:val="fr-FR"/>
              </w:rPr>
              <w:t>Production écrite</w:t>
            </w:r>
            <w:r w:rsidRPr="00A44703">
              <w:rPr>
                <w:sz w:val="22"/>
                <w:szCs w:val="22"/>
                <w:lang w:val="ro-RO"/>
              </w:rPr>
              <w:t xml:space="preserve">/ p. </w:t>
            </w:r>
            <w:r w:rsidR="00B90325" w:rsidRPr="00A44703">
              <w:rPr>
                <w:sz w:val="22"/>
                <w:szCs w:val="22"/>
                <w:lang w:val="ro-RO"/>
              </w:rPr>
              <w:t>109</w:t>
            </w:r>
            <w:r w:rsidRPr="00A44703">
              <w:rPr>
                <w:sz w:val="22"/>
                <w:szCs w:val="22"/>
                <w:lang w:val="ro-RO"/>
              </w:rPr>
              <w:t>.</w:t>
            </w:r>
          </w:p>
        </w:tc>
      </w:tr>
    </w:tbl>
    <w:p w14:paraId="4993763A" w14:textId="77777777" w:rsidR="00E1585D" w:rsidRDefault="00E1585D" w:rsidP="00E1585D">
      <w:pPr>
        <w:rPr>
          <w:rFonts w:ascii="Times New Roman" w:hAnsi="Times New Roman" w:cs="Times New Roman"/>
          <w:b/>
          <w:bCs/>
        </w:rPr>
      </w:pPr>
    </w:p>
    <w:p w14:paraId="65A9DB6D" w14:textId="77777777" w:rsidR="00245A7F" w:rsidRDefault="00245A7F" w:rsidP="00D509F4">
      <w:pPr>
        <w:rPr>
          <w:rFonts w:ascii="Times New Roman" w:hAnsi="Times New Roman" w:cs="Times New Roman"/>
          <w:b/>
          <w:bCs/>
        </w:rPr>
      </w:pPr>
    </w:p>
    <w:sectPr w:rsidR="00245A7F" w:rsidSect="007549A2">
      <w:footerReference w:type="default" r:id="rId8"/>
      <w:pgSz w:w="15840" w:h="12240" w:orient="landscape"/>
      <w:pgMar w:top="450" w:right="1080" w:bottom="9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1844" w14:textId="77777777" w:rsidR="003B1525" w:rsidRDefault="003B1525" w:rsidP="006B0CE0">
      <w:r>
        <w:separator/>
      </w:r>
    </w:p>
  </w:endnote>
  <w:endnote w:type="continuationSeparator" w:id="0">
    <w:p w14:paraId="3C0CAF57" w14:textId="77777777" w:rsidR="003B1525" w:rsidRDefault="003B1525" w:rsidP="006B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Condensed Book"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Acumin Pro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91693"/>
      <w:docPartObj>
        <w:docPartGallery w:val="Page Numbers (Bottom of Page)"/>
        <w:docPartUnique/>
      </w:docPartObj>
    </w:sdtPr>
    <w:sdtEndPr/>
    <w:sdtContent>
      <w:p w14:paraId="2188D3F0" w14:textId="77777777" w:rsidR="00DB5925" w:rsidRDefault="00DB5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8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9376958" w14:textId="77777777" w:rsidR="00DB5925" w:rsidRDefault="00DB5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B533" w14:textId="77777777" w:rsidR="003B1525" w:rsidRDefault="003B1525" w:rsidP="006B0CE0">
      <w:r>
        <w:separator/>
      </w:r>
    </w:p>
  </w:footnote>
  <w:footnote w:type="continuationSeparator" w:id="0">
    <w:p w14:paraId="31011684" w14:textId="77777777" w:rsidR="003B1525" w:rsidRDefault="003B1525" w:rsidP="006B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5E4"/>
    <w:multiLevelType w:val="hybridMultilevel"/>
    <w:tmpl w:val="71CAC6E8"/>
    <w:lvl w:ilvl="0" w:tplc="804A1C7E">
      <w:start w:val="1"/>
      <w:numFmt w:val="bullet"/>
      <w:lvlText w:val="-"/>
      <w:lvlJc w:val="left"/>
      <w:pPr>
        <w:ind w:left="15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0CF7F19"/>
    <w:multiLevelType w:val="hybridMultilevel"/>
    <w:tmpl w:val="3266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E42"/>
    <w:multiLevelType w:val="hybridMultilevel"/>
    <w:tmpl w:val="4EA8FE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897C44"/>
    <w:multiLevelType w:val="hybridMultilevel"/>
    <w:tmpl w:val="99E6AB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E23"/>
    <w:multiLevelType w:val="multilevel"/>
    <w:tmpl w:val="5F244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4B720FA"/>
    <w:multiLevelType w:val="hybridMultilevel"/>
    <w:tmpl w:val="8154F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5823"/>
    <w:multiLevelType w:val="hybridMultilevel"/>
    <w:tmpl w:val="35EC11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1B8"/>
    <w:multiLevelType w:val="hybridMultilevel"/>
    <w:tmpl w:val="632E5D94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14EB"/>
    <w:multiLevelType w:val="hybridMultilevel"/>
    <w:tmpl w:val="39BE790E"/>
    <w:lvl w:ilvl="0" w:tplc="0418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9" w15:restartNumberingAfterBreak="0">
    <w:nsid w:val="52E30A65"/>
    <w:multiLevelType w:val="hybridMultilevel"/>
    <w:tmpl w:val="24A65B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169F4"/>
    <w:multiLevelType w:val="hybridMultilevel"/>
    <w:tmpl w:val="D25E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A"/>
    <w:rsid w:val="000005EF"/>
    <w:rsid w:val="000033CD"/>
    <w:rsid w:val="00004D6F"/>
    <w:rsid w:val="000141D0"/>
    <w:rsid w:val="00016DB1"/>
    <w:rsid w:val="00017699"/>
    <w:rsid w:val="0002077F"/>
    <w:rsid w:val="000207A9"/>
    <w:rsid w:val="00022852"/>
    <w:rsid w:val="00024B37"/>
    <w:rsid w:val="0002640D"/>
    <w:rsid w:val="000331AD"/>
    <w:rsid w:val="000367AA"/>
    <w:rsid w:val="00037DCB"/>
    <w:rsid w:val="000463CB"/>
    <w:rsid w:val="0004652D"/>
    <w:rsid w:val="00047DD1"/>
    <w:rsid w:val="00051487"/>
    <w:rsid w:val="000520A2"/>
    <w:rsid w:val="000561D2"/>
    <w:rsid w:val="000654DA"/>
    <w:rsid w:val="00067A72"/>
    <w:rsid w:val="000733EA"/>
    <w:rsid w:val="000908DD"/>
    <w:rsid w:val="000911F0"/>
    <w:rsid w:val="0009244F"/>
    <w:rsid w:val="00093DE4"/>
    <w:rsid w:val="00096C85"/>
    <w:rsid w:val="00097116"/>
    <w:rsid w:val="000A4EE8"/>
    <w:rsid w:val="000B06BE"/>
    <w:rsid w:val="000B0932"/>
    <w:rsid w:val="000B19AC"/>
    <w:rsid w:val="000B1A31"/>
    <w:rsid w:val="000C3913"/>
    <w:rsid w:val="000C5048"/>
    <w:rsid w:val="000C6062"/>
    <w:rsid w:val="000C7189"/>
    <w:rsid w:val="000D0086"/>
    <w:rsid w:val="000D0C86"/>
    <w:rsid w:val="000D3FE2"/>
    <w:rsid w:val="000D61FF"/>
    <w:rsid w:val="000D66D3"/>
    <w:rsid w:val="000D7D87"/>
    <w:rsid w:val="000E1290"/>
    <w:rsid w:val="000E418F"/>
    <w:rsid w:val="000F2940"/>
    <w:rsid w:val="000F4DD3"/>
    <w:rsid w:val="00106556"/>
    <w:rsid w:val="001069DE"/>
    <w:rsid w:val="00110571"/>
    <w:rsid w:val="00111A68"/>
    <w:rsid w:val="001124E3"/>
    <w:rsid w:val="001137A2"/>
    <w:rsid w:val="001163C3"/>
    <w:rsid w:val="00116967"/>
    <w:rsid w:val="0012194B"/>
    <w:rsid w:val="00124242"/>
    <w:rsid w:val="00126305"/>
    <w:rsid w:val="001270E1"/>
    <w:rsid w:val="00127292"/>
    <w:rsid w:val="00135F10"/>
    <w:rsid w:val="001379E8"/>
    <w:rsid w:val="0015248A"/>
    <w:rsid w:val="00160B10"/>
    <w:rsid w:val="00165BDF"/>
    <w:rsid w:val="00170148"/>
    <w:rsid w:val="001719CD"/>
    <w:rsid w:val="001741D3"/>
    <w:rsid w:val="001834E2"/>
    <w:rsid w:val="00183B05"/>
    <w:rsid w:val="001844F8"/>
    <w:rsid w:val="00186701"/>
    <w:rsid w:val="00190BBA"/>
    <w:rsid w:val="00195078"/>
    <w:rsid w:val="001974A3"/>
    <w:rsid w:val="001A593C"/>
    <w:rsid w:val="001B6930"/>
    <w:rsid w:val="001C0B5D"/>
    <w:rsid w:val="001C425F"/>
    <w:rsid w:val="001D6676"/>
    <w:rsid w:val="001E2E9C"/>
    <w:rsid w:val="001E519F"/>
    <w:rsid w:val="001E5B60"/>
    <w:rsid w:val="001E7A0A"/>
    <w:rsid w:val="001F0DE5"/>
    <w:rsid w:val="001F36C7"/>
    <w:rsid w:val="001F4780"/>
    <w:rsid w:val="002010F1"/>
    <w:rsid w:val="002028F9"/>
    <w:rsid w:val="00206F84"/>
    <w:rsid w:val="00207CB3"/>
    <w:rsid w:val="002129DB"/>
    <w:rsid w:val="00213E36"/>
    <w:rsid w:val="00221055"/>
    <w:rsid w:val="00225E2E"/>
    <w:rsid w:val="002317E4"/>
    <w:rsid w:val="00232FA2"/>
    <w:rsid w:val="002335E3"/>
    <w:rsid w:val="00242A1B"/>
    <w:rsid w:val="00245A7F"/>
    <w:rsid w:val="00255D3F"/>
    <w:rsid w:val="00256549"/>
    <w:rsid w:val="00257B80"/>
    <w:rsid w:val="0026368D"/>
    <w:rsid w:val="0027245D"/>
    <w:rsid w:val="00280E83"/>
    <w:rsid w:val="002816D1"/>
    <w:rsid w:val="0028209C"/>
    <w:rsid w:val="00290571"/>
    <w:rsid w:val="002926C9"/>
    <w:rsid w:val="00297D61"/>
    <w:rsid w:val="00297D8D"/>
    <w:rsid w:val="002A1F08"/>
    <w:rsid w:val="002A1F36"/>
    <w:rsid w:val="002A3317"/>
    <w:rsid w:val="002A3769"/>
    <w:rsid w:val="002B45FE"/>
    <w:rsid w:val="002B53D3"/>
    <w:rsid w:val="002B58F3"/>
    <w:rsid w:val="002C3F62"/>
    <w:rsid w:val="002C6841"/>
    <w:rsid w:val="002D26F0"/>
    <w:rsid w:val="002E3E49"/>
    <w:rsid w:val="002F2E2D"/>
    <w:rsid w:val="002F4B84"/>
    <w:rsid w:val="00304E7C"/>
    <w:rsid w:val="003150BC"/>
    <w:rsid w:val="003158F2"/>
    <w:rsid w:val="00316717"/>
    <w:rsid w:val="00317481"/>
    <w:rsid w:val="00325464"/>
    <w:rsid w:val="003332E6"/>
    <w:rsid w:val="0033512A"/>
    <w:rsid w:val="00337A9C"/>
    <w:rsid w:val="00344F90"/>
    <w:rsid w:val="00344F9A"/>
    <w:rsid w:val="00346C98"/>
    <w:rsid w:val="003530AD"/>
    <w:rsid w:val="00354730"/>
    <w:rsid w:val="00355203"/>
    <w:rsid w:val="00356F50"/>
    <w:rsid w:val="0036753F"/>
    <w:rsid w:val="00372DEF"/>
    <w:rsid w:val="00373708"/>
    <w:rsid w:val="0037429F"/>
    <w:rsid w:val="00375427"/>
    <w:rsid w:val="00382881"/>
    <w:rsid w:val="00382C9B"/>
    <w:rsid w:val="00385A8F"/>
    <w:rsid w:val="003915E7"/>
    <w:rsid w:val="003929AD"/>
    <w:rsid w:val="00393868"/>
    <w:rsid w:val="00393CDC"/>
    <w:rsid w:val="00396D15"/>
    <w:rsid w:val="003A0861"/>
    <w:rsid w:val="003A19DB"/>
    <w:rsid w:val="003B1178"/>
    <w:rsid w:val="003B1525"/>
    <w:rsid w:val="003B46BB"/>
    <w:rsid w:val="003B74F7"/>
    <w:rsid w:val="003B76F3"/>
    <w:rsid w:val="003B7E9C"/>
    <w:rsid w:val="003C3350"/>
    <w:rsid w:val="003C503C"/>
    <w:rsid w:val="003C5CDA"/>
    <w:rsid w:val="003C782E"/>
    <w:rsid w:val="003E0557"/>
    <w:rsid w:val="003E0E26"/>
    <w:rsid w:val="003E0E2F"/>
    <w:rsid w:val="003F1451"/>
    <w:rsid w:val="003F6054"/>
    <w:rsid w:val="0040189E"/>
    <w:rsid w:val="004053C0"/>
    <w:rsid w:val="0040720B"/>
    <w:rsid w:val="00411462"/>
    <w:rsid w:val="00411AF8"/>
    <w:rsid w:val="00413B64"/>
    <w:rsid w:val="00415BA4"/>
    <w:rsid w:val="004167A5"/>
    <w:rsid w:val="004348CF"/>
    <w:rsid w:val="00436E71"/>
    <w:rsid w:val="00436F78"/>
    <w:rsid w:val="00440162"/>
    <w:rsid w:val="00450706"/>
    <w:rsid w:val="00450AEE"/>
    <w:rsid w:val="004608A9"/>
    <w:rsid w:val="00460BCD"/>
    <w:rsid w:val="00473403"/>
    <w:rsid w:val="00480E5C"/>
    <w:rsid w:val="004816C5"/>
    <w:rsid w:val="004823F4"/>
    <w:rsid w:val="00485172"/>
    <w:rsid w:val="004873AF"/>
    <w:rsid w:val="0049237B"/>
    <w:rsid w:val="00494D67"/>
    <w:rsid w:val="0049646F"/>
    <w:rsid w:val="004966B9"/>
    <w:rsid w:val="004A1911"/>
    <w:rsid w:val="004A7D08"/>
    <w:rsid w:val="004B01DD"/>
    <w:rsid w:val="004B02D4"/>
    <w:rsid w:val="004B1781"/>
    <w:rsid w:val="004B3DD3"/>
    <w:rsid w:val="004C1219"/>
    <w:rsid w:val="004C27FF"/>
    <w:rsid w:val="004C3AE8"/>
    <w:rsid w:val="004C5F9A"/>
    <w:rsid w:val="004C65DB"/>
    <w:rsid w:val="004C68F6"/>
    <w:rsid w:val="004D6406"/>
    <w:rsid w:val="004F1C9E"/>
    <w:rsid w:val="004F448D"/>
    <w:rsid w:val="004F5AC0"/>
    <w:rsid w:val="004F5C88"/>
    <w:rsid w:val="004F6A52"/>
    <w:rsid w:val="005124A0"/>
    <w:rsid w:val="00514A12"/>
    <w:rsid w:val="005165A2"/>
    <w:rsid w:val="00520105"/>
    <w:rsid w:val="0052031B"/>
    <w:rsid w:val="0052343D"/>
    <w:rsid w:val="00524444"/>
    <w:rsid w:val="00526AE9"/>
    <w:rsid w:val="00531823"/>
    <w:rsid w:val="00532565"/>
    <w:rsid w:val="00532E29"/>
    <w:rsid w:val="005357B0"/>
    <w:rsid w:val="00536351"/>
    <w:rsid w:val="0053637D"/>
    <w:rsid w:val="00542728"/>
    <w:rsid w:val="00545BA8"/>
    <w:rsid w:val="00552A34"/>
    <w:rsid w:val="00554685"/>
    <w:rsid w:val="005610A9"/>
    <w:rsid w:val="005650A3"/>
    <w:rsid w:val="00572193"/>
    <w:rsid w:val="00581115"/>
    <w:rsid w:val="0058400C"/>
    <w:rsid w:val="0058567F"/>
    <w:rsid w:val="00592430"/>
    <w:rsid w:val="00594076"/>
    <w:rsid w:val="005A07C8"/>
    <w:rsid w:val="005A2CBB"/>
    <w:rsid w:val="005A3B3A"/>
    <w:rsid w:val="005B3E29"/>
    <w:rsid w:val="005B5B85"/>
    <w:rsid w:val="005B6177"/>
    <w:rsid w:val="005B7916"/>
    <w:rsid w:val="005C76D1"/>
    <w:rsid w:val="005D57C1"/>
    <w:rsid w:val="005D764E"/>
    <w:rsid w:val="005F03FC"/>
    <w:rsid w:val="005F04F2"/>
    <w:rsid w:val="005F4A34"/>
    <w:rsid w:val="005F6104"/>
    <w:rsid w:val="005F6820"/>
    <w:rsid w:val="006011B9"/>
    <w:rsid w:val="00601FF0"/>
    <w:rsid w:val="00602D83"/>
    <w:rsid w:val="0060679C"/>
    <w:rsid w:val="00607FD5"/>
    <w:rsid w:val="00610FC7"/>
    <w:rsid w:val="00613058"/>
    <w:rsid w:val="00613C72"/>
    <w:rsid w:val="0061450D"/>
    <w:rsid w:val="00614FDB"/>
    <w:rsid w:val="0061518D"/>
    <w:rsid w:val="00616821"/>
    <w:rsid w:val="00621F29"/>
    <w:rsid w:val="00625686"/>
    <w:rsid w:val="00635097"/>
    <w:rsid w:val="006457A4"/>
    <w:rsid w:val="006477D3"/>
    <w:rsid w:val="00647F8B"/>
    <w:rsid w:val="00655891"/>
    <w:rsid w:val="00660798"/>
    <w:rsid w:val="006614F9"/>
    <w:rsid w:val="0066303A"/>
    <w:rsid w:val="00673BD4"/>
    <w:rsid w:val="00685011"/>
    <w:rsid w:val="00687081"/>
    <w:rsid w:val="00691878"/>
    <w:rsid w:val="00692011"/>
    <w:rsid w:val="006A1249"/>
    <w:rsid w:val="006A3D51"/>
    <w:rsid w:val="006A58D1"/>
    <w:rsid w:val="006A6FFA"/>
    <w:rsid w:val="006A7313"/>
    <w:rsid w:val="006B0CE0"/>
    <w:rsid w:val="006B2AB7"/>
    <w:rsid w:val="006C101E"/>
    <w:rsid w:val="006C2B56"/>
    <w:rsid w:val="006C2FB9"/>
    <w:rsid w:val="006C3F7D"/>
    <w:rsid w:val="006C6160"/>
    <w:rsid w:val="006C6C13"/>
    <w:rsid w:val="006D0D02"/>
    <w:rsid w:val="006D1A01"/>
    <w:rsid w:val="006D533D"/>
    <w:rsid w:val="006D7465"/>
    <w:rsid w:val="006D7C72"/>
    <w:rsid w:val="006E0CAE"/>
    <w:rsid w:val="006E5E25"/>
    <w:rsid w:val="006E5FA5"/>
    <w:rsid w:val="006F2D81"/>
    <w:rsid w:val="00700AF4"/>
    <w:rsid w:val="00701823"/>
    <w:rsid w:val="0071143B"/>
    <w:rsid w:val="00711E35"/>
    <w:rsid w:val="00720A23"/>
    <w:rsid w:val="00724CD5"/>
    <w:rsid w:val="007333F2"/>
    <w:rsid w:val="00734604"/>
    <w:rsid w:val="0073749A"/>
    <w:rsid w:val="00740D20"/>
    <w:rsid w:val="0074143F"/>
    <w:rsid w:val="00741454"/>
    <w:rsid w:val="00741D00"/>
    <w:rsid w:val="007421A6"/>
    <w:rsid w:val="00744707"/>
    <w:rsid w:val="00752529"/>
    <w:rsid w:val="007549A2"/>
    <w:rsid w:val="0076206E"/>
    <w:rsid w:val="007642A9"/>
    <w:rsid w:val="00765081"/>
    <w:rsid w:val="007677F0"/>
    <w:rsid w:val="00770A73"/>
    <w:rsid w:val="00773DCD"/>
    <w:rsid w:val="00773F4D"/>
    <w:rsid w:val="00774519"/>
    <w:rsid w:val="007765C3"/>
    <w:rsid w:val="00797C2A"/>
    <w:rsid w:val="007A17DB"/>
    <w:rsid w:val="007A3CE3"/>
    <w:rsid w:val="007A7DFC"/>
    <w:rsid w:val="007B0EB4"/>
    <w:rsid w:val="007B5D94"/>
    <w:rsid w:val="007C1D2B"/>
    <w:rsid w:val="007C45A2"/>
    <w:rsid w:val="007C6E84"/>
    <w:rsid w:val="007D168D"/>
    <w:rsid w:val="007D3B8E"/>
    <w:rsid w:val="007D474E"/>
    <w:rsid w:val="007D7EA1"/>
    <w:rsid w:val="007E4963"/>
    <w:rsid w:val="007E5F13"/>
    <w:rsid w:val="007E740E"/>
    <w:rsid w:val="007F0987"/>
    <w:rsid w:val="007F1A63"/>
    <w:rsid w:val="007F6E32"/>
    <w:rsid w:val="00800625"/>
    <w:rsid w:val="008017AB"/>
    <w:rsid w:val="00803A41"/>
    <w:rsid w:val="008040D8"/>
    <w:rsid w:val="00806946"/>
    <w:rsid w:val="00815085"/>
    <w:rsid w:val="0081794F"/>
    <w:rsid w:val="00821175"/>
    <w:rsid w:val="008231C9"/>
    <w:rsid w:val="00824B79"/>
    <w:rsid w:val="00830E85"/>
    <w:rsid w:val="0083638B"/>
    <w:rsid w:val="00840251"/>
    <w:rsid w:val="0084133B"/>
    <w:rsid w:val="008442A2"/>
    <w:rsid w:val="0084445C"/>
    <w:rsid w:val="00846B1B"/>
    <w:rsid w:val="008563FC"/>
    <w:rsid w:val="008571C8"/>
    <w:rsid w:val="008620E4"/>
    <w:rsid w:val="008700D0"/>
    <w:rsid w:val="0087372B"/>
    <w:rsid w:val="0087632B"/>
    <w:rsid w:val="0088067B"/>
    <w:rsid w:val="00886610"/>
    <w:rsid w:val="0088774A"/>
    <w:rsid w:val="00891EBC"/>
    <w:rsid w:val="008937A2"/>
    <w:rsid w:val="008B3496"/>
    <w:rsid w:val="008C0EF8"/>
    <w:rsid w:val="008C2034"/>
    <w:rsid w:val="008C5468"/>
    <w:rsid w:val="008C791D"/>
    <w:rsid w:val="008E00A5"/>
    <w:rsid w:val="008E59DA"/>
    <w:rsid w:val="008F3F8B"/>
    <w:rsid w:val="0090323F"/>
    <w:rsid w:val="009064EE"/>
    <w:rsid w:val="00907D9B"/>
    <w:rsid w:val="00910679"/>
    <w:rsid w:val="00922B96"/>
    <w:rsid w:val="009262CE"/>
    <w:rsid w:val="00926B20"/>
    <w:rsid w:val="0093043C"/>
    <w:rsid w:val="0093296F"/>
    <w:rsid w:val="00942054"/>
    <w:rsid w:val="009455D2"/>
    <w:rsid w:val="00945C0C"/>
    <w:rsid w:val="009511DA"/>
    <w:rsid w:val="0095455D"/>
    <w:rsid w:val="009662E6"/>
    <w:rsid w:val="00972F38"/>
    <w:rsid w:val="00973E48"/>
    <w:rsid w:val="009752AD"/>
    <w:rsid w:val="00980F35"/>
    <w:rsid w:val="00982265"/>
    <w:rsid w:val="00986C32"/>
    <w:rsid w:val="0099022B"/>
    <w:rsid w:val="0099131C"/>
    <w:rsid w:val="00994EB3"/>
    <w:rsid w:val="0099677F"/>
    <w:rsid w:val="009A5A5F"/>
    <w:rsid w:val="009B3F29"/>
    <w:rsid w:val="009C0458"/>
    <w:rsid w:val="009C05CB"/>
    <w:rsid w:val="009C7106"/>
    <w:rsid w:val="009D5A4C"/>
    <w:rsid w:val="009D765F"/>
    <w:rsid w:val="009F1299"/>
    <w:rsid w:val="009F2FA4"/>
    <w:rsid w:val="009F6D9E"/>
    <w:rsid w:val="009F7F82"/>
    <w:rsid w:val="00A02CC1"/>
    <w:rsid w:val="00A06447"/>
    <w:rsid w:val="00A11B43"/>
    <w:rsid w:val="00A12530"/>
    <w:rsid w:val="00A263CE"/>
    <w:rsid w:val="00A26582"/>
    <w:rsid w:val="00A30BD6"/>
    <w:rsid w:val="00A3458F"/>
    <w:rsid w:val="00A36331"/>
    <w:rsid w:val="00A4000E"/>
    <w:rsid w:val="00A43BA6"/>
    <w:rsid w:val="00A44703"/>
    <w:rsid w:val="00A451E4"/>
    <w:rsid w:val="00A458B4"/>
    <w:rsid w:val="00A45C61"/>
    <w:rsid w:val="00A5111F"/>
    <w:rsid w:val="00A523E0"/>
    <w:rsid w:val="00A54F4A"/>
    <w:rsid w:val="00A55D80"/>
    <w:rsid w:val="00A671E9"/>
    <w:rsid w:val="00A7028A"/>
    <w:rsid w:val="00A712AB"/>
    <w:rsid w:val="00A7528D"/>
    <w:rsid w:val="00A8102A"/>
    <w:rsid w:val="00A816D1"/>
    <w:rsid w:val="00A837B0"/>
    <w:rsid w:val="00A84A75"/>
    <w:rsid w:val="00A909DD"/>
    <w:rsid w:val="00A92533"/>
    <w:rsid w:val="00A94F93"/>
    <w:rsid w:val="00A9617F"/>
    <w:rsid w:val="00A962C2"/>
    <w:rsid w:val="00A9664B"/>
    <w:rsid w:val="00AA56AB"/>
    <w:rsid w:val="00AB56CF"/>
    <w:rsid w:val="00AB73AE"/>
    <w:rsid w:val="00AC1DAC"/>
    <w:rsid w:val="00AC3BAD"/>
    <w:rsid w:val="00AD2679"/>
    <w:rsid w:val="00AD2E38"/>
    <w:rsid w:val="00AE0710"/>
    <w:rsid w:val="00AE2A3A"/>
    <w:rsid w:val="00AE3A3E"/>
    <w:rsid w:val="00AE525C"/>
    <w:rsid w:val="00AF1970"/>
    <w:rsid w:val="00AF47F2"/>
    <w:rsid w:val="00AF644E"/>
    <w:rsid w:val="00B01C0B"/>
    <w:rsid w:val="00B10224"/>
    <w:rsid w:val="00B10BCE"/>
    <w:rsid w:val="00B120FB"/>
    <w:rsid w:val="00B25563"/>
    <w:rsid w:val="00B311A4"/>
    <w:rsid w:val="00B31B5E"/>
    <w:rsid w:val="00B3414E"/>
    <w:rsid w:val="00B3447E"/>
    <w:rsid w:val="00B36771"/>
    <w:rsid w:val="00B43A04"/>
    <w:rsid w:val="00B50002"/>
    <w:rsid w:val="00B511F1"/>
    <w:rsid w:val="00B52B6F"/>
    <w:rsid w:val="00B54BF6"/>
    <w:rsid w:val="00B60BBF"/>
    <w:rsid w:val="00B6188E"/>
    <w:rsid w:val="00B65B1D"/>
    <w:rsid w:val="00B70688"/>
    <w:rsid w:val="00B7516E"/>
    <w:rsid w:val="00B80E09"/>
    <w:rsid w:val="00B90325"/>
    <w:rsid w:val="00B90FE4"/>
    <w:rsid w:val="00B91987"/>
    <w:rsid w:val="00B92779"/>
    <w:rsid w:val="00B92A68"/>
    <w:rsid w:val="00B96213"/>
    <w:rsid w:val="00B96A6B"/>
    <w:rsid w:val="00BA1528"/>
    <w:rsid w:val="00BA18B3"/>
    <w:rsid w:val="00BA1D18"/>
    <w:rsid w:val="00BA53B0"/>
    <w:rsid w:val="00BB14EB"/>
    <w:rsid w:val="00BB1D2D"/>
    <w:rsid w:val="00BB417B"/>
    <w:rsid w:val="00BB611A"/>
    <w:rsid w:val="00BC696F"/>
    <w:rsid w:val="00BC70C2"/>
    <w:rsid w:val="00BC7E46"/>
    <w:rsid w:val="00BD4C6B"/>
    <w:rsid w:val="00BD593E"/>
    <w:rsid w:val="00BD5A9D"/>
    <w:rsid w:val="00BD7D47"/>
    <w:rsid w:val="00BE02E9"/>
    <w:rsid w:val="00BE16C0"/>
    <w:rsid w:val="00BE4FB9"/>
    <w:rsid w:val="00C0493E"/>
    <w:rsid w:val="00C07055"/>
    <w:rsid w:val="00C11E65"/>
    <w:rsid w:val="00C12A55"/>
    <w:rsid w:val="00C23054"/>
    <w:rsid w:val="00C32A1B"/>
    <w:rsid w:val="00C35826"/>
    <w:rsid w:val="00C363E8"/>
    <w:rsid w:val="00C41F36"/>
    <w:rsid w:val="00C50A53"/>
    <w:rsid w:val="00C633C7"/>
    <w:rsid w:val="00C64C14"/>
    <w:rsid w:val="00C658A4"/>
    <w:rsid w:val="00C829B7"/>
    <w:rsid w:val="00C9354F"/>
    <w:rsid w:val="00C9517C"/>
    <w:rsid w:val="00C9678C"/>
    <w:rsid w:val="00C9746A"/>
    <w:rsid w:val="00CA3546"/>
    <w:rsid w:val="00CB0BDC"/>
    <w:rsid w:val="00CB3699"/>
    <w:rsid w:val="00CB36CE"/>
    <w:rsid w:val="00CB5770"/>
    <w:rsid w:val="00CC1FD6"/>
    <w:rsid w:val="00CC3962"/>
    <w:rsid w:val="00CC5D1B"/>
    <w:rsid w:val="00CD3034"/>
    <w:rsid w:val="00CD3D35"/>
    <w:rsid w:val="00CE0447"/>
    <w:rsid w:val="00CE6B7A"/>
    <w:rsid w:val="00CF0D1F"/>
    <w:rsid w:val="00CF0DA0"/>
    <w:rsid w:val="00CF1995"/>
    <w:rsid w:val="00CF4307"/>
    <w:rsid w:val="00CF4721"/>
    <w:rsid w:val="00CF5777"/>
    <w:rsid w:val="00CF63BD"/>
    <w:rsid w:val="00D02121"/>
    <w:rsid w:val="00D025EC"/>
    <w:rsid w:val="00D05A95"/>
    <w:rsid w:val="00D11895"/>
    <w:rsid w:val="00D144A6"/>
    <w:rsid w:val="00D30EBF"/>
    <w:rsid w:val="00D35764"/>
    <w:rsid w:val="00D35825"/>
    <w:rsid w:val="00D44D50"/>
    <w:rsid w:val="00D45448"/>
    <w:rsid w:val="00D466DE"/>
    <w:rsid w:val="00D50673"/>
    <w:rsid w:val="00D509F4"/>
    <w:rsid w:val="00D57512"/>
    <w:rsid w:val="00D57FBF"/>
    <w:rsid w:val="00D6033B"/>
    <w:rsid w:val="00D618FC"/>
    <w:rsid w:val="00D61F05"/>
    <w:rsid w:val="00D623CD"/>
    <w:rsid w:val="00D63642"/>
    <w:rsid w:val="00D65A3C"/>
    <w:rsid w:val="00D67215"/>
    <w:rsid w:val="00D72AB8"/>
    <w:rsid w:val="00D759F9"/>
    <w:rsid w:val="00D76B2B"/>
    <w:rsid w:val="00D76FF4"/>
    <w:rsid w:val="00D86AA8"/>
    <w:rsid w:val="00D877E1"/>
    <w:rsid w:val="00D913A3"/>
    <w:rsid w:val="00D9168F"/>
    <w:rsid w:val="00DA3ADA"/>
    <w:rsid w:val="00DA3B76"/>
    <w:rsid w:val="00DA7A78"/>
    <w:rsid w:val="00DB0335"/>
    <w:rsid w:val="00DB5925"/>
    <w:rsid w:val="00DB6966"/>
    <w:rsid w:val="00DB7983"/>
    <w:rsid w:val="00DC245F"/>
    <w:rsid w:val="00DC2977"/>
    <w:rsid w:val="00DD259B"/>
    <w:rsid w:val="00DD3F09"/>
    <w:rsid w:val="00DD637B"/>
    <w:rsid w:val="00DD66C5"/>
    <w:rsid w:val="00DE0A18"/>
    <w:rsid w:val="00DE108C"/>
    <w:rsid w:val="00DE1A7C"/>
    <w:rsid w:val="00DE2121"/>
    <w:rsid w:val="00DE3695"/>
    <w:rsid w:val="00DE4651"/>
    <w:rsid w:val="00DE4AAF"/>
    <w:rsid w:val="00DF5CA4"/>
    <w:rsid w:val="00DF5F16"/>
    <w:rsid w:val="00E051D2"/>
    <w:rsid w:val="00E10CEA"/>
    <w:rsid w:val="00E14172"/>
    <w:rsid w:val="00E1585D"/>
    <w:rsid w:val="00E16995"/>
    <w:rsid w:val="00E221FC"/>
    <w:rsid w:val="00E24763"/>
    <w:rsid w:val="00E25848"/>
    <w:rsid w:val="00E27905"/>
    <w:rsid w:val="00E3526C"/>
    <w:rsid w:val="00E37516"/>
    <w:rsid w:val="00E4493B"/>
    <w:rsid w:val="00E47BED"/>
    <w:rsid w:val="00E56E51"/>
    <w:rsid w:val="00E573AB"/>
    <w:rsid w:val="00E60784"/>
    <w:rsid w:val="00E6290D"/>
    <w:rsid w:val="00E65217"/>
    <w:rsid w:val="00E70F37"/>
    <w:rsid w:val="00E73E9B"/>
    <w:rsid w:val="00E740E6"/>
    <w:rsid w:val="00E77AFF"/>
    <w:rsid w:val="00E826FB"/>
    <w:rsid w:val="00E84B7E"/>
    <w:rsid w:val="00E91F5D"/>
    <w:rsid w:val="00E91FAA"/>
    <w:rsid w:val="00E939E5"/>
    <w:rsid w:val="00EA187D"/>
    <w:rsid w:val="00EA2880"/>
    <w:rsid w:val="00EA3530"/>
    <w:rsid w:val="00EA4A0E"/>
    <w:rsid w:val="00EB5987"/>
    <w:rsid w:val="00EC3848"/>
    <w:rsid w:val="00EC4F9B"/>
    <w:rsid w:val="00EC6FC7"/>
    <w:rsid w:val="00EC781A"/>
    <w:rsid w:val="00EC7C04"/>
    <w:rsid w:val="00ED009C"/>
    <w:rsid w:val="00ED036B"/>
    <w:rsid w:val="00EE2CC2"/>
    <w:rsid w:val="00EE5357"/>
    <w:rsid w:val="00EE6182"/>
    <w:rsid w:val="00EE77EE"/>
    <w:rsid w:val="00EF137A"/>
    <w:rsid w:val="00EF2409"/>
    <w:rsid w:val="00EF3588"/>
    <w:rsid w:val="00EF3F76"/>
    <w:rsid w:val="00EF4245"/>
    <w:rsid w:val="00EF6064"/>
    <w:rsid w:val="00EF6692"/>
    <w:rsid w:val="00EF6722"/>
    <w:rsid w:val="00F005DD"/>
    <w:rsid w:val="00F01CE6"/>
    <w:rsid w:val="00F03BA5"/>
    <w:rsid w:val="00F04C6E"/>
    <w:rsid w:val="00F147CD"/>
    <w:rsid w:val="00F15B48"/>
    <w:rsid w:val="00F1617F"/>
    <w:rsid w:val="00F166B4"/>
    <w:rsid w:val="00F20EF7"/>
    <w:rsid w:val="00F2129B"/>
    <w:rsid w:val="00F25714"/>
    <w:rsid w:val="00F31F44"/>
    <w:rsid w:val="00F41764"/>
    <w:rsid w:val="00F53610"/>
    <w:rsid w:val="00F5639D"/>
    <w:rsid w:val="00F56B1C"/>
    <w:rsid w:val="00F60737"/>
    <w:rsid w:val="00F608CD"/>
    <w:rsid w:val="00F60947"/>
    <w:rsid w:val="00F758D5"/>
    <w:rsid w:val="00F769B8"/>
    <w:rsid w:val="00F8085B"/>
    <w:rsid w:val="00F80F4E"/>
    <w:rsid w:val="00F83050"/>
    <w:rsid w:val="00F859BB"/>
    <w:rsid w:val="00F862B8"/>
    <w:rsid w:val="00F87A31"/>
    <w:rsid w:val="00FB1695"/>
    <w:rsid w:val="00FB270D"/>
    <w:rsid w:val="00FB79AA"/>
    <w:rsid w:val="00FD0E66"/>
    <w:rsid w:val="00FD15CF"/>
    <w:rsid w:val="00FD3228"/>
    <w:rsid w:val="00FE2D7D"/>
    <w:rsid w:val="00FE42CB"/>
    <w:rsid w:val="00FE43A3"/>
    <w:rsid w:val="00FE4803"/>
    <w:rsid w:val="00FE7C3D"/>
    <w:rsid w:val="00FF650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8F6"/>
  <w15:docId w15:val="{33CD3E3B-EF9B-48A6-899A-08D3D9F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6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A56A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F0D1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qFormat/>
    <w:rsid w:val="00CF0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500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2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2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23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6B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0CE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CE0"/>
    <w:rPr>
      <w:lang w:val="fr-FR"/>
    </w:rPr>
  </w:style>
  <w:style w:type="paragraph" w:customStyle="1" w:styleId="yiv1116998288msonormal">
    <w:name w:val="yiv1116998288msonormal"/>
    <w:basedOn w:val="Normal"/>
    <w:rsid w:val="006E5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aliases w:val=" Caracter"/>
    <w:basedOn w:val="Normal"/>
    <w:link w:val="PlainTextChar"/>
    <w:rsid w:val="00520105"/>
    <w:pPr>
      <w:ind w:firstLine="567"/>
      <w:jc w:val="both"/>
    </w:pPr>
    <w:rPr>
      <w:rFonts w:ascii="Courier New" w:eastAsia="Times New Roman" w:hAnsi="Courier New" w:cs="Times New Roman"/>
      <w:szCs w:val="20"/>
      <w:lang w:val="en-AU" w:eastAsia="x-none"/>
    </w:rPr>
  </w:style>
  <w:style w:type="character" w:customStyle="1" w:styleId="PlainTextChar">
    <w:name w:val="Plain Text Char"/>
    <w:aliases w:val=" Caracter Char"/>
    <w:basedOn w:val="DefaultParagraphFont"/>
    <w:link w:val="PlainText"/>
    <w:rsid w:val="00520105"/>
    <w:rPr>
      <w:rFonts w:ascii="Courier New" w:eastAsia="Times New Roman" w:hAnsi="Courier New" w:cs="Times New Roman"/>
      <w:szCs w:val="20"/>
      <w:lang w:val="en-AU" w:eastAsia="x-none"/>
    </w:rPr>
  </w:style>
  <w:style w:type="paragraph" w:styleId="Title">
    <w:name w:val="Title"/>
    <w:aliases w:val="Caracter"/>
    <w:basedOn w:val="Normal"/>
    <w:link w:val="TitleChar"/>
    <w:qFormat/>
    <w:rsid w:val="004167A5"/>
    <w:pPr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TitleChar">
    <w:name w:val="Title Char"/>
    <w:aliases w:val="Caracter Char"/>
    <w:basedOn w:val="DefaultParagraphFont"/>
    <w:link w:val="Title"/>
    <w:rsid w:val="004167A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A8">
    <w:name w:val="A8"/>
    <w:uiPriority w:val="99"/>
    <w:rsid w:val="00740D20"/>
    <w:rPr>
      <w:rFonts w:cs="Fira Sans Condensed Book"/>
      <w:color w:val="211D1E"/>
      <w:sz w:val="18"/>
      <w:szCs w:val="18"/>
    </w:rPr>
  </w:style>
  <w:style w:type="paragraph" w:styleId="NoSpacing">
    <w:name w:val="No Spacing"/>
    <w:uiPriority w:val="1"/>
    <w:qFormat/>
    <w:rsid w:val="00AE0710"/>
    <w:rPr>
      <w:lang w:val="fr-FR"/>
    </w:rPr>
  </w:style>
  <w:style w:type="character" w:customStyle="1" w:styleId="WW-Absatz-Standardschriftart11">
    <w:name w:val="WW-Absatz-Standardschriftart11"/>
    <w:rsid w:val="00411462"/>
  </w:style>
  <w:style w:type="paragraph" w:styleId="NormalWeb">
    <w:name w:val="Normal (Web)"/>
    <w:basedOn w:val="Normal"/>
    <w:uiPriority w:val="99"/>
    <w:unhideWhenUsed/>
    <w:rsid w:val="00344F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C04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5A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1B3-4476-4EC7-969C-81901CE0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14570</Words>
  <Characters>84512</Characters>
  <Application>Microsoft Office Word</Application>
  <DocSecurity>0</DocSecurity>
  <Lines>704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Faycal</dc:creator>
  <cp:lastModifiedBy>Editura Booklet</cp:lastModifiedBy>
  <cp:revision>2</cp:revision>
  <dcterms:created xsi:type="dcterms:W3CDTF">2025-07-04T13:44:00Z</dcterms:created>
  <dcterms:modified xsi:type="dcterms:W3CDTF">2025-07-04T13:44:00Z</dcterms:modified>
</cp:coreProperties>
</file>