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C307" w14:textId="77777777" w:rsidR="00ED4648" w:rsidRPr="00041005" w:rsidRDefault="00ED4648" w:rsidP="00ED4648">
      <w:pPr>
        <w:pStyle w:val="Titlu"/>
        <w:spacing w:line="276" w:lineRule="auto"/>
        <w:jc w:val="left"/>
        <w:rPr>
          <w:b/>
          <w:sz w:val="24"/>
          <w:szCs w:val="24"/>
          <w:lang w:val="ro-RO"/>
        </w:rPr>
      </w:pPr>
      <w:r w:rsidRPr="00041005">
        <w:rPr>
          <w:b/>
          <w:sz w:val="24"/>
          <w:szCs w:val="24"/>
          <w:lang w:val="ro-RO"/>
        </w:rPr>
        <w:t xml:space="preserve">UNITATEA DE ÎNVĂŢAMÂNT: </w:t>
      </w:r>
    </w:p>
    <w:p w14:paraId="213FC387" w14:textId="77777777" w:rsidR="00ED4648" w:rsidRPr="00041005" w:rsidRDefault="00ED4648" w:rsidP="00ED4648">
      <w:pPr>
        <w:pStyle w:val="Titlu"/>
        <w:spacing w:line="276" w:lineRule="auto"/>
        <w:jc w:val="left"/>
        <w:rPr>
          <w:b/>
          <w:sz w:val="24"/>
          <w:szCs w:val="24"/>
          <w:lang w:val="ro-RO"/>
        </w:rPr>
      </w:pPr>
      <w:r w:rsidRPr="00041005">
        <w:rPr>
          <w:b/>
          <w:sz w:val="24"/>
          <w:szCs w:val="24"/>
          <w:lang w:val="ro-RO"/>
        </w:rPr>
        <w:t>DISCIPLINA: LIMBA ENGLEZA</w:t>
      </w:r>
    </w:p>
    <w:p w14:paraId="263CDFBF" w14:textId="77777777" w:rsidR="00ED4648" w:rsidRPr="00041005" w:rsidRDefault="00ED4648" w:rsidP="00ED4648">
      <w:pPr>
        <w:pStyle w:val="Titlu"/>
        <w:spacing w:line="276" w:lineRule="auto"/>
        <w:jc w:val="left"/>
        <w:rPr>
          <w:b/>
          <w:sz w:val="24"/>
          <w:szCs w:val="24"/>
          <w:lang w:val="ro-RO"/>
        </w:rPr>
      </w:pPr>
      <w:r w:rsidRPr="00041005">
        <w:rPr>
          <w:b/>
          <w:sz w:val="24"/>
          <w:szCs w:val="24"/>
          <w:lang w:val="ro-RO"/>
        </w:rPr>
        <w:t>PROFESOR: ..............</w:t>
      </w:r>
    </w:p>
    <w:p w14:paraId="086063BA" w14:textId="77777777" w:rsidR="00ED4648" w:rsidRPr="00041005" w:rsidRDefault="00ED4648" w:rsidP="00ED4648">
      <w:pPr>
        <w:pStyle w:val="Titlu"/>
        <w:spacing w:line="276" w:lineRule="auto"/>
        <w:jc w:val="left"/>
        <w:rPr>
          <w:b/>
          <w:sz w:val="24"/>
          <w:szCs w:val="24"/>
          <w:lang w:val="ro-RO"/>
        </w:rPr>
      </w:pPr>
      <w:r w:rsidRPr="00041005">
        <w:rPr>
          <w:b/>
          <w:sz w:val="24"/>
          <w:szCs w:val="24"/>
          <w:lang w:val="ro-RO"/>
        </w:rPr>
        <w:t>ARIA CURRICULARĂ: LIMBA SI COCMUNICARE</w:t>
      </w:r>
    </w:p>
    <w:p w14:paraId="74DE9907" w14:textId="77777777" w:rsidR="00ED4648" w:rsidRPr="00041005" w:rsidRDefault="00ED4648" w:rsidP="00ED4648">
      <w:pPr>
        <w:pStyle w:val="Titlu"/>
        <w:spacing w:line="276" w:lineRule="auto"/>
        <w:jc w:val="left"/>
        <w:rPr>
          <w:b/>
          <w:sz w:val="24"/>
          <w:szCs w:val="24"/>
          <w:lang w:val="ro-RO"/>
        </w:rPr>
      </w:pPr>
      <w:r w:rsidRPr="00041005">
        <w:rPr>
          <w:b/>
          <w:sz w:val="24"/>
          <w:szCs w:val="24"/>
          <w:lang w:val="ro-RO"/>
        </w:rPr>
        <w:t>Nr. ore: 2 h/săptămână</w:t>
      </w:r>
      <w:r w:rsidRPr="00041005">
        <w:rPr>
          <w:sz w:val="24"/>
          <w:szCs w:val="24"/>
          <w:lang w:val="ro-RO"/>
        </w:rPr>
        <w:tab/>
        <w:t xml:space="preserve">                                                                                                                                                                    </w:t>
      </w:r>
      <w:r w:rsidR="00DB7116">
        <w:rPr>
          <w:b/>
          <w:sz w:val="24"/>
          <w:szCs w:val="24"/>
          <w:lang w:val="ro-RO"/>
        </w:rPr>
        <w:t>AN ȘCOLAR: 2025-2026</w:t>
      </w:r>
      <w:r w:rsidRPr="00041005">
        <w:rPr>
          <w:b/>
          <w:sz w:val="24"/>
          <w:szCs w:val="24"/>
          <w:lang w:val="ro-RO"/>
        </w:rPr>
        <w:t xml:space="preserve">                                              </w:t>
      </w:r>
    </w:p>
    <w:p w14:paraId="1AA1A62B" w14:textId="77777777" w:rsidR="00ED4648" w:rsidRPr="00041005" w:rsidRDefault="00ED4648" w:rsidP="00ED4648">
      <w:pPr>
        <w:rPr>
          <w:b/>
          <w:sz w:val="24"/>
          <w:szCs w:val="24"/>
        </w:rPr>
      </w:pPr>
      <w:r w:rsidRPr="00041005">
        <w:rPr>
          <w:b/>
          <w:sz w:val="24"/>
          <w:szCs w:val="24"/>
        </w:rPr>
        <w:t>Clasa:  a VII</w:t>
      </w:r>
      <w:r w:rsidR="00DB7116">
        <w:rPr>
          <w:b/>
          <w:sz w:val="24"/>
          <w:szCs w:val="24"/>
        </w:rPr>
        <w:t>I</w:t>
      </w:r>
      <w:r w:rsidRPr="00041005">
        <w:rPr>
          <w:b/>
          <w:sz w:val="24"/>
          <w:szCs w:val="24"/>
        </w:rPr>
        <w:t>-a</w:t>
      </w:r>
    </w:p>
    <w:p w14:paraId="46708694" w14:textId="77777777" w:rsidR="00ED4648" w:rsidRPr="00041005" w:rsidRDefault="00ED4648" w:rsidP="00ED4648">
      <w:pPr>
        <w:jc w:val="center"/>
        <w:rPr>
          <w:b/>
          <w:sz w:val="24"/>
          <w:szCs w:val="24"/>
        </w:rPr>
      </w:pPr>
      <w:r w:rsidRPr="00041005">
        <w:rPr>
          <w:b/>
          <w:sz w:val="24"/>
          <w:szCs w:val="24"/>
        </w:rPr>
        <w:t xml:space="preserve">PLANIFICARE CALENDARISTICĂ  </w:t>
      </w:r>
    </w:p>
    <w:p w14:paraId="65E7B621" w14:textId="77777777" w:rsidR="00ED4648" w:rsidRPr="00041005" w:rsidRDefault="00ED4648" w:rsidP="00ED4648">
      <w:pPr>
        <w:ind w:left="-21"/>
        <w:jc w:val="center"/>
        <w:rPr>
          <w:sz w:val="24"/>
          <w:szCs w:val="24"/>
        </w:rPr>
      </w:pPr>
      <w:r>
        <w:rPr>
          <w:sz w:val="24"/>
          <w:szCs w:val="24"/>
        </w:rPr>
        <w:t>Anul școlar 2025/2026</w:t>
      </w:r>
    </w:p>
    <w:p w14:paraId="0542EC14" w14:textId="77777777" w:rsidR="00ED4648" w:rsidRPr="00041005" w:rsidRDefault="00DB7116" w:rsidP="00ED4648">
      <w:pPr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35</w:t>
      </w:r>
      <w:r w:rsidR="00ED4648" w:rsidRPr="00041005">
        <w:rPr>
          <w:b/>
          <w:sz w:val="24"/>
          <w:szCs w:val="24"/>
        </w:rPr>
        <w:t xml:space="preserve"> săptămâni</w:t>
      </w:r>
    </w:p>
    <w:p w14:paraId="736777CE" w14:textId="77777777" w:rsidR="00ED4648" w:rsidRPr="00041005" w:rsidRDefault="00ED4648" w:rsidP="00ED4648">
      <w:pPr>
        <w:jc w:val="center"/>
        <w:rPr>
          <w:b/>
          <w:sz w:val="24"/>
          <w:szCs w:val="24"/>
        </w:rPr>
      </w:pPr>
    </w:p>
    <w:p w14:paraId="636C110C" w14:textId="77777777" w:rsidR="00ED4648" w:rsidRPr="00041005" w:rsidRDefault="00ED4648" w:rsidP="00ED4648">
      <w:pPr>
        <w:jc w:val="center"/>
        <w:rPr>
          <w:b/>
          <w:sz w:val="24"/>
          <w:szCs w:val="24"/>
        </w:rPr>
      </w:pPr>
    </w:p>
    <w:p w14:paraId="43D6D2E6" w14:textId="77777777" w:rsidR="00ED4648" w:rsidRPr="00041005" w:rsidRDefault="00ED4648" w:rsidP="00ED4648">
      <w:pPr>
        <w:jc w:val="center"/>
        <w:rPr>
          <w:b/>
          <w:sz w:val="24"/>
          <w:szCs w:val="24"/>
        </w:rPr>
      </w:pPr>
    </w:p>
    <w:tbl>
      <w:tblPr>
        <w:tblStyle w:val="Style24"/>
        <w:tblW w:w="14702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4527"/>
        <w:gridCol w:w="5670"/>
        <w:gridCol w:w="567"/>
        <w:gridCol w:w="709"/>
        <w:gridCol w:w="709"/>
      </w:tblGrid>
      <w:tr w:rsidR="00ED4648" w:rsidRPr="00041005" w14:paraId="58B3EFBB" w14:textId="77777777" w:rsidTr="000F42BB"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59DB8" w14:textId="77777777" w:rsidR="00ED4648" w:rsidRPr="00041005" w:rsidRDefault="00ED4648" w:rsidP="000F42BB">
            <w:pPr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Nr.</w:t>
            </w:r>
          </w:p>
          <w:p w14:paraId="0C605F5C" w14:textId="77777777" w:rsidR="00ED4648" w:rsidRPr="00041005" w:rsidRDefault="00ED4648" w:rsidP="000F42BB">
            <w:pPr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crt.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6F2C8" w14:textId="77777777" w:rsidR="00ED4648" w:rsidRPr="00041005" w:rsidRDefault="00ED4648" w:rsidP="000F42BB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Unități de învățare</w:t>
            </w:r>
          </w:p>
        </w:tc>
        <w:tc>
          <w:tcPr>
            <w:tcW w:w="45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CE2DC" w14:textId="77777777" w:rsidR="00ED4648" w:rsidRPr="00041005" w:rsidRDefault="00ED4648" w:rsidP="000F42BB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Competențe  specifice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7E398" w14:textId="77777777" w:rsidR="00ED4648" w:rsidRPr="00041005" w:rsidRDefault="00ED4648" w:rsidP="000F42BB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Conținuturi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3179C" w14:textId="77777777" w:rsidR="00ED4648" w:rsidRPr="00041005" w:rsidRDefault="00ED4648" w:rsidP="000F42BB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Nr.</w:t>
            </w:r>
          </w:p>
          <w:p w14:paraId="4DFD89E6" w14:textId="77777777" w:rsidR="00ED4648" w:rsidRPr="00041005" w:rsidRDefault="00ED4648" w:rsidP="000F42BB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de ore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A0084F" w14:textId="77777777" w:rsidR="00ED4648" w:rsidRPr="00041005" w:rsidRDefault="00ED4648" w:rsidP="000F42BB">
            <w:pPr>
              <w:spacing w:before="120"/>
              <w:ind w:left="-74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Săpt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B8AAE" w14:textId="77777777" w:rsidR="00ED4648" w:rsidRPr="00041005" w:rsidRDefault="00ED4648" w:rsidP="000F42BB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041005">
              <w:rPr>
                <w:b/>
                <w:sz w:val="23"/>
                <w:szCs w:val="23"/>
              </w:rPr>
              <w:t>Obs.</w:t>
            </w:r>
          </w:p>
        </w:tc>
      </w:tr>
      <w:tr w:rsidR="00ED4648" w:rsidRPr="00041005" w14:paraId="570B10C8" w14:textId="77777777" w:rsidTr="000F42BB">
        <w:trPr>
          <w:trHeight w:val="454"/>
        </w:trPr>
        <w:tc>
          <w:tcPr>
            <w:tcW w:w="14702" w:type="dxa"/>
            <w:gridSpan w:val="7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0AD75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  <w:r w:rsidRPr="00041005">
              <w:rPr>
                <w:b/>
                <w:smallCaps/>
                <w:sz w:val="24"/>
                <w:szCs w:val="24"/>
              </w:rPr>
              <w:t xml:space="preserve">MODUL 1: 7 SĂPTĂMÂNI </w:t>
            </w:r>
            <w:r>
              <w:rPr>
                <w:smallCaps/>
                <w:sz w:val="24"/>
                <w:szCs w:val="24"/>
              </w:rPr>
              <w:t>(08.09 – 24.10 2025</w:t>
            </w:r>
            <w:r w:rsidRPr="00041005">
              <w:rPr>
                <w:smallCaps/>
                <w:sz w:val="24"/>
                <w:szCs w:val="24"/>
              </w:rPr>
              <w:t>)</w:t>
            </w:r>
          </w:p>
        </w:tc>
      </w:tr>
      <w:tr w:rsidR="00ED4648" w:rsidRPr="00041005" w14:paraId="2B387FB1" w14:textId="77777777" w:rsidTr="000F42BB">
        <w:trPr>
          <w:trHeight w:val="786"/>
        </w:trPr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5E8FBA19" w14:textId="77777777" w:rsidR="00ED4648" w:rsidRPr="00041005" w:rsidRDefault="00ED4648" w:rsidP="000F42B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</w:tcPr>
          <w:p w14:paraId="4AE32B12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07F83127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57824FF3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41005">
              <w:rPr>
                <w:b/>
              </w:rPr>
              <w:t>STARTER UNIT REVISION</w:t>
            </w:r>
          </w:p>
        </w:tc>
        <w:tc>
          <w:tcPr>
            <w:tcW w:w="4527" w:type="dxa"/>
            <w:tcBorders>
              <w:top w:val="single" w:sz="4" w:space="0" w:color="000000"/>
            </w:tcBorders>
            <w:shd w:val="clear" w:color="auto" w:fill="auto"/>
          </w:tcPr>
          <w:p w14:paraId="3D42129E" w14:textId="77777777" w:rsidR="00ED4648" w:rsidRPr="00041005" w:rsidRDefault="00ED4648" w:rsidP="000F42BB">
            <w:pPr>
              <w:jc w:val="both"/>
            </w:pPr>
          </w:p>
          <w:p w14:paraId="2AD0FC1C" w14:textId="77777777" w:rsidR="005545E0" w:rsidRDefault="005545E0" w:rsidP="005545E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F73">
              <w:rPr>
                <w:rFonts w:ascii="Times New Roman" w:hAnsi="Times New Roman" w:cs="Times New Roman"/>
                <w:bCs/>
                <w:sz w:val="20"/>
                <w:szCs w:val="20"/>
              </w:rPr>
              <w:t>2.2. Participarea la scurte conversaţii în contexte obișnuite</w:t>
            </w:r>
            <w:r w:rsidR="007E5115">
              <w:rPr>
                <w:rFonts w:ascii="Times New Roman" w:hAnsi="Times New Roman" w:cs="Times New Roman"/>
                <w:bCs/>
                <w:sz w:val="20"/>
                <w:szCs w:val="20"/>
              </w:rPr>
              <w:t>, asupra unor subiecte generale</w:t>
            </w:r>
          </w:p>
          <w:p w14:paraId="2E64874E" w14:textId="77777777" w:rsidR="007E5115" w:rsidRPr="00717F73" w:rsidRDefault="007E5115" w:rsidP="007E51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17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3.2. Identificarea aspectelor principale din articole scurte pe teme familiare și de actualitate </w:t>
            </w:r>
          </w:p>
          <w:p w14:paraId="61A7799A" w14:textId="77777777" w:rsidR="007E5115" w:rsidRPr="00717F73" w:rsidRDefault="007E5115" w:rsidP="007E51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17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4.3. Manifestarea interesului pentru calitatea redactării </w:t>
            </w:r>
          </w:p>
          <w:p w14:paraId="70F0E09C" w14:textId="77777777" w:rsidR="00ED4648" w:rsidRPr="00041005" w:rsidRDefault="00ED4648" w:rsidP="005545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shd w:val="clear" w:color="auto" w:fill="auto"/>
          </w:tcPr>
          <w:p w14:paraId="63E5AE71" w14:textId="77777777" w:rsidR="00ED4648" w:rsidRPr="00041005" w:rsidRDefault="00ED4648" w:rsidP="000F42BB">
            <w:pPr>
              <w:spacing w:line="240" w:lineRule="auto"/>
              <w:rPr>
                <w:b/>
                <w:u w:val="single"/>
              </w:rPr>
            </w:pPr>
          </w:p>
          <w:p w14:paraId="7D6202EF" w14:textId="77777777" w:rsidR="00A22494" w:rsidRPr="00A22494" w:rsidRDefault="00A22494" w:rsidP="00C37466">
            <w:pPr>
              <w:spacing w:line="240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A22494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Vocabulary revision</w:t>
            </w:r>
          </w:p>
          <w:p w14:paraId="34177B84" w14:textId="77777777" w:rsidR="00A22494" w:rsidRDefault="00A22494" w:rsidP="00C37466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22494">
              <w:rPr>
                <w:rFonts w:eastAsiaTheme="minorHAnsi"/>
                <w:sz w:val="22"/>
                <w:szCs w:val="22"/>
                <w:lang w:eastAsia="en-US"/>
              </w:rPr>
              <w:t>- fashion, jobs, appearance, holidays</w:t>
            </w:r>
            <w:r w:rsidR="00C37466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03EA57FD" w14:textId="77777777" w:rsidR="00C37466" w:rsidRDefault="00C37466" w:rsidP="00C37466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03E4101" w14:textId="77777777" w:rsidR="00A22494" w:rsidRPr="00A22494" w:rsidRDefault="00A22494" w:rsidP="00C37466">
            <w:pPr>
              <w:spacing w:line="240" w:lineRule="auto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A22494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Grammar revision</w:t>
            </w:r>
          </w:p>
          <w:p w14:paraId="7F5090C3" w14:textId="77777777" w:rsidR="00ED4648" w:rsidRPr="00041005" w:rsidRDefault="00A22494" w:rsidP="00C37466">
            <w:pPr>
              <w:spacing w:line="240" w:lineRule="auto"/>
              <w:rPr>
                <w:sz w:val="24"/>
                <w:szCs w:val="24"/>
              </w:rPr>
            </w:pPr>
            <w:r w:rsidRPr="00A22494">
              <w:rPr>
                <w:rFonts w:eastAsiaTheme="minorHAnsi"/>
                <w:sz w:val="22"/>
                <w:szCs w:val="22"/>
                <w:lang w:eastAsia="en-US"/>
              </w:rPr>
              <w:t>-The Present Simple and Continuous, The Present Perfect Simple and Continuous, The Past Simple and Continuous, The Future Simple and Continuous Tense</w:t>
            </w:r>
            <w:r w:rsidR="00C37466"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14:paraId="50CE7B08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C52B4DB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BF0EBF5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498EAE6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14:paraId="09784BAE" w14:textId="77777777" w:rsidR="00ED4648" w:rsidRPr="00041005" w:rsidRDefault="00ED4648" w:rsidP="000F42BB">
            <w:pPr>
              <w:rPr>
                <w:b/>
                <w:sz w:val="24"/>
                <w:szCs w:val="24"/>
              </w:rPr>
            </w:pPr>
          </w:p>
          <w:p w14:paraId="66FC08AF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14:paraId="6DE5FD6F" w14:textId="77777777" w:rsidR="00ED4648" w:rsidRPr="00041005" w:rsidRDefault="00ED4648" w:rsidP="000F42BB">
            <w:pPr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3ED60CFB" w14:textId="77777777" w:rsidTr="000F42BB">
        <w:trPr>
          <w:trHeight w:val="3393"/>
        </w:trPr>
        <w:tc>
          <w:tcPr>
            <w:tcW w:w="720" w:type="dxa"/>
            <w:vMerge w:val="restart"/>
            <w:shd w:val="clear" w:color="auto" w:fill="auto"/>
          </w:tcPr>
          <w:p w14:paraId="31876039" w14:textId="77777777" w:rsidR="00ED4648" w:rsidRPr="00041005" w:rsidRDefault="00ED4648" w:rsidP="000F42B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1834A04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4BB5718" w14:textId="77777777" w:rsidR="00ED4648" w:rsidRPr="00041005" w:rsidRDefault="00ED4648" w:rsidP="000F42BB">
            <w:pPr>
              <w:jc w:val="center"/>
              <w:rPr>
                <w:b/>
              </w:rPr>
            </w:pPr>
            <w:r w:rsidRPr="00041005">
              <w:rPr>
                <w:b/>
              </w:rPr>
              <w:t>UNIT 1</w:t>
            </w:r>
          </w:p>
          <w:p w14:paraId="7208ECD0" w14:textId="77777777" w:rsidR="00ED4648" w:rsidRPr="00041005" w:rsidRDefault="00ED4648" w:rsidP="000F42BB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041005">
              <w:rPr>
                <w:b/>
              </w:rPr>
              <w:t xml:space="preserve"> </w:t>
            </w:r>
            <w:r w:rsidR="00421FED">
              <w:rPr>
                <w:b/>
              </w:rPr>
              <w:t>I’M A REFLECTION OF THE COMMUNITY</w:t>
            </w:r>
            <w:r w:rsidRPr="00041005">
              <w:rPr>
                <w:b/>
              </w:rPr>
              <w:t>!</w:t>
            </w:r>
          </w:p>
          <w:p w14:paraId="5B71D123" w14:textId="77777777" w:rsidR="00ED4648" w:rsidRPr="00041005" w:rsidRDefault="00ED4648" w:rsidP="000F42BB">
            <w:pPr>
              <w:jc w:val="center"/>
            </w:pPr>
          </w:p>
          <w:p w14:paraId="38710302" w14:textId="77777777" w:rsidR="00ED4648" w:rsidRPr="00041005" w:rsidRDefault="00ED4648" w:rsidP="000F42BB">
            <w:pPr>
              <w:jc w:val="center"/>
            </w:pPr>
          </w:p>
          <w:p w14:paraId="628D2EA7" w14:textId="77777777" w:rsidR="00ED4648" w:rsidRPr="00041005" w:rsidRDefault="00ED4648" w:rsidP="000F42BB">
            <w:pPr>
              <w:jc w:val="center"/>
            </w:pPr>
          </w:p>
          <w:p w14:paraId="5D43AF15" w14:textId="77777777" w:rsidR="00ED4648" w:rsidRPr="00041005" w:rsidRDefault="00ED4648" w:rsidP="000F42BB">
            <w:pPr>
              <w:jc w:val="center"/>
            </w:pPr>
          </w:p>
          <w:p w14:paraId="08A0A07C" w14:textId="77777777" w:rsidR="00ED4648" w:rsidRPr="00041005" w:rsidRDefault="00ED4648" w:rsidP="000F42BB">
            <w:pPr>
              <w:jc w:val="center"/>
            </w:pPr>
          </w:p>
          <w:p w14:paraId="15395F16" w14:textId="77777777" w:rsidR="00ED4648" w:rsidRPr="00041005" w:rsidRDefault="00ED4648" w:rsidP="000F42BB">
            <w:pPr>
              <w:jc w:val="center"/>
            </w:pPr>
          </w:p>
          <w:p w14:paraId="55017EA5" w14:textId="77777777" w:rsidR="00ED4648" w:rsidRPr="00041005" w:rsidRDefault="00ED4648" w:rsidP="000F42BB">
            <w:pPr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4527" w:type="dxa"/>
            <w:vMerge w:val="restart"/>
            <w:shd w:val="clear" w:color="auto" w:fill="auto"/>
          </w:tcPr>
          <w:p w14:paraId="35646DDD" w14:textId="77777777" w:rsidR="00ED4648" w:rsidRPr="00041005" w:rsidRDefault="007E5115" w:rsidP="000F42BB">
            <w:pPr>
              <w:jc w:val="both"/>
            </w:pPr>
            <w:r>
              <w:t xml:space="preserve"> </w:t>
            </w:r>
          </w:p>
          <w:p w14:paraId="68D77CAB" w14:textId="77777777" w:rsidR="008378C8" w:rsidRPr="008378C8" w:rsidRDefault="008378C8" w:rsidP="008378C8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8378C8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1.1. Selectarea principalelor idei din programe TV/ înregistrări audio-video pe teme familiare, dacă se vorbește relativ rar și cu claritate </w:t>
            </w:r>
          </w:p>
          <w:p w14:paraId="2DD68D9B" w14:textId="77777777" w:rsidR="008378C8" w:rsidRPr="008378C8" w:rsidRDefault="008378C8" w:rsidP="008378C8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8378C8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2.1. Relatarea unei întâmplări / a unor experienţe personale </w:t>
            </w:r>
          </w:p>
          <w:p w14:paraId="1B0332DA" w14:textId="77777777" w:rsidR="008378C8" w:rsidRPr="008378C8" w:rsidRDefault="008378C8" w:rsidP="008378C8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8378C8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2.2. Participarea la scurte conversaţii în contexte obișnuite, asupra unor subiecte generale </w:t>
            </w:r>
          </w:p>
          <w:p w14:paraId="64C289DE" w14:textId="77777777" w:rsidR="008378C8" w:rsidRPr="008378C8" w:rsidRDefault="008378C8" w:rsidP="008378C8">
            <w:r w:rsidRPr="008378C8">
              <w:rPr>
                <w:bCs/>
              </w:rPr>
              <w:t>3.1. Deducerea din context a semnificaţiei cuvintelor necunoscute</w:t>
            </w:r>
          </w:p>
          <w:p w14:paraId="162FFE17" w14:textId="77777777" w:rsidR="008378C8" w:rsidRPr="008378C8" w:rsidRDefault="008378C8" w:rsidP="008378C8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8378C8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3.2. Identificarea aspectelor principale din articole scurte pe teme familiare și de actualitate </w:t>
            </w:r>
          </w:p>
          <w:p w14:paraId="4A33762C" w14:textId="77777777" w:rsidR="008378C8" w:rsidRPr="008378C8" w:rsidRDefault="008378C8" w:rsidP="008378C8">
            <w:pPr>
              <w:rPr>
                <w:bCs/>
              </w:rPr>
            </w:pPr>
            <w:r w:rsidRPr="008378C8">
              <w:rPr>
                <w:bCs/>
              </w:rPr>
              <w:t xml:space="preserve">4.1. Redactarea unei scrisori / unui mesaj digital folosind expresii de adresare, de cerere, de invitare și de mulţumire </w:t>
            </w:r>
          </w:p>
          <w:p w14:paraId="33494A34" w14:textId="77777777" w:rsidR="00ED4648" w:rsidRPr="00041005" w:rsidRDefault="00ED4648" w:rsidP="000F42BB">
            <w:pPr>
              <w:spacing w:line="240" w:lineRule="auto"/>
              <w:ind w:left="34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DB08D07" w14:textId="77777777" w:rsidR="00ED4648" w:rsidRPr="00041005" w:rsidRDefault="00ED4648" w:rsidP="000F42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191EFABF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Listening and Reading</w:t>
            </w:r>
            <w:r w:rsidRPr="00041005">
              <w:t xml:space="preserve"> </w:t>
            </w:r>
          </w:p>
          <w:p w14:paraId="54862383" w14:textId="77777777" w:rsidR="00ED4648" w:rsidRPr="00041005" w:rsidRDefault="000F42BB" w:rsidP="000F42BB">
            <w:pPr>
              <w:spacing w:line="240" w:lineRule="auto"/>
            </w:pPr>
            <w:r w:rsidRPr="0015087B">
              <w:t>-</w:t>
            </w:r>
            <w:r>
              <w:t xml:space="preserve"> </w:t>
            </w:r>
            <w:r w:rsidRPr="0015087B">
              <w:t>Houses - types/location/</w:t>
            </w:r>
            <w:r>
              <w:t>size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="00ED4648" w:rsidRPr="00041005">
              <w:t xml:space="preserve"> </w:t>
            </w:r>
          </w:p>
          <w:p w14:paraId="390D4649" w14:textId="77777777" w:rsidR="00ED4648" w:rsidRPr="00041005" w:rsidRDefault="00ED4648" w:rsidP="000F42BB">
            <w:pPr>
              <w:spacing w:line="240" w:lineRule="auto"/>
              <w:rPr>
                <w:u w:val="single"/>
              </w:rPr>
            </w:pPr>
            <w:r w:rsidRPr="00041005">
              <w:rPr>
                <w:b/>
                <w:u w:val="single"/>
              </w:rPr>
              <w:t>Vocabulary Practice</w:t>
            </w:r>
            <w:r w:rsidRPr="00041005">
              <w:rPr>
                <w:u w:val="single"/>
              </w:rPr>
              <w:t xml:space="preserve"> </w:t>
            </w:r>
          </w:p>
          <w:p w14:paraId="4D4E355C" w14:textId="77777777" w:rsidR="000F42BB" w:rsidRDefault="000F42BB" w:rsidP="000F42BB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0F42BB">
              <w:rPr>
                <w:rFonts w:eastAsiaTheme="minorHAnsi"/>
                <w:sz w:val="22"/>
                <w:szCs w:val="22"/>
                <w:lang w:val="en-US" w:eastAsia="en-US"/>
              </w:rPr>
              <w:t xml:space="preserve">- </w:t>
            </w:r>
            <w:r w:rsidRPr="000F42BB">
              <w:rPr>
                <w:rFonts w:eastAsiaTheme="minorHAnsi"/>
                <w:lang w:val="en-US" w:eastAsia="en-US"/>
              </w:rPr>
              <w:t>houses, special features</w:t>
            </w:r>
            <w:r>
              <w:rPr>
                <w:rFonts w:eastAsiaTheme="minorHAnsi"/>
                <w:lang w:val="en-US" w:eastAsia="en-US"/>
              </w:rPr>
              <w:t>;</w:t>
            </w:r>
          </w:p>
          <w:p w14:paraId="4C61F844" w14:textId="77777777" w:rsidR="000F42BB" w:rsidRPr="000F42BB" w:rsidRDefault="000F42BB" w:rsidP="000F42BB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0F42BB">
              <w:rPr>
                <w:rFonts w:eastAsiaTheme="minorHAnsi"/>
                <w:lang w:val="en-US" w:eastAsia="en-US"/>
              </w:rPr>
              <w:t xml:space="preserve">- </w:t>
            </w:r>
            <w:r>
              <w:rPr>
                <w:rFonts w:eastAsiaTheme="minorHAnsi"/>
                <w:lang w:val="en-US" w:eastAsia="en-US"/>
              </w:rPr>
              <w:t>com</w:t>
            </w:r>
            <w:r w:rsidR="00C37466">
              <w:rPr>
                <w:rFonts w:eastAsiaTheme="minorHAnsi"/>
                <w:lang w:val="en-US" w:eastAsia="en-US"/>
              </w:rPr>
              <w:t>m</w:t>
            </w:r>
            <w:r>
              <w:rPr>
                <w:rFonts w:eastAsiaTheme="minorHAnsi"/>
                <w:lang w:val="en-US" w:eastAsia="en-US"/>
              </w:rPr>
              <w:t>unity</w:t>
            </w:r>
            <w:r w:rsidRPr="000F42BB">
              <w:rPr>
                <w:rFonts w:eastAsiaTheme="minorHAnsi"/>
                <w:lang w:val="en-US" w:eastAsia="en-US"/>
              </w:rPr>
              <w:t xml:space="preserve"> idioms</w:t>
            </w:r>
            <w:r w:rsidR="00C37466">
              <w:rPr>
                <w:rFonts w:eastAsiaTheme="minorHAnsi"/>
                <w:lang w:val="en-US" w:eastAsia="en-US"/>
              </w:rPr>
              <w:t>;</w:t>
            </w:r>
          </w:p>
          <w:p w14:paraId="657E2D7B" w14:textId="77777777" w:rsidR="00ED4648" w:rsidRPr="00041005" w:rsidRDefault="00ED4648" w:rsidP="000F42BB">
            <w:pPr>
              <w:spacing w:line="259" w:lineRule="auto"/>
            </w:pPr>
            <w:r w:rsidRPr="00041005">
              <w:rPr>
                <w:b/>
                <w:u w:val="single"/>
              </w:rPr>
              <w:t>Grammar Practice</w:t>
            </w:r>
            <w:r w:rsidRPr="00041005">
              <w:t xml:space="preserve"> </w:t>
            </w:r>
          </w:p>
          <w:p w14:paraId="34A3AD4A" w14:textId="77777777" w:rsidR="00C37466" w:rsidRPr="00C37466" w:rsidRDefault="00AA1D9F" w:rsidP="00C37466">
            <w:pPr>
              <w:spacing w:line="24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  <w:r w:rsidR="00C37466" w:rsidRPr="00C37466">
              <w:rPr>
                <w:rFonts w:eastAsiaTheme="minorHAnsi"/>
                <w:lang w:val="en-US" w:eastAsia="en-US"/>
              </w:rPr>
              <w:t xml:space="preserve">The Past Perfect  </w:t>
            </w:r>
          </w:p>
          <w:p w14:paraId="063BAF0D" w14:textId="77777777" w:rsidR="00C37466" w:rsidRDefault="00AA1D9F" w:rsidP="00C37466">
            <w:pPr>
              <w:spacing w:line="24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  <w:r w:rsidR="00C37466" w:rsidRPr="00C37466">
              <w:rPr>
                <w:rFonts w:eastAsiaTheme="minorHAnsi"/>
                <w:lang w:val="en-US" w:eastAsia="en-US"/>
              </w:rPr>
              <w:t>The Past Perfect Continuous</w:t>
            </w:r>
          </w:p>
          <w:p w14:paraId="3AB73DEB" w14:textId="77777777" w:rsidR="00C37466" w:rsidRPr="00C37466" w:rsidRDefault="00AA1D9F" w:rsidP="00C37466">
            <w:pPr>
              <w:spacing w:line="24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  <w:r w:rsidR="00C37466" w:rsidRPr="00C37466">
              <w:rPr>
                <w:rFonts w:eastAsiaTheme="minorHAnsi"/>
                <w:lang w:val="en-US" w:eastAsia="en-US"/>
              </w:rPr>
              <w:t>Phrasal verbs</w:t>
            </w:r>
            <w:r w:rsidR="00C37466">
              <w:rPr>
                <w:rFonts w:eastAsiaTheme="minorHAnsi"/>
                <w:lang w:val="en-US" w:eastAsia="en-US"/>
              </w:rPr>
              <w:t xml:space="preserve"> </w:t>
            </w:r>
            <w:r w:rsidR="00C37466" w:rsidRPr="00C37466">
              <w:rPr>
                <w:rFonts w:eastAsiaTheme="minorHAnsi"/>
                <w:lang w:val="en-US" w:eastAsia="en-US"/>
              </w:rPr>
              <w:t>(do something up/ keep up/ look something up)</w:t>
            </w:r>
          </w:p>
          <w:p w14:paraId="22CF430E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Speaking and Listening</w:t>
            </w:r>
            <w:r w:rsidRPr="00041005">
              <w:t xml:space="preserve"> </w:t>
            </w:r>
          </w:p>
          <w:p w14:paraId="044C2C08" w14:textId="77777777" w:rsidR="00AA1D9F" w:rsidRPr="00AA1D9F" w:rsidRDefault="00AA1D9F" w:rsidP="00AA1D9F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AA1D9F">
              <w:rPr>
                <w:rFonts w:eastAsiaTheme="minorHAnsi"/>
                <w:b/>
                <w:lang w:val="en-US" w:eastAsia="en-US"/>
              </w:rPr>
              <w:t xml:space="preserve">- </w:t>
            </w:r>
            <w:r>
              <w:rPr>
                <w:rFonts w:eastAsiaTheme="minorHAnsi"/>
                <w:lang w:val="en-US" w:eastAsia="en-US"/>
              </w:rPr>
              <w:t xml:space="preserve">a radio </w:t>
            </w:r>
            <w:proofErr w:type="spellStart"/>
            <w:r>
              <w:rPr>
                <w:rFonts w:eastAsiaTheme="minorHAnsi"/>
                <w:lang w:val="en-US" w:eastAsia="en-US"/>
              </w:rPr>
              <w:t>programme</w:t>
            </w:r>
            <w:proofErr w:type="spellEnd"/>
            <w:r>
              <w:rPr>
                <w:rFonts w:eastAsiaTheme="minorHAnsi"/>
                <w:lang w:val="en-US" w:eastAsia="en-US"/>
              </w:rPr>
              <w:t xml:space="preserve"> on community projects</w:t>
            </w:r>
          </w:p>
          <w:p w14:paraId="7941EE5E" w14:textId="77777777" w:rsidR="00AA1D9F" w:rsidRPr="00AA1D9F" w:rsidRDefault="00AA1D9F" w:rsidP="00AA1D9F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AA1D9F">
              <w:rPr>
                <w:rFonts w:eastAsiaTheme="minorHAnsi"/>
                <w:lang w:val="en-US" w:eastAsia="en-US"/>
              </w:rPr>
              <w:t>- intonation in questions</w:t>
            </w:r>
          </w:p>
          <w:p w14:paraId="71628694" w14:textId="77777777" w:rsidR="00AA1D9F" w:rsidRPr="00AA1D9F" w:rsidRDefault="00AA1D9F" w:rsidP="00AA1D9F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AA1D9F">
              <w:rPr>
                <w:rFonts w:eastAsiaTheme="minorHAnsi"/>
                <w:lang w:val="en-US" w:eastAsia="en-US"/>
              </w:rPr>
              <w:t>- giving and asking for directions</w:t>
            </w:r>
          </w:p>
          <w:p w14:paraId="6BD1D479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Reading Corner</w:t>
            </w:r>
            <w:r w:rsidRPr="00041005">
              <w:t xml:space="preserve"> </w:t>
            </w:r>
          </w:p>
          <w:p w14:paraId="6BD117C5" w14:textId="77777777" w:rsidR="00ED4648" w:rsidRPr="00041005" w:rsidRDefault="00687005" w:rsidP="000F42BB">
            <w:pPr>
              <w:spacing w:line="240" w:lineRule="auto"/>
            </w:pPr>
            <w:r>
              <w:t xml:space="preserve"> -</w:t>
            </w:r>
            <w:r w:rsidRPr="00687005">
              <w:rPr>
                <w:i/>
              </w:rPr>
              <w:t>A Christmas Carol</w:t>
            </w:r>
            <w:r>
              <w:t>, by Charles Dickens</w:t>
            </w:r>
          </w:p>
          <w:p w14:paraId="4F89DD79" w14:textId="77777777" w:rsidR="00ED4648" w:rsidRPr="00041005" w:rsidRDefault="00ED4648" w:rsidP="000F42BB">
            <w:pPr>
              <w:spacing w:line="240" w:lineRule="auto"/>
              <w:rPr>
                <w:u w:val="single"/>
              </w:rPr>
            </w:pPr>
            <w:r w:rsidRPr="00041005">
              <w:rPr>
                <w:b/>
                <w:u w:val="single"/>
              </w:rPr>
              <w:t>Writing Practice</w:t>
            </w:r>
            <w:r w:rsidRPr="00041005">
              <w:rPr>
                <w:u w:val="single"/>
              </w:rPr>
              <w:t xml:space="preserve"> </w:t>
            </w:r>
          </w:p>
          <w:p w14:paraId="77023D00" w14:textId="77777777" w:rsidR="00ED4648" w:rsidRPr="00041005" w:rsidRDefault="00ED4648" w:rsidP="00E81966">
            <w:pPr>
              <w:spacing w:line="240" w:lineRule="auto"/>
            </w:pPr>
            <w:r>
              <w:t xml:space="preserve"> - </w:t>
            </w:r>
            <w:r w:rsidRPr="00041005">
              <w:t xml:space="preserve">A </w:t>
            </w:r>
            <w:r w:rsidR="00687005">
              <w:t>letter of invitation to a friend;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BEB253C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77002890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5C211E3D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7D91E2CC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0B6A7BD" w14:textId="77777777" w:rsidR="00ED4648" w:rsidRPr="00041005" w:rsidRDefault="00ED4648" w:rsidP="000F42BB">
            <w:pPr>
              <w:rPr>
                <w:sz w:val="24"/>
                <w:szCs w:val="24"/>
              </w:rPr>
            </w:pPr>
          </w:p>
          <w:p w14:paraId="5A4DF2C6" w14:textId="77777777" w:rsidR="00ED4648" w:rsidRPr="00041005" w:rsidRDefault="00ED4648" w:rsidP="000F42BB">
            <w:pPr>
              <w:rPr>
                <w:sz w:val="24"/>
                <w:szCs w:val="24"/>
              </w:rPr>
            </w:pPr>
          </w:p>
          <w:p w14:paraId="7B676C18" w14:textId="77777777" w:rsidR="00ED4648" w:rsidRPr="00041005" w:rsidRDefault="00ED4648" w:rsidP="000F42BB">
            <w:pPr>
              <w:rPr>
                <w:sz w:val="24"/>
                <w:szCs w:val="24"/>
              </w:rPr>
            </w:pPr>
          </w:p>
          <w:p w14:paraId="49AAD093" w14:textId="77777777" w:rsidR="00ED4648" w:rsidRPr="00041005" w:rsidRDefault="00ED4648" w:rsidP="000F42BB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</w:t>
            </w:r>
          </w:p>
          <w:p w14:paraId="39107AFC" w14:textId="77777777" w:rsidR="00ED4648" w:rsidRPr="00041005" w:rsidRDefault="00ED4648" w:rsidP="000F42BB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</w:t>
            </w:r>
          </w:p>
          <w:p w14:paraId="484AD862" w14:textId="77777777" w:rsidR="00ED4648" w:rsidRPr="00041005" w:rsidRDefault="00ED4648" w:rsidP="000F42BB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S4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A5C0256" w14:textId="77777777" w:rsidR="00ED4648" w:rsidRPr="00041005" w:rsidRDefault="00ED4648" w:rsidP="000F42BB">
            <w:pPr>
              <w:rPr>
                <w:smallCaps/>
                <w:sz w:val="24"/>
                <w:szCs w:val="24"/>
              </w:rPr>
            </w:pPr>
          </w:p>
          <w:p w14:paraId="36D29C2C" w14:textId="77777777" w:rsidR="00ED4648" w:rsidRPr="00041005" w:rsidRDefault="00ED4648" w:rsidP="000F42BB">
            <w:pPr>
              <w:rPr>
                <w:smallCaps/>
                <w:sz w:val="24"/>
                <w:szCs w:val="24"/>
              </w:rPr>
            </w:pPr>
          </w:p>
          <w:p w14:paraId="48BE126F" w14:textId="77777777" w:rsidR="00ED4648" w:rsidRPr="00041005" w:rsidRDefault="00ED4648" w:rsidP="000F42BB">
            <w:pPr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721064D8" w14:textId="77777777" w:rsidTr="000F42BB">
        <w:trPr>
          <w:trHeight w:val="368"/>
        </w:trPr>
        <w:tc>
          <w:tcPr>
            <w:tcW w:w="720" w:type="dxa"/>
            <w:vMerge/>
            <w:shd w:val="clear" w:color="auto" w:fill="auto"/>
          </w:tcPr>
          <w:p w14:paraId="34BCDF29" w14:textId="77777777" w:rsidR="00ED4648" w:rsidRPr="00041005" w:rsidRDefault="00ED4648" w:rsidP="000F42B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CCA09E6" w14:textId="77777777" w:rsidR="00ED4648" w:rsidRPr="00041005" w:rsidRDefault="00ED4648" w:rsidP="000F42BB">
            <w:pPr>
              <w:jc w:val="center"/>
              <w:rPr>
                <w:u w:val="single"/>
              </w:rPr>
            </w:pPr>
            <w:r w:rsidRPr="00041005">
              <w:rPr>
                <w:u w:val="single"/>
              </w:rPr>
              <w:t>Revision Test 1</w:t>
            </w:r>
          </w:p>
        </w:tc>
        <w:tc>
          <w:tcPr>
            <w:tcW w:w="4527" w:type="dxa"/>
            <w:vMerge/>
            <w:shd w:val="clear" w:color="auto" w:fill="auto"/>
          </w:tcPr>
          <w:p w14:paraId="7DEAACDE" w14:textId="77777777" w:rsidR="00ED4648" w:rsidRPr="00041005" w:rsidRDefault="00ED4648" w:rsidP="000F42BB">
            <w:pPr>
              <w:spacing w:line="240" w:lineRule="auto"/>
              <w:ind w:left="34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EF6CB91" w14:textId="77777777" w:rsidR="00ED4648" w:rsidRPr="00041005" w:rsidRDefault="00ED4648" w:rsidP="000F42B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CEC4A86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FF3D025" w14:textId="77777777" w:rsidR="00ED4648" w:rsidRPr="00041005" w:rsidRDefault="00ED4648" w:rsidP="000F42B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784F0A2" w14:textId="77777777" w:rsidR="00ED4648" w:rsidRPr="00041005" w:rsidRDefault="00ED4648" w:rsidP="000F42BB">
            <w:pPr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5C50FB13" w14:textId="77777777" w:rsidTr="001C7110">
        <w:trPr>
          <w:trHeight w:val="3817"/>
        </w:trPr>
        <w:tc>
          <w:tcPr>
            <w:tcW w:w="720" w:type="dxa"/>
            <w:vMerge w:val="restart"/>
            <w:shd w:val="clear" w:color="auto" w:fill="auto"/>
          </w:tcPr>
          <w:p w14:paraId="79F9A52E" w14:textId="77777777" w:rsidR="00ED4648" w:rsidRPr="00041005" w:rsidRDefault="00ED4648" w:rsidP="000F42BB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800" w:type="dxa"/>
            <w:shd w:val="clear" w:color="auto" w:fill="auto"/>
          </w:tcPr>
          <w:p w14:paraId="7942D982" w14:textId="77777777" w:rsidR="00ED4648" w:rsidRPr="00041005" w:rsidRDefault="00ED4648" w:rsidP="000F42BB">
            <w:pPr>
              <w:spacing w:line="240" w:lineRule="auto"/>
              <w:jc w:val="center"/>
            </w:pPr>
          </w:p>
          <w:p w14:paraId="149F3D8D" w14:textId="77777777" w:rsidR="00ED4648" w:rsidRPr="00041005" w:rsidRDefault="00ED4648" w:rsidP="000F42BB">
            <w:pPr>
              <w:spacing w:line="240" w:lineRule="auto"/>
              <w:jc w:val="center"/>
            </w:pPr>
          </w:p>
          <w:p w14:paraId="3C08FE4C" w14:textId="77777777" w:rsidR="00421FED" w:rsidRDefault="00ED4648" w:rsidP="00421FED">
            <w:pPr>
              <w:spacing w:line="240" w:lineRule="auto"/>
              <w:jc w:val="center"/>
              <w:rPr>
                <w:b/>
              </w:rPr>
            </w:pPr>
            <w:r w:rsidRPr="00041005">
              <w:rPr>
                <w:b/>
              </w:rPr>
              <w:t xml:space="preserve">UNIT 2 </w:t>
            </w:r>
          </w:p>
          <w:p w14:paraId="40108CAA" w14:textId="77777777" w:rsidR="00ED4648" w:rsidRPr="00041005" w:rsidRDefault="00421FED" w:rsidP="00421F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WHEN IN DOUBT, TRAVEL!</w:t>
            </w:r>
          </w:p>
        </w:tc>
        <w:tc>
          <w:tcPr>
            <w:tcW w:w="4527" w:type="dxa"/>
            <w:vMerge w:val="restart"/>
            <w:shd w:val="clear" w:color="auto" w:fill="auto"/>
          </w:tcPr>
          <w:p w14:paraId="55F1348B" w14:textId="77777777" w:rsidR="008378C8" w:rsidRPr="00DB5F27" w:rsidRDefault="008378C8" w:rsidP="008378C8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t xml:space="preserve"> </w:t>
            </w:r>
            <w:r w:rsidRPr="00DB5F27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1.2. Identificarea semnificaţiei dintr-o conversaţie obișnuită de zi cu zi atunci când interlocutorii reformulează sau repetă la cerere anumite cuvinte/ expresii </w:t>
            </w:r>
          </w:p>
          <w:p w14:paraId="217989B8" w14:textId="77777777" w:rsidR="008378C8" w:rsidRPr="008378C8" w:rsidRDefault="008378C8" w:rsidP="008378C8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8378C8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2.2. Participarea la scurte conversaţii în contexte obișnuite, asupra unor subiecte generale </w:t>
            </w:r>
          </w:p>
          <w:p w14:paraId="4EA52DC9" w14:textId="77777777" w:rsidR="008378C8" w:rsidRDefault="008378C8" w:rsidP="008378C8">
            <w:pPr>
              <w:rPr>
                <w:bCs/>
              </w:rPr>
            </w:pPr>
            <w:r w:rsidRPr="008378C8">
              <w:rPr>
                <w:bCs/>
              </w:rPr>
              <w:t>2.3. Exprimarea unei sugestii sau a unei reacţii la o propunere în cadrul unui dialog informal</w:t>
            </w:r>
          </w:p>
          <w:p w14:paraId="31DA5EF9" w14:textId="77777777" w:rsidR="00B5475A" w:rsidRDefault="00B5475A" w:rsidP="00B5475A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2.4. Manifestarea interesului pentru calitatea exprimării/ interacţiunii </w:t>
            </w:r>
          </w:p>
          <w:p w14:paraId="217A3FF7" w14:textId="77777777" w:rsidR="00ED4648" w:rsidRDefault="00F264C2" w:rsidP="000F42BB">
            <w:pPr>
              <w:jc w:val="both"/>
              <w:rPr>
                <w:bCs/>
              </w:rPr>
            </w:pPr>
            <w:r w:rsidRPr="00DB5F27">
              <w:rPr>
                <w:bCs/>
              </w:rPr>
              <w:t>3.1. Deducerea din context a semnificaţiei cuvintelor necunoscute</w:t>
            </w:r>
          </w:p>
          <w:p w14:paraId="69F4A179" w14:textId="77777777" w:rsidR="00F264C2" w:rsidRDefault="00F264C2" w:rsidP="000F42BB">
            <w:pPr>
              <w:jc w:val="both"/>
              <w:rPr>
                <w:bCs/>
                <w:color w:val="000000"/>
                <w14:ligatures w14:val="standardContextual"/>
              </w:rPr>
            </w:pPr>
            <w:r w:rsidRPr="00DB5F27">
              <w:rPr>
                <w:bCs/>
                <w:color w:val="000000"/>
                <w14:ligatures w14:val="standardContextual"/>
              </w:rPr>
              <w:t>3.3. Identificarea sensului global al unor articole sau interviuri</w:t>
            </w:r>
          </w:p>
          <w:p w14:paraId="68E38861" w14:textId="77777777" w:rsidR="00F264C2" w:rsidRPr="00F264C2" w:rsidRDefault="00F264C2" w:rsidP="00F264C2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F264C2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4.2. Redactarea de texte simple și coerente pe teme de interes </w:t>
            </w:r>
          </w:p>
          <w:p w14:paraId="7BF3E0E1" w14:textId="77777777" w:rsidR="00F264C2" w:rsidRPr="00F264C2" w:rsidRDefault="00F264C2" w:rsidP="00F264C2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F264C2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4.3. Manifestarea interesului pentru calitatea redactării </w:t>
            </w:r>
          </w:p>
          <w:p w14:paraId="56070A4D" w14:textId="77777777" w:rsidR="00F264C2" w:rsidRPr="00041005" w:rsidRDefault="00F264C2" w:rsidP="000F42BB">
            <w:pPr>
              <w:jc w:val="both"/>
            </w:pPr>
          </w:p>
          <w:p w14:paraId="672321D5" w14:textId="77777777" w:rsidR="00ED4648" w:rsidRPr="00041005" w:rsidRDefault="00ED4648" w:rsidP="000F42BB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49D5DDDE" w14:textId="77777777" w:rsidR="00ED4648" w:rsidRPr="00041005" w:rsidRDefault="00ED4648" w:rsidP="00E81966">
            <w:pPr>
              <w:spacing w:line="240" w:lineRule="auto"/>
            </w:pPr>
            <w:r w:rsidRPr="00041005">
              <w:rPr>
                <w:b/>
                <w:u w:val="single"/>
              </w:rPr>
              <w:t>Listening and Reading</w:t>
            </w:r>
            <w:r w:rsidRPr="00041005">
              <w:t xml:space="preserve"> </w:t>
            </w:r>
          </w:p>
          <w:p w14:paraId="2CAD604C" w14:textId="77777777" w:rsidR="00E81966" w:rsidRDefault="00E81966" w:rsidP="00E81966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E81966">
              <w:rPr>
                <w:rFonts w:eastAsiaTheme="minorHAnsi"/>
                <w:lang w:val="en-US" w:eastAsia="en-US"/>
              </w:rPr>
              <w:t xml:space="preserve">- </w:t>
            </w:r>
            <w:r>
              <w:rPr>
                <w:rFonts w:eastAsiaTheme="minorHAnsi"/>
                <w:lang w:val="en-US" w:eastAsia="en-US"/>
              </w:rPr>
              <w:t>a tourist brochure presentation about exquisite holidays;</w:t>
            </w:r>
          </w:p>
          <w:p w14:paraId="12540480" w14:textId="77777777" w:rsidR="00ED4648" w:rsidRPr="00041005" w:rsidRDefault="00E81966" w:rsidP="00E81966">
            <w:pPr>
              <w:spacing w:line="240" w:lineRule="auto"/>
            </w:pPr>
            <w:r w:rsidRPr="00E81966">
              <w:rPr>
                <w:rFonts w:eastAsiaTheme="minorHAnsi"/>
                <w:b/>
                <w:u w:val="single"/>
                <w:lang w:val="en-US" w:eastAsia="en-US"/>
              </w:rPr>
              <w:t>V</w:t>
            </w:r>
            <w:r w:rsidR="00ED4648" w:rsidRPr="00041005">
              <w:rPr>
                <w:b/>
                <w:u w:val="single"/>
              </w:rPr>
              <w:t>ocabulary Practice</w:t>
            </w:r>
            <w:r w:rsidR="00ED4648" w:rsidRPr="00041005">
              <w:t xml:space="preserve"> </w:t>
            </w:r>
          </w:p>
          <w:p w14:paraId="3C3D6184" w14:textId="77777777" w:rsidR="00E81966" w:rsidRPr="00E81966" w:rsidRDefault="00ED4648" w:rsidP="00E81966">
            <w:pPr>
              <w:spacing w:line="240" w:lineRule="auto"/>
              <w:rPr>
                <w:rFonts w:eastAsiaTheme="minorHAnsi"/>
                <w:lang w:val="en-US" w:eastAsia="en-US"/>
              </w:rPr>
            </w:pPr>
            <w:r>
              <w:t xml:space="preserve"> </w:t>
            </w:r>
            <w:r w:rsidR="00E81966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  <w:r w:rsidR="00E81966" w:rsidRPr="00E81966">
              <w:rPr>
                <w:rFonts w:eastAsiaTheme="minorHAnsi"/>
                <w:lang w:val="en-US" w:eastAsia="en-US"/>
              </w:rPr>
              <w:t>holiday destinations and activities, experiences and problems, weather phenomena,</w:t>
            </w:r>
          </w:p>
          <w:p w14:paraId="19D2D594" w14:textId="77777777" w:rsidR="00E81966" w:rsidRPr="00E81966" w:rsidRDefault="00E81966" w:rsidP="00E81966">
            <w:pPr>
              <w:spacing w:line="24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  <w:r w:rsidRPr="00E81966">
              <w:rPr>
                <w:rFonts w:eastAsiaTheme="minorHAnsi"/>
                <w:lang w:val="en-US" w:eastAsia="en-US"/>
              </w:rPr>
              <w:t>three holiday idioms</w:t>
            </w:r>
          </w:p>
          <w:p w14:paraId="48585353" w14:textId="77777777" w:rsidR="00ED4648" w:rsidRPr="00041005" w:rsidRDefault="00ED4648" w:rsidP="00E81966">
            <w:pPr>
              <w:spacing w:line="240" w:lineRule="auto"/>
            </w:pPr>
            <w:r w:rsidRPr="00041005">
              <w:rPr>
                <w:b/>
                <w:u w:val="single"/>
              </w:rPr>
              <w:t>Grammar Practice</w:t>
            </w:r>
            <w:r w:rsidRPr="00041005">
              <w:t xml:space="preserve"> </w:t>
            </w:r>
          </w:p>
          <w:p w14:paraId="7F8178B5" w14:textId="77777777" w:rsidR="007E0700" w:rsidRPr="007E0700" w:rsidRDefault="00ED4648" w:rsidP="007E0700">
            <w:pPr>
              <w:spacing w:line="240" w:lineRule="auto"/>
              <w:rPr>
                <w:rFonts w:eastAsiaTheme="minorHAnsi"/>
                <w:lang w:val="en-US" w:eastAsia="en-US"/>
              </w:rPr>
            </w:pPr>
            <w:r>
              <w:t xml:space="preserve"> </w:t>
            </w:r>
            <w:r w:rsidR="007E0700" w:rsidRPr="007E0700">
              <w:rPr>
                <w:rFonts w:eastAsiaTheme="minorHAnsi"/>
                <w:lang w:val="en-US" w:eastAsia="en-US"/>
              </w:rPr>
              <w:t>-to differentiate between The Past Continuous and Past Perfect Continuous</w:t>
            </w:r>
          </w:p>
          <w:p w14:paraId="2500A4A0" w14:textId="77777777" w:rsidR="007E0700" w:rsidRDefault="007E0700" w:rsidP="007E0700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7E0700">
              <w:rPr>
                <w:rFonts w:eastAsiaTheme="minorHAnsi"/>
                <w:lang w:val="en-US" w:eastAsia="en-US"/>
              </w:rPr>
              <w:t>- phrasal verbs (kneel down, pull down, pour down)</w:t>
            </w:r>
          </w:p>
          <w:p w14:paraId="24B8651E" w14:textId="77777777" w:rsidR="00ED4648" w:rsidRPr="00041005" w:rsidRDefault="00ED4648" w:rsidP="007E0700">
            <w:pPr>
              <w:spacing w:line="240" w:lineRule="auto"/>
            </w:pPr>
            <w:r w:rsidRPr="00041005">
              <w:rPr>
                <w:b/>
                <w:u w:val="single"/>
              </w:rPr>
              <w:t>Speaking and Listening</w:t>
            </w:r>
            <w:r w:rsidRPr="00041005">
              <w:t xml:space="preserve"> </w:t>
            </w:r>
          </w:p>
          <w:p w14:paraId="510C0551" w14:textId="77777777" w:rsidR="007E0700" w:rsidRPr="007E0700" w:rsidRDefault="00ED4648" w:rsidP="007E0700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7E0700">
              <w:t xml:space="preserve"> </w:t>
            </w:r>
            <w:r w:rsidR="007E0700" w:rsidRPr="007E0700">
              <w:rPr>
                <w:rFonts w:eastAsiaTheme="minorHAnsi"/>
                <w:lang w:val="en-US" w:eastAsia="en-US"/>
              </w:rPr>
              <w:t xml:space="preserve">-holiday </w:t>
            </w:r>
            <w:r w:rsidR="007E0700">
              <w:rPr>
                <w:rFonts w:eastAsiaTheme="minorHAnsi"/>
                <w:lang w:val="en-US" w:eastAsia="en-US"/>
              </w:rPr>
              <w:t>problems</w:t>
            </w:r>
          </w:p>
          <w:p w14:paraId="5534D0F6" w14:textId="77777777" w:rsidR="007E0700" w:rsidRPr="007E0700" w:rsidRDefault="007E0700" w:rsidP="007E0700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7E0700">
              <w:rPr>
                <w:rFonts w:eastAsiaTheme="minorHAnsi"/>
                <w:lang w:val="en-US" w:eastAsia="en-US"/>
              </w:rPr>
              <w:t>- to make a hotel reservation</w:t>
            </w:r>
          </w:p>
          <w:p w14:paraId="664153B8" w14:textId="77777777" w:rsidR="007E0700" w:rsidRPr="007E0700" w:rsidRDefault="007E0700" w:rsidP="007E0700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7E0700">
              <w:rPr>
                <w:rFonts w:eastAsiaTheme="minorHAnsi"/>
                <w:lang w:val="en-US" w:eastAsia="en-US"/>
              </w:rPr>
              <w:t>- to buy a ticket</w:t>
            </w:r>
          </w:p>
          <w:p w14:paraId="73359853" w14:textId="77777777" w:rsidR="007E0700" w:rsidRPr="007E0700" w:rsidRDefault="007E0700" w:rsidP="007E0700">
            <w:pPr>
              <w:spacing w:line="240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E0700">
              <w:rPr>
                <w:rFonts w:eastAsiaTheme="minorHAnsi"/>
                <w:lang w:val="en-US" w:eastAsia="en-US"/>
              </w:rPr>
              <w:t>- use the right intonation in questions and short answers</w:t>
            </w:r>
          </w:p>
          <w:p w14:paraId="6A21AA3A" w14:textId="77777777" w:rsidR="00ED4648" w:rsidRPr="00041005" w:rsidRDefault="00ED4648" w:rsidP="00E81966">
            <w:pPr>
              <w:spacing w:line="240" w:lineRule="auto"/>
            </w:pPr>
            <w:r w:rsidRPr="00041005">
              <w:rPr>
                <w:b/>
                <w:u w:val="single"/>
              </w:rPr>
              <w:t>Reading Corner</w:t>
            </w:r>
            <w:r w:rsidRPr="00041005">
              <w:t xml:space="preserve"> </w:t>
            </w:r>
          </w:p>
          <w:p w14:paraId="288C5980" w14:textId="77777777" w:rsidR="00ED4648" w:rsidRPr="00041005" w:rsidRDefault="00ED4648" w:rsidP="00E81966">
            <w:pPr>
              <w:spacing w:line="240" w:lineRule="auto"/>
            </w:pPr>
            <w:r>
              <w:t xml:space="preserve"> - </w:t>
            </w:r>
            <w:r w:rsidR="007E0700">
              <w:rPr>
                <w:i/>
                <w:iCs/>
              </w:rPr>
              <w:t>The Moonlight Palace by Liz Rosenberg</w:t>
            </w:r>
          </w:p>
          <w:p w14:paraId="2B524297" w14:textId="77777777" w:rsidR="00ED4648" w:rsidRPr="00041005" w:rsidRDefault="00ED4648" w:rsidP="00E81966">
            <w:pPr>
              <w:spacing w:line="240" w:lineRule="auto"/>
            </w:pPr>
            <w:r w:rsidRPr="00041005">
              <w:rPr>
                <w:b/>
                <w:u w:val="single"/>
              </w:rPr>
              <w:t>Writing Practice</w:t>
            </w:r>
            <w:r w:rsidRPr="00041005">
              <w:t xml:space="preserve"> </w:t>
            </w:r>
          </w:p>
          <w:p w14:paraId="0DD17273" w14:textId="77777777" w:rsidR="00ED4648" w:rsidRPr="00041005" w:rsidRDefault="00ED4648" w:rsidP="007E0700">
            <w:pPr>
              <w:rPr>
                <w:sz w:val="24"/>
                <w:szCs w:val="24"/>
              </w:rPr>
            </w:pPr>
            <w:r>
              <w:t xml:space="preserve"> - </w:t>
            </w:r>
            <w:r w:rsidRPr="007E0700">
              <w:t xml:space="preserve">An </w:t>
            </w:r>
            <w:r w:rsidR="007E0700" w:rsidRPr="007E0700">
              <w:rPr>
                <w:rFonts w:eastAsiaTheme="minorHAnsi"/>
                <w:lang w:val="en-US" w:eastAsia="en-US"/>
              </w:rPr>
              <w:t>article describing a place</w:t>
            </w:r>
            <w:r w:rsidR="007E0700">
              <w:rPr>
                <w:rFonts w:eastAsiaTheme="minorHAnsi"/>
                <w:lang w:val="en-US" w:eastAsia="en-US"/>
              </w:rPr>
              <w:t>;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7206637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0FE2DE9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2342CFE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6AEF51A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0FD9E59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CB05CC7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34E40AB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2B7C24AD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5497CB4A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S5</w:t>
            </w:r>
          </w:p>
          <w:p w14:paraId="5E5EAE2F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S6</w:t>
            </w:r>
          </w:p>
          <w:p w14:paraId="714D3091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S7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94D0F4E" w14:textId="77777777" w:rsidR="00ED4648" w:rsidRPr="00041005" w:rsidRDefault="00ED4648" w:rsidP="000F42BB">
            <w:pPr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2013D363" w14:textId="77777777" w:rsidTr="000F42BB">
        <w:trPr>
          <w:trHeight w:val="561"/>
        </w:trPr>
        <w:tc>
          <w:tcPr>
            <w:tcW w:w="720" w:type="dxa"/>
            <w:vMerge/>
            <w:shd w:val="clear" w:color="auto" w:fill="auto"/>
          </w:tcPr>
          <w:p w14:paraId="29BCFCA4" w14:textId="77777777" w:rsidR="00ED4648" w:rsidRPr="00041005" w:rsidRDefault="00ED4648" w:rsidP="000F42B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234F944" w14:textId="77777777" w:rsidR="00ED4648" w:rsidRPr="00041005" w:rsidRDefault="00ED4648" w:rsidP="000F42BB">
            <w:pPr>
              <w:spacing w:line="240" w:lineRule="auto"/>
              <w:jc w:val="center"/>
              <w:rPr>
                <w:u w:val="single"/>
              </w:rPr>
            </w:pPr>
            <w:r w:rsidRPr="00041005">
              <w:rPr>
                <w:u w:val="single"/>
              </w:rPr>
              <w:t>Revision Test 2</w:t>
            </w:r>
          </w:p>
        </w:tc>
        <w:tc>
          <w:tcPr>
            <w:tcW w:w="4527" w:type="dxa"/>
            <w:vMerge/>
            <w:shd w:val="clear" w:color="auto" w:fill="auto"/>
          </w:tcPr>
          <w:p w14:paraId="554B8FCD" w14:textId="77777777" w:rsidR="00ED4648" w:rsidRPr="00041005" w:rsidRDefault="00ED4648" w:rsidP="000F42BB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ED88D1B" w14:textId="77777777" w:rsidR="00ED4648" w:rsidRPr="00041005" w:rsidRDefault="00ED4648" w:rsidP="000F42B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4AA1248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B8C4D50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7EEB41" w14:textId="77777777" w:rsidR="00ED4648" w:rsidRPr="00041005" w:rsidRDefault="00ED4648" w:rsidP="000F42BB">
            <w:pPr>
              <w:rPr>
                <w:smallCaps/>
                <w:sz w:val="24"/>
                <w:szCs w:val="24"/>
              </w:rPr>
            </w:pPr>
          </w:p>
        </w:tc>
      </w:tr>
    </w:tbl>
    <w:p w14:paraId="33A14E57" w14:textId="77777777" w:rsidR="00ED4648" w:rsidRPr="00041005" w:rsidRDefault="00ED4648" w:rsidP="00ED4648">
      <w:r w:rsidRPr="00041005">
        <w:br w:type="page"/>
      </w:r>
    </w:p>
    <w:tbl>
      <w:tblPr>
        <w:tblStyle w:val="Style24"/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395"/>
        <w:gridCol w:w="30"/>
        <w:gridCol w:w="5781"/>
        <w:gridCol w:w="567"/>
        <w:gridCol w:w="709"/>
        <w:gridCol w:w="709"/>
      </w:tblGrid>
      <w:tr w:rsidR="00ED4648" w:rsidRPr="00041005" w14:paraId="1AEE491F" w14:textId="77777777" w:rsidTr="000F42BB">
        <w:trPr>
          <w:trHeight w:val="454"/>
        </w:trPr>
        <w:tc>
          <w:tcPr>
            <w:tcW w:w="14743" w:type="dxa"/>
            <w:gridSpan w:val="8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47289F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  <w:r w:rsidRPr="00041005">
              <w:rPr>
                <w:b/>
                <w:smallCaps/>
                <w:sz w:val="24"/>
                <w:szCs w:val="24"/>
              </w:rPr>
              <w:lastRenderedPageBreak/>
              <w:t xml:space="preserve">MODUL 2:  7 SĂPTĂMÂNI </w:t>
            </w:r>
            <w:r>
              <w:rPr>
                <w:smallCaps/>
                <w:sz w:val="24"/>
                <w:szCs w:val="24"/>
              </w:rPr>
              <w:t>(03.11 – 19.12 2025</w:t>
            </w:r>
            <w:r w:rsidRPr="00041005">
              <w:rPr>
                <w:smallCaps/>
                <w:sz w:val="24"/>
                <w:szCs w:val="24"/>
              </w:rPr>
              <w:t>)</w:t>
            </w:r>
          </w:p>
        </w:tc>
      </w:tr>
      <w:tr w:rsidR="00ED4648" w:rsidRPr="00041005" w14:paraId="49E3AF17" w14:textId="77777777" w:rsidTr="00931169">
        <w:trPr>
          <w:trHeight w:val="3499"/>
        </w:trPr>
        <w:tc>
          <w:tcPr>
            <w:tcW w:w="425" w:type="dxa"/>
            <w:vMerge w:val="restart"/>
            <w:shd w:val="clear" w:color="auto" w:fill="auto"/>
          </w:tcPr>
          <w:p w14:paraId="4277F4E4" w14:textId="77777777" w:rsidR="00ED4648" w:rsidRPr="00041005" w:rsidRDefault="00ED4648" w:rsidP="000F42BB">
            <w:pPr>
              <w:ind w:left="360"/>
              <w:rPr>
                <w:sz w:val="24"/>
                <w:szCs w:val="24"/>
              </w:rPr>
            </w:pPr>
          </w:p>
          <w:p w14:paraId="0EFAA560" w14:textId="77777777" w:rsidR="00ED4648" w:rsidRPr="00041005" w:rsidRDefault="00ED4648" w:rsidP="000F42BB">
            <w:pPr>
              <w:rPr>
                <w:sz w:val="24"/>
                <w:szCs w:val="24"/>
              </w:rPr>
            </w:pPr>
          </w:p>
          <w:p w14:paraId="40A6FF7C" w14:textId="77777777" w:rsidR="00ED4648" w:rsidRPr="00041005" w:rsidRDefault="00ED4648" w:rsidP="000F42BB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14:paraId="61A406F2" w14:textId="77777777" w:rsidR="00ED4648" w:rsidRPr="00041005" w:rsidRDefault="00ED4648" w:rsidP="000F42BB">
            <w:pPr>
              <w:jc w:val="center"/>
              <w:rPr>
                <w:b/>
              </w:rPr>
            </w:pPr>
          </w:p>
          <w:p w14:paraId="6CAB5604" w14:textId="77777777" w:rsidR="00ED4648" w:rsidRPr="00041005" w:rsidRDefault="00ED4648" w:rsidP="000F42BB">
            <w:pPr>
              <w:jc w:val="center"/>
              <w:rPr>
                <w:b/>
              </w:rPr>
            </w:pPr>
          </w:p>
          <w:p w14:paraId="040FCB12" w14:textId="77777777" w:rsidR="00ED4648" w:rsidRPr="00041005" w:rsidRDefault="00ED4648" w:rsidP="000F42BB">
            <w:pPr>
              <w:jc w:val="center"/>
              <w:rPr>
                <w:b/>
              </w:rPr>
            </w:pPr>
            <w:r w:rsidRPr="00041005">
              <w:rPr>
                <w:b/>
              </w:rPr>
              <w:t>UNIT 3</w:t>
            </w:r>
          </w:p>
          <w:p w14:paraId="6CEE2F81" w14:textId="77777777" w:rsidR="00ED4648" w:rsidRPr="00041005" w:rsidRDefault="00421FED" w:rsidP="000F42BB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</w:rPr>
              <w:t>THINK HAPPY THOUGHTS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08A14A06" w14:textId="77777777" w:rsidR="00ED4648" w:rsidRPr="00041005" w:rsidRDefault="00ED4648" w:rsidP="000F42BB">
            <w:pPr>
              <w:spacing w:line="240" w:lineRule="auto"/>
              <w:jc w:val="both"/>
              <w:rPr>
                <w:bCs/>
              </w:rPr>
            </w:pPr>
          </w:p>
          <w:p w14:paraId="2EA179DC" w14:textId="77777777" w:rsidR="00F264C2" w:rsidRDefault="000817CB" w:rsidP="00F264C2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>
              <w:t xml:space="preserve"> </w:t>
            </w:r>
            <w:r w:rsidR="00F264C2" w:rsidRPr="00F264C2">
              <w:rPr>
                <w:bCs/>
              </w:rPr>
              <w:t>1.3. Manifestarea interesului pentru cunoașterea unor personalităţi și evenimente culturale</w:t>
            </w:r>
          </w:p>
          <w:p w14:paraId="03CCB0D0" w14:textId="77777777" w:rsidR="00B5475A" w:rsidRPr="00717F73" w:rsidRDefault="00B5475A" w:rsidP="00B547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17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2.2. Participarea la scurte conversaţii în contexte obișnuite, asupra unor subiecte generale </w:t>
            </w:r>
          </w:p>
          <w:p w14:paraId="5EA7BE67" w14:textId="77777777" w:rsidR="00F264C2" w:rsidRPr="00F264C2" w:rsidRDefault="00F264C2" w:rsidP="00F264C2">
            <w:r w:rsidRPr="00F264C2">
              <w:rPr>
                <w:bCs/>
              </w:rPr>
              <w:t>2.3. Exprimarea unei sugestii sau a unei reacţii la o propunere în cadrul unui dialog informal</w:t>
            </w:r>
          </w:p>
          <w:p w14:paraId="64406103" w14:textId="77777777" w:rsidR="000817CB" w:rsidRDefault="000817CB" w:rsidP="000817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817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3.2. Identificarea aspectelor principale din articole scurte pe teme familiare și de actualitate </w:t>
            </w:r>
          </w:p>
          <w:p w14:paraId="14D6AA00" w14:textId="77777777" w:rsidR="00CC641B" w:rsidRPr="00717F73" w:rsidRDefault="00CC641B" w:rsidP="00CC641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17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3.3. Identificarea sensului global al unor articole sau interviuri </w:t>
            </w:r>
          </w:p>
          <w:p w14:paraId="0A4489C9" w14:textId="77777777" w:rsidR="000817CB" w:rsidRPr="000817CB" w:rsidRDefault="000817CB" w:rsidP="000817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817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4.2. Redactarea de texte simple și coerente pe teme de interes </w:t>
            </w:r>
          </w:p>
          <w:p w14:paraId="026697F3" w14:textId="77777777" w:rsidR="000817CB" w:rsidRPr="000817CB" w:rsidRDefault="000817CB" w:rsidP="000817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0817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4.3. Manifestarea interesului pentru calitatea redactării </w:t>
            </w:r>
          </w:p>
          <w:p w14:paraId="34DFF409" w14:textId="77777777" w:rsidR="00ED4648" w:rsidRPr="00041005" w:rsidRDefault="00ED4648" w:rsidP="000F42B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1BDF0" w14:textId="77777777" w:rsidR="00ED4648" w:rsidRPr="00041005" w:rsidRDefault="00ED4648" w:rsidP="000F42B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shd w:val="clear" w:color="auto" w:fill="auto"/>
          </w:tcPr>
          <w:p w14:paraId="6E00614C" w14:textId="77777777" w:rsidR="00ED4648" w:rsidRPr="00041005" w:rsidRDefault="00ED4648" w:rsidP="000F42BB">
            <w:pPr>
              <w:spacing w:line="240" w:lineRule="auto"/>
              <w:rPr>
                <w:b/>
                <w:u w:val="single"/>
              </w:rPr>
            </w:pPr>
          </w:p>
          <w:p w14:paraId="1FA19AE5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Listening and Reading</w:t>
            </w:r>
            <w:r w:rsidRPr="00041005">
              <w:t xml:space="preserve"> </w:t>
            </w:r>
          </w:p>
          <w:p w14:paraId="15C00774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1C7110">
              <w:t>a TV show on emotional health</w:t>
            </w:r>
            <w:r w:rsidRPr="00041005">
              <w:t xml:space="preserve"> </w:t>
            </w:r>
          </w:p>
          <w:p w14:paraId="02EAB2D4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Vocabulary Practice</w:t>
            </w:r>
            <w:r w:rsidRPr="00041005">
              <w:t xml:space="preserve"> </w:t>
            </w:r>
          </w:p>
          <w:p w14:paraId="00DB1FA6" w14:textId="77777777" w:rsidR="001C7110" w:rsidRDefault="001C7110" w:rsidP="000F42BB">
            <w:pPr>
              <w:spacing w:line="240" w:lineRule="auto"/>
            </w:pPr>
            <w:r>
              <w:t xml:space="preserve"> -types of entertainment</w:t>
            </w:r>
          </w:p>
          <w:p w14:paraId="7159D25C" w14:textId="77777777" w:rsidR="00ED4648" w:rsidRPr="00041005" w:rsidRDefault="001C7110" w:rsidP="000F42BB">
            <w:pPr>
              <w:spacing w:line="240" w:lineRule="auto"/>
            </w:pPr>
            <w:r>
              <w:t>-three idioms about emotions</w:t>
            </w:r>
            <w:r w:rsidR="00ED4648" w:rsidRPr="00041005">
              <w:t xml:space="preserve"> </w:t>
            </w:r>
          </w:p>
          <w:p w14:paraId="1DE806F5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Grammar Practice</w:t>
            </w:r>
            <w:r w:rsidRPr="00041005">
              <w:t xml:space="preserve"> </w:t>
            </w:r>
          </w:p>
          <w:p w14:paraId="695FAF41" w14:textId="77777777" w:rsidR="002814EE" w:rsidRPr="00853028" w:rsidRDefault="002814EE" w:rsidP="002814EE">
            <w:pPr>
              <w:rPr>
                <w:rFonts w:eastAsiaTheme="minorHAnsi"/>
                <w:lang w:val="en-US" w:eastAsia="en-US"/>
              </w:rPr>
            </w:pPr>
            <w:r w:rsidRPr="002814EE">
              <w:rPr>
                <w:rFonts w:eastAsiaTheme="minorHAnsi"/>
                <w:lang w:eastAsia="en-US"/>
              </w:rPr>
              <w:t>-</w:t>
            </w:r>
            <w:r w:rsidRPr="00853028">
              <w:rPr>
                <w:rFonts w:eastAsiaTheme="minorHAnsi"/>
                <w:lang w:val="en-US" w:eastAsia="en-US"/>
              </w:rPr>
              <w:t xml:space="preserve"> Modal verb</w:t>
            </w:r>
            <w:r w:rsidR="00853028">
              <w:rPr>
                <w:rFonts w:eastAsiaTheme="minorHAnsi"/>
                <w:lang w:val="en-US" w:eastAsia="en-US"/>
              </w:rPr>
              <w:t>s to express</w:t>
            </w:r>
            <w:r w:rsidRPr="00853028">
              <w:rPr>
                <w:rFonts w:eastAsiaTheme="minorHAnsi"/>
                <w:lang w:val="en-US" w:eastAsia="en-US"/>
              </w:rPr>
              <w:t xml:space="preserve"> possibility, obligation, advice, necessity, recommendation, expectations</w:t>
            </w:r>
          </w:p>
          <w:p w14:paraId="16D3510B" w14:textId="77777777" w:rsidR="002814EE" w:rsidRPr="002814EE" w:rsidRDefault="00853028" w:rsidP="002814EE">
            <w:pPr>
              <w:spacing w:line="24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2814EE" w:rsidRPr="002814EE">
              <w:rPr>
                <w:rFonts w:eastAsiaTheme="minorHAnsi"/>
                <w:lang w:eastAsia="en-US"/>
              </w:rPr>
              <w:t>- three phrasal verbs (militate against, kick against, hold against)</w:t>
            </w:r>
          </w:p>
          <w:p w14:paraId="43D8D336" w14:textId="77777777" w:rsidR="00ED4648" w:rsidRPr="00041005" w:rsidRDefault="00ED4648" w:rsidP="002814EE">
            <w:pPr>
              <w:spacing w:line="240" w:lineRule="auto"/>
            </w:pPr>
            <w:r w:rsidRPr="00041005">
              <w:rPr>
                <w:b/>
                <w:u w:val="single"/>
              </w:rPr>
              <w:t>Speaking and Listening</w:t>
            </w:r>
            <w:r w:rsidRPr="00041005">
              <w:t xml:space="preserve"> </w:t>
            </w:r>
          </w:p>
          <w:p w14:paraId="702B8BA4" w14:textId="77777777" w:rsidR="00853028" w:rsidRPr="00853028" w:rsidRDefault="00ED4648" w:rsidP="00A37E71">
            <w:pPr>
              <w:spacing w:line="240" w:lineRule="auto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853028" w:rsidRPr="00853028">
              <w:rPr>
                <w:rFonts w:eastAsiaTheme="minorHAnsi"/>
                <w:lang w:eastAsia="en-US"/>
              </w:rPr>
              <w:t xml:space="preserve">- </w:t>
            </w:r>
            <w:r w:rsidR="00A37E71">
              <w:rPr>
                <w:rFonts w:eastAsiaTheme="minorHAnsi"/>
                <w:lang w:eastAsia="en-US"/>
              </w:rPr>
              <w:t>famous people’s lives and achievements;</w:t>
            </w:r>
          </w:p>
          <w:p w14:paraId="5199084A" w14:textId="77777777" w:rsidR="00A37E71" w:rsidRDefault="00853028" w:rsidP="00A37E71">
            <w:pPr>
              <w:spacing w:line="240" w:lineRule="auto"/>
              <w:rPr>
                <w:rFonts w:eastAsiaTheme="minorHAnsi"/>
                <w:lang w:eastAsia="en-US"/>
              </w:rPr>
            </w:pPr>
            <w:r w:rsidRPr="00853028">
              <w:rPr>
                <w:rFonts w:eastAsiaTheme="minorHAnsi"/>
                <w:lang w:eastAsia="en-US"/>
              </w:rPr>
              <w:t>- intonation when expressing emotions</w:t>
            </w:r>
          </w:p>
          <w:p w14:paraId="76DFE681" w14:textId="77777777" w:rsidR="00ED4648" w:rsidRPr="00853028" w:rsidRDefault="00ED4648" w:rsidP="00A37E71">
            <w:pPr>
              <w:spacing w:line="240" w:lineRule="auto"/>
            </w:pPr>
            <w:r w:rsidRPr="00853028">
              <w:rPr>
                <w:b/>
                <w:u w:val="single"/>
              </w:rPr>
              <w:t>Reading Corner</w:t>
            </w:r>
            <w:r w:rsidRPr="00853028">
              <w:t xml:space="preserve"> </w:t>
            </w:r>
          </w:p>
          <w:p w14:paraId="069AEB16" w14:textId="77777777" w:rsidR="00ED4648" w:rsidRPr="00041005" w:rsidRDefault="00ED4648" w:rsidP="00A37E71">
            <w:pPr>
              <w:tabs>
                <w:tab w:val="left" w:pos="5025"/>
              </w:tabs>
              <w:spacing w:line="240" w:lineRule="auto"/>
            </w:pPr>
            <w:r>
              <w:t xml:space="preserve"> </w:t>
            </w:r>
            <w:r w:rsidRPr="00A37E71">
              <w:t xml:space="preserve">- </w:t>
            </w:r>
            <w:r w:rsidR="00A37E71" w:rsidRPr="00A37E71">
              <w:rPr>
                <w:iCs/>
              </w:rPr>
              <w:t>a text about streaming platforms</w:t>
            </w:r>
            <w:r w:rsidRPr="00041005">
              <w:t xml:space="preserve"> </w:t>
            </w:r>
            <w:r w:rsidR="00853028">
              <w:tab/>
              <w:t>;</w:t>
            </w:r>
          </w:p>
          <w:p w14:paraId="0039672A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Writing Practice</w:t>
            </w:r>
            <w:r w:rsidRPr="00041005">
              <w:t xml:space="preserve"> </w:t>
            </w:r>
          </w:p>
          <w:p w14:paraId="35376444" w14:textId="77777777" w:rsidR="00ED4648" w:rsidRPr="00041005" w:rsidRDefault="00ED4648" w:rsidP="00A37E71">
            <w:pPr>
              <w:spacing w:line="240" w:lineRule="auto"/>
              <w:rPr>
                <w:b/>
                <w:sz w:val="24"/>
                <w:szCs w:val="24"/>
              </w:rPr>
            </w:pPr>
            <w:r>
              <w:t xml:space="preserve"> - </w:t>
            </w:r>
            <w:r w:rsidRPr="00041005">
              <w:t xml:space="preserve">A </w:t>
            </w:r>
            <w:r w:rsidR="00A37E71">
              <w:t xml:space="preserve">research report  </w:t>
            </w:r>
            <w:r w:rsidRPr="00041005"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90E4C6A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249639DA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323634A4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648E4640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129FAD0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0287D72E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3056BC7B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0A897A14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S8</w:t>
            </w:r>
          </w:p>
          <w:p w14:paraId="571D0F01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S9</w:t>
            </w:r>
          </w:p>
          <w:p w14:paraId="10D58CFB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B8E3712" w14:textId="77777777" w:rsidR="00ED4648" w:rsidRPr="00041005" w:rsidRDefault="00ED4648" w:rsidP="000F42BB">
            <w:pPr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605B1871" w14:textId="77777777" w:rsidTr="00931169">
        <w:trPr>
          <w:trHeight w:val="341"/>
        </w:trPr>
        <w:tc>
          <w:tcPr>
            <w:tcW w:w="425" w:type="dxa"/>
            <w:vMerge/>
            <w:shd w:val="clear" w:color="auto" w:fill="auto"/>
          </w:tcPr>
          <w:p w14:paraId="3EC0E171" w14:textId="77777777" w:rsidR="00ED4648" w:rsidRPr="00041005" w:rsidRDefault="00ED4648" w:rsidP="000F42B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8958EF6" w14:textId="77777777" w:rsidR="00ED4648" w:rsidRPr="00041005" w:rsidRDefault="00ED4648" w:rsidP="000F42BB">
            <w:pPr>
              <w:jc w:val="center"/>
              <w:rPr>
                <w:b/>
                <w:u w:val="single"/>
              </w:rPr>
            </w:pPr>
            <w:r w:rsidRPr="00041005">
              <w:rPr>
                <w:u w:val="single"/>
              </w:rPr>
              <w:t>Revision Test 3</w:t>
            </w:r>
          </w:p>
        </w:tc>
        <w:tc>
          <w:tcPr>
            <w:tcW w:w="4395" w:type="dxa"/>
            <w:vMerge/>
            <w:shd w:val="clear" w:color="auto" w:fill="auto"/>
          </w:tcPr>
          <w:p w14:paraId="6C9A1DD9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shd w:val="clear" w:color="auto" w:fill="auto"/>
          </w:tcPr>
          <w:p w14:paraId="6F780DA8" w14:textId="77777777" w:rsidR="00ED4648" w:rsidRPr="00041005" w:rsidRDefault="00ED4648" w:rsidP="000F42B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BB0E1BC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BD0E54D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F9AC7E" w14:textId="77777777" w:rsidR="00ED4648" w:rsidRPr="00041005" w:rsidRDefault="00ED4648" w:rsidP="000F42BB">
            <w:pPr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0A0C9174" w14:textId="77777777" w:rsidTr="000817CB">
        <w:trPr>
          <w:trHeight w:val="3897"/>
        </w:trPr>
        <w:tc>
          <w:tcPr>
            <w:tcW w:w="425" w:type="dxa"/>
            <w:vMerge w:val="restart"/>
            <w:shd w:val="clear" w:color="auto" w:fill="auto"/>
          </w:tcPr>
          <w:p w14:paraId="21C58982" w14:textId="77777777" w:rsidR="00ED4648" w:rsidRPr="00041005" w:rsidRDefault="00ED4648" w:rsidP="000F42BB">
            <w:pPr>
              <w:ind w:left="360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5.</w:t>
            </w:r>
          </w:p>
          <w:p w14:paraId="32390DA1" w14:textId="77777777" w:rsidR="00ED4648" w:rsidRPr="00041005" w:rsidRDefault="00ED4648" w:rsidP="000F42BB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14:paraId="51CCA551" w14:textId="77777777" w:rsidR="00ED4648" w:rsidRPr="00041005" w:rsidRDefault="00ED4648" w:rsidP="000F42BB">
            <w:pPr>
              <w:jc w:val="center"/>
            </w:pPr>
          </w:p>
          <w:p w14:paraId="32EEE75F" w14:textId="77777777" w:rsidR="00ED4648" w:rsidRPr="00041005" w:rsidRDefault="00ED4648" w:rsidP="000F42BB">
            <w:pPr>
              <w:jc w:val="center"/>
            </w:pPr>
          </w:p>
          <w:p w14:paraId="122F0447" w14:textId="77777777" w:rsidR="00ED4648" w:rsidRPr="00041005" w:rsidRDefault="00ED4648" w:rsidP="000F42BB">
            <w:pPr>
              <w:jc w:val="center"/>
              <w:rPr>
                <w:b/>
              </w:rPr>
            </w:pPr>
            <w:r w:rsidRPr="00041005">
              <w:rPr>
                <w:b/>
              </w:rPr>
              <w:t xml:space="preserve">UNIT 4 </w:t>
            </w:r>
          </w:p>
          <w:p w14:paraId="30C3C653" w14:textId="77777777" w:rsidR="00ED4648" w:rsidRPr="00041005" w:rsidRDefault="00421FED" w:rsidP="000F42BB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b/>
              </w:rPr>
              <w:t>GROWING UP IN DIFFERENT TIMES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619C3046" w14:textId="77777777" w:rsidR="00ED4648" w:rsidRPr="00041005" w:rsidRDefault="000817CB" w:rsidP="000F42B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F4CA44" w14:textId="77777777" w:rsidR="000817CB" w:rsidRPr="000817CB" w:rsidRDefault="000817CB" w:rsidP="000817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0817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1.1. Selectarea principalelor idei din programe TV/ înregistrări audio-video pe teme familiare, dacă se vorbește relativ rar și cu claritate </w:t>
            </w:r>
          </w:p>
          <w:p w14:paraId="2D006E91" w14:textId="77777777" w:rsidR="000817CB" w:rsidRPr="000817CB" w:rsidRDefault="000817CB" w:rsidP="000817CB">
            <w:pPr>
              <w:rPr>
                <w:bCs/>
              </w:rPr>
            </w:pPr>
            <w:r w:rsidRPr="000817CB">
              <w:rPr>
                <w:bCs/>
              </w:rPr>
              <w:t>1.3. Manifestarea interesului pentru cunoașterea unor personalităţi și evenimente culturale</w:t>
            </w:r>
          </w:p>
          <w:p w14:paraId="049E7EAE" w14:textId="77777777" w:rsidR="000817CB" w:rsidRPr="000817CB" w:rsidRDefault="000817CB" w:rsidP="000817CB">
            <w:r w:rsidRPr="000817CB">
              <w:rPr>
                <w:bCs/>
              </w:rPr>
              <w:t>2.3. Exprimarea unei sugestii sau a unei reacţii la o propunere în cadrul unui dialog informal</w:t>
            </w:r>
          </w:p>
          <w:p w14:paraId="4F6E900F" w14:textId="77777777" w:rsidR="000817CB" w:rsidRPr="000817CB" w:rsidRDefault="000817CB" w:rsidP="000817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817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2.4. Manifestarea interesului pentru calitatea exprimării/ interacţiunii </w:t>
            </w:r>
          </w:p>
          <w:p w14:paraId="5F9967CA" w14:textId="77777777" w:rsidR="000817CB" w:rsidRPr="000817CB" w:rsidRDefault="000817CB" w:rsidP="000817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0817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3.3. Identificarea sensului global al unor articole sau interviuri </w:t>
            </w:r>
          </w:p>
          <w:p w14:paraId="1B2F9025" w14:textId="77777777" w:rsidR="000817CB" w:rsidRPr="000817CB" w:rsidRDefault="000817CB" w:rsidP="000817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817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3.4. Manifestarea interesului pentru înţelegerea diferitelor tipuri de texte </w:t>
            </w:r>
          </w:p>
          <w:p w14:paraId="0AB9942A" w14:textId="77777777" w:rsidR="000817CB" w:rsidRPr="000817CB" w:rsidRDefault="000817CB" w:rsidP="000817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817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4.2. Redactarea de texte simple și coerente pe teme de interes </w:t>
            </w:r>
          </w:p>
          <w:p w14:paraId="0C75D5FE" w14:textId="77777777" w:rsidR="000817CB" w:rsidRPr="000817CB" w:rsidRDefault="000817CB" w:rsidP="000817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0817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>4.3. Manifestarea interesului pentru calitatea redactării</w:t>
            </w:r>
          </w:p>
          <w:p w14:paraId="1F9F36BC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shd w:val="clear" w:color="auto" w:fill="auto"/>
          </w:tcPr>
          <w:p w14:paraId="3A038C62" w14:textId="77777777" w:rsidR="00ED4648" w:rsidRPr="00041005" w:rsidRDefault="00ED4648" w:rsidP="000F42BB">
            <w:pPr>
              <w:spacing w:line="240" w:lineRule="auto"/>
              <w:rPr>
                <w:b/>
                <w:u w:val="single"/>
              </w:rPr>
            </w:pPr>
          </w:p>
          <w:p w14:paraId="352D6D62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Listening and Reading</w:t>
            </w:r>
            <w:r w:rsidRPr="00041005">
              <w:t xml:space="preserve"> </w:t>
            </w:r>
          </w:p>
          <w:p w14:paraId="2ACA2404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746892">
              <w:t>a blog entry about the Millennials</w:t>
            </w:r>
          </w:p>
          <w:p w14:paraId="27D47802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Vocabulary Practice</w:t>
            </w:r>
            <w:r w:rsidRPr="00041005">
              <w:t xml:space="preserve"> </w:t>
            </w:r>
          </w:p>
          <w:p w14:paraId="1D0CB44E" w14:textId="77777777" w:rsidR="00ED4648" w:rsidRDefault="00ED4648" w:rsidP="001943F6">
            <w:pPr>
              <w:spacing w:line="240" w:lineRule="auto"/>
            </w:pPr>
            <w:r>
              <w:t xml:space="preserve"> </w:t>
            </w:r>
            <w:r w:rsidR="001943F6">
              <w:t>-describing values and moral features for generations</w:t>
            </w:r>
          </w:p>
          <w:p w14:paraId="0B6DC412" w14:textId="77777777" w:rsidR="00931169" w:rsidRPr="00041005" w:rsidRDefault="00931169" w:rsidP="001943F6">
            <w:pPr>
              <w:spacing w:line="240" w:lineRule="auto"/>
            </w:pPr>
            <w:r>
              <w:t xml:space="preserve">-three idioms </w:t>
            </w:r>
          </w:p>
          <w:p w14:paraId="0D078EB4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Grammar Practice</w:t>
            </w:r>
            <w:r w:rsidRPr="00041005">
              <w:t xml:space="preserve"> </w:t>
            </w:r>
          </w:p>
          <w:p w14:paraId="75FA50A6" w14:textId="77777777" w:rsidR="001943F6" w:rsidRPr="001943F6" w:rsidRDefault="001943F6" w:rsidP="001943F6">
            <w:pPr>
              <w:rPr>
                <w:rFonts w:eastAsiaTheme="minorHAnsi"/>
                <w:lang w:val="en-US" w:eastAsia="en-US"/>
              </w:rPr>
            </w:pPr>
            <w:r w:rsidRPr="001943F6">
              <w:t xml:space="preserve"> </w:t>
            </w:r>
            <w:r w:rsidRPr="001943F6">
              <w:rPr>
                <w:rFonts w:eastAsiaTheme="minorHAnsi"/>
                <w:lang w:val="en-US" w:eastAsia="en-US"/>
              </w:rPr>
              <w:t>- expressing imaginary and unreal conditions: conditionals type 2&amp;3</w:t>
            </w:r>
          </w:p>
          <w:p w14:paraId="1EF4F887" w14:textId="77777777" w:rsidR="00ED4648" w:rsidRPr="00041005" w:rsidRDefault="001943F6" w:rsidP="001943F6">
            <w:pPr>
              <w:spacing w:line="259" w:lineRule="auto"/>
            </w:pPr>
            <w:r w:rsidRPr="001943F6">
              <w:rPr>
                <w:rFonts w:eastAsiaTheme="minorHAnsi"/>
                <w:lang w:val="en-US" w:eastAsia="en-US"/>
              </w:rPr>
              <w:t>- three phrasal verbs (go after, take after, call after)</w:t>
            </w:r>
            <w:r>
              <w:t xml:space="preserve"> </w:t>
            </w:r>
          </w:p>
          <w:p w14:paraId="36EF0F36" w14:textId="77777777" w:rsidR="00ED4648" w:rsidRPr="00041005" w:rsidRDefault="00ED4648" w:rsidP="001943F6">
            <w:pPr>
              <w:spacing w:line="240" w:lineRule="auto"/>
            </w:pPr>
            <w:r w:rsidRPr="00041005">
              <w:rPr>
                <w:b/>
                <w:u w:val="single"/>
              </w:rPr>
              <w:t>Speaking and Listening</w:t>
            </w:r>
            <w:r w:rsidRPr="00041005">
              <w:t xml:space="preserve"> </w:t>
            </w:r>
          </w:p>
          <w:p w14:paraId="0C275EFD" w14:textId="77777777" w:rsidR="001943F6" w:rsidRDefault="00ED4648" w:rsidP="001943F6">
            <w:pPr>
              <w:spacing w:line="240" w:lineRule="auto"/>
            </w:pPr>
            <w:r>
              <w:t xml:space="preserve"> - </w:t>
            </w:r>
            <w:r w:rsidR="001943F6">
              <w:t>famous Millennials and their influence on society</w:t>
            </w:r>
          </w:p>
          <w:p w14:paraId="5D73D79D" w14:textId="77777777" w:rsidR="00ED4648" w:rsidRDefault="001943F6" w:rsidP="001943F6">
            <w:pPr>
              <w:spacing w:line="240" w:lineRule="auto"/>
            </w:pPr>
            <w:r>
              <w:t>-making suggestions and invitations</w:t>
            </w:r>
          </w:p>
          <w:p w14:paraId="40239BB8" w14:textId="77777777" w:rsidR="00931169" w:rsidRPr="00041005" w:rsidRDefault="00931169" w:rsidP="00931169">
            <w:r>
              <w:t>-</w:t>
            </w:r>
            <w:r w:rsidRPr="00931169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931169">
              <w:rPr>
                <w:rFonts w:eastAsiaTheme="minorHAnsi"/>
                <w:lang w:val="en-US" w:eastAsia="en-US"/>
              </w:rPr>
              <w:t>intonation: word stress</w:t>
            </w:r>
          </w:p>
          <w:p w14:paraId="3119BB16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Reading Corner</w:t>
            </w:r>
            <w:r w:rsidRPr="00041005">
              <w:t xml:space="preserve"> </w:t>
            </w:r>
          </w:p>
          <w:p w14:paraId="432AFB48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Pr="00041005">
              <w:rPr>
                <w:i/>
                <w:iCs/>
              </w:rPr>
              <w:t xml:space="preserve">The </w:t>
            </w:r>
            <w:r w:rsidR="00931169">
              <w:rPr>
                <w:i/>
                <w:iCs/>
              </w:rPr>
              <w:t xml:space="preserve">Adventures of Tom Sawyer </w:t>
            </w:r>
            <w:r w:rsidR="00931169" w:rsidRPr="00931169">
              <w:rPr>
                <w:iCs/>
              </w:rPr>
              <w:t>by Mark Twain</w:t>
            </w:r>
            <w:r w:rsidRPr="00041005">
              <w:t xml:space="preserve"> (adapted) </w:t>
            </w:r>
          </w:p>
          <w:p w14:paraId="62F6CD26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Writing Practice</w:t>
            </w:r>
            <w:r w:rsidRPr="00041005">
              <w:t xml:space="preserve"> </w:t>
            </w:r>
          </w:p>
          <w:p w14:paraId="31291C66" w14:textId="77777777" w:rsidR="00ED4648" w:rsidRPr="00041005" w:rsidRDefault="00ED4648" w:rsidP="00931169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t xml:space="preserve"> - </w:t>
            </w:r>
            <w:r w:rsidR="00931169">
              <w:t>An article on a given topic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133369F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74C322C3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7D198B1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57FA2C73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388270C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094EC716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2E3854A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42149DAD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S11</w:t>
            </w:r>
          </w:p>
          <w:p w14:paraId="2BF1DE3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S12</w:t>
            </w:r>
          </w:p>
          <w:p w14:paraId="78E70B84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2B1CCD9" w14:textId="77777777" w:rsidR="00ED4648" w:rsidRPr="00041005" w:rsidRDefault="00ED4648" w:rsidP="000F42BB">
            <w:pPr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2F81ED23" w14:textId="77777777" w:rsidTr="00931169">
        <w:trPr>
          <w:trHeight w:val="458"/>
        </w:trPr>
        <w:tc>
          <w:tcPr>
            <w:tcW w:w="425" w:type="dxa"/>
            <w:vMerge/>
            <w:shd w:val="clear" w:color="auto" w:fill="auto"/>
          </w:tcPr>
          <w:p w14:paraId="1F34C2D8" w14:textId="77777777" w:rsidR="00ED4648" w:rsidRPr="00041005" w:rsidRDefault="00ED4648" w:rsidP="000F42B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62398AF" w14:textId="77777777" w:rsidR="00ED4648" w:rsidRPr="00041005" w:rsidRDefault="00ED4648" w:rsidP="000F42BB">
            <w:pPr>
              <w:jc w:val="center"/>
              <w:rPr>
                <w:u w:val="single"/>
              </w:rPr>
            </w:pPr>
            <w:r w:rsidRPr="00041005">
              <w:rPr>
                <w:u w:val="single"/>
              </w:rPr>
              <w:t>Revision Test 4</w:t>
            </w:r>
          </w:p>
        </w:tc>
        <w:tc>
          <w:tcPr>
            <w:tcW w:w="4395" w:type="dxa"/>
            <w:vMerge/>
            <w:shd w:val="clear" w:color="auto" w:fill="auto"/>
          </w:tcPr>
          <w:p w14:paraId="5EA53E99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shd w:val="clear" w:color="auto" w:fill="auto"/>
          </w:tcPr>
          <w:p w14:paraId="045F694C" w14:textId="77777777" w:rsidR="00ED4648" w:rsidRPr="00041005" w:rsidRDefault="00ED4648" w:rsidP="000F42B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B5749CC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EB6F1FF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B6EAA24" w14:textId="77777777" w:rsidR="00ED4648" w:rsidRPr="00041005" w:rsidRDefault="00ED4648" w:rsidP="000F42BB">
            <w:pPr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18B17C36" w14:textId="77777777" w:rsidTr="000F42BB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14:paraId="26732B30" w14:textId="77777777" w:rsidR="00ED4648" w:rsidRPr="00041005" w:rsidRDefault="00ED4648" w:rsidP="000F42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4C9141" w14:textId="77777777" w:rsidR="00ED4648" w:rsidRPr="00041005" w:rsidRDefault="00ED4648" w:rsidP="000F42B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shd w:val="clear" w:color="auto" w:fill="auto"/>
            <w:vAlign w:val="center"/>
          </w:tcPr>
          <w:p w14:paraId="336D22A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Activități extrașcolare și extracurriculare</w:t>
            </w:r>
          </w:p>
          <w:p w14:paraId="7CD78223" w14:textId="77777777" w:rsidR="00ED4648" w:rsidRPr="00041005" w:rsidRDefault="00D074C9" w:rsidP="000F42BB">
            <w:pPr>
              <w:jc w:val="center"/>
              <w:rPr>
                <w:color w:val="000000"/>
                <w:sz w:val="24"/>
                <w:szCs w:val="24"/>
              </w:rPr>
            </w:pPr>
            <w:r w:rsidRPr="003C187A">
              <w:rPr>
                <w:i/>
                <w:color w:val="FF0000"/>
                <w:sz w:val="24"/>
                <w:szCs w:val="24"/>
              </w:rPr>
              <w:t>“Școala Altfel”</w:t>
            </w:r>
          </w:p>
        </w:tc>
        <w:tc>
          <w:tcPr>
            <w:tcW w:w="567" w:type="dxa"/>
            <w:shd w:val="clear" w:color="auto" w:fill="auto"/>
          </w:tcPr>
          <w:p w14:paraId="72A86343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F4E691" w14:textId="77777777" w:rsidR="00ED4648" w:rsidRPr="00041005" w:rsidRDefault="00ED4648" w:rsidP="000F42BB">
            <w:pPr>
              <w:ind w:left="-119"/>
              <w:jc w:val="center"/>
              <w:rPr>
                <w:color w:val="FF0000"/>
                <w:vertAlign w:val="subscript"/>
              </w:rPr>
            </w:pPr>
            <w:r w:rsidRPr="00041005">
              <w:rPr>
                <w:color w:val="FF0000"/>
              </w:rPr>
              <w:t>S</w:t>
            </w:r>
            <w:r w:rsidRPr="00041005">
              <w:rPr>
                <w:color w:val="FF0000"/>
                <w:vertAlign w:val="subscript"/>
              </w:rPr>
              <w:t xml:space="preserve">14 </w:t>
            </w:r>
          </w:p>
          <w:p w14:paraId="0E3E31CE" w14:textId="77777777" w:rsidR="00ED4648" w:rsidRPr="00041005" w:rsidRDefault="00ED4648" w:rsidP="000F42BB">
            <w:pPr>
              <w:ind w:left="-119" w:right="-30"/>
              <w:rPr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09593F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7B9D4EBD" w14:textId="77777777" w:rsidTr="000F42BB">
        <w:trPr>
          <w:trHeight w:val="510"/>
        </w:trPr>
        <w:tc>
          <w:tcPr>
            <w:tcW w:w="14743" w:type="dxa"/>
            <w:gridSpan w:val="8"/>
            <w:shd w:val="clear" w:color="auto" w:fill="D9D9D9" w:themeFill="background1" w:themeFillShade="D9"/>
            <w:vAlign w:val="center"/>
          </w:tcPr>
          <w:p w14:paraId="6BF6F18B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b/>
                <w:smallCaps/>
                <w:sz w:val="22"/>
                <w:szCs w:val="22"/>
              </w:rPr>
              <w:t>MODUL 3: 6 SĂPTĂMÂNI (08.01 – 06.02 2026/13.02/20.02.2026</w:t>
            </w:r>
            <w:r w:rsidRPr="00041005">
              <w:rPr>
                <w:b/>
                <w:smallCaps/>
                <w:sz w:val="22"/>
                <w:szCs w:val="22"/>
              </w:rPr>
              <w:t>)</w:t>
            </w:r>
          </w:p>
        </w:tc>
      </w:tr>
      <w:tr w:rsidR="00ED4648" w:rsidRPr="00041005" w14:paraId="3E438225" w14:textId="77777777" w:rsidTr="00933929">
        <w:trPr>
          <w:trHeight w:val="42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CE2A291" w14:textId="77777777" w:rsidR="00ED4648" w:rsidRPr="00041005" w:rsidRDefault="00ED4648" w:rsidP="000F42BB">
            <w:pPr>
              <w:spacing w:line="240" w:lineRule="auto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14:paraId="7D8382E4" w14:textId="77777777" w:rsidR="00ED4648" w:rsidRPr="00041005" w:rsidRDefault="00ED4648" w:rsidP="000F42BB">
            <w:pPr>
              <w:jc w:val="center"/>
              <w:rPr>
                <w:b/>
              </w:rPr>
            </w:pPr>
          </w:p>
          <w:p w14:paraId="39416C73" w14:textId="77777777" w:rsidR="00ED4648" w:rsidRPr="00041005" w:rsidRDefault="00ED4648" w:rsidP="000F42BB">
            <w:pPr>
              <w:jc w:val="center"/>
              <w:rPr>
                <w:b/>
              </w:rPr>
            </w:pPr>
          </w:p>
          <w:p w14:paraId="1DEA48ED" w14:textId="77777777" w:rsidR="00ED4648" w:rsidRPr="00041005" w:rsidRDefault="00ED4648" w:rsidP="000F42BB">
            <w:pPr>
              <w:jc w:val="center"/>
              <w:rPr>
                <w:b/>
              </w:rPr>
            </w:pPr>
            <w:r w:rsidRPr="00041005">
              <w:rPr>
                <w:b/>
              </w:rPr>
              <w:t xml:space="preserve">UNIT 5 </w:t>
            </w:r>
          </w:p>
          <w:p w14:paraId="3FFC7B13" w14:textId="77777777" w:rsidR="00ED4648" w:rsidRPr="00041005" w:rsidRDefault="00421FED" w:rsidP="000F42BB">
            <w:pPr>
              <w:jc w:val="center"/>
              <w:rPr>
                <w:b/>
              </w:rPr>
            </w:pPr>
            <w:r>
              <w:rPr>
                <w:b/>
              </w:rPr>
              <w:t>WISDOM OUTWEIGHS WEALTH</w:t>
            </w:r>
          </w:p>
          <w:p w14:paraId="540A4C9C" w14:textId="77777777" w:rsidR="00ED4648" w:rsidRPr="00041005" w:rsidRDefault="00ED4648" w:rsidP="000F42BB">
            <w:pPr>
              <w:jc w:val="center"/>
              <w:rPr>
                <w:b/>
              </w:rPr>
            </w:pPr>
          </w:p>
          <w:p w14:paraId="2A29EC2B" w14:textId="77777777" w:rsidR="00ED4648" w:rsidRPr="00041005" w:rsidRDefault="00ED4648" w:rsidP="000F42B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442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5EBE3" w14:textId="77777777" w:rsidR="000817CB" w:rsidRPr="000817CB" w:rsidRDefault="000817CB" w:rsidP="000817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0817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1.1. Selectarea principalelor idei din programe TV/ înregistrări audio-video pe teme familiare, dacă se vorbește relativ rar și cu claritate </w:t>
            </w:r>
          </w:p>
          <w:p w14:paraId="6C473B21" w14:textId="77777777" w:rsidR="00ED4648" w:rsidRDefault="000817CB" w:rsidP="000817CB">
            <w:pPr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817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>1.2. Identificarea semnificaţiei dintr-o conversaţie obișnuită de zi cu zi atunci când interlocutorii reformulează sau repetă la cerere anumite cuvinte/ expresii</w:t>
            </w:r>
          </w:p>
          <w:p w14:paraId="03B44EC3" w14:textId="77777777" w:rsidR="00B5475A" w:rsidRPr="00717F73" w:rsidRDefault="00B5475A" w:rsidP="00B5475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17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2.2. Participarea la scurte conversaţii în contexte obișnuite, asupra unor subiecte generale </w:t>
            </w:r>
          </w:p>
          <w:p w14:paraId="373E465D" w14:textId="77777777" w:rsidR="000817CB" w:rsidRPr="000817CB" w:rsidRDefault="000817CB" w:rsidP="000817CB">
            <w:r w:rsidRPr="000817CB">
              <w:rPr>
                <w:bCs/>
              </w:rPr>
              <w:t>2.3. Exprimarea unei sugestii sau a unei reacţii la o propunere în cadrul unui dialog informal</w:t>
            </w:r>
          </w:p>
          <w:p w14:paraId="6B1E281D" w14:textId="77777777" w:rsidR="000817CB" w:rsidRDefault="000817CB" w:rsidP="000817CB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14:ligatures w14:val="standardContextual"/>
              </w:rPr>
            </w:pPr>
            <w:r>
              <w:rPr>
                <w:bCs/>
                <w:color w:val="000000"/>
                <w14:ligatures w14:val="standardContextual"/>
              </w:rPr>
              <w:t>3</w:t>
            </w:r>
            <w:r w:rsidRPr="00DB5F27">
              <w:rPr>
                <w:bCs/>
                <w:color w:val="000000"/>
                <w14:ligatures w14:val="standardContextual"/>
              </w:rPr>
              <w:t>.2. Identificarea aspectelor principale din articole scurte pe teme familiare și de actualitate</w:t>
            </w:r>
          </w:p>
          <w:p w14:paraId="7EF5C190" w14:textId="77777777" w:rsidR="000817CB" w:rsidRPr="00041005" w:rsidRDefault="00933929" w:rsidP="00933929">
            <w:pPr>
              <w:rPr>
                <w:sz w:val="24"/>
                <w:szCs w:val="24"/>
              </w:rPr>
            </w:pPr>
            <w:r w:rsidRPr="00933929">
              <w:rPr>
                <w:bCs/>
              </w:rPr>
              <w:t xml:space="preserve">4.1. Redactarea unei scrisori / unui mesaj digital folosind expresii de adresare, de cerere, de invitare și de mulţumire </w:t>
            </w:r>
          </w:p>
        </w:tc>
        <w:tc>
          <w:tcPr>
            <w:tcW w:w="57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FBA35" w14:textId="77777777" w:rsidR="00ED4648" w:rsidRPr="00041005" w:rsidRDefault="00ED4648" w:rsidP="000F42BB">
            <w:pPr>
              <w:spacing w:line="240" w:lineRule="auto"/>
              <w:rPr>
                <w:u w:val="single"/>
              </w:rPr>
            </w:pPr>
            <w:r w:rsidRPr="00041005">
              <w:rPr>
                <w:b/>
                <w:u w:val="single"/>
              </w:rPr>
              <w:t>Listening and Reading</w:t>
            </w:r>
            <w:r w:rsidRPr="00041005">
              <w:rPr>
                <w:u w:val="single"/>
              </w:rPr>
              <w:t xml:space="preserve"> </w:t>
            </w:r>
          </w:p>
          <w:p w14:paraId="376757B3" w14:textId="77777777" w:rsidR="00ED4648" w:rsidRPr="00931169" w:rsidRDefault="00ED4648" w:rsidP="00931169">
            <w:pPr>
              <w:rPr>
                <w:rFonts w:eastAsiaTheme="minorHAnsi"/>
                <w:lang w:val="en-US" w:eastAsia="en-US"/>
              </w:rPr>
            </w:pPr>
            <w:r>
              <w:t xml:space="preserve"> </w:t>
            </w:r>
            <w:r w:rsidRPr="00931169">
              <w:t>-</w:t>
            </w:r>
            <w:r w:rsidR="00931169">
              <w:rPr>
                <w:rFonts w:eastAsiaTheme="minorHAnsi"/>
                <w:lang w:val="en-US" w:eastAsia="en-US"/>
              </w:rPr>
              <w:t>old and modern inventions</w:t>
            </w:r>
            <w:r w:rsidRPr="00041005">
              <w:t xml:space="preserve"> </w:t>
            </w:r>
          </w:p>
          <w:p w14:paraId="129C3CB5" w14:textId="77777777" w:rsidR="00ED4648" w:rsidRPr="00041005" w:rsidRDefault="00ED4648" w:rsidP="000F42BB">
            <w:pPr>
              <w:spacing w:line="240" w:lineRule="auto"/>
              <w:rPr>
                <w:u w:val="single"/>
              </w:rPr>
            </w:pPr>
            <w:r w:rsidRPr="00041005">
              <w:rPr>
                <w:b/>
                <w:u w:val="single"/>
              </w:rPr>
              <w:t>Vocabulary Practice</w:t>
            </w:r>
            <w:r w:rsidRPr="00041005">
              <w:rPr>
                <w:u w:val="single"/>
              </w:rPr>
              <w:t xml:space="preserve"> </w:t>
            </w:r>
          </w:p>
          <w:p w14:paraId="0ED19498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9A63BC">
              <w:t>vocabulary related to wisdom inventions, technical advancements;</w:t>
            </w:r>
          </w:p>
          <w:p w14:paraId="193E3E79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931169">
              <w:t>Three idioms on technology</w:t>
            </w:r>
            <w:r w:rsidRPr="00041005">
              <w:t xml:space="preserve"> </w:t>
            </w:r>
          </w:p>
          <w:p w14:paraId="03EF64BA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Grammar Practice</w:t>
            </w:r>
            <w:r w:rsidRPr="00041005">
              <w:t xml:space="preserve"> </w:t>
            </w:r>
          </w:p>
          <w:p w14:paraId="11F7F2F6" w14:textId="77777777" w:rsidR="009A63BC" w:rsidRPr="009A63BC" w:rsidRDefault="00ED4648" w:rsidP="009A63BC">
            <w:pPr>
              <w:spacing w:line="240" w:lineRule="auto"/>
              <w:jc w:val="both"/>
              <w:rPr>
                <w:rFonts w:eastAsiaTheme="minorHAnsi"/>
                <w:lang w:val="en-US" w:eastAsia="en-US"/>
              </w:rPr>
            </w:pPr>
            <w:r>
              <w:t xml:space="preserve"> </w:t>
            </w:r>
            <w:r w:rsidR="009A63BC" w:rsidRPr="009A63BC">
              <w:rPr>
                <w:rFonts w:eastAsiaTheme="minorHAnsi"/>
                <w:lang w:val="en-US" w:eastAsia="en-US"/>
              </w:rPr>
              <w:t>- the Passive Voice</w:t>
            </w:r>
          </w:p>
          <w:p w14:paraId="70309477" w14:textId="77777777" w:rsidR="009A63BC" w:rsidRPr="009A63BC" w:rsidRDefault="009A63BC" w:rsidP="009A63BC">
            <w:pPr>
              <w:spacing w:line="240" w:lineRule="auto"/>
              <w:jc w:val="both"/>
              <w:rPr>
                <w:rFonts w:eastAsiaTheme="minorHAnsi"/>
                <w:lang w:val="en-US" w:eastAsia="en-US"/>
              </w:rPr>
            </w:pPr>
            <w:r w:rsidRPr="009A63BC">
              <w:rPr>
                <w:rFonts w:eastAsiaTheme="minorHAnsi"/>
                <w:lang w:val="en-US" w:eastAsia="en-US"/>
              </w:rPr>
              <w:t>- Relative pronouns</w:t>
            </w:r>
          </w:p>
          <w:p w14:paraId="12BC95EA" w14:textId="77777777" w:rsidR="00ED4648" w:rsidRPr="00041005" w:rsidRDefault="009A63BC" w:rsidP="000F42BB">
            <w:pPr>
              <w:spacing w:line="240" w:lineRule="auto"/>
            </w:pPr>
            <w:r w:rsidRPr="009A63BC">
              <w:rPr>
                <w:rFonts w:eastAsiaTheme="minorHAnsi"/>
                <w:lang w:val="en-US" w:eastAsia="en-US"/>
              </w:rPr>
              <w:t>- three phrasal verbs (let in, lock in, butt in)</w:t>
            </w:r>
          </w:p>
          <w:p w14:paraId="67CFEF13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Speaking and Listening</w:t>
            </w:r>
            <w:r w:rsidRPr="00041005">
              <w:t xml:space="preserve"> </w:t>
            </w:r>
          </w:p>
          <w:p w14:paraId="2F13872B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9A63BC">
              <w:t>a project presentation about technical advancements</w:t>
            </w:r>
          </w:p>
          <w:p w14:paraId="1B35393E" w14:textId="77777777" w:rsidR="00ED4648" w:rsidRDefault="00ED4648" w:rsidP="000F42BB">
            <w:pPr>
              <w:spacing w:line="240" w:lineRule="auto"/>
            </w:pPr>
            <w:r>
              <w:t xml:space="preserve"> - </w:t>
            </w:r>
            <w:r w:rsidR="009A63BC">
              <w:t>advertiseents about recent inventions</w:t>
            </w:r>
            <w:r w:rsidRPr="00041005">
              <w:t xml:space="preserve"> </w:t>
            </w:r>
          </w:p>
          <w:p w14:paraId="63E1B0F9" w14:textId="77777777" w:rsidR="009A63BC" w:rsidRPr="00041005" w:rsidRDefault="009A63BC" w:rsidP="000F42BB">
            <w:pPr>
              <w:spacing w:line="240" w:lineRule="auto"/>
            </w:pPr>
            <w:r>
              <w:t>-stress in a sequence of adjectives</w:t>
            </w:r>
          </w:p>
          <w:p w14:paraId="644F3C29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Reading Corner</w:t>
            </w:r>
            <w:r w:rsidRPr="00041005">
              <w:t xml:space="preserve"> </w:t>
            </w:r>
          </w:p>
          <w:p w14:paraId="4EC3ECD3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9A63BC">
              <w:rPr>
                <w:i/>
                <w:iCs/>
              </w:rPr>
              <w:t>Gulliver’s Travels</w:t>
            </w:r>
            <w:r w:rsidR="009A63BC">
              <w:t xml:space="preserve"> by Jonathan Swift -</w:t>
            </w:r>
            <w:r w:rsidRPr="00041005">
              <w:t xml:space="preserve">adapted article </w:t>
            </w:r>
          </w:p>
          <w:p w14:paraId="4D614520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Writing Practice</w:t>
            </w:r>
            <w:r w:rsidRPr="00041005">
              <w:t xml:space="preserve"> </w:t>
            </w:r>
          </w:p>
          <w:p w14:paraId="27A5BABD" w14:textId="77777777" w:rsidR="00ED4648" w:rsidRPr="00041005" w:rsidRDefault="00ED4648" w:rsidP="006F40FB">
            <w:pPr>
              <w:rPr>
                <w:sz w:val="24"/>
                <w:szCs w:val="24"/>
              </w:rPr>
            </w:pPr>
            <w:r>
              <w:t xml:space="preserve"> - </w:t>
            </w:r>
            <w:r w:rsidRPr="00041005">
              <w:t xml:space="preserve">A </w:t>
            </w:r>
            <w:r w:rsidR="006F40FB">
              <w:t>letter of complaint;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BF99D8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521D3F13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47099F7B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57381AE2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E6C2AD8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36B452AC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3ED45EC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744517BD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S15</w:t>
            </w:r>
          </w:p>
          <w:p w14:paraId="19AC9BE2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S16</w:t>
            </w:r>
          </w:p>
          <w:p w14:paraId="0DE4E813" w14:textId="77777777" w:rsidR="00ED4648" w:rsidRPr="00041005" w:rsidRDefault="00ED4648" w:rsidP="000F42BB">
            <w:pPr>
              <w:jc w:val="center"/>
              <w:rPr>
                <w:color w:val="FF0000"/>
              </w:rPr>
            </w:pPr>
            <w:r w:rsidRPr="00041005">
              <w:rPr>
                <w:sz w:val="24"/>
                <w:szCs w:val="24"/>
              </w:rPr>
              <w:t>S17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1A7D282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44A18806" w14:textId="77777777" w:rsidTr="000F42BB">
        <w:trPr>
          <w:trHeight w:val="510"/>
        </w:trPr>
        <w:tc>
          <w:tcPr>
            <w:tcW w:w="425" w:type="dxa"/>
            <w:vMerge/>
            <w:shd w:val="clear" w:color="auto" w:fill="auto"/>
            <w:vAlign w:val="center"/>
          </w:tcPr>
          <w:p w14:paraId="3EE492C5" w14:textId="77777777" w:rsidR="00ED4648" w:rsidRPr="00041005" w:rsidRDefault="00ED4648" w:rsidP="000F42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1DF546C" w14:textId="77777777" w:rsidR="00ED4648" w:rsidRPr="00041005" w:rsidRDefault="00ED4648" w:rsidP="000F42BB">
            <w:pPr>
              <w:rPr>
                <w:smallCaps/>
                <w:sz w:val="22"/>
                <w:szCs w:val="22"/>
              </w:rPr>
            </w:pPr>
            <w:r w:rsidRPr="00041005">
              <w:rPr>
                <w:u w:val="single"/>
              </w:rPr>
              <w:t>Revision Test 5</w:t>
            </w:r>
          </w:p>
        </w:tc>
        <w:tc>
          <w:tcPr>
            <w:tcW w:w="4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6B0AA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44625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F23D1DB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C36A549" w14:textId="77777777" w:rsidR="00ED4648" w:rsidRPr="00041005" w:rsidRDefault="00ED4648" w:rsidP="000F42BB">
            <w:pPr>
              <w:ind w:left="-119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6FBC8E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208BF48A" w14:textId="77777777" w:rsidTr="00EC6636">
        <w:trPr>
          <w:trHeight w:val="395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3EC325D" w14:textId="77777777" w:rsidR="00ED4648" w:rsidRPr="00041005" w:rsidRDefault="00ED4648" w:rsidP="000F42BB">
            <w:pPr>
              <w:spacing w:line="240" w:lineRule="auto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lastRenderedPageBreak/>
              <w:t>7.</w:t>
            </w:r>
          </w:p>
          <w:p w14:paraId="1754C7A5" w14:textId="77777777" w:rsidR="00ED4648" w:rsidRPr="00041005" w:rsidRDefault="00ED4648" w:rsidP="000F42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A7BBEB6" w14:textId="77777777" w:rsidR="00ED4648" w:rsidRPr="00041005" w:rsidRDefault="00ED4648" w:rsidP="000F42BB">
            <w:pPr>
              <w:ind w:right="-148"/>
              <w:jc w:val="center"/>
              <w:rPr>
                <w:b/>
              </w:rPr>
            </w:pPr>
          </w:p>
          <w:p w14:paraId="685027AD" w14:textId="77777777" w:rsidR="00ED4648" w:rsidRPr="00041005" w:rsidRDefault="00ED4648" w:rsidP="000F42BB">
            <w:pPr>
              <w:ind w:right="-148"/>
              <w:jc w:val="center"/>
              <w:rPr>
                <w:b/>
                <w:color w:val="000000"/>
                <w:sz w:val="22"/>
                <w:szCs w:val="22"/>
              </w:rPr>
            </w:pPr>
            <w:r w:rsidRPr="00041005">
              <w:rPr>
                <w:b/>
              </w:rPr>
              <w:t>MID REVISION</w:t>
            </w:r>
          </w:p>
          <w:p w14:paraId="660F16B3" w14:textId="77777777" w:rsidR="00ED4648" w:rsidRPr="00041005" w:rsidRDefault="00ED4648" w:rsidP="000F42BB">
            <w:pPr>
              <w:jc w:val="center"/>
              <w:rPr>
                <w:b/>
                <w:sz w:val="22"/>
                <w:szCs w:val="22"/>
              </w:rPr>
            </w:pPr>
          </w:p>
          <w:p w14:paraId="6BE6BEB8" w14:textId="77777777" w:rsidR="00ED4648" w:rsidRPr="00041005" w:rsidRDefault="00ED4648" w:rsidP="000F42BB">
            <w:pPr>
              <w:jc w:val="center"/>
              <w:rPr>
                <w:b/>
              </w:rPr>
            </w:pPr>
          </w:p>
          <w:p w14:paraId="0E2F960D" w14:textId="77777777" w:rsidR="00ED4648" w:rsidRPr="00041005" w:rsidRDefault="00ED4648" w:rsidP="000F42BB">
            <w:pPr>
              <w:jc w:val="center"/>
              <w:rPr>
                <w:b/>
              </w:rPr>
            </w:pPr>
            <w:r w:rsidRPr="00041005">
              <w:rPr>
                <w:b/>
              </w:rPr>
              <w:t>UNIT 6</w:t>
            </w:r>
          </w:p>
          <w:p w14:paraId="529C3847" w14:textId="77777777" w:rsidR="00AC6CFD" w:rsidRPr="00041005" w:rsidRDefault="00AC6CFD" w:rsidP="00AC6CFD">
            <w:pPr>
              <w:jc w:val="center"/>
              <w:rPr>
                <w:b/>
              </w:rPr>
            </w:pPr>
            <w:r>
              <w:rPr>
                <w:b/>
              </w:rPr>
              <w:t>SO MANY BOOKS, SO LITTLE TIME...</w:t>
            </w:r>
          </w:p>
          <w:p w14:paraId="4E27E78A" w14:textId="77777777" w:rsidR="00ED4648" w:rsidRPr="00041005" w:rsidRDefault="00ED4648" w:rsidP="000F42BB"/>
          <w:p w14:paraId="6BEA7A9D" w14:textId="77777777" w:rsidR="00ED4648" w:rsidRPr="00041005" w:rsidRDefault="00ED4648" w:rsidP="000F42BB"/>
          <w:p w14:paraId="1D6EBEF1" w14:textId="77777777" w:rsidR="00ED4648" w:rsidRPr="00041005" w:rsidRDefault="00ED4648" w:rsidP="000F42BB"/>
          <w:p w14:paraId="3C9FD83A" w14:textId="77777777" w:rsidR="00ED4648" w:rsidRPr="00041005" w:rsidRDefault="00ED4648" w:rsidP="000F42BB">
            <w:pPr>
              <w:jc w:val="right"/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5B36F725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6B42A9E" w14:textId="77777777" w:rsidR="000473C4" w:rsidRDefault="000473C4" w:rsidP="000F42BB">
            <w:pPr>
              <w:spacing w:line="240" w:lineRule="auto"/>
              <w:jc w:val="center"/>
              <w:rPr>
                <w:bCs/>
                <w:color w:val="000000"/>
                <w14:ligatures w14:val="standardContextual"/>
              </w:rPr>
            </w:pPr>
          </w:p>
          <w:p w14:paraId="28D3E9FC" w14:textId="77777777" w:rsidR="000473C4" w:rsidRDefault="000473C4" w:rsidP="000F42BB">
            <w:pPr>
              <w:spacing w:line="240" w:lineRule="auto"/>
              <w:jc w:val="center"/>
              <w:rPr>
                <w:bCs/>
                <w:color w:val="000000"/>
                <w14:ligatures w14:val="standardContextual"/>
              </w:rPr>
            </w:pPr>
          </w:p>
          <w:p w14:paraId="64C42251" w14:textId="77777777" w:rsidR="000473C4" w:rsidRDefault="000473C4" w:rsidP="000F42BB">
            <w:pPr>
              <w:spacing w:line="240" w:lineRule="auto"/>
              <w:jc w:val="center"/>
              <w:rPr>
                <w:bCs/>
                <w:color w:val="000000"/>
                <w14:ligatures w14:val="standardContextual"/>
              </w:rPr>
            </w:pPr>
          </w:p>
          <w:p w14:paraId="536558FD" w14:textId="77777777" w:rsidR="000473C4" w:rsidRDefault="000473C4" w:rsidP="000473C4">
            <w:pPr>
              <w:spacing w:line="240" w:lineRule="auto"/>
              <w:rPr>
                <w:bCs/>
                <w:color w:val="000000"/>
                <w14:ligatures w14:val="standardContextual"/>
              </w:rPr>
            </w:pPr>
          </w:p>
          <w:p w14:paraId="7213BA66" w14:textId="77777777" w:rsidR="00B5475A" w:rsidRDefault="00B5475A" w:rsidP="00B5475A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14:ligatures w14:val="standardContextual"/>
              </w:rPr>
            </w:pPr>
            <w:r>
              <w:rPr>
                <w:bCs/>
                <w:color w:val="000000"/>
                <w14:ligatures w14:val="standardContextual"/>
              </w:rPr>
              <w:t xml:space="preserve">1.1. </w:t>
            </w:r>
            <w:r w:rsidR="000473C4" w:rsidRPr="000473C4">
              <w:rPr>
                <w:bCs/>
                <w:color w:val="000000"/>
                <w14:ligatures w14:val="standardContextual"/>
              </w:rPr>
              <w:t>Selectarea principalelor idei din programe TV/ înregistrări audio-video pe teme familiare, dacă se vorb</w:t>
            </w:r>
            <w:r w:rsidR="000473C4">
              <w:rPr>
                <w:bCs/>
                <w:color w:val="000000"/>
                <w14:ligatures w14:val="standardContextual"/>
              </w:rPr>
              <w:t>ește relativ rar și cu claritate</w:t>
            </w:r>
          </w:p>
          <w:p w14:paraId="79E2C8BF" w14:textId="77777777" w:rsidR="00B5475A" w:rsidRPr="000B53CB" w:rsidRDefault="00B5475A" w:rsidP="00B5475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0B53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1.2. Identificarea semnificaţiei dintr-o conversaţie obișnuită de zi cu zi atunci când interlocutorii reformulează sau repetă la cerere anumite cuvinte/ expresii </w:t>
            </w:r>
          </w:p>
          <w:p w14:paraId="0C3C4498" w14:textId="77777777" w:rsidR="000473C4" w:rsidRPr="00DB5F27" w:rsidRDefault="00B5475A" w:rsidP="000473C4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14:ligatures w14:val="standardContextual"/>
              </w:rPr>
            </w:pPr>
            <w:r>
              <w:rPr>
                <w:bCs/>
                <w:color w:val="000000"/>
                <w14:ligatures w14:val="standardContextual"/>
              </w:rPr>
              <w:t>2</w:t>
            </w:r>
            <w:r w:rsidR="000473C4" w:rsidRPr="00DB5F27">
              <w:rPr>
                <w:bCs/>
                <w:color w:val="000000"/>
                <w14:ligatures w14:val="standardContextual"/>
              </w:rPr>
              <w:t xml:space="preserve">.2. Participarea la scurte conversaţii în contexte obișnuite, asupra unor subiecte generale </w:t>
            </w:r>
          </w:p>
          <w:p w14:paraId="7F2042C6" w14:textId="77777777" w:rsidR="000473C4" w:rsidRDefault="000473C4" w:rsidP="000473C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473C4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2.4. Manifestarea interesului pentru calitatea exprimării/ interacţiunii </w:t>
            </w:r>
          </w:p>
          <w:p w14:paraId="13AE91AE" w14:textId="77777777" w:rsidR="00B5475A" w:rsidRPr="000473C4" w:rsidRDefault="00B5475A" w:rsidP="000473C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817CB">
              <w:rPr>
                <w:bCs/>
              </w:rPr>
              <w:t>3.1. Deducerea din context a semnificaţiei cuvintelor necunoscute</w:t>
            </w:r>
          </w:p>
          <w:p w14:paraId="2B177B7B" w14:textId="77777777" w:rsidR="000473C4" w:rsidRPr="000473C4" w:rsidRDefault="000473C4" w:rsidP="000473C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0473C4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3.3. Identificarea sensului global al unor articole sau interviuri </w:t>
            </w:r>
          </w:p>
          <w:p w14:paraId="3EE8EB29" w14:textId="77777777" w:rsidR="000473C4" w:rsidRPr="000473C4" w:rsidRDefault="000473C4" w:rsidP="000473C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473C4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4.2. Redactarea de texte simple și coerente pe teme de interes </w:t>
            </w:r>
          </w:p>
          <w:p w14:paraId="089256B2" w14:textId="77777777" w:rsidR="000473C4" w:rsidRPr="000473C4" w:rsidRDefault="000473C4" w:rsidP="000473C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0473C4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4.3. Manifestarea interesului pentru calitatea redactării </w:t>
            </w:r>
          </w:p>
          <w:p w14:paraId="7114931F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D5D0FC3" w14:textId="77777777" w:rsidR="00ED4648" w:rsidRPr="00041005" w:rsidRDefault="000473C4" w:rsidP="000F42BB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811" w:type="dxa"/>
            <w:gridSpan w:val="2"/>
            <w:vMerge w:val="restart"/>
            <w:shd w:val="clear" w:color="auto" w:fill="auto"/>
          </w:tcPr>
          <w:p w14:paraId="36327D4A" w14:textId="77777777" w:rsidR="006F40FB" w:rsidRDefault="006F40FB" w:rsidP="000F42BB">
            <w:pPr>
              <w:spacing w:line="240" w:lineRule="auto"/>
              <w:rPr>
                <w:b/>
                <w:u w:val="single"/>
              </w:rPr>
            </w:pPr>
          </w:p>
          <w:p w14:paraId="49FD445E" w14:textId="77777777" w:rsidR="00ED4648" w:rsidRPr="00041005" w:rsidRDefault="00ED4648" w:rsidP="000F42BB">
            <w:pPr>
              <w:spacing w:line="240" w:lineRule="auto"/>
              <w:rPr>
                <w:u w:val="single"/>
              </w:rPr>
            </w:pPr>
            <w:r w:rsidRPr="00041005">
              <w:rPr>
                <w:b/>
                <w:u w:val="single"/>
              </w:rPr>
              <w:t>Listening and Reading</w:t>
            </w:r>
            <w:r w:rsidRPr="00041005">
              <w:rPr>
                <w:u w:val="single"/>
              </w:rPr>
              <w:t xml:space="preserve"> </w:t>
            </w:r>
          </w:p>
          <w:p w14:paraId="1434A4BD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6F40FB">
              <w:t>types of books</w:t>
            </w:r>
          </w:p>
          <w:p w14:paraId="42A0B14A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Vocabulary Practice</w:t>
            </w:r>
            <w:r w:rsidRPr="00041005">
              <w:t xml:space="preserve"> </w:t>
            </w:r>
          </w:p>
          <w:p w14:paraId="29BE3A6D" w14:textId="77777777" w:rsidR="006F40FB" w:rsidRPr="006F40FB" w:rsidRDefault="006F40FB" w:rsidP="006F40FB">
            <w:pPr>
              <w:spacing w:line="240" w:lineRule="auto"/>
              <w:rPr>
                <w:rFonts w:eastAsiaTheme="minorHAnsi"/>
                <w:lang w:val="en-US" w:eastAsia="en-US"/>
              </w:rPr>
            </w:pPr>
            <w:r>
              <w:t xml:space="preserve"> </w:t>
            </w:r>
            <w:r w:rsidRPr="006F40FB">
              <w:t>-</w:t>
            </w:r>
            <w:r w:rsidRPr="006F40FB">
              <w:rPr>
                <w:rFonts w:eastAsiaTheme="minorHAnsi"/>
                <w:lang w:val="en-US" w:eastAsia="en-US"/>
              </w:rPr>
              <w:t>book genres</w:t>
            </w:r>
          </w:p>
          <w:p w14:paraId="01D43993" w14:textId="77777777" w:rsidR="00ED4648" w:rsidRPr="006F40FB" w:rsidRDefault="006F40FB" w:rsidP="006F40FB">
            <w:pPr>
              <w:spacing w:line="240" w:lineRule="auto"/>
              <w:rPr>
                <w:rFonts w:eastAsiaTheme="minorHAnsi"/>
                <w:lang w:eastAsia="en-US"/>
              </w:rPr>
            </w:pPr>
            <w:r w:rsidRPr="006F40FB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>key elements of a story</w:t>
            </w:r>
          </w:p>
          <w:p w14:paraId="45B164F0" w14:textId="77777777" w:rsidR="006F40FB" w:rsidRPr="006F40FB" w:rsidRDefault="006F40FB" w:rsidP="006F40FB">
            <w:pPr>
              <w:spacing w:line="240" w:lineRule="auto"/>
            </w:pPr>
            <w:r w:rsidRPr="006F40FB">
              <w:t>-idioms about books</w:t>
            </w:r>
          </w:p>
          <w:p w14:paraId="417A2F4B" w14:textId="77777777" w:rsidR="00ED4648" w:rsidRPr="00041005" w:rsidRDefault="00ED4648" w:rsidP="000F42BB">
            <w:pPr>
              <w:spacing w:line="240" w:lineRule="auto"/>
              <w:rPr>
                <w:u w:val="single"/>
              </w:rPr>
            </w:pPr>
            <w:r w:rsidRPr="00041005">
              <w:rPr>
                <w:b/>
                <w:u w:val="single"/>
              </w:rPr>
              <w:t>Grammar Practice</w:t>
            </w:r>
            <w:r w:rsidRPr="00041005">
              <w:rPr>
                <w:u w:val="single"/>
              </w:rPr>
              <w:t xml:space="preserve"> </w:t>
            </w:r>
          </w:p>
          <w:p w14:paraId="07753481" w14:textId="77777777" w:rsidR="006F40FB" w:rsidRPr="006F40FB" w:rsidRDefault="00ED4648" w:rsidP="006F40FB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6F40FB" w:rsidRPr="006F40FB">
              <w:rPr>
                <w:rFonts w:eastAsiaTheme="minorHAnsi"/>
                <w:lang w:eastAsia="en-US"/>
              </w:rPr>
              <w:t xml:space="preserve">- the Future-in-the-Past </w:t>
            </w:r>
          </w:p>
          <w:p w14:paraId="366BEDB0" w14:textId="77777777" w:rsidR="006F40FB" w:rsidRPr="006F40FB" w:rsidRDefault="006F40FB" w:rsidP="006F40F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6F40FB">
              <w:rPr>
                <w:rFonts w:eastAsiaTheme="minorHAnsi"/>
                <w:lang w:eastAsia="en-US"/>
              </w:rPr>
              <w:t xml:space="preserve">- expressing future events and plans seen from the past </w:t>
            </w:r>
          </w:p>
          <w:p w14:paraId="658A54F3" w14:textId="77777777" w:rsidR="006F40FB" w:rsidRPr="006F40FB" w:rsidRDefault="006F40FB" w:rsidP="006F40FB">
            <w:pPr>
              <w:spacing w:line="259" w:lineRule="auto"/>
              <w:rPr>
                <w:rFonts w:eastAsiaTheme="minorHAnsi"/>
                <w:lang w:val="en-US" w:eastAsia="en-US"/>
              </w:rPr>
            </w:pPr>
            <w:r w:rsidRPr="006F40FB">
              <w:rPr>
                <w:rFonts w:eastAsiaTheme="minorHAnsi"/>
                <w:lang w:val="en-US" w:eastAsia="en-US"/>
              </w:rPr>
              <w:t>- three phrasal verbs (pull over, boil over, cloud over)</w:t>
            </w:r>
          </w:p>
          <w:p w14:paraId="06E9CA38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Speaking and Listening</w:t>
            </w:r>
            <w:r w:rsidRPr="00041005">
              <w:t xml:space="preserve"> </w:t>
            </w:r>
          </w:p>
          <w:p w14:paraId="51FF74F3" w14:textId="77777777" w:rsidR="00D01648" w:rsidRPr="00D01648" w:rsidRDefault="00ED4648" w:rsidP="00D01648">
            <w:pPr>
              <w:spacing w:line="240" w:lineRule="auto"/>
              <w:rPr>
                <w:rFonts w:eastAsiaTheme="minorHAnsi"/>
                <w:lang w:val="en-US" w:eastAsia="en-US"/>
              </w:rPr>
            </w:pPr>
            <w:r>
              <w:t xml:space="preserve"> </w:t>
            </w:r>
            <w:r w:rsidR="00D01648" w:rsidRPr="00D01648">
              <w:rPr>
                <w:rFonts w:eastAsiaTheme="minorHAnsi"/>
                <w:lang w:val="en-US" w:eastAsia="en-US"/>
              </w:rPr>
              <w:t xml:space="preserve">- comparing two types of media </w:t>
            </w:r>
          </w:p>
          <w:p w14:paraId="5036675E" w14:textId="77777777" w:rsidR="00D01648" w:rsidRPr="00D01648" w:rsidRDefault="00D01648" w:rsidP="00D01648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D01648">
              <w:rPr>
                <w:rFonts w:eastAsiaTheme="minorHAnsi"/>
                <w:lang w:val="en-US" w:eastAsia="en-US"/>
              </w:rPr>
              <w:t>- borrowing books from a library</w:t>
            </w:r>
          </w:p>
          <w:p w14:paraId="522859DD" w14:textId="77777777" w:rsidR="00D01648" w:rsidRPr="00D01648" w:rsidRDefault="00D01648" w:rsidP="00D01648">
            <w:pPr>
              <w:spacing w:line="240" w:lineRule="auto"/>
              <w:rPr>
                <w:rFonts w:eastAsiaTheme="minorHAnsi"/>
                <w:lang w:eastAsia="en-US"/>
              </w:rPr>
            </w:pPr>
            <w:r w:rsidRPr="00D01648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>asking for confirmation</w:t>
            </w:r>
          </w:p>
          <w:p w14:paraId="710C4F85" w14:textId="77777777" w:rsidR="00ED4648" w:rsidRPr="00041005" w:rsidRDefault="00D01648" w:rsidP="000F42BB">
            <w:pPr>
              <w:spacing w:line="240" w:lineRule="auto"/>
            </w:pPr>
            <w:r>
              <w:t xml:space="preserve"> </w:t>
            </w:r>
            <w:r w:rsidR="00ED4648" w:rsidRPr="00041005">
              <w:rPr>
                <w:b/>
                <w:u w:val="single"/>
              </w:rPr>
              <w:t>Reading Corner</w:t>
            </w:r>
            <w:r w:rsidR="00ED4648" w:rsidRPr="00041005">
              <w:t xml:space="preserve"> </w:t>
            </w:r>
          </w:p>
          <w:p w14:paraId="0053922A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Pr="00041005">
              <w:rPr>
                <w:i/>
                <w:iCs/>
              </w:rPr>
              <w:t xml:space="preserve">The </w:t>
            </w:r>
            <w:r w:rsidR="00D01648">
              <w:rPr>
                <w:i/>
                <w:iCs/>
              </w:rPr>
              <w:t xml:space="preserve">Adventures of Huckleberry Finn </w:t>
            </w:r>
            <w:r w:rsidR="00D01648" w:rsidRPr="00D01648">
              <w:rPr>
                <w:iCs/>
              </w:rPr>
              <w:t>by Mark Twain - adapted</w:t>
            </w:r>
            <w:r w:rsidRPr="00041005">
              <w:t xml:space="preserve"> </w:t>
            </w:r>
          </w:p>
          <w:p w14:paraId="211AF7A7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Writing Practice</w:t>
            </w:r>
            <w:r w:rsidRPr="00041005">
              <w:t xml:space="preserve"> </w:t>
            </w:r>
          </w:p>
          <w:p w14:paraId="229B8375" w14:textId="77777777" w:rsidR="00ED4648" w:rsidRPr="00041005" w:rsidRDefault="00ED4648" w:rsidP="00D01648">
            <w:pPr>
              <w:spacing w:line="240" w:lineRule="auto"/>
            </w:pPr>
            <w:r>
              <w:t xml:space="preserve"> - </w:t>
            </w:r>
            <w:r w:rsidRPr="00041005">
              <w:t xml:space="preserve">A </w:t>
            </w:r>
            <w:r w:rsidR="00D01648">
              <w:t>book review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30EF3CC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2FABC036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6AF9AF0E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07BDAB51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12620664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559BD423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6262A31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112D6DB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16D71678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5485BF47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2A07DDC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  <w:p w14:paraId="0AD43D71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S18</w:t>
            </w:r>
          </w:p>
          <w:p w14:paraId="0B45CE3A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S19</w:t>
            </w:r>
          </w:p>
          <w:p w14:paraId="10054710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583E8EF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4F000206" w14:textId="77777777" w:rsidTr="00931169">
        <w:trPr>
          <w:trHeight w:val="458"/>
        </w:trPr>
        <w:tc>
          <w:tcPr>
            <w:tcW w:w="425" w:type="dxa"/>
            <w:vMerge/>
            <w:shd w:val="clear" w:color="auto" w:fill="auto"/>
            <w:vAlign w:val="center"/>
          </w:tcPr>
          <w:p w14:paraId="34311233" w14:textId="77777777" w:rsidR="00ED4648" w:rsidRPr="00041005" w:rsidRDefault="00ED4648" w:rsidP="000F42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993ED9E" w14:textId="77777777" w:rsidR="00ED4648" w:rsidRPr="00041005" w:rsidRDefault="00ED4648" w:rsidP="000F42BB">
            <w:pPr>
              <w:ind w:right="-148"/>
              <w:jc w:val="center"/>
              <w:rPr>
                <w:b/>
              </w:rPr>
            </w:pPr>
            <w:r w:rsidRPr="00041005">
              <w:rPr>
                <w:u w:val="single"/>
              </w:rPr>
              <w:t>Revision Test 6</w:t>
            </w:r>
          </w:p>
        </w:tc>
        <w:tc>
          <w:tcPr>
            <w:tcW w:w="4395" w:type="dxa"/>
            <w:vMerge/>
            <w:shd w:val="clear" w:color="auto" w:fill="auto"/>
          </w:tcPr>
          <w:p w14:paraId="1B0F9DFE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shd w:val="clear" w:color="auto" w:fill="auto"/>
          </w:tcPr>
          <w:p w14:paraId="412CD9B6" w14:textId="77777777" w:rsidR="00ED4648" w:rsidRPr="00041005" w:rsidRDefault="00ED4648" w:rsidP="000F42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0A8FD0C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009EB6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8D56E95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</w:tbl>
    <w:p w14:paraId="4E5A8D5A" w14:textId="77777777" w:rsidR="00ED4648" w:rsidRPr="00041005" w:rsidRDefault="00ED4648" w:rsidP="00ED4648">
      <w:r w:rsidRPr="00041005">
        <w:br w:type="page"/>
      </w:r>
    </w:p>
    <w:tbl>
      <w:tblPr>
        <w:tblStyle w:val="Style24"/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678"/>
        <w:gridCol w:w="5528"/>
        <w:gridCol w:w="567"/>
        <w:gridCol w:w="709"/>
        <w:gridCol w:w="709"/>
      </w:tblGrid>
      <w:tr w:rsidR="00ED4648" w:rsidRPr="00041005" w14:paraId="6883140E" w14:textId="77777777" w:rsidTr="000F42BB">
        <w:trPr>
          <w:trHeight w:val="443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ED8220" w14:textId="77777777" w:rsidR="00ED4648" w:rsidRPr="00041005" w:rsidRDefault="00ED4648" w:rsidP="000F42BB">
            <w:pPr>
              <w:rPr>
                <w:sz w:val="24"/>
                <w:szCs w:val="24"/>
              </w:rPr>
            </w:pPr>
          </w:p>
        </w:tc>
        <w:tc>
          <w:tcPr>
            <w:tcW w:w="13609" w:type="dxa"/>
            <w:gridSpan w:val="5"/>
            <w:shd w:val="clear" w:color="auto" w:fill="D9D9D9" w:themeFill="background1" w:themeFillShade="D9"/>
            <w:vAlign w:val="center"/>
          </w:tcPr>
          <w:p w14:paraId="6CA5C397" w14:textId="77777777" w:rsidR="00ED4648" w:rsidRPr="00041005" w:rsidRDefault="00ED4648" w:rsidP="00ED4648">
            <w:pPr>
              <w:jc w:val="center"/>
              <w:rPr>
                <w:b/>
                <w:sz w:val="22"/>
                <w:szCs w:val="22"/>
              </w:rPr>
            </w:pPr>
            <w:r w:rsidRPr="00041005">
              <w:rPr>
                <w:b/>
                <w:smallCaps/>
                <w:sz w:val="22"/>
                <w:szCs w:val="22"/>
              </w:rPr>
              <w:t xml:space="preserve">MODUL 4:  9 SĂPTĂMÂNI </w:t>
            </w:r>
            <w:r>
              <w:rPr>
                <w:smallCaps/>
                <w:sz w:val="22"/>
                <w:szCs w:val="22"/>
              </w:rPr>
              <w:t>(16.02 – 23.02/2.03.2026</w:t>
            </w:r>
            <w:r w:rsidRPr="00041005">
              <w:rPr>
                <w:smallCaps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4D5A04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28B90227" w14:textId="77777777" w:rsidTr="00F60E59">
        <w:trPr>
          <w:trHeight w:val="37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7A55DAB" w14:textId="77777777" w:rsidR="00ED4648" w:rsidRPr="00041005" w:rsidRDefault="00ED4648" w:rsidP="000F42BB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0710E8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20207F6E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19C56F36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464832B3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5ACDCCD3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  <w:r w:rsidRPr="00041005">
              <w:rPr>
                <w:b/>
              </w:rPr>
              <w:t xml:space="preserve">UNIT 7 </w:t>
            </w:r>
          </w:p>
          <w:p w14:paraId="2437A5A7" w14:textId="77777777" w:rsidR="00ED4648" w:rsidRPr="00041005" w:rsidRDefault="00421FED" w:rsidP="000F42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 PRESERVE CULTURE, CREATE IT!</w:t>
            </w:r>
          </w:p>
          <w:p w14:paraId="05DAB9D5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3317E2C4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3663507F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1B13E311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64FACF3A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04ECCBED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0B57ED23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4731075E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3EF48F12" w14:textId="77777777" w:rsidR="00EC6636" w:rsidRDefault="00EC6636" w:rsidP="000B53CB">
            <w:pPr>
              <w:rPr>
                <w:bCs/>
                <w:color w:val="000000"/>
                <w14:ligatures w14:val="standardContextual"/>
              </w:rPr>
            </w:pPr>
          </w:p>
          <w:p w14:paraId="47216AEC" w14:textId="77777777" w:rsidR="000B53CB" w:rsidRPr="00B5475A" w:rsidRDefault="00B5475A" w:rsidP="00B5475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>1.2.</w:t>
            </w:r>
            <w:r w:rsidR="000B53CB" w:rsidRPr="00B5475A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Identificarea semnificaţiei dintr-o conversaţie obișnuită de zi cu zi atunci când interlocutorii reformulează sau repetă la cerere anumite cuvinte/ expresii </w:t>
            </w:r>
          </w:p>
          <w:p w14:paraId="680FC137" w14:textId="77777777" w:rsidR="00B5475A" w:rsidRPr="00B5475A" w:rsidRDefault="00B5475A" w:rsidP="00B5475A">
            <w:pPr>
              <w:rPr>
                <w:bCs/>
              </w:rPr>
            </w:pPr>
            <w:r w:rsidRPr="000B53CB">
              <w:rPr>
                <w:bCs/>
              </w:rPr>
              <w:t>1.3. Manifestarea interesului pentru cunoașterea unor personalităţi și evenimente culturale</w:t>
            </w:r>
          </w:p>
          <w:p w14:paraId="3F7440E2" w14:textId="77777777" w:rsidR="000B53CB" w:rsidRPr="000B53CB" w:rsidRDefault="000B53CB" w:rsidP="000B53CB">
            <w:r w:rsidRPr="000B53CB">
              <w:rPr>
                <w:bCs/>
              </w:rPr>
              <w:t>2.3. Exprimarea unei sugestii sau a unei reacţii la o propunere în cadrul unui dialog informal</w:t>
            </w:r>
          </w:p>
          <w:p w14:paraId="69E9F923" w14:textId="77777777" w:rsidR="000B53CB" w:rsidRDefault="000B53CB" w:rsidP="000B53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B53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2.4. Manifestarea interesului pentru calitatea exprimării/ interacţiunii </w:t>
            </w:r>
          </w:p>
          <w:p w14:paraId="5007A827" w14:textId="77777777" w:rsidR="00CC641B" w:rsidRPr="000B53CB" w:rsidRDefault="00CC641B" w:rsidP="000B53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717F73">
              <w:rPr>
                <w:bCs/>
              </w:rPr>
              <w:t>3.2. Identificarea aspectelor principale din articole scurte pe teme familiare și de actualitate</w:t>
            </w:r>
          </w:p>
          <w:p w14:paraId="50CAC459" w14:textId="77777777" w:rsidR="000B53CB" w:rsidRDefault="000B53CB" w:rsidP="000B53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B53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3.3. Identificarea sensului global al unor articole sau </w:t>
            </w:r>
          </w:p>
          <w:p w14:paraId="0DDB5E8E" w14:textId="77777777" w:rsidR="000B53CB" w:rsidRPr="000B53CB" w:rsidRDefault="000B53CB" w:rsidP="000B53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B53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3.4. Manifestarea interesului pentru înţelegerea diferitelor tipuri de texte </w:t>
            </w:r>
          </w:p>
          <w:p w14:paraId="33C7275B" w14:textId="77777777" w:rsidR="000B53CB" w:rsidRPr="000B53CB" w:rsidRDefault="000B53CB" w:rsidP="000B53C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0B53CB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4.2. Redactarea de texte simple și coerente pe teme de interes </w:t>
            </w:r>
          </w:p>
          <w:p w14:paraId="7A3DA99E" w14:textId="77777777" w:rsidR="00ED4648" w:rsidRPr="00041005" w:rsidRDefault="00ED4648" w:rsidP="000F4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2AA11141" w14:textId="77777777" w:rsidR="00ED4648" w:rsidRPr="00041005" w:rsidRDefault="00ED4648" w:rsidP="000F42BB">
            <w:pPr>
              <w:spacing w:line="240" w:lineRule="auto"/>
              <w:rPr>
                <w:b/>
                <w:u w:val="single"/>
              </w:rPr>
            </w:pPr>
          </w:p>
          <w:p w14:paraId="001FB206" w14:textId="77777777" w:rsidR="00ED4648" w:rsidRPr="00041005" w:rsidRDefault="00ED4648" w:rsidP="000F42BB">
            <w:pPr>
              <w:spacing w:line="240" w:lineRule="auto"/>
              <w:rPr>
                <w:u w:val="single"/>
              </w:rPr>
            </w:pPr>
            <w:r w:rsidRPr="00041005">
              <w:rPr>
                <w:b/>
                <w:u w:val="single"/>
              </w:rPr>
              <w:t>Listening and Reading</w:t>
            </w:r>
            <w:r w:rsidRPr="00041005">
              <w:rPr>
                <w:u w:val="single"/>
              </w:rPr>
              <w:t xml:space="preserve"> </w:t>
            </w:r>
          </w:p>
          <w:p w14:paraId="5AFD47A0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D01648" w:rsidRPr="005C7E48">
              <w:t>Cultural heritage sites</w:t>
            </w:r>
          </w:p>
          <w:p w14:paraId="41B1AEDA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Vocabulary Practice</w:t>
            </w:r>
            <w:r w:rsidRPr="00041005">
              <w:t xml:space="preserve"> </w:t>
            </w:r>
          </w:p>
          <w:p w14:paraId="588DAE5F" w14:textId="77777777" w:rsidR="00ED4648" w:rsidRPr="00041005" w:rsidRDefault="00ED4648" w:rsidP="00330AF3">
            <w:r>
              <w:t xml:space="preserve"> </w:t>
            </w:r>
            <w:r w:rsidR="00330AF3" w:rsidRPr="00330AF3">
              <w:rPr>
                <w:rFonts w:eastAsiaTheme="minorHAnsi"/>
                <w:lang w:eastAsia="en-US"/>
              </w:rPr>
              <w:t xml:space="preserve">- </w:t>
            </w:r>
            <w:r w:rsidR="00330AF3">
              <w:rPr>
                <w:rFonts w:eastAsiaTheme="minorHAnsi"/>
                <w:lang w:eastAsia="en-US"/>
              </w:rPr>
              <w:t>cultural heritage, ancient civilizations, landmarks</w:t>
            </w:r>
          </w:p>
          <w:p w14:paraId="4E674FCC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Grammar Practice</w:t>
            </w:r>
            <w:r w:rsidRPr="00041005">
              <w:t xml:space="preserve"> </w:t>
            </w:r>
          </w:p>
          <w:p w14:paraId="6C6D246A" w14:textId="77777777" w:rsidR="00330AF3" w:rsidRPr="00330AF3" w:rsidRDefault="00ED4648" w:rsidP="00330AF3">
            <w:pPr>
              <w:spacing w:line="240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330AF3" w:rsidRPr="00330AF3">
              <w:rPr>
                <w:rFonts w:eastAsiaTheme="minorHAnsi"/>
                <w:lang w:eastAsia="en-US"/>
              </w:rPr>
              <w:t xml:space="preserve">- Reported speech (statements, questions, orders) </w:t>
            </w:r>
          </w:p>
          <w:p w14:paraId="321AF882" w14:textId="77777777" w:rsidR="00330AF3" w:rsidRDefault="00330AF3" w:rsidP="00330AF3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330AF3">
              <w:rPr>
                <w:rFonts w:eastAsiaTheme="minorHAnsi"/>
                <w:lang w:val="en-US" w:eastAsia="en-US"/>
              </w:rPr>
              <w:t>- three phrasal verbs (agree w</w:t>
            </w:r>
            <w:r>
              <w:rPr>
                <w:rFonts w:eastAsiaTheme="minorHAnsi"/>
                <w:lang w:val="en-US" w:eastAsia="en-US"/>
              </w:rPr>
              <w:t>ith, bear with, break with)</w:t>
            </w:r>
          </w:p>
          <w:p w14:paraId="4FBC72C2" w14:textId="77777777" w:rsidR="00ED4648" w:rsidRPr="00330AF3" w:rsidRDefault="00ED4648" w:rsidP="00330AF3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041005">
              <w:rPr>
                <w:b/>
                <w:u w:val="single"/>
              </w:rPr>
              <w:t>Speaking and Listening</w:t>
            </w:r>
          </w:p>
          <w:p w14:paraId="0B8B6D06" w14:textId="77777777" w:rsidR="00330AF3" w:rsidRPr="00330AF3" w:rsidRDefault="00330AF3" w:rsidP="00330AF3">
            <w:pPr>
              <w:spacing w:line="240" w:lineRule="auto"/>
              <w:rPr>
                <w:rFonts w:eastAsiaTheme="minorHAnsi"/>
                <w:lang w:val="en-US" w:eastAsia="en-US"/>
              </w:rPr>
            </w:pPr>
            <w:r w:rsidRPr="00330AF3">
              <w:rPr>
                <w:rFonts w:eastAsiaTheme="minorHAnsi"/>
                <w:lang w:val="en-US" w:eastAsia="en-US"/>
              </w:rPr>
              <w:t>- cultural landmarks around the world</w:t>
            </w:r>
          </w:p>
          <w:p w14:paraId="7EE22BE9" w14:textId="77777777" w:rsidR="00330AF3" w:rsidRPr="00330AF3" w:rsidRDefault="00330AF3" w:rsidP="00330AF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330AF3">
              <w:rPr>
                <w:rFonts w:eastAsiaTheme="minorHAnsi"/>
                <w:lang w:eastAsia="en-US"/>
              </w:rPr>
              <w:t>- changing perspectives</w:t>
            </w:r>
          </w:p>
          <w:p w14:paraId="45BB7458" w14:textId="77777777" w:rsidR="00330AF3" w:rsidRPr="00330AF3" w:rsidRDefault="00330AF3" w:rsidP="00330AF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330AF3">
              <w:rPr>
                <w:rFonts w:eastAsiaTheme="minorHAnsi"/>
                <w:lang w:eastAsia="en-US"/>
              </w:rPr>
              <w:t>- asking for information</w:t>
            </w:r>
          </w:p>
          <w:p w14:paraId="436B209F" w14:textId="77777777" w:rsidR="00330AF3" w:rsidRPr="00330AF3" w:rsidRDefault="00330AF3" w:rsidP="00330AF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330AF3">
              <w:rPr>
                <w:rFonts w:eastAsiaTheme="minorHAnsi"/>
                <w:lang w:eastAsia="en-US"/>
              </w:rPr>
              <w:t>- demanding explanations</w:t>
            </w:r>
          </w:p>
          <w:p w14:paraId="7FCF46A1" w14:textId="77777777" w:rsidR="00330AF3" w:rsidRPr="00330AF3" w:rsidRDefault="00330AF3" w:rsidP="00330AF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330AF3">
              <w:rPr>
                <w:rFonts w:eastAsiaTheme="minorHAnsi"/>
                <w:lang w:eastAsia="en-US"/>
              </w:rPr>
              <w:t xml:space="preserve">- emphatic stress </w:t>
            </w:r>
          </w:p>
          <w:p w14:paraId="4DD58AA5" w14:textId="77777777" w:rsidR="00ED4648" w:rsidRPr="00041005" w:rsidRDefault="00ED4648" w:rsidP="00330AF3">
            <w:pPr>
              <w:spacing w:line="240" w:lineRule="auto"/>
              <w:rPr>
                <w:u w:val="single"/>
              </w:rPr>
            </w:pPr>
            <w:r w:rsidRPr="00041005">
              <w:rPr>
                <w:b/>
                <w:u w:val="single"/>
              </w:rPr>
              <w:t>Reading Corner</w:t>
            </w:r>
            <w:r w:rsidRPr="00041005">
              <w:rPr>
                <w:u w:val="single"/>
              </w:rPr>
              <w:t xml:space="preserve"> </w:t>
            </w:r>
          </w:p>
          <w:p w14:paraId="1434B509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330AF3">
              <w:t xml:space="preserve">a text about </w:t>
            </w:r>
            <w:r w:rsidR="00330AF3">
              <w:rPr>
                <w:i/>
                <w:iCs/>
              </w:rPr>
              <w:t>lost civilisations</w:t>
            </w:r>
          </w:p>
          <w:p w14:paraId="4511CC9F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Writing Practice</w:t>
            </w:r>
            <w:r w:rsidRPr="00041005">
              <w:t xml:space="preserve"> </w:t>
            </w:r>
          </w:p>
          <w:p w14:paraId="56E3CBFF" w14:textId="77777777" w:rsidR="00ED4648" w:rsidRPr="00041005" w:rsidRDefault="00ED4648" w:rsidP="00330AF3">
            <w:pPr>
              <w:spacing w:line="240" w:lineRule="auto"/>
              <w:rPr>
                <w:sz w:val="24"/>
                <w:szCs w:val="24"/>
              </w:rPr>
            </w:pPr>
            <w:r>
              <w:t xml:space="preserve"> - </w:t>
            </w:r>
            <w:r w:rsidRPr="00041005">
              <w:t xml:space="preserve">A </w:t>
            </w:r>
            <w:r w:rsidR="00330AF3">
              <w:t>story about  past events</w:t>
            </w:r>
            <w:r w:rsidRPr="00041005"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C15E67A" w14:textId="77777777" w:rsidR="00ED4648" w:rsidRPr="00041005" w:rsidRDefault="00ED4648" w:rsidP="000F42BB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37C54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S21</w:t>
            </w:r>
          </w:p>
          <w:p w14:paraId="4998822C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S22</w:t>
            </w:r>
          </w:p>
          <w:p w14:paraId="7AC6A72D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S23</w:t>
            </w:r>
          </w:p>
          <w:p w14:paraId="32085758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50B9753" w14:textId="77777777" w:rsidR="00ED4648" w:rsidRPr="00041005" w:rsidRDefault="00ED4648" w:rsidP="000F42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D4648" w:rsidRPr="00041005" w14:paraId="1F41F02E" w14:textId="77777777" w:rsidTr="000F42BB">
        <w:trPr>
          <w:trHeight w:val="557"/>
        </w:trPr>
        <w:tc>
          <w:tcPr>
            <w:tcW w:w="425" w:type="dxa"/>
            <w:vMerge/>
            <w:shd w:val="clear" w:color="auto" w:fill="auto"/>
            <w:vAlign w:val="center"/>
          </w:tcPr>
          <w:p w14:paraId="5C945215" w14:textId="77777777" w:rsidR="00ED4648" w:rsidRPr="00041005" w:rsidRDefault="00ED4648" w:rsidP="000F42B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11DC725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  <w:u w:val="single"/>
              </w:rPr>
            </w:pPr>
            <w:r w:rsidRPr="00041005">
              <w:rPr>
                <w:u w:val="single"/>
              </w:rPr>
              <w:t>Revision Test 7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2E6DB647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1F6817B" w14:textId="77777777" w:rsidR="00ED4648" w:rsidRPr="00041005" w:rsidRDefault="00ED4648" w:rsidP="000F42B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8D234A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33AFD3B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9117F00" w14:textId="77777777" w:rsidR="00ED4648" w:rsidRPr="00041005" w:rsidRDefault="00ED4648" w:rsidP="000F42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D4648" w:rsidRPr="00041005" w14:paraId="1027886B" w14:textId="77777777" w:rsidTr="004660AD">
        <w:trPr>
          <w:trHeight w:val="380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A7CBA2" w14:textId="77777777" w:rsidR="00ED4648" w:rsidRPr="00041005" w:rsidRDefault="00ED4648" w:rsidP="000F42BB">
            <w:pPr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3BE52A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  <w:r w:rsidRPr="00041005">
              <w:rPr>
                <w:b/>
              </w:rPr>
              <w:t xml:space="preserve">UNIT 8 </w:t>
            </w:r>
          </w:p>
          <w:p w14:paraId="4BD33188" w14:textId="77777777" w:rsidR="00ED4648" w:rsidRPr="00041005" w:rsidRDefault="00421FED" w:rsidP="000F42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MAKE IT HAPPEN!</w:t>
            </w:r>
          </w:p>
          <w:p w14:paraId="00200DDE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68C0C0DB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45B38F24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  <w:p w14:paraId="14872A6D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207362FA" w14:textId="77777777" w:rsidR="00ED4648" w:rsidRPr="00041005" w:rsidRDefault="00ED4648" w:rsidP="000F42BB">
            <w:pPr>
              <w:spacing w:line="240" w:lineRule="auto"/>
              <w:jc w:val="both"/>
              <w:rPr>
                <w:bCs/>
              </w:rPr>
            </w:pPr>
          </w:p>
          <w:p w14:paraId="05A8E053" w14:textId="77777777" w:rsidR="004660AD" w:rsidRPr="004660AD" w:rsidRDefault="000B53CB" w:rsidP="004660A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bCs/>
              </w:rPr>
              <w:t xml:space="preserve"> </w:t>
            </w:r>
            <w:r w:rsidR="004660AD" w:rsidRPr="004660AD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1.1. Selectarea principalelor idei din programe TV/ înregistrări audio-video pe teme familiare, dacă se vorbește relativ rar și cu claritate </w:t>
            </w:r>
          </w:p>
          <w:p w14:paraId="3AB278EA" w14:textId="77777777" w:rsidR="004660AD" w:rsidRPr="004660AD" w:rsidRDefault="004660AD" w:rsidP="004660AD">
            <w:pPr>
              <w:rPr>
                <w:bCs/>
              </w:rPr>
            </w:pPr>
            <w:r w:rsidRPr="004660AD">
              <w:rPr>
                <w:bCs/>
              </w:rPr>
              <w:t>1.3. Manifestarea interesului pentru cunoașterea unor personalităţi și evenimente culturale</w:t>
            </w:r>
          </w:p>
          <w:p w14:paraId="6BD57BA7" w14:textId="77777777" w:rsidR="004660AD" w:rsidRPr="004660AD" w:rsidRDefault="004660AD" w:rsidP="004660AD">
            <w:r w:rsidRPr="004660AD">
              <w:rPr>
                <w:bCs/>
              </w:rPr>
              <w:t>2.3. Exprimarea unei sugestii sau a unei reacţii la o propunere în cadrul unui dialog informal</w:t>
            </w:r>
          </w:p>
          <w:p w14:paraId="77F59CEB" w14:textId="77777777" w:rsidR="004660AD" w:rsidRPr="004660AD" w:rsidRDefault="004660AD" w:rsidP="004660A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4660AD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2.4. Manifestarea interesului pentru calitatea exprimării/ interacţiunii </w:t>
            </w:r>
          </w:p>
          <w:p w14:paraId="2491C8E7" w14:textId="77777777" w:rsidR="004660AD" w:rsidRPr="004660AD" w:rsidRDefault="004660AD" w:rsidP="004660A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4660AD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3.2. Identificarea aspectelor principale din articole scurte pe teme familiare și de actualitate </w:t>
            </w:r>
          </w:p>
          <w:p w14:paraId="07D4FE31" w14:textId="77777777" w:rsidR="004660AD" w:rsidRPr="004660AD" w:rsidRDefault="004660AD" w:rsidP="004660A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4660AD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3.4. Manifestarea interesului pentru înţelegerea diferitelor tipuri de texte </w:t>
            </w:r>
          </w:p>
          <w:p w14:paraId="34E164C6" w14:textId="2B9DF794" w:rsidR="00ED4648" w:rsidRPr="00041005" w:rsidRDefault="004660AD" w:rsidP="009142EB">
            <w:pPr>
              <w:rPr>
                <w:b/>
              </w:rPr>
            </w:pPr>
            <w:r w:rsidRPr="004660AD">
              <w:rPr>
                <w:bCs/>
              </w:rPr>
              <w:t xml:space="preserve">4.1. Redactarea unei scrisori / unui mesaj digital folosind expresii de adresare, de cerere, de invitare și de mulţumire </w:t>
            </w:r>
            <w:r w:rsidR="00ED4648" w:rsidRPr="00041005">
              <w:rPr>
                <w:bCs/>
              </w:rPr>
              <w:t xml:space="preserve"> 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45E3BD98" w14:textId="77777777" w:rsidR="00ED4648" w:rsidRPr="00041005" w:rsidRDefault="00ED4648" w:rsidP="000F42BB">
            <w:pPr>
              <w:spacing w:line="240" w:lineRule="auto"/>
              <w:rPr>
                <w:u w:val="single"/>
              </w:rPr>
            </w:pPr>
            <w:r w:rsidRPr="00041005">
              <w:rPr>
                <w:b/>
                <w:u w:val="single"/>
              </w:rPr>
              <w:t>Listening and Reading</w:t>
            </w:r>
            <w:r w:rsidRPr="00041005">
              <w:rPr>
                <w:u w:val="single"/>
              </w:rPr>
              <w:t xml:space="preserve"> </w:t>
            </w:r>
          </w:p>
          <w:p w14:paraId="4CED5CDD" w14:textId="77777777" w:rsidR="00F60E59" w:rsidRPr="00F60E59" w:rsidRDefault="00ED4648" w:rsidP="000F42BB">
            <w:pPr>
              <w:spacing w:line="240" w:lineRule="auto"/>
              <w:rPr>
                <w:color w:val="000000"/>
              </w:rPr>
            </w:pPr>
            <w:r>
              <w:t xml:space="preserve"> </w:t>
            </w:r>
            <w:r w:rsidRPr="00F60E59">
              <w:t xml:space="preserve">- </w:t>
            </w:r>
            <w:r w:rsidR="00F60E59" w:rsidRPr="00F60E59">
              <w:rPr>
                <w:color w:val="000000"/>
              </w:rPr>
              <w:t xml:space="preserve">read and listen about </w:t>
            </w:r>
            <w:r w:rsidR="00342E37">
              <w:rPr>
                <w:color w:val="000000"/>
              </w:rPr>
              <w:t xml:space="preserve">innvations (The </w:t>
            </w:r>
            <w:r w:rsidR="00F60E59" w:rsidRPr="00F60E59">
              <w:rPr>
                <w:color w:val="000000"/>
              </w:rPr>
              <w:t>Earthshot Prize</w:t>
            </w:r>
            <w:r w:rsidR="00342E37">
              <w:rPr>
                <w:color w:val="000000"/>
              </w:rPr>
              <w:t>)</w:t>
            </w:r>
            <w:r w:rsidR="00F60E59" w:rsidRPr="00F60E59">
              <w:rPr>
                <w:color w:val="000000"/>
              </w:rPr>
              <w:t xml:space="preserve">;              </w:t>
            </w:r>
          </w:p>
          <w:p w14:paraId="491072A9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Vocabulary Practice</w:t>
            </w:r>
            <w:r w:rsidRPr="00041005">
              <w:t xml:space="preserve"> </w:t>
            </w:r>
          </w:p>
          <w:p w14:paraId="170B9836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F60E59">
              <w:t>idea incubation and innovation</w:t>
            </w:r>
            <w:r w:rsidRPr="00041005">
              <w:t xml:space="preserve"> </w:t>
            </w:r>
          </w:p>
          <w:p w14:paraId="32DB08CA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Grammar Practice</w:t>
            </w:r>
            <w:r w:rsidRPr="00041005">
              <w:t xml:space="preserve"> </w:t>
            </w:r>
          </w:p>
          <w:p w14:paraId="17ECF791" w14:textId="77777777" w:rsidR="00F60E59" w:rsidRDefault="00ED4648" w:rsidP="000F42BB">
            <w:pPr>
              <w:spacing w:line="240" w:lineRule="auto"/>
            </w:pPr>
            <w:r>
              <w:t xml:space="preserve"> - </w:t>
            </w:r>
            <w:r w:rsidR="00F60E59">
              <w:t>special introductory verbs in reported speech</w:t>
            </w:r>
          </w:p>
          <w:p w14:paraId="78E22268" w14:textId="77777777" w:rsidR="00ED4648" w:rsidRPr="00041005" w:rsidRDefault="00ED4648" w:rsidP="000F42BB">
            <w:pPr>
              <w:spacing w:line="240" w:lineRule="auto"/>
            </w:pPr>
            <w:r w:rsidRPr="00041005">
              <w:t xml:space="preserve"> </w:t>
            </w:r>
            <w:r w:rsidRPr="00041005">
              <w:rPr>
                <w:b/>
                <w:u w:val="single"/>
              </w:rPr>
              <w:t>Speaking and Listening</w:t>
            </w:r>
            <w:r w:rsidRPr="00041005">
              <w:t xml:space="preserve"> </w:t>
            </w:r>
          </w:p>
          <w:p w14:paraId="164EDA7B" w14:textId="77777777" w:rsidR="00ED4648" w:rsidRDefault="00ED4648" w:rsidP="000F42BB">
            <w:pPr>
              <w:spacing w:line="240" w:lineRule="auto"/>
            </w:pPr>
            <w:r>
              <w:t xml:space="preserve"> - </w:t>
            </w:r>
            <w:r w:rsidR="00F60E59">
              <w:t>refusing politely</w:t>
            </w:r>
          </w:p>
          <w:p w14:paraId="6A206D55" w14:textId="77777777" w:rsidR="00F60E59" w:rsidRDefault="00F60E59" w:rsidP="000F42BB">
            <w:pPr>
              <w:spacing w:line="240" w:lineRule="auto"/>
            </w:pPr>
            <w:r>
              <w:t>-describing objects</w:t>
            </w:r>
          </w:p>
          <w:p w14:paraId="790F4F1C" w14:textId="77777777" w:rsidR="00342E37" w:rsidRPr="00041005" w:rsidRDefault="00342E37" w:rsidP="000F42BB">
            <w:pPr>
              <w:spacing w:line="240" w:lineRule="auto"/>
            </w:pPr>
            <w:r>
              <w:t>-stress in compound nouns</w:t>
            </w:r>
          </w:p>
          <w:p w14:paraId="5B5AE154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Reading Corner</w:t>
            </w:r>
            <w:r w:rsidRPr="00041005">
              <w:t xml:space="preserve"> </w:t>
            </w:r>
          </w:p>
          <w:p w14:paraId="48832C9B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F60E59">
              <w:rPr>
                <w:i/>
                <w:iCs/>
              </w:rPr>
              <w:t>Champion</w:t>
            </w:r>
            <w:r w:rsidRPr="00041005">
              <w:t xml:space="preserve"> by </w:t>
            </w:r>
            <w:r w:rsidR="00F60E59">
              <w:t>Marie Lu</w:t>
            </w:r>
            <w:r w:rsidRPr="00041005">
              <w:t xml:space="preserve"> (adapted) </w:t>
            </w:r>
          </w:p>
          <w:p w14:paraId="6B530F05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 xml:space="preserve">Writing Practice </w:t>
            </w:r>
          </w:p>
          <w:p w14:paraId="6C74356A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Pr="00041005">
              <w:t xml:space="preserve">A comment on a social media post </w:t>
            </w:r>
            <w:r w:rsidR="00F60E59">
              <w:t>to give advice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132146D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946693F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S25</w:t>
            </w:r>
          </w:p>
          <w:p w14:paraId="5D4072F2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S26</w:t>
            </w:r>
          </w:p>
          <w:p w14:paraId="0C869EAF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S27</w:t>
            </w:r>
          </w:p>
          <w:p w14:paraId="23826137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S28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BD832F3" w14:textId="77777777" w:rsidR="00ED4648" w:rsidRPr="00041005" w:rsidRDefault="00ED4648" w:rsidP="000F42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D4648" w:rsidRPr="00041005" w14:paraId="2D8D73D5" w14:textId="77777777" w:rsidTr="000F42BB">
        <w:trPr>
          <w:trHeight w:val="197"/>
        </w:trPr>
        <w:tc>
          <w:tcPr>
            <w:tcW w:w="425" w:type="dxa"/>
            <w:vMerge/>
            <w:shd w:val="clear" w:color="auto" w:fill="auto"/>
            <w:vAlign w:val="center"/>
          </w:tcPr>
          <w:p w14:paraId="57A9392D" w14:textId="77777777" w:rsidR="00ED4648" w:rsidRPr="00041005" w:rsidRDefault="00ED4648" w:rsidP="000F42B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203580E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  <w:u w:val="single"/>
              </w:rPr>
            </w:pPr>
            <w:r w:rsidRPr="00041005">
              <w:rPr>
                <w:u w:val="single"/>
              </w:rPr>
              <w:t>Revision Test 8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2555C95C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671A91B5" w14:textId="77777777" w:rsidR="00ED4648" w:rsidRPr="00041005" w:rsidRDefault="00ED4648" w:rsidP="000F42B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54AAF1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82E9F64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A58FE1" w14:textId="77777777" w:rsidR="00ED4648" w:rsidRPr="00041005" w:rsidRDefault="00ED4648" w:rsidP="000F42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D4648" w:rsidRPr="00041005" w14:paraId="64DFCAC3" w14:textId="77777777" w:rsidTr="000F42BB">
        <w:trPr>
          <w:trHeight w:val="697"/>
        </w:trPr>
        <w:tc>
          <w:tcPr>
            <w:tcW w:w="425" w:type="dxa"/>
            <w:shd w:val="clear" w:color="auto" w:fill="auto"/>
            <w:vAlign w:val="center"/>
          </w:tcPr>
          <w:p w14:paraId="26A18058" w14:textId="77777777" w:rsidR="00ED4648" w:rsidRPr="00041005" w:rsidRDefault="00ED4648" w:rsidP="000F42BB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C57684" w14:textId="77777777" w:rsidR="00ED4648" w:rsidRPr="00041005" w:rsidRDefault="00ED4648" w:rsidP="000F42BB">
            <w:pPr>
              <w:tabs>
                <w:tab w:val="left" w:pos="3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14:paraId="5E606D2C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b/>
                <w:sz w:val="24"/>
                <w:szCs w:val="24"/>
              </w:rPr>
              <w:t>Activități extraşcolare și extracurriculare</w:t>
            </w:r>
          </w:p>
          <w:p w14:paraId="3449108E" w14:textId="77777777" w:rsidR="00ED4648" w:rsidRPr="00041005" w:rsidRDefault="00ED4648" w:rsidP="000F42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C187A">
              <w:rPr>
                <w:b/>
                <w:color w:val="FF0000"/>
                <w:sz w:val="24"/>
                <w:szCs w:val="24"/>
              </w:rPr>
              <w:t>„</w:t>
            </w:r>
            <w:r w:rsidRPr="003C187A">
              <w:rPr>
                <w:b/>
                <w:i/>
                <w:color w:val="FF0000"/>
                <w:sz w:val="24"/>
                <w:szCs w:val="24"/>
              </w:rPr>
              <w:t>Săptămâna verde”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CF864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2083D" w14:textId="77777777" w:rsidR="00ED4648" w:rsidRPr="00041005" w:rsidRDefault="00ED4648" w:rsidP="000F42BB">
            <w:pPr>
              <w:jc w:val="center"/>
              <w:rPr>
                <w:b/>
                <w:color w:val="FF0000"/>
              </w:rPr>
            </w:pPr>
            <w:r w:rsidRPr="00041005">
              <w:rPr>
                <w:b/>
                <w:color w:val="FF0000"/>
              </w:rPr>
              <w:t>S</w:t>
            </w:r>
            <w:r w:rsidRPr="00041005">
              <w:rPr>
                <w:b/>
                <w:color w:val="FF0000"/>
                <w:vertAlign w:val="subscript"/>
              </w:rPr>
              <w:t>29</w:t>
            </w:r>
            <w:r w:rsidRPr="00041005">
              <w:rPr>
                <w:b/>
                <w:color w:val="FF0000"/>
              </w:rPr>
              <w:t xml:space="preserve">    </w:t>
            </w:r>
          </w:p>
          <w:p w14:paraId="41230C5D" w14:textId="77777777" w:rsidR="00ED4648" w:rsidRPr="00041005" w:rsidRDefault="00ED4648" w:rsidP="000F42BB">
            <w:pPr>
              <w:ind w:left="-119" w:right="-120"/>
              <w:rPr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9E1D87" w14:textId="77777777" w:rsidR="00ED4648" w:rsidRPr="00041005" w:rsidRDefault="00ED4648" w:rsidP="000F42BB">
            <w:pPr>
              <w:jc w:val="center"/>
              <w:rPr>
                <w:smallCaps/>
                <w:color w:val="FF0000"/>
              </w:rPr>
            </w:pPr>
            <w:r w:rsidRPr="00041005">
              <w:rPr>
                <w:smallCaps/>
                <w:color w:val="FF0000"/>
              </w:rPr>
              <w:t xml:space="preserve">  </w:t>
            </w:r>
          </w:p>
        </w:tc>
      </w:tr>
      <w:tr w:rsidR="00ED4648" w:rsidRPr="00041005" w14:paraId="4F465E67" w14:textId="77777777" w:rsidTr="000F42BB">
        <w:tc>
          <w:tcPr>
            <w:tcW w:w="14743" w:type="dxa"/>
            <w:gridSpan w:val="7"/>
            <w:shd w:val="clear" w:color="auto" w:fill="D9D9D9" w:themeFill="background1" w:themeFillShade="D9"/>
            <w:vAlign w:val="center"/>
          </w:tcPr>
          <w:p w14:paraId="5D5CE191" w14:textId="662FB8C9" w:rsidR="00ED4648" w:rsidRPr="00041005" w:rsidRDefault="00ED4648" w:rsidP="00DB7116">
            <w:pPr>
              <w:jc w:val="center"/>
              <w:rPr>
                <w:smallCaps/>
                <w:sz w:val="24"/>
                <w:szCs w:val="24"/>
              </w:rPr>
            </w:pPr>
            <w:r w:rsidRPr="00041005">
              <w:br w:type="page"/>
            </w:r>
            <w:r w:rsidR="006205D0">
              <w:rPr>
                <w:b/>
                <w:smallCaps/>
                <w:sz w:val="24"/>
                <w:szCs w:val="24"/>
              </w:rPr>
              <w:t>MODUL 5: 6</w:t>
            </w:r>
            <w:r w:rsidRPr="00041005">
              <w:rPr>
                <w:b/>
                <w:smallCaps/>
                <w:sz w:val="24"/>
                <w:szCs w:val="24"/>
              </w:rPr>
              <w:t xml:space="preserve"> SĂPTĂMÂNI </w:t>
            </w:r>
            <w:r>
              <w:rPr>
                <w:smallCaps/>
                <w:sz w:val="24"/>
                <w:szCs w:val="24"/>
              </w:rPr>
              <w:t xml:space="preserve">(15.04 – </w:t>
            </w:r>
            <w:r w:rsidR="00DB7116" w:rsidRPr="00DB7116">
              <w:rPr>
                <w:smallCaps/>
                <w:color w:val="FF0000"/>
                <w:sz w:val="24"/>
                <w:szCs w:val="24"/>
              </w:rPr>
              <w:t>12</w:t>
            </w:r>
            <w:r>
              <w:rPr>
                <w:smallCaps/>
                <w:sz w:val="24"/>
                <w:szCs w:val="24"/>
              </w:rPr>
              <w:t>.06 2026</w:t>
            </w:r>
            <w:r w:rsidRPr="00041005">
              <w:rPr>
                <w:smallCaps/>
                <w:sz w:val="24"/>
                <w:szCs w:val="24"/>
              </w:rPr>
              <w:t>)</w:t>
            </w:r>
          </w:p>
        </w:tc>
      </w:tr>
      <w:tr w:rsidR="00ED4648" w:rsidRPr="00041005" w14:paraId="3270F2D6" w14:textId="77777777" w:rsidTr="008D2EBD">
        <w:trPr>
          <w:trHeight w:val="319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9A07061" w14:textId="77777777" w:rsidR="00ED4648" w:rsidRPr="00041005" w:rsidRDefault="00ED4648" w:rsidP="000F42BB">
            <w:pPr>
              <w:spacing w:line="240" w:lineRule="auto"/>
              <w:ind w:left="360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10.10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0426B5" w14:textId="77777777" w:rsidR="00ED4648" w:rsidRPr="00041005" w:rsidRDefault="00ED4648" w:rsidP="000F42BB">
            <w:pPr>
              <w:rPr>
                <w:b/>
              </w:rPr>
            </w:pPr>
            <w:r w:rsidRPr="00041005">
              <w:rPr>
                <w:b/>
              </w:rPr>
              <w:t xml:space="preserve">         UNIT 9</w:t>
            </w:r>
          </w:p>
          <w:p w14:paraId="694DD60D" w14:textId="77777777" w:rsidR="00ED4648" w:rsidRPr="00041005" w:rsidRDefault="00421FED" w:rsidP="000F42B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LOVE NATURE FOR A BETTER FUTURE!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6A19AAEE" w14:textId="77777777" w:rsidR="00ED4648" w:rsidRPr="00041005" w:rsidRDefault="00ED4648" w:rsidP="000F42BB">
            <w:pPr>
              <w:spacing w:line="240" w:lineRule="auto"/>
              <w:ind w:left="34"/>
              <w:jc w:val="both"/>
              <w:rPr>
                <w:bCs/>
              </w:rPr>
            </w:pPr>
          </w:p>
          <w:p w14:paraId="75BF501D" w14:textId="77777777" w:rsidR="00616D0A" w:rsidRPr="00616D0A" w:rsidRDefault="00616D0A" w:rsidP="00616D0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bCs/>
              </w:rPr>
              <w:t xml:space="preserve"> </w:t>
            </w:r>
            <w:r w:rsidRPr="00616D0A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1.1. Selectarea principalelor idei din programe TV/ înregistrări audio-video pe teme familiare, dacă se vorbește relativ rar și cu claritate </w:t>
            </w:r>
          </w:p>
          <w:p w14:paraId="477158B4" w14:textId="77777777" w:rsidR="00ED4648" w:rsidRDefault="00616D0A" w:rsidP="000F42BB">
            <w:pPr>
              <w:jc w:val="both"/>
              <w:rPr>
                <w:bCs/>
                <w:color w:val="000000"/>
                <w14:ligatures w14:val="standardContextual"/>
              </w:rPr>
            </w:pPr>
            <w:r w:rsidRPr="00DB5F27">
              <w:rPr>
                <w:bCs/>
                <w:color w:val="000000"/>
                <w14:ligatures w14:val="standardContextual"/>
              </w:rPr>
              <w:t>2.4. Manifestarea interesului pentru calitatea exprimării/ interacţiunii</w:t>
            </w:r>
          </w:p>
          <w:p w14:paraId="6264C815" w14:textId="77777777" w:rsidR="008D2EBD" w:rsidRPr="008D2EBD" w:rsidRDefault="008D2EBD" w:rsidP="008D2EB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8D2EBD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3.3. Identificarea sensului global al unor articole sau interviuri </w:t>
            </w:r>
          </w:p>
          <w:p w14:paraId="4F5CAD89" w14:textId="77777777" w:rsidR="008D2EBD" w:rsidRPr="008D2EBD" w:rsidRDefault="008D2EBD" w:rsidP="008D2EB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</w:pPr>
            <w:r w:rsidRPr="008D2EBD">
              <w:rPr>
                <w:rFonts w:eastAsiaTheme="minorHAnsi"/>
                <w:bCs/>
                <w:color w:val="000000"/>
                <w:lang w:eastAsia="en-US"/>
                <w14:ligatures w14:val="standardContextual"/>
              </w:rPr>
              <w:t xml:space="preserve">3.4. Manifestarea interesului pentru înţelegerea diferitelor tipuri de texte </w:t>
            </w:r>
          </w:p>
          <w:p w14:paraId="317A4DCB" w14:textId="77777777" w:rsidR="008D2EBD" w:rsidRPr="008D2EBD" w:rsidRDefault="008D2EBD" w:rsidP="008D2EBD">
            <w:pPr>
              <w:rPr>
                <w:bCs/>
              </w:rPr>
            </w:pPr>
            <w:r w:rsidRPr="008D2EBD">
              <w:rPr>
                <w:bCs/>
              </w:rPr>
              <w:t xml:space="preserve">4.1. Redactarea unei scrisori / unui mesaj digital folosind expresii de adresare, de cerere, de invitare și de mulţumire </w:t>
            </w:r>
          </w:p>
          <w:p w14:paraId="3C07233D" w14:textId="77777777" w:rsidR="008D2EBD" w:rsidRPr="00041005" w:rsidRDefault="008D2EBD" w:rsidP="000F4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78DFA15D" w14:textId="77777777" w:rsidR="00ED4648" w:rsidRPr="00041005" w:rsidRDefault="00ED4648" w:rsidP="000F42BB">
            <w:pPr>
              <w:spacing w:line="240" w:lineRule="auto"/>
              <w:rPr>
                <w:u w:val="single"/>
              </w:rPr>
            </w:pPr>
            <w:r w:rsidRPr="00041005">
              <w:rPr>
                <w:b/>
                <w:u w:val="single"/>
              </w:rPr>
              <w:t>Listening and Reading</w:t>
            </w:r>
            <w:r w:rsidRPr="00041005">
              <w:rPr>
                <w:u w:val="single"/>
              </w:rPr>
              <w:t xml:space="preserve"> </w:t>
            </w:r>
          </w:p>
          <w:p w14:paraId="363E748E" w14:textId="77777777" w:rsidR="00342E37" w:rsidRDefault="00342E37" w:rsidP="00342E37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342E37">
              <w:rPr>
                <w:rFonts w:eastAsiaTheme="minorHAnsi"/>
                <w:lang w:eastAsia="en-US"/>
              </w:rPr>
              <w:t>Endangered species and conservation</w:t>
            </w:r>
          </w:p>
          <w:p w14:paraId="150A4A86" w14:textId="77777777" w:rsidR="00ED4648" w:rsidRPr="00041005" w:rsidRDefault="00ED4648" w:rsidP="00342E37">
            <w:pPr>
              <w:spacing w:line="259" w:lineRule="auto"/>
            </w:pPr>
            <w:r w:rsidRPr="00041005">
              <w:rPr>
                <w:b/>
                <w:u w:val="single"/>
              </w:rPr>
              <w:t>Vocabulary Practice</w:t>
            </w:r>
            <w:r w:rsidRPr="00041005">
              <w:t xml:space="preserve"> </w:t>
            </w:r>
          </w:p>
          <w:p w14:paraId="46D9AF7A" w14:textId="77777777" w:rsidR="00342E37" w:rsidRPr="00342E37" w:rsidRDefault="00ED4648" w:rsidP="00342E37">
            <w:pPr>
              <w:spacing w:line="240" w:lineRule="auto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342E37" w:rsidRPr="00342E37">
              <w:rPr>
                <w:rFonts w:eastAsiaTheme="minorHAnsi"/>
                <w:lang w:eastAsia="en-US"/>
              </w:rPr>
              <w:t>- environmental problems</w:t>
            </w:r>
            <w:r w:rsidR="00342E37">
              <w:rPr>
                <w:rFonts w:eastAsiaTheme="minorHAnsi"/>
                <w:lang w:eastAsia="en-US"/>
              </w:rPr>
              <w:t xml:space="preserve"> </w:t>
            </w:r>
            <w:r w:rsidR="00342E37" w:rsidRPr="00342E37">
              <w:rPr>
                <w:rFonts w:eastAsiaTheme="minorHAnsi"/>
                <w:lang w:eastAsia="en-US"/>
              </w:rPr>
              <w:t>and solutions</w:t>
            </w:r>
          </w:p>
          <w:p w14:paraId="282DA906" w14:textId="77777777" w:rsidR="00342E37" w:rsidRDefault="00342E37" w:rsidP="00342E37">
            <w:pPr>
              <w:spacing w:line="240" w:lineRule="auto"/>
              <w:rPr>
                <w:rFonts w:eastAsiaTheme="minorHAnsi"/>
                <w:lang w:eastAsia="en-US"/>
              </w:rPr>
            </w:pPr>
            <w:r w:rsidRPr="00342E37">
              <w:rPr>
                <w:rFonts w:eastAsiaTheme="minorHAnsi"/>
                <w:lang w:eastAsia="en-US"/>
              </w:rPr>
              <w:t xml:space="preserve">- </w:t>
            </w:r>
            <w:r w:rsidR="00121E31">
              <w:rPr>
                <w:rFonts w:eastAsiaTheme="minorHAnsi"/>
                <w:lang w:eastAsia="en-US"/>
              </w:rPr>
              <w:t xml:space="preserve">three </w:t>
            </w:r>
            <w:r w:rsidRPr="00342E37">
              <w:rPr>
                <w:rFonts w:eastAsiaTheme="minorHAnsi"/>
                <w:lang w:eastAsia="en-US"/>
              </w:rPr>
              <w:t xml:space="preserve">idioms </w:t>
            </w:r>
            <w:r w:rsidR="00121E31">
              <w:rPr>
                <w:rFonts w:eastAsiaTheme="minorHAnsi"/>
                <w:lang w:eastAsia="en-US"/>
              </w:rPr>
              <w:t xml:space="preserve"> </w:t>
            </w:r>
          </w:p>
          <w:p w14:paraId="7ABA0C84" w14:textId="77777777" w:rsidR="00ED4648" w:rsidRPr="00342E37" w:rsidRDefault="00ED4648" w:rsidP="00342E37">
            <w:pPr>
              <w:spacing w:line="240" w:lineRule="auto"/>
              <w:rPr>
                <w:rFonts w:eastAsiaTheme="minorHAnsi"/>
                <w:lang w:eastAsia="en-US"/>
              </w:rPr>
            </w:pPr>
            <w:r w:rsidRPr="00041005">
              <w:rPr>
                <w:b/>
                <w:u w:val="single"/>
              </w:rPr>
              <w:t>Grammar Practice</w:t>
            </w:r>
            <w:r w:rsidRPr="00041005">
              <w:t xml:space="preserve"> </w:t>
            </w:r>
          </w:p>
          <w:p w14:paraId="4E7F0CC7" w14:textId="77777777" w:rsidR="00342E37" w:rsidRPr="00342E37" w:rsidRDefault="00ED4648" w:rsidP="00342E37">
            <w:pPr>
              <w:jc w:val="both"/>
              <w:rPr>
                <w:rFonts w:eastAsiaTheme="minorHAnsi"/>
                <w:lang w:eastAsia="en-US"/>
              </w:rPr>
            </w:pPr>
            <w:r w:rsidRPr="00342E37">
              <w:t xml:space="preserve"> </w:t>
            </w:r>
            <w:r w:rsidR="00342E37" w:rsidRPr="00342E37">
              <w:rPr>
                <w:rFonts w:eastAsiaTheme="minorHAnsi"/>
                <w:lang w:eastAsia="en-US"/>
              </w:rPr>
              <w:t>- the sequence of tenses; Subordinate clauses of future time; Reported Speech; Conditionals</w:t>
            </w:r>
          </w:p>
          <w:p w14:paraId="7B1A0CA0" w14:textId="77777777" w:rsidR="00ED4648" w:rsidRPr="00342E37" w:rsidRDefault="00342E37" w:rsidP="00342E37">
            <w:r w:rsidRPr="00342E37">
              <w:rPr>
                <w:rFonts w:eastAsiaTheme="minorHAnsi"/>
                <w:lang w:val="en-US" w:eastAsia="en-US"/>
              </w:rPr>
              <w:t>- three phrasal verbs (burst into, grow into, look into)</w:t>
            </w:r>
          </w:p>
          <w:p w14:paraId="31634A44" w14:textId="77777777" w:rsidR="00ED4648" w:rsidRPr="00041005" w:rsidRDefault="00ED4648" w:rsidP="000F42BB">
            <w:pPr>
              <w:spacing w:line="240" w:lineRule="auto"/>
              <w:rPr>
                <w:u w:val="single"/>
              </w:rPr>
            </w:pPr>
            <w:r w:rsidRPr="00041005">
              <w:rPr>
                <w:b/>
                <w:u w:val="single"/>
              </w:rPr>
              <w:t>Speaking and Listening</w:t>
            </w:r>
            <w:r w:rsidRPr="00041005">
              <w:rPr>
                <w:u w:val="single"/>
              </w:rPr>
              <w:t xml:space="preserve"> </w:t>
            </w:r>
          </w:p>
          <w:p w14:paraId="4924DB29" w14:textId="77777777" w:rsidR="00ED4648" w:rsidRPr="00041005" w:rsidRDefault="00ED4648" w:rsidP="00866919">
            <w:pPr>
              <w:spacing w:line="240" w:lineRule="auto"/>
            </w:pPr>
            <w:r>
              <w:t xml:space="preserve"> </w:t>
            </w:r>
            <w:r w:rsidR="00866919">
              <w:t>Global issues</w:t>
            </w:r>
          </w:p>
          <w:p w14:paraId="25F8802C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Reading Corner</w:t>
            </w:r>
            <w:r w:rsidRPr="00041005">
              <w:t xml:space="preserve"> </w:t>
            </w:r>
          </w:p>
          <w:p w14:paraId="4959EE60" w14:textId="77777777" w:rsidR="00ED4648" w:rsidRPr="00041005" w:rsidRDefault="00ED4648" w:rsidP="000F42BB">
            <w:pPr>
              <w:spacing w:line="240" w:lineRule="auto"/>
            </w:pPr>
            <w:r>
              <w:t xml:space="preserve"> - </w:t>
            </w:r>
            <w:r w:rsidR="00342E37">
              <w:rPr>
                <w:i/>
                <w:iCs/>
              </w:rPr>
              <w:t>Animal farm</w:t>
            </w:r>
            <w:r w:rsidRPr="00041005">
              <w:t xml:space="preserve"> by </w:t>
            </w:r>
            <w:r w:rsidR="00342E37">
              <w:t>Geaorge Orwell</w:t>
            </w:r>
            <w:r w:rsidRPr="00041005">
              <w:t xml:space="preserve"> (adapted). </w:t>
            </w:r>
            <w:r w:rsidR="00342E37">
              <w:t xml:space="preserve"> </w:t>
            </w:r>
            <w:r w:rsidRPr="00041005">
              <w:t xml:space="preserve"> </w:t>
            </w:r>
          </w:p>
          <w:p w14:paraId="1A1AC347" w14:textId="77777777" w:rsidR="00ED4648" w:rsidRPr="00041005" w:rsidRDefault="00ED4648" w:rsidP="000F42BB">
            <w:pPr>
              <w:spacing w:line="240" w:lineRule="auto"/>
            </w:pPr>
            <w:r w:rsidRPr="00041005">
              <w:rPr>
                <w:b/>
                <w:u w:val="single"/>
              </w:rPr>
              <w:t>Writing Practice</w:t>
            </w:r>
            <w:r w:rsidRPr="00041005">
              <w:t xml:space="preserve"> </w:t>
            </w:r>
          </w:p>
          <w:p w14:paraId="0FC22B93" w14:textId="77777777" w:rsidR="00ED4648" w:rsidRPr="00041005" w:rsidRDefault="00ED4648" w:rsidP="00342E37">
            <w:pPr>
              <w:spacing w:line="240" w:lineRule="auto"/>
              <w:rPr>
                <w:sz w:val="24"/>
                <w:szCs w:val="24"/>
              </w:rPr>
            </w:pPr>
            <w:r>
              <w:t xml:space="preserve"> - </w:t>
            </w:r>
            <w:r w:rsidR="00342E37">
              <w:t>A leaflet</w:t>
            </w:r>
            <w:r w:rsidRPr="00041005">
              <w:t xml:space="preserve"> 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70E6365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E07EDFC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S30</w:t>
            </w:r>
          </w:p>
          <w:p w14:paraId="4141C3A6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S31</w:t>
            </w:r>
          </w:p>
          <w:p w14:paraId="12FB8EC0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S32</w:t>
            </w:r>
          </w:p>
          <w:p w14:paraId="57A00E40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24F976D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3E92128C" w14:textId="77777777" w:rsidTr="000F42BB">
        <w:trPr>
          <w:trHeight w:val="512"/>
        </w:trPr>
        <w:tc>
          <w:tcPr>
            <w:tcW w:w="425" w:type="dxa"/>
            <w:vMerge/>
            <w:shd w:val="clear" w:color="auto" w:fill="auto"/>
            <w:vAlign w:val="center"/>
          </w:tcPr>
          <w:p w14:paraId="3220C519" w14:textId="77777777" w:rsidR="00ED4648" w:rsidRPr="00041005" w:rsidRDefault="00ED4648" w:rsidP="000F42BB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62341" w14:textId="77777777" w:rsidR="00ED4648" w:rsidRPr="00041005" w:rsidRDefault="00ED4648" w:rsidP="000F42BB">
            <w:r w:rsidRPr="00041005">
              <w:rPr>
                <w:u w:val="single"/>
              </w:rPr>
              <w:t>Revision Test 9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6DF33FEA" w14:textId="77777777" w:rsidR="00ED4648" w:rsidRPr="00041005" w:rsidRDefault="00ED4648" w:rsidP="000F42BB">
            <w:pPr>
              <w:spacing w:line="24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27E7E2E7" w14:textId="77777777" w:rsidR="00ED4648" w:rsidRPr="00041005" w:rsidRDefault="00ED4648" w:rsidP="000F42B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F88B2B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AFF9C88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B24D1D1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7ED73677" w14:textId="77777777" w:rsidTr="000F42BB">
        <w:trPr>
          <w:trHeight w:val="440"/>
        </w:trPr>
        <w:tc>
          <w:tcPr>
            <w:tcW w:w="425" w:type="dxa"/>
            <w:shd w:val="clear" w:color="auto" w:fill="auto"/>
            <w:vAlign w:val="center"/>
          </w:tcPr>
          <w:p w14:paraId="04DE539D" w14:textId="77777777" w:rsidR="00ED4648" w:rsidRPr="00041005" w:rsidRDefault="00ED4648" w:rsidP="000F42BB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3A5DD6" w14:textId="77777777" w:rsidR="00ED4648" w:rsidRPr="00041005" w:rsidRDefault="00ED4648" w:rsidP="000F42B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1005">
              <w:rPr>
                <w:b/>
                <w:u w:val="single"/>
              </w:rPr>
              <w:t>Final Revision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2ED699" w14:textId="77777777" w:rsidR="00ED4648" w:rsidRPr="00041005" w:rsidRDefault="00ED4648" w:rsidP="000F42BB">
            <w:pPr>
              <w:spacing w:line="24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1EB8F17" w14:textId="77777777" w:rsidR="00ED4648" w:rsidRPr="00041005" w:rsidRDefault="00ED4648" w:rsidP="000F42B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DD2139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06692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BA0DF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ED4648" w:rsidRPr="00041005" w14:paraId="4EA3C505" w14:textId="77777777" w:rsidTr="000F42BB">
        <w:trPr>
          <w:trHeight w:val="530"/>
        </w:trPr>
        <w:tc>
          <w:tcPr>
            <w:tcW w:w="425" w:type="dxa"/>
            <w:shd w:val="clear" w:color="auto" w:fill="auto"/>
            <w:vAlign w:val="center"/>
          </w:tcPr>
          <w:p w14:paraId="215180EC" w14:textId="77777777" w:rsidR="00ED4648" w:rsidRPr="00041005" w:rsidRDefault="00ED4648" w:rsidP="000F42BB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CBAF55" w14:textId="77777777" w:rsidR="00ED4648" w:rsidRPr="00041005" w:rsidRDefault="00ED4648" w:rsidP="000F42BB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41005">
              <w:rPr>
                <w:b/>
                <w:color w:val="000000"/>
                <w:sz w:val="24"/>
                <w:szCs w:val="24"/>
              </w:rPr>
              <w:t>PROJECT WORK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12224C" w14:textId="77777777" w:rsidR="00ED4648" w:rsidRPr="00041005" w:rsidRDefault="00ED4648" w:rsidP="000F42BB">
            <w:pPr>
              <w:spacing w:line="240" w:lineRule="auto"/>
              <w:ind w:left="-2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DBAB652" w14:textId="77777777" w:rsidR="00ED4648" w:rsidRPr="00041005" w:rsidRDefault="00ED4648" w:rsidP="000F42B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1333E" w14:textId="77777777" w:rsidR="00ED4648" w:rsidRPr="00041005" w:rsidRDefault="00D074C9" w:rsidP="000F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7A7FE" w14:textId="77777777" w:rsidR="00D074C9" w:rsidRDefault="00D074C9" w:rsidP="000F42BB">
            <w:pPr>
              <w:jc w:val="center"/>
              <w:rPr>
                <w:sz w:val="24"/>
                <w:szCs w:val="24"/>
              </w:rPr>
            </w:pPr>
          </w:p>
          <w:p w14:paraId="56048647" w14:textId="77777777" w:rsidR="00ED4648" w:rsidRPr="00041005" w:rsidRDefault="00ED4648" w:rsidP="000F42BB">
            <w:pPr>
              <w:jc w:val="center"/>
              <w:rPr>
                <w:sz w:val="24"/>
                <w:szCs w:val="24"/>
              </w:rPr>
            </w:pPr>
            <w:r w:rsidRPr="00041005">
              <w:rPr>
                <w:sz w:val="24"/>
                <w:szCs w:val="24"/>
              </w:rPr>
              <w:t>S35</w:t>
            </w:r>
          </w:p>
          <w:p w14:paraId="06A024D1" w14:textId="77777777" w:rsidR="00ED4648" w:rsidRPr="00041005" w:rsidRDefault="00ED4648" w:rsidP="000F42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1234B" w14:textId="77777777" w:rsidR="00ED4648" w:rsidRPr="00041005" w:rsidRDefault="00ED4648" w:rsidP="000F42B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</w:tbl>
    <w:p w14:paraId="7BCA234F" w14:textId="77777777" w:rsidR="00ED4648" w:rsidRPr="00041005" w:rsidRDefault="00ED4648" w:rsidP="00ED4648"/>
    <w:p w14:paraId="14B98D61" w14:textId="77777777" w:rsidR="00ED4648" w:rsidRPr="00041005" w:rsidRDefault="00ED4648" w:rsidP="00ED4648"/>
    <w:p w14:paraId="2D71897F" w14:textId="77777777" w:rsidR="00ED4648" w:rsidRPr="00041005" w:rsidRDefault="00ED4648" w:rsidP="00ED4648"/>
    <w:p w14:paraId="77B49D02" w14:textId="77777777" w:rsidR="00ED4648" w:rsidRPr="00041005" w:rsidRDefault="00ED4648" w:rsidP="00ED4648">
      <w:pPr>
        <w:rPr>
          <w:color w:val="FF0000"/>
        </w:rPr>
      </w:pPr>
      <w:r w:rsidRPr="00041005">
        <w:rPr>
          <w:b/>
          <w:bCs/>
          <w:sz w:val="24"/>
          <w:szCs w:val="24"/>
        </w:rPr>
        <w:br w:type="page"/>
      </w:r>
      <w:r w:rsidRPr="00041005">
        <w:lastRenderedPageBreak/>
        <w:t xml:space="preserve">1. Receptarea de mesaje orale în situații de comunicare uzuală </w:t>
      </w:r>
      <w:r w:rsidRPr="00041005">
        <w:rPr>
          <w:color w:val="FF0000"/>
        </w:rPr>
        <w:t>LISTENING</w:t>
      </w:r>
    </w:p>
    <w:p w14:paraId="66F847B1" w14:textId="77777777" w:rsidR="00717F73" w:rsidRPr="00717F73" w:rsidRDefault="00717F73" w:rsidP="00717F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7F73">
        <w:rPr>
          <w:rFonts w:ascii="Times New Roman" w:hAnsi="Times New Roman" w:cs="Times New Roman"/>
          <w:bCs/>
          <w:sz w:val="20"/>
          <w:szCs w:val="20"/>
        </w:rPr>
        <w:t xml:space="preserve">1.1. Selectarea principalelor idei din programe TV/ înregistrări audio-video pe teme familiare, dacă se vorbește relativ rar și cu claritate </w:t>
      </w:r>
    </w:p>
    <w:p w14:paraId="5DE335C7" w14:textId="77777777" w:rsidR="00717F73" w:rsidRPr="00717F73" w:rsidRDefault="00717F73" w:rsidP="00717F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7F73">
        <w:rPr>
          <w:rFonts w:ascii="Times New Roman" w:hAnsi="Times New Roman" w:cs="Times New Roman"/>
          <w:bCs/>
          <w:sz w:val="20"/>
          <w:szCs w:val="20"/>
        </w:rPr>
        <w:t xml:space="preserve">1.2. Identificarea semnificaţiei dintr-o conversaţie obișnuită de zi cu zi atunci când interlocutorii reformulează sau repetă la cerere anumite cuvinte/ expresii </w:t>
      </w:r>
    </w:p>
    <w:p w14:paraId="70930362" w14:textId="77777777" w:rsidR="00ED4648" w:rsidRDefault="00717F73" w:rsidP="00717F73">
      <w:pPr>
        <w:rPr>
          <w:bCs/>
        </w:rPr>
      </w:pPr>
      <w:r w:rsidRPr="00717F73">
        <w:rPr>
          <w:bCs/>
        </w:rPr>
        <w:t>1.3. Manifestarea interesului pentru cunoașterea unor personalităţi și evenimente culturale</w:t>
      </w:r>
    </w:p>
    <w:p w14:paraId="52F5BC9D" w14:textId="77777777" w:rsidR="00786C3D" w:rsidRPr="00717F73" w:rsidRDefault="00786C3D" w:rsidP="00717F73"/>
    <w:p w14:paraId="3851B02C" w14:textId="77777777" w:rsidR="00ED4648" w:rsidRPr="00041005" w:rsidRDefault="00ED4648" w:rsidP="00ED4648">
      <w:pPr>
        <w:rPr>
          <w:color w:val="FF0000"/>
        </w:rPr>
      </w:pPr>
      <w:r w:rsidRPr="00041005">
        <w:t xml:space="preserve">2. Exprimarea orală în situații de comunicare uzuală </w:t>
      </w:r>
      <w:r w:rsidRPr="00041005">
        <w:rPr>
          <w:color w:val="FF0000"/>
        </w:rPr>
        <w:t>SPEAKING</w:t>
      </w:r>
    </w:p>
    <w:p w14:paraId="30E0595C" w14:textId="77777777" w:rsidR="00717F73" w:rsidRPr="00717F73" w:rsidRDefault="00717F73" w:rsidP="00717F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7F73">
        <w:rPr>
          <w:rFonts w:ascii="Times New Roman" w:hAnsi="Times New Roman" w:cs="Times New Roman"/>
          <w:bCs/>
          <w:sz w:val="20"/>
          <w:szCs w:val="20"/>
        </w:rPr>
        <w:t xml:space="preserve">2.1. Relatarea unei întâmplări / a unor experienţe personale </w:t>
      </w:r>
    </w:p>
    <w:p w14:paraId="29D0DBF1" w14:textId="77777777" w:rsidR="00717F73" w:rsidRPr="00717F73" w:rsidRDefault="00717F73" w:rsidP="00717F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7F73">
        <w:rPr>
          <w:rFonts w:ascii="Times New Roman" w:hAnsi="Times New Roman" w:cs="Times New Roman"/>
          <w:bCs/>
          <w:sz w:val="20"/>
          <w:szCs w:val="20"/>
        </w:rPr>
        <w:t xml:space="preserve">2.2. Participarea la scurte conversaţii în contexte obișnuite, asupra unor subiecte generale </w:t>
      </w:r>
    </w:p>
    <w:p w14:paraId="4C9264E5" w14:textId="77777777" w:rsidR="00ED4648" w:rsidRPr="00717F73" w:rsidRDefault="00717F73" w:rsidP="00717F73">
      <w:r w:rsidRPr="00717F73">
        <w:rPr>
          <w:bCs/>
        </w:rPr>
        <w:t>2.3. Exprimarea unei sugestii sau a unei reacţii la o propunere în cadrul unui dialog informal</w:t>
      </w:r>
    </w:p>
    <w:p w14:paraId="273595CF" w14:textId="77777777" w:rsidR="00717F73" w:rsidRDefault="00717F73" w:rsidP="00717F73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717F73">
        <w:rPr>
          <w:rFonts w:ascii="Times New Roman" w:hAnsi="Times New Roman" w:cs="Times New Roman"/>
          <w:bCs/>
          <w:sz w:val="20"/>
          <w:szCs w:val="20"/>
        </w:rPr>
        <w:t xml:space="preserve">2.4. Manifestarea interesului pentru calitatea exprimării/ interacţiunii </w:t>
      </w:r>
    </w:p>
    <w:p w14:paraId="4DC10043" w14:textId="77777777" w:rsidR="00786C3D" w:rsidRPr="00717F73" w:rsidRDefault="00786C3D" w:rsidP="00717F7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033F0EC" w14:textId="77777777" w:rsidR="00ED4648" w:rsidRPr="00041005" w:rsidRDefault="00ED4648" w:rsidP="00ED4648">
      <w:pPr>
        <w:rPr>
          <w:color w:val="FF0000"/>
        </w:rPr>
      </w:pPr>
      <w:r w:rsidRPr="00041005">
        <w:t xml:space="preserve">3. Receptarea de mesaje scrise în situații de comunicare uzuală </w:t>
      </w:r>
      <w:r w:rsidRPr="00041005">
        <w:rPr>
          <w:color w:val="FF0000"/>
        </w:rPr>
        <w:t>READING</w:t>
      </w:r>
    </w:p>
    <w:p w14:paraId="63AE3465" w14:textId="77777777" w:rsidR="00ED4648" w:rsidRPr="00717F73" w:rsidRDefault="00717F73" w:rsidP="00717F73">
      <w:r w:rsidRPr="00717F73">
        <w:rPr>
          <w:bCs/>
        </w:rPr>
        <w:t>3.1. Deducerea din context a semnificaţiei cuvintelor necunoscute</w:t>
      </w:r>
    </w:p>
    <w:p w14:paraId="2D1CFC68" w14:textId="77777777" w:rsidR="00717F73" w:rsidRPr="00717F73" w:rsidRDefault="00717F73" w:rsidP="00717F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7F73">
        <w:rPr>
          <w:rFonts w:ascii="Times New Roman" w:hAnsi="Times New Roman" w:cs="Times New Roman"/>
          <w:bCs/>
          <w:sz w:val="20"/>
          <w:szCs w:val="20"/>
        </w:rPr>
        <w:t xml:space="preserve">3.2. Identificarea aspectelor principale din articole scurte pe teme familiare și de actualitate </w:t>
      </w:r>
    </w:p>
    <w:p w14:paraId="4C0BF15B" w14:textId="77777777" w:rsidR="00717F73" w:rsidRPr="00717F73" w:rsidRDefault="00717F73" w:rsidP="00717F7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7F73">
        <w:rPr>
          <w:rFonts w:ascii="Times New Roman" w:hAnsi="Times New Roman" w:cs="Times New Roman"/>
          <w:bCs/>
          <w:sz w:val="20"/>
          <w:szCs w:val="20"/>
        </w:rPr>
        <w:t xml:space="preserve">3.3. Identificarea sensului global al unor articole sau interviuri </w:t>
      </w:r>
    </w:p>
    <w:p w14:paraId="01370628" w14:textId="77777777" w:rsidR="00717F73" w:rsidRDefault="00717F73" w:rsidP="00717F73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717F73">
        <w:rPr>
          <w:rFonts w:ascii="Times New Roman" w:hAnsi="Times New Roman" w:cs="Times New Roman"/>
          <w:bCs/>
          <w:sz w:val="20"/>
          <w:szCs w:val="20"/>
        </w:rPr>
        <w:t xml:space="preserve">3.4. Manifestarea interesului pentru înţelegerea diferitelor tipuri de texte </w:t>
      </w:r>
    </w:p>
    <w:p w14:paraId="36F3D4B2" w14:textId="77777777" w:rsidR="00786C3D" w:rsidRPr="00717F73" w:rsidRDefault="00786C3D" w:rsidP="00717F7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33371EE" w14:textId="77777777" w:rsidR="00717F73" w:rsidRDefault="00ED4648" w:rsidP="00717F73">
      <w:pPr>
        <w:rPr>
          <w:color w:val="FF0000"/>
        </w:rPr>
      </w:pPr>
      <w:r w:rsidRPr="00041005">
        <w:t xml:space="preserve">4. Redactarea de mesaje în situații de comunicare uzuală </w:t>
      </w:r>
      <w:r w:rsidRPr="00041005">
        <w:rPr>
          <w:color w:val="FF0000"/>
        </w:rPr>
        <w:t>WRITING</w:t>
      </w:r>
    </w:p>
    <w:p w14:paraId="27A67E6B" w14:textId="77777777" w:rsidR="00717F73" w:rsidRDefault="00717F73" w:rsidP="00717F73">
      <w:pPr>
        <w:rPr>
          <w:bCs/>
        </w:rPr>
      </w:pPr>
      <w:r w:rsidRPr="00717F73">
        <w:rPr>
          <w:bCs/>
        </w:rPr>
        <w:t xml:space="preserve">4.1. Redactarea unei scrisori / unui mesaj digital folosind expresii de adresare, de cerere, de invitare și de mulţumire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9"/>
      </w:tblGrid>
      <w:tr w:rsidR="00717F73" w:rsidRPr="00717F73" w14:paraId="0592E894" w14:textId="77777777" w:rsidTr="000F42BB">
        <w:trPr>
          <w:trHeight w:val="546"/>
        </w:trPr>
        <w:tc>
          <w:tcPr>
            <w:tcW w:w="9569" w:type="dxa"/>
            <w:tcBorders>
              <w:top w:val="none" w:sz="6" w:space="0" w:color="auto"/>
              <w:bottom w:val="none" w:sz="6" w:space="0" w:color="auto"/>
            </w:tcBorders>
          </w:tcPr>
          <w:p w14:paraId="394CA93C" w14:textId="77777777" w:rsidR="00717F73" w:rsidRDefault="00717F73" w:rsidP="00717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.2. Redactarea de texte simple și coerente pe teme de interes </w:t>
            </w:r>
          </w:p>
          <w:p w14:paraId="4D053EE2" w14:textId="77777777" w:rsidR="00717F73" w:rsidRPr="00717F73" w:rsidRDefault="00717F73" w:rsidP="00717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17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4.3. Manifestarea interesului pentru calitatea redactării </w:t>
            </w:r>
          </w:p>
          <w:p w14:paraId="5D4A4701" w14:textId="77777777" w:rsidR="00717F73" w:rsidRPr="00717F73" w:rsidRDefault="00717F73" w:rsidP="00717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F73" w:rsidRPr="00717F73" w14:paraId="1982A32E" w14:textId="77777777" w:rsidTr="000F42BB">
        <w:trPr>
          <w:trHeight w:val="546"/>
        </w:trPr>
        <w:tc>
          <w:tcPr>
            <w:tcW w:w="9569" w:type="dxa"/>
            <w:tcBorders>
              <w:top w:val="none" w:sz="6" w:space="0" w:color="auto"/>
              <w:bottom w:val="none" w:sz="6" w:space="0" w:color="auto"/>
            </w:tcBorders>
          </w:tcPr>
          <w:p w14:paraId="6FF128DD" w14:textId="77777777" w:rsidR="00717F73" w:rsidRPr="00717F73" w:rsidRDefault="00717F73" w:rsidP="000F42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9A1D8" w14:textId="77777777" w:rsidR="00717F73" w:rsidRPr="00717F73" w:rsidRDefault="00717F73" w:rsidP="000F42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B1215C" w14:textId="43F877F1" w:rsidR="00ED4648" w:rsidRPr="00041005" w:rsidRDefault="00ED4648" w:rsidP="00ED4648">
      <w:pPr>
        <w:spacing w:after="160" w:line="259" w:lineRule="auto"/>
        <w:rPr>
          <w:b/>
          <w:bCs/>
          <w:sz w:val="24"/>
          <w:szCs w:val="24"/>
        </w:rPr>
      </w:pPr>
    </w:p>
    <w:sectPr w:rsidR="00ED4648" w:rsidRPr="00041005" w:rsidSect="000F42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BAD6" w14:textId="77777777" w:rsidR="009F6A1F" w:rsidRDefault="009F6A1F" w:rsidP="00B5475A">
      <w:pPr>
        <w:spacing w:line="240" w:lineRule="auto"/>
      </w:pPr>
      <w:r>
        <w:separator/>
      </w:r>
    </w:p>
  </w:endnote>
  <w:endnote w:type="continuationSeparator" w:id="0">
    <w:p w14:paraId="3D82952E" w14:textId="77777777" w:rsidR="009F6A1F" w:rsidRDefault="009F6A1F" w:rsidP="00B54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9940F" w14:textId="77777777" w:rsidR="009F6A1F" w:rsidRDefault="009F6A1F" w:rsidP="00B5475A">
      <w:pPr>
        <w:spacing w:line="240" w:lineRule="auto"/>
      </w:pPr>
      <w:r>
        <w:separator/>
      </w:r>
    </w:p>
  </w:footnote>
  <w:footnote w:type="continuationSeparator" w:id="0">
    <w:p w14:paraId="308118EF" w14:textId="77777777" w:rsidR="009F6A1F" w:rsidRDefault="009F6A1F" w:rsidP="00B54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C449C"/>
    <w:multiLevelType w:val="hybridMultilevel"/>
    <w:tmpl w:val="0D023FEE"/>
    <w:lvl w:ilvl="0" w:tplc="B3706D7E">
      <w:start w:val="9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CA11B26"/>
    <w:multiLevelType w:val="multilevel"/>
    <w:tmpl w:val="8FEA7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EA7FA5"/>
    <w:multiLevelType w:val="multilevel"/>
    <w:tmpl w:val="3DEA7F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0F200D"/>
    <w:multiLevelType w:val="hybridMultilevel"/>
    <w:tmpl w:val="3386FC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704645">
    <w:abstractNumId w:val="2"/>
  </w:num>
  <w:num w:numId="2" w16cid:durableId="1870989309">
    <w:abstractNumId w:val="3"/>
  </w:num>
  <w:num w:numId="3" w16cid:durableId="569508444">
    <w:abstractNumId w:val="0"/>
  </w:num>
  <w:num w:numId="4" w16cid:durableId="170185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33"/>
    <w:rsid w:val="000473C4"/>
    <w:rsid w:val="000817CB"/>
    <w:rsid w:val="000B53CB"/>
    <w:rsid w:val="000F42BB"/>
    <w:rsid w:val="00121E31"/>
    <w:rsid w:val="001943F6"/>
    <w:rsid w:val="001C7110"/>
    <w:rsid w:val="00242657"/>
    <w:rsid w:val="00280ED7"/>
    <w:rsid w:val="002814EE"/>
    <w:rsid w:val="00330AF3"/>
    <w:rsid w:val="00342E37"/>
    <w:rsid w:val="003C187A"/>
    <w:rsid w:val="00421FED"/>
    <w:rsid w:val="004660AD"/>
    <w:rsid w:val="004A2085"/>
    <w:rsid w:val="005545E0"/>
    <w:rsid w:val="00580953"/>
    <w:rsid w:val="00616D0A"/>
    <w:rsid w:val="006205D0"/>
    <w:rsid w:val="00687005"/>
    <w:rsid w:val="006F40FB"/>
    <w:rsid w:val="007072B2"/>
    <w:rsid w:val="00717F73"/>
    <w:rsid w:val="00736C55"/>
    <w:rsid w:val="00746892"/>
    <w:rsid w:val="00786C3D"/>
    <w:rsid w:val="007C0B24"/>
    <w:rsid w:val="007E0700"/>
    <w:rsid w:val="007E5115"/>
    <w:rsid w:val="008378C8"/>
    <w:rsid w:val="00853028"/>
    <w:rsid w:val="00866919"/>
    <w:rsid w:val="008C0633"/>
    <w:rsid w:val="008D2EBD"/>
    <w:rsid w:val="008F4A24"/>
    <w:rsid w:val="009142EB"/>
    <w:rsid w:val="00931169"/>
    <w:rsid w:val="00933929"/>
    <w:rsid w:val="009A63BC"/>
    <w:rsid w:val="009F6A1F"/>
    <w:rsid w:val="00A22494"/>
    <w:rsid w:val="00A37E71"/>
    <w:rsid w:val="00AA1D9F"/>
    <w:rsid w:val="00AC6CFD"/>
    <w:rsid w:val="00AE3F70"/>
    <w:rsid w:val="00B5475A"/>
    <w:rsid w:val="00BA2FD7"/>
    <w:rsid w:val="00C37466"/>
    <w:rsid w:val="00CC22E9"/>
    <w:rsid w:val="00CC641B"/>
    <w:rsid w:val="00D01648"/>
    <w:rsid w:val="00D074C9"/>
    <w:rsid w:val="00DB7116"/>
    <w:rsid w:val="00E81966"/>
    <w:rsid w:val="00EC6636"/>
    <w:rsid w:val="00ED4648"/>
    <w:rsid w:val="00F264C2"/>
    <w:rsid w:val="00F6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215D"/>
  <w15:chartTrackingRefBased/>
  <w15:docId w15:val="{4FEBB931-4621-469F-AF34-BCC4C656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48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ED4648"/>
    <w:pPr>
      <w:spacing w:line="240" w:lineRule="auto"/>
      <w:jc w:val="center"/>
    </w:pPr>
    <w:rPr>
      <w:sz w:val="28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ED4648"/>
    <w:rPr>
      <w:rFonts w:ascii="Times New Roman" w:eastAsia="Times New Roman" w:hAnsi="Times New Roman" w:cs="Times New Roman"/>
      <w:sz w:val="28"/>
      <w:szCs w:val="20"/>
    </w:rPr>
  </w:style>
  <w:style w:type="table" w:customStyle="1" w:styleId="Style24">
    <w:name w:val="_Style 24"/>
    <w:basedOn w:val="TabelNormal"/>
    <w:rsid w:val="00ED4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nil"/>
      <w:tblCellMar>
        <w:left w:w="115" w:type="dxa"/>
        <w:right w:w="115" w:type="dxa"/>
      </w:tblCellMar>
    </w:tblPr>
  </w:style>
  <w:style w:type="paragraph" w:customStyle="1" w:styleId="Default">
    <w:name w:val="Default"/>
    <w:rsid w:val="00ED4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  <w14:ligatures w14:val="standardContextual"/>
    </w:rPr>
  </w:style>
  <w:style w:type="paragraph" w:styleId="Listparagraf">
    <w:name w:val="List Paragraph"/>
    <w:basedOn w:val="Normal"/>
    <w:uiPriority w:val="34"/>
    <w:qFormat/>
    <w:rsid w:val="00ED464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5475A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475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B5475A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475A"/>
    <w:rPr>
      <w:rFonts w:ascii="Times New Roman" w:eastAsia="Times New Roman" w:hAnsi="Times New Roman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0CED-CD6F-4F41-99F0-EE35C51F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2116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Oana N.</cp:lastModifiedBy>
  <cp:revision>29</cp:revision>
  <dcterms:created xsi:type="dcterms:W3CDTF">2025-06-30T20:33:00Z</dcterms:created>
  <dcterms:modified xsi:type="dcterms:W3CDTF">2025-07-04T09:49:00Z</dcterms:modified>
</cp:coreProperties>
</file>