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4A3AB" w14:textId="77777777" w:rsidR="00E16A5B" w:rsidRPr="00041005" w:rsidRDefault="00E16A5B" w:rsidP="00E16A5B">
      <w:pPr>
        <w:pStyle w:val="Titlu"/>
        <w:spacing w:line="276" w:lineRule="auto"/>
        <w:jc w:val="left"/>
        <w:rPr>
          <w:b/>
          <w:sz w:val="24"/>
          <w:szCs w:val="24"/>
          <w:lang w:val="ro-RO"/>
        </w:rPr>
      </w:pPr>
      <w:r w:rsidRPr="00041005">
        <w:rPr>
          <w:b/>
          <w:sz w:val="24"/>
          <w:szCs w:val="24"/>
          <w:lang w:val="ro-RO"/>
        </w:rPr>
        <w:t xml:space="preserve">UNITATEA DE ÎNVĂŢAMÂNT: </w:t>
      </w:r>
    </w:p>
    <w:p w14:paraId="32C79131" w14:textId="36ADFDF2" w:rsidR="00E16A5B" w:rsidRPr="00041005" w:rsidRDefault="004D18CB" w:rsidP="00E16A5B">
      <w:pPr>
        <w:pStyle w:val="Titlu"/>
        <w:spacing w:line="276" w:lineRule="auto"/>
        <w:jc w:val="left"/>
        <w:rPr>
          <w:b/>
          <w:sz w:val="24"/>
          <w:szCs w:val="24"/>
          <w:lang w:val="ro-RO"/>
        </w:rPr>
      </w:pPr>
      <w:r w:rsidRPr="00041005">
        <w:rPr>
          <w:b/>
          <w:sz w:val="24"/>
          <w:szCs w:val="24"/>
          <w:lang w:val="ro-RO"/>
        </w:rPr>
        <w:t>DISCIPLINA:</w:t>
      </w:r>
      <w:r w:rsidR="00041005" w:rsidRPr="00041005">
        <w:rPr>
          <w:b/>
          <w:sz w:val="24"/>
          <w:szCs w:val="24"/>
          <w:lang w:val="ro-RO"/>
        </w:rPr>
        <w:t xml:space="preserve"> </w:t>
      </w:r>
      <w:r w:rsidRPr="00041005">
        <w:rPr>
          <w:b/>
          <w:sz w:val="24"/>
          <w:szCs w:val="24"/>
          <w:lang w:val="ro-RO"/>
        </w:rPr>
        <w:t>LIMBA ENGLEZA</w:t>
      </w:r>
    </w:p>
    <w:p w14:paraId="2D19D5E0" w14:textId="208AF15F" w:rsidR="00E16A5B" w:rsidRPr="00041005" w:rsidRDefault="00E16A5B" w:rsidP="00E16A5B">
      <w:pPr>
        <w:pStyle w:val="Titlu"/>
        <w:spacing w:line="276" w:lineRule="auto"/>
        <w:jc w:val="left"/>
        <w:rPr>
          <w:b/>
          <w:sz w:val="24"/>
          <w:szCs w:val="24"/>
          <w:lang w:val="ro-RO"/>
        </w:rPr>
      </w:pPr>
      <w:r w:rsidRPr="00041005">
        <w:rPr>
          <w:b/>
          <w:sz w:val="24"/>
          <w:szCs w:val="24"/>
          <w:lang w:val="ro-RO"/>
        </w:rPr>
        <w:t xml:space="preserve">PROFESOR: </w:t>
      </w:r>
      <w:r w:rsidR="00F86253" w:rsidRPr="00041005">
        <w:rPr>
          <w:b/>
          <w:sz w:val="24"/>
          <w:szCs w:val="24"/>
          <w:lang w:val="ro-RO"/>
        </w:rPr>
        <w:t>......</w:t>
      </w:r>
      <w:r w:rsidR="00C76378" w:rsidRPr="00041005">
        <w:rPr>
          <w:b/>
          <w:sz w:val="24"/>
          <w:szCs w:val="24"/>
          <w:lang w:val="ro-RO"/>
        </w:rPr>
        <w:t>........</w:t>
      </w:r>
    </w:p>
    <w:p w14:paraId="532EBA61" w14:textId="174A5E0D" w:rsidR="00E16A5B" w:rsidRPr="00041005" w:rsidRDefault="00E16A5B" w:rsidP="00E16A5B">
      <w:pPr>
        <w:pStyle w:val="Titlu"/>
        <w:spacing w:line="276" w:lineRule="auto"/>
        <w:jc w:val="left"/>
        <w:rPr>
          <w:b/>
          <w:sz w:val="24"/>
          <w:szCs w:val="24"/>
          <w:lang w:val="ro-RO"/>
        </w:rPr>
      </w:pPr>
      <w:r w:rsidRPr="00041005">
        <w:rPr>
          <w:b/>
          <w:sz w:val="24"/>
          <w:szCs w:val="24"/>
          <w:lang w:val="ro-RO"/>
        </w:rPr>
        <w:t xml:space="preserve">ARIA CURRICULARĂ: </w:t>
      </w:r>
      <w:r w:rsidR="004D18CB" w:rsidRPr="00041005">
        <w:rPr>
          <w:b/>
          <w:sz w:val="24"/>
          <w:szCs w:val="24"/>
          <w:lang w:val="ro-RO"/>
        </w:rPr>
        <w:t>LIMBA SI COCMUNICARE</w:t>
      </w:r>
    </w:p>
    <w:p w14:paraId="42B10A6F" w14:textId="2AA1AFB9" w:rsidR="00E16A5B" w:rsidRPr="00041005" w:rsidRDefault="00E16A5B" w:rsidP="00E16A5B">
      <w:pPr>
        <w:pStyle w:val="Titlu"/>
        <w:spacing w:line="276" w:lineRule="auto"/>
        <w:jc w:val="left"/>
        <w:rPr>
          <w:b/>
          <w:sz w:val="24"/>
          <w:szCs w:val="24"/>
          <w:lang w:val="ro-RO"/>
        </w:rPr>
      </w:pPr>
      <w:r w:rsidRPr="00041005">
        <w:rPr>
          <w:b/>
          <w:sz w:val="24"/>
          <w:szCs w:val="24"/>
          <w:lang w:val="ro-RO"/>
        </w:rPr>
        <w:t xml:space="preserve">Nr. ore: </w:t>
      </w:r>
      <w:r w:rsidR="004D18CB" w:rsidRPr="00041005">
        <w:rPr>
          <w:b/>
          <w:sz w:val="24"/>
          <w:szCs w:val="24"/>
          <w:lang w:val="ro-RO"/>
        </w:rPr>
        <w:t xml:space="preserve">2 </w:t>
      </w:r>
      <w:r w:rsidRPr="00041005">
        <w:rPr>
          <w:b/>
          <w:sz w:val="24"/>
          <w:szCs w:val="24"/>
          <w:lang w:val="ro-RO"/>
        </w:rPr>
        <w:t>h/săptămână</w:t>
      </w:r>
      <w:r w:rsidRPr="00041005">
        <w:rPr>
          <w:sz w:val="24"/>
          <w:szCs w:val="24"/>
          <w:lang w:val="ro-RO"/>
        </w:rPr>
        <w:tab/>
        <w:t xml:space="preserve">                                                                                                                                                                    </w:t>
      </w:r>
      <w:r w:rsidRPr="00041005">
        <w:rPr>
          <w:b/>
          <w:sz w:val="24"/>
          <w:szCs w:val="24"/>
          <w:lang w:val="ro-RO"/>
        </w:rPr>
        <w:t xml:space="preserve">AN ȘCOLAR: 2024-2025                                              </w:t>
      </w:r>
    </w:p>
    <w:p w14:paraId="7E8AEEC7" w14:textId="17DF0588" w:rsidR="00E16A5B" w:rsidRPr="00041005" w:rsidRDefault="00E16A5B" w:rsidP="004C1336">
      <w:pPr>
        <w:rPr>
          <w:b/>
          <w:sz w:val="24"/>
          <w:szCs w:val="24"/>
        </w:rPr>
      </w:pPr>
      <w:r w:rsidRPr="00041005">
        <w:rPr>
          <w:b/>
          <w:sz w:val="24"/>
          <w:szCs w:val="24"/>
        </w:rPr>
        <w:t>Clasa</w:t>
      </w:r>
      <w:r w:rsidR="00DA000F" w:rsidRPr="00041005">
        <w:rPr>
          <w:b/>
          <w:sz w:val="24"/>
          <w:szCs w:val="24"/>
        </w:rPr>
        <w:t>:</w:t>
      </w:r>
      <w:r w:rsidRPr="00041005">
        <w:rPr>
          <w:b/>
          <w:sz w:val="24"/>
          <w:szCs w:val="24"/>
        </w:rPr>
        <w:t xml:space="preserve">  </w:t>
      </w:r>
      <w:r w:rsidR="00DA000F" w:rsidRPr="00041005">
        <w:rPr>
          <w:b/>
          <w:sz w:val="24"/>
          <w:szCs w:val="24"/>
        </w:rPr>
        <w:t>a VI</w:t>
      </w:r>
      <w:r w:rsidR="004D18CB" w:rsidRPr="00041005">
        <w:rPr>
          <w:b/>
          <w:sz w:val="24"/>
          <w:szCs w:val="24"/>
        </w:rPr>
        <w:t>I</w:t>
      </w:r>
      <w:r w:rsidR="00DA000F" w:rsidRPr="00041005">
        <w:rPr>
          <w:b/>
          <w:sz w:val="24"/>
          <w:szCs w:val="24"/>
        </w:rPr>
        <w:t>-a</w:t>
      </w:r>
    </w:p>
    <w:p w14:paraId="32F73431" w14:textId="452834BE" w:rsidR="00E16A5B" w:rsidRPr="00041005" w:rsidRDefault="00E16A5B" w:rsidP="00E16A5B">
      <w:pPr>
        <w:jc w:val="center"/>
        <w:rPr>
          <w:b/>
          <w:sz w:val="24"/>
          <w:szCs w:val="24"/>
        </w:rPr>
      </w:pPr>
      <w:r w:rsidRPr="00041005">
        <w:rPr>
          <w:b/>
          <w:sz w:val="24"/>
          <w:szCs w:val="24"/>
        </w:rPr>
        <w:t xml:space="preserve">PLANIFICARE CALENDARISTICĂ  </w:t>
      </w:r>
    </w:p>
    <w:p w14:paraId="509A04DB" w14:textId="77777777" w:rsidR="00E16A5B" w:rsidRPr="00041005" w:rsidRDefault="00E16A5B" w:rsidP="00E16A5B">
      <w:pPr>
        <w:ind w:left="-21"/>
        <w:jc w:val="center"/>
        <w:rPr>
          <w:sz w:val="24"/>
          <w:szCs w:val="24"/>
        </w:rPr>
      </w:pPr>
      <w:r w:rsidRPr="00041005">
        <w:rPr>
          <w:sz w:val="24"/>
          <w:szCs w:val="24"/>
        </w:rPr>
        <w:t>Anul școlar 2024/2025</w:t>
      </w:r>
    </w:p>
    <w:p w14:paraId="3FB92338" w14:textId="77777777" w:rsidR="00E16A5B" w:rsidRPr="00041005" w:rsidRDefault="00E16A5B" w:rsidP="00E16A5B">
      <w:pPr>
        <w:jc w:val="center"/>
        <w:rPr>
          <w:b/>
          <w:sz w:val="24"/>
          <w:szCs w:val="24"/>
        </w:rPr>
      </w:pPr>
      <w:r w:rsidRPr="00041005">
        <w:rPr>
          <w:b/>
          <w:sz w:val="24"/>
          <w:szCs w:val="24"/>
        </w:rPr>
        <w:t>36 săptămâni</w:t>
      </w:r>
    </w:p>
    <w:p w14:paraId="5BE334D0" w14:textId="77777777" w:rsidR="00C76378" w:rsidRPr="00041005" w:rsidRDefault="00C76378" w:rsidP="00E16A5B">
      <w:pPr>
        <w:jc w:val="center"/>
        <w:rPr>
          <w:b/>
          <w:sz w:val="24"/>
          <w:szCs w:val="24"/>
        </w:rPr>
      </w:pPr>
    </w:p>
    <w:p w14:paraId="0D9BACC0" w14:textId="076F78D0" w:rsidR="00E16A5B" w:rsidRPr="00041005" w:rsidRDefault="00E16A5B" w:rsidP="002B1C43">
      <w:pPr>
        <w:jc w:val="center"/>
        <w:rPr>
          <w:b/>
          <w:sz w:val="24"/>
          <w:szCs w:val="24"/>
        </w:rPr>
      </w:pPr>
    </w:p>
    <w:p w14:paraId="04973C4A" w14:textId="77777777" w:rsidR="00E16A5B" w:rsidRPr="00041005" w:rsidRDefault="00E16A5B" w:rsidP="00E16A5B">
      <w:pPr>
        <w:jc w:val="center"/>
        <w:rPr>
          <w:b/>
          <w:sz w:val="24"/>
          <w:szCs w:val="24"/>
        </w:rPr>
      </w:pPr>
    </w:p>
    <w:tbl>
      <w:tblPr>
        <w:tblStyle w:val="Style24"/>
        <w:tblW w:w="14702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4527"/>
        <w:gridCol w:w="5670"/>
        <w:gridCol w:w="567"/>
        <w:gridCol w:w="709"/>
        <w:gridCol w:w="709"/>
      </w:tblGrid>
      <w:tr w:rsidR="00404ED6" w:rsidRPr="00041005" w14:paraId="148AC959" w14:textId="77777777" w:rsidTr="00092380"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88F722" w14:textId="77777777" w:rsidR="00E16A5B" w:rsidRPr="00041005" w:rsidRDefault="00E16A5B" w:rsidP="00104F67">
            <w:pPr>
              <w:jc w:val="center"/>
              <w:rPr>
                <w:b/>
                <w:sz w:val="23"/>
                <w:szCs w:val="23"/>
              </w:rPr>
            </w:pPr>
            <w:r w:rsidRPr="00041005">
              <w:rPr>
                <w:b/>
                <w:sz w:val="23"/>
                <w:szCs w:val="23"/>
              </w:rPr>
              <w:t>Nr.</w:t>
            </w:r>
          </w:p>
          <w:p w14:paraId="6D7D9A62" w14:textId="77777777" w:rsidR="00E16A5B" w:rsidRPr="00041005" w:rsidRDefault="00E16A5B" w:rsidP="00104F67">
            <w:pPr>
              <w:jc w:val="center"/>
              <w:rPr>
                <w:b/>
                <w:sz w:val="23"/>
                <w:szCs w:val="23"/>
              </w:rPr>
            </w:pPr>
            <w:r w:rsidRPr="00041005">
              <w:rPr>
                <w:b/>
                <w:sz w:val="23"/>
                <w:szCs w:val="23"/>
              </w:rPr>
              <w:t>crt.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9882F0" w14:textId="77777777" w:rsidR="00E16A5B" w:rsidRPr="00041005" w:rsidRDefault="00E16A5B" w:rsidP="00104F67">
            <w:pPr>
              <w:spacing w:before="120"/>
              <w:jc w:val="center"/>
              <w:rPr>
                <w:b/>
                <w:sz w:val="23"/>
                <w:szCs w:val="23"/>
              </w:rPr>
            </w:pPr>
            <w:r w:rsidRPr="00041005">
              <w:rPr>
                <w:b/>
                <w:sz w:val="23"/>
                <w:szCs w:val="23"/>
              </w:rPr>
              <w:t>Unități de învățare</w:t>
            </w:r>
          </w:p>
        </w:tc>
        <w:tc>
          <w:tcPr>
            <w:tcW w:w="45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E3E2DE" w14:textId="77777777" w:rsidR="00E16A5B" w:rsidRPr="00041005" w:rsidRDefault="00E16A5B" w:rsidP="00104F67">
            <w:pPr>
              <w:spacing w:before="120"/>
              <w:jc w:val="center"/>
              <w:rPr>
                <w:b/>
                <w:sz w:val="23"/>
                <w:szCs w:val="23"/>
              </w:rPr>
            </w:pPr>
            <w:r w:rsidRPr="00041005">
              <w:rPr>
                <w:b/>
                <w:sz w:val="23"/>
                <w:szCs w:val="23"/>
              </w:rPr>
              <w:t>Competențe  specifice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32288" w14:textId="77777777" w:rsidR="00E16A5B" w:rsidRPr="00041005" w:rsidRDefault="00E16A5B" w:rsidP="00104F67">
            <w:pPr>
              <w:spacing w:before="120"/>
              <w:jc w:val="center"/>
              <w:rPr>
                <w:b/>
                <w:sz w:val="23"/>
                <w:szCs w:val="23"/>
              </w:rPr>
            </w:pPr>
            <w:r w:rsidRPr="00041005">
              <w:rPr>
                <w:b/>
                <w:sz w:val="23"/>
                <w:szCs w:val="23"/>
              </w:rPr>
              <w:t>Conținuturi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D0AAF9" w14:textId="77777777" w:rsidR="00E16A5B" w:rsidRPr="00041005" w:rsidRDefault="00E16A5B" w:rsidP="00104F67">
            <w:pPr>
              <w:ind w:left="-108"/>
              <w:jc w:val="center"/>
              <w:rPr>
                <w:b/>
                <w:sz w:val="23"/>
                <w:szCs w:val="23"/>
              </w:rPr>
            </w:pPr>
            <w:r w:rsidRPr="00041005">
              <w:rPr>
                <w:b/>
                <w:sz w:val="23"/>
                <w:szCs w:val="23"/>
              </w:rPr>
              <w:t>Nr.</w:t>
            </w:r>
          </w:p>
          <w:p w14:paraId="353BFE21" w14:textId="77777777" w:rsidR="00E16A5B" w:rsidRPr="00041005" w:rsidRDefault="00E16A5B" w:rsidP="00104F67">
            <w:pPr>
              <w:ind w:left="-108"/>
              <w:jc w:val="center"/>
              <w:rPr>
                <w:b/>
                <w:sz w:val="23"/>
                <w:szCs w:val="23"/>
              </w:rPr>
            </w:pPr>
            <w:r w:rsidRPr="00041005">
              <w:rPr>
                <w:b/>
                <w:sz w:val="23"/>
                <w:szCs w:val="23"/>
              </w:rPr>
              <w:t>de ore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911280" w14:textId="062D75A3" w:rsidR="00E16A5B" w:rsidRPr="00041005" w:rsidRDefault="00104F67" w:rsidP="005702F3">
            <w:pPr>
              <w:spacing w:before="120"/>
              <w:ind w:left="-74"/>
              <w:jc w:val="center"/>
              <w:rPr>
                <w:b/>
                <w:sz w:val="23"/>
                <w:szCs w:val="23"/>
              </w:rPr>
            </w:pPr>
            <w:r w:rsidRPr="00041005">
              <w:rPr>
                <w:b/>
                <w:sz w:val="23"/>
                <w:szCs w:val="23"/>
              </w:rPr>
              <w:t>Săpt</w:t>
            </w:r>
            <w:r w:rsidR="005702F3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7FA286" w14:textId="77777777" w:rsidR="00E16A5B" w:rsidRPr="00041005" w:rsidRDefault="00E16A5B" w:rsidP="00104F67">
            <w:pPr>
              <w:spacing w:before="120"/>
              <w:jc w:val="center"/>
              <w:rPr>
                <w:b/>
                <w:sz w:val="23"/>
                <w:szCs w:val="23"/>
              </w:rPr>
            </w:pPr>
            <w:r w:rsidRPr="00041005">
              <w:rPr>
                <w:b/>
                <w:sz w:val="23"/>
                <w:szCs w:val="23"/>
              </w:rPr>
              <w:t>Obs.</w:t>
            </w:r>
          </w:p>
        </w:tc>
      </w:tr>
      <w:tr w:rsidR="00E16A5B" w:rsidRPr="00041005" w14:paraId="5E17BB18" w14:textId="77777777" w:rsidTr="00FD681A">
        <w:trPr>
          <w:trHeight w:val="454"/>
        </w:trPr>
        <w:tc>
          <w:tcPr>
            <w:tcW w:w="14702" w:type="dxa"/>
            <w:gridSpan w:val="7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5B0691" w14:textId="77777777" w:rsidR="00E16A5B" w:rsidRPr="00041005" w:rsidRDefault="00E16A5B" w:rsidP="00104F67">
            <w:pPr>
              <w:jc w:val="center"/>
              <w:rPr>
                <w:smallCaps/>
                <w:sz w:val="24"/>
                <w:szCs w:val="24"/>
              </w:rPr>
            </w:pPr>
            <w:r w:rsidRPr="00041005">
              <w:rPr>
                <w:b/>
                <w:smallCaps/>
                <w:sz w:val="24"/>
                <w:szCs w:val="24"/>
              </w:rPr>
              <w:t xml:space="preserve">MODUL 1: 7 SĂPTĂMÂNI </w:t>
            </w:r>
            <w:r w:rsidRPr="00041005">
              <w:rPr>
                <w:smallCaps/>
                <w:sz w:val="24"/>
                <w:szCs w:val="24"/>
              </w:rPr>
              <w:t>(09.09 – 25.10 2024)</w:t>
            </w:r>
          </w:p>
        </w:tc>
      </w:tr>
      <w:tr w:rsidR="00404ED6" w:rsidRPr="00041005" w14:paraId="56DF6687" w14:textId="77777777" w:rsidTr="00092380">
        <w:trPr>
          <w:trHeight w:val="786"/>
        </w:trPr>
        <w:tc>
          <w:tcPr>
            <w:tcW w:w="720" w:type="dxa"/>
            <w:tcBorders>
              <w:top w:val="single" w:sz="4" w:space="0" w:color="000000"/>
            </w:tcBorders>
            <w:shd w:val="clear" w:color="auto" w:fill="auto"/>
          </w:tcPr>
          <w:p w14:paraId="4F71806D" w14:textId="77777777" w:rsidR="00E16A5B" w:rsidRPr="00041005" w:rsidRDefault="00E16A5B" w:rsidP="00104F6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auto"/>
          </w:tcPr>
          <w:p w14:paraId="43919A65" w14:textId="77777777" w:rsidR="00C0416E" w:rsidRPr="00041005" w:rsidRDefault="00C0416E" w:rsidP="00104F67">
            <w:pPr>
              <w:spacing w:line="240" w:lineRule="auto"/>
              <w:jc w:val="center"/>
              <w:rPr>
                <w:b/>
              </w:rPr>
            </w:pPr>
          </w:p>
          <w:p w14:paraId="0FE82FDD" w14:textId="77777777" w:rsidR="00C0416E" w:rsidRPr="00041005" w:rsidRDefault="00C0416E" w:rsidP="00104F67">
            <w:pPr>
              <w:spacing w:line="240" w:lineRule="auto"/>
              <w:jc w:val="center"/>
              <w:rPr>
                <w:b/>
              </w:rPr>
            </w:pPr>
          </w:p>
          <w:p w14:paraId="78E4241A" w14:textId="43DCFD24" w:rsidR="00E16A5B" w:rsidRPr="00041005" w:rsidRDefault="0000504E" w:rsidP="00104F6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41005">
              <w:rPr>
                <w:b/>
              </w:rPr>
              <w:t>STARTER UNIT REVISION</w:t>
            </w:r>
          </w:p>
        </w:tc>
        <w:tc>
          <w:tcPr>
            <w:tcW w:w="4527" w:type="dxa"/>
            <w:tcBorders>
              <w:top w:val="single" w:sz="4" w:space="0" w:color="000000"/>
            </w:tcBorders>
            <w:shd w:val="clear" w:color="auto" w:fill="auto"/>
          </w:tcPr>
          <w:p w14:paraId="2976CC39" w14:textId="77777777" w:rsidR="00C76378" w:rsidRPr="00041005" w:rsidRDefault="00C76378" w:rsidP="0053097D">
            <w:pPr>
              <w:jc w:val="both"/>
            </w:pPr>
          </w:p>
          <w:p w14:paraId="0565853E" w14:textId="1F6965E5" w:rsidR="0053097D" w:rsidRPr="00041005" w:rsidRDefault="0053097D" w:rsidP="0053097D">
            <w:pPr>
              <w:jc w:val="both"/>
            </w:pPr>
            <w:r w:rsidRPr="00041005">
              <w:t xml:space="preserve">2.3. Formularea unei păreri asupra unei probleme practice, cu sprijin din partea interlocutorului </w:t>
            </w:r>
          </w:p>
          <w:p w14:paraId="1287F03A" w14:textId="77777777" w:rsidR="00C76378" w:rsidRPr="00041005" w:rsidRDefault="00C76378" w:rsidP="0053097D">
            <w:pPr>
              <w:jc w:val="both"/>
            </w:pPr>
          </w:p>
          <w:p w14:paraId="393E85CA" w14:textId="77777777" w:rsidR="0053097D" w:rsidRPr="00041005" w:rsidRDefault="0053097D" w:rsidP="0053097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4.1. Elaborarea unui mesaj simplu de prezentare pentru un profil personal </w:t>
            </w:r>
          </w:p>
          <w:p w14:paraId="1B53A660" w14:textId="77777777" w:rsidR="00C76378" w:rsidRPr="00041005" w:rsidRDefault="00C76378" w:rsidP="0053097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BDF7D8" w14:textId="49449268" w:rsidR="00E16A5B" w:rsidRPr="00041005" w:rsidRDefault="00E16A5B" w:rsidP="00FD68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</w:tcBorders>
            <w:shd w:val="clear" w:color="auto" w:fill="auto"/>
          </w:tcPr>
          <w:p w14:paraId="0942A471" w14:textId="77777777" w:rsidR="00C76378" w:rsidRPr="00041005" w:rsidRDefault="00C76378" w:rsidP="004C1336">
            <w:pPr>
              <w:spacing w:line="240" w:lineRule="auto"/>
              <w:rPr>
                <w:b/>
                <w:u w:val="single"/>
              </w:rPr>
            </w:pPr>
          </w:p>
          <w:p w14:paraId="7197CD9F" w14:textId="73975090" w:rsidR="004149C0" w:rsidRPr="00041005" w:rsidRDefault="00104F67" w:rsidP="004C1336">
            <w:pPr>
              <w:spacing w:line="240" w:lineRule="auto"/>
              <w:rPr>
                <w:b/>
                <w:u w:val="single"/>
              </w:rPr>
            </w:pPr>
            <w:proofErr w:type="spellStart"/>
            <w:r w:rsidRPr="00041005">
              <w:rPr>
                <w:b/>
                <w:u w:val="single"/>
              </w:rPr>
              <w:t>Vocabulary</w:t>
            </w:r>
            <w:proofErr w:type="spellEnd"/>
          </w:p>
          <w:p w14:paraId="45D9FED9" w14:textId="641CC04B" w:rsidR="004C1336" w:rsidRPr="00041005" w:rsidRDefault="00BD128E" w:rsidP="004C1336">
            <w:pPr>
              <w:spacing w:line="240" w:lineRule="auto"/>
            </w:pPr>
            <w:r>
              <w:t xml:space="preserve"> - </w:t>
            </w:r>
            <w:proofErr w:type="spellStart"/>
            <w:r w:rsidR="00104F67" w:rsidRPr="00041005">
              <w:t>Describing</w:t>
            </w:r>
            <w:proofErr w:type="spellEnd"/>
            <w:r w:rsidR="00104F67" w:rsidRPr="00041005">
              <w:t xml:space="preserve"> </w:t>
            </w:r>
            <w:proofErr w:type="spellStart"/>
            <w:r w:rsidR="00104F67" w:rsidRPr="00041005">
              <w:t>people</w:t>
            </w:r>
            <w:proofErr w:type="spellEnd"/>
            <w:r w:rsidR="00104F67" w:rsidRPr="00041005">
              <w:t xml:space="preserve"> </w:t>
            </w:r>
            <w:proofErr w:type="spellStart"/>
            <w:r w:rsidR="00104F67" w:rsidRPr="00041005">
              <w:t>and</w:t>
            </w:r>
            <w:proofErr w:type="spellEnd"/>
            <w:r w:rsidR="00104F67" w:rsidRPr="00041005">
              <w:t xml:space="preserve"> </w:t>
            </w:r>
            <w:proofErr w:type="spellStart"/>
            <w:r w:rsidR="00104F67" w:rsidRPr="00041005">
              <w:t>places</w:t>
            </w:r>
            <w:proofErr w:type="spellEnd"/>
          </w:p>
          <w:p w14:paraId="3868EB2A" w14:textId="1B453064" w:rsidR="00104F67" w:rsidRPr="00041005" w:rsidRDefault="00BD128E" w:rsidP="004C1336">
            <w:pPr>
              <w:spacing w:line="240" w:lineRule="auto"/>
            </w:pPr>
            <w:r>
              <w:t xml:space="preserve"> - </w:t>
            </w:r>
            <w:proofErr w:type="spellStart"/>
            <w:r w:rsidR="00104F67" w:rsidRPr="00041005">
              <w:t>Means</w:t>
            </w:r>
            <w:proofErr w:type="spellEnd"/>
            <w:r w:rsidR="00104F67" w:rsidRPr="00041005">
              <w:t xml:space="preserve"> of transport</w:t>
            </w:r>
          </w:p>
          <w:p w14:paraId="257025D7" w14:textId="5A686FD6" w:rsidR="004149C0" w:rsidRPr="00041005" w:rsidRDefault="00104F67" w:rsidP="004C1336">
            <w:pPr>
              <w:spacing w:line="240" w:lineRule="auto"/>
              <w:rPr>
                <w:b/>
                <w:u w:val="single"/>
              </w:rPr>
            </w:pPr>
            <w:proofErr w:type="spellStart"/>
            <w:r w:rsidRPr="00041005">
              <w:rPr>
                <w:b/>
                <w:u w:val="single"/>
              </w:rPr>
              <w:t>Grammar</w:t>
            </w:r>
            <w:proofErr w:type="spellEnd"/>
          </w:p>
          <w:p w14:paraId="71AEFBC3" w14:textId="5E9DAC01" w:rsidR="00104F67" w:rsidRPr="00041005" w:rsidRDefault="00BD128E" w:rsidP="004C1336">
            <w:pPr>
              <w:spacing w:line="240" w:lineRule="auto"/>
            </w:pPr>
            <w:r>
              <w:t xml:space="preserve"> - </w:t>
            </w:r>
            <w:r w:rsidR="00104F67" w:rsidRPr="00041005">
              <w:t xml:space="preserve">The Simple </w:t>
            </w:r>
            <w:proofErr w:type="spellStart"/>
            <w:r w:rsidR="00104F67" w:rsidRPr="00041005">
              <w:t>Present</w:t>
            </w:r>
            <w:proofErr w:type="spellEnd"/>
          </w:p>
          <w:p w14:paraId="27FA3D4C" w14:textId="66F0F662" w:rsidR="00104F67" w:rsidRPr="00041005" w:rsidRDefault="00BD128E" w:rsidP="004C1336">
            <w:pPr>
              <w:spacing w:line="240" w:lineRule="auto"/>
            </w:pPr>
            <w:r>
              <w:t xml:space="preserve"> - </w:t>
            </w:r>
            <w:proofErr w:type="spellStart"/>
            <w:r w:rsidR="00104F67" w:rsidRPr="00041005">
              <w:t>Tha</w:t>
            </w:r>
            <w:proofErr w:type="spellEnd"/>
            <w:r w:rsidR="00104F67" w:rsidRPr="00041005">
              <w:t xml:space="preserve"> </w:t>
            </w:r>
            <w:proofErr w:type="spellStart"/>
            <w:r w:rsidR="00104F67" w:rsidRPr="00041005">
              <w:t>Past</w:t>
            </w:r>
            <w:proofErr w:type="spellEnd"/>
            <w:r w:rsidR="00104F67" w:rsidRPr="00041005">
              <w:t xml:space="preserve"> </w:t>
            </w:r>
            <w:proofErr w:type="spellStart"/>
            <w:r w:rsidR="00104F67" w:rsidRPr="00041005">
              <w:t>tense</w:t>
            </w:r>
            <w:proofErr w:type="spellEnd"/>
            <w:r w:rsidR="00104F67" w:rsidRPr="00041005">
              <w:t xml:space="preserve"> of regular </w:t>
            </w:r>
            <w:proofErr w:type="spellStart"/>
            <w:r w:rsidR="00104F67" w:rsidRPr="00041005">
              <w:t>and</w:t>
            </w:r>
            <w:proofErr w:type="spellEnd"/>
            <w:r w:rsidR="00104F67" w:rsidRPr="00041005">
              <w:t xml:space="preserve"> </w:t>
            </w:r>
            <w:proofErr w:type="spellStart"/>
            <w:r w:rsidR="00104F67" w:rsidRPr="00041005">
              <w:t>irregular</w:t>
            </w:r>
            <w:proofErr w:type="spellEnd"/>
            <w:r w:rsidR="00104F67" w:rsidRPr="00041005">
              <w:t xml:space="preserve"> </w:t>
            </w:r>
            <w:proofErr w:type="spellStart"/>
            <w:r w:rsidR="00104F67" w:rsidRPr="00041005">
              <w:t>verbs</w:t>
            </w:r>
            <w:proofErr w:type="spellEnd"/>
          </w:p>
          <w:p w14:paraId="57129B74" w14:textId="4F09D74A" w:rsidR="00E16A5B" w:rsidRPr="00041005" w:rsidRDefault="00BD128E" w:rsidP="00A51A97">
            <w:pPr>
              <w:spacing w:line="240" w:lineRule="auto"/>
              <w:rPr>
                <w:sz w:val="24"/>
                <w:szCs w:val="24"/>
              </w:rPr>
            </w:pPr>
            <w:r>
              <w:t xml:space="preserve"> - </w:t>
            </w:r>
            <w:r w:rsidR="00104F67" w:rsidRPr="00041005">
              <w:t xml:space="preserve">The </w:t>
            </w:r>
            <w:proofErr w:type="spellStart"/>
            <w:r w:rsidR="00104F67" w:rsidRPr="00041005">
              <w:t>comparison</w:t>
            </w:r>
            <w:proofErr w:type="spellEnd"/>
            <w:r w:rsidR="00104F67" w:rsidRPr="00041005">
              <w:t xml:space="preserve"> of </w:t>
            </w:r>
            <w:proofErr w:type="spellStart"/>
            <w:r w:rsidR="00104F67" w:rsidRPr="00041005">
              <w:t>Adjectives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14:paraId="41113BCC" w14:textId="77777777" w:rsidR="00C0416E" w:rsidRPr="00041005" w:rsidRDefault="00C0416E" w:rsidP="00104F6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E659FAB" w14:textId="77777777" w:rsidR="00C0416E" w:rsidRPr="00041005" w:rsidRDefault="00C0416E" w:rsidP="00104F6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19C6E91" w14:textId="77777777" w:rsidR="00C0416E" w:rsidRPr="00041005" w:rsidRDefault="00C0416E" w:rsidP="00104F6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FE29C0F" w14:textId="5BAB31A5" w:rsidR="00E16A5B" w:rsidRPr="00041005" w:rsidRDefault="00104F67" w:rsidP="00104F6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14:paraId="497AF06C" w14:textId="7B0B5B03" w:rsidR="00E16A5B" w:rsidRPr="00041005" w:rsidRDefault="00E16A5B" w:rsidP="00FD681A">
            <w:pPr>
              <w:rPr>
                <w:b/>
                <w:sz w:val="24"/>
                <w:szCs w:val="24"/>
              </w:rPr>
            </w:pPr>
          </w:p>
          <w:p w14:paraId="4E4A4A2B" w14:textId="2CC03820" w:rsidR="004C1336" w:rsidRPr="00041005" w:rsidRDefault="00104F67" w:rsidP="00104F67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14:paraId="130C387A" w14:textId="77777777" w:rsidR="00E16A5B" w:rsidRPr="00041005" w:rsidRDefault="00E16A5B" w:rsidP="00104F67">
            <w:pPr>
              <w:rPr>
                <w:smallCaps/>
                <w:sz w:val="24"/>
                <w:szCs w:val="24"/>
              </w:rPr>
            </w:pPr>
          </w:p>
        </w:tc>
      </w:tr>
      <w:tr w:rsidR="00104F67" w:rsidRPr="00041005" w14:paraId="1D43ED5F" w14:textId="77777777" w:rsidTr="00092380">
        <w:trPr>
          <w:trHeight w:val="3393"/>
        </w:trPr>
        <w:tc>
          <w:tcPr>
            <w:tcW w:w="720" w:type="dxa"/>
            <w:vMerge w:val="restart"/>
            <w:shd w:val="clear" w:color="auto" w:fill="auto"/>
          </w:tcPr>
          <w:p w14:paraId="536D2A73" w14:textId="77777777" w:rsidR="00104F67" w:rsidRPr="00041005" w:rsidRDefault="00104F67" w:rsidP="004C133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0E305B7" w14:textId="77777777" w:rsidR="00104F67" w:rsidRPr="00041005" w:rsidRDefault="00104F67" w:rsidP="004C1336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6D14DA62" w14:textId="77777777" w:rsidR="00B261B7" w:rsidRPr="00041005" w:rsidRDefault="00B261B7" w:rsidP="0000504E">
            <w:pPr>
              <w:jc w:val="center"/>
              <w:rPr>
                <w:b/>
              </w:rPr>
            </w:pPr>
            <w:r w:rsidRPr="00041005">
              <w:rPr>
                <w:b/>
              </w:rPr>
              <w:t>UNIT 1</w:t>
            </w:r>
          </w:p>
          <w:p w14:paraId="584789C1" w14:textId="70C5BDF2" w:rsidR="00104F67" w:rsidRPr="00041005" w:rsidRDefault="00104F67" w:rsidP="0000504E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041005">
              <w:rPr>
                <w:b/>
              </w:rPr>
              <w:t xml:space="preserve"> LET’S TALK ABOUT IT!</w:t>
            </w:r>
          </w:p>
          <w:p w14:paraId="4B7CA4A7" w14:textId="77777777" w:rsidR="00104F67" w:rsidRPr="00041005" w:rsidRDefault="00104F67" w:rsidP="004C1336">
            <w:pPr>
              <w:jc w:val="center"/>
            </w:pPr>
          </w:p>
          <w:p w14:paraId="07C577F5" w14:textId="77777777" w:rsidR="00104F67" w:rsidRPr="00041005" w:rsidRDefault="00104F67" w:rsidP="004C1336">
            <w:pPr>
              <w:jc w:val="center"/>
            </w:pPr>
          </w:p>
          <w:p w14:paraId="3D97AAF3" w14:textId="77777777" w:rsidR="00104F67" w:rsidRPr="00041005" w:rsidRDefault="00104F67" w:rsidP="004C1336">
            <w:pPr>
              <w:jc w:val="center"/>
            </w:pPr>
          </w:p>
          <w:p w14:paraId="7E8607E9" w14:textId="77777777" w:rsidR="00104F67" w:rsidRPr="00041005" w:rsidRDefault="00104F67" w:rsidP="004C1336">
            <w:pPr>
              <w:jc w:val="center"/>
            </w:pPr>
          </w:p>
          <w:p w14:paraId="76EA7B77" w14:textId="77777777" w:rsidR="00104F67" w:rsidRPr="00041005" w:rsidRDefault="00104F67" w:rsidP="004C1336">
            <w:pPr>
              <w:jc w:val="center"/>
            </w:pPr>
          </w:p>
          <w:p w14:paraId="1C8F6DF5" w14:textId="77777777" w:rsidR="00104F67" w:rsidRPr="00041005" w:rsidRDefault="00104F67" w:rsidP="004C1336">
            <w:pPr>
              <w:jc w:val="center"/>
            </w:pPr>
          </w:p>
          <w:p w14:paraId="1E025CB7" w14:textId="60D070DF" w:rsidR="00104F67" w:rsidRPr="00041005" w:rsidRDefault="00104F67" w:rsidP="004C1336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4527" w:type="dxa"/>
            <w:vMerge w:val="restart"/>
            <w:shd w:val="clear" w:color="auto" w:fill="auto"/>
          </w:tcPr>
          <w:p w14:paraId="7449B801" w14:textId="77777777" w:rsidR="00092380" w:rsidRPr="00041005" w:rsidRDefault="00092380" w:rsidP="0053097D">
            <w:pPr>
              <w:jc w:val="both"/>
            </w:pPr>
            <w:r w:rsidRPr="00041005">
              <w:t xml:space="preserve">1.1 Identificarea informațiilor principale din știrile prezentate la TV / materiale înregistrate, referitoare la diferite evenimente, atunci când comentariul este ilustrat prin imagini </w:t>
            </w:r>
          </w:p>
          <w:p w14:paraId="01A0E0BD" w14:textId="77777777" w:rsidR="00092380" w:rsidRPr="00041005" w:rsidRDefault="00092380" w:rsidP="0053097D">
            <w:pPr>
              <w:jc w:val="both"/>
            </w:pPr>
            <w:r w:rsidRPr="00041005">
              <w:t xml:space="preserve">2.4. Manifestarea unei atitudini pozitive față de participarea la dialog și exprimarea în public </w:t>
            </w:r>
          </w:p>
          <w:p w14:paraId="3326FF0F" w14:textId="77777777" w:rsidR="00092380" w:rsidRPr="00041005" w:rsidRDefault="00092380" w:rsidP="0053097D">
            <w:pPr>
              <w:jc w:val="both"/>
            </w:pPr>
            <w:r w:rsidRPr="00041005">
              <w:t xml:space="preserve">3.2. Selectarea de informații din texte pe teme din viața cotidiană </w:t>
            </w:r>
          </w:p>
          <w:p w14:paraId="2C9771C3" w14:textId="77777777" w:rsidR="00CE53C3" w:rsidRPr="00041005" w:rsidRDefault="00CE53C3" w:rsidP="0053097D">
            <w:pPr>
              <w:jc w:val="both"/>
            </w:pPr>
            <w:r w:rsidRPr="00041005">
              <w:t xml:space="preserve">4.1 Elaborarea unui mesaj simplu de prezentare pentru un profil personal </w:t>
            </w:r>
          </w:p>
          <w:p w14:paraId="26BAC4EE" w14:textId="77777777" w:rsidR="00104F67" w:rsidRPr="00041005" w:rsidRDefault="00104F67" w:rsidP="004C1336">
            <w:pPr>
              <w:spacing w:line="240" w:lineRule="auto"/>
              <w:ind w:left="34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446CDFEB" w14:textId="63ABE807" w:rsidR="00104F67" w:rsidRPr="00041005" w:rsidRDefault="00104F67" w:rsidP="00FD68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14:paraId="5A6CB24F" w14:textId="77777777" w:rsidR="00104F67" w:rsidRPr="00041005" w:rsidRDefault="00104F67" w:rsidP="00FD681A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Listening</w:t>
            </w:r>
            <w:proofErr w:type="spellEnd"/>
            <w:r w:rsidRPr="00041005">
              <w:rPr>
                <w:b/>
                <w:u w:val="single"/>
              </w:rPr>
              <w:t xml:space="preserve"> </w:t>
            </w:r>
            <w:proofErr w:type="spellStart"/>
            <w:r w:rsidRPr="00041005">
              <w:rPr>
                <w:b/>
                <w:u w:val="single"/>
              </w:rPr>
              <w:t>and</w:t>
            </w:r>
            <w:proofErr w:type="spellEnd"/>
            <w:r w:rsidRPr="00041005">
              <w:rPr>
                <w:b/>
                <w:u w:val="single"/>
              </w:rPr>
              <w:t xml:space="preserve"> </w:t>
            </w:r>
            <w:proofErr w:type="spellStart"/>
            <w:r w:rsidRPr="00041005">
              <w:rPr>
                <w:b/>
                <w:u w:val="single"/>
              </w:rPr>
              <w:t>Reading</w:t>
            </w:r>
            <w:proofErr w:type="spellEnd"/>
            <w:r w:rsidRPr="00041005">
              <w:t xml:space="preserve"> </w:t>
            </w:r>
          </w:p>
          <w:p w14:paraId="5EA5F8ED" w14:textId="3C0688D8" w:rsidR="00104F67" w:rsidRPr="00041005" w:rsidRDefault="00BD128E" w:rsidP="00FD681A">
            <w:pPr>
              <w:spacing w:line="240" w:lineRule="auto"/>
            </w:pPr>
            <w:r>
              <w:t xml:space="preserve"> - </w:t>
            </w:r>
            <w:proofErr w:type="spellStart"/>
            <w:r w:rsidR="00104F67" w:rsidRPr="00041005">
              <w:t>Anna’s</w:t>
            </w:r>
            <w:proofErr w:type="spellEnd"/>
            <w:r w:rsidR="00104F67" w:rsidRPr="00041005">
              <w:t xml:space="preserve"> blog </w:t>
            </w:r>
            <w:proofErr w:type="spellStart"/>
            <w:r w:rsidR="00104F67" w:rsidRPr="00041005">
              <w:t>entry</w:t>
            </w:r>
            <w:proofErr w:type="spellEnd"/>
            <w:r w:rsidR="00104F67" w:rsidRPr="00041005">
              <w:t xml:space="preserve"> </w:t>
            </w:r>
            <w:proofErr w:type="spellStart"/>
            <w:r w:rsidR="00104F67" w:rsidRPr="00041005">
              <w:t>about</w:t>
            </w:r>
            <w:proofErr w:type="spellEnd"/>
            <w:r w:rsidR="00104F67" w:rsidRPr="00041005">
              <w:t xml:space="preserve"> </w:t>
            </w:r>
            <w:proofErr w:type="spellStart"/>
            <w:r w:rsidR="00104F67" w:rsidRPr="00041005">
              <w:t>ways</w:t>
            </w:r>
            <w:proofErr w:type="spellEnd"/>
            <w:r w:rsidR="00104F67" w:rsidRPr="00041005">
              <w:t xml:space="preserve"> of </w:t>
            </w:r>
            <w:proofErr w:type="spellStart"/>
            <w:r w:rsidR="00104F67" w:rsidRPr="00041005">
              <w:t>communication</w:t>
            </w:r>
            <w:proofErr w:type="spellEnd"/>
            <w:r w:rsidR="00104F67" w:rsidRPr="00041005">
              <w:t xml:space="preserve"> </w:t>
            </w:r>
          </w:p>
          <w:p w14:paraId="403F1F2B" w14:textId="77777777" w:rsidR="00104F67" w:rsidRPr="00041005" w:rsidRDefault="00104F67" w:rsidP="00FD681A">
            <w:pPr>
              <w:spacing w:line="240" w:lineRule="auto"/>
              <w:rPr>
                <w:u w:val="single"/>
              </w:rPr>
            </w:pPr>
            <w:proofErr w:type="spellStart"/>
            <w:r w:rsidRPr="00041005">
              <w:rPr>
                <w:b/>
                <w:u w:val="single"/>
              </w:rPr>
              <w:t>Vocabulary</w:t>
            </w:r>
            <w:proofErr w:type="spellEnd"/>
            <w:r w:rsidRPr="00041005">
              <w:rPr>
                <w:b/>
                <w:u w:val="single"/>
              </w:rPr>
              <w:t xml:space="preserve"> Practice</w:t>
            </w:r>
            <w:r w:rsidRPr="00041005">
              <w:rPr>
                <w:u w:val="single"/>
              </w:rPr>
              <w:t xml:space="preserve"> </w:t>
            </w:r>
          </w:p>
          <w:p w14:paraId="22C0686F" w14:textId="1D1C7FD7" w:rsidR="00104F67" w:rsidRPr="00041005" w:rsidRDefault="00BD128E" w:rsidP="00FD681A">
            <w:pPr>
              <w:spacing w:line="240" w:lineRule="auto"/>
            </w:pPr>
            <w:r>
              <w:t xml:space="preserve"> - </w:t>
            </w:r>
            <w:proofErr w:type="spellStart"/>
            <w:r w:rsidR="00104F67" w:rsidRPr="00041005">
              <w:t>Means</w:t>
            </w:r>
            <w:proofErr w:type="spellEnd"/>
            <w:r w:rsidR="00104F67" w:rsidRPr="00041005">
              <w:t xml:space="preserve"> of </w:t>
            </w:r>
            <w:proofErr w:type="spellStart"/>
            <w:r w:rsidR="00104F67" w:rsidRPr="00041005">
              <w:t>communication</w:t>
            </w:r>
            <w:proofErr w:type="spellEnd"/>
            <w:r w:rsidR="00104F67" w:rsidRPr="00041005">
              <w:t xml:space="preserve"> </w:t>
            </w:r>
          </w:p>
          <w:p w14:paraId="0083797A" w14:textId="77777777" w:rsidR="00104F67" w:rsidRPr="00041005" w:rsidRDefault="00104F67" w:rsidP="00FD681A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Grammar</w:t>
            </w:r>
            <w:proofErr w:type="spellEnd"/>
            <w:r w:rsidRPr="00041005">
              <w:rPr>
                <w:b/>
                <w:u w:val="single"/>
              </w:rPr>
              <w:t xml:space="preserve"> Practice</w:t>
            </w:r>
            <w:r w:rsidRPr="00041005">
              <w:t xml:space="preserve"> </w:t>
            </w:r>
          </w:p>
          <w:p w14:paraId="686418E5" w14:textId="4AE3C286" w:rsidR="00104F67" w:rsidRPr="00041005" w:rsidRDefault="00BD128E" w:rsidP="00FD681A">
            <w:pPr>
              <w:spacing w:line="240" w:lineRule="auto"/>
            </w:pPr>
            <w:r>
              <w:t xml:space="preserve"> - </w:t>
            </w:r>
            <w:proofErr w:type="spellStart"/>
            <w:r w:rsidR="00104F67" w:rsidRPr="00041005">
              <w:t>Countable</w:t>
            </w:r>
            <w:proofErr w:type="spellEnd"/>
            <w:r w:rsidR="00104F67" w:rsidRPr="00041005">
              <w:t xml:space="preserve"> </w:t>
            </w:r>
            <w:proofErr w:type="spellStart"/>
            <w:r w:rsidR="00104F67" w:rsidRPr="00041005">
              <w:t>and</w:t>
            </w:r>
            <w:proofErr w:type="spellEnd"/>
            <w:r w:rsidR="00104F67" w:rsidRPr="00041005">
              <w:t xml:space="preserve"> </w:t>
            </w:r>
            <w:proofErr w:type="spellStart"/>
            <w:r w:rsidR="00104F67" w:rsidRPr="00041005">
              <w:t>uncountable</w:t>
            </w:r>
            <w:proofErr w:type="spellEnd"/>
            <w:r w:rsidR="00104F67" w:rsidRPr="00041005">
              <w:t xml:space="preserve"> </w:t>
            </w:r>
            <w:proofErr w:type="spellStart"/>
            <w:r w:rsidR="00104F67" w:rsidRPr="00041005">
              <w:t>nouns</w:t>
            </w:r>
            <w:proofErr w:type="spellEnd"/>
          </w:p>
          <w:p w14:paraId="6397A25B" w14:textId="0DC5A1F8" w:rsidR="00104F67" w:rsidRPr="00041005" w:rsidRDefault="00BD128E" w:rsidP="00FD681A">
            <w:pPr>
              <w:spacing w:line="240" w:lineRule="auto"/>
            </w:pPr>
            <w:r>
              <w:t xml:space="preserve"> - </w:t>
            </w:r>
            <w:proofErr w:type="spellStart"/>
            <w:r w:rsidR="00104F67" w:rsidRPr="00041005">
              <w:t>Nouns</w:t>
            </w:r>
            <w:proofErr w:type="spellEnd"/>
            <w:r w:rsidR="00104F67" w:rsidRPr="00041005">
              <w:t xml:space="preserve"> </w:t>
            </w:r>
            <w:proofErr w:type="spellStart"/>
            <w:r w:rsidR="00104F67" w:rsidRPr="00041005">
              <w:t>with</w:t>
            </w:r>
            <w:proofErr w:type="spellEnd"/>
            <w:r w:rsidR="00104F67" w:rsidRPr="00041005">
              <w:t xml:space="preserve"> </w:t>
            </w:r>
            <w:proofErr w:type="spellStart"/>
            <w:r w:rsidR="00104F67" w:rsidRPr="00041005">
              <w:t>irregular</w:t>
            </w:r>
            <w:proofErr w:type="spellEnd"/>
            <w:r w:rsidR="00104F67" w:rsidRPr="00041005">
              <w:t xml:space="preserve"> </w:t>
            </w:r>
            <w:proofErr w:type="spellStart"/>
            <w:r w:rsidR="00104F67" w:rsidRPr="00041005">
              <w:t>plurals</w:t>
            </w:r>
            <w:proofErr w:type="spellEnd"/>
          </w:p>
          <w:p w14:paraId="5D20A9E7" w14:textId="3C6C49D0" w:rsidR="00104F67" w:rsidRPr="00041005" w:rsidRDefault="00BD128E" w:rsidP="00FD681A">
            <w:pPr>
              <w:spacing w:line="240" w:lineRule="auto"/>
            </w:pPr>
            <w:r>
              <w:t xml:space="preserve"> - </w:t>
            </w:r>
            <w:r w:rsidR="00104F67" w:rsidRPr="00041005">
              <w:t xml:space="preserve">The definite </w:t>
            </w:r>
            <w:proofErr w:type="spellStart"/>
            <w:r w:rsidR="00104F67" w:rsidRPr="00041005">
              <w:t>and</w:t>
            </w:r>
            <w:proofErr w:type="spellEnd"/>
            <w:r w:rsidR="00104F67" w:rsidRPr="00041005">
              <w:t xml:space="preserve"> indefinite </w:t>
            </w:r>
            <w:proofErr w:type="spellStart"/>
            <w:r w:rsidR="00104F67" w:rsidRPr="00041005">
              <w:t>articles</w:t>
            </w:r>
            <w:proofErr w:type="spellEnd"/>
            <w:r w:rsidR="00104F67" w:rsidRPr="00041005">
              <w:t xml:space="preserve"> </w:t>
            </w:r>
          </w:p>
          <w:p w14:paraId="1E975421" w14:textId="77777777" w:rsidR="00104F67" w:rsidRPr="00041005" w:rsidRDefault="00104F67" w:rsidP="00FD681A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Speaking</w:t>
            </w:r>
            <w:proofErr w:type="spellEnd"/>
            <w:r w:rsidRPr="00041005">
              <w:rPr>
                <w:b/>
                <w:u w:val="single"/>
              </w:rPr>
              <w:t xml:space="preserve"> </w:t>
            </w:r>
            <w:proofErr w:type="spellStart"/>
            <w:r w:rsidRPr="00041005">
              <w:rPr>
                <w:b/>
                <w:u w:val="single"/>
              </w:rPr>
              <w:t>and</w:t>
            </w:r>
            <w:proofErr w:type="spellEnd"/>
            <w:r w:rsidRPr="00041005">
              <w:rPr>
                <w:b/>
                <w:u w:val="single"/>
              </w:rPr>
              <w:t xml:space="preserve"> </w:t>
            </w:r>
            <w:proofErr w:type="spellStart"/>
            <w:r w:rsidRPr="00041005">
              <w:rPr>
                <w:b/>
                <w:u w:val="single"/>
              </w:rPr>
              <w:t>Listening</w:t>
            </w:r>
            <w:proofErr w:type="spellEnd"/>
            <w:r w:rsidRPr="00041005">
              <w:t xml:space="preserve"> </w:t>
            </w:r>
          </w:p>
          <w:p w14:paraId="1445CA0A" w14:textId="5ABCFA5E" w:rsidR="00104F67" w:rsidRPr="00041005" w:rsidRDefault="00BD128E" w:rsidP="00FD681A">
            <w:pPr>
              <w:spacing w:line="240" w:lineRule="auto"/>
            </w:pPr>
            <w:r>
              <w:t xml:space="preserve"> - </w:t>
            </w:r>
            <w:proofErr w:type="spellStart"/>
            <w:r w:rsidR="00104F67" w:rsidRPr="00041005">
              <w:t>Types</w:t>
            </w:r>
            <w:proofErr w:type="spellEnd"/>
            <w:r w:rsidR="00104F67" w:rsidRPr="00041005">
              <w:t xml:space="preserve"> of </w:t>
            </w:r>
            <w:proofErr w:type="spellStart"/>
            <w:r w:rsidR="00104F67" w:rsidRPr="00041005">
              <w:t>communication</w:t>
            </w:r>
            <w:proofErr w:type="spellEnd"/>
            <w:r w:rsidR="00104F67" w:rsidRPr="00041005">
              <w:t xml:space="preserve">. </w:t>
            </w:r>
          </w:p>
          <w:p w14:paraId="38D54D7A" w14:textId="3E45031D" w:rsidR="00104F67" w:rsidRPr="00041005" w:rsidRDefault="00BD128E" w:rsidP="00FD681A">
            <w:pPr>
              <w:spacing w:line="240" w:lineRule="auto"/>
            </w:pPr>
            <w:r>
              <w:t xml:space="preserve"> - </w:t>
            </w:r>
            <w:proofErr w:type="spellStart"/>
            <w:r w:rsidR="00104F67" w:rsidRPr="00041005">
              <w:t>Phrasal</w:t>
            </w:r>
            <w:proofErr w:type="spellEnd"/>
            <w:r w:rsidR="00104F67" w:rsidRPr="00041005">
              <w:t xml:space="preserve"> </w:t>
            </w:r>
            <w:proofErr w:type="spellStart"/>
            <w:r w:rsidR="00104F67" w:rsidRPr="00041005">
              <w:t>verbs</w:t>
            </w:r>
            <w:proofErr w:type="spellEnd"/>
            <w:r w:rsidR="00104F67" w:rsidRPr="00041005">
              <w:t xml:space="preserve"> </w:t>
            </w:r>
            <w:proofErr w:type="spellStart"/>
            <w:r w:rsidR="00104F67" w:rsidRPr="00041005">
              <w:t>related</w:t>
            </w:r>
            <w:proofErr w:type="spellEnd"/>
            <w:r w:rsidR="00104F67" w:rsidRPr="00041005">
              <w:t xml:space="preserve"> </w:t>
            </w:r>
            <w:proofErr w:type="spellStart"/>
            <w:r w:rsidR="00104F67" w:rsidRPr="00041005">
              <w:t>to</w:t>
            </w:r>
            <w:proofErr w:type="spellEnd"/>
            <w:r w:rsidR="00104F67" w:rsidRPr="00041005">
              <w:t xml:space="preserve"> </w:t>
            </w:r>
            <w:proofErr w:type="spellStart"/>
            <w:r w:rsidR="00104F67" w:rsidRPr="00041005">
              <w:t>communication</w:t>
            </w:r>
            <w:proofErr w:type="spellEnd"/>
            <w:r w:rsidR="00104F67" w:rsidRPr="00041005">
              <w:t xml:space="preserve"> </w:t>
            </w:r>
          </w:p>
          <w:p w14:paraId="212B20C9" w14:textId="77777777" w:rsidR="00104F67" w:rsidRPr="00041005" w:rsidRDefault="00104F67" w:rsidP="00FD681A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Reading</w:t>
            </w:r>
            <w:proofErr w:type="spellEnd"/>
            <w:r w:rsidRPr="00041005">
              <w:rPr>
                <w:b/>
                <w:u w:val="single"/>
              </w:rPr>
              <w:t xml:space="preserve"> Corner</w:t>
            </w:r>
            <w:r w:rsidRPr="00041005">
              <w:t xml:space="preserve"> </w:t>
            </w:r>
          </w:p>
          <w:p w14:paraId="12FEA7BB" w14:textId="1312AF34" w:rsidR="00104F67" w:rsidRPr="00041005" w:rsidRDefault="00BD128E" w:rsidP="00FD681A">
            <w:pPr>
              <w:spacing w:line="240" w:lineRule="auto"/>
            </w:pPr>
            <w:r>
              <w:t xml:space="preserve"> - </w:t>
            </w:r>
            <w:r w:rsidR="00104F67" w:rsidRPr="00041005">
              <w:rPr>
                <w:i/>
                <w:iCs/>
              </w:rPr>
              <w:t xml:space="preserve">Body </w:t>
            </w:r>
            <w:proofErr w:type="spellStart"/>
            <w:r w:rsidR="00104F67" w:rsidRPr="00041005">
              <w:rPr>
                <w:i/>
                <w:iCs/>
              </w:rPr>
              <w:t>language</w:t>
            </w:r>
            <w:proofErr w:type="spellEnd"/>
            <w:r w:rsidR="00104F67" w:rsidRPr="00041005">
              <w:rPr>
                <w:i/>
                <w:iCs/>
              </w:rPr>
              <w:t xml:space="preserve"> </w:t>
            </w:r>
            <w:proofErr w:type="spellStart"/>
            <w:r w:rsidR="00104F67" w:rsidRPr="00041005">
              <w:rPr>
                <w:i/>
                <w:iCs/>
              </w:rPr>
              <w:t>speaks</w:t>
            </w:r>
            <w:proofErr w:type="spellEnd"/>
            <w:r w:rsidR="00104F67" w:rsidRPr="00041005">
              <w:rPr>
                <w:i/>
                <w:iCs/>
              </w:rPr>
              <w:t xml:space="preserve"> </w:t>
            </w:r>
            <w:proofErr w:type="spellStart"/>
            <w:r w:rsidR="00104F67" w:rsidRPr="00041005">
              <w:rPr>
                <w:i/>
                <w:iCs/>
              </w:rPr>
              <w:t>louder</w:t>
            </w:r>
            <w:proofErr w:type="spellEnd"/>
            <w:r w:rsidR="00104F67" w:rsidRPr="00041005">
              <w:rPr>
                <w:i/>
                <w:iCs/>
              </w:rPr>
              <w:t xml:space="preserve"> </w:t>
            </w:r>
            <w:proofErr w:type="spellStart"/>
            <w:r w:rsidR="00104F67" w:rsidRPr="00041005">
              <w:rPr>
                <w:i/>
                <w:iCs/>
              </w:rPr>
              <w:t>than</w:t>
            </w:r>
            <w:proofErr w:type="spellEnd"/>
            <w:r w:rsidR="00104F67" w:rsidRPr="00041005">
              <w:rPr>
                <w:i/>
                <w:iCs/>
              </w:rPr>
              <w:t xml:space="preserve"> </w:t>
            </w:r>
            <w:proofErr w:type="spellStart"/>
            <w:r w:rsidR="00104F67" w:rsidRPr="00041005">
              <w:rPr>
                <w:i/>
                <w:iCs/>
              </w:rPr>
              <w:t>words</w:t>
            </w:r>
            <w:proofErr w:type="spellEnd"/>
            <w:r w:rsidR="00104F67" w:rsidRPr="00041005">
              <w:t xml:space="preserve"> – </w:t>
            </w:r>
            <w:proofErr w:type="spellStart"/>
            <w:r w:rsidR="00104F67" w:rsidRPr="00041005">
              <w:t>adapted</w:t>
            </w:r>
            <w:proofErr w:type="spellEnd"/>
            <w:r w:rsidR="00104F67" w:rsidRPr="00041005">
              <w:t xml:space="preserve"> </w:t>
            </w:r>
            <w:proofErr w:type="spellStart"/>
            <w:r w:rsidR="00104F67" w:rsidRPr="00041005">
              <w:t>article</w:t>
            </w:r>
            <w:proofErr w:type="spellEnd"/>
            <w:r w:rsidR="00104F67" w:rsidRPr="00041005">
              <w:t xml:space="preserve"> </w:t>
            </w:r>
          </w:p>
          <w:p w14:paraId="0A6D3CF9" w14:textId="77777777" w:rsidR="00104F67" w:rsidRPr="00041005" w:rsidRDefault="00104F67" w:rsidP="00FD681A">
            <w:pPr>
              <w:spacing w:line="240" w:lineRule="auto"/>
              <w:rPr>
                <w:u w:val="single"/>
              </w:rPr>
            </w:pPr>
            <w:proofErr w:type="spellStart"/>
            <w:r w:rsidRPr="00041005">
              <w:rPr>
                <w:b/>
                <w:u w:val="single"/>
              </w:rPr>
              <w:t>Writing</w:t>
            </w:r>
            <w:proofErr w:type="spellEnd"/>
            <w:r w:rsidRPr="00041005">
              <w:rPr>
                <w:b/>
                <w:u w:val="single"/>
              </w:rPr>
              <w:t xml:space="preserve"> Practice</w:t>
            </w:r>
            <w:r w:rsidRPr="00041005">
              <w:rPr>
                <w:u w:val="single"/>
              </w:rPr>
              <w:t xml:space="preserve"> </w:t>
            </w:r>
          </w:p>
          <w:p w14:paraId="211B5BAB" w14:textId="54697A70" w:rsidR="00104F67" w:rsidRPr="00041005" w:rsidRDefault="00BD128E" w:rsidP="00104F67">
            <w:pPr>
              <w:spacing w:line="240" w:lineRule="auto"/>
            </w:pPr>
            <w:r>
              <w:t xml:space="preserve"> - </w:t>
            </w:r>
            <w:r w:rsidR="00104F67" w:rsidRPr="00041005">
              <w:t xml:space="preserve">A blog </w:t>
            </w:r>
            <w:proofErr w:type="spellStart"/>
            <w:r w:rsidR="00104F67" w:rsidRPr="00041005">
              <w:t>entry</w:t>
            </w:r>
            <w:proofErr w:type="spellEnd"/>
            <w:r w:rsidR="00104F67" w:rsidRPr="00041005">
              <w:t xml:space="preserve"> / comment </w:t>
            </w:r>
            <w:proofErr w:type="spellStart"/>
            <w:r w:rsidR="00104F67" w:rsidRPr="00041005">
              <w:t>about</w:t>
            </w:r>
            <w:proofErr w:type="spellEnd"/>
            <w:r w:rsidR="00104F67" w:rsidRPr="00041005">
              <w:t xml:space="preserve"> a </w:t>
            </w:r>
            <w:proofErr w:type="spellStart"/>
            <w:r w:rsidR="00104F67" w:rsidRPr="00041005">
              <w:t>life</w:t>
            </w:r>
            <w:proofErr w:type="spellEnd"/>
            <w:r w:rsidR="00104F67" w:rsidRPr="00041005">
              <w:t xml:space="preserve"> </w:t>
            </w:r>
            <w:proofErr w:type="spellStart"/>
            <w:r w:rsidR="00104F67" w:rsidRPr="00041005">
              <w:t>experience</w:t>
            </w:r>
            <w:proofErr w:type="spellEnd"/>
            <w:r w:rsidR="00104F67" w:rsidRPr="00041005">
              <w:t xml:space="preserve"> </w:t>
            </w:r>
          </w:p>
          <w:p w14:paraId="16550E24" w14:textId="284CB07C" w:rsidR="00010139" w:rsidRPr="00041005" w:rsidRDefault="00010139" w:rsidP="00104F67">
            <w:pPr>
              <w:spacing w:line="240" w:lineRule="auto"/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3CE44DCA" w14:textId="77777777" w:rsidR="00104F67" w:rsidRPr="00041005" w:rsidRDefault="00104F67" w:rsidP="004C1336">
            <w:pPr>
              <w:jc w:val="center"/>
              <w:rPr>
                <w:sz w:val="24"/>
                <w:szCs w:val="24"/>
              </w:rPr>
            </w:pPr>
          </w:p>
          <w:p w14:paraId="2C8D75BF" w14:textId="77777777" w:rsidR="00C0416E" w:rsidRPr="00041005" w:rsidRDefault="00C0416E" w:rsidP="004C1336">
            <w:pPr>
              <w:jc w:val="center"/>
              <w:rPr>
                <w:sz w:val="24"/>
                <w:szCs w:val="24"/>
              </w:rPr>
            </w:pPr>
          </w:p>
          <w:p w14:paraId="54D96866" w14:textId="77777777" w:rsidR="00C0416E" w:rsidRPr="00041005" w:rsidRDefault="00C0416E" w:rsidP="004C1336">
            <w:pPr>
              <w:jc w:val="center"/>
              <w:rPr>
                <w:sz w:val="24"/>
                <w:szCs w:val="24"/>
              </w:rPr>
            </w:pPr>
          </w:p>
          <w:p w14:paraId="67F53D26" w14:textId="3386F708" w:rsidR="00C0416E" w:rsidRPr="00041005" w:rsidRDefault="00C0416E" w:rsidP="004C1336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8980DF6" w14:textId="77777777" w:rsidR="00C0416E" w:rsidRPr="00041005" w:rsidRDefault="00C0416E" w:rsidP="00FD681A">
            <w:pPr>
              <w:rPr>
                <w:sz w:val="24"/>
                <w:szCs w:val="24"/>
              </w:rPr>
            </w:pPr>
          </w:p>
          <w:p w14:paraId="72E4806E" w14:textId="77777777" w:rsidR="00C0416E" w:rsidRPr="00041005" w:rsidRDefault="00C0416E" w:rsidP="00FD681A">
            <w:pPr>
              <w:rPr>
                <w:sz w:val="24"/>
                <w:szCs w:val="24"/>
              </w:rPr>
            </w:pPr>
          </w:p>
          <w:p w14:paraId="3AF4A1A2" w14:textId="77777777" w:rsidR="00C0416E" w:rsidRPr="00041005" w:rsidRDefault="00C0416E" w:rsidP="00FD681A">
            <w:pPr>
              <w:rPr>
                <w:sz w:val="24"/>
                <w:szCs w:val="24"/>
              </w:rPr>
            </w:pPr>
          </w:p>
          <w:p w14:paraId="7B0B6057" w14:textId="431FEDDA" w:rsidR="00104F67" w:rsidRPr="00041005" w:rsidRDefault="00104F67" w:rsidP="00FD681A">
            <w:pPr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S2</w:t>
            </w:r>
          </w:p>
          <w:p w14:paraId="67F322F2" w14:textId="77777777" w:rsidR="00104F67" w:rsidRPr="00041005" w:rsidRDefault="00104F67" w:rsidP="00FD681A">
            <w:pPr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S3</w:t>
            </w:r>
          </w:p>
          <w:p w14:paraId="678EF0C2" w14:textId="464B6AE0" w:rsidR="00104F67" w:rsidRPr="00041005" w:rsidRDefault="00104F67" w:rsidP="00FD681A">
            <w:pPr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S4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1221D59" w14:textId="77777777" w:rsidR="00104F67" w:rsidRPr="00041005" w:rsidRDefault="00104F67" w:rsidP="004C1336">
            <w:pPr>
              <w:rPr>
                <w:smallCaps/>
                <w:sz w:val="24"/>
                <w:szCs w:val="24"/>
              </w:rPr>
            </w:pPr>
          </w:p>
          <w:p w14:paraId="1825D57E" w14:textId="77777777" w:rsidR="00104F67" w:rsidRPr="00041005" w:rsidRDefault="00104F67" w:rsidP="004C1336">
            <w:pPr>
              <w:rPr>
                <w:smallCaps/>
                <w:sz w:val="24"/>
                <w:szCs w:val="24"/>
              </w:rPr>
            </w:pPr>
          </w:p>
          <w:p w14:paraId="71B73A49" w14:textId="77777777" w:rsidR="00104F67" w:rsidRPr="00041005" w:rsidRDefault="00104F67" w:rsidP="004C1336">
            <w:pPr>
              <w:rPr>
                <w:smallCaps/>
                <w:sz w:val="24"/>
                <w:szCs w:val="24"/>
              </w:rPr>
            </w:pPr>
          </w:p>
        </w:tc>
      </w:tr>
      <w:tr w:rsidR="00104F67" w:rsidRPr="00041005" w14:paraId="182228A1" w14:textId="77777777" w:rsidTr="00CA2925">
        <w:trPr>
          <w:trHeight w:val="368"/>
        </w:trPr>
        <w:tc>
          <w:tcPr>
            <w:tcW w:w="720" w:type="dxa"/>
            <w:vMerge/>
            <w:shd w:val="clear" w:color="auto" w:fill="auto"/>
          </w:tcPr>
          <w:p w14:paraId="5A11157E" w14:textId="77777777" w:rsidR="00104F67" w:rsidRPr="00041005" w:rsidRDefault="00104F67" w:rsidP="004C133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C727470" w14:textId="11EC2332" w:rsidR="00104F67" w:rsidRPr="00041005" w:rsidRDefault="00104F67" w:rsidP="004C1336">
            <w:pPr>
              <w:jc w:val="center"/>
              <w:rPr>
                <w:u w:val="single"/>
              </w:rPr>
            </w:pPr>
            <w:proofErr w:type="spellStart"/>
            <w:r w:rsidRPr="00041005">
              <w:rPr>
                <w:u w:val="single"/>
              </w:rPr>
              <w:t>Revision</w:t>
            </w:r>
            <w:proofErr w:type="spellEnd"/>
            <w:r w:rsidRPr="00041005">
              <w:rPr>
                <w:u w:val="single"/>
              </w:rPr>
              <w:t xml:space="preserve"> Test 1</w:t>
            </w:r>
          </w:p>
        </w:tc>
        <w:tc>
          <w:tcPr>
            <w:tcW w:w="4527" w:type="dxa"/>
            <w:vMerge/>
            <w:shd w:val="clear" w:color="auto" w:fill="auto"/>
          </w:tcPr>
          <w:p w14:paraId="2DE9DB95" w14:textId="77777777" w:rsidR="00104F67" w:rsidRPr="00041005" w:rsidRDefault="00104F67" w:rsidP="004C1336">
            <w:pPr>
              <w:spacing w:line="240" w:lineRule="auto"/>
              <w:ind w:left="34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7F99B65F" w14:textId="77777777" w:rsidR="00104F67" w:rsidRPr="00041005" w:rsidRDefault="00104F67" w:rsidP="00FD681A">
            <w:pPr>
              <w:spacing w:line="240" w:lineRule="auto"/>
              <w:rPr>
                <w:b/>
                <w:u w:val="singl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6F65325" w14:textId="77777777" w:rsidR="00104F67" w:rsidRPr="00041005" w:rsidRDefault="00104F67" w:rsidP="004C1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2E09D5C" w14:textId="77777777" w:rsidR="00104F67" w:rsidRPr="00041005" w:rsidRDefault="00104F67" w:rsidP="00FD681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E01DA58" w14:textId="77777777" w:rsidR="00104F67" w:rsidRPr="00041005" w:rsidRDefault="00104F67" w:rsidP="004C1336">
            <w:pPr>
              <w:rPr>
                <w:smallCaps/>
                <w:sz w:val="24"/>
                <w:szCs w:val="24"/>
              </w:rPr>
            </w:pPr>
          </w:p>
        </w:tc>
      </w:tr>
      <w:tr w:rsidR="00B261B7" w:rsidRPr="00041005" w14:paraId="7AA4FD87" w14:textId="77777777" w:rsidTr="00092380">
        <w:trPr>
          <w:trHeight w:val="3462"/>
        </w:trPr>
        <w:tc>
          <w:tcPr>
            <w:tcW w:w="720" w:type="dxa"/>
            <w:vMerge w:val="restart"/>
            <w:shd w:val="clear" w:color="auto" w:fill="auto"/>
          </w:tcPr>
          <w:p w14:paraId="51F609E3" w14:textId="33CFFF73" w:rsidR="00B261B7" w:rsidRPr="00041005" w:rsidRDefault="00B261B7" w:rsidP="001C1F62">
            <w:pPr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800" w:type="dxa"/>
            <w:shd w:val="clear" w:color="auto" w:fill="auto"/>
          </w:tcPr>
          <w:p w14:paraId="2192A462" w14:textId="77777777" w:rsidR="00B261B7" w:rsidRPr="00041005" w:rsidRDefault="00B261B7" w:rsidP="00104F67">
            <w:pPr>
              <w:spacing w:line="240" w:lineRule="auto"/>
              <w:jc w:val="center"/>
            </w:pPr>
          </w:p>
          <w:p w14:paraId="005E86C5" w14:textId="77777777" w:rsidR="00B261B7" w:rsidRPr="00041005" w:rsidRDefault="00B261B7" w:rsidP="00104F67">
            <w:pPr>
              <w:spacing w:line="240" w:lineRule="auto"/>
              <w:jc w:val="center"/>
            </w:pPr>
          </w:p>
          <w:p w14:paraId="131BD2FA" w14:textId="15115E0A" w:rsidR="00B261B7" w:rsidRPr="00041005" w:rsidRDefault="00B261B7" w:rsidP="00B261B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41005">
              <w:rPr>
                <w:b/>
              </w:rPr>
              <w:t>UNIT 2 BREAKING NEWS</w:t>
            </w:r>
          </w:p>
        </w:tc>
        <w:tc>
          <w:tcPr>
            <w:tcW w:w="4527" w:type="dxa"/>
            <w:vMerge w:val="restart"/>
            <w:shd w:val="clear" w:color="auto" w:fill="auto"/>
          </w:tcPr>
          <w:p w14:paraId="0860E7E2" w14:textId="77777777" w:rsidR="00CE53C3" w:rsidRPr="00041005" w:rsidRDefault="00CE53C3" w:rsidP="0053097D">
            <w:pPr>
              <w:jc w:val="both"/>
            </w:pPr>
            <w:r w:rsidRPr="00041005">
              <w:t xml:space="preserve">1.2. Identificarea detaliilor din mesaje și interacțiuni pe subiecte previzibile când locutorii / interlocutorii vorbesc clar și rar </w:t>
            </w:r>
          </w:p>
          <w:p w14:paraId="243D3707" w14:textId="77777777" w:rsidR="00CE53C3" w:rsidRPr="00041005" w:rsidRDefault="00CE53C3" w:rsidP="0053097D">
            <w:pPr>
              <w:jc w:val="both"/>
            </w:pPr>
            <w:r w:rsidRPr="00041005">
              <w:t xml:space="preserve">2.4. Manifestarea unei atitudini pozitive față de participarea la dialog și exprimarea în public </w:t>
            </w:r>
          </w:p>
          <w:p w14:paraId="4EEE078F" w14:textId="77777777" w:rsidR="00EE4E78" w:rsidRPr="00041005" w:rsidRDefault="00EE4E78" w:rsidP="0053097D">
            <w:pPr>
              <w:jc w:val="both"/>
            </w:pPr>
            <w:r w:rsidRPr="00041005">
              <w:t xml:space="preserve">3.4. Căutarea de surse adecvate de lectură și de informare </w:t>
            </w:r>
          </w:p>
          <w:p w14:paraId="6046989B" w14:textId="77777777" w:rsidR="00EE4E78" w:rsidRPr="00041005" w:rsidRDefault="00EE4E78" w:rsidP="0053097D">
            <w:pPr>
              <w:jc w:val="both"/>
            </w:pPr>
            <w:r w:rsidRPr="00041005">
              <w:t xml:space="preserve">4.2. Relatarea pe scurt a unei întâmplări utilizând cuvinte de legătură pentru a marca ordinea cronologică </w:t>
            </w:r>
          </w:p>
          <w:p w14:paraId="78ABA91C" w14:textId="77777777" w:rsidR="00B261B7" w:rsidRPr="00041005" w:rsidRDefault="00B261B7" w:rsidP="00D04DE6">
            <w:pPr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14:paraId="47772CDF" w14:textId="77777777" w:rsidR="00B261B7" w:rsidRPr="00041005" w:rsidRDefault="00B261B7" w:rsidP="00104F67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Listening</w:t>
            </w:r>
            <w:proofErr w:type="spellEnd"/>
            <w:r w:rsidRPr="00041005">
              <w:rPr>
                <w:b/>
                <w:u w:val="single"/>
              </w:rPr>
              <w:t xml:space="preserve"> </w:t>
            </w:r>
            <w:proofErr w:type="spellStart"/>
            <w:r w:rsidRPr="00041005">
              <w:rPr>
                <w:b/>
                <w:u w:val="single"/>
              </w:rPr>
              <w:t>and</w:t>
            </w:r>
            <w:proofErr w:type="spellEnd"/>
            <w:r w:rsidRPr="00041005">
              <w:rPr>
                <w:b/>
                <w:u w:val="single"/>
              </w:rPr>
              <w:t xml:space="preserve"> </w:t>
            </w:r>
            <w:proofErr w:type="spellStart"/>
            <w:r w:rsidRPr="00041005">
              <w:rPr>
                <w:b/>
                <w:u w:val="single"/>
              </w:rPr>
              <w:t>Reading</w:t>
            </w:r>
            <w:proofErr w:type="spellEnd"/>
            <w:r w:rsidRPr="00041005">
              <w:t xml:space="preserve"> </w:t>
            </w:r>
          </w:p>
          <w:p w14:paraId="49F0D62C" w14:textId="0740EBCE" w:rsidR="002B1C43" w:rsidRPr="00041005" w:rsidRDefault="00BD128E" w:rsidP="00104F67">
            <w:pPr>
              <w:spacing w:line="240" w:lineRule="auto"/>
            </w:pPr>
            <w:r>
              <w:t xml:space="preserve"> - </w:t>
            </w:r>
            <w:proofErr w:type="spellStart"/>
            <w:r w:rsidR="00B261B7" w:rsidRPr="00041005">
              <w:t>Underwater</w:t>
            </w:r>
            <w:proofErr w:type="spellEnd"/>
            <w:r w:rsidR="00B261B7" w:rsidRPr="00041005">
              <w:t xml:space="preserve"> Tonga </w:t>
            </w:r>
            <w:proofErr w:type="spellStart"/>
            <w:r w:rsidR="00B261B7" w:rsidRPr="00041005">
              <w:t>volcano</w:t>
            </w:r>
            <w:proofErr w:type="spellEnd"/>
            <w:r w:rsidR="00B261B7" w:rsidRPr="00041005">
              <w:t xml:space="preserve"> </w:t>
            </w:r>
            <w:proofErr w:type="spellStart"/>
            <w:r w:rsidR="00B261B7" w:rsidRPr="00041005">
              <w:t>eruption</w:t>
            </w:r>
            <w:proofErr w:type="spellEnd"/>
            <w:r w:rsidR="00B261B7" w:rsidRPr="00041005">
              <w:t xml:space="preserve"> </w:t>
            </w:r>
            <w:proofErr w:type="spellStart"/>
            <w:r w:rsidR="00B261B7" w:rsidRPr="00041005">
              <w:t>leads</w:t>
            </w:r>
            <w:proofErr w:type="spellEnd"/>
            <w:r w:rsidR="00B261B7" w:rsidRPr="00041005">
              <w:t xml:space="preserve"> </w:t>
            </w:r>
            <w:proofErr w:type="spellStart"/>
            <w:r w:rsidR="00B261B7" w:rsidRPr="00041005">
              <w:t>to</w:t>
            </w:r>
            <w:proofErr w:type="spellEnd"/>
            <w:r w:rsidR="00B261B7" w:rsidRPr="00041005">
              <w:t xml:space="preserve"> tsunami </w:t>
            </w:r>
            <w:proofErr w:type="spellStart"/>
            <w:r w:rsidR="00B261B7" w:rsidRPr="00041005">
              <w:t>disaster</w:t>
            </w:r>
            <w:proofErr w:type="spellEnd"/>
            <w:r w:rsidR="00B261B7" w:rsidRPr="00041005">
              <w:t xml:space="preserve"> – </w:t>
            </w:r>
            <w:proofErr w:type="spellStart"/>
            <w:r w:rsidR="00B261B7" w:rsidRPr="00041005">
              <w:t>adapted</w:t>
            </w:r>
            <w:proofErr w:type="spellEnd"/>
            <w:r w:rsidR="00B261B7" w:rsidRPr="00041005">
              <w:t xml:space="preserve"> </w:t>
            </w:r>
            <w:proofErr w:type="spellStart"/>
            <w:r w:rsidR="00B261B7" w:rsidRPr="00041005">
              <w:t>article</w:t>
            </w:r>
            <w:proofErr w:type="spellEnd"/>
            <w:r w:rsidR="00B261B7" w:rsidRPr="00041005">
              <w:t xml:space="preserve"> </w:t>
            </w:r>
          </w:p>
          <w:p w14:paraId="1E25F821" w14:textId="76E85424" w:rsidR="00B261B7" w:rsidRPr="00041005" w:rsidRDefault="00B261B7" w:rsidP="00104F67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Vocabulary</w:t>
            </w:r>
            <w:proofErr w:type="spellEnd"/>
            <w:r w:rsidRPr="00041005">
              <w:rPr>
                <w:b/>
                <w:u w:val="single"/>
              </w:rPr>
              <w:t xml:space="preserve"> Practice</w:t>
            </w:r>
            <w:r w:rsidRPr="00041005">
              <w:t xml:space="preserve"> </w:t>
            </w:r>
          </w:p>
          <w:p w14:paraId="7C314221" w14:textId="658661F1" w:rsidR="00B261B7" w:rsidRPr="00041005" w:rsidRDefault="00BD128E" w:rsidP="00104F67">
            <w:pPr>
              <w:spacing w:line="240" w:lineRule="auto"/>
            </w:pPr>
            <w:r>
              <w:t xml:space="preserve"> - </w:t>
            </w:r>
            <w:proofErr w:type="spellStart"/>
            <w:r w:rsidR="00B261B7" w:rsidRPr="00041005">
              <w:t>News</w:t>
            </w:r>
            <w:proofErr w:type="spellEnd"/>
            <w:r w:rsidR="00B261B7" w:rsidRPr="00041005">
              <w:t xml:space="preserve"> </w:t>
            </w:r>
            <w:proofErr w:type="spellStart"/>
            <w:r w:rsidR="00B261B7" w:rsidRPr="00041005">
              <w:t>around</w:t>
            </w:r>
            <w:proofErr w:type="spellEnd"/>
            <w:r w:rsidR="00B261B7" w:rsidRPr="00041005">
              <w:t xml:space="preserve"> </w:t>
            </w:r>
            <w:proofErr w:type="spellStart"/>
            <w:r w:rsidR="00B261B7" w:rsidRPr="00041005">
              <w:t>the</w:t>
            </w:r>
            <w:proofErr w:type="spellEnd"/>
            <w:r w:rsidR="00B261B7" w:rsidRPr="00041005">
              <w:t xml:space="preserve"> </w:t>
            </w:r>
            <w:proofErr w:type="spellStart"/>
            <w:r w:rsidR="00B261B7" w:rsidRPr="00041005">
              <w:t>world</w:t>
            </w:r>
            <w:proofErr w:type="spellEnd"/>
            <w:r w:rsidR="00B261B7" w:rsidRPr="00041005">
              <w:t xml:space="preserve"> </w:t>
            </w:r>
          </w:p>
          <w:p w14:paraId="377BF61A" w14:textId="77777777" w:rsidR="00B261B7" w:rsidRPr="00041005" w:rsidRDefault="00B261B7" w:rsidP="00104F67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Grammar</w:t>
            </w:r>
            <w:proofErr w:type="spellEnd"/>
            <w:r w:rsidRPr="00041005">
              <w:rPr>
                <w:b/>
                <w:u w:val="single"/>
              </w:rPr>
              <w:t xml:space="preserve"> Practice</w:t>
            </w:r>
            <w:r w:rsidRPr="00041005">
              <w:t xml:space="preserve"> </w:t>
            </w:r>
          </w:p>
          <w:p w14:paraId="10962DC9" w14:textId="0C83686F" w:rsidR="00B261B7" w:rsidRPr="00041005" w:rsidRDefault="00BD128E" w:rsidP="00104F67">
            <w:pPr>
              <w:spacing w:line="240" w:lineRule="auto"/>
            </w:pPr>
            <w:r>
              <w:t xml:space="preserve"> - </w:t>
            </w:r>
            <w:r w:rsidR="00B261B7" w:rsidRPr="00041005">
              <w:t xml:space="preserve">The </w:t>
            </w:r>
            <w:proofErr w:type="spellStart"/>
            <w:r w:rsidR="00B261B7" w:rsidRPr="00041005">
              <w:t>Present</w:t>
            </w:r>
            <w:proofErr w:type="spellEnd"/>
            <w:r w:rsidR="00B261B7" w:rsidRPr="00041005">
              <w:t xml:space="preserve"> Perfect Simple </w:t>
            </w:r>
          </w:p>
          <w:p w14:paraId="4FA89A07" w14:textId="77777777" w:rsidR="00B261B7" w:rsidRPr="00041005" w:rsidRDefault="00B261B7" w:rsidP="00104F67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Speaking</w:t>
            </w:r>
            <w:proofErr w:type="spellEnd"/>
            <w:r w:rsidRPr="00041005">
              <w:rPr>
                <w:b/>
                <w:u w:val="single"/>
              </w:rPr>
              <w:t xml:space="preserve"> </w:t>
            </w:r>
            <w:proofErr w:type="spellStart"/>
            <w:r w:rsidRPr="00041005">
              <w:rPr>
                <w:b/>
                <w:u w:val="single"/>
              </w:rPr>
              <w:t>and</w:t>
            </w:r>
            <w:proofErr w:type="spellEnd"/>
            <w:r w:rsidRPr="00041005">
              <w:rPr>
                <w:b/>
                <w:u w:val="single"/>
              </w:rPr>
              <w:t xml:space="preserve"> </w:t>
            </w:r>
            <w:proofErr w:type="spellStart"/>
            <w:r w:rsidRPr="00041005">
              <w:rPr>
                <w:b/>
                <w:u w:val="single"/>
              </w:rPr>
              <w:t>Listening</w:t>
            </w:r>
            <w:proofErr w:type="spellEnd"/>
            <w:r w:rsidRPr="00041005">
              <w:t xml:space="preserve"> </w:t>
            </w:r>
          </w:p>
          <w:p w14:paraId="622C1D69" w14:textId="3E9F908F" w:rsidR="00B261B7" w:rsidRPr="00041005" w:rsidRDefault="00BD128E" w:rsidP="00104F67">
            <w:pPr>
              <w:spacing w:line="240" w:lineRule="auto"/>
            </w:pPr>
            <w:r>
              <w:t xml:space="preserve"> - </w:t>
            </w:r>
            <w:proofErr w:type="spellStart"/>
            <w:r w:rsidR="00B261B7" w:rsidRPr="00041005">
              <w:t>News</w:t>
            </w:r>
            <w:proofErr w:type="spellEnd"/>
            <w:r w:rsidR="00B261B7" w:rsidRPr="00041005">
              <w:t xml:space="preserve"> on animal </w:t>
            </w:r>
            <w:proofErr w:type="spellStart"/>
            <w:r w:rsidR="00B261B7" w:rsidRPr="00041005">
              <w:t>rescue</w:t>
            </w:r>
            <w:proofErr w:type="spellEnd"/>
          </w:p>
          <w:p w14:paraId="29B04979" w14:textId="74D53CA8" w:rsidR="00B261B7" w:rsidRPr="00041005" w:rsidRDefault="00BD128E" w:rsidP="00104F67">
            <w:pPr>
              <w:spacing w:line="240" w:lineRule="auto"/>
            </w:pPr>
            <w:r>
              <w:t xml:space="preserve"> - </w:t>
            </w:r>
            <w:proofErr w:type="spellStart"/>
            <w:r w:rsidR="00B261B7" w:rsidRPr="00041005">
              <w:t>Speaking</w:t>
            </w:r>
            <w:proofErr w:type="spellEnd"/>
            <w:r w:rsidR="00B261B7" w:rsidRPr="00041005">
              <w:t xml:space="preserve"> </w:t>
            </w:r>
            <w:proofErr w:type="spellStart"/>
            <w:r w:rsidR="00B261B7" w:rsidRPr="00041005">
              <w:t>about</w:t>
            </w:r>
            <w:proofErr w:type="spellEnd"/>
            <w:r w:rsidR="00B261B7" w:rsidRPr="00041005">
              <w:t xml:space="preserve"> </w:t>
            </w:r>
            <w:proofErr w:type="spellStart"/>
            <w:r w:rsidR="00B261B7" w:rsidRPr="00041005">
              <w:t>life</w:t>
            </w:r>
            <w:proofErr w:type="spellEnd"/>
            <w:r w:rsidR="00B261B7" w:rsidRPr="00041005">
              <w:t xml:space="preserve"> </w:t>
            </w:r>
            <w:proofErr w:type="spellStart"/>
            <w:r w:rsidR="00B261B7" w:rsidRPr="00041005">
              <w:t>experiences</w:t>
            </w:r>
            <w:proofErr w:type="spellEnd"/>
            <w:r w:rsidR="00B261B7" w:rsidRPr="00041005">
              <w:t xml:space="preserve"> </w:t>
            </w:r>
          </w:p>
          <w:p w14:paraId="61BE802D" w14:textId="77777777" w:rsidR="00B261B7" w:rsidRPr="00041005" w:rsidRDefault="00B261B7" w:rsidP="00104F67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Reading</w:t>
            </w:r>
            <w:proofErr w:type="spellEnd"/>
            <w:r w:rsidRPr="00041005">
              <w:rPr>
                <w:b/>
                <w:u w:val="single"/>
              </w:rPr>
              <w:t xml:space="preserve"> Corner</w:t>
            </w:r>
            <w:r w:rsidRPr="00041005">
              <w:t xml:space="preserve"> </w:t>
            </w:r>
          </w:p>
          <w:p w14:paraId="272FCCE2" w14:textId="0E2F51FF" w:rsidR="00B261B7" w:rsidRPr="00041005" w:rsidRDefault="00BD128E" w:rsidP="00B261B7">
            <w:pPr>
              <w:spacing w:line="240" w:lineRule="auto"/>
            </w:pPr>
            <w:r>
              <w:t xml:space="preserve"> - </w:t>
            </w:r>
            <w:r w:rsidR="00B261B7" w:rsidRPr="00041005">
              <w:rPr>
                <w:i/>
                <w:iCs/>
              </w:rPr>
              <w:t xml:space="preserve">Alabama tornado </w:t>
            </w:r>
            <w:proofErr w:type="spellStart"/>
            <w:r w:rsidR="00B261B7" w:rsidRPr="00041005">
              <w:rPr>
                <w:i/>
                <w:iCs/>
              </w:rPr>
              <w:t>leaves</w:t>
            </w:r>
            <w:proofErr w:type="spellEnd"/>
            <w:r w:rsidR="00B261B7" w:rsidRPr="00041005">
              <w:rPr>
                <w:i/>
                <w:iCs/>
              </w:rPr>
              <w:t xml:space="preserve"> </w:t>
            </w:r>
            <w:proofErr w:type="spellStart"/>
            <w:r w:rsidR="00B261B7" w:rsidRPr="00041005">
              <w:rPr>
                <w:i/>
                <w:iCs/>
              </w:rPr>
              <w:t>survivors</w:t>
            </w:r>
            <w:proofErr w:type="spellEnd"/>
            <w:r w:rsidR="00B261B7" w:rsidRPr="00041005">
              <w:rPr>
                <w:i/>
                <w:iCs/>
              </w:rPr>
              <w:t xml:space="preserve"> </w:t>
            </w:r>
            <w:proofErr w:type="spellStart"/>
            <w:r w:rsidR="00B261B7" w:rsidRPr="00041005">
              <w:rPr>
                <w:i/>
                <w:iCs/>
              </w:rPr>
              <w:t>hiding</w:t>
            </w:r>
            <w:proofErr w:type="spellEnd"/>
            <w:r w:rsidR="00B261B7" w:rsidRPr="00041005">
              <w:rPr>
                <w:i/>
                <w:iCs/>
              </w:rPr>
              <w:t xml:space="preserve"> in </w:t>
            </w:r>
            <w:proofErr w:type="spellStart"/>
            <w:r w:rsidR="00B261B7" w:rsidRPr="00041005">
              <w:rPr>
                <w:i/>
                <w:iCs/>
              </w:rPr>
              <w:t>tubs</w:t>
            </w:r>
            <w:proofErr w:type="spellEnd"/>
            <w:r w:rsidR="00B261B7" w:rsidRPr="00041005">
              <w:rPr>
                <w:i/>
                <w:iCs/>
              </w:rPr>
              <w:t xml:space="preserve"> </w:t>
            </w:r>
            <w:proofErr w:type="spellStart"/>
            <w:r w:rsidR="00B261B7" w:rsidRPr="00041005">
              <w:rPr>
                <w:i/>
                <w:iCs/>
              </w:rPr>
              <w:t>and</w:t>
            </w:r>
            <w:proofErr w:type="spellEnd"/>
            <w:r w:rsidR="00B261B7" w:rsidRPr="00041005">
              <w:rPr>
                <w:i/>
                <w:iCs/>
              </w:rPr>
              <w:t xml:space="preserve"> </w:t>
            </w:r>
            <w:proofErr w:type="spellStart"/>
            <w:r w:rsidR="00B261B7" w:rsidRPr="00041005">
              <w:rPr>
                <w:i/>
                <w:iCs/>
              </w:rPr>
              <w:t>shipping</w:t>
            </w:r>
            <w:proofErr w:type="spellEnd"/>
            <w:r w:rsidR="00B261B7" w:rsidRPr="00041005">
              <w:rPr>
                <w:i/>
                <w:iCs/>
              </w:rPr>
              <w:t xml:space="preserve"> </w:t>
            </w:r>
            <w:proofErr w:type="spellStart"/>
            <w:r w:rsidR="00B261B7" w:rsidRPr="00041005">
              <w:rPr>
                <w:i/>
                <w:iCs/>
              </w:rPr>
              <w:t>containers</w:t>
            </w:r>
            <w:proofErr w:type="spellEnd"/>
            <w:r w:rsidR="00B261B7" w:rsidRPr="00041005">
              <w:t xml:space="preserve"> – </w:t>
            </w:r>
            <w:proofErr w:type="spellStart"/>
            <w:r w:rsidR="00B261B7" w:rsidRPr="00041005">
              <w:t>adapted</w:t>
            </w:r>
            <w:proofErr w:type="spellEnd"/>
            <w:r w:rsidR="00B261B7" w:rsidRPr="00041005">
              <w:t xml:space="preserve"> </w:t>
            </w:r>
            <w:proofErr w:type="spellStart"/>
            <w:r w:rsidR="00B261B7" w:rsidRPr="00041005">
              <w:t>article</w:t>
            </w:r>
            <w:proofErr w:type="spellEnd"/>
            <w:r w:rsidR="00B261B7" w:rsidRPr="00041005">
              <w:t xml:space="preserve"> </w:t>
            </w:r>
          </w:p>
          <w:p w14:paraId="26EA961D" w14:textId="77777777" w:rsidR="00B261B7" w:rsidRPr="00041005" w:rsidRDefault="00B261B7" w:rsidP="00B261B7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Writing</w:t>
            </w:r>
            <w:proofErr w:type="spellEnd"/>
            <w:r w:rsidRPr="00041005">
              <w:rPr>
                <w:b/>
                <w:u w:val="single"/>
              </w:rPr>
              <w:t xml:space="preserve"> Practice</w:t>
            </w:r>
            <w:r w:rsidRPr="00041005">
              <w:t xml:space="preserve"> </w:t>
            </w:r>
          </w:p>
          <w:p w14:paraId="2277A68B" w14:textId="0E36CE94" w:rsidR="00B261B7" w:rsidRPr="00041005" w:rsidRDefault="00BD128E" w:rsidP="00B261B7">
            <w:pPr>
              <w:spacing w:line="240" w:lineRule="auto"/>
              <w:rPr>
                <w:sz w:val="24"/>
                <w:szCs w:val="24"/>
              </w:rPr>
            </w:pPr>
            <w:r>
              <w:t xml:space="preserve"> - </w:t>
            </w:r>
            <w:r w:rsidR="00B261B7" w:rsidRPr="00041005">
              <w:t xml:space="preserve">An email </w:t>
            </w:r>
            <w:proofErr w:type="spellStart"/>
            <w:r w:rsidR="00B261B7" w:rsidRPr="00041005">
              <w:t>about</w:t>
            </w:r>
            <w:proofErr w:type="spellEnd"/>
            <w:r w:rsidR="00B261B7" w:rsidRPr="00041005">
              <w:t xml:space="preserve"> recent </w:t>
            </w:r>
            <w:proofErr w:type="spellStart"/>
            <w:r w:rsidR="00B261B7" w:rsidRPr="00041005">
              <w:t>life</w:t>
            </w:r>
            <w:proofErr w:type="spellEnd"/>
            <w:r w:rsidR="00B261B7" w:rsidRPr="00041005">
              <w:t xml:space="preserve"> </w:t>
            </w:r>
            <w:proofErr w:type="spellStart"/>
            <w:r w:rsidR="00B261B7" w:rsidRPr="00041005">
              <w:t>experiences</w:t>
            </w:r>
            <w:proofErr w:type="spellEnd"/>
            <w:r w:rsidR="00B261B7" w:rsidRPr="00041005">
              <w:t xml:space="preserve">  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AF357D3" w14:textId="77777777" w:rsidR="00B261B7" w:rsidRPr="00041005" w:rsidRDefault="00B261B7" w:rsidP="00104F6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CE8DFE1" w14:textId="77777777" w:rsidR="00C0416E" w:rsidRPr="00041005" w:rsidRDefault="00C0416E" w:rsidP="00104F6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22DE48B" w14:textId="77777777" w:rsidR="00C0416E" w:rsidRPr="00041005" w:rsidRDefault="00C0416E" w:rsidP="00104F6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C548E94" w14:textId="77777777" w:rsidR="00C0416E" w:rsidRPr="00041005" w:rsidRDefault="00C0416E" w:rsidP="00104F6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33CE4E1" w14:textId="52EEC910" w:rsidR="00C0416E" w:rsidRPr="00041005" w:rsidRDefault="00C0416E" w:rsidP="00104F6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B7C21B0" w14:textId="77777777" w:rsidR="00C0416E" w:rsidRPr="00041005" w:rsidRDefault="00C0416E" w:rsidP="00104F67">
            <w:pPr>
              <w:jc w:val="center"/>
              <w:rPr>
                <w:sz w:val="24"/>
                <w:szCs w:val="24"/>
              </w:rPr>
            </w:pPr>
          </w:p>
          <w:p w14:paraId="096754C3" w14:textId="77777777" w:rsidR="00C0416E" w:rsidRPr="00041005" w:rsidRDefault="00C0416E" w:rsidP="00104F67">
            <w:pPr>
              <w:jc w:val="center"/>
              <w:rPr>
                <w:sz w:val="24"/>
                <w:szCs w:val="24"/>
              </w:rPr>
            </w:pPr>
          </w:p>
          <w:p w14:paraId="00C5D662" w14:textId="77777777" w:rsidR="00C0416E" w:rsidRPr="00041005" w:rsidRDefault="00C0416E" w:rsidP="00104F67">
            <w:pPr>
              <w:jc w:val="center"/>
              <w:rPr>
                <w:sz w:val="24"/>
                <w:szCs w:val="24"/>
              </w:rPr>
            </w:pPr>
          </w:p>
          <w:p w14:paraId="15DB0176" w14:textId="35365774" w:rsidR="00B261B7" w:rsidRPr="00041005" w:rsidRDefault="00B261B7" w:rsidP="00104F67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S5</w:t>
            </w:r>
          </w:p>
          <w:p w14:paraId="491F2E9F" w14:textId="77777777" w:rsidR="00B261B7" w:rsidRPr="00041005" w:rsidRDefault="00B261B7" w:rsidP="00104F67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S6</w:t>
            </w:r>
          </w:p>
          <w:p w14:paraId="598CEAE8" w14:textId="2CA9792F" w:rsidR="00B261B7" w:rsidRPr="00041005" w:rsidRDefault="00B261B7" w:rsidP="00104F67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S7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E1C9C4D" w14:textId="77777777" w:rsidR="00B261B7" w:rsidRPr="00041005" w:rsidRDefault="00B261B7" w:rsidP="00104F67">
            <w:pPr>
              <w:rPr>
                <w:smallCaps/>
                <w:sz w:val="24"/>
                <w:szCs w:val="24"/>
              </w:rPr>
            </w:pPr>
          </w:p>
        </w:tc>
      </w:tr>
      <w:tr w:rsidR="00B261B7" w:rsidRPr="00041005" w14:paraId="35CAE2ED" w14:textId="77777777" w:rsidTr="00092380">
        <w:trPr>
          <w:trHeight w:val="561"/>
        </w:trPr>
        <w:tc>
          <w:tcPr>
            <w:tcW w:w="720" w:type="dxa"/>
            <w:vMerge/>
            <w:shd w:val="clear" w:color="auto" w:fill="auto"/>
          </w:tcPr>
          <w:p w14:paraId="06A9C48C" w14:textId="77777777" w:rsidR="00B261B7" w:rsidRPr="00041005" w:rsidRDefault="00B261B7" w:rsidP="004C133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9E5F1FF" w14:textId="5AC155DD" w:rsidR="00B261B7" w:rsidRPr="00041005" w:rsidRDefault="00B261B7" w:rsidP="00104F67">
            <w:pPr>
              <w:spacing w:line="240" w:lineRule="auto"/>
              <w:jc w:val="center"/>
              <w:rPr>
                <w:u w:val="single"/>
              </w:rPr>
            </w:pPr>
            <w:proofErr w:type="spellStart"/>
            <w:r w:rsidRPr="00041005">
              <w:rPr>
                <w:u w:val="single"/>
              </w:rPr>
              <w:t>Revision</w:t>
            </w:r>
            <w:proofErr w:type="spellEnd"/>
            <w:r w:rsidRPr="00041005">
              <w:rPr>
                <w:u w:val="single"/>
              </w:rPr>
              <w:t xml:space="preserve"> Test 2</w:t>
            </w:r>
          </w:p>
        </w:tc>
        <w:tc>
          <w:tcPr>
            <w:tcW w:w="4527" w:type="dxa"/>
            <w:vMerge/>
            <w:shd w:val="clear" w:color="auto" w:fill="auto"/>
          </w:tcPr>
          <w:p w14:paraId="458193E3" w14:textId="77777777" w:rsidR="00B261B7" w:rsidRPr="00041005" w:rsidRDefault="00B261B7" w:rsidP="00D04DE6">
            <w:pPr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1713338C" w14:textId="77777777" w:rsidR="00B261B7" w:rsidRPr="00041005" w:rsidRDefault="00B261B7" w:rsidP="00104F67">
            <w:pPr>
              <w:spacing w:line="240" w:lineRule="auto"/>
              <w:rPr>
                <w:b/>
                <w:u w:val="singl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6AD51A8" w14:textId="77777777" w:rsidR="00B261B7" w:rsidRPr="00041005" w:rsidRDefault="00B261B7" w:rsidP="00104F6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2228507" w14:textId="77777777" w:rsidR="00B261B7" w:rsidRPr="00041005" w:rsidRDefault="00B261B7" w:rsidP="0010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1564612" w14:textId="77777777" w:rsidR="00B261B7" w:rsidRPr="00041005" w:rsidRDefault="00B261B7" w:rsidP="00104F67">
            <w:pPr>
              <w:rPr>
                <w:smallCaps/>
                <w:sz w:val="24"/>
                <w:szCs w:val="24"/>
              </w:rPr>
            </w:pPr>
          </w:p>
        </w:tc>
      </w:tr>
    </w:tbl>
    <w:p w14:paraId="766C61DD" w14:textId="77777777" w:rsidR="00E16A5B" w:rsidRPr="00041005" w:rsidRDefault="00E16A5B">
      <w:r w:rsidRPr="00041005">
        <w:br w:type="page"/>
      </w:r>
    </w:p>
    <w:tbl>
      <w:tblPr>
        <w:tblStyle w:val="Style24"/>
        <w:tblW w:w="1474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4253"/>
        <w:gridCol w:w="172"/>
        <w:gridCol w:w="5781"/>
        <w:gridCol w:w="567"/>
        <w:gridCol w:w="709"/>
        <w:gridCol w:w="709"/>
      </w:tblGrid>
      <w:tr w:rsidR="00E16A5B" w:rsidRPr="00041005" w14:paraId="3F2D9A04" w14:textId="77777777" w:rsidTr="0008673A">
        <w:trPr>
          <w:trHeight w:val="454"/>
        </w:trPr>
        <w:tc>
          <w:tcPr>
            <w:tcW w:w="14743" w:type="dxa"/>
            <w:gridSpan w:val="8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9F0FCB" w14:textId="045A384B" w:rsidR="00E16A5B" w:rsidRPr="00041005" w:rsidRDefault="00E16A5B" w:rsidP="00104F67">
            <w:pPr>
              <w:jc w:val="center"/>
              <w:rPr>
                <w:smallCaps/>
                <w:sz w:val="24"/>
                <w:szCs w:val="24"/>
              </w:rPr>
            </w:pPr>
            <w:r w:rsidRPr="00041005">
              <w:rPr>
                <w:b/>
                <w:smallCaps/>
                <w:sz w:val="24"/>
                <w:szCs w:val="24"/>
              </w:rPr>
              <w:lastRenderedPageBreak/>
              <w:t xml:space="preserve">MODUL 2:  </w:t>
            </w:r>
            <w:r w:rsidR="00355F58" w:rsidRPr="00041005">
              <w:rPr>
                <w:b/>
                <w:smallCaps/>
                <w:sz w:val="24"/>
                <w:szCs w:val="24"/>
              </w:rPr>
              <w:t>7</w:t>
            </w:r>
            <w:r w:rsidRPr="00041005">
              <w:rPr>
                <w:b/>
                <w:smallCaps/>
                <w:sz w:val="24"/>
                <w:szCs w:val="24"/>
              </w:rPr>
              <w:t xml:space="preserve"> SĂPTĂMÂNI </w:t>
            </w:r>
            <w:r w:rsidRPr="00041005">
              <w:rPr>
                <w:smallCaps/>
                <w:sz w:val="24"/>
                <w:szCs w:val="24"/>
              </w:rPr>
              <w:t>(04.11 – 20.12 2024)</w:t>
            </w:r>
          </w:p>
        </w:tc>
      </w:tr>
      <w:tr w:rsidR="00525C53" w:rsidRPr="00041005" w14:paraId="20411596" w14:textId="77777777" w:rsidTr="0008673A">
        <w:trPr>
          <w:trHeight w:val="3499"/>
        </w:trPr>
        <w:tc>
          <w:tcPr>
            <w:tcW w:w="425" w:type="dxa"/>
            <w:vMerge w:val="restart"/>
            <w:shd w:val="clear" w:color="auto" w:fill="auto"/>
          </w:tcPr>
          <w:p w14:paraId="537A58EE" w14:textId="22F7DB0E" w:rsidR="001C1F62" w:rsidRPr="00041005" w:rsidRDefault="001C1F62" w:rsidP="004C1336">
            <w:pPr>
              <w:ind w:left="360"/>
              <w:rPr>
                <w:sz w:val="24"/>
                <w:szCs w:val="24"/>
              </w:rPr>
            </w:pPr>
          </w:p>
          <w:p w14:paraId="199B63E2" w14:textId="795386A0" w:rsidR="001C1F62" w:rsidRPr="00041005" w:rsidRDefault="001C1F62" w:rsidP="001C1F62">
            <w:pPr>
              <w:rPr>
                <w:sz w:val="24"/>
                <w:szCs w:val="24"/>
              </w:rPr>
            </w:pPr>
          </w:p>
          <w:p w14:paraId="1460AACE" w14:textId="23BE6139" w:rsidR="00525C53" w:rsidRPr="00041005" w:rsidRDefault="001C1F62" w:rsidP="001C1F62">
            <w:pPr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14:paraId="7FCB55F0" w14:textId="77777777" w:rsidR="009D0E64" w:rsidRPr="00041005" w:rsidRDefault="009D0E64" w:rsidP="00104F67">
            <w:pPr>
              <w:jc w:val="center"/>
              <w:rPr>
                <w:b/>
              </w:rPr>
            </w:pPr>
          </w:p>
          <w:p w14:paraId="21971340" w14:textId="77777777" w:rsidR="009D0E64" w:rsidRPr="00041005" w:rsidRDefault="009D0E64" w:rsidP="00104F67">
            <w:pPr>
              <w:jc w:val="center"/>
              <w:rPr>
                <w:b/>
              </w:rPr>
            </w:pPr>
          </w:p>
          <w:p w14:paraId="3FFA608A" w14:textId="540694CF" w:rsidR="00525C53" w:rsidRPr="00041005" w:rsidRDefault="00525C53" w:rsidP="009D0E64">
            <w:pPr>
              <w:jc w:val="center"/>
              <w:rPr>
                <w:b/>
              </w:rPr>
            </w:pPr>
            <w:r w:rsidRPr="00041005">
              <w:rPr>
                <w:b/>
              </w:rPr>
              <w:t>UNIT 3</w:t>
            </w:r>
          </w:p>
          <w:p w14:paraId="17375E0C" w14:textId="635E9EAE" w:rsidR="00525C53" w:rsidRPr="00041005" w:rsidRDefault="00525C53" w:rsidP="00104F67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041005">
              <w:rPr>
                <w:b/>
              </w:rPr>
              <w:t>HEALTH IS WEALTH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3F7DFFF9" w14:textId="77777777" w:rsidR="00CA2925" w:rsidRPr="00041005" w:rsidRDefault="00CA2925" w:rsidP="0053097D">
            <w:pPr>
              <w:spacing w:line="240" w:lineRule="auto"/>
              <w:jc w:val="both"/>
              <w:rPr>
                <w:bCs/>
              </w:rPr>
            </w:pPr>
          </w:p>
          <w:p w14:paraId="1C09AF81" w14:textId="7C5F4B7E" w:rsidR="00EE4E78" w:rsidRPr="00041005" w:rsidRDefault="00EE4E78" w:rsidP="0053097D">
            <w:pPr>
              <w:spacing w:line="240" w:lineRule="auto"/>
              <w:jc w:val="both"/>
            </w:pPr>
            <w:r w:rsidRPr="00041005">
              <w:rPr>
                <w:bCs/>
              </w:rPr>
              <w:t xml:space="preserve">1.2. Identificarea detaliilor din mesaje și </w:t>
            </w:r>
            <w:r w:rsidR="00041005" w:rsidRPr="00041005">
              <w:rPr>
                <w:bCs/>
              </w:rPr>
              <w:t>interacțiuni</w:t>
            </w:r>
            <w:r w:rsidRPr="00041005">
              <w:rPr>
                <w:bCs/>
              </w:rPr>
              <w:t xml:space="preserve"> pe subiecte previzibile când locutorii / interlocutorii vorbesc clar și rar</w:t>
            </w:r>
          </w:p>
          <w:p w14:paraId="322A7930" w14:textId="77777777" w:rsidR="00EE4E78" w:rsidRPr="00041005" w:rsidRDefault="00EE4E78" w:rsidP="0053097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2.3. Formularea unei păreri asupra unei probleme practice, cu sprijin din partea interlocutorului </w:t>
            </w:r>
          </w:p>
          <w:p w14:paraId="6278D2C6" w14:textId="21BB616E" w:rsidR="00EE4E78" w:rsidRPr="00041005" w:rsidRDefault="00EE4E78" w:rsidP="0053097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3.2. Selectarea de </w:t>
            </w:r>
            <w:r w:rsidR="00041005"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>informații</w:t>
            </w:r>
            <w:r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texte pe teme din </w:t>
            </w:r>
            <w:r w:rsidR="00041005"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>viața</w:t>
            </w:r>
            <w:r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cotidiană </w:t>
            </w:r>
          </w:p>
          <w:p w14:paraId="4F0BCA19" w14:textId="77777777" w:rsidR="00EE4E78" w:rsidRPr="00041005" w:rsidRDefault="00EE4E78" w:rsidP="0053097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4.1. Elaborarea unui mesaj simplu de prezentare pentru un profil personal </w:t>
            </w:r>
          </w:p>
          <w:p w14:paraId="69142FCB" w14:textId="77777777" w:rsidR="00525C53" w:rsidRPr="00041005" w:rsidRDefault="00525C53" w:rsidP="00EE4E78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vMerge w:val="restart"/>
            <w:shd w:val="clear" w:color="auto" w:fill="auto"/>
          </w:tcPr>
          <w:p w14:paraId="0D593E52" w14:textId="77777777" w:rsidR="00CA2925" w:rsidRPr="00041005" w:rsidRDefault="00CA2925" w:rsidP="00104F67">
            <w:pPr>
              <w:spacing w:line="240" w:lineRule="auto"/>
              <w:rPr>
                <w:b/>
                <w:u w:val="single"/>
              </w:rPr>
            </w:pPr>
          </w:p>
          <w:p w14:paraId="5B17D051" w14:textId="5FD1C401" w:rsidR="00525C53" w:rsidRPr="00041005" w:rsidRDefault="00525C53" w:rsidP="00104F67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Listening</w:t>
            </w:r>
            <w:proofErr w:type="spellEnd"/>
            <w:r w:rsidRPr="00041005">
              <w:rPr>
                <w:b/>
                <w:u w:val="single"/>
              </w:rPr>
              <w:t xml:space="preserve"> </w:t>
            </w:r>
            <w:proofErr w:type="spellStart"/>
            <w:r w:rsidRPr="00041005">
              <w:rPr>
                <w:b/>
                <w:u w:val="single"/>
              </w:rPr>
              <w:t>and</w:t>
            </w:r>
            <w:proofErr w:type="spellEnd"/>
            <w:r w:rsidRPr="00041005">
              <w:rPr>
                <w:b/>
                <w:u w:val="single"/>
              </w:rPr>
              <w:t xml:space="preserve"> </w:t>
            </w:r>
            <w:proofErr w:type="spellStart"/>
            <w:r w:rsidRPr="00041005">
              <w:rPr>
                <w:b/>
                <w:u w:val="single"/>
              </w:rPr>
              <w:t>Reading</w:t>
            </w:r>
            <w:proofErr w:type="spellEnd"/>
            <w:r w:rsidRPr="00041005">
              <w:t xml:space="preserve"> </w:t>
            </w:r>
          </w:p>
          <w:p w14:paraId="553D8799" w14:textId="765C6AA6" w:rsidR="00525C53" w:rsidRPr="00041005" w:rsidRDefault="00BD128E" w:rsidP="00104F67">
            <w:pPr>
              <w:spacing w:line="240" w:lineRule="auto"/>
            </w:pPr>
            <w:r>
              <w:t xml:space="preserve"> - </w:t>
            </w:r>
            <w:proofErr w:type="spellStart"/>
            <w:r w:rsidR="00525C53" w:rsidRPr="00041005">
              <w:t>Hannah’s</w:t>
            </w:r>
            <w:proofErr w:type="spellEnd"/>
            <w:r w:rsidR="00525C53" w:rsidRPr="00041005">
              <w:t xml:space="preserve"> blog </w:t>
            </w:r>
            <w:proofErr w:type="spellStart"/>
            <w:r w:rsidR="00525C53" w:rsidRPr="00041005">
              <w:t>entry</w:t>
            </w:r>
            <w:proofErr w:type="spellEnd"/>
            <w:r w:rsidR="00525C53" w:rsidRPr="00041005">
              <w:t xml:space="preserve"> on healthcare </w:t>
            </w:r>
          </w:p>
          <w:p w14:paraId="5B60B6BB" w14:textId="77777777" w:rsidR="00525C53" w:rsidRPr="00041005" w:rsidRDefault="00525C53" w:rsidP="00104F67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Vocabulary</w:t>
            </w:r>
            <w:proofErr w:type="spellEnd"/>
            <w:r w:rsidRPr="00041005">
              <w:rPr>
                <w:b/>
                <w:u w:val="single"/>
              </w:rPr>
              <w:t xml:space="preserve"> Practice</w:t>
            </w:r>
            <w:r w:rsidRPr="00041005">
              <w:t xml:space="preserve"> </w:t>
            </w:r>
          </w:p>
          <w:p w14:paraId="28759303" w14:textId="5378A3A1" w:rsidR="00525C53" w:rsidRPr="00041005" w:rsidRDefault="00BD128E" w:rsidP="00104F67">
            <w:pPr>
              <w:spacing w:line="240" w:lineRule="auto"/>
            </w:pPr>
            <w:r>
              <w:t xml:space="preserve"> - </w:t>
            </w:r>
            <w:proofErr w:type="spellStart"/>
            <w:r w:rsidR="00525C53" w:rsidRPr="00041005">
              <w:t>Aches</w:t>
            </w:r>
            <w:proofErr w:type="spellEnd"/>
            <w:r w:rsidR="00525C53" w:rsidRPr="00041005">
              <w:t xml:space="preserve"> &amp; </w:t>
            </w:r>
            <w:proofErr w:type="spellStart"/>
            <w:r w:rsidR="00525C53" w:rsidRPr="00041005">
              <w:t>pains</w:t>
            </w:r>
            <w:proofErr w:type="spellEnd"/>
            <w:r w:rsidR="00525C53" w:rsidRPr="00041005">
              <w:t xml:space="preserve">. </w:t>
            </w:r>
            <w:proofErr w:type="spellStart"/>
            <w:r w:rsidR="00525C53" w:rsidRPr="00041005">
              <w:t>Healthy</w:t>
            </w:r>
            <w:proofErr w:type="spellEnd"/>
            <w:r w:rsidR="00525C53" w:rsidRPr="00041005">
              <w:t xml:space="preserve"> </w:t>
            </w:r>
            <w:proofErr w:type="spellStart"/>
            <w:r w:rsidR="00525C53" w:rsidRPr="00041005">
              <w:t>eating</w:t>
            </w:r>
            <w:proofErr w:type="spellEnd"/>
            <w:r w:rsidR="00525C53" w:rsidRPr="00041005">
              <w:t xml:space="preserve"> </w:t>
            </w:r>
          </w:p>
          <w:p w14:paraId="24E59D00" w14:textId="77777777" w:rsidR="00525C53" w:rsidRPr="00041005" w:rsidRDefault="00525C53" w:rsidP="00104F67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Grammar</w:t>
            </w:r>
            <w:proofErr w:type="spellEnd"/>
            <w:r w:rsidRPr="00041005">
              <w:rPr>
                <w:b/>
                <w:u w:val="single"/>
              </w:rPr>
              <w:t xml:space="preserve"> Practice</w:t>
            </w:r>
            <w:r w:rsidRPr="00041005">
              <w:t xml:space="preserve"> </w:t>
            </w:r>
          </w:p>
          <w:p w14:paraId="45BEEFA2" w14:textId="2C3A4F1C" w:rsidR="00525C53" w:rsidRPr="00041005" w:rsidRDefault="00BD128E" w:rsidP="00104F67">
            <w:pPr>
              <w:spacing w:line="240" w:lineRule="auto"/>
            </w:pPr>
            <w:r>
              <w:t xml:space="preserve"> - </w:t>
            </w:r>
            <w:r w:rsidR="00525C53" w:rsidRPr="00041005">
              <w:t xml:space="preserve">The </w:t>
            </w:r>
            <w:proofErr w:type="spellStart"/>
            <w:r w:rsidR="00525C53" w:rsidRPr="00041005">
              <w:t>Present</w:t>
            </w:r>
            <w:proofErr w:type="spellEnd"/>
            <w:r w:rsidR="00525C53" w:rsidRPr="00041005">
              <w:t xml:space="preserve"> Perfect </w:t>
            </w:r>
            <w:proofErr w:type="spellStart"/>
            <w:r w:rsidR="00525C53" w:rsidRPr="00041005">
              <w:t>Continuous</w:t>
            </w:r>
            <w:proofErr w:type="spellEnd"/>
          </w:p>
          <w:p w14:paraId="58018D4B" w14:textId="2EC88BC6" w:rsidR="00525C53" w:rsidRPr="00041005" w:rsidRDefault="00BD128E" w:rsidP="00104F67">
            <w:pPr>
              <w:spacing w:line="240" w:lineRule="auto"/>
            </w:pPr>
            <w:r>
              <w:t xml:space="preserve"> - </w:t>
            </w:r>
            <w:r w:rsidR="00525C53" w:rsidRPr="00041005">
              <w:t xml:space="preserve">The </w:t>
            </w:r>
            <w:proofErr w:type="spellStart"/>
            <w:r w:rsidR="00525C53" w:rsidRPr="00041005">
              <w:t>Present</w:t>
            </w:r>
            <w:proofErr w:type="spellEnd"/>
            <w:r w:rsidR="00525C53" w:rsidRPr="00041005">
              <w:t xml:space="preserve"> Perfect Simple versus </w:t>
            </w:r>
            <w:proofErr w:type="spellStart"/>
            <w:r w:rsidR="00525C53" w:rsidRPr="00041005">
              <w:t>the</w:t>
            </w:r>
            <w:proofErr w:type="spellEnd"/>
            <w:r w:rsidR="00525C53" w:rsidRPr="00041005">
              <w:t xml:space="preserve"> </w:t>
            </w:r>
            <w:proofErr w:type="spellStart"/>
            <w:r w:rsidR="00525C53" w:rsidRPr="00041005">
              <w:t>Present</w:t>
            </w:r>
            <w:proofErr w:type="spellEnd"/>
            <w:r w:rsidR="00525C53" w:rsidRPr="00041005">
              <w:t xml:space="preserve"> Perfect </w:t>
            </w:r>
            <w:proofErr w:type="spellStart"/>
            <w:r w:rsidR="00525C53" w:rsidRPr="00041005">
              <w:t>Continuous</w:t>
            </w:r>
            <w:proofErr w:type="spellEnd"/>
          </w:p>
          <w:p w14:paraId="0F584932" w14:textId="4483985F" w:rsidR="00525C53" w:rsidRPr="00041005" w:rsidRDefault="00BD128E" w:rsidP="00525C53">
            <w:pPr>
              <w:spacing w:line="240" w:lineRule="auto"/>
            </w:pPr>
            <w:r>
              <w:t xml:space="preserve"> - </w:t>
            </w:r>
            <w:r w:rsidR="00525C53" w:rsidRPr="00041005">
              <w:t xml:space="preserve">The </w:t>
            </w:r>
            <w:proofErr w:type="spellStart"/>
            <w:r w:rsidR="00525C53" w:rsidRPr="00041005">
              <w:t>Present</w:t>
            </w:r>
            <w:proofErr w:type="spellEnd"/>
            <w:r w:rsidR="00525C53" w:rsidRPr="00041005">
              <w:t xml:space="preserve"> Perfect </w:t>
            </w:r>
            <w:proofErr w:type="spellStart"/>
            <w:r w:rsidR="00525C53" w:rsidRPr="00041005">
              <w:t>Continuous</w:t>
            </w:r>
            <w:proofErr w:type="spellEnd"/>
            <w:r w:rsidR="00525C53" w:rsidRPr="00041005">
              <w:t xml:space="preserve"> versus </w:t>
            </w:r>
            <w:proofErr w:type="spellStart"/>
            <w:r w:rsidR="00525C53" w:rsidRPr="00041005">
              <w:t>the</w:t>
            </w:r>
            <w:proofErr w:type="spellEnd"/>
            <w:r w:rsidR="00525C53" w:rsidRPr="00041005">
              <w:t xml:space="preserve"> </w:t>
            </w:r>
            <w:proofErr w:type="spellStart"/>
            <w:r w:rsidR="00525C53" w:rsidRPr="00041005">
              <w:t>Present</w:t>
            </w:r>
            <w:proofErr w:type="spellEnd"/>
            <w:r w:rsidR="00525C53" w:rsidRPr="00041005">
              <w:t xml:space="preserve"> </w:t>
            </w:r>
            <w:proofErr w:type="spellStart"/>
            <w:r w:rsidR="00525C53" w:rsidRPr="00041005">
              <w:t>Continuous</w:t>
            </w:r>
            <w:proofErr w:type="spellEnd"/>
            <w:r w:rsidR="00525C53" w:rsidRPr="00041005">
              <w:t xml:space="preserve"> </w:t>
            </w:r>
            <w:proofErr w:type="spellStart"/>
            <w:r w:rsidR="00525C53" w:rsidRPr="00041005">
              <w:rPr>
                <w:b/>
                <w:u w:val="single"/>
              </w:rPr>
              <w:t>Speaking</w:t>
            </w:r>
            <w:proofErr w:type="spellEnd"/>
            <w:r w:rsidR="00525C53" w:rsidRPr="00041005">
              <w:rPr>
                <w:b/>
                <w:u w:val="single"/>
              </w:rPr>
              <w:t xml:space="preserve"> </w:t>
            </w:r>
            <w:proofErr w:type="spellStart"/>
            <w:r w:rsidR="00525C53" w:rsidRPr="00041005">
              <w:rPr>
                <w:b/>
                <w:u w:val="single"/>
              </w:rPr>
              <w:t>and</w:t>
            </w:r>
            <w:proofErr w:type="spellEnd"/>
            <w:r w:rsidR="00525C53" w:rsidRPr="00041005">
              <w:rPr>
                <w:b/>
                <w:u w:val="single"/>
              </w:rPr>
              <w:t xml:space="preserve"> </w:t>
            </w:r>
            <w:proofErr w:type="spellStart"/>
            <w:r w:rsidR="00525C53" w:rsidRPr="00041005">
              <w:rPr>
                <w:b/>
                <w:u w:val="single"/>
              </w:rPr>
              <w:t>Listening</w:t>
            </w:r>
            <w:proofErr w:type="spellEnd"/>
            <w:r w:rsidR="00525C53" w:rsidRPr="00041005">
              <w:t xml:space="preserve"> </w:t>
            </w:r>
          </w:p>
          <w:p w14:paraId="446D091B" w14:textId="567FE4AE" w:rsidR="00525C53" w:rsidRPr="00041005" w:rsidRDefault="00BD128E" w:rsidP="00525C53">
            <w:pPr>
              <w:spacing w:line="240" w:lineRule="auto"/>
            </w:pPr>
            <w:r>
              <w:t xml:space="preserve"> - </w:t>
            </w:r>
            <w:proofErr w:type="spellStart"/>
            <w:r w:rsidR="00525C53" w:rsidRPr="00041005">
              <w:t>Health</w:t>
            </w:r>
            <w:proofErr w:type="spellEnd"/>
            <w:r w:rsidR="00525C53" w:rsidRPr="00041005">
              <w:t xml:space="preserve"> </w:t>
            </w:r>
            <w:proofErr w:type="spellStart"/>
            <w:r w:rsidR="00525C53" w:rsidRPr="00041005">
              <w:t>and</w:t>
            </w:r>
            <w:proofErr w:type="spellEnd"/>
            <w:r w:rsidR="00525C53" w:rsidRPr="00041005">
              <w:t xml:space="preserve"> Natural Remedie</w:t>
            </w:r>
          </w:p>
          <w:p w14:paraId="7A184DCB" w14:textId="34F8D509" w:rsidR="00525C53" w:rsidRPr="00041005" w:rsidRDefault="00BD128E" w:rsidP="00525C53">
            <w:pPr>
              <w:spacing w:line="240" w:lineRule="auto"/>
            </w:pPr>
            <w:r>
              <w:t xml:space="preserve"> - </w:t>
            </w:r>
            <w:proofErr w:type="spellStart"/>
            <w:r w:rsidR="00525C53" w:rsidRPr="00041005">
              <w:t>Emphasising</w:t>
            </w:r>
            <w:proofErr w:type="spellEnd"/>
            <w:r w:rsidR="00525C53" w:rsidRPr="00041005">
              <w:t xml:space="preserve"> </w:t>
            </w:r>
            <w:proofErr w:type="spellStart"/>
            <w:r w:rsidR="00525C53" w:rsidRPr="00041005">
              <w:t>effects</w:t>
            </w:r>
            <w:proofErr w:type="spellEnd"/>
            <w:r w:rsidR="00525C53" w:rsidRPr="00041005">
              <w:t xml:space="preserve"> </w:t>
            </w:r>
            <w:proofErr w:type="spellStart"/>
            <w:r w:rsidR="00525C53" w:rsidRPr="00041005">
              <w:t>and</w:t>
            </w:r>
            <w:proofErr w:type="spellEnd"/>
            <w:r w:rsidR="00525C53" w:rsidRPr="00041005">
              <w:t xml:space="preserve"> </w:t>
            </w:r>
            <w:proofErr w:type="spellStart"/>
            <w:r w:rsidR="00525C53" w:rsidRPr="00041005">
              <w:t>duration</w:t>
            </w:r>
            <w:proofErr w:type="spellEnd"/>
            <w:r w:rsidR="00525C53" w:rsidRPr="00041005">
              <w:t xml:space="preserve"> </w:t>
            </w:r>
          </w:p>
          <w:p w14:paraId="2C22B779" w14:textId="77777777" w:rsidR="00525C53" w:rsidRPr="00041005" w:rsidRDefault="00525C53" w:rsidP="00525C53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Reading</w:t>
            </w:r>
            <w:proofErr w:type="spellEnd"/>
            <w:r w:rsidRPr="00041005">
              <w:rPr>
                <w:b/>
                <w:u w:val="single"/>
              </w:rPr>
              <w:t xml:space="preserve"> Corner</w:t>
            </w:r>
            <w:r w:rsidRPr="00041005">
              <w:t xml:space="preserve"> </w:t>
            </w:r>
          </w:p>
          <w:p w14:paraId="5FEF789E" w14:textId="433D9E67" w:rsidR="00525C53" w:rsidRPr="00041005" w:rsidRDefault="00BD128E" w:rsidP="00525C53">
            <w:pPr>
              <w:spacing w:line="240" w:lineRule="auto"/>
            </w:pPr>
            <w:r>
              <w:t xml:space="preserve"> - </w:t>
            </w:r>
            <w:r w:rsidR="00525C53" w:rsidRPr="00041005">
              <w:rPr>
                <w:i/>
                <w:iCs/>
              </w:rPr>
              <w:t xml:space="preserve">The </w:t>
            </w:r>
            <w:proofErr w:type="spellStart"/>
            <w:r w:rsidR="00525C53" w:rsidRPr="00041005">
              <w:rPr>
                <w:i/>
                <w:iCs/>
              </w:rPr>
              <w:t>world's</w:t>
            </w:r>
            <w:proofErr w:type="spellEnd"/>
            <w:r w:rsidR="00525C53" w:rsidRPr="00041005">
              <w:rPr>
                <w:i/>
                <w:iCs/>
              </w:rPr>
              <w:t xml:space="preserve"> </w:t>
            </w:r>
            <w:proofErr w:type="spellStart"/>
            <w:r w:rsidR="00525C53" w:rsidRPr="00041005">
              <w:rPr>
                <w:i/>
                <w:iCs/>
              </w:rPr>
              <w:t>oldest</w:t>
            </w:r>
            <w:proofErr w:type="spellEnd"/>
            <w:r w:rsidR="00525C53" w:rsidRPr="00041005">
              <w:rPr>
                <w:i/>
                <w:iCs/>
              </w:rPr>
              <w:t xml:space="preserve"> </w:t>
            </w:r>
            <w:proofErr w:type="spellStart"/>
            <w:r w:rsidR="00525C53" w:rsidRPr="00041005">
              <w:rPr>
                <w:i/>
                <w:iCs/>
              </w:rPr>
              <w:t>communities</w:t>
            </w:r>
            <w:proofErr w:type="spellEnd"/>
            <w:r w:rsidR="00525C53" w:rsidRPr="00041005">
              <w:t xml:space="preserve"> – </w:t>
            </w:r>
            <w:proofErr w:type="spellStart"/>
            <w:r w:rsidR="00525C53" w:rsidRPr="00041005">
              <w:t>adapted</w:t>
            </w:r>
            <w:proofErr w:type="spellEnd"/>
            <w:r w:rsidR="00525C53" w:rsidRPr="00041005">
              <w:t xml:space="preserve"> </w:t>
            </w:r>
            <w:proofErr w:type="spellStart"/>
            <w:r w:rsidR="00525C53" w:rsidRPr="00041005">
              <w:t>article</w:t>
            </w:r>
            <w:proofErr w:type="spellEnd"/>
            <w:r w:rsidR="00525C53" w:rsidRPr="00041005">
              <w:t xml:space="preserve"> </w:t>
            </w:r>
          </w:p>
          <w:p w14:paraId="0D9E5F4B" w14:textId="77777777" w:rsidR="00525C53" w:rsidRPr="00041005" w:rsidRDefault="00525C53" w:rsidP="00525C53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Writing</w:t>
            </w:r>
            <w:proofErr w:type="spellEnd"/>
            <w:r w:rsidRPr="00041005">
              <w:rPr>
                <w:b/>
                <w:u w:val="single"/>
              </w:rPr>
              <w:t xml:space="preserve"> Practice</w:t>
            </w:r>
            <w:r w:rsidRPr="00041005">
              <w:t xml:space="preserve"> </w:t>
            </w:r>
          </w:p>
          <w:p w14:paraId="3DCEAD94" w14:textId="5311DEF3" w:rsidR="00525C53" w:rsidRPr="00041005" w:rsidRDefault="00BD128E" w:rsidP="00525C53">
            <w:pPr>
              <w:spacing w:line="240" w:lineRule="auto"/>
              <w:rPr>
                <w:b/>
                <w:sz w:val="24"/>
                <w:szCs w:val="24"/>
              </w:rPr>
            </w:pPr>
            <w:r>
              <w:t xml:space="preserve"> - </w:t>
            </w:r>
            <w:r w:rsidR="00525C53" w:rsidRPr="00041005">
              <w:t xml:space="preserve">A comment on a blog </w:t>
            </w:r>
            <w:proofErr w:type="spellStart"/>
            <w:r w:rsidR="00525C53" w:rsidRPr="00041005">
              <w:t>dedicated</w:t>
            </w:r>
            <w:proofErr w:type="spellEnd"/>
            <w:r w:rsidR="00525C53" w:rsidRPr="00041005">
              <w:t xml:space="preserve"> </w:t>
            </w:r>
            <w:proofErr w:type="spellStart"/>
            <w:r w:rsidR="00525C53" w:rsidRPr="00041005">
              <w:t>to</w:t>
            </w:r>
            <w:proofErr w:type="spellEnd"/>
            <w:r w:rsidR="00525C53" w:rsidRPr="00041005">
              <w:t xml:space="preserve"> </w:t>
            </w:r>
            <w:proofErr w:type="spellStart"/>
            <w:r w:rsidR="00525C53" w:rsidRPr="00041005">
              <w:t>healthy</w:t>
            </w:r>
            <w:proofErr w:type="spellEnd"/>
            <w:r w:rsidR="00525C53" w:rsidRPr="00041005">
              <w:t xml:space="preserve"> </w:t>
            </w:r>
            <w:proofErr w:type="spellStart"/>
            <w:r w:rsidR="00525C53" w:rsidRPr="00041005">
              <w:t>lifestyles</w:t>
            </w:r>
            <w:proofErr w:type="spellEnd"/>
            <w:r w:rsidR="00525C53" w:rsidRPr="00041005"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2B98308" w14:textId="77777777" w:rsidR="00525C53" w:rsidRPr="00041005" w:rsidRDefault="00525C53" w:rsidP="00104F67">
            <w:pPr>
              <w:jc w:val="center"/>
              <w:rPr>
                <w:sz w:val="24"/>
                <w:szCs w:val="24"/>
              </w:rPr>
            </w:pPr>
          </w:p>
          <w:p w14:paraId="67209975" w14:textId="77777777" w:rsidR="00C0416E" w:rsidRPr="00041005" w:rsidRDefault="00C0416E" w:rsidP="00104F67">
            <w:pPr>
              <w:jc w:val="center"/>
              <w:rPr>
                <w:sz w:val="24"/>
                <w:szCs w:val="24"/>
              </w:rPr>
            </w:pPr>
          </w:p>
          <w:p w14:paraId="2E1EF8E0" w14:textId="77777777" w:rsidR="00C0416E" w:rsidRPr="00041005" w:rsidRDefault="00C0416E" w:rsidP="00104F67">
            <w:pPr>
              <w:jc w:val="center"/>
              <w:rPr>
                <w:sz w:val="24"/>
                <w:szCs w:val="24"/>
              </w:rPr>
            </w:pPr>
          </w:p>
          <w:p w14:paraId="3CE5E301" w14:textId="753E77AC" w:rsidR="00C0416E" w:rsidRPr="00041005" w:rsidRDefault="00C0416E" w:rsidP="00104F67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D767AE6" w14:textId="77777777" w:rsidR="00C0416E" w:rsidRPr="00041005" w:rsidRDefault="00C0416E" w:rsidP="009D0E64">
            <w:pPr>
              <w:jc w:val="center"/>
              <w:rPr>
                <w:sz w:val="24"/>
                <w:szCs w:val="24"/>
              </w:rPr>
            </w:pPr>
          </w:p>
          <w:p w14:paraId="2CC9E0A6" w14:textId="77777777" w:rsidR="00C0416E" w:rsidRPr="00041005" w:rsidRDefault="00C0416E" w:rsidP="009D0E64">
            <w:pPr>
              <w:jc w:val="center"/>
              <w:rPr>
                <w:sz w:val="24"/>
                <w:szCs w:val="24"/>
              </w:rPr>
            </w:pPr>
          </w:p>
          <w:p w14:paraId="61EE4108" w14:textId="77777777" w:rsidR="00C0416E" w:rsidRPr="00041005" w:rsidRDefault="00C0416E" w:rsidP="009D0E64">
            <w:pPr>
              <w:jc w:val="center"/>
              <w:rPr>
                <w:sz w:val="24"/>
                <w:szCs w:val="24"/>
              </w:rPr>
            </w:pPr>
          </w:p>
          <w:p w14:paraId="45795FC6" w14:textId="57BBFD38" w:rsidR="009D0E64" w:rsidRPr="00041005" w:rsidRDefault="009D0E64" w:rsidP="009D0E64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S8</w:t>
            </w:r>
          </w:p>
          <w:p w14:paraId="309F221B" w14:textId="77777777" w:rsidR="009D0E64" w:rsidRPr="00041005" w:rsidRDefault="009D0E64" w:rsidP="009D0E64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S9</w:t>
            </w:r>
          </w:p>
          <w:p w14:paraId="6B6EBD1D" w14:textId="3DBE01B2" w:rsidR="009D0E64" w:rsidRPr="00041005" w:rsidRDefault="009D0E64" w:rsidP="009D0E64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S10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259F60D" w14:textId="77777777" w:rsidR="00525C53" w:rsidRPr="00041005" w:rsidRDefault="00525C53" w:rsidP="00104F67">
            <w:pPr>
              <w:rPr>
                <w:smallCaps/>
                <w:sz w:val="24"/>
                <w:szCs w:val="24"/>
              </w:rPr>
            </w:pPr>
          </w:p>
        </w:tc>
      </w:tr>
      <w:tr w:rsidR="00525C53" w:rsidRPr="00041005" w14:paraId="65EC71D3" w14:textId="77777777" w:rsidTr="00CA2925">
        <w:trPr>
          <w:trHeight w:val="341"/>
        </w:trPr>
        <w:tc>
          <w:tcPr>
            <w:tcW w:w="425" w:type="dxa"/>
            <w:vMerge/>
            <w:shd w:val="clear" w:color="auto" w:fill="auto"/>
          </w:tcPr>
          <w:p w14:paraId="4573ACA8" w14:textId="77777777" w:rsidR="00525C53" w:rsidRPr="00041005" w:rsidRDefault="00525C53" w:rsidP="004C133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1B38499" w14:textId="795C2F56" w:rsidR="00525C53" w:rsidRPr="00041005" w:rsidRDefault="00525C53" w:rsidP="00104F67">
            <w:pPr>
              <w:jc w:val="center"/>
              <w:rPr>
                <w:b/>
                <w:u w:val="single"/>
              </w:rPr>
            </w:pPr>
            <w:proofErr w:type="spellStart"/>
            <w:r w:rsidRPr="00041005">
              <w:rPr>
                <w:u w:val="single"/>
              </w:rPr>
              <w:t>Revision</w:t>
            </w:r>
            <w:proofErr w:type="spellEnd"/>
            <w:r w:rsidRPr="00041005">
              <w:rPr>
                <w:u w:val="single"/>
              </w:rPr>
              <w:t xml:space="preserve"> Test 3</w:t>
            </w:r>
          </w:p>
        </w:tc>
        <w:tc>
          <w:tcPr>
            <w:tcW w:w="4253" w:type="dxa"/>
            <w:vMerge/>
            <w:shd w:val="clear" w:color="auto" w:fill="auto"/>
          </w:tcPr>
          <w:p w14:paraId="5EF293B5" w14:textId="77777777" w:rsidR="00525C53" w:rsidRPr="00041005" w:rsidRDefault="00525C53" w:rsidP="00D04DE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vMerge/>
            <w:shd w:val="clear" w:color="auto" w:fill="auto"/>
          </w:tcPr>
          <w:p w14:paraId="1B197474" w14:textId="77777777" w:rsidR="00525C53" w:rsidRPr="00041005" w:rsidRDefault="00525C53" w:rsidP="00104F67">
            <w:pPr>
              <w:spacing w:line="240" w:lineRule="auto"/>
              <w:rPr>
                <w:b/>
                <w:u w:val="singl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A954D9F" w14:textId="77777777" w:rsidR="00525C53" w:rsidRPr="00041005" w:rsidRDefault="00525C53" w:rsidP="0010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CCFB18B" w14:textId="77777777" w:rsidR="00525C53" w:rsidRPr="00041005" w:rsidRDefault="00525C53" w:rsidP="0010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6DAE0BD" w14:textId="77777777" w:rsidR="00525C53" w:rsidRPr="00041005" w:rsidRDefault="00525C53" w:rsidP="00104F67">
            <w:pPr>
              <w:rPr>
                <w:smallCaps/>
                <w:sz w:val="24"/>
                <w:szCs w:val="24"/>
              </w:rPr>
            </w:pPr>
          </w:p>
        </w:tc>
      </w:tr>
      <w:tr w:rsidR="009D0E64" w:rsidRPr="00041005" w14:paraId="6D4D4049" w14:textId="77777777" w:rsidTr="0008673A">
        <w:trPr>
          <w:trHeight w:val="3386"/>
        </w:trPr>
        <w:tc>
          <w:tcPr>
            <w:tcW w:w="425" w:type="dxa"/>
            <w:vMerge w:val="restart"/>
            <w:shd w:val="clear" w:color="auto" w:fill="auto"/>
          </w:tcPr>
          <w:p w14:paraId="7BE5CC31" w14:textId="48BC1AAF" w:rsidR="001C1F62" w:rsidRPr="00041005" w:rsidRDefault="001C1F62" w:rsidP="004C1336">
            <w:pPr>
              <w:ind w:left="360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5.</w:t>
            </w:r>
          </w:p>
          <w:p w14:paraId="73587D8B" w14:textId="220920A8" w:rsidR="009D0E64" w:rsidRPr="00041005" w:rsidRDefault="001C1F62" w:rsidP="001C1F62">
            <w:pPr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5.</w:t>
            </w:r>
          </w:p>
        </w:tc>
        <w:tc>
          <w:tcPr>
            <w:tcW w:w="2127" w:type="dxa"/>
            <w:shd w:val="clear" w:color="auto" w:fill="auto"/>
          </w:tcPr>
          <w:p w14:paraId="3C3BF72D" w14:textId="77777777" w:rsidR="009D0E64" w:rsidRPr="00041005" w:rsidRDefault="009D0E64" w:rsidP="00104F67">
            <w:pPr>
              <w:jc w:val="center"/>
            </w:pPr>
          </w:p>
          <w:p w14:paraId="3529337A" w14:textId="77777777" w:rsidR="009D0E64" w:rsidRPr="00041005" w:rsidRDefault="009D0E64" w:rsidP="00104F67">
            <w:pPr>
              <w:jc w:val="center"/>
            </w:pPr>
          </w:p>
          <w:p w14:paraId="4A852F05" w14:textId="22A7830A" w:rsidR="009D0E64" w:rsidRPr="00041005" w:rsidRDefault="009D0E64" w:rsidP="00104F67">
            <w:pPr>
              <w:jc w:val="center"/>
              <w:rPr>
                <w:b/>
              </w:rPr>
            </w:pPr>
            <w:r w:rsidRPr="00041005">
              <w:rPr>
                <w:b/>
              </w:rPr>
              <w:t xml:space="preserve">UNIT 4 </w:t>
            </w:r>
          </w:p>
          <w:p w14:paraId="19EBD7B7" w14:textId="08A8B06E" w:rsidR="009D0E64" w:rsidRPr="00041005" w:rsidRDefault="009D0E64" w:rsidP="00104F67">
            <w:pPr>
              <w:jc w:val="center"/>
              <w:rPr>
                <w:smallCaps/>
                <w:sz w:val="22"/>
                <w:szCs w:val="22"/>
              </w:rPr>
            </w:pPr>
            <w:r w:rsidRPr="00041005">
              <w:rPr>
                <w:b/>
              </w:rPr>
              <w:t>ALIVE WITHIN MYSTERIES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4A56C4F1" w14:textId="77777777" w:rsidR="00CA2925" w:rsidRPr="00041005" w:rsidRDefault="00CA2925" w:rsidP="0053097D">
            <w:pPr>
              <w:jc w:val="both"/>
            </w:pPr>
          </w:p>
          <w:p w14:paraId="6988E6F6" w14:textId="33B88F1B" w:rsidR="00EE4E78" w:rsidRPr="00041005" w:rsidRDefault="00EE4E78" w:rsidP="0053097D">
            <w:pPr>
              <w:jc w:val="both"/>
            </w:pPr>
            <w:r w:rsidRPr="00041005">
              <w:t xml:space="preserve">1.1 Identificarea informațiilor principale din știrile prezentate la TV / materiale înregistrate, referitoare la diferite evenimente, atunci când comentariul este ilustrat prin imagini </w:t>
            </w:r>
          </w:p>
          <w:p w14:paraId="72A63F55" w14:textId="3E7A204C" w:rsidR="00EE4E78" w:rsidRPr="00041005" w:rsidRDefault="00EE4E78" w:rsidP="0053097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2.4. Manifestarea unei atitudini pozitive </w:t>
            </w:r>
            <w:r w:rsidR="00041005"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>față</w:t>
            </w:r>
            <w:r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participarea la dialog și exprimarea în public </w:t>
            </w:r>
          </w:p>
          <w:p w14:paraId="0038B02A" w14:textId="4A93DF24" w:rsidR="00EE4E78" w:rsidRPr="00041005" w:rsidRDefault="00EE4E78" w:rsidP="0053097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3.2. Selectarea de </w:t>
            </w:r>
            <w:r w:rsidR="00041005"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>informații</w:t>
            </w:r>
            <w:r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texte pe teme din </w:t>
            </w:r>
            <w:r w:rsidR="00041005"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>viața</w:t>
            </w:r>
            <w:r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cotidiană </w:t>
            </w:r>
          </w:p>
          <w:p w14:paraId="508D2D38" w14:textId="77777777" w:rsidR="006371E0" w:rsidRPr="00041005" w:rsidRDefault="006371E0" w:rsidP="0053097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4.2. Relatarea pe scurt a unei întâmplări utilizând cuvinte de legătură pentru a marca ordinea cronologică </w:t>
            </w:r>
          </w:p>
          <w:p w14:paraId="062F5544" w14:textId="77777777" w:rsidR="009D0E64" w:rsidRPr="00041005" w:rsidRDefault="009D0E64" w:rsidP="00D04DE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vMerge w:val="restart"/>
            <w:shd w:val="clear" w:color="auto" w:fill="auto"/>
          </w:tcPr>
          <w:p w14:paraId="4FEFD796" w14:textId="77777777" w:rsidR="007567A3" w:rsidRPr="00041005" w:rsidRDefault="007567A3" w:rsidP="009D0E64">
            <w:pPr>
              <w:spacing w:line="240" w:lineRule="auto"/>
              <w:rPr>
                <w:b/>
                <w:u w:val="single"/>
              </w:rPr>
            </w:pPr>
          </w:p>
          <w:p w14:paraId="5434F597" w14:textId="2583E4DE" w:rsidR="009D0E64" w:rsidRPr="00041005" w:rsidRDefault="009D0E64" w:rsidP="009D0E64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Listening</w:t>
            </w:r>
            <w:proofErr w:type="spellEnd"/>
            <w:r w:rsidRPr="00041005">
              <w:rPr>
                <w:b/>
                <w:u w:val="single"/>
              </w:rPr>
              <w:t xml:space="preserve"> </w:t>
            </w:r>
            <w:proofErr w:type="spellStart"/>
            <w:r w:rsidRPr="00041005">
              <w:rPr>
                <w:b/>
                <w:u w:val="single"/>
              </w:rPr>
              <w:t>and</w:t>
            </w:r>
            <w:proofErr w:type="spellEnd"/>
            <w:r w:rsidRPr="00041005">
              <w:rPr>
                <w:b/>
                <w:u w:val="single"/>
              </w:rPr>
              <w:t xml:space="preserve"> </w:t>
            </w:r>
            <w:proofErr w:type="spellStart"/>
            <w:r w:rsidRPr="00041005">
              <w:rPr>
                <w:b/>
                <w:u w:val="single"/>
              </w:rPr>
              <w:t>Reading</w:t>
            </w:r>
            <w:proofErr w:type="spellEnd"/>
            <w:r w:rsidRPr="00041005">
              <w:t xml:space="preserve"> </w:t>
            </w:r>
          </w:p>
          <w:p w14:paraId="4B1BBA28" w14:textId="5797B718" w:rsidR="009D0E64" w:rsidRPr="00041005" w:rsidRDefault="00BD128E" w:rsidP="009D0E64">
            <w:pPr>
              <w:spacing w:line="240" w:lineRule="auto"/>
            </w:pPr>
            <w:r>
              <w:t xml:space="preserve"> - </w:t>
            </w:r>
            <w:r w:rsidR="009D0E64" w:rsidRPr="00041005">
              <w:t xml:space="preserve">Prometheus, a Titan for </w:t>
            </w:r>
            <w:proofErr w:type="spellStart"/>
            <w:r w:rsidR="009D0E64" w:rsidRPr="00041005">
              <w:t>humans</w:t>
            </w:r>
            <w:proofErr w:type="spellEnd"/>
            <w:r w:rsidR="009D0E64" w:rsidRPr="00041005">
              <w:t xml:space="preserve"> – original </w:t>
            </w:r>
            <w:proofErr w:type="spellStart"/>
            <w:r w:rsidR="009D0E64" w:rsidRPr="00041005">
              <w:t>article</w:t>
            </w:r>
            <w:proofErr w:type="spellEnd"/>
            <w:r w:rsidR="009D0E64" w:rsidRPr="00041005">
              <w:t xml:space="preserve"> </w:t>
            </w:r>
          </w:p>
          <w:p w14:paraId="7548629A" w14:textId="77777777" w:rsidR="009D0E64" w:rsidRPr="00041005" w:rsidRDefault="009D0E64" w:rsidP="009D0E64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Vocabulary</w:t>
            </w:r>
            <w:proofErr w:type="spellEnd"/>
            <w:r w:rsidRPr="00041005">
              <w:rPr>
                <w:b/>
                <w:u w:val="single"/>
              </w:rPr>
              <w:t xml:space="preserve"> Practice</w:t>
            </w:r>
            <w:r w:rsidRPr="00041005">
              <w:t xml:space="preserve"> </w:t>
            </w:r>
          </w:p>
          <w:p w14:paraId="49A7DCBD" w14:textId="369126F6" w:rsidR="009D0E64" w:rsidRPr="00041005" w:rsidRDefault="00BD128E" w:rsidP="009D0E64">
            <w:pPr>
              <w:spacing w:line="240" w:lineRule="auto"/>
            </w:pPr>
            <w:r>
              <w:t xml:space="preserve"> - </w:t>
            </w:r>
            <w:proofErr w:type="spellStart"/>
            <w:r w:rsidR="009D0E64" w:rsidRPr="00041005">
              <w:t>Historical</w:t>
            </w:r>
            <w:proofErr w:type="spellEnd"/>
            <w:r w:rsidR="009D0E64" w:rsidRPr="00041005">
              <w:t xml:space="preserve"> </w:t>
            </w:r>
            <w:proofErr w:type="spellStart"/>
            <w:r w:rsidR="009D0E64" w:rsidRPr="00041005">
              <w:t>curiosities</w:t>
            </w:r>
            <w:proofErr w:type="spellEnd"/>
          </w:p>
          <w:p w14:paraId="56BB3DB3" w14:textId="36D7A4FF" w:rsidR="009D0E64" w:rsidRPr="00041005" w:rsidRDefault="00BD128E" w:rsidP="009D0E64">
            <w:pPr>
              <w:spacing w:line="240" w:lineRule="auto"/>
            </w:pPr>
            <w:r>
              <w:t xml:space="preserve"> - </w:t>
            </w:r>
            <w:proofErr w:type="spellStart"/>
            <w:r w:rsidR="009D0E64" w:rsidRPr="00041005">
              <w:t>Mythical</w:t>
            </w:r>
            <w:proofErr w:type="spellEnd"/>
            <w:r w:rsidR="009D0E64" w:rsidRPr="00041005">
              <w:t xml:space="preserve"> </w:t>
            </w:r>
            <w:proofErr w:type="spellStart"/>
            <w:r w:rsidR="009D0E64" w:rsidRPr="00041005">
              <w:t>creatures</w:t>
            </w:r>
            <w:proofErr w:type="spellEnd"/>
            <w:r w:rsidR="009D0E64" w:rsidRPr="00041005">
              <w:t xml:space="preserve"> </w:t>
            </w:r>
          </w:p>
          <w:p w14:paraId="35075D64" w14:textId="77777777" w:rsidR="009D0E64" w:rsidRPr="00041005" w:rsidRDefault="009D0E64" w:rsidP="009D0E64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Grammar</w:t>
            </w:r>
            <w:proofErr w:type="spellEnd"/>
            <w:r w:rsidRPr="00041005">
              <w:rPr>
                <w:b/>
                <w:u w:val="single"/>
              </w:rPr>
              <w:t xml:space="preserve"> Practice</w:t>
            </w:r>
            <w:r w:rsidRPr="00041005">
              <w:t xml:space="preserve"> </w:t>
            </w:r>
          </w:p>
          <w:p w14:paraId="4B2BF8B9" w14:textId="316CA29D" w:rsidR="009D0E64" w:rsidRPr="00041005" w:rsidRDefault="00BD128E" w:rsidP="009D0E64">
            <w:pPr>
              <w:spacing w:line="240" w:lineRule="auto"/>
            </w:pPr>
            <w:r>
              <w:t xml:space="preserve"> - </w:t>
            </w:r>
            <w:r w:rsidR="009D0E64" w:rsidRPr="00041005">
              <w:t xml:space="preserve">The </w:t>
            </w:r>
            <w:proofErr w:type="spellStart"/>
            <w:r w:rsidR="009D0E64" w:rsidRPr="00041005">
              <w:t>Past</w:t>
            </w:r>
            <w:proofErr w:type="spellEnd"/>
            <w:r w:rsidR="009D0E64" w:rsidRPr="00041005">
              <w:t xml:space="preserve"> </w:t>
            </w:r>
            <w:proofErr w:type="spellStart"/>
            <w:r w:rsidR="009D0E64" w:rsidRPr="00041005">
              <w:t>Continuous</w:t>
            </w:r>
            <w:proofErr w:type="spellEnd"/>
            <w:r w:rsidR="009D0E64" w:rsidRPr="00041005">
              <w:t xml:space="preserve"> </w:t>
            </w:r>
          </w:p>
          <w:p w14:paraId="01F6D724" w14:textId="77777777" w:rsidR="009D0E64" w:rsidRPr="00041005" w:rsidRDefault="009D0E64" w:rsidP="009D0E64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Speaking</w:t>
            </w:r>
            <w:proofErr w:type="spellEnd"/>
            <w:r w:rsidRPr="00041005">
              <w:rPr>
                <w:b/>
                <w:u w:val="single"/>
              </w:rPr>
              <w:t xml:space="preserve"> </w:t>
            </w:r>
            <w:proofErr w:type="spellStart"/>
            <w:r w:rsidRPr="00041005">
              <w:rPr>
                <w:b/>
                <w:u w:val="single"/>
              </w:rPr>
              <w:t>and</w:t>
            </w:r>
            <w:proofErr w:type="spellEnd"/>
            <w:r w:rsidRPr="00041005">
              <w:rPr>
                <w:b/>
                <w:u w:val="single"/>
              </w:rPr>
              <w:t xml:space="preserve"> </w:t>
            </w:r>
            <w:proofErr w:type="spellStart"/>
            <w:r w:rsidRPr="00041005">
              <w:rPr>
                <w:b/>
                <w:u w:val="single"/>
              </w:rPr>
              <w:t>Listening</w:t>
            </w:r>
            <w:proofErr w:type="spellEnd"/>
            <w:r w:rsidRPr="00041005">
              <w:t xml:space="preserve"> </w:t>
            </w:r>
          </w:p>
          <w:p w14:paraId="742CE402" w14:textId="3ADE53D4" w:rsidR="009D0E64" w:rsidRPr="00041005" w:rsidRDefault="00BD128E" w:rsidP="009D0E64">
            <w:pPr>
              <w:spacing w:line="240" w:lineRule="auto"/>
            </w:pPr>
            <w:r>
              <w:t xml:space="preserve"> - </w:t>
            </w:r>
            <w:proofErr w:type="spellStart"/>
            <w:r w:rsidR="009D0E64" w:rsidRPr="00041005">
              <w:t>Ancient</w:t>
            </w:r>
            <w:proofErr w:type="spellEnd"/>
            <w:r w:rsidR="009D0E64" w:rsidRPr="00041005">
              <w:t xml:space="preserve"> </w:t>
            </w:r>
            <w:proofErr w:type="spellStart"/>
            <w:r w:rsidR="009D0E64" w:rsidRPr="00041005">
              <w:t>mysteries</w:t>
            </w:r>
            <w:proofErr w:type="spellEnd"/>
          </w:p>
          <w:p w14:paraId="5C19CA71" w14:textId="601DD1B7" w:rsidR="009D0E64" w:rsidRPr="00041005" w:rsidRDefault="00BD128E" w:rsidP="009D0E64">
            <w:pPr>
              <w:spacing w:line="240" w:lineRule="auto"/>
            </w:pPr>
            <w:r>
              <w:t xml:space="preserve"> - </w:t>
            </w:r>
            <w:r w:rsidR="009D0E64" w:rsidRPr="00041005">
              <w:t xml:space="preserve">The </w:t>
            </w:r>
            <w:proofErr w:type="spellStart"/>
            <w:r w:rsidR="009D0E64" w:rsidRPr="00041005">
              <w:t>narrative</w:t>
            </w:r>
            <w:proofErr w:type="spellEnd"/>
            <w:r w:rsidR="009D0E64" w:rsidRPr="00041005">
              <w:t xml:space="preserve"> </w:t>
            </w:r>
            <w:proofErr w:type="spellStart"/>
            <w:r w:rsidR="009D0E64" w:rsidRPr="00041005">
              <w:t>setting</w:t>
            </w:r>
            <w:proofErr w:type="spellEnd"/>
            <w:r w:rsidR="009D0E64" w:rsidRPr="00041005">
              <w:t xml:space="preserve"> </w:t>
            </w:r>
          </w:p>
          <w:p w14:paraId="0378F565" w14:textId="77777777" w:rsidR="009D0E64" w:rsidRPr="00041005" w:rsidRDefault="009D0E64" w:rsidP="009D0E64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Reading</w:t>
            </w:r>
            <w:proofErr w:type="spellEnd"/>
            <w:r w:rsidRPr="00041005">
              <w:rPr>
                <w:b/>
                <w:u w:val="single"/>
              </w:rPr>
              <w:t xml:space="preserve"> Corner</w:t>
            </w:r>
            <w:r w:rsidRPr="00041005">
              <w:t xml:space="preserve"> </w:t>
            </w:r>
          </w:p>
          <w:p w14:paraId="0087F409" w14:textId="5F9D8263" w:rsidR="009D0E64" w:rsidRPr="00041005" w:rsidRDefault="00BD128E" w:rsidP="009D0E64">
            <w:pPr>
              <w:spacing w:line="240" w:lineRule="auto"/>
            </w:pPr>
            <w:r>
              <w:t xml:space="preserve"> - </w:t>
            </w:r>
            <w:r w:rsidR="009D0E64" w:rsidRPr="00041005">
              <w:rPr>
                <w:i/>
                <w:iCs/>
              </w:rPr>
              <w:t xml:space="preserve">The </w:t>
            </w:r>
            <w:proofErr w:type="spellStart"/>
            <w:r w:rsidR="009D0E64" w:rsidRPr="00041005">
              <w:rPr>
                <w:i/>
                <w:iCs/>
              </w:rPr>
              <w:t>Sword</w:t>
            </w:r>
            <w:proofErr w:type="spellEnd"/>
            <w:r w:rsidR="009D0E64" w:rsidRPr="00041005">
              <w:rPr>
                <w:i/>
                <w:iCs/>
              </w:rPr>
              <w:t xml:space="preserve"> in </w:t>
            </w:r>
            <w:proofErr w:type="spellStart"/>
            <w:r w:rsidR="009D0E64" w:rsidRPr="00041005">
              <w:rPr>
                <w:i/>
                <w:iCs/>
              </w:rPr>
              <w:t>the</w:t>
            </w:r>
            <w:proofErr w:type="spellEnd"/>
            <w:r w:rsidR="009D0E64" w:rsidRPr="00041005">
              <w:rPr>
                <w:i/>
                <w:iCs/>
              </w:rPr>
              <w:t xml:space="preserve"> Stone</w:t>
            </w:r>
            <w:r w:rsidR="009D0E64" w:rsidRPr="00041005">
              <w:t xml:space="preserve"> </w:t>
            </w:r>
            <w:proofErr w:type="spellStart"/>
            <w:r w:rsidR="009D0E64" w:rsidRPr="00041005">
              <w:t>by</w:t>
            </w:r>
            <w:proofErr w:type="spellEnd"/>
            <w:r w:rsidR="009D0E64" w:rsidRPr="00041005">
              <w:t xml:space="preserve"> T. H. White (</w:t>
            </w:r>
            <w:proofErr w:type="spellStart"/>
            <w:r w:rsidR="009D0E64" w:rsidRPr="00041005">
              <w:t>adapted</w:t>
            </w:r>
            <w:proofErr w:type="spellEnd"/>
            <w:r w:rsidR="009D0E64" w:rsidRPr="00041005">
              <w:t xml:space="preserve">) </w:t>
            </w:r>
          </w:p>
          <w:p w14:paraId="5A50482C" w14:textId="77777777" w:rsidR="009D0E64" w:rsidRPr="00041005" w:rsidRDefault="009D0E64" w:rsidP="009D0E64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Writing</w:t>
            </w:r>
            <w:proofErr w:type="spellEnd"/>
            <w:r w:rsidRPr="00041005">
              <w:rPr>
                <w:b/>
                <w:u w:val="single"/>
              </w:rPr>
              <w:t xml:space="preserve"> Practice</w:t>
            </w:r>
            <w:r w:rsidRPr="00041005">
              <w:t xml:space="preserve"> </w:t>
            </w:r>
          </w:p>
          <w:p w14:paraId="11CAF481" w14:textId="6BDEBE3A" w:rsidR="009D0E64" w:rsidRPr="00041005" w:rsidRDefault="00BD128E" w:rsidP="009D0E64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t xml:space="preserve"> - </w:t>
            </w:r>
            <w:r w:rsidR="009D0E64" w:rsidRPr="00041005">
              <w:t xml:space="preserve">A text </w:t>
            </w:r>
            <w:proofErr w:type="spellStart"/>
            <w:r w:rsidR="009D0E64" w:rsidRPr="00041005">
              <w:t>about</w:t>
            </w:r>
            <w:proofErr w:type="spellEnd"/>
            <w:r w:rsidR="009D0E64" w:rsidRPr="00041005">
              <w:t xml:space="preserve"> a </w:t>
            </w:r>
            <w:proofErr w:type="spellStart"/>
            <w:r w:rsidR="009D0E64" w:rsidRPr="00041005">
              <w:t>myth</w:t>
            </w:r>
            <w:proofErr w:type="spellEnd"/>
            <w:r w:rsidR="009D0E64" w:rsidRPr="00041005">
              <w:t xml:space="preserve"> / </w:t>
            </w:r>
            <w:proofErr w:type="spellStart"/>
            <w:r w:rsidR="009D0E64" w:rsidRPr="00041005">
              <w:t>legend</w:t>
            </w:r>
            <w:proofErr w:type="spellEnd"/>
            <w:r w:rsidR="009D0E64" w:rsidRPr="00041005"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0B4B80E" w14:textId="77777777" w:rsidR="009D0E64" w:rsidRPr="00041005" w:rsidRDefault="009D0E64" w:rsidP="00104F67">
            <w:pPr>
              <w:jc w:val="center"/>
              <w:rPr>
                <w:sz w:val="24"/>
                <w:szCs w:val="24"/>
              </w:rPr>
            </w:pPr>
          </w:p>
          <w:p w14:paraId="39A87360" w14:textId="77777777" w:rsidR="00C0416E" w:rsidRPr="00041005" w:rsidRDefault="00C0416E" w:rsidP="00104F67">
            <w:pPr>
              <w:jc w:val="center"/>
              <w:rPr>
                <w:sz w:val="24"/>
                <w:szCs w:val="24"/>
              </w:rPr>
            </w:pPr>
          </w:p>
          <w:p w14:paraId="6A4D011F" w14:textId="77777777" w:rsidR="00C0416E" w:rsidRPr="00041005" w:rsidRDefault="00C0416E" w:rsidP="00104F67">
            <w:pPr>
              <w:jc w:val="center"/>
              <w:rPr>
                <w:sz w:val="24"/>
                <w:szCs w:val="24"/>
              </w:rPr>
            </w:pPr>
          </w:p>
          <w:p w14:paraId="3212B807" w14:textId="2730EFBC" w:rsidR="00C0416E" w:rsidRPr="00041005" w:rsidRDefault="00C0416E" w:rsidP="00104F67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326EEA4" w14:textId="77777777" w:rsidR="00C0416E" w:rsidRPr="00041005" w:rsidRDefault="00C0416E" w:rsidP="00104F67">
            <w:pPr>
              <w:jc w:val="center"/>
              <w:rPr>
                <w:sz w:val="24"/>
                <w:szCs w:val="24"/>
              </w:rPr>
            </w:pPr>
          </w:p>
          <w:p w14:paraId="10A2E09B" w14:textId="77777777" w:rsidR="00C0416E" w:rsidRPr="00041005" w:rsidRDefault="00C0416E" w:rsidP="00104F67">
            <w:pPr>
              <w:jc w:val="center"/>
              <w:rPr>
                <w:sz w:val="24"/>
                <w:szCs w:val="24"/>
              </w:rPr>
            </w:pPr>
          </w:p>
          <w:p w14:paraId="3B2C4F41" w14:textId="77777777" w:rsidR="00C0416E" w:rsidRPr="00041005" w:rsidRDefault="00C0416E" w:rsidP="00104F67">
            <w:pPr>
              <w:jc w:val="center"/>
              <w:rPr>
                <w:sz w:val="24"/>
                <w:szCs w:val="24"/>
              </w:rPr>
            </w:pPr>
          </w:p>
          <w:p w14:paraId="607817A4" w14:textId="538F4A90" w:rsidR="009D0E64" w:rsidRPr="00041005" w:rsidRDefault="009D0E64" w:rsidP="00104F67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S11</w:t>
            </w:r>
          </w:p>
          <w:p w14:paraId="2E6B5CB8" w14:textId="77777777" w:rsidR="009D0E64" w:rsidRPr="00041005" w:rsidRDefault="009D0E64" w:rsidP="00104F67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S12</w:t>
            </w:r>
          </w:p>
          <w:p w14:paraId="6A8B9F20" w14:textId="59596CE7" w:rsidR="009D0E64" w:rsidRPr="00041005" w:rsidRDefault="009D0E64" w:rsidP="00104F67">
            <w:pPr>
              <w:jc w:val="center"/>
              <w:rPr>
                <w:b/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S13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96470EF" w14:textId="77777777" w:rsidR="009D0E64" w:rsidRPr="00041005" w:rsidRDefault="009D0E64" w:rsidP="00104F67">
            <w:pPr>
              <w:rPr>
                <w:smallCaps/>
                <w:sz w:val="24"/>
                <w:szCs w:val="24"/>
              </w:rPr>
            </w:pPr>
          </w:p>
        </w:tc>
      </w:tr>
      <w:tr w:rsidR="009D0E64" w:rsidRPr="00041005" w14:paraId="7A74CC9A" w14:textId="77777777" w:rsidTr="00CA2925">
        <w:trPr>
          <w:trHeight w:val="458"/>
        </w:trPr>
        <w:tc>
          <w:tcPr>
            <w:tcW w:w="425" w:type="dxa"/>
            <w:vMerge/>
            <w:shd w:val="clear" w:color="auto" w:fill="auto"/>
          </w:tcPr>
          <w:p w14:paraId="18223BA5" w14:textId="77777777" w:rsidR="009D0E64" w:rsidRPr="00041005" w:rsidRDefault="009D0E64" w:rsidP="004C133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456D991" w14:textId="7FF81C87" w:rsidR="009D0E64" w:rsidRPr="00041005" w:rsidRDefault="009D0E64" w:rsidP="00104F67">
            <w:pPr>
              <w:jc w:val="center"/>
              <w:rPr>
                <w:u w:val="single"/>
              </w:rPr>
            </w:pPr>
            <w:proofErr w:type="spellStart"/>
            <w:r w:rsidRPr="00041005">
              <w:rPr>
                <w:u w:val="single"/>
              </w:rPr>
              <w:t>Revision</w:t>
            </w:r>
            <w:proofErr w:type="spellEnd"/>
            <w:r w:rsidRPr="00041005">
              <w:rPr>
                <w:u w:val="single"/>
              </w:rPr>
              <w:t xml:space="preserve"> Test 4</w:t>
            </w:r>
          </w:p>
        </w:tc>
        <w:tc>
          <w:tcPr>
            <w:tcW w:w="4253" w:type="dxa"/>
            <w:vMerge/>
            <w:shd w:val="clear" w:color="auto" w:fill="auto"/>
          </w:tcPr>
          <w:p w14:paraId="42E58B75" w14:textId="77777777" w:rsidR="009D0E64" w:rsidRPr="00041005" w:rsidRDefault="009D0E64" w:rsidP="00D04DE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vMerge/>
            <w:shd w:val="clear" w:color="auto" w:fill="auto"/>
          </w:tcPr>
          <w:p w14:paraId="7B23E409" w14:textId="77777777" w:rsidR="009D0E64" w:rsidRPr="00041005" w:rsidRDefault="009D0E64" w:rsidP="009D0E64">
            <w:pPr>
              <w:spacing w:line="240" w:lineRule="auto"/>
              <w:rPr>
                <w:b/>
                <w:u w:val="singl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AF039FD" w14:textId="77777777" w:rsidR="009D0E64" w:rsidRPr="00041005" w:rsidRDefault="009D0E64" w:rsidP="0010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CED572E" w14:textId="77777777" w:rsidR="009D0E64" w:rsidRPr="00041005" w:rsidRDefault="009D0E64" w:rsidP="00104F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836695D" w14:textId="77777777" w:rsidR="009D0E64" w:rsidRPr="00041005" w:rsidRDefault="009D0E64" w:rsidP="00104F67">
            <w:pPr>
              <w:rPr>
                <w:smallCaps/>
                <w:sz w:val="24"/>
                <w:szCs w:val="24"/>
              </w:rPr>
            </w:pPr>
          </w:p>
        </w:tc>
      </w:tr>
      <w:tr w:rsidR="00E16A5B" w:rsidRPr="00041005" w14:paraId="10FCCC32" w14:textId="77777777" w:rsidTr="0008673A">
        <w:trPr>
          <w:trHeight w:val="510"/>
        </w:trPr>
        <w:tc>
          <w:tcPr>
            <w:tcW w:w="425" w:type="dxa"/>
            <w:shd w:val="clear" w:color="auto" w:fill="auto"/>
            <w:vAlign w:val="center"/>
          </w:tcPr>
          <w:p w14:paraId="47A82AF4" w14:textId="77777777" w:rsidR="00E16A5B" w:rsidRPr="00041005" w:rsidRDefault="00E16A5B" w:rsidP="00104F6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984A4FD" w14:textId="77777777" w:rsidR="00E16A5B" w:rsidRPr="00041005" w:rsidRDefault="00E16A5B" w:rsidP="00104F6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206" w:type="dxa"/>
            <w:gridSpan w:val="3"/>
            <w:shd w:val="clear" w:color="auto" w:fill="auto"/>
            <w:vAlign w:val="center"/>
          </w:tcPr>
          <w:p w14:paraId="10BA494B" w14:textId="77777777" w:rsidR="00E16A5B" w:rsidRPr="00041005" w:rsidRDefault="00E16A5B" w:rsidP="00104F67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 xml:space="preserve">Activități extrașcolare și </w:t>
            </w:r>
            <w:proofErr w:type="spellStart"/>
            <w:r w:rsidRPr="00041005">
              <w:rPr>
                <w:sz w:val="24"/>
                <w:szCs w:val="24"/>
              </w:rPr>
              <w:t>extracurriculare</w:t>
            </w:r>
            <w:proofErr w:type="spellEnd"/>
          </w:p>
          <w:p w14:paraId="20165DBA" w14:textId="449763E0" w:rsidR="00E16A5B" w:rsidRPr="00041005" w:rsidRDefault="00E16A5B" w:rsidP="009D0E64">
            <w:pPr>
              <w:jc w:val="center"/>
              <w:rPr>
                <w:color w:val="000000"/>
                <w:sz w:val="24"/>
                <w:szCs w:val="24"/>
              </w:rPr>
            </w:pPr>
            <w:r w:rsidRPr="00041005">
              <w:rPr>
                <w:i/>
                <w:sz w:val="24"/>
                <w:szCs w:val="24"/>
              </w:rPr>
              <w:t>“Școala Altfel”: Să știi mai multe, să fii mai bun</w:t>
            </w:r>
          </w:p>
        </w:tc>
        <w:tc>
          <w:tcPr>
            <w:tcW w:w="567" w:type="dxa"/>
            <w:shd w:val="clear" w:color="auto" w:fill="auto"/>
          </w:tcPr>
          <w:p w14:paraId="15167B38" w14:textId="7B02B009" w:rsidR="00E16A5B" w:rsidRPr="00041005" w:rsidRDefault="00E16A5B" w:rsidP="0010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25BC7F" w14:textId="77777777" w:rsidR="00DA000F" w:rsidRPr="00041005" w:rsidRDefault="00E16A5B" w:rsidP="00DA000F">
            <w:pPr>
              <w:ind w:left="-119"/>
              <w:jc w:val="center"/>
              <w:rPr>
                <w:color w:val="FF0000"/>
                <w:vertAlign w:val="subscript"/>
              </w:rPr>
            </w:pPr>
            <w:r w:rsidRPr="00041005">
              <w:rPr>
                <w:color w:val="FF0000"/>
              </w:rPr>
              <w:t>S</w:t>
            </w:r>
            <w:r w:rsidRPr="00041005">
              <w:rPr>
                <w:color w:val="FF0000"/>
                <w:vertAlign w:val="subscript"/>
              </w:rPr>
              <w:t xml:space="preserve">14 </w:t>
            </w:r>
          </w:p>
          <w:p w14:paraId="016CBC31" w14:textId="04DC5E99" w:rsidR="00E16A5B" w:rsidRPr="00041005" w:rsidRDefault="00DA000F" w:rsidP="00DA000F">
            <w:pPr>
              <w:ind w:left="-119" w:right="-30"/>
              <w:rPr>
                <w:b/>
                <w:sz w:val="24"/>
                <w:szCs w:val="24"/>
                <w:vertAlign w:val="subscript"/>
              </w:rPr>
            </w:pPr>
            <w:r w:rsidRPr="00041005">
              <w:rPr>
                <w:color w:val="FF0000"/>
                <w:vertAlign w:val="subscript"/>
              </w:rPr>
              <w:t>(</w:t>
            </w:r>
            <w:r w:rsidR="00E16A5B" w:rsidRPr="00041005">
              <w:rPr>
                <w:color w:val="FF0000"/>
                <w:vertAlign w:val="subscript"/>
              </w:rPr>
              <w:t>18–22</w:t>
            </w:r>
            <w:r w:rsidRPr="00041005">
              <w:rPr>
                <w:color w:val="FF0000"/>
                <w:vertAlign w:val="subscript"/>
              </w:rPr>
              <w:t>.12)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7C4200" w14:textId="77777777" w:rsidR="00E16A5B" w:rsidRPr="00041005" w:rsidRDefault="00E16A5B" w:rsidP="00104F67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  <w:tr w:rsidR="00A31C69" w:rsidRPr="00041005" w14:paraId="018DD6C0" w14:textId="77777777" w:rsidTr="00A31C69">
        <w:trPr>
          <w:trHeight w:val="510"/>
        </w:trPr>
        <w:tc>
          <w:tcPr>
            <w:tcW w:w="14743" w:type="dxa"/>
            <w:gridSpan w:val="8"/>
            <w:shd w:val="clear" w:color="auto" w:fill="D9D9D9" w:themeFill="background1" w:themeFillShade="D9"/>
            <w:vAlign w:val="center"/>
          </w:tcPr>
          <w:p w14:paraId="4C2D511E" w14:textId="02E91DA7" w:rsidR="00A31C69" w:rsidRPr="00041005" w:rsidRDefault="00A31C69" w:rsidP="00A31C69">
            <w:pPr>
              <w:jc w:val="center"/>
              <w:rPr>
                <w:smallCaps/>
                <w:sz w:val="24"/>
                <w:szCs w:val="24"/>
              </w:rPr>
            </w:pPr>
            <w:r w:rsidRPr="00041005">
              <w:rPr>
                <w:b/>
                <w:smallCaps/>
                <w:sz w:val="22"/>
                <w:szCs w:val="22"/>
              </w:rPr>
              <w:lastRenderedPageBreak/>
              <w:t>MODUL 3: 6 SĂPTĂMÂNI (08.01 – 07.02 2024)</w:t>
            </w:r>
          </w:p>
        </w:tc>
      </w:tr>
      <w:tr w:rsidR="00313527" w:rsidRPr="00041005" w14:paraId="7DBBF393" w14:textId="77777777" w:rsidTr="00A31C69">
        <w:trPr>
          <w:trHeight w:val="279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D8EB9E8" w14:textId="6826D21E" w:rsidR="00313527" w:rsidRPr="00041005" w:rsidRDefault="00313527" w:rsidP="00A31C69">
            <w:pPr>
              <w:spacing w:line="240" w:lineRule="auto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6.</w:t>
            </w:r>
          </w:p>
        </w:tc>
        <w:tc>
          <w:tcPr>
            <w:tcW w:w="2127" w:type="dxa"/>
            <w:shd w:val="clear" w:color="auto" w:fill="auto"/>
          </w:tcPr>
          <w:p w14:paraId="65D9487E" w14:textId="77777777" w:rsidR="00313527" w:rsidRPr="00041005" w:rsidRDefault="00313527" w:rsidP="00A31C69">
            <w:pPr>
              <w:jc w:val="center"/>
              <w:rPr>
                <w:b/>
              </w:rPr>
            </w:pPr>
          </w:p>
          <w:p w14:paraId="5BBF06FA" w14:textId="77777777" w:rsidR="00313527" w:rsidRPr="00041005" w:rsidRDefault="00313527" w:rsidP="00A31C69">
            <w:pPr>
              <w:jc w:val="center"/>
              <w:rPr>
                <w:b/>
              </w:rPr>
            </w:pPr>
          </w:p>
          <w:p w14:paraId="4A7B92AA" w14:textId="77777777" w:rsidR="00313527" w:rsidRPr="00041005" w:rsidRDefault="00313527" w:rsidP="00A31C69">
            <w:pPr>
              <w:jc w:val="center"/>
              <w:rPr>
                <w:b/>
              </w:rPr>
            </w:pPr>
            <w:r w:rsidRPr="00041005">
              <w:rPr>
                <w:b/>
              </w:rPr>
              <w:t xml:space="preserve">UNIT 5 </w:t>
            </w:r>
          </w:p>
          <w:p w14:paraId="01B6688A" w14:textId="77777777" w:rsidR="00313527" w:rsidRPr="00041005" w:rsidRDefault="00313527" w:rsidP="00A31C69">
            <w:pPr>
              <w:jc w:val="center"/>
              <w:rPr>
                <w:b/>
              </w:rPr>
            </w:pPr>
            <w:r w:rsidRPr="00041005">
              <w:rPr>
                <w:b/>
              </w:rPr>
              <w:t>KEEP LEARNING</w:t>
            </w:r>
          </w:p>
          <w:p w14:paraId="4DD5355F" w14:textId="77777777" w:rsidR="00313527" w:rsidRPr="00041005" w:rsidRDefault="00313527" w:rsidP="00A31C69">
            <w:pPr>
              <w:jc w:val="center"/>
              <w:rPr>
                <w:b/>
              </w:rPr>
            </w:pPr>
          </w:p>
          <w:p w14:paraId="777EDCC8" w14:textId="77777777" w:rsidR="00313527" w:rsidRPr="00041005" w:rsidRDefault="00313527" w:rsidP="00A31C6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442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CFCAD7" w14:textId="1E98F54E" w:rsidR="00313527" w:rsidRPr="00041005" w:rsidRDefault="00313527" w:rsidP="00A31C6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1.2. Identificarea detaliilor din mesaje și </w:t>
            </w:r>
            <w:r w:rsidR="00041005"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>interacțiuni</w:t>
            </w:r>
            <w:r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pe subiecte previzibile când locutorii / interlocutorii vorbesc clar și rar </w:t>
            </w:r>
          </w:p>
          <w:p w14:paraId="28A58FAB" w14:textId="4F7CB3B1" w:rsidR="00313527" w:rsidRPr="00041005" w:rsidRDefault="00313527" w:rsidP="00A31C69">
            <w:pPr>
              <w:spacing w:line="240" w:lineRule="auto"/>
              <w:jc w:val="both"/>
              <w:rPr>
                <w:bCs/>
              </w:rPr>
            </w:pPr>
            <w:r w:rsidRPr="00041005">
              <w:rPr>
                <w:bCs/>
              </w:rPr>
              <w:t xml:space="preserve">2.1. Prezentarea unor planuri / expunerea unor </w:t>
            </w:r>
            <w:r w:rsidR="00041005" w:rsidRPr="00041005">
              <w:rPr>
                <w:bCs/>
              </w:rPr>
              <w:t>intenții</w:t>
            </w:r>
            <w:r w:rsidRPr="00041005">
              <w:rPr>
                <w:bCs/>
              </w:rPr>
              <w:t xml:space="preserve"> și proiecte de viitor</w:t>
            </w:r>
          </w:p>
          <w:p w14:paraId="72856CCF" w14:textId="77777777" w:rsidR="00313527" w:rsidRPr="00041005" w:rsidRDefault="00313527" w:rsidP="00A31C6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3.4. Căutarea de surse adecvate de lectură și de informare </w:t>
            </w:r>
          </w:p>
          <w:p w14:paraId="58E8ED40" w14:textId="56DD9FAE" w:rsidR="00313527" w:rsidRPr="00041005" w:rsidRDefault="00313527" w:rsidP="007567A3">
            <w:pPr>
              <w:rPr>
                <w:sz w:val="24"/>
                <w:szCs w:val="24"/>
              </w:rPr>
            </w:pPr>
            <w:r w:rsidRPr="00041005">
              <w:rPr>
                <w:bCs/>
              </w:rPr>
              <w:t xml:space="preserve">4.3. Manifestarea unei atitudini pozitive </w:t>
            </w:r>
            <w:r w:rsidR="00041005" w:rsidRPr="00041005">
              <w:rPr>
                <w:bCs/>
              </w:rPr>
              <w:t>față</w:t>
            </w:r>
            <w:r w:rsidRPr="00041005">
              <w:rPr>
                <w:bCs/>
              </w:rPr>
              <w:t xml:space="preserve"> de participarea la schimbul de mesaje scrise</w:t>
            </w:r>
          </w:p>
        </w:tc>
        <w:tc>
          <w:tcPr>
            <w:tcW w:w="578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7EC523" w14:textId="77777777" w:rsidR="00313527" w:rsidRPr="00041005" w:rsidRDefault="00313527" w:rsidP="00A31C69">
            <w:pPr>
              <w:spacing w:line="240" w:lineRule="auto"/>
              <w:rPr>
                <w:u w:val="single"/>
              </w:rPr>
            </w:pPr>
            <w:proofErr w:type="spellStart"/>
            <w:r w:rsidRPr="00041005">
              <w:rPr>
                <w:b/>
                <w:u w:val="single"/>
              </w:rPr>
              <w:t>Listening</w:t>
            </w:r>
            <w:proofErr w:type="spellEnd"/>
            <w:r w:rsidRPr="00041005">
              <w:rPr>
                <w:b/>
                <w:u w:val="single"/>
              </w:rPr>
              <w:t xml:space="preserve"> </w:t>
            </w:r>
            <w:proofErr w:type="spellStart"/>
            <w:r w:rsidRPr="00041005">
              <w:rPr>
                <w:b/>
                <w:u w:val="single"/>
              </w:rPr>
              <w:t>and</w:t>
            </w:r>
            <w:proofErr w:type="spellEnd"/>
            <w:r w:rsidRPr="00041005">
              <w:rPr>
                <w:b/>
                <w:u w:val="single"/>
              </w:rPr>
              <w:t xml:space="preserve"> </w:t>
            </w:r>
            <w:proofErr w:type="spellStart"/>
            <w:r w:rsidRPr="00041005">
              <w:rPr>
                <w:b/>
                <w:u w:val="single"/>
              </w:rPr>
              <w:t>Reading</w:t>
            </w:r>
            <w:proofErr w:type="spellEnd"/>
            <w:r w:rsidRPr="00041005">
              <w:rPr>
                <w:u w:val="single"/>
              </w:rPr>
              <w:t xml:space="preserve"> </w:t>
            </w:r>
          </w:p>
          <w:p w14:paraId="325DB937" w14:textId="0E682133" w:rsidR="00313527" w:rsidRPr="00041005" w:rsidRDefault="00BD128E" w:rsidP="00A31C69">
            <w:pPr>
              <w:spacing w:line="240" w:lineRule="auto"/>
            </w:pPr>
            <w:r>
              <w:t xml:space="preserve"> - </w:t>
            </w:r>
            <w:proofErr w:type="spellStart"/>
            <w:r w:rsidR="00313527" w:rsidRPr="00041005">
              <w:t>Three</w:t>
            </w:r>
            <w:proofErr w:type="spellEnd"/>
            <w:r w:rsidR="00313527" w:rsidRPr="00041005">
              <w:t xml:space="preserve"> special </w:t>
            </w:r>
            <w:proofErr w:type="spellStart"/>
            <w:r w:rsidR="00313527" w:rsidRPr="00041005">
              <w:t>schools</w:t>
            </w:r>
            <w:proofErr w:type="spellEnd"/>
            <w:r w:rsidR="00313527" w:rsidRPr="00041005">
              <w:t xml:space="preserve"> </w:t>
            </w:r>
            <w:proofErr w:type="spellStart"/>
            <w:r w:rsidR="00313527" w:rsidRPr="00041005">
              <w:t>around</w:t>
            </w:r>
            <w:proofErr w:type="spellEnd"/>
            <w:r w:rsidR="00313527" w:rsidRPr="00041005">
              <w:t xml:space="preserve"> </w:t>
            </w:r>
            <w:proofErr w:type="spellStart"/>
            <w:r w:rsidR="00313527" w:rsidRPr="00041005">
              <w:t>the</w:t>
            </w:r>
            <w:proofErr w:type="spellEnd"/>
            <w:r w:rsidR="00313527" w:rsidRPr="00041005">
              <w:t xml:space="preserve"> </w:t>
            </w:r>
            <w:proofErr w:type="spellStart"/>
            <w:r w:rsidR="00313527" w:rsidRPr="00041005">
              <w:t>world</w:t>
            </w:r>
            <w:proofErr w:type="spellEnd"/>
            <w:r w:rsidR="00313527" w:rsidRPr="00041005">
              <w:t xml:space="preserve"> – blog </w:t>
            </w:r>
            <w:proofErr w:type="spellStart"/>
            <w:r w:rsidR="00313527" w:rsidRPr="00041005">
              <w:t>section</w:t>
            </w:r>
            <w:proofErr w:type="spellEnd"/>
            <w:r w:rsidR="00313527" w:rsidRPr="00041005">
              <w:t xml:space="preserve"> </w:t>
            </w:r>
          </w:p>
          <w:p w14:paraId="5097433A" w14:textId="77777777" w:rsidR="00313527" w:rsidRPr="00041005" w:rsidRDefault="00313527" w:rsidP="00A31C69">
            <w:pPr>
              <w:spacing w:line="240" w:lineRule="auto"/>
              <w:rPr>
                <w:u w:val="single"/>
              </w:rPr>
            </w:pPr>
            <w:proofErr w:type="spellStart"/>
            <w:r w:rsidRPr="00041005">
              <w:rPr>
                <w:b/>
                <w:u w:val="single"/>
              </w:rPr>
              <w:t>Vocabulary</w:t>
            </w:r>
            <w:proofErr w:type="spellEnd"/>
            <w:r w:rsidRPr="00041005">
              <w:rPr>
                <w:b/>
                <w:u w:val="single"/>
              </w:rPr>
              <w:t xml:space="preserve"> Practice</w:t>
            </w:r>
            <w:r w:rsidRPr="00041005">
              <w:rPr>
                <w:u w:val="single"/>
              </w:rPr>
              <w:t xml:space="preserve"> </w:t>
            </w:r>
          </w:p>
          <w:p w14:paraId="55FAF683" w14:textId="474C25C4" w:rsidR="00313527" w:rsidRPr="00041005" w:rsidRDefault="00BD128E" w:rsidP="00A31C69">
            <w:pPr>
              <w:spacing w:line="240" w:lineRule="auto"/>
            </w:pPr>
            <w:r>
              <w:t xml:space="preserve"> - </w:t>
            </w:r>
            <w:proofErr w:type="spellStart"/>
            <w:r w:rsidR="00313527" w:rsidRPr="00041005">
              <w:t>Education</w:t>
            </w:r>
            <w:proofErr w:type="spellEnd"/>
          </w:p>
          <w:p w14:paraId="17CFF5C1" w14:textId="0ADB5AD6" w:rsidR="00313527" w:rsidRPr="00041005" w:rsidRDefault="00BD128E" w:rsidP="00A31C69">
            <w:pPr>
              <w:spacing w:line="240" w:lineRule="auto"/>
            </w:pPr>
            <w:r>
              <w:t xml:space="preserve"> - </w:t>
            </w:r>
            <w:r w:rsidR="00313527" w:rsidRPr="00041005">
              <w:t xml:space="preserve">Cultural </w:t>
            </w:r>
            <w:proofErr w:type="spellStart"/>
            <w:r w:rsidR="00313527" w:rsidRPr="00041005">
              <w:t>education</w:t>
            </w:r>
            <w:proofErr w:type="spellEnd"/>
            <w:r w:rsidR="00313527" w:rsidRPr="00041005">
              <w:t xml:space="preserve"> </w:t>
            </w:r>
            <w:proofErr w:type="spellStart"/>
            <w:r w:rsidR="00313527" w:rsidRPr="00041005">
              <w:t>and</w:t>
            </w:r>
            <w:proofErr w:type="spellEnd"/>
            <w:r w:rsidR="00313527" w:rsidRPr="00041005">
              <w:t xml:space="preserve"> </w:t>
            </w:r>
            <w:proofErr w:type="spellStart"/>
            <w:r w:rsidR="00313527" w:rsidRPr="00041005">
              <w:t>events</w:t>
            </w:r>
            <w:proofErr w:type="spellEnd"/>
            <w:r w:rsidR="00313527" w:rsidRPr="00041005">
              <w:t xml:space="preserve"> </w:t>
            </w:r>
          </w:p>
          <w:p w14:paraId="2013B1C0" w14:textId="77777777" w:rsidR="00313527" w:rsidRPr="00041005" w:rsidRDefault="00313527" w:rsidP="00A31C69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Grammar</w:t>
            </w:r>
            <w:proofErr w:type="spellEnd"/>
            <w:r w:rsidRPr="00041005">
              <w:rPr>
                <w:b/>
                <w:u w:val="single"/>
              </w:rPr>
              <w:t xml:space="preserve"> Practice</w:t>
            </w:r>
            <w:r w:rsidRPr="00041005">
              <w:t xml:space="preserve"> </w:t>
            </w:r>
          </w:p>
          <w:p w14:paraId="2E96D4EA" w14:textId="3D0053FE" w:rsidR="00313527" w:rsidRPr="00041005" w:rsidRDefault="00BD128E" w:rsidP="00A31C69">
            <w:pPr>
              <w:spacing w:line="240" w:lineRule="auto"/>
            </w:pPr>
            <w:r>
              <w:t xml:space="preserve"> - </w:t>
            </w:r>
            <w:r w:rsidR="00313527" w:rsidRPr="00041005">
              <w:t xml:space="preserve">The </w:t>
            </w:r>
            <w:proofErr w:type="spellStart"/>
            <w:r w:rsidR="00313527" w:rsidRPr="00041005">
              <w:t>Present</w:t>
            </w:r>
            <w:proofErr w:type="spellEnd"/>
            <w:r w:rsidR="00313527" w:rsidRPr="00041005">
              <w:t xml:space="preserve"> Perfect Simple versus </w:t>
            </w:r>
            <w:proofErr w:type="spellStart"/>
            <w:r w:rsidR="00313527" w:rsidRPr="00041005">
              <w:t>the</w:t>
            </w:r>
            <w:proofErr w:type="spellEnd"/>
            <w:r w:rsidR="00313527" w:rsidRPr="00041005">
              <w:t xml:space="preserve"> </w:t>
            </w:r>
            <w:proofErr w:type="spellStart"/>
            <w:r w:rsidR="00313527" w:rsidRPr="00041005">
              <w:t>Past</w:t>
            </w:r>
            <w:proofErr w:type="spellEnd"/>
            <w:r w:rsidR="00313527" w:rsidRPr="00041005">
              <w:t xml:space="preserve"> Simple </w:t>
            </w:r>
          </w:p>
          <w:p w14:paraId="6B72D764" w14:textId="77777777" w:rsidR="00313527" w:rsidRPr="00041005" w:rsidRDefault="00313527" w:rsidP="00A31C69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Speaking</w:t>
            </w:r>
            <w:proofErr w:type="spellEnd"/>
            <w:r w:rsidRPr="00041005">
              <w:rPr>
                <w:b/>
                <w:u w:val="single"/>
              </w:rPr>
              <w:t xml:space="preserve"> </w:t>
            </w:r>
            <w:proofErr w:type="spellStart"/>
            <w:r w:rsidRPr="00041005">
              <w:rPr>
                <w:b/>
                <w:u w:val="single"/>
              </w:rPr>
              <w:t>and</w:t>
            </w:r>
            <w:proofErr w:type="spellEnd"/>
            <w:r w:rsidRPr="00041005">
              <w:rPr>
                <w:b/>
                <w:u w:val="single"/>
              </w:rPr>
              <w:t xml:space="preserve"> </w:t>
            </w:r>
            <w:proofErr w:type="spellStart"/>
            <w:r w:rsidRPr="00041005">
              <w:rPr>
                <w:b/>
                <w:u w:val="single"/>
              </w:rPr>
              <w:t>Listening</w:t>
            </w:r>
            <w:proofErr w:type="spellEnd"/>
            <w:r w:rsidRPr="00041005">
              <w:t xml:space="preserve"> </w:t>
            </w:r>
          </w:p>
          <w:p w14:paraId="2FBE14FC" w14:textId="17B81B08" w:rsidR="00313527" w:rsidRPr="00041005" w:rsidRDefault="00BD128E" w:rsidP="00A31C69">
            <w:pPr>
              <w:spacing w:line="240" w:lineRule="auto"/>
            </w:pPr>
            <w:r>
              <w:t xml:space="preserve"> - </w:t>
            </w:r>
            <w:r w:rsidR="00313527" w:rsidRPr="00041005">
              <w:t xml:space="preserve">A </w:t>
            </w:r>
            <w:proofErr w:type="spellStart"/>
            <w:r w:rsidR="00313527" w:rsidRPr="00041005">
              <w:t>psychologist’s</w:t>
            </w:r>
            <w:proofErr w:type="spellEnd"/>
            <w:r w:rsidR="00313527" w:rsidRPr="00041005">
              <w:t xml:space="preserve"> speech </w:t>
            </w:r>
            <w:proofErr w:type="spellStart"/>
            <w:r w:rsidR="00313527" w:rsidRPr="00041005">
              <w:t>about</w:t>
            </w:r>
            <w:proofErr w:type="spellEnd"/>
            <w:r w:rsidR="00313527" w:rsidRPr="00041005">
              <w:t xml:space="preserve"> </w:t>
            </w:r>
            <w:proofErr w:type="spellStart"/>
            <w:r w:rsidR="00313527" w:rsidRPr="00041005">
              <w:t>the</w:t>
            </w:r>
            <w:proofErr w:type="spellEnd"/>
            <w:r w:rsidR="00313527" w:rsidRPr="00041005">
              <w:t xml:space="preserve"> </w:t>
            </w:r>
            <w:proofErr w:type="spellStart"/>
            <w:r w:rsidR="00313527" w:rsidRPr="00041005">
              <w:t>benefits</w:t>
            </w:r>
            <w:proofErr w:type="spellEnd"/>
            <w:r w:rsidR="00313527" w:rsidRPr="00041005">
              <w:t xml:space="preserve"> of </w:t>
            </w:r>
            <w:proofErr w:type="spellStart"/>
            <w:r w:rsidR="00313527" w:rsidRPr="00041005">
              <w:t>learning</w:t>
            </w:r>
            <w:proofErr w:type="spellEnd"/>
          </w:p>
          <w:p w14:paraId="2A37D28D" w14:textId="340F7100" w:rsidR="00313527" w:rsidRPr="00041005" w:rsidRDefault="00BD128E" w:rsidP="00A31C69">
            <w:pPr>
              <w:spacing w:line="240" w:lineRule="auto"/>
            </w:pPr>
            <w:r>
              <w:t xml:space="preserve"> - </w:t>
            </w:r>
            <w:proofErr w:type="spellStart"/>
            <w:r w:rsidR="00313527" w:rsidRPr="00041005">
              <w:t>Placing</w:t>
            </w:r>
            <w:proofErr w:type="spellEnd"/>
            <w:r w:rsidR="00313527" w:rsidRPr="00041005">
              <w:t xml:space="preserve"> </w:t>
            </w:r>
            <w:proofErr w:type="spellStart"/>
            <w:r w:rsidR="00313527" w:rsidRPr="00041005">
              <w:t>events</w:t>
            </w:r>
            <w:proofErr w:type="spellEnd"/>
            <w:r w:rsidR="00313527" w:rsidRPr="00041005">
              <w:t xml:space="preserve"> in </w:t>
            </w:r>
            <w:proofErr w:type="spellStart"/>
            <w:r w:rsidR="00313527" w:rsidRPr="00041005">
              <w:t>time</w:t>
            </w:r>
            <w:proofErr w:type="spellEnd"/>
            <w:r w:rsidR="00313527" w:rsidRPr="00041005">
              <w:t xml:space="preserve"> </w:t>
            </w:r>
          </w:p>
          <w:p w14:paraId="3A953E3E" w14:textId="77777777" w:rsidR="00313527" w:rsidRPr="00041005" w:rsidRDefault="00313527" w:rsidP="00A31C69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Reading</w:t>
            </w:r>
            <w:proofErr w:type="spellEnd"/>
            <w:r w:rsidRPr="00041005">
              <w:rPr>
                <w:b/>
                <w:u w:val="single"/>
              </w:rPr>
              <w:t xml:space="preserve"> Corner</w:t>
            </w:r>
            <w:r w:rsidRPr="00041005">
              <w:t xml:space="preserve"> </w:t>
            </w:r>
          </w:p>
          <w:p w14:paraId="0A81B442" w14:textId="6CF3B3C4" w:rsidR="00313527" w:rsidRPr="00041005" w:rsidRDefault="00BD128E" w:rsidP="00A31C69">
            <w:pPr>
              <w:spacing w:line="240" w:lineRule="auto"/>
            </w:pPr>
            <w:r>
              <w:t xml:space="preserve"> - </w:t>
            </w:r>
            <w:r w:rsidR="00313527" w:rsidRPr="00041005">
              <w:rPr>
                <w:i/>
                <w:iCs/>
              </w:rPr>
              <w:t xml:space="preserve">The </w:t>
            </w:r>
            <w:proofErr w:type="spellStart"/>
            <w:r w:rsidR="00313527" w:rsidRPr="00041005">
              <w:rPr>
                <w:i/>
                <w:iCs/>
              </w:rPr>
              <w:t>Finnish</w:t>
            </w:r>
            <w:proofErr w:type="spellEnd"/>
            <w:r w:rsidR="00313527" w:rsidRPr="00041005">
              <w:rPr>
                <w:i/>
                <w:iCs/>
              </w:rPr>
              <w:t xml:space="preserve"> </w:t>
            </w:r>
            <w:proofErr w:type="spellStart"/>
            <w:r w:rsidR="00313527" w:rsidRPr="00041005">
              <w:rPr>
                <w:i/>
                <w:iCs/>
              </w:rPr>
              <w:t>education</w:t>
            </w:r>
            <w:proofErr w:type="spellEnd"/>
            <w:r w:rsidR="00313527" w:rsidRPr="00041005">
              <w:rPr>
                <w:i/>
                <w:iCs/>
              </w:rPr>
              <w:t xml:space="preserve"> model</w:t>
            </w:r>
            <w:r w:rsidR="00313527" w:rsidRPr="00041005">
              <w:t xml:space="preserve"> – </w:t>
            </w:r>
            <w:proofErr w:type="spellStart"/>
            <w:r w:rsidR="00313527" w:rsidRPr="00041005">
              <w:t>adapted</w:t>
            </w:r>
            <w:proofErr w:type="spellEnd"/>
            <w:r w:rsidR="00313527" w:rsidRPr="00041005">
              <w:t xml:space="preserve"> </w:t>
            </w:r>
            <w:proofErr w:type="spellStart"/>
            <w:r w:rsidR="00313527" w:rsidRPr="00041005">
              <w:t>article</w:t>
            </w:r>
            <w:proofErr w:type="spellEnd"/>
            <w:r w:rsidR="00313527" w:rsidRPr="00041005">
              <w:t xml:space="preserve"> </w:t>
            </w:r>
          </w:p>
          <w:p w14:paraId="2CECF263" w14:textId="77777777" w:rsidR="00313527" w:rsidRPr="00041005" w:rsidRDefault="00313527" w:rsidP="00A31C69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Writing</w:t>
            </w:r>
            <w:proofErr w:type="spellEnd"/>
            <w:r w:rsidRPr="00041005">
              <w:rPr>
                <w:b/>
                <w:u w:val="single"/>
              </w:rPr>
              <w:t xml:space="preserve"> Practice</w:t>
            </w:r>
            <w:r w:rsidRPr="00041005">
              <w:t xml:space="preserve"> </w:t>
            </w:r>
          </w:p>
          <w:p w14:paraId="13811402" w14:textId="45226C16" w:rsidR="00313527" w:rsidRPr="00041005" w:rsidRDefault="00BD128E" w:rsidP="00A31C69">
            <w:pPr>
              <w:rPr>
                <w:sz w:val="24"/>
                <w:szCs w:val="24"/>
              </w:rPr>
            </w:pPr>
            <w:r>
              <w:t xml:space="preserve"> - </w:t>
            </w:r>
            <w:r w:rsidR="00313527" w:rsidRPr="00041005">
              <w:t xml:space="preserve">A blog </w:t>
            </w:r>
            <w:proofErr w:type="spellStart"/>
            <w:r w:rsidR="00313527" w:rsidRPr="00041005">
              <w:t>entry</w:t>
            </w:r>
            <w:proofErr w:type="spellEnd"/>
            <w:r w:rsidR="00313527" w:rsidRPr="00041005">
              <w:t xml:space="preserve"> / comment </w:t>
            </w:r>
            <w:proofErr w:type="spellStart"/>
            <w:r w:rsidR="00313527" w:rsidRPr="00041005">
              <w:t>about</w:t>
            </w:r>
            <w:proofErr w:type="spellEnd"/>
            <w:r w:rsidR="00313527" w:rsidRPr="00041005">
              <w:t xml:space="preserve"> </w:t>
            </w:r>
            <w:proofErr w:type="spellStart"/>
            <w:r w:rsidR="00313527" w:rsidRPr="00041005">
              <w:t>attending</w:t>
            </w:r>
            <w:proofErr w:type="spellEnd"/>
            <w:r w:rsidR="00313527" w:rsidRPr="00041005">
              <w:t xml:space="preserve"> a cultural event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DCE14AF" w14:textId="77777777" w:rsidR="00313527" w:rsidRPr="00041005" w:rsidRDefault="00313527" w:rsidP="00A31C69">
            <w:pPr>
              <w:jc w:val="center"/>
              <w:rPr>
                <w:sz w:val="24"/>
                <w:szCs w:val="24"/>
              </w:rPr>
            </w:pPr>
          </w:p>
          <w:p w14:paraId="35FC2703" w14:textId="77777777" w:rsidR="00313527" w:rsidRPr="00041005" w:rsidRDefault="00313527" w:rsidP="00A31C69">
            <w:pPr>
              <w:jc w:val="center"/>
              <w:rPr>
                <w:sz w:val="24"/>
                <w:szCs w:val="24"/>
              </w:rPr>
            </w:pPr>
          </w:p>
          <w:p w14:paraId="257162BA" w14:textId="77777777" w:rsidR="00313527" w:rsidRPr="00041005" w:rsidRDefault="00313527" w:rsidP="00A31C69">
            <w:pPr>
              <w:jc w:val="center"/>
              <w:rPr>
                <w:sz w:val="24"/>
                <w:szCs w:val="24"/>
              </w:rPr>
            </w:pPr>
          </w:p>
          <w:p w14:paraId="7AE28F2E" w14:textId="09E53BBC" w:rsidR="00313527" w:rsidRPr="00041005" w:rsidRDefault="00313527" w:rsidP="00A31C69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A315DAF" w14:textId="77777777" w:rsidR="00313527" w:rsidRPr="00041005" w:rsidRDefault="00313527" w:rsidP="00A31C69">
            <w:pPr>
              <w:jc w:val="center"/>
              <w:rPr>
                <w:sz w:val="24"/>
                <w:szCs w:val="24"/>
              </w:rPr>
            </w:pPr>
          </w:p>
          <w:p w14:paraId="12E3D9DE" w14:textId="77777777" w:rsidR="00313527" w:rsidRPr="00041005" w:rsidRDefault="00313527" w:rsidP="00A31C69">
            <w:pPr>
              <w:jc w:val="center"/>
              <w:rPr>
                <w:sz w:val="24"/>
                <w:szCs w:val="24"/>
              </w:rPr>
            </w:pPr>
          </w:p>
          <w:p w14:paraId="4A29E494" w14:textId="77777777" w:rsidR="00313527" w:rsidRPr="00041005" w:rsidRDefault="00313527" w:rsidP="00A31C69">
            <w:pPr>
              <w:jc w:val="center"/>
              <w:rPr>
                <w:sz w:val="24"/>
                <w:szCs w:val="24"/>
              </w:rPr>
            </w:pPr>
          </w:p>
          <w:p w14:paraId="4432CDD1" w14:textId="77777777" w:rsidR="00313527" w:rsidRPr="00041005" w:rsidRDefault="00313527" w:rsidP="00A31C69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S15</w:t>
            </w:r>
          </w:p>
          <w:p w14:paraId="6C0EB2C6" w14:textId="77777777" w:rsidR="00313527" w:rsidRPr="00041005" w:rsidRDefault="00313527" w:rsidP="00A31C69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S16</w:t>
            </w:r>
          </w:p>
          <w:p w14:paraId="609BDD3B" w14:textId="0AED4CB2" w:rsidR="00313527" w:rsidRPr="00041005" w:rsidRDefault="00313527" w:rsidP="005702F3">
            <w:pPr>
              <w:jc w:val="center"/>
              <w:rPr>
                <w:color w:val="FF0000"/>
              </w:rPr>
            </w:pPr>
            <w:r w:rsidRPr="00041005">
              <w:rPr>
                <w:sz w:val="24"/>
                <w:szCs w:val="24"/>
              </w:rPr>
              <w:t>S17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68314A5" w14:textId="77777777" w:rsidR="00313527" w:rsidRPr="00041005" w:rsidRDefault="00313527" w:rsidP="00A31C69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  <w:tr w:rsidR="00313527" w:rsidRPr="00041005" w14:paraId="11D1E816" w14:textId="77777777" w:rsidTr="00A31C69">
        <w:trPr>
          <w:trHeight w:val="510"/>
        </w:trPr>
        <w:tc>
          <w:tcPr>
            <w:tcW w:w="425" w:type="dxa"/>
            <w:vMerge/>
            <w:shd w:val="clear" w:color="auto" w:fill="auto"/>
            <w:vAlign w:val="center"/>
          </w:tcPr>
          <w:p w14:paraId="1E0D81B2" w14:textId="77777777" w:rsidR="00313527" w:rsidRPr="00041005" w:rsidRDefault="00313527" w:rsidP="00A31C6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7353C8B" w14:textId="076D630C" w:rsidR="00313527" w:rsidRPr="00041005" w:rsidRDefault="00313527" w:rsidP="00A31C69">
            <w:pPr>
              <w:rPr>
                <w:smallCaps/>
                <w:sz w:val="22"/>
                <w:szCs w:val="22"/>
              </w:rPr>
            </w:pPr>
            <w:proofErr w:type="spellStart"/>
            <w:r w:rsidRPr="00041005">
              <w:rPr>
                <w:u w:val="single"/>
              </w:rPr>
              <w:t>Revision</w:t>
            </w:r>
            <w:proofErr w:type="spellEnd"/>
            <w:r w:rsidRPr="00041005">
              <w:rPr>
                <w:u w:val="single"/>
              </w:rPr>
              <w:t xml:space="preserve"> Test 5</w:t>
            </w:r>
          </w:p>
        </w:tc>
        <w:tc>
          <w:tcPr>
            <w:tcW w:w="442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6060C9" w14:textId="77777777" w:rsidR="00313527" w:rsidRPr="00041005" w:rsidRDefault="00313527" w:rsidP="00A31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4B7173" w14:textId="77777777" w:rsidR="00313527" w:rsidRPr="00041005" w:rsidRDefault="00313527" w:rsidP="00A31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C6DD304" w14:textId="26545B9E" w:rsidR="00313527" w:rsidRPr="00041005" w:rsidRDefault="00313527" w:rsidP="00A31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C450BAF" w14:textId="77777777" w:rsidR="00313527" w:rsidRPr="00041005" w:rsidRDefault="00313527" w:rsidP="00A31C69">
            <w:pPr>
              <w:ind w:left="-119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FDDFA23" w14:textId="77777777" w:rsidR="00313527" w:rsidRPr="00041005" w:rsidRDefault="00313527" w:rsidP="00A31C69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  <w:tr w:rsidR="00A31C69" w:rsidRPr="00041005" w14:paraId="5F14E36A" w14:textId="77777777" w:rsidTr="00A31C69">
        <w:trPr>
          <w:trHeight w:val="395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293BC5D3" w14:textId="2F0E36E6" w:rsidR="00A31C69" w:rsidRPr="00041005" w:rsidRDefault="00A31C69" w:rsidP="00A31C69">
            <w:pPr>
              <w:spacing w:line="240" w:lineRule="auto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7.</w:t>
            </w:r>
          </w:p>
          <w:p w14:paraId="4613696B" w14:textId="3F6538AB" w:rsidR="00A31C69" w:rsidRPr="00041005" w:rsidRDefault="00A31C69" w:rsidP="00A31C6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EE32411" w14:textId="77777777" w:rsidR="00A31C69" w:rsidRPr="00041005" w:rsidRDefault="00A31C69" w:rsidP="00A31C69">
            <w:pPr>
              <w:ind w:right="-148"/>
              <w:jc w:val="center"/>
              <w:rPr>
                <w:b/>
              </w:rPr>
            </w:pPr>
          </w:p>
          <w:p w14:paraId="38289C07" w14:textId="2EB91EE6" w:rsidR="00A31C69" w:rsidRPr="00041005" w:rsidRDefault="00A31C69" w:rsidP="00A31C69">
            <w:pPr>
              <w:ind w:right="-148"/>
              <w:jc w:val="center"/>
              <w:rPr>
                <w:b/>
                <w:color w:val="000000"/>
                <w:sz w:val="22"/>
                <w:szCs w:val="22"/>
              </w:rPr>
            </w:pPr>
            <w:r w:rsidRPr="00041005">
              <w:rPr>
                <w:b/>
              </w:rPr>
              <w:t>MID REVISION</w:t>
            </w:r>
          </w:p>
          <w:p w14:paraId="08F67AC9" w14:textId="77777777" w:rsidR="00A31C69" w:rsidRPr="00041005" w:rsidRDefault="00A31C69" w:rsidP="00A31C69">
            <w:pPr>
              <w:jc w:val="center"/>
              <w:rPr>
                <w:b/>
                <w:sz w:val="22"/>
                <w:szCs w:val="22"/>
              </w:rPr>
            </w:pPr>
          </w:p>
          <w:p w14:paraId="4D528CFF" w14:textId="77777777" w:rsidR="00A31C69" w:rsidRPr="00041005" w:rsidRDefault="00A31C69" w:rsidP="00A31C69">
            <w:pPr>
              <w:jc w:val="center"/>
              <w:rPr>
                <w:b/>
              </w:rPr>
            </w:pPr>
          </w:p>
          <w:p w14:paraId="7ABE4F60" w14:textId="7C93CDFE" w:rsidR="00A31C69" w:rsidRPr="00041005" w:rsidRDefault="00A31C69" w:rsidP="00A31C69">
            <w:pPr>
              <w:jc w:val="center"/>
              <w:rPr>
                <w:b/>
              </w:rPr>
            </w:pPr>
            <w:r w:rsidRPr="00041005">
              <w:rPr>
                <w:b/>
              </w:rPr>
              <w:t>UNIT 6</w:t>
            </w:r>
          </w:p>
          <w:p w14:paraId="71C01964" w14:textId="58460063" w:rsidR="00A31C69" w:rsidRPr="00041005" w:rsidRDefault="00A31C69" w:rsidP="00A31C69">
            <w:pPr>
              <w:jc w:val="center"/>
              <w:rPr>
                <w:b/>
              </w:rPr>
            </w:pPr>
            <w:r w:rsidRPr="00041005">
              <w:rPr>
                <w:b/>
              </w:rPr>
              <w:t>IF YOU CAN DREAM IT, YOU CAN DO IT</w:t>
            </w:r>
          </w:p>
          <w:p w14:paraId="312758FB" w14:textId="77777777" w:rsidR="00A31C69" w:rsidRPr="00041005" w:rsidRDefault="00A31C69" w:rsidP="00A31C69"/>
          <w:p w14:paraId="42DB2E07" w14:textId="77777777" w:rsidR="00A31C69" w:rsidRPr="00041005" w:rsidRDefault="00A31C69" w:rsidP="00A31C69"/>
          <w:p w14:paraId="2189DF91" w14:textId="77777777" w:rsidR="00A31C69" w:rsidRPr="00041005" w:rsidRDefault="00A31C69" w:rsidP="00A31C69"/>
          <w:p w14:paraId="16410F03" w14:textId="77777777" w:rsidR="00A31C69" w:rsidRPr="00041005" w:rsidRDefault="00A31C69" w:rsidP="00A31C69">
            <w:pPr>
              <w:jc w:val="right"/>
            </w:pPr>
          </w:p>
        </w:tc>
        <w:tc>
          <w:tcPr>
            <w:tcW w:w="4253" w:type="dxa"/>
            <w:vMerge w:val="restart"/>
            <w:shd w:val="clear" w:color="auto" w:fill="auto"/>
          </w:tcPr>
          <w:p w14:paraId="79871CA6" w14:textId="77777777" w:rsidR="00A31C69" w:rsidRPr="00041005" w:rsidRDefault="00A31C69" w:rsidP="00A31C6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2D5CC27" w14:textId="77777777" w:rsidR="00A31C69" w:rsidRPr="00041005" w:rsidRDefault="00A31C69" w:rsidP="00A31C6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9393CE1" w14:textId="77777777" w:rsidR="00A31C69" w:rsidRPr="00041005" w:rsidRDefault="00A31C69" w:rsidP="00A31C6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D8424C8" w14:textId="77777777" w:rsidR="00A31C69" w:rsidRPr="00041005" w:rsidRDefault="00A31C69" w:rsidP="00A31C69">
            <w:pPr>
              <w:jc w:val="both"/>
            </w:pPr>
            <w:r w:rsidRPr="00041005">
              <w:t xml:space="preserve">1.1 Identificarea informațiilor principale din știrile prezentate la TV / materiale înregistrate, referitoare la diferite evenimente, atunci când comentariul este ilustrat prin imagini </w:t>
            </w:r>
          </w:p>
          <w:p w14:paraId="719B0444" w14:textId="272A2AE6" w:rsidR="00A31C69" w:rsidRPr="00041005" w:rsidRDefault="00A31C69" w:rsidP="00A31C69">
            <w:pPr>
              <w:spacing w:line="240" w:lineRule="auto"/>
              <w:jc w:val="both"/>
            </w:pPr>
            <w:r w:rsidRPr="00041005">
              <w:rPr>
                <w:bCs/>
              </w:rPr>
              <w:t xml:space="preserve">2.1. Prezentarea unor planuri / expunerea unor </w:t>
            </w:r>
            <w:r w:rsidR="00041005" w:rsidRPr="00041005">
              <w:rPr>
                <w:bCs/>
              </w:rPr>
              <w:t>intenții</w:t>
            </w:r>
            <w:r w:rsidRPr="00041005">
              <w:rPr>
                <w:bCs/>
              </w:rPr>
              <w:t xml:space="preserve"> și proiecte de viitor</w:t>
            </w:r>
          </w:p>
          <w:p w14:paraId="4959CB1E" w14:textId="71BA87B4" w:rsidR="00A31C69" w:rsidRPr="00041005" w:rsidRDefault="00A31C69" w:rsidP="00A31C6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3.1. Extragerea </w:t>
            </w:r>
            <w:r w:rsidR="00041005"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>informațiilor</w:t>
            </w:r>
            <w:r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necesare pe baza lecturii unor </w:t>
            </w:r>
            <w:r w:rsidR="00041005"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>instrucțiuni</w:t>
            </w:r>
            <w:r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utilizare, regulamente </w:t>
            </w:r>
          </w:p>
          <w:p w14:paraId="195FD7A2" w14:textId="1FE0E270" w:rsidR="00A31C69" w:rsidRPr="00041005" w:rsidRDefault="00A31C69" w:rsidP="00A31C69">
            <w:pPr>
              <w:jc w:val="both"/>
              <w:rPr>
                <w:sz w:val="24"/>
                <w:szCs w:val="24"/>
              </w:rPr>
            </w:pPr>
            <w:r w:rsidRPr="00041005">
              <w:rPr>
                <w:bCs/>
              </w:rPr>
              <w:t xml:space="preserve">4.3. Manifestarea unei atitudini pozitive </w:t>
            </w:r>
            <w:r w:rsidR="00041005" w:rsidRPr="00041005">
              <w:rPr>
                <w:bCs/>
              </w:rPr>
              <w:t>față</w:t>
            </w:r>
            <w:r w:rsidRPr="00041005">
              <w:rPr>
                <w:bCs/>
              </w:rPr>
              <w:t xml:space="preserve"> de participarea la schimbul de mesaje scris</w:t>
            </w:r>
          </w:p>
        </w:tc>
        <w:tc>
          <w:tcPr>
            <w:tcW w:w="5953" w:type="dxa"/>
            <w:gridSpan w:val="2"/>
            <w:vMerge w:val="restart"/>
            <w:shd w:val="clear" w:color="auto" w:fill="auto"/>
          </w:tcPr>
          <w:p w14:paraId="2E1AC044" w14:textId="77777777" w:rsidR="00A31C69" w:rsidRPr="00041005" w:rsidRDefault="00A31C69" w:rsidP="00A31C69">
            <w:pPr>
              <w:spacing w:line="240" w:lineRule="auto"/>
              <w:jc w:val="center"/>
            </w:pPr>
          </w:p>
          <w:p w14:paraId="7084E462" w14:textId="77777777" w:rsidR="00A31C69" w:rsidRPr="00041005" w:rsidRDefault="00A31C69" w:rsidP="00A31C69">
            <w:pPr>
              <w:spacing w:line="240" w:lineRule="auto"/>
              <w:rPr>
                <w:b/>
                <w:u w:val="single"/>
              </w:rPr>
            </w:pPr>
          </w:p>
          <w:p w14:paraId="52B0C5F6" w14:textId="3F2E8583" w:rsidR="00A31C69" w:rsidRPr="00041005" w:rsidRDefault="00A31C69" w:rsidP="00A31C69">
            <w:pPr>
              <w:spacing w:line="240" w:lineRule="auto"/>
              <w:rPr>
                <w:u w:val="single"/>
              </w:rPr>
            </w:pPr>
            <w:proofErr w:type="spellStart"/>
            <w:r w:rsidRPr="00041005">
              <w:rPr>
                <w:b/>
                <w:u w:val="single"/>
              </w:rPr>
              <w:t>Listening</w:t>
            </w:r>
            <w:proofErr w:type="spellEnd"/>
            <w:r w:rsidRPr="00041005">
              <w:rPr>
                <w:b/>
                <w:u w:val="single"/>
              </w:rPr>
              <w:t xml:space="preserve"> </w:t>
            </w:r>
            <w:proofErr w:type="spellStart"/>
            <w:r w:rsidRPr="00041005">
              <w:rPr>
                <w:b/>
                <w:u w:val="single"/>
              </w:rPr>
              <w:t>and</w:t>
            </w:r>
            <w:proofErr w:type="spellEnd"/>
            <w:r w:rsidRPr="00041005">
              <w:rPr>
                <w:b/>
                <w:u w:val="single"/>
              </w:rPr>
              <w:t xml:space="preserve"> </w:t>
            </w:r>
            <w:proofErr w:type="spellStart"/>
            <w:r w:rsidRPr="00041005">
              <w:rPr>
                <w:b/>
                <w:u w:val="single"/>
              </w:rPr>
              <w:t>Reading</w:t>
            </w:r>
            <w:proofErr w:type="spellEnd"/>
            <w:r w:rsidRPr="00041005">
              <w:rPr>
                <w:u w:val="single"/>
              </w:rPr>
              <w:t xml:space="preserve"> </w:t>
            </w:r>
          </w:p>
          <w:p w14:paraId="708B1FF4" w14:textId="4B6A81DC" w:rsidR="00A31C69" w:rsidRPr="00041005" w:rsidRDefault="00BD128E" w:rsidP="00A31C69">
            <w:pPr>
              <w:spacing w:line="240" w:lineRule="auto"/>
            </w:pPr>
            <w:r>
              <w:t xml:space="preserve"> - </w:t>
            </w:r>
            <w:proofErr w:type="spellStart"/>
            <w:r w:rsidR="00A31C69" w:rsidRPr="00041005">
              <w:t>Talking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about</w:t>
            </w:r>
            <w:proofErr w:type="spellEnd"/>
            <w:r w:rsidR="00A31C69" w:rsidRPr="00041005">
              <w:t xml:space="preserve"> part</w:t>
            </w:r>
            <w:r>
              <w:t xml:space="preserve"> – </w:t>
            </w:r>
            <w:proofErr w:type="spellStart"/>
            <w:r w:rsidR="00A31C69" w:rsidRPr="00041005">
              <w:t>time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jobs</w:t>
            </w:r>
            <w:proofErr w:type="spellEnd"/>
            <w:r w:rsidR="00A31C69" w:rsidRPr="00041005">
              <w:t xml:space="preserve"> for </w:t>
            </w:r>
            <w:proofErr w:type="spellStart"/>
            <w:r w:rsidR="00A31C69" w:rsidRPr="00041005">
              <w:t>teens</w:t>
            </w:r>
            <w:proofErr w:type="spellEnd"/>
            <w:r w:rsidR="00A31C69" w:rsidRPr="00041005">
              <w:t xml:space="preserve"> </w:t>
            </w:r>
          </w:p>
          <w:p w14:paraId="0C7BCDE8" w14:textId="77777777" w:rsidR="00A31C69" w:rsidRPr="00041005" w:rsidRDefault="00A31C69" w:rsidP="00A31C69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Vocabulary</w:t>
            </w:r>
            <w:proofErr w:type="spellEnd"/>
            <w:r w:rsidRPr="00041005">
              <w:rPr>
                <w:b/>
                <w:u w:val="single"/>
              </w:rPr>
              <w:t xml:space="preserve"> Practice</w:t>
            </w:r>
            <w:r w:rsidRPr="00041005">
              <w:t xml:space="preserve"> </w:t>
            </w:r>
          </w:p>
          <w:p w14:paraId="24456D2D" w14:textId="136F7666" w:rsidR="00A31C69" w:rsidRPr="00041005" w:rsidRDefault="00BD128E" w:rsidP="00A31C69">
            <w:pPr>
              <w:spacing w:line="240" w:lineRule="auto"/>
            </w:pPr>
            <w:r>
              <w:t xml:space="preserve"> - </w:t>
            </w:r>
            <w:proofErr w:type="spellStart"/>
            <w:r w:rsidR="00A31C69" w:rsidRPr="00041005">
              <w:t>Jobs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and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careers</w:t>
            </w:r>
            <w:proofErr w:type="spellEnd"/>
            <w:r w:rsidR="00A31C69" w:rsidRPr="00041005">
              <w:t xml:space="preserve">. </w:t>
            </w:r>
            <w:proofErr w:type="spellStart"/>
            <w:r w:rsidR="00A31C69" w:rsidRPr="00041005">
              <w:t>People</w:t>
            </w:r>
            <w:proofErr w:type="spellEnd"/>
            <w:r w:rsidR="00A31C69" w:rsidRPr="00041005">
              <w:t xml:space="preserve"> at </w:t>
            </w:r>
            <w:proofErr w:type="spellStart"/>
            <w:r w:rsidR="00A31C69" w:rsidRPr="00041005">
              <w:t>work</w:t>
            </w:r>
            <w:proofErr w:type="spellEnd"/>
          </w:p>
          <w:p w14:paraId="6312316B" w14:textId="77777777" w:rsidR="00A31C69" w:rsidRPr="00041005" w:rsidRDefault="00A31C69" w:rsidP="00A31C69">
            <w:pPr>
              <w:spacing w:line="240" w:lineRule="auto"/>
              <w:rPr>
                <w:u w:val="single"/>
              </w:rPr>
            </w:pPr>
            <w:proofErr w:type="spellStart"/>
            <w:r w:rsidRPr="00041005">
              <w:rPr>
                <w:b/>
                <w:u w:val="single"/>
              </w:rPr>
              <w:t>Grammar</w:t>
            </w:r>
            <w:proofErr w:type="spellEnd"/>
            <w:r w:rsidRPr="00041005">
              <w:rPr>
                <w:b/>
                <w:u w:val="single"/>
              </w:rPr>
              <w:t xml:space="preserve"> Practice</w:t>
            </w:r>
            <w:r w:rsidRPr="00041005">
              <w:rPr>
                <w:u w:val="single"/>
              </w:rPr>
              <w:t xml:space="preserve"> </w:t>
            </w:r>
          </w:p>
          <w:p w14:paraId="1D37E82E" w14:textId="5F91766C" w:rsidR="00A31C69" w:rsidRPr="00041005" w:rsidRDefault="00BD128E" w:rsidP="00A31C69">
            <w:pPr>
              <w:spacing w:line="240" w:lineRule="auto"/>
            </w:pPr>
            <w:r>
              <w:t xml:space="preserve"> - </w:t>
            </w:r>
            <w:r w:rsidR="00A31C69" w:rsidRPr="00041005">
              <w:t xml:space="preserve">The </w:t>
            </w:r>
            <w:proofErr w:type="spellStart"/>
            <w:r w:rsidR="00A31C69" w:rsidRPr="00041005">
              <w:t>Future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Tense</w:t>
            </w:r>
            <w:proofErr w:type="spellEnd"/>
          </w:p>
          <w:p w14:paraId="0C9F0A0C" w14:textId="3EC66D3A" w:rsidR="00A31C69" w:rsidRPr="00041005" w:rsidRDefault="00BD128E" w:rsidP="00A31C69">
            <w:pPr>
              <w:spacing w:line="240" w:lineRule="auto"/>
            </w:pPr>
            <w:r>
              <w:t xml:space="preserve"> - </w:t>
            </w:r>
            <w:proofErr w:type="spellStart"/>
            <w:r w:rsidR="00A31C69" w:rsidRPr="00041005">
              <w:t>To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be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going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to</w:t>
            </w:r>
            <w:proofErr w:type="spellEnd"/>
          </w:p>
          <w:p w14:paraId="72471BFC" w14:textId="3CBB563C" w:rsidR="00A31C69" w:rsidRPr="00041005" w:rsidRDefault="00BD128E" w:rsidP="00A31C69">
            <w:pPr>
              <w:spacing w:line="240" w:lineRule="auto"/>
            </w:pPr>
            <w:r>
              <w:t xml:space="preserve"> - </w:t>
            </w:r>
            <w:r w:rsidR="00A31C69" w:rsidRPr="00041005">
              <w:t xml:space="preserve">The </w:t>
            </w:r>
            <w:proofErr w:type="spellStart"/>
            <w:r w:rsidR="00A31C69" w:rsidRPr="00041005">
              <w:t>Present</w:t>
            </w:r>
            <w:proofErr w:type="spellEnd"/>
            <w:r w:rsidR="00A31C69" w:rsidRPr="00041005">
              <w:t xml:space="preserve"> Simple </w:t>
            </w:r>
            <w:proofErr w:type="spellStart"/>
            <w:r w:rsidR="00A31C69" w:rsidRPr="00041005">
              <w:t>and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Continuous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with</w:t>
            </w:r>
            <w:proofErr w:type="spellEnd"/>
            <w:r w:rsidR="00A31C69" w:rsidRPr="00041005">
              <w:t xml:space="preserve"> a </w:t>
            </w:r>
            <w:proofErr w:type="spellStart"/>
            <w:r w:rsidR="00A31C69" w:rsidRPr="00041005">
              <w:t>future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meaning</w:t>
            </w:r>
            <w:proofErr w:type="spellEnd"/>
            <w:r w:rsidR="00A31C69" w:rsidRPr="00041005">
              <w:t xml:space="preserve"> </w:t>
            </w:r>
          </w:p>
          <w:p w14:paraId="5FEB888D" w14:textId="77777777" w:rsidR="00A31C69" w:rsidRPr="00041005" w:rsidRDefault="00A31C69" w:rsidP="00A31C69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Speaking</w:t>
            </w:r>
            <w:proofErr w:type="spellEnd"/>
            <w:r w:rsidRPr="00041005">
              <w:rPr>
                <w:b/>
                <w:u w:val="single"/>
              </w:rPr>
              <w:t xml:space="preserve"> </w:t>
            </w:r>
            <w:proofErr w:type="spellStart"/>
            <w:r w:rsidRPr="00041005">
              <w:rPr>
                <w:b/>
                <w:u w:val="single"/>
              </w:rPr>
              <w:t>and</w:t>
            </w:r>
            <w:proofErr w:type="spellEnd"/>
            <w:r w:rsidRPr="00041005">
              <w:rPr>
                <w:b/>
                <w:u w:val="single"/>
              </w:rPr>
              <w:t xml:space="preserve"> </w:t>
            </w:r>
            <w:proofErr w:type="spellStart"/>
            <w:r w:rsidRPr="00041005">
              <w:rPr>
                <w:b/>
                <w:u w:val="single"/>
              </w:rPr>
              <w:t>Listening</w:t>
            </w:r>
            <w:proofErr w:type="spellEnd"/>
            <w:r w:rsidRPr="00041005">
              <w:t xml:space="preserve"> </w:t>
            </w:r>
          </w:p>
          <w:p w14:paraId="0E993889" w14:textId="57876067" w:rsidR="00A31C69" w:rsidRPr="00041005" w:rsidRDefault="00BD128E" w:rsidP="00A31C69">
            <w:pPr>
              <w:spacing w:line="240" w:lineRule="auto"/>
            </w:pPr>
            <w:r>
              <w:t xml:space="preserve"> - </w:t>
            </w:r>
            <w:proofErr w:type="spellStart"/>
            <w:r w:rsidR="00A31C69" w:rsidRPr="00041005">
              <w:t>Jobs</w:t>
            </w:r>
            <w:proofErr w:type="spellEnd"/>
            <w:r w:rsidR="00A31C69" w:rsidRPr="00041005">
              <w:t xml:space="preserve"> for </w:t>
            </w:r>
            <w:proofErr w:type="spellStart"/>
            <w:r w:rsidR="00A31C69" w:rsidRPr="00041005">
              <w:t>teenagers</w:t>
            </w:r>
            <w:proofErr w:type="spellEnd"/>
          </w:p>
          <w:p w14:paraId="3128FE50" w14:textId="74CA7EB6" w:rsidR="00A31C69" w:rsidRPr="00041005" w:rsidRDefault="00BD128E" w:rsidP="00A31C69">
            <w:pPr>
              <w:spacing w:line="240" w:lineRule="auto"/>
            </w:pPr>
            <w:r>
              <w:t xml:space="preserve"> - </w:t>
            </w:r>
            <w:proofErr w:type="spellStart"/>
            <w:r w:rsidR="00A31C69" w:rsidRPr="00041005">
              <w:t>Expressing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plans</w:t>
            </w:r>
            <w:proofErr w:type="spellEnd"/>
            <w:r w:rsidR="00A31C69" w:rsidRPr="00041005">
              <w:t xml:space="preserve">, </w:t>
            </w:r>
            <w:proofErr w:type="spellStart"/>
            <w:r w:rsidR="00A31C69" w:rsidRPr="00041005">
              <w:t>intentions</w:t>
            </w:r>
            <w:proofErr w:type="spellEnd"/>
            <w:r w:rsidR="00A31C69" w:rsidRPr="00041005">
              <w:t xml:space="preserve">, </w:t>
            </w:r>
            <w:proofErr w:type="spellStart"/>
            <w:r w:rsidR="00A31C69" w:rsidRPr="00041005">
              <w:t>arrangements</w:t>
            </w:r>
            <w:proofErr w:type="spellEnd"/>
          </w:p>
          <w:p w14:paraId="51AE880F" w14:textId="77777777" w:rsidR="00A31C69" w:rsidRPr="00041005" w:rsidRDefault="00A31C69" w:rsidP="00A31C69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Reading</w:t>
            </w:r>
            <w:proofErr w:type="spellEnd"/>
            <w:r w:rsidRPr="00041005">
              <w:rPr>
                <w:b/>
                <w:u w:val="single"/>
              </w:rPr>
              <w:t xml:space="preserve"> Corner</w:t>
            </w:r>
            <w:r w:rsidRPr="00041005">
              <w:t xml:space="preserve"> </w:t>
            </w:r>
          </w:p>
          <w:p w14:paraId="7AB0EDAD" w14:textId="25EB0581" w:rsidR="00A31C69" w:rsidRPr="00041005" w:rsidRDefault="00BD128E" w:rsidP="00A31C69">
            <w:pPr>
              <w:spacing w:line="240" w:lineRule="auto"/>
            </w:pPr>
            <w:r>
              <w:t xml:space="preserve"> - </w:t>
            </w:r>
            <w:r w:rsidR="00A31C69" w:rsidRPr="00041005">
              <w:rPr>
                <w:i/>
                <w:iCs/>
              </w:rPr>
              <w:t xml:space="preserve">The </w:t>
            </w:r>
            <w:proofErr w:type="spellStart"/>
            <w:r w:rsidR="00A31C69" w:rsidRPr="00041005">
              <w:rPr>
                <w:i/>
                <w:iCs/>
              </w:rPr>
              <w:t>Catcher</w:t>
            </w:r>
            <w:proofErr w:type="spellEnd"/>
            <w:r w:rsidR="00A31C69" w:rsidRPr="00041005">
              <w:rPr>
                <w:i/>
                <w:iCs/>
              </w:rPr>
              <w:t xml:space="preserve"> in </w:t>
            </w:r>
            <w:proofErr w:type="spellStart"/>
            <w:r w:rsidR="00A31C69" w:rsidRPr="00041005">
              <w:rPr>
                <w:i/>
                <w:iCs/>
              </w:rPr>
              <w:t>the</w:t>
            </w:r>
            <w:proofErr w:type="spellEnd"/>
            <w:r w:rsidR="00A31C69" w:rsidRPr="00041005">
              <w:rPr>
                <w:i/>
                <w:iCs/>
              </w:rPr>
              <w:t xml:space="preserve"> </w:t>
            </w:r>
            <w:proofErr w:type="spellStart"/>
            <w:r w:rsidR="00A31C69" w:rsidRPr="00041005">
              <w:rPr>
                <w:i/>
                <w:iCs/>
              </w:rPr>
              <w:t>Rye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by</w:t>
            </w:r>
            <w:proofErr w:type="spellEnd"/>
            <w:r w:rsidR="00A31C69" w:rsidRPr="00041005">
              <w:t xml:space="preserve"> J. D. Salinger (</w:t>
            </w:r>
            <w:proofErr w:type="spellStart"/>
            <w:r w:rsidR="00A31C69" w:rsidRPr="00041005">
              <w:t>adapted</w:t>
            </w:r>
            <w:proofErr w:type="spellEnd"/>
            <w:r w:rsidR="00A31C69" w:rsidRPr="00041005">
              <w:t xml:space="preserve">) </w:t>
            </w:r>
          </w:p>
          <w:p w14:paraId="0788C3C9" w14:textId="77777777" w:rsidR="00A31C69" w:rsidRPr="00041005" w:rsidRDefault="00A31C69" w:rsidP="00A31C69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Writing</w:t>
            </w:r>
            <w:proofErr w:type="spellEnd"/>
            <w:r w:rsidRPr="00041005">
              <w:rPr>
                <w:b/>
                <w:u w:val="single"/>
              </w:rPr>
              <w:t xml:space="preserve"> Practice</w:t>
            </w:r>
            <w:r w:rsidRPr="00041005">
              <w:t xml:space="preserve"> </w:t>
            </w:r>
          </w:p>
          <w:p w14:paraId="62FF971E" w14:textId="3E941D32" w:rsidR="00A31C69" w:rsidRPr="00041005" w:rsidRDefault="00BD128E" w:rsidP="00A31C69">
            <w:pPr>
              <w:spacing w:line="240" w:lineRule="auto"/>
            </w:pPr>
            <w:r>
              <w:t xml:space="preserve"> - </w:t>
            </w:r>
            <w:r w:rsidR="00A31C69" w:rsidRPr="00041005">
              <w:t xml:space="preserve">A personal </w:t>
            </w:r>
            <w:proofErr w:type="spellStart"/>
            <w:r w:rsidR="00A31C69" w:rsidRPr="00041005">
              <w:t>profile</w:t>
            </w:r>
            <w:proofErr w:type="spellEnd"/>
            <w:r w:rsidR="00A31C69" w:rsidRPr="00041005"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2A721E0" w14:textId="77777777" w:rsidR="00A31C69" w:rsidRPr="00041005" w:rsidRDefault="00A31C69" w:rsidP="00A31C69">
            <w:pPr>
              <w:jc w:val="center"/>
              <w:rPr>
                <w:sz w:val="24"/>
                <w:szCs w:val="24"/>
              </w:rPr>
            </w:pPr>
          </w:p>
          <w:p w14:paraId="67F685E1" w14:textId="77777777" w:rsidR="00A31C69" w:rsidRPr="00041005" w:rsidRDefault="00A31C69" w:rsidP="00A31C69">
            <w:pPr>
              <w:jc w:val="center"/>
              <w:rPr>
                <w:sz w:val="24"/>
                <w:szCs w:val="24"/>
              </w:rPr>
            </w:pPr>
          </w:p>
          <w:p w14:paraId="424FE28C" w14:textId="77777777" w:rsidR="00A31C69" w:rsidRPr="00041005" w:rsidRDefault="00A31C69" w:rsidP="00A31C69">
            <w:pPr>
              <w:jc w:val="center"/>
              <w:rPr>
                <w:sz w:val="24"/>
                <w:szCs w:val="24"/>
              </w:rPr>
            </w:pPr>
          </w:p>
          <w:p w14:paraId="24599C41" w14:textId="77777777" w:rsidR="00A31C69" w:rsidRPr="00041005" w:rsidRDefault="00A31C69" w:rsidP="00A31C69">
            <w:pPr>
              <w:jc w:val="center"/>
              <w:rPr>
                <w:sz w:val="24"/>
                <w:szCs w:val="24"/>
              </w:rPr>
            </w:pPr>
          </w:p>
          <w:p w14:paraId="5F1CFAA9" w14:textId="77777777" w:rsidR="00A31C69" w:rsidRPr="00041005" w:rsidRDefault="00A31C69" w:rsidP="00A31C69">
            <w:pPr>
              <w:jc w:val="center"/>
              <w:rPr>
                <w:sz w:val="24"/>
                <w:szCs w:val="24"/>
              </w:rPr>
            </w:pPr>
          </w:p>
          <w:p w14:paraId="025541D4" w14:textId="75C91B67" w:rsidR="00A31C69" w:rsidRPr="00041005" w:rsidRDefault="00A31C69" w:rsidP="00A31C69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643C606" w14:textId="77777777" w:rsidR="00A31C69" w:rsidRPr="00041005" w:rsidRDefault="00A31C69" w:rsidP="00A31C69">
            <w:pPr>
              <w:jc w:val="center"/>
              <w:rPr>
                <w:sz w:val="24"/>
                <w:szCs w:val="24"/>
              </w:rPr>
            </w:pPr>
          </w:p>
          <w:p w14:paraId="6666F934" w14:textId="77777777" w:rsidR="00A31C69" w:rsidRPr="00041005" w:rsidRDefault="00A31C69" w:rsidP="00A31C69">
            <w:pPr>
              <w:jc w:val="center"/>
              <w:rPr>
                <w:sz w:val="24"/>
                <w:szCs w:val="24"/>
              </w:rPr>
            </w:pPr>
          </w:p>
          <w:p w14:paraId="39BC9DEB" w14:textId="77777777" w:rsidR="00A31C69" w:rsidRPr="00041005" w:rsidRDefault="00A31C69" w:rsidP="00A31C69">
            <w:pPr>
              <w:jc w:val="center"/>
              <w:rPr>
                <w:sz w:val="24"/>
                <w:szCs w:val="24"/>
              </w:rPr>
            </w:pPr>
          </w:p>
          <w:p w14:paraId="5744ED73" w14:textId="77777777" w:rsidR="00A31C69" w:rsidRPr="00041005" w:rsidRDefault="00A31C69" w:rsidP="00A31C69">
            <w:pPr>
              <w:jc w:val="center"/>
              <w:rPr>
                <w:sz w:val="24"/>
                <w:szCs w:val="24"/>
              </w:rPr>
            </w:pPr>
          </w:p>
          <w:p w14:paraId="2A1E745A" w14:textId="77777777" w:rsidR="00A31C69" w:rsidRPr="00041005" w:rsidRDefault="00A31C69" w:rsidP="00A31C69">
            <w:pPr>
              <w:jc w:val="center"/>
              <w:rPr>
                <w:sz w:val="24"/>
                <w:szCs w:val="24"/>
              </w:rPr>
            </w:pPr>
          </w:p>
          <w:p w14:paraId="74ECD7FC" w14:textId="2B702A94" w:rsidR="00A31C69" w:rsidRPr="00041005" w:rsidRDefault="00A31C69" w:rsidP="00A31C69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S18</w:t>
            </w:r>
          </w:p>
          <w:p w14:paraId="1A3DA837" w14:textId="15660314" w:rsidR="00A31C69" w:rsidRPr="00041005" w:rsidRDefault="00A31C69" w:rsidP="00A31C69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S19</w:t>
            </w:r>
          </w:p>
          <w:p w14:paraId="1BCB1305" w14:textId="7498A9BB" w:rsidR="00A31C69" w:rsidRPr="00041005" w:rsidRDefault="00A31C69" w:rsidP="00A31C69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S20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8A578B7" w14:textId="77777777" w:rsidR="00A31C69" w:rsidRPr="00041005" w:rsidRDefault="00A31C69" w:rsidP="00A31C69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  <w:tr w:rsidR="00A31C69" w:rsidRPr="00041005" w14:paraId="78BD7F60" w14:textId="77777777" w:rsidTr="00A31C69">
        <w:trPr>
          <w:trHeight w:val="458"/>
        </w:trPr>
        <w:tc>
          <w:tcPr>
            <w:tcW w:w="425" w:type="dxa"/>
            <w:vMerge/>
            <w:shd w:val="clear" w:color="auto" w:fill="auto"/>
            <w:vAlign w:val="center"/>
          </w:tcPr>
          <w:p w14:paraId="00A472F2" w14:textId="77777777" w:rsidR="00A31C69" w:rsidRPr="00041005" w:rsidRDefault="00A31C69" w:rsidP="00A31C6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FDA5FE4" w14:textId="3629864A" w:rsidR="00A31C69" w:rsidRPr="00041005" w:rsidRDefault="00A31C69" w:rsidP="00A31C69">
            <w:pPr>
              <w:ind w:right="-148"/>
              <w:jc w:val="center"/>
              <w:rPr>
                <w:b/>
              </w:rPr>
            </w:pPr>
            <w:proofErr w:type="spellStart"/>
            <w:r w:rsidRPr="00041005">
              <w:rPr>
                <w:u w:val="single"/>
              </w:rPr>
              <w:t>Revision</w:t>
            </w:r>
            <w:proofErr w:type="spellEnd"/>
            <w:r w:rsidRPr="00041005">
              <w:rPr>
                <w:u w:val="single"/>
              </w:rPr>
              <w:t xml:space="preserve"> Test 6</w:t>
            </w:r>
          </w:p>
        </w:tc>
        <w:tc>
          <w:tcPr>
            <w:tcW w:w="4253" w:type="dxa"/>
            <w:vMerge/>
            <w:shd w:val="clear" w:color="auto" w:fill="auto"/>
          </w:tcPr>
          <w:p w14:paraId="379D8D97" w14:textId="77777777" w:rsidR="00A31C69" w:rsidRPr="00041005" w:rsidRDefault="00A31C69" w:rsidP="00A31C6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vMerge/>
            <w:shd w:val="clear" w:color="auto" w:fill="auto"/>
          </w:tcPr>
          <w:p w14:paraId="324D9E0B" w14:textId="77777777" w:rsidR="00A31C69" w:rsidRPr="00041005" w:rsidRDefault="00A31C69" w:rsidP="00A31C69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66B4CAB6" w14:textId="77777777" w:rsidR="00A31C69" w:rsidRPr="00041005" w:rsidRDefault="00A31C69" w:rsidP="00A31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0D1833B" w14:textId="77777777" w:rsidR="00A31C69" w:rsidRPr="00041005" w:rsidRDefault="00A31C69" w:rsidP="00A31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0A4437A" w14:textId="77777777" w:rsidR="00A31C69" w:rsidRPr="00041005" w:rsidRDefault="00A31C69" w:rsidP="00A31C69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</w:tbl>
    <w:p w14:paraId="497D0937" w14:textId="77777777" w:rsidR="00A31C69" w:rsidRPr="00041005" w:rsidRDefault="00A31C69">
      <w:r w:rsidRPr="00041005">
        <w:br w:type="page"/>
      </w:r>
    </w:p>
    <w:tbl>
      <w:tblPr>
        <w:tblStyle w:val="Style24"/>
        <w:tblW w:w="1474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4678"/>
        <w:gridCol w:w="5528"/>
        <w:gridCol w:w="567"/>
        <w:gridCol w:w="709"/>
        <w:gridCol w:w="709"/>
      </w:tblGrid>
      <w:tr w:rsidR="00A31C69" w:rsidRPr="00041005" w14:paraId="73D87456" w14:textId="77777777" w:rsidTr="0008673A">
        <w:trPr>
          <w:trHeight w:val="443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E4900E2" w14:textId="4CA3F865" w:rsidR="00A31C69" w:rsidRPr="00041005" w:rsidRDefault="00A31C69" w:rsidP="00A31C69">
            <w:pPr>
              <w:rPr>
                <w:sz w:val="24"/>
                <w:szCs w:val="24"/>
              </w:rPr>
            </w:pPr>
          </w:p>
        </w:tc>
        <w:tc>
          <w:tcPr>
            <w:tcW w:w="13609" w:type="dxa"/>
            <w:gridSpan w:val="5"/>
            <w:shd w:val="clear" w:color="auto" w:fill="D9D9D9" w:themeFill="background1" w:themeFillShade="D9"/>
            <w:vAlign w:val="center"/>
          </w:tcPr>
          <w:p w14:paraId="51B3ED24" w14:textId="77777777" w:rsidR="00A31C69" w:rsidRPr="00041005" w:rsidRDefault="00A31C69" w:rsidP="00A31C69">
            <w:pPr>
              <w:jc w:val="center"/>
              <w:rPr>
                <w:b/>
                <w:sz w:val="22"/>
                <w:szCs w:val="22"/>
              </w:rPr>
            </w:pPr>
            <w:r w:rsidRPr="00041005">
              <w:rPr>
                <w:b/>
                <w:smallCaps/>
                <w:sz w:val="22"/>
                <w:szCs w:val="22"/>
              </w:rPr>
              <w:t xml:space="preserve">MODUL 4:  9 SĂPTĂMÂNI </w:t>
            </w:r>
            <w:r w:rsidRPr="00041005">
              <w:rPr>
                <w:smallCaps/>
                <w:sz w:val="22"/>
                <w:szCs w:val="22"/>
              </w:rPr>
              <w:t>(17.02 – 17.04 2024)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E9D4E79" w14:textId="77777777" w:rsidR="00A31C69" w:rsidRPr="00041005" w:rsidRDefault="00A31C69" w:rsidP="00A31C69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  <w:tr w:rsidR="00A31C69" w:rsidRPr="00041005" w14:paraId="743C3060" w14:textId="77777777" w:rsidTr="001459FB">
        <w:trPr>
          <w:trHeight w:val="3297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1F3F529" w14:textId="3AA96F41" w:rsidR="00A31C69" w:rsidRPr="00041005" w:rsidRDefault="00A31C69" w:rsidP="00A31C69">
            <w:pPr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8.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293ADA" w14:textId="77777777" w:rsidR="00A31C69" w:rsidRPr="00041005" w:rsidRDefault="00A31C69" w:rsidP="00A31C69">
            <w:pPr>
              <w:spacing w:line="240" w:lineRule="auto"/>
              <w:jc w:val="center"/>
              <w:rPr>
                <w:b/>
              </w:rPr>
            </w:pPr>
          </w:p>
          <w:p w14:paraId="19051472" w14:textId="77777777" w:rsidR="00A31C69" w:rsidRPr="00041005" w:rsidRDefault="00A31C69" w:rsidP="00A31C69">
            <w:pPr>
              <w:spacing w:line="240" w:lineRule="auto"/>
              <w:jc w:val="center"/>
              <w:rPr>
                <w:b/>
              </w:rPr>
            </w:pPr>
          </w:p>
          <w:p w14:paraId="339C1F8B" w14:textId="77777777" w:rsidR="00A31C69" w:rsidRPr="00041005" w:rsidRDefault="00A31C69" w:rsidP="00A31C69">
            <w:pPr>
              <w:spacing w:line="240" w:lineRule="auto"/>
              <w:jc w:val="center"/>
              <w:rPr>
                <w:b/>
              </w:rPr>
            </w:pPr>
          </w:p>
          <w:p w14:paraId="5B5CF30E" w14:textId="77777777" w:rsidR="00A31C69" w:rsidRPr="00041005" w:rsidRDefault="00A31C69" w:rsidP="00A31C69">
            <w:pPr>
              <w:spacing w:line="240" w:lineRule="auto"/>
              <w:jc w:val="center"/>
              <w:rPr>
                <w:b/>
              </w:rPr>
            </w:pPr>
          </w:p>
          <w:p w14:paraId="35EED426" w14:textId="0772D4DE" w:rsidR="00A31C69" w:rsidRPr="00041005" w:rsidRDefault="00A31C69" w:rsidP="00A31C69">
            <w:pPr>
              <w:spacing w:line="240" w:lineRule="auto"/>
              <w:jc w:val="center"/>
              <w:rPr>
                <w:b/>
              </w:rPr>
            </w:pPr>
            <w:r w:rsidRPr="00041005">
              <w:rPr>
                <w:b/>
              </w:rPr>
              <w:t xml:space="preserve">UNIT 7 </w:t>
            </w:r>
          </w:p>
          <w:p w14:paraId="0632B602" w14:textId="520F2DA6" w:rsidR="00A31C69" w:rsidRPr="00041005" w:rsidRDefault="00A31C69" w:rsidP="00A31C69">
            <w:pPr>
              <w:spacing w:line="240" w:lineRule="auto"/>
              <w:jc w:val="center"/>
              <w:rPr>
                <w:b/>
              </w:rPr>
            </w:pPr>
            <w:r w:rsidRPr="00041005">
              <w:rPr>
                <w:b/>
              </w:rPr>
              <w:t>THE BEST IS YET TO COME</w:t>
            </w:r>
          </w:p>
          <w:p w14:paraId="77BFA2BF" w14:textId="0DD368CF" w:rsidR="00A31C69" w:rsidRPr="00041005" w:rsidRDefault="00A31C69" w:rsidP="00A31C69">
            <w:pPr>
              <w:spacing w:line="240" w:lineRule="auto"/>
              <w:jc w:val="center"/>
              <w:rPr>
                <w:b/>
              </w:rPr>
            </w:pPr>
          </w:p>
          <w:p w14:paraId="02688493" w14:textId="7EB2B7CB" w:rsidR="00A31C69" w:rsidRPr="00041005" w:rsidRDefault="00A31C69" w:rsidP="00A31C69">
            <w:pPr>
              <w:spacing w:line="240" w:lineRule="auto"/>
              <w:jc w:val="center"/>
              <w:rPr>
                <w:b/>
              </w:rPr>
            </w:pPr>
          </w:p>
          <w:p w14:paraId="2941D006" w14:textId="5CD64886" w:rsidR="00A31C69" w:rsidRPr="00041005" w:rsidRDefault="00A31C69" w:rsidP="00A31C69">
            <w:pPr>
              <w:spacing w:line="240" w:lineRule="auto"/>
              <w:jc w:val="center"/>
              <w:rPr>
                <w:b/>
              </w:rPr>
            </w:pPr>
          </w:p>
          <w:p w14:paraId="23A92E6C" w14:textId="2C66B4BC" w:rsidR="00A31C69" w:rsidRPr="00041005" w:rsidRDefault="00A31C69" w:rsidP="00A31C69">
            <w:pPr>
              <w:spacing w:line="240" w:lineRule="auto"/>
              <w:jc w:val="center"/>
              <w:rPr>
                <w:b/>
              </w:rPr>
            </w:pPr>
          </w:p>
          <w:p w14:paraId="7B305F6B" w14:textId="09C984E2" w:rsidR="00A31C69" w:rsidRPr="00041005" w:rsidRDefault="00A31C69" w:rsidP="00A31C69">
            <w:pPr>
              <w:spacing w:line="240" w:lineRule="auto"/>
              <w:jc w:val="center"/>
              <w:rPr>
                <w:b/>
              </w:rPr>
            </w:pPr>
          </w:p>
          <w:p w14:paraId="12FB9311" w14:textId="5845B928" w:rsidR="00A31C69" w:rsidRPr="00041005" w:rsidRDefault="00A31C69" w:rsidP="00A31C69">
            <w:pPr>
              <w:spacing w:line="240" w:lineRule="auto"/>
              <w:jc w:val="center"/>
              <w:rPr>
                <w:b/>
              </w:rPr>
            </w:pPr>
          </w:p>
          <w:p w14:paraId="05DD2666" w14:textId="77777777" w:rsidR="00A31C69" w:rsidRPr="00041005" w:rsidRDefault="00A31C69" w:rsidP="00A31C69">
            <w:pPr>
              <w:spacing w:line="240" w:lineRule="auto"/>
              <w:jc w:val="center"/>
              <w:rPr>
                <w:b/>
              </w:rPr>
            </w:pPr>
          </w:p>
          <w:p w14:paraId="5A42693E" w14:textId="666AFA51" w:rsidR="00A31C69" w:rsidRPr="00041005" w:rsidRDefault="00A31C69" w:rsidP="00A31C69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14:paraId="685B8C5A" w14:textId="77777777" w:rsidR="007567A3" w:rsidRPr="00041005" w:rsidRDefault="007567A3" w:rsidP="00A31C69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B344F60" w14:textId="7A324A9F" w:rsidR="00A31C69" w:rsidRPr="00041005" w:rsidRDefault="00A31C69" w:rsidP="00A31C6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1.2. Identificarea detaliilor din mesaje și </w:t>
            </w:r>
            <w:r w:rsidR="00041005"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>interacțiuni</w:t>
            </w:r>
            <w:r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pe subiecte previzibile când locutorii / interlocutorii vorbesc clar și rar </w:t>
            </w:r>
          </w:p>
          <w:p w14:paraId="53FF25FA" w14:textId="3616E115" w:rsidR="00A31C69" w:rsidRPr="00041005" w:rsidRDefault="00A31C69" w:rsidP="00A31C69">
            <w:pPr>
              <w:spacing w:line="240" w:lineRule="auto"/>
              <w:jc w:val="both"/>
              <w:rPr>
                <w:color w:val="000000"/>
              </w:rPr>
            </w:pPr>
            <w:r w:rsidRPr="00041005">
              <w:rPr>
                <w:bCs/>
              </w:rPr>
              <w:t xml:space="preserve">2.1. Prezentarea unor planuri / expunerea unor </w:t>
            </w:r>
            <w:r w:rsidR="00041005" w:rsidRPr="00041005">
              <w:rPr>
                <w:bCs/>
              </w:rPr>
              <w:t>intenții</w:t>
            </w:r>
            <w:r w:rsidRPr="00041005">
              <w:rPr>
                <w:bCs/>
              </w:rPr>
              <w:t xml:space="preserve"> și proiecte de viitor</w:t>
            </w:r>
          </w:p>
          <w:p w14:paraId="4F57A5FD" w14:textId="0ABF5A90" w:rsidR="00A31C69" w:rsidRPr="00041005" w:rsidRDefault="00A31C69" w:rsidP="00A31C6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3.2. Selectarea de </w:t>
            </w:r>
            <w:r w:rsidR="00041005"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>informații</w:t>
            </w:r>
            <w:r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texte pe teme din </w:t>
            </w:r>
            <w:r w:rsidR="00041005"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>viața</w:t>
            </w:r>
            <w:r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cotidiană </w:t>
            </w:r>
          </w:p>
          <w:p w14:paraId="2CAE65B5" w14:textId="693487EA" w:rsidR="00A31C69" w:rsidRPr="00041005" w:rsidRDefault="00A31C69" w:rsidP="00A31C69">
            <w:pPr>
              <w:jc w:val="both"/>
              <w:rPr>
                <w:sz w:val="24"/>
                <w:szCs w:val="24"/>
              </w:rPr>
            </w:pPr>
            <w:r w:rsidRPr="00041005">
              <w:rPr>
                <w:bCs/>
              </w:rPr>
              <w:t xml:space="preserve">4.3. Manifestarea unei atitudini pozitive </w:t>
            </w:r>
            <w:r w:rsidR="00041005" w:rsidRPr="00041005">
              <w:rPr>
                <w:bCs/>
              </w:rPr>
              <w:t>față</w:t>
            </w:r>
            <w:r w:rsidRPr="00041005">
              <w:rPr>
                <w:bCs/>
              </w:rPr>
              <w:t xml:space="preserve"> de participarea la schimbul de mesaje scrise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78A7A330" w14:textId="77777777" w:rsidR="007567A3" w:rsidRPr="00041005" w:rsidRDefault="007567A3" w:rsidP="00A31C69">
            <w:pPr>
              <w:spacing w:line="240" w:lineRule="auto"/>
              <w:rPr>
                <w:b/>
                <w:u w:val="single"/>
              </w:rPr>
            </w:pPr>
          </w:p>
          <w:p w14:paraId="060FCB3A" w14:textId="668ADF5B" w:rsidR="00A31C69" w:rsidRPr="00041005" w:rsidRDefault="00A31C69" w:rsidP="00A31C69">
            <w:pPr>
              <w:spacing w:line="240" w:lineRule="auto"/>
              <w:rPr>
                <w:u w:val="single"/>
              </w:rPr>
            </w:pPr>
            <w:proofErr w:type="spellStart"/>
            <w:r w:rsidRPr="00041005">
              <w:rPr>
                <w:b/>
                <w:u w:val="single"/>
              </w:rPr>
              <w:t>Listening</w:t>
            </w:r>
            <w:proofErr w:type="spellEnd"/>
            <w:r w:rsidRPr="00041005">
              <w:rPr>
                <w:b/>
                <w:u w:val="single"/>
              </w:rPr>
              <w:t xml:space="preserve"> </w:t>
            </w:r>
            <w:proofErr w:type="spellStart"/>
            <w:r w:rsidRPr="00041005">
              <w:rPr>
                <w:b/>
                <w:u w:val="single"/>
              </w:rPr>
              <w:t>and</w:t>
            </w:r>
            <w:proofErr w:type="spellEnd"/>
            <w:r w:rsidRPr="00041005">
              <w:rPr>
                <w:b/>
                <w:u w:val="single"/>
              </w:rPr>
              <w:t xml:space="preserve"> </w:t>
            </w:r>
            <w:proofErr w:type="spellStart"/>
            <w:r w:rsidRPr="00041005">
              <w:rPr>
                <w:b/>
                <w:u w:val="single"/>
              </w:rPr>
              <w:t>Reading</w:t>
            </w:r>
            <w:proofErr w:type="spellEnd"/>
            <w:r w:rsidRPr="00041005">
              <w:rPr>
                <w:u w:val="single"/>
              </w:rPr>
              <w:t xml:space="preserve"> </w:t>
            </w:r>
          </w:p>
          <w:p w14:paraId="47E36969" w14:textId="12A83265" w:rsidR="00A31C69" w:rsidRPr="00041005" w:rsidRDefault="00BD128E" w:rsidP="00A31C69">
            <w:pPr>
              <w:spacing w:line="240" w:lineRule="auto"/>
            </w:pPr>
            <w:r>
              <w:t xml:space="preserve"> - </w:t>
            </w:r>
            <w:r w:rsidR="00A31C69" w:rsidRPr="00041005">
              <w:t xml:space="preserve">An IT </w:t>
            </w:r>
            <w:proofErr w:type="spellStart"/>
            <w:r w:rsidR="00A31C69" w:rsidRPr="00041005">
              <w:t>engineer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talking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about</w:t>
            </w:r>
            <w:proofErr w:type="spellEnd"/>
            <w:r w:rsidR="00A31C69" w:rsidRPr="00041005">
              <w:t xml:space="preserve"> VR </w:t>
            </w:r>
            <w:proofErr w:type="spellStart"/>
            <w:r w:rsidR="00A31C69" w:rsidRPr="00041005">
              <w:t>technology</w:t>
            </w:r>
            <w:proofErr w:type="spellEnd"/>
            <w:r w:rsidR="00A31C69" w:rsidRPr="00041005">
              <w:t xml:space="preserve"> </w:t>
            </w:r>
          </w:p>
          <w:p w14:paraId="1026D83A" w14:textId="77777777" w:rsidR="00A31C69" w:rsidRPr="00041005" w:rsidRDefault="00A31C69" w:rsidP="00A31C69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Vocabulary</w:t>
            </w:r>
            <w:proofErr w:type="spellEnd"/>
            <w:r w:rsidRPr="00041005">
              <w:rPr>
                <w:b/>
                <w:u w:val="single"/>
              </w:rPr>
              <w:t xml:space="preserve"> Practice</w:t>
            </w:r>
            <w:r w:rsidRPr="00041005">
              <w:t xml:space="preserve"> </w:t>
            </w:r>
          </w:p>
          <w:p w14:paraId="6B433997" w14:textId="39124A98" w:rsidR="00A31C69" w:rsidRPr="00041005" w:rsidRDefault="00BD128E" w:rsidP="00A31C69">
            <w:pPr>
              <w:spacing w:line="240" w:lineRule="auto"/>
            </w:pPr>
            <w:r>
              <w:t xml:space="preserve"> - </w:t>
            </w:r>
            <w:r w:rsidR="00A31C69" w:rsidRPr="00041005">
              <w:t xml:space="preserve">Technology – </w:t>
            </w:r>
            <w:proofErr w:type="spellStart"/>
            <w:r w:rsidR="00A31C69" w:rsidRPr="00041005">
              <w:t>appliances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and</w:t>
            </w:r>
            <w:proofErr w:type="spellEnd"/>
            <w:r w:rsidR="00A31C69" w:rsidRPr="00041005">
              <w:t xml:space="preserve"> IT </w:t>
            </w:r>
            <w:proofErr w:type="spellStart"/>
            <w:r w:rsidR="00A31C69" w:rsidRPr="00041005">
              <w:t>devices</w:t>
            </w:r>
            <w:proofErr w:type="spellEnd"/>
          </w:p>
          <w:p w14:paraId="7724B76E" w14:textId="77777777" w:rsidR="00A31C69" w:rsidRPr="00041005" w:rsidRDefault="00A31C69" w:rsidP="00A31C69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Grammar</w:t>
            </w:r>
            <w:proofErr w:type="spellEnd"/>
            <w:r w:rsidRPr="00041005">
              <w:rPr>
                <w:b/>
                <w:u w:val="single"/>
              </w:rPr>
              <w:t xml:space="preserve"> Practice</w:t>
            </w:r>
            <w:r w:rsidRPr="00041005">
              <w:t xml:space="preserve"> </w:t>
            </w:r>
          </w:p>
          <w:p w14:paraId="0F53CCE3" w14:textId="43D9AB2B" w:rsidR="00A31C69" w:rsidRPr="00041005" w:rsidRDefault="00BD128E" w:rsidP="00A31C69">
            <w:pPr>
              <w:spacing w:line="240" w:lineRule="auto"/>
            </w:pPr>
            <w:r>
              <w:t xml:space="preserve"> - </w:t>
            </w:r>
            <w:r w:rsidR="00A31C69" w:rsidRPr="00041005">
              <w:t xml:space="preserve">The </w:t>
            </w:r>
            <w:proofErr w:type="spellStart"/>
            <w:r w:rsidR="00A31C69" w:rsidRPr="00041005">
              <w:t>Future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Continuous</w:t>
            </w:r>
            <w:proofErr w:type="spellEnd"/>
            <w:r w:rsidR="00A31C69" w:rsidRPr="00041005">
              <w:t>.</w:t>
            </w:r>
          </w:p>
          <w:p w14:paraId="52DFE247" w14:textId="5CFB9BF1" w:rsidR="00A31C69" w:rsidRPr="00041005" w:rsidRDefault="00BD128E" w:rsidP="00A31C69">
            <w:pPr>
              <w:spacing w:line="240" w:lineRule="auto"/>
            </w:pPr>
            <w:r>
              <w:t xml:space="preserve"> - </w:t>
            </w:r>
            <w:proofErr w:type="spellStart"/>
            <w:r w:rsidR="00A31C69" w:rsidRPr="00041005">
              <w:t>Type</w:t>
            </w:r>
            <w:proofErr w:type="spellEnd"/>
            <w:r w:rsidR="00A31C69" w:rsidRPr="00041005">
              <w:t xml:space="preserve"> 1 </w:t>
            </w:r>
            <w:proofErr w:type="spellStart"/>
            <w:r w:rsidR="00A31C69" w:rsidRPr="00041005">
              <w:t>Conditionals</w:t>
            </w:r>
            <w:proofErr w:type="spellEnd"/>
          </w:p>
          <w:p w14:paraId="09B7DA5E" w14:textId="2B797A3F" w:rsidR="00A31C69" w:rsidRPr="00041005" w:rsidRDefault="00BD128E" w:rsidP="00A31C69">
            <w:pPr>
              <w:spacing w:line="240" w:lineRule="auto"/>
            </w:pPr>
            <w:r>
              <w:t xml:space="preserve"> - </w:t>
            </w:r>
            <w:proofErr w:type="spellStart"/>
            <w:r w:rsidR="00A31C69" w:rsidRPr="00041005">
              <w:t>Prepositions</w:t>
            </w:r>
            <w:proofErr w:type="spellEnd"/>
            <w:r w:rsidR="00A31C69" w:rsidRPr="00041005">
              <w:t xml:space="preserve"> </w:t>
            </w:r>
          </w:p>
          <w:p w14:paraId="70F9698F" w14:textId="77777777" w:rsidR="00A31C69" w:rsidRPr="00041005" w:rsidRDefault="00A31C69" w:rsidP="00A31C69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Speaking</w:t>
            </w:r>
            <w:proofErr w:type="spellEnd"/>
            <w:r w:rsidRPr="00041005">
              <w:rPr>
                <w:b/>
                <w:u w:val="single"/>
              </w:rPr>
              <w:t xml:space="preserve"> </w:t>
            </w:r>
            <w:proofErr w:type="spellStart"/>
            <w:r w:rsidRPr="00041005">
              <w:rPr>
                <w:b/>
                <w:u w:val="single"/>
              </w:rPr>
              <w:t>and</w:t>
            </w:r>
            <w:proofErr w:type="spellEnd"/>
            <w:r w:rsidRPr="00041005">
              <w:rPr>
                <w:b/>
                <w:u w:val="single"/>
              </w:rPr>
              <w:t xml:space="preserve"> </w:t>
            </w:r>
            <w:proofErr w:type="spellStart"/>
            <w:r w:rsidRPr="00041005">
              <w:rPr>
                <w:b/>
                <w:u w:val="single"/>
              </w:rPr>
              <w:t>Listening</w:t>
            </w:r>
            <w:proofErr w:type="spellEnd"/>
          </w:p>
          <w:p w14:paraId="3174495B" w14:textId="1868807A" w:rsidR="00A31C69" w:rsidRPr="00041005" w:rsidRDefault="00BD128E" w:rsidP="00A31C69">
            <w:pPr>
              <w:spacing w:line="240" w:lineRule="auto"/>
            </w:pPr>
            <w:r>
              <w:t xml:space="preserve"> - </w:t>
            </w:r>
            <w:r w:rsidR="00A31C69" w:rsidRPr="00041005">
              <w:t xml:space="preserve">The </w:t>
            </w:r>
            <w:proofErr w:type="spellStart"/>
            <w:r w:rsidR="00A31C69" w:rsidRPr="00041005">
              <w:t>future</w:t>
            </w:r>
            <w:proofErr w:type="spellEnd"/>
            <w:r w:rsidR="00A31C69" w:rsidRPr="00041005">
              <w:t xml:space="preserve"> of </w:t>
            </w:r>
            <w:proofErr w:type="spellStart"/>
            <w:r w:rsidR="00A31C69" w:rsidRPr="00041005">
              <w:t>nanobots</w:t>
            </w:r>
            <w:proofErr w:type="spellEnd"/>
          </w:p>
          <w:p w14:paraId="466D3CFC" w14:textId="631DA608" w:rsidR="00A31C69" w:rsidRPr="00041005" w:rsidRDefault="00BD128E" w:rsidP="00A31C69">
            <w:pPr>
              <w:spacing w:line="240" w:lineRule="auto"/>
            </w:pPr>
            <w:r>
              <w:t xml:space="preserve"> - </w:t>
            </w:r>
            <w:proofErr w:type="spellStart"/>
            <w:r w:rsidR="00A31C69" w:rsidRPr="00041005">
              <w:t>Phrasal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Verbs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related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to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technology</w:t>
            </w:r>
            <w:proofErr w:type="spellEnd"/>
            <w:r w:rsidR="00A31C69" w:rsidRPr="00041005">
              <w:t xml:space="preserve"> </w:t>
            </w:r>
          </w:p>
          <w:p w14:paraId="0500C5F5" w14:textId="77777777" w:rsidR="00A31C69" w:rsidRPr="00041005" w:rsidRDefault="00A31C69" w:rsidP="00A31C69">
            <w:pPr>
              <w:spacing w:line="240" w:lineRule="auto"/>
              <w:rPr>
                <w:u w:val="single"/>
              </w:rPr>
            </w:pPr>
            <w:proofErr w:type="spellStart"/>
            <w:r w:rsidRPr="00041005">
              <w:rPr>
                <w:b/>
                <w:u w:val="single"/>
              </w:rPr>
              <w:t>Reading</w:t>
            </w:r>
            <w:proofErr w:type="spellEnd"/>
            <w:r w:rsidRPr="00041005">
              <w:rPr>
                <w:b/>
                <w:u w:val="single"/>
              </w:rPr>
              <w:t xml:space="preserve"> Corner</w:t>
            </w:r>
            <w:r w:rsidRPr="00041005">
              <w:rPr>
                <w:u w:val="single"/>
              </w:rPr>
              <w:t xml:space="preserve"> </w:t>
            </w:r>
          </w:p>
          <w:p w14:paraId="23B63078" w14:textId="19986CBF" w:rsidR="00A31C69" w:rsidRPr="00041005" w:rsidRDefault="00BD128E" w:rsidP="00A31C69">
            <w:pPr>
              <w:spacing w:line="240" w:lineRule="auto"/>
            </w:pPr>
            <w:r>
              <w:t xml:space="preserve"> - </w:t>
            </w:r>
            <w:proofErr w:type="spellStart"/>
            <w:r w:rsidR="00A31C69" w:rsidRPr="00AE6E39">
              <w:rPr>
                <w:i/>
                <w:iCs/>
              </w:rPr>
              <w:t>Twenty</w:t>
            </w:r>
            <w:proofErr w:type="spellEnd"/>
            <w:r w:rsidR="00A31C69" w:rsidRPr="00AE6E39">
              <w:rPr>
                <w:i/>
                <w:iCs/>
              </w:rPr>
              <w:t xml:space="preserve"> </w:t>
            </w:r>
            <w:proofErr w:type="spellStart"/>
            <w:r w:rsidR="00A31C69" w:rsidRPr="00AE6E39">
              <w:rPr>
                <w:i/>
                <w:iCs/>
              </w:rPr>
              <w:t>Thousand</w:t>
            </w:r>
            <w:proofErr w:type="spellEnd"/>
            <w:r w:rsidR="00A31C69" w:rsidRPr="00AE6E39">
              <w:rPr>
                <w:i/>
                <w:iCs/>
              </w:rPr>
              <w:t xml:space="preserve"> </w:t>
            </w:r>
            <w:proofErr w:type="spellStart"/>
            <w:r w:rsidR="00A31C69" w:rsidRPr="00AE6E39">
              <w:rPr>
                <w:i/>
                <w:iCs/>
              </w:rPr>
              <w:t>Leagues</w:t>
            </w:r>
            <w:proofErr w:type="spellEnd"/>
            <w:r w:rsidR="00A31C69" w:rsidRPr="00AE6E39">
              <w:rPr>
                <w:i/>
                <w:iCs/>
              </w:rPr>
              <w:t xml:space="preserve"> </w:t>
            </w:r>
            <w:proofErr w:type="spellStart"/>
            <w:r w:rsidR="00A31C69" w:rsidRPr="00AE6E39">
              <w:rPr>
                <w:i/>
                <w:iCs/>
              </w:rPr>
              <w:t>Under</w:t>
            </w:r>
            <w:proofErr w:type="spellEnd"/>
            <w:r w:rsidR="00A31C69" w:rsidRPr="00AE6E39">
              <w:rPr>
                <w:i/>
                <w:iCs/>
              </w:rPr>
              <w:t xml:space="preserve"> </w:t>
            </w:r>
            <w:proofErr w:type="spellStart"/>
            <w:r w:rsidR="00A31C69" w:rsidRPr="00AE6E39">
              <w:rPr>
                <w:i/>
                <w:iCs/>
              </w:rPr>
              <w:t>the</w:t>
            </w:r>
            <w:proofErr w:type="spellEnd"/>
            <w:r w:rsidR="00A31C69" w:rsidRPr="00AE6E39">
              <w:rPr>
                <w:i/>
                <w:iCs/>
              </w:rPr>
              <w:t xml:space="preserve"> </w:t>
            </w:r>
            <w:proofErr w:type="spellStart"/>
            <w:r w:rsidR="00A31C69" w:rsidRPr="00AE6E39">
              <w:rPr>
                <w:i/>
                <w:iCs/>
              </w:rPr>
              <w:t>Sea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by</w:t>
            </w:r>
            <w:proofErr w:type="spellEnd"/>
            <w:r w:rsidR="00A31C69" w:rsidRPr="00041005">
              <w:t xml:space="preserve"> Jules Verne (</w:t>
            </w:r>
            <w:proofErr w:type="spellStart"/>
            <w:r w:rsidR="00A31C69" w:rsidRPr="00041005">
              <w:t>adapted</w:t>
            </w:r>
            <w:proofErr w:type="spellEnd"/>
            <w:r w:rsidR="00A31C69" w:rsidRPr="00041005">
              <w:t xml:space="preserve">) </w:t>
            </w:r>
          </w:p>
          <w:p w14:paraId="20E99D5A" w14:textId="5A4BA999" w:rsidR="00A31C69" w:rsidRPr="00041005" w:rsidRDefault="00A31C69" w:rsidP="00A31C69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Writing</w:t>
            </w:r>
            <w:proofErr w:type="spellEnd"/>
            <w:r w:rsidRPr="00041005">
              <w:rPr>
                <w:b/>
                <w:u w:val="single"/>
              </w:rPr>
              <w:t xml:space="preserve"> Practice</w:t>
            </w:r>
            <w:r w:rsidRPr="00041005">
              <w:t xml:space="preserve"> </w:t>
            </w:r>
          </w:p>
          <w:p w14:paraId="34779BFA" w14:textId="4F07CE7E" w:rsidR="00A31C69" w:rsidRPr="00041005" w:rsidRDefault="00BD128E" w:rsidP="00A31C69">
            <w:pPr>
              <w:spacing w:line="240" w:lineRule="auto"/>
              <w:rPr>
                <w:sz w:val="24"/>
                <w:szCs w:val="24"/>
              </w:rPr>
            </w:pPr>
            <w:r>
              <w:t xml:space="preserve"> - </w:t>
            </w:r>
            <w:r w:rsidR="00A31C69" w:rsidRPr="00041005">
              <w:t xml:space="preserve">A </w:t>
            </w:r>
            <w:proofErr w:type="spellStart"/>
            <w:r w:rsidR="00A31C69" w:rsidRPr="00041005">
              <w:t>review</w:t>
            </w:r>
            <w:proofErr w:type="spellEnd"/>
            <w:r w:rsidR="00A31C69" w:rsidRPr="00041005">
              <w:t xml:space="preserve"> for a (</w:t>
            </w:r>
            <w:proofErr w:type="spellStart"/>
            <w:r w:rsidR="00A31C69" w:rsidRPr="00041005">
              <w:t>smart</w:t>
            </w:r>
            <w:proofErr w:type="spellEnd"/>
            <w:r w:rsidR="00A31C69" w:rsidRPr="00041005">
              <w:t xml:space="preserve">) </w:t>
            </w:r>
            <w:proofErr w:type="spellStart"/>
            <w:r w:rsidR="00A31C69" w:rsidRPr="00041005">
              <w:t>device</w:t>
            </w:r>
            <w:proofErr w:type="spellEnd"/>
            <w:r w:rsidR="00A31C69" w:rsidRPr="00041005"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BA78F8C" w14:textId="2167C066" w:rsidR="00A31C69" w:rsidRPr="00041005" w:rsidRDefault="00A31C69" w:rsidP="00A31C69">
            <w:pPr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49B9CB9" w14:textId="77777777" w:rsidR="00A31C69" w:rsidRPr="00041005" w:rsidRDefault="00A31C69" w:rsidP="00A31C69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S21</w:t>
            </w:r>
          </w:p>
          <w:p w14:paraId="037E3B05" w14:textId="77777777" w:rsidR="00A31C69" w:rsidRPr="00041005" w:rsidRDefault="00A31C69" w:rsidP="00A31C69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S22</w:t>
            </w:r>
          </w:p>
          <w:p w14:paraId="7FCB61DD" w14:textId="77777777" w:rsidR="00A31C69" w:rsidRPr="00041005" w:rsidRDefault="00A31C69" w:rsidP="00A31C69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S23</w:t>
            </w:r>
          </w:p>
          <w:p w14:paraId="6C44BF25" w14:textId="286662AD" w:rsidR="00A31C69" w:rsidRPr="00041005" w:rsidRDefault="00A31C69" w:rsidP="00A31C69">
            <w:pPr>
              <w:jc w:val="center"/>
              <w:rPr>
                <w:b/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S24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465E62E" w14:textId="77777777" w:rsidR="00A31C69" w:rsidRPr="00041005" w:rsidRDefault="00A31C69" w:rsidP="00A31C6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31C69" w:rsidRPr="00041005" w14:paraId="40B6BD34" w14:textId="77777777" w:rsidTr="007567A3">
        <w:trPr>
          <w:trHeight w:val="557"/>
        </w:trPr>
        <w:tc>
          <w:tcPr>
            <w:tcW w:w="425" w:type="dxa"/>
            <w:vMerge/>
            <w:shd w:val="clear" w:color="auto" w:fill="auto"/>
            <w:vAlign w:val="center"/>
          </w:tcPr>
          <w:p w14:paraId="0EAC469C" w14:textId="77777777" w:rsidR="00A31C69" w:rsidRPr="00041005" w:rsidRDefault="00A31C69" w:rsidP="00A31C6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21D8599" w14:textId="32C2635F" w:rsidR="00A31C69" w:rsidRPr="00041005" w:rsidRDefault="00A31C69" w:rsidP="00A31C69">
            <w:pPr>
              <w:spacing w:line="240" w:lineRule="auto"/>
              <w:jc w:val="center"/>
              <w:rPr>
                <w:b/>
                <w:u w:val="single"/>
              </w:rPr>
            </w:pPr>
            <w:proofErr w:type="spellStart"/>
            <w:r w:rsidRPr="00041005">
              <w:rPr>
                <w:u w:val="single"/>
              </w:rPr>
              <w:t>Revision</w:t>
            </w:r>
            <w:proofErr w:type="spellEnd"/>
            <w:r w:rsidRPr="00041005">
              <w:rPr>
                <w:u w:val="single"/>
              </w:rPr>
              <w:t xml:space="preserve"> Test 7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419AF787" w14:textId="77777777" w:rsidR="00A31C69" w:rsidRPr="00041005" w:rsidRDefault="00A31C69" w:rsidP="00A31C69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7116D1AE" w14:textId="77777777" w:rsidR="00A31C69" w:rsidRPr="00041005" w:rsidRDefault="00A31C69" w:rsidP="00A31C69">
            <w:pPr>
              <w:spacing w:line="240" w:lineRule="auto"/>
              <w:rPr>
                <w:b/>
                <w:u w:val="singl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376F6AD" w14:textId="77777777" w:rsidR="00A31C69" w:rsidRPr="00041005" w:rsidRDefault="00A31C69" w:rsidP="00A31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5E20511" w14:textId="77777777" w:rsidR="00A31C69" w:rsidRPr="00041005" w:rsidRDefault="00A31C69" w:rsidP="00A31C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AE93C2F" w14:textId="77777777" w:rsidR="00A31C69" w:rsidRPr="00041005" w:rsidRDefault="00A31C69" w:rsidP="00A31C6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31C69" w:rsidRPr="00041005" w14:paraId="5EB8CA17" w14:textId="77777777" w:rsidTr="00D410A2">
        <w:trPr>
          <w:trHeight w:val="3109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F9B0863" w14:textId="4114B434" w:rsidR="00A31C69" w:rsidRPr="00041005" w:rsidRDefault="00A31C69" w:rsidP="00A31C69">
            <w:pPr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9.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07AB32" w14:textId="77777777" w:rsidR="00A31C69" w:rsidRPr="00041005" w:rsidRDefault="00A31C69" w:rsidP="00A31C69">
            <w:pPr>
              <w:spacing w:line="240" w:lineRule="auto"/>
              <w:jc w:val="center"/>
              <w:rPr>
                <w:b/>
              </w:rPr>
            </w:pPr>
            <w:r w:rsidRPr="00041005">
              <w:rPr>
                <w:b/>
              </w:rPr>
              <w:t xml:space="preserve">UNIT 8 </w:t>
            </w:r>
          </w:p>
          <w:p w14:paraId="332EE541" w14:textId="77777777" w:rsidR="00A31C69" w:rsidRPr="00041005" w:rsidRDefault="00A31C69" w:rsidP="00A31C69">
            <w:pPr>
              <w:spacing w:line="240" w:lineRule="auto"/>
              <w:jc w:val="center"/>
              <w:rPr>
                <w:b/>
              </w:rPr>
            </w:pPr>
            <w:r w:rsidRPr="00041005">
              <w:rPr>
                <w:b/>
              </w:rPr>
              <w:t>YOU ARE WHAT YOU SHARE</w:t>
            </w:r>
          </w:p>
          <w:p w14:paraId="75B4266A" w14:textId="77777777" w:rsidR="00A31C69" w:rsidRPr="00041005" w:rsidRDefault="00A31C69" w:rsidP="00A31C69">
            <w:pPr>
              <w:spacing w:line="240" w:lineRule="auto"/>
              <w:jc w:val="center"/>
              <w:rPr>
                <w:b/>
              </w:rPr>
            </w:pPr>
          </w:p>
          <w:p w14:paraId="01871551" w14:textId="77777777" w:rsidR="00A31C69" w:rsidRPr="00041005" w:rsidRDefault="00A31C69" w:rsidP="00A31C69">
            <w:pPr>
              <w:spacing w:line="240" w:lineRule="auto"/>
              <w:jc w:val="center"/>
              <w:rPr>
                <w:b/>
              </w:rPr>
            </w:pPr>
          </w:p>
          <w:p w14:paraId="3D80B3F6" w14:textId="77777777" w:rsidR="00A31C69" w:rsidRPr="00041005" w:rsidRDefault="00A31C69" w:rsidP="00A31C69">
            <w:pPr>
              <w:spacing w:line="240" w:lineRule="auto"/>
              <w:jc w:val="center"/>
              <w:rPr>
                <w:b/>
              </w:rPr>
            </w:pPr>
          </w:p>
          <w:p w14:paraId="199D7FE8" w14:textId="36498504" w:rsidR="00A31C69" w:rsidRPr="00041005" w:rsidRDefault="00A31C69" w:rsidP="00A31C6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14:paraId="5A6818C3" w14:textId="77777777" w:rsidR="007567A3" w:rsidRPr="00041005" w:rsidRDefault="007567A3" w:rsidP="00A31C69">
            <w:pPr>
              <w:spacing w:line="240" w:lineRule="auto"/>
              <w:jc w:val="both"/>
              <w:rPr>
                <w:bCs/>
              </w:rPr>
            </w:pPr>
          </w:p>
          <w:p w14:paraId="3FC8BDC0" w14:textId="3664F309" w:rsidR="00A31C69" w:rsidRPr="00041005" w:rsidRDefault="00A31C69" w:rsidP="00A31C69">
            <w:pPr>
              <w:spacing w:line="240" w:lineRule="auto"/>
              <w:jc w:val="both"/>
              <w:rPr>
                <w:bCs/>
              </w:rPr>
            </w:pPr>
            <w:r w:rsidRPr="00041005">
              <w:rPr>
                <w:bCs/>
              </w:rPr>
              <w:t xml:space="preserve">1.2. Identificarea detaliilor din mesaje și </w:t>
            </w:r>
            <w:r w:rsidR="00041005" w:rsidRPr="00041005">
              <w:rPr>
                <w:bCs/>
              </w:rPr>
              <w:t>interacțiuni</w:t>
            </w:r>
            <w:r w:rsidRPr="00041005">
              <w:rPr>
                <w:bCs/>
              </w:rPr>
              <w:t xml:space="preserve"> pe subiecte previzibile când locutorii / interlocutorii vorbesc clar și rar</w:t>
            </w:r>
          </w:p>
          <w:p w14:paraId="7C96822A" w14:textId="12B4EA06" w:rsidR="00A31C69" w:rsidRPr="00041005" w:rsidRDefault="00A31C69" w:rsidP="00A31C6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2.4. Manifestarea unei atitudini pozitive </w:t>
            </w:r>
            <w:r w:rsidR="00041005"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>față</w:t>
            </w:r>
            <w:r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participarea la dialog și exprimarea în public </w:t>
            </w:r>
          </w:p>
          <w:p w14:paraId="0D5295C3" w14:textId="260CCB86" w:rsidR="00A31C69" w:rsidRPr="00041005" w:rsidRDefault="00A31C69" w:rsidP="00A31C69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3.2. Selectarea de </w:t>
            </w:r>
            <w:r w:rsidR="00041005"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>informații</w:t>
            </w:r>
            <w:r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texte pe teme din </w:t>
            </w:r>
            <w:r w:rsidR="00041005"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>viața</w:t>
            </w:r>
            <w:r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cotidiană </w:t>
            </w:r>
          </w:p>
          <w:p w14:paraId="4A4094C3" w14:textId="30822262" w:rsidR="00A31C69" w:rsidRPr="00041005" w:rsidRDefault="00A31C69" w:rsidP="00A31C69">
            <w:pPr>
              <w:pStyle w:val="Default"/>
              <w:jc w:val="both"/>
              <w:rPr>
                <w:b/>
              </w:rPr>
            </w:pPr>
            <w:r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4.1. Elaborarea unui mesaj simplu de prezentare pentru un profil personal 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6750F3BE" w14:textId="77777777" w:rsidR="00A31C69" w:rsidRPr="00041005" w:rsidRDefault="00A31C69" w:rsidP="00A31C69">
            <w:pPr>
              <w:spacing w:line="240" w:lineRule="auto"/>
              <w:rPr>
                <w:u w:val="single"/>
              </w:rPr>
            </w:pPr>
            <w:proofErr w:type="spellStart"/>
            <w:r w:rsidRPr="00041005">
              <w:rPr>
                <w:b/>
                <w:u w:val="single"/>
              </w:rPr>
              <w:t>Listening</w:t>
            </w:r>
            <w:proofErr w:type="spellEnd"/>
            <w:r w:rsidRPr="00041005">
              <w:rPr>
                <w:b/>
                <w:u w:val="single"/>
              </w:rPr>
              <w:t xml:space="preserve"> </w:t>
            </w:r>
            <w:proofErr w:type="spellStart"/>
            <w:r w:rsidRPr="00041005">
              <w:rPr>
                <w:b/>
                <w:u w:val="single"/>
              </w:rPr>
              <w:t>and</w:t>
            </w:r>
            <w:proofErr w:type="spellEnd"/>
            <w:r w:rsidRPr="00041005">
              <w:rPr>
                <w:b/>
                <w:u w:val="single"/>
              </w:rPr>
              <w:t xml:space="preserve"> </w:t>
            </w:r>
            <w:proofErr w:type="spellStart"/>
            <w:r w:rsidRPr="00041005">
              <w:rPr>
                <w:b/>
                <w:u w:val="single"/>
              </w:rPr>
              <w:t>Reading</w:t>
            </w:r>
            <w:proofErr w:type="spellEnd"/>
            <w:r w:rsidRPr="00041005">
              <w:rPr>
                <w:u w:val="single"/>
              </w:rPr>
              <w:t xml:space="preserve"> </w:t>
            </w:r>
          </w:p>
          <w:p w14:paraId="001C8F2A" w14:textId="2E170089" w:rsidR="00A31C69" w:rsidRPr="00041005" w:rsidRDefault="00BD128E" w:rsidP="00A31C69">
            <w:pPr>
              <w:spacing w:line="240" w:lineRule="auto"/>
            </w:pPr>
            <w:r>
              <w:t xml:space="preserve"> - </w:t>
            </w:r>
            <w:r w:rsidR="00A31C69" w:rsidRPr="00041005">
              <w:t xml:space="preserve">Net </w:t>
            </w:r>
            <w:proofErr w:type="spellStart"/>
            <w:r w:rsidR="00A31C69" w:rsidRPr="00041005">
              <w:t>etiquette</w:t>
            </w:r>
            <w:proofErr w:type="spellEnd"/>
            <w:r w:rsidR="00A31C69" w:rsidRPr="00041005">
              <w:t xml:space="preserve"> – </w:t>
            </w:r>
            <w:proofErr w:type="spellStart"/>
            <w:r w:rsidR="00A31C69" w:rsidRPr="00041005">
              <w:t>polite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behaviour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when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using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the</w:t>
            </w:r>
            <w:proofErr w:type="spellEnd"/>
            <w:r w:rsidR="00A31C69" w:rsidRPr="00041005">
              <w:t xml:space="preserve"> internet </w:t>
            </w:r>
            <w:proofErr w:type="spellStart"/>
            <w:r w:rsidR="00A31C69" w:rsidRPr="00041005">
              <w:rPr>
                <w:b/>
                <w:u w:val="single"/>
              </w:rPr>
              <w:t>Vocabulary</w:t>
            </w:r>
            <w:proofErr w:type="spellEnd"/>
            <w:r w:rsidR="00A31C69" w:rsidRPr="00041005">
              <w:rPr>
                <w:b/>
                <w:u w:val="single"/>
              </w:rPr>
              <w:t xml:space="preserve"> Practice</w:t>
            </w:r>
            <w:r w:rsidR="00A31C69" w:rsidRPr="00041005">
              <w:t xml:space="preserve"> </w:t>
            </w:r>
          </w:p>
          <w:p w14:paraId="2FAA27F6" w14:textId="13F90386" w:rsidR="00A31C69" w:rsidRPr="00041005" w:rsidRDefault="00BD128E" w:rsidP="00A31C69">
            <w:pPr>
              <w:spacing w:line="240" w:lineRule="auto"/>
            </w:pPr>
            <w:r>
              <w:t xml:space="preserve"> - </w:t>
            </w:r>
            <w:r w:rsidR="00A31C69" w:rsidRPr="00041005">
              <w:t xml:space="preserve">Social media </w:t>
            </w:r>
          </w:p>
          <w:p w14:paraId="52A7AF6E" w14:textId="77777777" w:rsidR="00A31C69" w:rsidRPr="00041005" w:rsidRDefault="00A31C69" w:rsidP="00A31C69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Grammar</w:t>
            </w:r>
            <w:proofErr w:type="spellEnd"/>
            <w:r w:rsidRPr="00041005">
              <w:rPr>
                <w:b/>
                <w:u w:val="single"/>
              </w:rPr>
              <w:t xml:space="preserve"> Practice</w:t>
            </w:r>
            <w:r w:rsidRPr="00041005">
              <w:t xml:space="preserve"> </w:t>
            </w:r>
          </w:p>
          <w:p w14:paraId="662DF6CD" w14:textId="14F02405" w:rsidR="00A31C69" w:rsidRPr="00041005" w:rsidRDefault="00BD128E" w:rsidP="00A31C69">
            <w:pPr>
              <w:spacing w:line="240" w:lineRule="auto"/>
            </w:pPr>
            <w:r>
              <w:t xml:space="preserve"> - </w:t>
            </w:r>
            <w:r w:rsidR="00A31C69" w:rsidRPr="00041005">
              <w:t xml:space="preserve">Modal </w:t>
            </w:r>
            <w:proofErr w:type="spellStart"/>
            <w:r w:rsidR="00A31C69" w:rsidRPr="00041005">
              <w:t>verbs</w:t>
            </w:r>
            <w:proofErr w:type="spellEnd"/>
            <w:r w:rsidR="00A31C69" w:rsidRPr="00041005">
              <w:t xml:space="preserve">: </w:t>
            </w:r>
            <w:proofErr w:type="spellStart"/>
            <w:r w:rsidR="00A31C69" w:rsidRPr="00041005">
              <w:t>could</w:t>
            </w:r>
            <w:proofErr w:type="spellEnd"/>
            <w:r w:rsidR="00A31C69" w:rsidRPr="00041005">
              <w:t xml:space="preserve">, </w:t>
            </w:r>
            <w:proofErr w:type="spellStart"/>
            <w:r w:rsidR="00A31C69" w:rsidRPr="00041005">
              <w:t>might</w:t>
            </w:r>
            <w:proofErr w:type="spellEnd"/>
            <w:r w:rsidR="00A31C69" w:rsidRPr="00041005">
              <w:t xml:space="preserve">, must, </w:t>
            </w:r>
            <w:proofErr w:type="spellStart"/>
            <w:r w:rsidR="00A31C69" w:rsidRPr="00041005">
              <w:t>may</w:t>
            </w:r>
            <w:proofErr w:type="spellEnd"/>
            <w:r w:rsidR="00A31C69" w:rsidRPr="00041005">
              <w:t xml:space="preserve"> (</w:t>
            </w:r>
            <w:proofErr w:type="spellStart"/>
            <w:r w:rsidR="00A31C69" w:rsidRPr="00041005">
              <w:t>not</w:t>
            </w:r>
            <w:proofErr w:type="spellEnd"/>
            <w:r w:rsidR="00A31C69" w:rsidRPr="00041005">
              <w:t xml:space="preserve">) – </w:t>
            </w:r>
            <w:proofErr w:type="spellStart"/>
            <w:r w:rsidR="00A31C69" w:rsidRPr="00041005">
              <w:t>expressing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possibility</w:t>
            </w:r>
            <w:proofErr w:type="spellEnd"/>
            <w:r w:rsidR="00A31C69" w:rsidRPr="00041005">
              <w:t xml:space="preserve">, </w:t>
            </w:r>
            <w:proofErr w:type="spellStart"/>
            <w:r w:rsidR="00A31C69" w:rsidRPr="00041005">
              <w:t>probability</w:t>
            </w:r>
            <w:proofErr w:type="spellEnd"/>
            <w:r w:rsidR="00A31C69" w:rsidRPr="00041005">
              <w:t xml:space="preserve">, </w:t>
            </w:r>
            <w:proofErr w:type="spellStart"/>
            <w:r w:rsidR="00A31C69" w:rsidRPr="00041005">
              <w:t>obligation</w:t>
            </w:r>
            <w:proofErr w:type="spellEnd"/>
            <w:r w:rsidR="00A31C69" w:rsidRPr="00041005">
              <w:t xml:space="preserve">, </w:t>
            </w:r>
            <w:proofErr w:type="spellStart"/>
            <w:r w:rsidR="00A31C69" w:rsidRPr="00041005">
              <w:t>necessity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and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prohibition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rPr>
                <w:b/>
                <w:u w:val="single"/>
              </w:rPr>
              <w:t>Speaking</w:t>
            </w:r>
            <w:proofErr w:type="spellEnd"/>
            <w:r w:rsidR="00A31C69" w:rsidRPr="00041005">
              <w:rPr>
                <w:b/>
                <w:u w:val="single"/>
              </w:rPr>
              <w:t xml:space="preserve"> </w:t>
            </w:r>
            <w:proofErr w:type="spellStart"/>
            <w:r w:rsidR="00A31C69" w:rsidRPr="00041005">
              <w:rPr>
                <w:b/>
                <w:u w:val="single"/>
              </w:rPr>
              <w:t>and</w:t>
            </w:r>
            <w:proofErr w:type="spellEnd"/>
            <w:r w:rsidR="00A31C69" w:rsidRPr="00041005">
              <w:rPr>
                <w:b/>
                <w:u w:val="single"/>
              </w:rPr>
              <w:t xml:space="preserve"> </w:t>
            </w:r>
            <w:proofErr w:type="spellStart"/>
            <w:r w:rsidR="00A31C69" w:rsidRPr="00041005">
              <w:rPr>
                <w:b/>
                <w:u w:val="single"/>
              </w:rPr>
              <w:t>Listening</w:t>
            </w:r>
            <w:proofErr w:type="spellEnd"/>
            <w:r w:rsidR="00A31C69" w:rsidRPr="00041005">
              <w:t xml:space="preserve"> </w:t>
            </w:r>
          </w:p>
          <w:p w14:paraId="3D3418A2" w14:textId="04624439" w:rsidR="00A31C69" w:rsidRPr="00041005" w:rsidRDefault="00BD128E" w:rsidP="00A31C69">
            <w:pPr>
              <w:spacing w:line="240" w:lineRule="auto"/>
            </w:pPr>
            <w:r>
              <w:t xml:space="preserve"> - </w:t>
            </w:r>
            <w:r w:rsidR="00A31C69" w:rsidRPr="00041005">
              <w:t xml:space="preserve">A </w:t>
            </w:r>
            <w:proofErr w:type="spellStart"/>
            <w:r w:rsidR="00A31C69" w:rsidRPr="00041005">
              <w:t>travel</w:t>
            </w:r>
            <w:proofErr w:type="spellEnd"/>
            <w:r w:rsidR="00A31C69" w:rsidRPr="00041005">
              <w:t xml:space="preserve"> blog </w:t>
            </w:r>
            <w:proofErr w:type="spellStart"/>
            <w:r w:rsidR="00A31C69" w:rsidRPr="00041005">
              <w:t>article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about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four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unusual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weather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experiences</w:t>
            </w:r>
            <w:proofErr w:type="spellEnd"/>
            <w:r w:rsidR="00A31C69" w:rsidRPr="00041005">
              <w:t xml:space="preserve"> </w:t>
            </w:r>
            <w:r>
              <w:t xml:space="preserve">– </w:t>
            </w:r>
            <w:proofErr w:type="spellStart"/>
            <w:r w:rsidR="00A31C69" w:rsidRPr="00041005">
              <w:t>Phrasal</w:t>
            </w:r>
            <w:proofErr w:type="spellEnd"/>
            <w:r>
              <w:t xml:space="preserve"> </w:t>
            </w:r>
            <w:proofErr w:type="spellStart"/>
            <w:r w:rsidR="00A31C69" w:rsidRPr="00041005">
              <w:t>Verbs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related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to</w:t>
            </w:r>
            <w:proofErr w:type="spellEnd"/>
            <w:r w:rsidR="00A31C69" w:rsidRPr="00041005">
              <w:t xml:space="preserve"> </w:t>
            </w:r>
            <w:proofErr w:type="spellStart"/>
            <w:r w:rsidR="00A31C69" w:rsidRPr="00041005">
              <w:t>weather</w:t>
            </w:r>
            <w:proofErr w:type="spellEnd"/>
            <w:r w:rsidR="00A31C69" w:rsidRPr="00041005">
              <w:t xml:space="preserve"> </w:t>
            </w:r>
          </w:p>
          <w:p w14:paraId="65F7507D" w14:textId="77777777" w:rsidR="00A31C69" w:rsidRPr="00041005" w:rsidRDefault="00A31C69" w:rsidP="00A31C69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Reading</w:t>
            </w:r>
            <w:proofErr w:type="spellEnd"/>
            <w:r w:rsidRPr="00041005">
              <w:rPr>
                <w:b/>
                <w:u w:val="single"/>
              </w:rPr>
              <w:t xml:space="preserve"> Corner</w:t>
            </w:r>
            <w:r w:rsidRPr="00041005">
              <w:t xml:space="preserve"> </w:t>
            </w:r>
          </w:p>
          <w:p w14:paraId="145AE092" w14:textId="55182731" w:rsidR="00A31C69" w:rsidRPr="00041005" w:rsidRDefault="00BD128E" w:rsidP="00A31C69">
            <w:pPr>
              <w:spacing w:line="240" w:lineRule="auto"/>
            </w:pPr>
            <w:r>
              <w:t xml:space="preserve"> - </w:t>
            </w:r>
            <w:proofErr w:type="spellStart"/>
            <w:r w:rsidR="00A31C69" w:rsidRPr="00AE6E39">
              <w:rPr>
                <w:i/>
                <w:iCs/>
              </w:rPr>
              <w:t>Flat</w:t>
            </w:r>
            <w:proofErr w:type="spellEnd"/>
            <w:r w:rsidR="00A31C69" w:rsidRPr="00AE6E39">
              <w:rPr>
                <w:i/>
                <w:iCs/>
              </w:rPr>
              <w:t>-Out Love</w:t>
            </w:r>
            <w:r w:rsidR="00A31C69" w:rsidRPr="00041005">
              <w:t xml:space="preserve"> </w:t>
            </w:r>
            <w:proofErr w:type="spellStart"/>
            <w:r w:rsidR="00A31C69" w:rsidRPr="00041005">
              <w:t>by</w:t>
            </w:r>
            <w:proofErr w:type="spellEnd"/>
            <w:r w:rsidR="00A31C69" w:rsidRPr="00041005">
              <w:t xml:space="preserve"> Jessica Park (</w:t>
            </w:r>
            <w:proofErr w:type="spellStart"/>
            <w:r w:rsidR="00A31C69" w:rsidRPr="00041005">
              <w:t>adapted</w:t>
            </w:r>
            <w:proofErr w:type="spellEnd"/>
            <w:r w:rsidR="00A31C69" w:rsidRPr="00041005">
              <w:t xml:space="preserve">) </w:t>
            </w:r>
          </w:p>
          <w:p w14:paraId="4F19B2D1" w14:textId="77777777" w:rsidR="00A31C69" w:rsidRPr="00041005" w:rsidRDefault="00A31C69" w:rsidP="00A31C69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Writing</w:t>
            </w:r>
            <w:proofErr w:type="spellEnd"/>
            <w:r w:rsidRPr="00041005">
              <w:rPr>
                <w:b/>
                <w:u w:val="single"/>
              </w:rPr>
              <w:t xml:space="preserve"> Practice </w:t>
            </w:r>
          </w:p>
          <w:p w14:paraId="2A97E07F" w14:textId="2D3B1FFF" w:rsidR="00A31C69" w:rsidRPr="00041005" w:rsidRDefault="00BD128E" w:rsidP="00A31C69">
            <w:pPr>
              <w:spacing w:line="240" w:lineRule="auto"/>
            </w:pPr>
            <w:r>
              <w:t xml:space="preserve"> - </w:t>
            </w:r>
            <w:r w:rsidR="00A31C69" w:rsidRPr="00041005">
              <w:t xml:space="preserve">A comment on a social media post 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F8C31F2" w14:textId="01E8568B" w:rsidR="00A31C69" w:rsidRPr="00041005" w:rsidRDefault="00A31C69" w:rsidP="00A31C69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5939751" w14:textId="77777777" w:rsidR="00A31C69" w:rsidRPr="00041005" w:rsidRDefault="00A31C69" w:rsidP="00A31C69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S25</w:t>
            </w:r>
          </w:p>
          <w:p w14:paraId="1E255C64" w14:textId="77777777" w:rsidR="00A31C69" w:rsidRPr="00041005" w:rsidRDefault="00A31C69" w:rsidP="00A31C69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S26</w:t>
            </w:r>
          </w:p>
          <w:p w14:paraId="19077B01" w14:textId="77777777" w:rsidR="00A31C69" w:rsidRPr="00041005" w:rsidRDefault="00A31C69" w:rsidP="00A31C69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S27</w:t>
            </w:r>
          </w:p>
          <w:p w14:paraId="6064C12B" w14:textId="7B907CED" w:rsidR="00A31C69" w:rsidRPr="00041005" w:rsidRDefault="00A31C69" w:rsidP="00A31C69">
            <w:pPr>
              <w:jc w:val="center"/>
              <w:rPr>
                <w:b/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S28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4536790" w14:textId="77777777" w:rsidR="00A31C69" w:rsidRPr="00041005" w:rsidRDefault="00A31C69" w:rsidP="00A31C6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31C69" w:rsidRPr="00041005" w14:paraId="18FE6A7A" w14:textId="77777777" w:rsidTr="00C76378">
        <w:trPr>
          <w:trHeight w:val="197"/>
        </w:trPr>
        <w:tc>
          <w:tcPr>
            <w:tcW w:w="425" w:type="dxa"/>
            <w:vMerge/>
            <w:shd w:val="clear" w:color="auto" w:fill="auto"/>
            <w:vAlign w:val="center"/>
          </w:tcPr>
          <w:p w14:paraId="0A272210" w14:textId="77777777" w:rsidR="00A31C69" w:rsidRPr="00041005" w:rsidRDefault="00A31C69" w:rsidP="00A31C6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A52734A" w14:textId="6F7E6984" w:rsidR="00A31C69" w:rsidRPr="00041005" w:rsidRDefault="00A31C69" w:rsidP="00A31C69">
            <w:pPr>
              <w:spacing w:line="240" w:lineRule="auto"/>
              <w:jc w:val="center"/>
              <w:rPr>
                <w:b/>
                <w:u w:val="single"/>
              </w:rPr>
            </w:pPr>
            <w:proofErr w:type="spellStart"/>
            <w:r w:rsidRPr="00041005">
              <w:rPr>
                <w:u w:val="single"/>
              </w:rPr>
              <w:t>Revision</w:t>
            </w:r>
            <w:proofErr w:type="spellEnd"/>
            <w:r w:rsidRPr="00041005">
              <w:rPr>
                <w:u w:val="single"/>
              </w:rPr>
              <w:t xml:space="preserve"> Test 8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681DAF8D" w14:textId="77777777" w:rsidR="00A31C69" w:rsidRPr="00041005" w:rsidRDefault="00A31C69" w:rsidP="00A31C69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55E4B3F9" w14:textId="77777777" w:rsidR="00A31C69" w:rsidRPr="00041005" w:rsidRDefault="00A31C69" w:rsidP="00A31C69">
            <w:pPr>
              <w:spacing w:line="240" w:lineRule="auto"/>
              <w:rPr>
                <w:b/>
                <w:u w:val="singl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1D94C0C" w14:textId="77777777" w:rsidR="00A31C69" w:rsidRPr="00041005" w:rsidRDefault="00A31C69" w:rsidP="00A31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847341D" w14:textId="77777777" w:rsidR="00A31C69" w:rsidRPr="00041005" w:rsidRDefault="00A31C69" w:rsidP="00A31C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EA70883" w14:textId="77777777" w:rsidR="00A31C69" w:rsidRPr="00041005" w:rsidRDefault="00A31C69" w:rsidP="00A31C6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31C69" w:rsidRPr="00041005" w14:paraId="3E1BD65E" w14:textId="77777777" w:rsidTr="0008673A">
        <w:trPr>
          <w:trHeight w:val="697"/>
        </w:trPr>
        <w:tc>
          <w:tcPr>
            <w:tcW w:w="425" w:type="dxa"/>
            <w:shd w:val="clear" w:color="auto" w:fill="auto"/>
            <w:vAlign w:val="center"/>
          </w:tcPr>
          <w:p w14:paraId="30594813" w14:textId="77777777" w:rsidR="00A31C69" w:rsidRPr="00041005" w:rsidRDefault="00A31C69" w:rsidP="00A31C69">
            <w:pPr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C2EC995" w14:textId="77777777" w:rsidR="00A31C69" w:rsidRPr="00041005" w:rsidRDefault="00A31C69" w:rsidP="00A31C69">
            <w:pPr>
              <w:tabs>
                <w:tab w:val="left" w:pos="3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14:paraId="59F83A4F" w14:textId="77777777" w:rsidR="00A31C69" w:rsidRPr="00041005" w:rsidRDefault="00A31C69" w:rsidP="00A31C69">
            <w:pPr>
              <w:jc w:val="center"/>
              <w:rPr>
                <w:b/>
                <w:sz w:val="24"/>
                <w:szCs w:val="24"/>
              </w:rPr>
            </w:pPr>
            <w:r w:rsidRPr="00041005">
              <w:rPr>
                <w:b/>
                <w:sz w:val="24"/>
                <w:szCs w:val="24"/>
              </w:rPr>
              <w:t xml:space="preserve">Activități </w:t>
            </w:r>
            <w:proofErr w:type="spellStart"/>
            <w:r w:rsidRPr="00041005">
              <w:rPr>
                <w:b/>
                <w:sz w:val="24"/>
                <w:szCs w:val="24"/>
              </w:rPr>
              <w:t>extraşcolare</w:t>
            </w:r>
            <w:proofErr w:type="spellEnd"/>
            <w:r w:rsidRPr="00041005">
              <w:rPr>
                <w:b/>
                <w:sz w:val="24"/>
                <w:szCs w:val="24"/>
              </w:rPr>
              <w:t xml:space="preserve"> și </w:t>
            </w:r>
            <w:proofErr w:type="spellStart"/>
            <w:r w:rsidRPr="00041005">
              <w:rPr>
                <w:b/>
                <w:sz w:val="24"/>
                <w:szCs w:val="24"/>
              </w:rPr>
              <w:t>extracurriculare</w:t>
            </w:r>
            <w:proofErr w:type="spellEnd"/>
          </w:p>
          <w:p w14:paraId="22E1D92B" w14:textId="77777777" w:rsidR="00A31C69" w:rsidRPr="00041005" w:rsidRDefault="00A31C69" w:rsidP="00A31C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41005">
              <w:rPr>
                <w:b/>
                <w:sz w:val="24"/>
                <w:szCs w:val="24"/>
              </w:rPr>
              <w:t>„</w:t>
            </w:r>
            <w:r w:rsidRPr="00041005">
              <w:rPr>
                <w:b/>
                <w:i/>
                <w:sz w:val="24"/>
                <w:szCs w:val="24"/>
              </w:rPr>
              <w:t>Săptămâna verde”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5512BF" w14:textId="37A782C4" w:rsidR="00A31C69" w:rsidRPr="00041005" w:rsidRDefault="00A31C69" w:rsidP="00A31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BD1834" w14:textId="77777777" w:rsidR="00A31C69" w:rsidRPr="00041005" w:rsidRDefault="00A31C69" w:rsidP="00A31C69">
            <w:pPr>
              <w:jc w:val="center"/>
              <w:rPr>
                <w:b/>
                <w:color w:val="FF0000"/>
              </w:rPr>
            </w:pPr>
            <w:r w:rsidRPr="00041005">
              <w:rPr>
                <w:b/>
                <w:color w:val="FF0000"/>
              </w:rPr>
              <w:t>S</w:t>
            </w:r>
            <w:r w:rsidRPr="00041005">
              <w:rPr>
                <w:b/>
                <w:color w:val="FF0000"/>
                <w:vertAlign w:val="subscript"/>
              </w:rPr>
              <w:t>29</w:t>
            </w:r>
            <w:r w:rsidRPr="00041005">
              <w:rPr>
                <w:b/>
                <w:color w:val="FF0000"/>
              </w:rPr>
              <w:t xml:space="preserve">    </w:t>
            </w:r>
          </w:p>
          <w:p w14:paraId="47E7B8CC" w14:textId="37B03FEA" w:rsidR="00A31C69" w:rsidRPr="00041005" w:rsidRDefault="00A31C69" w:rsidP="00A31C69">
            <w:pPr>
              <w:ind w:left="-119" w:right="-120"/>
              <w:rPr>
                <w:b/>
                <w:color w:val="FF0000"/>
              </w:rPr>
            </w:pPr>
            <w:r w:rsidRPr="00041005">
              <w:rPr>
                <w:b/>
                <w:color w:val="FF0000"/>
                <w:vertAlign w:val="subscript"/>
              </w:rPr>
              <w:t>(22–26.04)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A95483" w14:textId="77777777" w:rsidR="00A31C69" w:rsidRPr="00041005" w:rsidRDefault="00A31C69" w:rsidP="00A31C69">
            <w:pPr>
              <w:jc w:val="center"/>
              <w:rPr>
                <w:smallCaps/>
                <w:color w:val="FF0000"/>
              </w:rPr>
            </w:pPr>
            <w:r w:rsidRPr="00041005">
              <w:rPr>
                <w:smallCaps/>
                <w:color w:val="FF0000"/>
              </w:rPr>
              <w:t xml:space="preserve">  </w:t>
            </w:r>
          </w:p>
        </w:tc>
      </w:tr>
    </w:tbl>
    <w:p w14:paraId="0540832B" w14:textId="77777777" w:rsidR="00BE737A" w:rsidRPr="00041005" w:rsidRDefault="00BE737A">
      <w:r w:rsidRPr="00041005">
        <w:br w:type="page"/>
      </w:r>
    </w:p>
    <w:tbl>
      <w:tblPr>
        <w:tblStyle w:val="Style24"/>
        <w:tblW w:w="1474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4678"/>
        <w:gridCol w:w="5528"/>
        <w:gridCol w:w="567"/>
        <w:gridCol w:w="709"/>
        <w:gridCol w:w="709"/>
      </w:tblGrid>
      <w:tr w:rsidR="00A31C69" w:rsidRPr="00041005" w14:paraId="6FBBA428" w14:textId="77777777" w:rsidTr="0008673A">
        <w:tc>
          <w:tcPr>
            <w:tcW w:w="14743" w:type="dxa"/>
            <w:gridSpan w:val="7"/>
            <w:shd w:val="clear" w:color="auto" w:fill="D9D9D9" w:themeFill="background1" w:themeFillShade="D9"/>
            <w:vAlign w:val="center"/>
          </w:tcPr>
          <w:p w14:paraId="4CFBB781" w14:textId="6EE29379" w:rsidR="00A31C69" w:rsidRPr="00041005" w:rsidRDefault="00A31C69" w:rsidP="00A31C69">
            <w:pPr>
              <w:jc w:val="center"/>
              <w:rPr>
                <w:smallCaps/>
                <w:sz w:val="24"/>
                <w:szCs w:val="24"/>
              </w:rPr>
            </w:pPr>
            <w:r w:rsidRPr="00041005">
              <w:rPr>
                <w:b/>
                <w:smallCaps/>
                <w:sz w:val="24"/>
                <w:szCs w:val="24"/>
              </w:rPr>
              <w:lastRenderedPageBreak/>
              <w:t xml:space="preserve">MODUL 5: 7 SĂPTĂMÂNI </w:t>
            </w:r>
            <w:r w:rsidRPr="00041005">
              <w:rPr>
                <w:smallCaps/>
                <w:sz w:val="24"/>
                <w:szCs w:val="24"/>
              </w:rPr>
              <w:t>(28.04 – 20.06 2024)</w:t>
            </w:r>
          </w:p>
        </w:tc>
      </w:tr>
      <w:tr w:rsidR="007567A3" w:rsidRPr="00041005" w14:paraId="1BCE5DF5" w14:textId="77777777" w:rsidTr="00D42DDC">
        <w:trPr>
          <w:trHeight w:val="4901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C9579A3" w14:textId="23724BCD" w:rsidR="007567A3" w:rsidRPr="00041005" w:rsidRDefault="007567A3" w:rsidP="00A31C69">
            <w:pPr>
              <w:spacing w:line="240" w:lineRule="auto"/>
              <w:ind w:left="360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10.10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DC3585" w14:textId="4256E60F" w:rsidR="007567A3" w:rsidRPr="00041005" w:rsidRDefault="007567A3" w:rsidP="00A31C69">
            <w:pPr>
              <w:rPr>
                <w:b/>
              </w:rPr>
            </w:pPr>
            <w:r w:rsidRPr="00041005">
              <w:rPr>
                <w:b/>
              </w:rPr>
              <w:t xml:space="preserve">         UNIT 9</w:t>
            </w:r>
          </w:p>
          <w:p w14:paraId="1D815893" w14:textId="00C27656" w:rsidR="007567A3" w:rsidRPr="00041005" w:rsidRDefault="007567A3" w:rsidP="00A31C69">
            <w:pPr>
              <w:rPr>
                <w:b/>
                <w:sz w:val="22"/>
                <w:szCs w:val="22"/>
              </w:rPr>
            </w:pPr>
            <w:r w:rsidRPr="00041005">
              <w:rPr>
                <w:b/>
              </w:rPr>
              <w:t>IN CELEBRATION OF THIS DAY...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4241CF01" w14:textId="77777777" w:rsidR="007567A3" w:rsidRPr="00041005" w:rsidRDefault="007567A3" w:rsidP="00A31C69">
            <w:pPr>
              <w:spacing w:line="240" w:lineRule="auto"/>
              <w:ind w:left="34"/>
              <w:jc w:val="both"/>
              <w:rPr>
                <w:bCs/>
              </w:rPr>
            </w:pPr>
          </w:p>
          <w:p w14:paraId="367B6384" w14:textId="1B630EF7" w:rsidR="007567A3" w:rsidRPr="00041005" w:rsidRDefault="007567A3" w:rsidP="00A31C69">
            <w:pPr>
              <w:spacing w:line="240" w:lineRule="auto"/>
              <w:ind w:left="34"/>
              <w:jc w:val="both"/>
              <w:rPr>
                <w:bCs/>
              </w:rPr>
            </w:pPr>
            <w:r w:rsidRPr="00041005">
              <w:rPr>
                <w:bCs/>
              </w:rPr>
              <w:t>1.3. Identificarea unor elemente comune culturii proprii și culturii studiate</w:t>
            </w:r>
          </w:p>
          <w:p w14:paraId="7856CDC0" w14:textId="26CD08F3" w:rsidR="007567A3" w:rsidRPr="00041005" w:rsidRDefault="007567A3" w:rsidP="00A31C69">
            <w:pPr>
              <w:spacing w:line="240" w:lineRule="auto"/>
              <w:ind w:left="34"/>
              <w:jc w:val="both"/>
            </w:pPr>
            <w:r w:rsidRPr="00041005">
              <w:rPr>
                <w:bCs/>
              </w:rPr>
              <w:t>2.3. Formularea unei păreri asupra unei probleme practice, cu sprijin din partea interlocutorului</w:t>
            </w:r>
          </w:p>
          <w:p w14:paraId="461FE476" w14:textId="0A4FD58E" w:rsidR="007567A3" w:rsidRPr="00041005" w:rsidRDefault="007567A3" w:rsidP="00A31C6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3.3. Identificarea </w:t>
            </w:r>
            <w:r w:rsidR="00AE6E39"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>informațiilor</w:t>
            </w:r>
            <w:r w:rsidRPr="00041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dintr-o scrisoare personală simplă / e-mail în vederea redactării unui răspuns </w:t>
            </w:r>
          </w:p>
          <w:p w14:paraId="22DD1318" w14:textId="70E56FEE" w:rsidR="007567A3" w:rsidRPr="00041005" w:rsidRDefault="007567A3" w:rsidP="00A31C69">
            <w:pPr>
              <w:jc w:val="both"/>
              <w:rPr>
                <w:sz w:val="24"/>
                <w:szCs w:val="24"/>
              </w:rPr>
            </w:pPr>
            <w:r w:rsidRPr="00041005">
              <w:rPr>
                <w:bCs/>
              </w:rPr>
              <w:t>4.2. Relatarea pe scurt a unei întâmplări utilizând cuvinte de legătură pentru a marca ordinea cronologică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164B9DAA" w14:textId="77777777" w:rsidR="007567A3" w:rsidRPr="00041005" w:rsidRDefault="007567A3" w:rsidP="00A31C69">
            <w:pPr>
              <w:spacing w:line="240" w:lineRule="auto"/>
              <w:rPr>
                <w:u w:val="single"/>
              </w:rPr>
            </w:pPr>
            <w:proofErr w:type="spellStart"/>
            <w:r w:rsidRPr="00041005">
              <w:rPr>
                <w:b/>
                <w:u w:val="single"/>
              </w:rPr>
              <w:t>Listening</w:t>
            </w:r>
            <w:proofErr w:type="spellEnd"/>
            <w:r w:rsidRPr="00041005">
              <w:rPr>
                <w:b/>
                <w:u w:val="single"/>
              </w:rPr>
              <w:t xml:space="preserve"> </w:t>
            </w:r>
            <w:proofErr w:type="spellStart"/>
            <w:r w:rsidRPr="00041005">
              <w:rPr>
                <w:b/>
                <w:u w:val="single"/>
              </w:rPr>
              <w:t>and</w:t>
            </w:r>
            <w:proofErr w:type="spellEnd"/>
            <w:r w:rsidRPr="00041005">
              <w:rPr>
                <w:b/>
                <w:u w:val="single"/>
              </w:rPr>
              <w:t xml:space="preserve"> </w:t>
            </w:r>
            <w:proofErr w:type="spellStart"/>
            <w:r w:rsidRPr="00041005">
              <w:rPr>
                <w:b/>
                <w:u w:val="single"/>
              </w:rPr>
              <w:t>Reading</w:t>
            </w:r>
            <w:proofErr w:type="spellEnd"/>
            <w:r w:rsidRPr="00041005">
              <w:rPr>
                <w:u w:val="single"/>
              </w:rPr>
              <w:t xml:space="preserve"> </w:t>
            </w:r>
          </w:p>
          <w:p w14:paraId="7A543FC7" w14:textId="56F373B0" w:rsidR="007567A3" w:rsidRPr="00041005" w:rsidRDefault="00BD128E" w:rsidP="00A31C69">
            <w:pPr>
              <w:spacing w:line="240" w:lineRule="auto"/>
            </w:pPr>
            <w:r>
              <w:t xml:space="preserve"> - </w:t>
            </w:r>
            <w:r w:rsidR="007567A3" w:rsidRPr="00041005">
              <w:t xml:space="preserve">Common </w:t>
            </w:r>
            <w:proofErr w:type="spellStart"/>
            <w:r w:rsidR="007567A3" w:rsidRPr="00041005">
              <w:t>celebrations</w:t>
            </w:r>
            <w:proofErr w:type="spellEnd"/>
            <w:r w:rsidR="007567A3" w:rsidRPr="00041005">
              <w:t xml:space="preserve"> </w:t>
            </w:r>
            <w:proofErr w:type="spellStart"/>
            <w:r w:rsidR="007567A3" w:rsidRPr="00041005">
              <w:t>around</w:t>
            </w:r>
            <w:proofErr w:type="spellEnd"/>
            <w:r w:rsidR="007567A3" w:rsidRPr="00041005">
              <w:t xml:space="preserve"> </w:t>
            </w:r>
            <w:proofErr w:type="spellStart"/>
            <w:r w:rsidR="007567A3" w:rsidRPr="00041005">
              <w:t>the</w:t>
            </w:r>
            <w:proofErr w:type="spellEnd"/>
            <w:r w:rsidR="007567A3" w:rsidRPr="00041005">
              <w:t xml:space="preserve"> </w:t>
            </w:r>
            <w:proofErr w:type="spellStart"/>
            <w:r w:rsidR="007567A3" w:rsidRPr="00041005">
              <w:t>world</w:t>
            </w:r>
            <w:proofErr w:type="spellEnd"/>
          </w:p>
          <w:p w14:paraId="4CDD1D0E" w14:textId="197C5D80" w:rsidR="007567A3" w:rsidRPr="00041005" w:rsidRDefault="00BD128E" w:rsidP="00A31C69">
            <w:pPr>
              <w:spacing w:line="240" w:lineRule="auto"/>
            </w:pPr>
            <w:r>
              <w:t xml:space="preserve"> - </w:t>
            </w:r>
            <w:r w:rsidR="007567A3" w:rsidRPr="00041005">
              <w:t xml:space="preserve">An informative </w:t>
            </w:r>
            <w:proofErr w:type="spellStart"/>
            <w:r w:rsidR="007567A3" w:rsidRPr="00041005">
              <w:t>letter</w:t>
            </w:r>
            <w:proofErr w:type="spellEnd"/>
            <w:r w:rsidR="007567A3" w:rsidRPr="00041005">
              <w:t xml:space="preserve"> </w:t>
            </w:r>
            <w:proofErr w:type="spellStart"/>
            <w:r w:rsidR="007567A3" w:rsidRPr="00041005">
              <w:t>about</w:t>
            </w:r>
            <w:proofErr w:type="spellEnd"/>
            <w:r w:rsidR="007567A3" w:rsidRPr="00041005">
              <w:t xml:space="preserve"> St. </w:t>
            </w:r>
            <w:proofErr w:type="spellStart"/>
            <w:r w:rsidR="007567A3" w:rsidRPr="00041005">
              <w:t>Patrick’s</w:t>
            </w:r>
            <w:proofErr w:type="spellEnd"/>
            <w:r w:rsidR="007567A3" w:rsidRPr="00041005">
              <w:t xml:space="preserve"> </w:t>
            </w:r>
            <w:proofErr w:type="spellStart"/>
            <w:r w:rsidR="007567A3" w:rsidRPr="00041005">
              <w:t>Day</w:t>
            </w:r>
            <w:proofErr w:type="spellEnd"/>
            <w:r w:rsidR="007567A3" w:rsidRPr="00041005">
              <w:t xml:space="preserve"> </w:t>
            </w:r>
          </w:p>
          <w:p w14:paraId="63BCD730" w14:textId="77777777" w:rsidR="007567A3" w:rsidRPr="00041005" w:rsidRDefault="007567A3" w:rsidP="00A31C69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Vocabulary</w:t>
            </w:r>
            <w:proofErr w:type="spellEnd"/>
            <w:r w:rsidRPr="00041005">
              <w:rPr>
                <w:b/>
                <w:u w:val="single"/>
              </w:rPr>
              <w:t xml:space="preserve"> Practice</w:t>
            </w:r>
            <w:r w:rsidRPr="00041005">
              <w:t xml:space="preserve"> </w:t>
            </w:r>
          </w:p>
          <w:p w14:paraId="609667C5" w14:textId="6B07619F" w:rsidR="007567A3" w:rsidRPr="00041005" w:rsidRDefault="00BD128E" w:rsidP="00A31C69">
            <w:pPr>
              <w:spacing w:line="240" w:lineRule="auto"/>
            </w:pPr>
            <w:r>
              <w:t xml:space="preserve"> - </w:t>
            </w:r>
            <w:r w:rsidR="007567A3" w:rsidRPr="00041005">
              <w:t xml:space="preserve">Cultural </w:t>
            </w:r>
            <w:proofErr w:type="spellStart"/>
            <w:r w:rsidR="007567A3" w:rsidRPr="00041005">
              <w:t>events</w:t>
            </w:r>
            <w:proofErr w:type="spellEnd"/>
            <w:r w:rsidR="007567A3" w:rsidRPr="00041005">
              <w:t xml:space="preserve"> </w:t>
            </w:r>
            <w:proofErr w:type="spellStart"/>
            <w:r w:rsidR="007567A3" w:rsidRPr="00041005">
              <w:t>and</w:t>
            </w:r>
            <w:proofErr w:type="spellEnd"/>
            <w:r w:rsidR="007567A3" w:rsidRPr="00041005">
              <w:t xml:space="preserve"> </w:t>
            </w:r>
            <w:proofErr w:type="spellStart"/>
            <w:r w:rsidR="007567A3" w:rsidRPr="00041005">
              <w:t>celebrations</w:t>
            </w:r>
            <w:proofErr w:type="spellEnd"/>
            <w:r w:rsidR="007567A3" w:rsidRPr="00041005">
              <w:t xml:space="preserve"> </w:t>
            </w:r>
            <w:proofErr w:type="spellStart"/>
            <w:r w:rsidR="007567A3" w:rsidRPr="00041005">
              <w:t>worldwide</w:t>
            </w:r>
            <w:proofErr w:type="spellEnd"/>
          </w:p>
          <w:p w14:paraId="0CE8B715" w14:textId="498BE2A2" w:rsidR="007567A3" w:rsidRPr="00041005" w:rsidRDefault="00BD128E" w:rsidP="00A31C69">
            <w:pPr>
              <w:spacing w:line="240" w:lineRule="auto"/>
            </w:pPr>
            <w:r>
              <w:t xml:space="preserve"> - </w:t>
            </w:r>
            <w:proofErr w:type="spellStart"/>
            <w:r w:rsidR="007567A3" w:rsidRPr="00041005">
              <w:t>Customs</w:t>
            </w:r>
            <w:proofErr w:type="spellEnd"/>
            <w:r w:rsidR="007567A3" w:rsidRPr="00041005">
              <w:t xml:space="preserve"> </w:t>
            </w:r>
            <w:proofErr w:type="spellStart"/>
            <w:r w:rsidR="007567A3" w:rsidRPr="00041005">
              <w:t>and</w:t>
            </w:r>
            <w:proofErr w:type="spellEnd"/>
            <w:r w:rsidR="007567A3" w:rsidRPr="00041005">
              <w:t xml:space="preserve"> </w:t>
            </w:r>
            <w:proofErr w:type="spellStart"/>
            <w:r w:rsidR="007567A3" w:rsidRPr="00041005">
              <w:t>traditions</w:t>
            </w:r>
            <w:proofErr w:type="spellEnd"/>
          </w:p>
          <w:p w14:paraId="71AE5628" w14:textId="1BF5D6C7" w:rsidR="007567A3" w:rsidRPr="00041005" w:rsidRDefault="00BD128E" w:rsidP="00A31C69">
            <w:pPr>
              <w:spacing w:line="240" w:lineRule="auto"/>
            </w:pPr>
            <w:r>
              <w:t xml:space="preserve"> - </w:t>
            </w:r>
            <w:proofErr w:type="spellStart"/>
            <w:r w:rsidR="007567A3" w:rsidRPr="00041005">
              <w:t>Sports</w:t>
            </w:r>
            <w:proofErr w:type="spellEnd"/>
            <w:r w:rsidR="007567A3" w:rsidRPr="00041005">
              <w:t xml:space="preserve"> </w:t>
            </w:r>
            <w:proofErr w:type="spellStart"/>
            <w:r w:rsidR="007567A3" w:rsidRPr="00041005">
              <w:t>events</w:t>
            </w:r>
            <w:proofErr w:type="spellEnd"/>
            <w:r w:rsidR="007567A3" w:rsidRPr="00041005">
              <w:t xml:space="preserve"> </w:t>
            </w:r>
          </w:p>
          <w:p w14:paraId="60D5B010" w14:textId="77777777" w:rsidR="007567A3" w:rsidRPr="00041005" w:rsidRDefault="007567A3" w:rsidP="00A31C69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Grammar</w:t>
            </w:r>
            <w:proofErr w:type="spellEnd"/>
            <w:r w:rsidRPr="00041005">
              <w:rPr>
                <w:b/>
                <w:u w:val="single"/>
              </w:rPr>
              <w:t xml:space="preserve"> Practice</w:t>
            </w:r>
            <w:r w:rsidRPr="00041005">
              <w:t xml:space="preserve"> </w:t>
            </w:r>
          </w:p>
          <w:p w14:paraId="15789EDD" w14:textId="69F2A4FB" w:rsidR="007567A3" w:rsidRPr="00041005" w:rsidRDefault="00BD128E" w:rsidP="00A31C69">
            <w:pPr>
              <w:spacing w:line="240" w:lineRule="auto"/>
            </w:pPr>
            <w:r>
              <w:t xml:space="preserve"> - </w:t>
            </w:r>
            <w:proofErr w:type="spellStart"/>
            <w:r w:rsidR="007567A3" w:rsidRPr="00041005">
              <w:t>Future</w:t>
            </w:r>
            <w:proofErr w:type="spellEnd"/>
            <w:r w:rsidR="007567A3" w:rsidRPr="00041005">
              <w:t xml:space="preserve"> Time </w:t>
            </w:r>
            <w:proofErr w:type="spellStart"/>
            <w:r w:rsidR="007567A3" w:rsidRPr="00041005">
              <w:t>Clauses</w:t>
            </w:r>
            <w:proofErr w:type="spellEnd"/>
          </w:p>
          <w:p w14:paraId="72FB8DB3" w14:textId="2CC86722" w:rsidR="007567A3" w:rsidRPr="00041005" w:rsidRDefault="00BD128E" w:rsidP="00A31C69">
            <w:pPr>
              <w:spacing w:line="240" w:lineRule="auto"/>
            </w:pPr>
            <w:r>
              <w:t xml:space="preserve"> - </w:t>
            </w:r>
            <w:r w:rsidR="007567A3" w:rsidRPr="00041005">
              <w:t xml:space="preserve">Time </w:t>
            </w:r>
            <w:proofErr w:type="spellStart"/>
            <w:r w:rsidR="007567A3" w:rsidRPr="00041005">
              <w:t>adverbs</w:t>
            </w:r>
            <w:proofErr w:type="spellEnd"/>
            <w:r w:rsidR="007567A3" w:rsidRPr="00041005">
              <w:t xml:space="preserve"> for </w:t>
            </w:r>
            <w:proofErr w:type="spellStart"/>
            <w:r w:rsidR="007567A3" w:rsidRPr="00041005">
              <w:t>expressing</w:t>
            </w:r>
            <w:proofErr w:type="spellEnd"/>
            <w:r w:rsidR="007567A3" w:rsidRPr="00041005">
              <w:t xml:space="preserve"> a </w:t>
            </w:r>
            <w:proofErr w:type="spellStart"/>
            <w:r w:rsidR="007567A3" w:rsidRPr="00041005">
              <w:t>sequence</w:t>
            </w:r>
            <w:proofErr w:type="spellEnd"/>
            <w:r w:rsidR="007567A3" w:rsidRPr="00041005">
              <w:t xml:space="preserve"> of </w:t>
            </w:r>
            <w:proofErr w:type="spellStart"/>
            <w:r w:rsidR="007567A3" w:rsidRPr="00041005">
              <w:t>events</w:t>
            </w:r>
            <w:proofErr w:type="spellEnd"/>
          </w:p>
          <w:p w14:paraId="2733E98F" w14:textId="13E9020A" w:rsidR="007567A3" w:rsidRPr="00041005" w:rsidRDefault="00BD128E" w:rsidP="00A31C69">
            <w:pPr>
              <w:spacing w:line="240" w:lineRule="auto"/>
            </w:pPr>
            <w:r>
              <w:t xml:space="preserve"> - </w:t>
            </w:r>
            <w:proofErr w:type="spellStart"/>
            <w:r w:rsidR="007567A3" w:rsidRPr="00041005">
              <w:t>Subject</w:t>
            </w:r>
            <w:proofErr w:type="spellEnd"/>
            <w:r>
              <w:t xml:space="preserve"> - </w:t>
            </w:r>
            <w:r w:rsidR="007567A3" w:rsidRPr="00041005">
              <w:t xml:space="preserve">Predicate agreement </w:t>
            </w:r>
          </w:p>
          <w:p w14:paraId="7A132B0D" w14:textId="77777777" w:rsidR="007567A3" w:rsidRPr="00041005" w:rsidRDefault="007567A3" w:rsidP="00A31C69">
            <w:pPr>
              <w:spacing w:line="240" w:lineRule="auto"/>
              <w:rPr>
                <w:u w:val="single"/>
              </w:rPr>
            </w:pPr>
            <w:proofErr w:type="spellStart"/>
            <w:r w:rsidRPr="00041005">
              <w:rPr>
                <w:b/>
                <w:u w:val="single"/>
              </w:rPr>
              <w:t>Speaking</w:t>
            </w:r>
            <w:proofErr w:type="spellEnd"/>
            <w:r w:rsidRPr="00041005">
              <w:rPr>
                <w:b/>
                <w:u w:val="single"/>
              </w:rPr>
              <w:t xml:space="preserve"> </w:t>
            </w:r>
            <w:proofErr w:type="spellStart"/>
            <w:r w:rsidRPr="00041005">
              <w:rPr>
                <w:b/>
                <w:u w:val="single"/>
              </w:rPr>
              <w:t>and</w:t>
            </w:r>
            <w:proofErr w:type="spellEnd"/>
            <w:r w:rsidRPr="00041005">
              <w:rPr>
                <w:b/>
                <w:u w:val="single"/>
              </w:rPr>
              <w:t xml:space="preserve"> </w:t>
            </w:r>
            <w:proofErr w:type="spellStart"/>
            <w:r w:rsidRPr="00041005">
              <w:rPr>
                <w:b/>
                <w:u w:val="single"/>
              </w:rPr>
              <w:t>Listening</w:t>
            </w:r>
            <w:proofErr w:type="spellEnd"/>
            <w:r w:rsidRPr="00041005">
              <w:rPr>
                <w:u w:val="single"/>
              </w:rPr>
              <w:t xml:space="preserve"> </w:t>
            </w:r>
          </w:p>
          <w:p w14:paraId="0ECA7367" w14:textId="4E1BCE30" w:rsidR="007567A3" w:rsidRPr="00041005" w:rsidRDefault="00BD128E" w:rsidP="00A31C69">
            <w:pPr>
              <w:spacing w:line="240" w:lineRule="auto"/>
            </w:pPr>
            <w:r>
              <w:t xml:space="preserve"> - </w:t>
            </w:r>
            <w:r w:rsidR="007567A3" w:rsidRPr="00041005">
              <w:t xml:space="preserve">A </w:t>
            </w:r>
            <w:proofErr w:type="spellStart"/>
            <w:r w:rsidR="007567A3" w:rsidRPr="00041005">
              <w:t>travel</w:t>
            </w:r>
            <w:proofErr w:type="spellEnd"/>
            <w:r w:rsidR="007567A3" w:rsidRPr="00041005">
              <w:t xml:space="preserve"> </w:t>
            </w:r>
            <w:proofErr w:type="spellStart"/>
            <w:r w:rsidR="007567A3" w:rsidRPr="00041005">
              <w:t>brochure</w:t>
            </w:r>
            <w:proofErr w:type="spellEnd"/>
            <w:r w:rsidR="007567A3" w:rsidRPr="00041005">
              <w:t xml:space="preserve"> </w:t>
            </w:r>
            <w:proofErr w:type="spellStart"/>
            <w:r w:rsidR="007567A3" w:rsidRPr="00041005">
              <w:t>about</w:t>
            </w:r>
            <w:proofErr w:type="spellEnd"/>
            <w:r w:rsidR="007567A3" w:rsidRPr="00041005">
              <w:t xml:space="preserve"> </w:t>
            </w:r>
            <w:proofErr w:type="spellStart"/>
            <w:r w:rsidR="007567A3" w:rsidRPr="00041005">
              <w:t>summer</w:t>
            </w:r>
            <w:proofErr w:type="spellEnd"/>
            <w:r w:rsidR="007567A3" w:rsidRPr="00041005">
              <w:t xml:space="preserve"> </w:t>
            </w:r>
            <w:proofErr w:type="spellStart"/>
            <w:r w:rsidR="007567A3" w:rsidRPr="00041005">
              <w:t>festivals</w:t>
            </w:r>
            <w:proofErr w:type="spellEnd"/>
            <w:r w:rsidR="007567A3" w:rsidRPr="00041005">
              <w:t xml:space="preserve"> </w:t>
            </w:r>
            <w:proofErr w:type="spellStart"/>
            <w:r w:rsidR="007567A3" w:rsidRPr="00041005">
              <w:t>around</w:t>
            </w:r>
            <w:proofErr w:type="spellEnd"/>
            <w:r w:rsidR="007567A3" w:rsidRPr="00041005">
              <w:t xml:space="preserve"> </w:t>
            </w:r>
            <w:proofErr w:type="spellStart"/>
            <w:r w:rsidR="007567A3" w:rsidRPr="00041005">
              <w:t>the</w:t>
            </w:r>
            <w:proofErr w:type="spellEnd"/>
            <w:r w:rsidR="007567A3" w:rsidRPr="00041005">
              <w:t xml:space="preserve"> </w:t>
            </w:r>
            <w:proofErr w:type="spellStart"/>
            <w:r w:rsidR="007567A3" w:rsidRPr="00041005">
              <w:t>world</w:t>
            </w:r>
            <w:proofErr w:type="spellEnd"/>
            <w:r>
              <w:t xml:space="preserve"> –</w:t>
            </w:r>
            <w:r w:rsidR="007567A3" w:rsidRPr="00041005">
              <w:t xml:space="preserve"> </w:t>
            </w:r>
            <w:proofErr w:type="spellStart"/>
            <w:r w:rsidR="007567A3" w:rsidRPr="00041005">
              <w:t>Touristic</w:t>
            </w:r>
            <w:proofErr w:type="spellEnd"/>
            <w:r w:rsidR="007567A3" w:rsidRPr="00041005">
              <w:t xml:space="preserve"> </w:t>
            </w:r>
            <w:proofErr w:type="spellStart"/>
            <w:r w:rsidR="007567A3" w:rsidRPr="00041005">
              <w:t>maps</w:t>
            </w:r>
            <w:proofErr w:type="spellEnd"/>
          </w:p>
          <w:p w14:paraId="70476D79" w14:textId="7981803A" w:rsidR="007567A3" w:rsidRPr="00041005" w:rsidRDefault="00BD128E" w:rsidP="00A31C69">
            <w:pPr>
              <w:spacing w:line="240" w:lineRule="auto"/>
            </w:pPr>
            <w:r>
              <w:t xml:space="preserve"> - </w:t>
            </w:r>
            <w:proofErr w:type="spellStart"/>
            <w:r w:rsidR="007567A3" w:rsidRPr="00041005">
              <w:t>Expressing</w:t>
            </w:r>
            <w:proofErr w:type="spellEnd"/>
            <w:r w:rsidR="007567A3" w:rsidRPr="00041005">
              <w:t xml:space="preserve"> </w:t>
            </w:r>
            <w:proofErr w:type="spellStart"/>
            <w:r w:rsidR="007567A3" w:rsidRPr="00041005">
              <w:t>sequences</w:t>
            </w:r>
            <w:proofErr w:type="spellEnd"/>
            <w:r w:rsidR="007567A3" w:rsidRPr="00041005">
              <w:t xml:space="preserve"> of </w:t>
            </w:r>
            <w:proofErr w:type="spellStart"/>
            <w:r w:rsidR="007567A3" w:rsidRPr="00041005">
              <w:t>events</w:t>
            </w:r>
            <w:proofErr w:type="spellEnd"/>
          </w:p>
          <w:p w14:paraId="5AB8444B" w14:textId="2B8346BA" w:rsidR="007567A3" w:rsidRPr="00041005" w:rsidRDefault="00BD128E" w:rsidP="00A31C69">
            <w:pPr>
              <w:spacing w:line="240" w:lineRule="auto"/>
            </w:pPr>
            <w:r>
              <w:t xml:space="preserve"> - </w:t>
            </w:r>
            <w:proofErr w:type="spellStart"/>
            <w:r w:rsidR="007567A3" w:rsidRPr="00041005">
              <w:t>Phrasal</w:t>
            </w:r>
            <w:proofErr w:type="spellEnd"/>
            <w:r w:rsidR="007567A3" w:rsidRPr="00041005">
              <w:t xml:space="preserve"> </w:t>
            </w:r>
            <w:proofErr w:type="spellStart"/>
            <w:r w:rsidR="007567A3" w:rsidRPr="00041005">
              <w:t>Verbs</w:t>
            </w:r>
            <w:proofErr w:type="spellEnd"/>
            <w:r w:rsidR="007567A3" w:rsidRPr="00041005">
              <w:t xml:space="preserve"> </w:t>
            </w:r>
            <w:proofErr w:type="spellStart"/>
            <w:r w:rsidR="007567A3" w:rsidRPr="00041005">
              <w:t>related</w:t>
            </w:r>
            <w:proofErr w:type="spellEnd"/>
            <w:r w:rsidR="007567A3" w:rsidRPr="00041005">
              <w:t xml:space="preserve"> </w:t>
            </w:r>
            <w:proofErr w:type="spellStart"/>
            <w:r w:rsidR="007567A3" w:rsidRPr="00041005">
              <w:t>to</w:t>
            </w:r>
            <w:proofErr w:type="spellEnd"/>
            <w:r w:rsidR="007567A3" w:rsidRPr="00041005">
              <w:t xml:space="preserve"> </w:t>
            </w:r>
            <w:proofErr w:type="spellStart"/>
            <w:r w:rsidR="007567A3" w:rsidRPr="00041005">
              <w:t>celebrations</w:t>
            </w:r>
            <w:proofErr w:type="spellEnd"/>
            <w:r w:rsidR="007567A3" w:rsidRPr="00041005">
              <w:t xml:space="preserve"> </w:t>
            </w:r>
          </w:p>
          <w:p w14:paraId="06CB604A" w14:textId="77777777" w:rsidR="007567A3" w:rsidRPr="00041005" w:rsidRDefault="007567A3" w:rsidP="00A31C69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Reading</w:t>
            </w:r>
            <w:proofErr w:type="spellEnd"/>
            <w:r w:rsidRPr="00041005">
              <w:rPr>
                <w:b/>
                <w:u w:val="single"/>
              </w:rPr>
              <w:t xml:space="preserve"> Corner</w:t>
            </w:r>
            <w:r w:rsidRPr="00041005">
              <w:t xml:space="preserve"> </w:t>
            </w:r>
          </w:p>
          <w:p w14:paraId="7D1E311A" w14:textId="536E3532" w:rsidR="007567A3" w:rsidRPr="00041005" w:rsidRDefault="00BD128E" w:rsidP="00A31C69">
            <w:pPr>
              <w:spacing w:line="240" w:lineRule="auto"/>
            </w:pPr>
            <w:r>
              <w:t xml:space="preserve"> - </w:t>
            </w:r>
            <w:r w:rsidR="007567A3" w:rsidRPr="00AE6E39">
              <w:rPr>
                <w:i/>
                <w:iCs/>
              </w:rPr>
              <w:t xml:space="preserve">The </w:t>
            </w:r>
            <w:proofErr w:type="spellStart"/>
            <w:r w:rsidR="007567A3" w:rsidRPr="00AE6E39">
              <w:rPr>
                <w:i/>
                <w:iCs/>
              </w:rPr>
              <w:t>Diary</w:t>
            </w:r>
            <w:proofErr w:type="spellEnd"/>
            <w:r w:rsidR="007567A3" w:rsidRPr="00AE6E39">
              <w:rPr>
                <w:i/>
                <w:iCs/>
              </w:rPr>
              <w:t xml:space="preserve"> of a Young </w:t>
            </w:r>
            <w:proofErr w:type="spellStart"/>
            <w:r w:rsidR="007567A3" w:rsidRPr="00AE6E39">
              <w:rPr>
                <w:i/>
                <w:iCs/>
              </w:rPr>
              <w:t>Girl</w:t>
            </w:r>
            <w:proofErr w:type="spellEnd"/>
            <w:r w:rsidR="007567A3" w:rsidRPr="00041005">
              <w:t xml:space="preserve"> </w:t>
            </w:r>
            <w:proofErr w:type="spellStart"/>
            <w:r w:rsidR="007567A3" w:rsidRPr="00041005">
              <w:t>by</w:t>
            </w:r>
            <w:proofErr w:type="spellEnd"/>
            <w:r w:rsidR="007567A3" w:rsidRPr="00041005">
              <w:t xml:space="preserve"> Anne Frank (</w:t>
            </w:r>
            <w:proofErr w:type="spellStart"/>
            <w:r w:rsidR="007567A3" w:rsidRPr="00041005">
              <w:t>adapted</w:t>
            </w:r>
            <w:proofErr w:type="spellEnd"/>
            <w:r w:rsidR="007567A3" w:rsidRPr="00041005">
              <w:t xml:space="preserve">). A </w:t>
            </w:r>
            <w:proofErr w:type="spellStart"/>
            <w:r w:rsidR="007567A3" w:rsidRPr="00041005">
              <w:t>diary</w:t>
            </w:r>
            <w:proofErr w:type="spellEnd"/>
            <w:r w:rsidR="007567A3" w:rsidRPr="00041005">
              <w:t xml:space="preserve"> </w:t>
            </w:r>
            <w:proofErr w:type="spellStart"/>
            <w:r w:rsidR="007567A3" w:rsidRPr="00041005">
              <w:t>entry</w:t>
            </w:r>
            <w:proofErr w:type="spellEnd"/>
            <w:r w:rsidR="007567A3" w:rsidRPr="00041005">
              <w:t xml:space="preserve"> </w:t>
            </w:r>
          </w:p>
          <w:p w14:paraId="09AF4A77" w14:textId="77777777" w:rsidR="007567A3" w:rsidRPr="00041005" w:rsidRDefault="007567A3" w:rsidP="00A31C69">
            <w:pPr>
              <w:spacing w:line="240" w:lineRule="auto"/>
            </w:pPr>
            <w:proofErr w:type="spellStart"/>
            <w:r w:rsidRPr="00041005">
              <w:rPr>
                <w:b/>
                <w:u w:val="single"/>
              </w:rPr>
              <w:t>Writing</w:t>
            </w:r>
            <w:proofErr w:type="spellEnd"/>
            <w:r w:rsidRPr="00041005">
              <w:rPr>
                <w:b/>
                <w:u w:val="single"/>
              </w:rPr>
              <w:t xml:space="preserve"> Practice</w:t>
            </w:r>
            <w:r w:rsidRPr="00041005">
              <w:t xml:space="preserve"> </w:t>
            </w:r>
          </w:p>
          <w:p w14:paraId="35204A1E" w14:textId="600CCE54" w:rsidR="007567A3" w:rsidRPr="00041005" w:rsidRDefault="00BD128E" w:rsidP="00A31C69">
            <w:pPr>
              <w:spacing w:line="240" w:lineRule="auto"/>
              <w:rPr>
                <w:sz w:val="24"/>
                <w:szCs w:val="24"/>
              </w:rPr>
            </w:pPr>
            <w:r>
              <w:t xml:space="preserve"> - </w:t>
            </w:r>
            <w:r w:rsidR="007567A3" w:rsidRPr="00041005">
              <w:t xml:space="preserve">An event </w:t>
            </w:r>
            <w:proofErr w:type="spellStart"/>
            <w:r w:rsidR="007567A3" w:rsidRPr="00041005">
              <w:t>from</w:t>
            </w:r>
            <w:proofErr w:type="spellEnd"/>
            <w:r w:rsidR="007567A3" w:rsidRPr="00041005">
              <w:t xml:space="preserve"> </w:t>
            </w:r>
            <w:proofErr w:type="spellStart"/>
            <w:r w:rsidR="007567A3" w:rsidRPr="00041005">
              <w:t>your</w:t>
            </w:r>
            <w:proofErr w:type="spellEnd"/>
            <w:r w:rsidR="007567A3" w:rsidRPr="00041005">
              <w:t xml:space="preserve"> personal </w:t>
            </w:r>
            <w:proofErr w:type="spellStart"/>
            <w:r w:rsidR="007567A3" w:rsidRPr="00041005">
              <w:t>experience</w:t>
            </w:r>
            <w:proofErr w:type="spellEnd"/>
            <w:r w:rsidR="007567A3" w:rsidRPr="00041005">
              <w:t xml:space="preserve"> -</w:t>
            </w:r>
            <w:proofErr w:type="spellStart"/>
            <w:r w:rsidR="007567A3" w:rsidRPr="00041005">
              <w:t>Writing</w:t>
            </w:r>
            <w:proofErr w:type="spellEnd"/>
            <w:r w:rsidR="007567A3" w:rsidRPr="00041005">
              <w:t xml:space="preserve"> a </w:t>
            </w:r>
            <w:proofErr w:type="spellStart"/>
            <w:r w:rsidR="007567A3" w:rsidRPr="00041005">
              <w:t>letter</w:t>
            </w:r>
            <w:proofErr w:type="spellEnd"/>
            <w:r w:rsidR="007567A3" w:rsidRPr="00041005">
              <w:t xml:space="preserve"> / email </w:t>
            </w:r>
            <w:proofErr w:type="spellStart"/>
            <w:r w:rsidR="007567A3" w:rsidRPr="00041005">
              <w:t>about</w:t>
            </w:r>
            <w:proofErr w:type="spellEnd"/>
            <w:r w:rsidR="007567A3" w:rsidRPr="00041005">
              <w:t xml:space="preserve"> a </w:t>
            </w:r>
            <w:proofErr w:type="spellStart"/>
            <w:r w:rsidR="007567A3" w:rsidRPr="00041005">
              <w:t>sports</w:t>
            </w:r>
            <w:proofErr w:type="spellEnd"/>
            <w:r w:rsidR="007567A3" w:rsidRPr="00041005">
              <w:t xml:space="preserve"> event  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2C8350B" w14:textId="7B735928" w:rsidR="007567A3" w:rsidRPr="00041005" w:rsidRDefault="007567A3" w:rsidP="00A31C69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5E71A14" w14:textId="77777777" w:rsidR="007567A3" w:rsidRPr="00041005" w:rsidRDefault="007567A3" w:rsidP="00A31C69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S30</w:t>
            </w:r>
          </w:p>
          <w:p w14:paraId="2720490A" w14:textId="77777777" w:rsidR="007567A3" w:rsidRPr="00041005" w:rsidRDefault="007567A3" w:rsidP="00A31C69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S31</w:t>
            </w:r>
          </w:p>
          <w:p w14:paraId="2833380B" w14:textId="77777777" w:rsidR="007567A3" w:rsidRPr="00041005" w:rsidRDefault="007567A3" w:rsidP="00A31C69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S32</w:t>
            </w:r>
          </w:p>
          <w:p w14:paraId="4F83C494" w14:textId="6BC68318" w:rsidR="007567A3" w:rsidRPr="00041005" w:rsidRDefault="007567A3" w:rsidP="00A31C69">
            <w:pPr>
              <w:jc w:val="center"/>
              <w:rPr>
                <w:b/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S33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D1939E2" w14:textId="77777777" w:rsidR="007567A3" w:rsidRPr="00041005" w:rsidRDefault="007567A3" w:rsidP="00A31C69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  <w:tr w:rsidR="00A31C69" w:rsidRPr="00041005" w14:paraId="73F014FB" w14:textId="77777777" w:rsidTr="00C76378">
        <w:trPr>
          <w:trHeight w:val="512"/>
        </w:trPr>
        <w:tc>
          <w:tcPr>
            <w:tcW w:w="425" w:type="dxa"/>
            <w:vMerge/>
            <w:shd w:val="clear" w:color="auto" w:fill="auto"/>
            <w:vAlign w:val="center"/>
          </w:tcPr>
          <w:p w14:paraId="2AB67DD6" w14:textId="77777777" w:rsidR="00A31C69" w:rsidRPr="00041005" w:rsidRDefault="00A31C69" w:rsidP="00A31C69">
            <w:pPr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60632B7" w14:textId="50CFC3BB" w:rsidR="00A31C69" w:rsidRPr="00041005" w:rsidRDefault="00A31C69" w:rsidP="00A31C69">
            <w:proofErr w:type="spellStart"/>
            <w:r w:rsidRPr="00041005">
              <w:rPr>
                <w:u w:val="single"/>
              </w:rPr>
              <w:t>Revision</w:t>
            </w:r>
            <w:proofErr w:type="spellEnd"/>
            <w:r w:rsidRPr="00041005">
              <w:rPr>
                <w:u w:val="single"/>
              </w:rPr>
              <w:t xml:space="preserve"> Test 9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26D46442" w14:textId="77777777" w:rsidR="00A31C69" w:rsidRPr="00041005" w:rsidRDefault="00A31C69" w:rsidP="00A31C69">
            <w:pPr>
              <w:spacing w:line="24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3D170048" w14:textId="77777777" w:rsidR="00A31C69" w:rsidRPr="00041005" w:rsidRDefault="00A31C69" w:rsidP="00A31C69">
            <w:pPr>
              <w:spacing w:line="240" w:lineRule="auto"/>
              <w:rPr>
                <w:b/>
                <w:u w:val="singl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672AEDC" w14:textId="77777777" w:rsidR="00A31C69" w:rsidRPr="00041005" w:rsidRDefault="00A31C69" w:rsidP="00A31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8AB0C8E" w14:textId="77777777" w:rsidR="00A31C69" w:rsidRPr="00041005" w:rsidRDefault="00A31C69" w:rsidP="00A31C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50D8D3D" w14:textId="77777777" w:rsidR="00A31C69" w:rsidRPr="00041005" w:rsidRDefault="00A31C69" w:rsidP="00A31C69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  <w:tr w:rsidR="00A31C69" w:rsidRPr="00041005" w14:paraId="3F5918FA" w14:textId="77777777" w:rsidTr="00C76378">
        <w:trPr>
          <w:trHeight w:val="440"/>
        </w:trPr>
        <w:tc>
          <w:tcPr>
            <w:tcW w:w="425" w:type="dxa"/>
            <w:shd w:val="clear" w:color="auto" w:fill="auto"/>
            <w:vAlign w:val="center"/>
          </w:tcPr>
          <w:p w14:paraId="56F74516" w14:textId="77777777" w:rsidR="00A31C69" w:rsidRPr="00041005" w:rsidRDefault="00A31C69" w:rsidP="00A31C69">
            <w:pPr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72248F6" w14:textId="71DFFEF1" w:rsidR="00A31C69" w:rsidRPr="00041005" w:rsidRDefault="00A31C69" w:rsidP="00A31C6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41005">
              <w:rPr>
                <w:b/>
                <w:u w:val="single"/>
              </w:rPr>
              <w:t xml:space="preserve">Final </w:t>
            </w:r>
            <w:proofErr w:type="spellStart"/>
            <w:r w:rsidRPr="00041005">
              <w:rPr>
                <w:b/>
                <w:u w:val="single"/>
              </w:rPr>
              <w:t>Revision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14:paraId="42BE638E" w14:textId="77777777" w:rsidR="00A31C69" w:rsidRPr="00041005" w:rsidRDefault="00A31C69" w:rsidP="00A31C69">
            <w:pPr>
              <w:spacing w:line="24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3BA1AB1" w14:textId="77777777" w:rsidR="00A31C69" w:rsidRPr="00041005" w:rsidRDefault="00A31C69" w:rsidP="00A31C6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9E9DEB" w14:textId="394468A0" w:rsidR="00A31C69" w:rsidRPr="00041005" w:rsidRDefault="00A31C69" w:rsidP="00A31C69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1CFAE5" w14:textId="106E8C62" w:rsidR="00A31C69" w:rsidRPr="00041005" w:rsidRDefault="00A31C69" w:rsidP="00A31C69">
            <w:pPr>
              <w:jc w:val="center"/>
              <w:rPr>
                <w:b/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S34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D1D159" w14:textId="77777777" w:rsidR="00A31C69" w:rsidRPr="00041005" w:rsidRDefault="00A31C69" w:rsidP="00A31C69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  <w:tr w:rsidR="00A31C69" w:rsidRPr="00041005" w14:paraId="760B51A6" w14:textId="77777777" w:rsidTr="0008673A">
        <w:trPr>
          <w:trHeight w:val="530"/>
        </w:trPr>
        <w:tc>
          <w:tcPr>
            <w:tcW w:w="425" w:type="dxa"/>
            <w:shd w:val="clear" w:color="auto" w:fill="auto"/>
            <w:vAlign w:val="center"/>
          </w:tcPr>
          <w:p w14:paraId="5820055D" w14:textId="77777777" w:rsidR="00A31C69" w:rsidRPr="00041005" w:rsidRDefault="00A31C69" w:rsidP="00A31C69">
            <w:pPr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F7A92C1" w14:textId="7C0C3F4C" w:rsidR="00A31C69" w:rsidRPr="00041005" w:rsidRDefault="00A31C69" w:rsidP="00A31C69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41005">
              <w:rPr>
                <w:b/>
                <w:color w:val="000000"/>
                <w:sz w:val="24"/>
                <w:szCs w:val="24"/>
              </w:rPr>
              <w:t>PROJECT WORK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5CEB5F" w14:textId="23769F13" w:rsidR="00A31C69" w:rsidRPr="00041005" w:rsidRDefault="00A31C69" w:rsidP="00A31C69">
            <w:pPr>
              <w:spacing w:line="240" w:lineRule="auto"/>
              <w:ind w:left="-2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3BEA5FB" w14:textId="77777777" w:rsidR="00A31C69" w:rsidRPr="00041005" w:rsidRDefault="00A31C69" w:rsidP="00A31C6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F25B70" w14:textId="7CE5538C" w:rsidR="00A31C69" w:rsidRPr="00041005" w:rsidRDefault="00A31C69" w:rsidP="00A31C69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C31554" w14:textId="77777777" w:rsidR="00A31C69" w:rsidRPr="00041005" w:rsidRDefault="00A31C69" w:rsidP="00A31C69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S35</w:t>
            </w:r>
          </w:p>
          <w:p w14:paraId="53AA9594" w14:textId="4B15E78B" w:rsidR="00A31C69" w:rsidRPr="00041005" w:rsidRDefault="00A31C69" w:rsidP="00A31C69">
            <w:pPr>
              <w:jc w:val="center"/>
              <w:rPr>
                <w:b/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S36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3929F4" w14:textId="77777777" w:rsidR="00A31C69" w:rsidRPr="00041005" w:rsidRDefault="00A31C69" w:rsidP="00A31C69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</w:tbl>
    <w:p w14:paraId="6C682773" w14:textId="7239AB51" w:rsidR="00B86F3E" w:rsidRPr="00041005" w:rsidRDefault="00B86F3E" w:rsidP="00B57F1D"/>
    <w:p w14:paraId="296E2854" w14:textId="020DF98F" w:rsidR="00307D96" w:rsidRPr="00041005" w:rsidRDefault="00307D96" w:rsidP="00B57F1D"/>
    <w:p w14:paraId="6D2B8AA9" w14:textId="3A735994" w:rsidR="00307D96" w:rsidRPr="00041005" w:rsidRDefault="00307D96" w:rsidP="00B57F1D"/>
    <w:p w14:paraId="1087D00E" w14:textId="77777777" w:rsidR="00C76378" w:rsidRPr="00041005" w:rsidRDefault="00C76378" w:rsidP="00C76378">
      <w:pPr>
        <w:rPr>
          <w:color w:val="FF0000"/>
        </w:rPr>
      </w:pPr>
      <w:r w:rsidRPr="00041005">
        <w:rPr>
          <w:b/>
          <w:bCs/>
          <w:sz w:val="24"/>
          <w:szCs w:val="24"/>
        </w:rPr>
        <w:br w:type="page"/>
      </w:r>
      <w:r w:rsidRPr="00041005">
        <w:lastRenderedPageBreak/>
        <w:t xml:space="preserve">1. Receptarea de mesaje orale în situații de comunicare uzuală </w:t>
      </w:r>
      <w:r w:rsidRPr="00041005">
        <w:rPr>
          <w:color w:val="FF0000"/>
        </w:rPr>
        <w:t>LISTENING</w:t>
      </w:r>
    </w:p>
    <w:p w14:paraId="4545663A" w14:textId="77777777" w:rsidR="00C76378" w:rsidRPr="00041005" w:rsidRDefault="00C76378" w:rsidP="00C76378">
      <w:r w:rsidRPr="00041005">
        <w:t xml:space="preserve">1.1 Identificarea informațiilor principale din știrile prezentate la TV / materiale înregistrate, referitoare la diferite evenimente, atunci când comentariul este ilustrat prin imagini </w:t>
      </w:r>
    </w:p>
    <w:p w14:paraId="126FA14E" w14:textId="77777777" w:rsidR="00C76378" w:rsidRPr="00041005" w:rsidRDefault="00C76378" w:rsidP="00C76378">
      <w:r w:rsidRPr="00041005">
        <w:t xml:space="preserve">1.2. Identificarea detaliilor din mesaje și interacțiuni pe subiecte previzibile când locutorii / interlocutorii vorbesc clar și rar </w:t>
      </w:r>
    </w:p>
    <w:p w14:paraId="5F8BE5D5" w14:textId="77777777" w:rsidR="00C76378" w:rsidRPr="00041005" w:rsidRDefault="00C76378" w:rsidP="00C76378">
      <w:r w:rsidRPr="00041005">
        <w:t xml:space="preserve">1.3. Identificarea unor elemente comune culturii proprii și culturii studiate </w:t>
      </w:r>
    </w:p>
    <w:p w14:paraId="14FCF493" w14:textId="77777777" w:rsidR="00C76378" w:rsidRPr="00041005" w:rsidRDefault="00C76378" w:rsidP="00C76378"/>
    <w:p w14:paraId="473F56DC" w14:textId="77777777" w:rsidR="00C76378" w:rsidRPr="00041005" w:rsidRDefault="00C76378" w:rsidP="00C76378">
      <w:pPr>
        <w:rPr>
          <w:color w:val="FF0000"/>
        </w:rPr>
      </w:pPr>
      <w:r w:rsidRPr="00041005">
        <w:t xml:space="preserve">2. Exprimarea orală în situații de comunicare uzuală </w:t>
      </w:r>
      <w:r w:rsidRPr="00041005">
        <w:rPr>
          <w:color w:val="FF0000"/>
        </w:rPr>
        <w:t>SPEAKING</w:t>
      </w:r>
    </w:p>
    <w:p w14:paraId="63F41D3F" w14:textId="77777777" w:rsidR="00C76378" w:rsidRPr="00041005" w:rsidRDefault="00C76378" w:rsidP="00C76378">
      <w:r w:rsidRPr="00041005">
        <w:t xml:space="preserve">2.1. Prezentarea unor planuri / expunerea unor intenții și proiecte de viitor </w:t>
      </w:r>
    </w:p>
    <w:p w14:paraId="2712E63C" w14:textId="77777777" w:rsidR="00C76378" w:rsidRPr="00041005" w:rsidRDefault="00C76378" w:rsidP="00C76378">
      <w:r w:rsidRPr="00041005">
        <w:t xml:space="preserve">2.2. Participarea la conversații în legătură cu planificarea unor activități </w:t>
      </w:r>
    </w:p>
    <w:p w14:paraId="1B17584D" w14:textId="77777777" w:rsidR="00C76378" w:rsidRPr="00041005" w:rsidRDefault="00C76378" w:rsidP="00C76378">
      <w:r w:rsidRPr="00041005">
        <w:t xml:space="preserve">2.3. Formularea unei păreri asupra unei probleme practice, cu sprijin din partea interlocutorului </w:t>
      </w:r>
    </w:p>
    <w:p w14:paraId="69A346E8" w14:textId="77777777" w:rsidR="00C76378" w:rsidRPr="00041005" w:rsidRDefault="00C76378" w:rsidP="00C76378">
      <w:r w:rsidRPr="00041005">
        <w:t xml:space="preserve">2.4. Manifestarea unei atitudini pozitive față de participarea la dialog și exprimarea în public </w:t>
      </w:r>
    </w:p>
    <w:p w14:paraId="37E41051" w14:textId="77777777" w:rsidR="00C76378" w:rsidRPr="00041005" w:rsidRDefault="00C76378" w:rsidP="00C76378"/>
    <w:p w14:paraId="4352CBB1" w14:textId="77777777" w:rsidR="00C76378" w:rsidRPr="00041005" w:rsidRDefault="00C76378" w:rsidP="00C76378">
      <w:pPr>
        <w:rPr>
          <w:color w:val="FF0000"/>
        </w:rPr>
      </w:pPr>
      <w:r w:rsidRPr="00041005">
        <w:t xml:space="preserve">3. Receptarea de mesaje scrise în situații de comunicare uzuală </w:t>
      </w:r>
      <w:r w:rsidRPr="00041005">
        <w:rPr>
          <w:color w:val="FF0000"/>
        </w:rPr>
        <w:t>READING</w:t>
      </w:r>
    </w:p>
    <w:p w14:paraId="5A5D1E17" w14:textId="77777777" w:rsidR="00C76378" w:rsidRPr="00041005" w:rsidRDefault="00C76378" w:rsidP="00C76378">
      <w:r w:rsidRPr="00041005">
        <w:t xml:space="preserve">3.1. Extragerea informațiilor necesare pe baza lecturii unor instrucțiuni de utilizare, regulamente </w:t>
      </w:r>
    </w:p>
    <w:p w14:paraId="41583B90" w14:textId="77777777" w:rsidR="00C76378" w:rsidRPr="00041005" w:rsidRDefault="00C76378" w:rsidP="00C76378">
      <w:r w:rsidRPr="00041005">
        <w:t xml:space="preserve">3.2. Selectarea de informații din texte pe teme din viața cotidiană </w:t>
      </w:r>
    </w:p>
    <w:p w14:paraId="70F1C9AB" w14:textId="77777777" w:rsidR="00C76378" w:rsidRPr="00041005" w:rsidRDefault="00C76378" w:rsidP="00C76378">
      <w:r w:rsidRPr="00041005">
        <w:t xml:space="preserve">3.3. Identificarea informațiilor dintr-o scrisoare personală simplă / e-mail în vederea redactării unui răspuns </w:t>
      </w:r>
    </w:p>
    <w:p w14:paraId="06D29478" w14:textId="77777777" w:rsidR="00C76378" w:rsidRPr="00041005" w:rsidRDefault="00C76378" w:rsidP="00C76378">
      <w:r w:rsidRPr="00041005">
        <w:t xml:space="preserve">3.4. Căutarea de surse adecvate de lectură și de informare </w:t>
      </w:r>
    </w:p>
    <w:p w14:paraId="57967012" w14:textId="77777777" w:rsidR="00C76378" w:rsidRPr="00041005" w:rsidRDefault="00C76378" w:rsidP="00C76378"/>
    <w:p w14:paraId="41565062" w14:textId="77777777" w:rsidR="00C76378" w:rsidRPr="00041005" w:rsidRDefault="00C76378" w:rsidP="00C76378">
      <w:r w:rsidRPr="00041005">
        <w:t xml:space="preserve">4. Redactarea de mesaje în situații de comunicare uzuală </w:t>
      </w:r>
      <w:r w:rsidRPr="00041005">
        <w:rPr>
          <w:color w:val="FF0000"/>
        </w:rPr>
        <w:t>WRITING</w:t>
      </w:r>
    </w:p>
    <w:p w14:paraId="2756A462" w14:textId="77777777" w:rsidR="00C76378" w:rsidRPr="00041005" w:rsidRDefault="00C76378" w:rsidP="00C76378">
      <w:r w:rsidRPr="00041005">
        <w:t xml:space="preserve">4.1 Elaborarea unui mesaj simplu de prezentare pentru un profil personal </w:t>
      </w:r>
    </w:p>
    <w:p w14:paraId="41ED02D7" w14:textId="77777777" w:rsidR="00C76378" w:rsidRPr="00041005" w:rsidRDefault="00C76378" w:rsidP="00C76378">
      <w:r w:rsidRPr="00041005">
        <w:t xml:space="preserve">4.2. Relatarea pe scurt a unei întâmplări utilizând cuvinte de legătură pentru a marca ordinea cronologică </w:t>
      </w:r>
    </w:p>
    <w:p w14:paraId="3C92D7A2" w14:textId="77777777" w:rsidR="00C76378" w:rsidRPr="00041005" w:rsidRDefault="00C76378" w:rsidP="00C76378">
      <w:r w:rsidRPr="00041005">
        <w:t xml:space="preserve">4.3. Manifestarea unei atitudini pozitive față de participarea la schimbul de mesaje scrise </w:t>
      </w:r>
    </w:p>
    <w:p w14:paraId="2DAE3DDB" w14:textId="68674069" w:rsidR="00C76378" w:rsidRPr="00041005" w:rsidRDefault="00C76378">
      <w:pPr>
        <w:spacing w:after="160" w:line="259" w:lineRule="auto"/>
        <w:rPr>
          <w:b/>
          <w:bCs/>
          <w:sz w:val="24"/>
          <w:szCs w:val="24"/>
        </w:rPr>
      </w:pPr>
    </w:p>
    <w:p w14:paraId="475C4BAF" w14:textId="77777777" w:rsidR="00BE737A" w:rsidRPr="00041005" w:rsidRDefault="00BE737A">
      <w:pPr>
        <w:spacing w:after="160" w:line="259" w:lineRule="auto"/>
        <w:rPr>
          <w:b/>
          <w:bCs/>
          <w:sz w:val="24"/>
          <w:szCs w:val="24"/>
        </w:rPr>
      </w:pPr>
      <w:r w:rsidRPr="00041005">
        <w:rPr>
          <w:b/>
          <w:bCs/>
          <w:sz w:val="24"/>
          <w:szCs w:val="24"/>
        </w:rPr>
        <w:br w:type="page"/>
      </w:r>
    </w:p>
    <w:p w14:paraId="6A172998" w14:textId="16F4C5FD" w:rsidR="00307D96" w:rsidRPr="00041005" w:rsidRDefault="00307D96" w:rsidP="00307D96">
      <w:pPr>
        <w:spacing w:line="240" w:lineRule="auto"/>
        <w:jc w:val="center"/>
        <w:rPr>
          <w:b/>
          <w:bCs/>
          <w:sz w:val="24"/>
          <w:szCs w:val="24"/>
        </w:rPr>
      </w:pPr>
      <w:r w:rsidRPr="00041005">
        <w:rPr>
          <w:b/>
          <w:bCs/>
          <w:sz w:val="24"/>
          <w:szCs w:val="24"/>
        </w:rPr>
        <w:lastRenderedPageBreak/>
        <w:t>PLANIFICAREA ANUALĂ A ACTIVITĂŢILOR DIDACTICE LA</w:t>
      </w:r>
    </w:p>
    <w:p w14:paraId="15A38AB5" w14:textId="77777777" w:rsidR="00307D96" w:rsidRPr="00041005" w:rsidRDefault="00307D96" w:rsidP="00307D96">
      <w:pPr>
        <w:spacing w:line="240" w:lineRule="auto"/>
        <w:jc w:val="center"/>
        <w:rPr>
          <w:b/>
          <w:bCs/>
          <w:sz w:val="24"/>
          <w:szCs w:val="24"/>
        </w:rPr>
      </w:pPr>
      <w:r w:rsidRPr="00041005">
        <w:rPr>
          <w:b/>
          <w:bCs/>
          <w:sz w:val="24"/>
          <w:szCs w:val="24"/>
        </w:rPr>
        <w:t>DISCIPLINA LIMBA ENGLEZĂ PENTRU ANUL ŞCOLAR 2024 - 2025</w:t>
      </w:r>
    </w:p>
    <w:p w14:paraId="3E0CF71A" w14:textId="77777777" w:rsidR="00307D96" w:rsidRPr="00041005" w:rsidRDefault="00307D96" w:rsidP="00307D96">
      <w:pPr>
        <w:spacing w:line="240" w:lineRule="auto"/>
        <w:jc w:val="center"/>
        <w:rPr>
          <w:sz w:val="24"/>
          <w:szCs w:val="24"/>
        </w:rPr>
      </w:pPr>
      <w:r w:rsidRPr="00041005">
        <w:rPr>
          <w:b/>
          <w:bCs/>
          <w:sz w:val="24"/>
          <w:szCs w:val="24"/>
        </w:rPr>
        <w:t>Conform programei școlare aprobată prin O.M.  nr. 3393/28.02.2017</w:t>
      </w:r>
    </w:p>
    <w:p w14:paraId="127086E0" w14:textId="77777777" w:rsidR="00307D96" w:rsidRPr="00041005" w:rsidRDefault="00307D96" w:rsidP="00307D96">
      <w:pPr>
        <w:jc w:val="center"/>
        <w:rPr>
          <w:sz w:val="24"/>
          <w:szCs w:val="24"/>
        </w:rPr>
      </w:pPr>
    </w:p>
    <w:tbl>
      <w:tblPr>
        <w:tblW w:w="5710" w:type="pct"/>
        <w:tblCellSpacing w:w="15" w:type="dxa"/>
        <w:tblLook w:val="04A0" w:firstRow="1" w:lastRow="0" w:firstColumn="1" w:lastColumn="0" w:noHBand="0" w:noVBand="1"/>
      </w:tblPr>
      <w:tblGrid>
        <w:gridCol w:w="14800"/>
      </w:tblGrid>
      <w:tr w:rsidR="00307D96" w:rsidRPr="00041005" w14:paraId="6218F2D2" w14:textId="77777777" w:rsidTr="00307D96">
        <w:trPr>
          <w:tblCellSpacing w:w="15" w:type="dxa"/>
        </w:trPr>
        <w:tc>
          <w:tcPr>
            <w:tcW w:w="385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F2FE78" w14:textId="77777777" w:rsidR="00307D96" w:rsidRPr="00041005" w:rsidRDefault="00307D96" w:rsidP="00307D96">
            <w:pPr>
              <w:spacing w:line="240" w:lineRule="auto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 xml:space="preserve">  </w:t>
            </w:r>
          </w:p>
        </w:tc>
      </w:tr>
    </w:tbl>
    <w:p w14:paraId="72284917" w14:textId="77777777" w:rsidR="00307D96" w:rsidRPr="00041005" w:rsidRDefault="00307D96" w:rsidP="00307D96">
      <w:pPr>
        <w:rPr>
          <w:sz w:val="24"/>
          <w:szCs w:val="24"/>
        </w:rPr>
      </w:pPr>
      <w:r w:rsidRPr="00041005">
        <w:rPr>
          <w:b/>
          <w:bCs/>
          <w:sz w:val="24"/>
          <w:szCs w:val="24"/>
        </w:rPr>
        <w:t>          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3566"/>
        <w:gridCol w:w="1449"/>
        <w:gridCol w:w="1486"/>
        <w:gridCol w:w="1267"/>
        <w:gridCol w:w="1743"/>
        <w:gridCol w:w="703"/>
        <w:gridCol w:w="1255"/>
        <w:gridCol w:w="1270"/>
      </w:tblGrid>
      <w:tr w:rsidR="00307D96" w:rsidRPr="00041005" w14:paraId="034A97E9" w14:textId="77777777" w:rsidTr="00CA5C48">
        <w:trPr>
          <w:trHeight w:val="456"/>
        </w:trPr>
        <w:tc>
          <w:tcPr>
            <w:tcW w:w="723" w:type="dxa"/>
            <w:vMerge w:val="restart"/>
          </w:tcPr>
          <w:p w14:paraId="0E88F04B" w14:textId="77777777" w:rsidR="00307D96" w:rsidRPr="00041005" w:rsidRDefault="00307D96" w:rsidP="00307D96">
            <w:pPr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 xml:space="preserve">  Nr.</w:t>
            </w:r>
          </w:p>
          <w:p w14:paraId="36772751" w14:textId="77777777" w:rsidR="00307D96" w:rsidRPr="00041005" w:rsidRDefault="00307D96" w:rsidP="00307D96">
            <w:pPr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 xml:space="preserve">  Crt.</w:t>
            </w:r>
          </w:p>
        </w:tc>
        <w:tc>
          <w:tcPr>
            <w:tcW w:w="3566" w:type="dxa"/>
          </w:tcPr>
          <w:p w14:paraId="142C1F80" w14:textId="77777777" w:rsidR="00307D96" w:rsidRPr="00041005" w:rsidRDefault="00307D96" w:rsidP="00307D96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Unitatea de învățare</w:t>
            </w:r>
          </w:p>
        </w:tc>
        <w:tc>
          <w:tcPr>
            <w:tcW w:w="594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13981" w14:textId="77777777" w:rsidR="00307D96" w:rsidRPr="00041005" w:rsidRDefault="00307D96" w:rsidP="00307D96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Tipologia demersurilor didactice</w:t>
            </w:r>
          </w:p>
        </w:tc>
        <w:tc>
          <w:tcPr>
            <w:tcW w:w="70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7F90F" w14:textId="77777777" w:rsidR="00307D96" w:rsidRPr="00041005" w:rsidRDefault="00307D96" w:rsidP="00307D96">
            <w:pPr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Nr. total de ore</w:t>
            </w:r>
          </w:p>
        </w:tc>
        <w:tc>
          <w:tcPr>
            <w:tcW w:w="1255" w:type="dxa"/>
            <w:vMerge w:val="restart"/>
          </w:tcPr>
          <w:p w14:paraId="18AA7D35" w14:textId="77777777" w:rsidR="00307D96" w:rsidRPr="00041005" w:rsidRDefault="00307D96" w:rsidP="00307D96">
            <w:pPr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 xml:space="preserve">  Săptămâna</w:t>
            </w:r>
          </w:p>
        </w:tc>
        <w:tc>
          <w:tcPr>
            <w:tcW w:w="127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1C0A" w14:textId="77777777" w:rsidR="00307D96" w:rsidRPr="00041005" w:rsidRDefault="00307D96" w:rsidP="00307D96">
            <w:pPr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 xml:space="preserve">Observații </w:t>
            </w:r>
          </w:p>
        </w:tc>
      </w:tr>
      <w:tr w:rsidR="00307D96" w:rsidRPr="00041005" w14:paraId="6782A2BC" w14:textId="77777777" w:rsidTr="00CA5C48">
        <w:trPr>
          <w:trHeight w:val="456"/>
        </w:trPr>
        <w:tc>
          <w:tcPr>
            <w:tcW w:w="723" w:type="dxa"/>
            <w:vMerge/>
          </w:tcPr>
          <w:p w14:paraId="5FB264D0" w14:textId="77777777" w:rsidR="00307D96" w:rsidRPr="00041005" w:rsidRDefault="00307D96" w:rsidP="00307D96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</w:tcPr>
          <w:p w14:paraId="59D26EFB" w14:textId="77777777" w:rsidR="00307D96" w:rsidRPr="00041005" w:rsidRDefault="00307D96" w:rsidP="00307D96">
            <w:pPr>
              <w:rPr>
                <w:sz w:val="24"/>
              </w:rPr>
            </w:pPr>
          </w:p>
        </w:tc>
        <w:tc>
          <w:tcPr>
            <w:tcW w:w="1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87D8" w14:textId="77777777" w:rsidR="00307D96" w:rsidRPr="00041005" w:rsidRDefault="00307D96" w:rsidP="00307D96">
            <w:pPr>
              <w:rPr>
                <w:sz w:val="24"/>
                <w:szCs w:val="24"/>
              </w:rPr>
            </w:pPr>
            <w:proofErr w:type="spellStart"/>
            <w:r w:rsidRPr="00041005">
              <w:rPr>
                <w:sz w:val="24"/>
              </w:rPr>
              <w:t>Lecţii</w:t>
            </w:r>
            <w:proofErr w:type="spellEnd"/>
            <w:r w:rsidRPr="00041005">
              <w:rPr>
                <w:sz w:val="24"/>
              </w:rPr>
              <w:t xml:space="preserve"> de comunicare</w:t>
            </w:r>
          </w:p>
        </w:tc>
        <w:tc>
          <w:tcPr>
            <w:tcW w:w="1486" w:type="dxa"/>
            <w:shd w:val="clear" w:color="auto" w:fill="auto"/>
          </w:tcPr>
          <w:p w14:paraId="7180628D" w14:textId="77777777" w:rsidR="00307D96" w:rsidRPr="00041005" w:rsidRDefault="00307D96" w:rsidP="00307D96">
            <w:pPr>
              <w:rPr>
                <w:sz w:val="24"/>
                <w:szCs w:val="24"/>
              </w:rPr>
            </w:pPr>
            <w:proofErr w:type="spellStart"/>
            <w:r w:rsidRPr="00041005">
              <w:rPr>
                <w:sz w:val="24"/>
              </w:rPr>
              <w:t>Lecţii</w:t>
            </w:r>
            <w:proofErr w:type="spellEnd"/>
            <w:r w:rsidRPr="00041005">
              <w:rPr>
                <w:sz w:val="24"/>
              </w:rPr>
              <w:t xml:space="preserve"> de predare-</w:t>
            </w:r>
            <w:proofErr w:type="spellStart"/>
            <w:r w:rsidRPr="00041005">
              <w:rPr>
                <w:sz w:val="24"/>
              </w:rPr>
              <w:t>învatare</w:t>
            </w:r>
            <w:proofErr w:type="spellEnd"/>
          </w:p>
        </w:tc>
        <w:tc>
          <w:tcPr>
            <w:tcW w:w="1267" w:type="dxa"/>
            <w:shd w:val="clear" w:color="auto" w:fill="auto"/>
          </w:tcPr>
          <w:p w14:paraId="6551A971" w14:textId="77777777" w:rsidR="00307D96" w:rsidRPr="00041005" w:rsidRDefault="00307D96" w:rsidP="00307D96">
            <w:pPr>
              <w:rPr>
                <w:sz w:val="24"/>
                <w:szCs w:val="24"/>
              </w:rPr>
            </w:pPr>
            <w:r w:rsidRPr="00041005">
              <w:rPr>
                <w:sz w:val="24"/>
              </w:rPr>
              <w:t>Ore la dispoziția profesorului</w:t>
            </w:r>
          </w:p>
        </w:tc>
        <w:tc>
          <w:tcPr>
            <w:tcW w:w="1743" w:type="dxa"/>
            <w:shd w:val="clear" w:color="auto" w:fill="auto"/>
          </w:tcPr>
          <w:p w14:paraId="08DE3563" w14:textId="77777777" w:rsidR="00307D96" w:rsidRPr="00041005" w:rsidRDefault="00307D96" w:rsidP="00307D96">
            <w:pPr>
              <w:rPr>
                <w:sz w:val="24"/>
              </w:rPr>
            </w:pPr>
            <w:proofErr w:type="spellStart"/>
            <w:r w:rsidRPr="00041005">
              <w:rPr>
                <w:sz w:val="24"/>
              </w:rPr>
              <w:t>Lecţii</w:t>
            </w:r>
            <w:proofErr w:type="spellEnd"/>
            <w:r w:rsidRPr="00041005">
              <w:rPr>
                <w:sz w:val="24"/>
              </w:rPr>
              <w:t xml:space="preserve"> de evaluare</w:t>
            </w:r>
          </w:p>
        </w:tc>
        <w:tc>
          <w:tcPr>
            <w:tcW w:w="70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C891" w14:textId="77777777" w:rsidR="00307D96" w:rsidRPr="00041005" w:rsidRDefault="00307D96" w:rsidP="00307D96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18C545F5" w14:textId="77777777" w:rsidR="00307D96" w:rsidRPr="00041005" w:rsidRDefault="00307D96" w:rsidP="00307D96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9554" w14:textId="77777777" w:rsidR="00307D96" w:rsidRPr="00041005" w:rsidRDefault="00307D96" w:rsidP="00307D96">
            <w:pPr>
              <w:rPr>
                <w:sz w:val="24"/>
                <w:szCs w:val="24"/>
              </w:rPr>
            </w:pPr>
          </w:p>
        </w:tc>
      </w:tr>
      <w:tr w:rsidR="00307D96" w:rsidRPr="00041005" w14:paraId="7780A877" w14:textId="77777777" w:rsidTr="00CA5C48">
        <w:tc>
          <w:tcPr>
            <w:tcW w:w="723" w:type="dxa"/>
          </w:tcPr>
          <w:p w14:paraId="19AA03BB" w14:textId="77777777" w:rsidR="00307D96" w:rsidRPr="00041005" w:rsidRDefault="00307D96" w:rsidP="00307D96">
            <w:pPr>
              <w:pStyle w:val="Listparagraf"/>
              <w:numPr>
                <w:ilvl w:val="0"/>
                <w:numId w:val="2"/>
              </w:numPr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D2F5" w14:textId="77777777" w:rsidR="00307D96" w:rsidRPr="00041005" w:rsidRDefault="00307D96" w:rsidP="00307D96">
            <w:pPr>
              <w:spacing w:line="240" w:lineRule="auto"/>
              <w:rPr>
                <w:b/>
                <w:color w:val="000000"/>
              </w:rPr>
            </w:pPr>
            <w:r w:rsidRPr="00041005">
              <w:rPr>
                <w:b/>
                <w:color w:val="000000"/>
              </w:rPr>
              <w:t>STARTER UNIT-</w:t>
            </w:r>
            <w:proofErr w:type="spellStart"/>
            <w:r w:rsidRPr="00041005">
              <w:rPr>
                <w:b/>
                <w:color w:val="000000"/>
              </w:rPr>
              <w:t>Revision</w:t>
            </w:r>
            <w:proofErr w:type="spellEnd"/>
          </w:p>
          <w:p w14:paraId="6C72D96B" w14:textId="77777777" w:rsidR="00307D96" w:rsidRPr="00041005" w:rsidRDefault="00307D96" w:rsidP="00307D96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C49A" w14:textId="4A7C0ACD" w:rsidR="00307D96" w:rsidRPr="00041005" w:rsidRDefault="00307D96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86" w:type="dxa"/>
            <w:shd w:val="clear" w:color="auto" w:fill="auto"/>
          </w:tcPr>
          <w:p w14:paraId="1781FC9F" w14:textId="13B72960" w:rsidR="00307D96" w:rsidRPr="00041005" w:rsidRDefault="00307D96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14:paraId="70C52DD6" w14:textId="74BB059D" w:rsidR="00307D96" w:rsidRPr="00041005" w:rsidRDefault="00307D96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43" w:type="dxa"/>
            <w:shd w:val="clear" w:color="auto" w:fill="auto"/>
          </w:tcPr>
          <w:p w14:paraId="577C4EEC" w14:textId="45D34BA6" w:rsidR="00307D96" w:rsidRPr="00041005" w:rsidRDefault="00307D96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8807" w14:textId="77777777" w:rsidR="00307D96" w:rsidRPr="00041005" w:rsidRDefault="00307D96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14:paraId="4B2B5BA5" w14:textId="77777777" w:rsidR="00307D96" w:rsidRPr="00041005" w:rsidRDefault="00307D96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S1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A062" w14:textId="560A03A2" w:rsidR="00307D96" w:rsidRPr="00041005" w:rsidRDefault="00307D96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Modul 1</w:t>
            </w:r>
          </w:p>
        </w:tc>
      </w:tr>
      <w:tr w:rsidR="00307D96" w:rsidRPr="00041005" w14:paraId="14F424E1" w14:textId="77777777" w:rsidTr="00CA5C48">
        <w:tc>
          <w:tcPr>
            <w:tcW w:w="723" w:type="dxa"/>
          </w:tcPr>
          <w:p w14:paraId="1DCBC768" w14:textId="77777777" w:rsidR="00307D96" w:rsidRPr="00041005" w:rsidRDefault="00307D96" w:rsidP="00307D96">
            <w:pPr>
              <w:pStyle w:val="Listparagraf"/>
              <w:numPr>
                <w:ilvl w:val="0"/>
                <w:numId w:val="2"/>
              </w:numPr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shd w:val="clear" w:color="auto" w:fill="auto"/>
          </w:tcPr>
          <w:p w14:paraId="7956A00A" w14:textId="78CCDB8B" w:rsidR="00307D96" w:rsidRPr="00041005" w:rsidRDefault="00307D96" w:rsidP="00004DA2">
            <w:pPr>
              <w:rPr>
                <w:bCs/>
                <w:sz w:val="24"/>
                <w:szCs w:val="24"/>
              </w:rPr>
            </w:pPr>
            <w:r w:rsidRPr="00041005">
              <w:rPr>
                <w:b/>
              </w:rPr>
              <w:t>UNIT 1</w:t>
            </w:r>
            <w:r w:rsidR="00004DA2" w:rsidRPr="00041005">
              <w:rPr>
                <w:b/>
              </w:rPr>
              <w:t xml:space="preserve"> - </w:t>
            </w:r>
            <w:r w:rsidRPr="00041005">
              <w:rPr>
                <w:b/>
              </w:rPr>
              <w:t xml:space="preserve"> LET’S TALK ABOUT IT!</w:t>
            </w:r>
          </w:p>
        </w:tc>
        <w:tc>
          <w:tcPr>
            <w:tcW w:w="1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6950D" w14:textId="77777777" w:rsidR="00307D96" w:rsidRPr="00041005" w:rsidRDefault="00307D96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86" w:type="dxa"/>
            <w:shd w:val="clear" w:color="auto" w:fill="auto"/>
          </w:tcPr>
          <w:p w14:paraId="2DD0B91D" w14:textId="593A4002" w:rsidR="00307D96" w:rsidRPr="00041005" w:rsidRDefault="00307D96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14:paraId="3B5A5983" w14:textId="2AB6649E" w:rsidR="00307D96" w:rsidRPr="00041005" w:rsidRDefault="00307D96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43" w:type="dxa"/>
            <w:shd w:val="clear" w:color="auto" w:fill="auto"/>
          </w:tcPr>
          <w:p w14:paraId="1428D77A" w14:textId="323EDDB6" w:rsidR="00307D96" w:rsidRPr="00041005" w:rsidRDefault="00307D96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F1179" w14:textId="77777777" w:rsidR="00307D96" w:rsidRPr="00041005" w:rsidRDefault="00307D96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55" w:type="dxa"/>
          </w:tcPr>
          <w:p w14:paraId="71AE4AF6" w14:textId="77777777" w:rsidR="00307D96" w:rsidRPr="00041005" w:rsidRDefault="00307D96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S2</w:t>
            </w:r>
          </w:p>
          <w:p w14:paraId="467EB0E2" w14:textId="77777777" w:rsidR="00307D96" w:rsidRPr="00041005" w:rsidRDefault="00307D96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S3</w:t>
            </w:r>
          </w:p>
          <w:p w14:paraId="0554AF23" w14:textId="77777777" w:rsidR="00307D96" w:rsidRPr="00041005" w:rsidRDefault="00307D96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S4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F8DCF" w14:textId="77777777" w:rsidR="00307D96" w:rsidRPr="00041005" w:rsidRDefault="00307D96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Modul 1</w:t>
            </w:r>
          </w:p>
          <w:p w14:paraId="61800B99" w14:textId="77777777" w:rsidR="00307D96" w:rsidRPr="00041005" w:rsidRDefault="00307D96" w:rsidP="00CA5C48">
            <w:pPr>
              <w:jc w:val="center"/>
              <w:rPr>
                <w:bCs/>
                <w:sz w:val="24"/>
                <w:szCs w:val="24"/>
              </w:rPr>
            </w:pPr>
          </w:p>
          <w:p w14:paraId="0849DEC7" w14:textId="30CC6091" w:rsidR="00307D96" w:rsidRPr="00041005" w:rsidRDefault="00307D96" w:rsidP="00CA5C4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7D96" w:rsidRPr="00041005" w14:paraId="7CB283D5" w14:textId="77777777" w:rsidTr="00CA5C48">
        <w:tc>
          <w:tcPr>
            <w:tcW w:w="723" w:type="dxa"/>
          </w:tcPr>
          <w:p w14:paraId="75378222" w14:textId="77777777" w:rsidR="00307D96" w:rsidRPr="00041005" w:rsidRDefault="00307D96" w:rsidP="00307D96">
            <w:pPr>
              <w:pStyle w:val="Listparagraf"/>
              <w:numPr>
                <w:ilvl w:val="0"/>
                <w:numId w:val="2"/>
              </w:numPr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shd w:val="clear" w:color="auto" w:fill="auto"/>
          </w:tcPr>
          <w:p w14:paraId="6D884D9B" w14:textId="77777777" w:rsidR="00307D96" w:rsidRPr="00041005" w:rsidRDefault="00307D96" w:rsidP="00307D96">
            <w:pPr>
              <w:rPr>
                <w:u w:val="single"/>
              </w:rPr>
            </w:pPr>
          </w:p>
          <w:p w14:paraId="5AC45DDF" w14:textId="77777777" w:rsidR="00BF67C4" w:rsidRPr="00041005" w:rsidRDefault="00307D96" w:rsidP="00BF67C4">
            <w:pPr>
              <w:spacing w:line="240" w:lineRule="auto"/>
              <w:jc w:val="center"/>
            </w:pPr>
            <w:r w:rsidRPr="00041005">
              <w:rPr>
                <w:u w:val="single"/>
              </w:rPr>
              <w:t xml:space="preserve"> </w:t>
            </w:r>
            <w:r w:rsidRPr="00041005">
              <w:rPr>
                <w:b/>
              </w:rPr>
              <w:t xml:space="preserve"> </w:t>
            </w:r>
          </w:p>
          <w:p w14:paraId="6A9DC787" w14:textId="7CA68D7D" w:rsidR="00307D96" w:rsidRPr="00041005" w:rsidRDefault="00BF67C4" w:rsidP="00BF67C4">
            <w:pPr>
              <w:rPr>
                <w:bCs/>
                <w:sz w:val="24"/>
                <w:szCs w:val="24"/>
              </w:rPr>
            </w:pPr>
            <w:r w:rsidRPr="00041005">
              <w:rPr>
                <w:b/>
              </w:rPr>
              <w:t>UNIT 2 - BREAKING NEWS</w:t>
            </w:r>
          </w:p>
        </w:tc>
        <w:tc>
          <w:tcPr>
            <w:tcW w:w="1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64C1" w14:textId="77777777" w:rsidR="00307D96" w:rsidRPr="00041005" w:rsidRDefault="00307D96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86" w:type="dxa"/>
            <w:shd w:val="clear" w:color="auto" w:fill="auto"/>
          </w:tcPr>
          <w:p w14:paraId="0AB20A5F" w14:textId="2BA15F29" w:rsidR="00307D96" w:rsidRPr="00041005" w:rsidRDefault="00307D96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14:paraId="6B449236" w14:textId="77777777" w:rsidR="00307D96" w:rsidRPr="00041005" w:rsidRDefault="00307D96" w:rsidP="00CA5C48">
            <w:pPr>
              <w:pStyle w:val="Listparagraf"/>
              <w:numPr>
                <w:ilvl w:val="0"/>
                <w:numId w:val="3"/>
              </w:numPr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40AA0832" w14:textId="68CC827B" w:rsidR="00307D96" w:rsidRPr="00041005" w:rsidRDefault="00307D96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93344" w14:textId="77777777" w:rsidR="00307D96" w:rsidRPr="00041005" w:rsidRDefault="00307D96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55" w:type="dxa"/>
          </w:tcPr>
          <w:p w14:paraId="3A008E05" w14:textId="77777777" w:rsidR="00307D96" w:rsidRPr="00041005" w:rsidRDefault="00307D96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S5</w:t>
            </w:r>
          </w:p>
          <w:p w14:paraId="4255393F" w14:textId="77777777" w:rsidR="00307D96" w:rsidRPr="00041005" w:rsidRDefault="00307D96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S6</w:t>
            </w:r>
          </w:p>
          <w:p w14:paraId="5A820126" w14:textId="77777777" w:rsidR="00307D96" w:rsidRPr="00041005" w:rsidRDefault="00307D96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S7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2F1C9" w14:textId="77777777" w:rsidR="00307D96" w:rsidRPr="00041005" w:rsidRDefault="00307D96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Modul 1</w:t>
            </w:r>
          </w:p>
        </w:tc>
      </w:tr>
      <w:tr w:rsidR="00307D96" w:rsidRPr="00041005" w14:paraId="1CCF9E5F" w14:textId="77777777" w:rsidTr="00CA5C48">
        <w:tc>
          <w:tcPr>
            <w:tcW w:w="723" w:type="dxa"/>
          </w:tcPr>
          <w:p w14:paraId="67787E15" w14:textId="77777777" w:rsidR="00307D96" w:rsidRPr="00041005" w:rsidRDefault="00307D96" w:rsidP="00307D96">
            <w:pPr>
              <w:pStyle w:val="Listparagraf"/>
              <w:numPr>
                <w:ilvl w:val="0"/>
                <w:numId w:val="2"/>
              </w:numPr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shd w:val="clear" w:color="auto" w:fill="auto"/>
          </w:tcPr>
          <w:p w14:paraId="1489E7A3" w14:textId="2FE6E3D7" w:rsidR="00307D96" w:rsidRPr="00041005" w:rsidRDefault="00BF67C4" w:rsidP="00307D96">
            <w:pPr>
              <w:rPr>
                <w:b/>
              </w:rPr>
            </w:pPr>
            <w:r w:rsidRPr="00041005">
              <w:rPr>
                <w:b/>
              </w:rPr>
              <w:t xml:space="preserve"> </w:t>
            </w:r>
          </w:p>
          <w:p w14:paraId="0988234C" w14:textId="6DF5FBDF" w:rsidR="00307D96" w:rsidRPr="00041005" w:rsidRDefault="00BF67C4" w:rsidP="00BF67C4">
            <w:pPr>
              <w:rPr>
                <w:u w:val="single"/>
              </w:rPr>
            </w:pPr>
            <w:r w:rsidRPr="00041005">
              <w:rPr>
                <w:b/>
              </w:rPr>
              <w:t>UNIT 3 - HEALTH IS WEALTH</w:t>
            </w:r>
          </w:p>
        </w:tc>
        <w:tc>
          <w:tcPr>
            <w:tcW w:w="1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ECE3C" w14:textId="77777777" w:rsidR="00307D96" w:rsidRPr="00041005" w:rsidRDefault="00307D96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86" w:type="dxa"/>
            <w:shd w:val="clear" w:color="auto" w:fill="auto"/>
          </w:tcPr>
          <w:p w14:paraId="20FAB368" w14:textId="77777777" w:rsidR="00307D96" w:rsidRPr="00041005" w:rsidRDefault="00307D96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14:paraId="4CC16DEE" w14:textId="77777777" w:rsidR="00307D96" w:rsidRPr="00041005" w:rsidRDefault="00307D96" w:rsidP="00CA5C48">
            <w:pPr>
              <w:pStyle w:val="Listparagraf"/>
              <w:numPr>
                <w:ilvl w:val="0"/>
                <w:numId w:val="3"/>
              </w:numPr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33A31270" w14:textId="77777777" w:rsidR="00307D96" w:rsidRPr="00041005" w:rsidRDefault="00307D96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71766" w14:textId="77777777" w:rsidR="00307D96" w:rsidRPr="00041005" w:rsidRDefault="00307D96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55" w:type="dxa"/>
          </w:tcPr>
          <w:p w14:paraId="35196D30" w14:textId="77777777" w:rsidR="00307D96" w:rsidRPr="00041005" w:rsidRDefault="00307D96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S8</w:t>
            </w:r>
          </w:p>
          <w:p w14:paraId="2B7E88B4" w14:textId="77777777" w:rsidR="00307D96" w:rsidRPr="00041005" w:rsidRDefault="00307D96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S9</w:t>
            </w:r>
          </w:p>
          <w:p w14:paraId="304F390F" w14:textId="77777777" w:rsidR="00307D96" w:rsidRPr="00041005" w:rsidRDefault="00307D96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S10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CBBDB" w14:textId="77777777" w:rsidR="00307D96" w:rsidRPr="00041005" w:rsidRDefault="00307D96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Modul 2</w:t>
            </w:r>
          </w:p>
        </w:tc>
      </w:tr>
      <w:tr w:rsidR="00BF67C4" w:rsidRPr="00041005" w14:paraId="72ADC6C0" w14:textId="77777777" w:rsidTr="00CA5C48">
        <w:tc>
          <w:tcPr>
            <w:tcW w:w="723" w:type="dxa"/>
          </w:tcPr>
          <w:p w14:paraId="63FB65DF" w14:textId="77777777" w:rsidR="00BF67C4" w:rsidRPr="00041005" w:rsidRDefault="00BF67C4" w:rsidP="00BF67C4">
            <w:pPr>
              <w:pStyle w:val="Listparagraf"/>
              <w:numPr>
                <w:ilvl w:val="0"/>
                <w:numId w:val="2"/>
              </w:numPr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shd w:val="clear" w:color="auto" w:fill="auto"/>
          </w:tcPr>
          <w:p w14:paraId="0D1726D4" w14:textId="77777777" w:rsidR="00BF67C4" w:rsidRPr="00041005" w:rsidRDefault="00BF67C4" w:rsidP="00BF67C4">
            <w:pPr>
              <w:jc w:val="center"/>
            </w:pPr>
          </w:p>
          <w:p w14:paraId="4FB98A57" w14:textId="3C43F1FE" w:rsidR="00BF67C4" w:rsidRPr="00041005" w:rsidRDefault="00BF67C4" w:rsidP="00BF67C4">
            <w:pPr>
              <w:rPr>
                <w:u w:val="single"/>
              </w:rPr>
            </w:pPr>
            <w:r w:rsidRPr="00041005">
              <w:rPr>
                <w:b/>
              </w:rPr>
              <w:t>UNIT 4 - ALIVE WITHIN MYSTERIES</w:t>
            </w:r>
          </w:p>
        </w:tc>
        <w:tc>
          <w:tcPr>
            <w:tcW w:w="1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CFC88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86" w:type="dxa"/>
            <w:shd w:val="clear" w:color="auto" w:fill="auto"/>
          </w:tcPr>
          <w:p w14:paraId="5370A77A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14:paraId="23D5C465" w14:textId="77777777" w:rsidR="00BF67C4" w:rsidRPr="00041005" w:rsidRDefault="00BF67C4" w:rsidP="00CA5C48">
            <w:pPr>
              <w:pStyle w:val="Listparagraf"/>
              <w:numPr>
                <w:ilvl w:val="0"/>
                <w:numId w:val="3"/>
              </w:numPr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5ADC1EB2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81DB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55" w:type="dxa"/>
          </w:tcPr>
          <w:p w14:paraId="148C9DAE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S11</w:t>
            </w:r>
          </w:p>
          <w:p w14:paraId="7189DDFF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S12</w:t>
            </w:r>
          </w:p>
          <w:p w14:paraId="51166BE8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S13</w:t>
            </w:r>
          </w:p>
          <w:p w14:paraId="64368F40" w14:textId="77777777" w:rsidR="00BF67C4" w:rsidRPr="00041005" w:rsidRDefault="00BF67C4" w:rsidP="00CA5C48">
            <w:pPr>
              <w:jc w:val="center"/>
              <w:rPr>
                <w:bCs/>
                <w:sz w:val="16"/>
                <w:szCs w:val="16"/>
              </w:rPr>
            </w:pPr>
            <w:r w:rsidRPr="00041005">
              <w:rPr>
                <w:bCs/>
                <w:color w:val="FF0000"/>
                <w:sz w:val="16"/>
                <w:szCs w:val="16"/>
              </w:rPr>
              <w:t xml:space="preserve">S14 – </w:t>
            </w:r>
            <w:proofErr w:type="spellStart"/>
            <w:r w:rsidRPr="00041005">
              <w:rPr>
                <w:bCs/>
                <w:color w:val="FF0000"/>
                <w:sz w:val="16"/>
                <w:szCs w:val="16"/>
              </w:rPr>
              <w:t>Sapt</w:t>
            </w:r>
            <w:proofErr w:type="spellEnd"/>
            <w:r w:rsidRPr="00041005">
              <w:rPr>
                <w:bCs/>
                <w:color w:val="FF0000"/>
                <w:sz w:val="16"/>
                <w:szCs w:val="16"/>
              </w:rPr>
              <w:t xml:space="preserve"> Altfel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80A4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Modul 2</w:t>
            </w:r>
          </w:p>
        </w:tc>
      </w:tr>
      <w:tr w:rsidR="00BF67C4" w:rsidRPr="00041005" w14:paraId="61E3913F" w14:textId="77777777" w:rsidTr="00CA5C48">
        <w:tc>
          <w:tcPr>
            <w:tcW w:w="723" w:type="dxa"/>
          </w:tcPr>
          <w:p w14:paraId="0FAEB647" w14:textId="77777777" w:rsidR="00BF67C4" w:rsidRPr="00041005" w:rsidRDefault="00BF67C4" w:rsidP="00BF67C4">
            <w:pPr>
              <w:pStyle w:val="Listparagraf"/>
              <w:numPr>
                <w:ilvl w:val="0"/>
                <w:numId w:val="2"/>
              </w:numPr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shd w:val="clear" w:color="auto" w:fill="auto"/>
          </w:tcPr>
          <w:p w14:paraId="3C938574" w14:textId="054A744A" w:rsidR="00BF67C4" w:rsidRPr="00041005" w:rsidRDefault="00BF67C4" w:rsidP="00BF67C4">
            <w:pPr>
              <w:jc w:val="both"/>
              <w:rPr>
                <w:u w:val="single"/>
              </w:rPr>
            </w:pPr>
            <w:r w:rsidRPr="00041005">
              <w:rPr>
                <w:b/>
              </w:rPr>
              <w:t xml:space="preserve"> </w:t>
            </w:r>
          </w:p>
          <w:p w14:paraId="02FC96D0" w14:textId="35D65075" w:rsidR="00BF67C4" w:rsidRPr="00041005" w:rsidRDefault="00BF67C4" w:rsidP="00BF67C4">
            <w:pPr>
              <w:rPr>
                <w:b/>
              </w:rPr>
            </w:pPr>
            <w:r w:rsidRPr="00041005">
              <w:rPr>
                <w:b/>
              </w:rPr>
              <w:t>UNIT 5 - KEEP LEARNING</w:t>
            </w:r>
          </w:p>
          <w:p w14:paraId="02738DCF" w14:textId="77777777" w:rsidR="00BF67C4" w:rsidRPr="00041005" w:rsidRDefault="00BF67C4" w:rsidP="00BF67C4">
            <w:pPr>
              <w:rPr>
                <w:u w:val="single"/>
              </w:rPr>
            </w:pPr>
          </w:p>
        </w:tc>
        <w:tc>
          <w:tcPr>
            <w:tcW w:w="1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3E96F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86" w:type="dxa"/>
            <w:shd w:val="clear" w:color="auto" w:fill="auto"/>
          </w:tcPr>
          <w:p w14:paraId="64EF19BF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14:paraId="43BB9DBC" w14:textId="77777777" w:rsidR="00BF67C4" w:rsidRPr="00041005" w:rsidRDefault="00BF67C4" w:rsidP="00CA5C48">
            <w:pPr>
              <w:pStyle w:val="Listparagraf"/>
              <w:numPr>
                <w:ilvl w:val="0"/>
                <w:numId w:val="3"/>
              </w:numPr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0F9F1DFA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DA9C7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55" w:type="dxa"/>
          </w:tcPr>
          <w:p w14:paraId="4C772CB5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S15</w:t>
            </w:r>
          </w:p>
          <w:p w14:paraId="12FAE76F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S16</w:t>
            </w:r>
          </w:p>
          <w:p w14:paraId="3E8D5255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S17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C6BE2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Modul 3</w:t>
            </w:r>
          </w:p>
        </w:tc>
      </w:tr>
      <w:tr w:rsidR="00BF67C4" w:rsidRPr="00041005" w14:paraId="6DEBBAEA" w14:textId="77777777" w:rsidTr="00CA5C48">
        <w:trPr>
          <w:trHeight w:val="620"/>
        </w:trPr>
        <w:tc>
          <w:tcPr>
            <w:tcW w:w="723" w:type="dxa"/>
          </w:tcPr>
          <w:p w14:paraId="7247F70C" w14:textId="77777777" w:rsidR="00BF67C4" w:rsidRPr="00041005" w:rsidRDefault="00BF67C4" w:rsidP="00BF67C4">
            <w:pPr>
              <w:pStyle w:val="Listparagraf"/>
              <w:numPr>
                <w:ilvl w:val="0"/>
                <w:numId w:val="2"/>
              </w:numPr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14:paraId="4DDD8D68" w14:textId="223BB73A" w:rsidR="00BF67C4" w:rsidRPr="00041005" w:rsidRDefault="00BF67C4" w:rsidP="00BF67C4">
            <w:pPr>
              <w:jc w:val="both"/>
              <w:rPr>
                <w:u w:val="single"/>
              </w:rPr>
            </w:pPr>
            <w:r w:rsidRPr="00041005">
              <w:rPr>
                <w:b/>
              </w:rPr>
              <w:t xml:space="preserve"> </w:t>
            </w:r>
          </w:p>
          <w:p w14:paraId="2FD35672" w14:textId="1D9EE2A1" w:rsidR="00BF67C4" w:rsidRPr="00041005" w:rsidRDefault="00BF67C4" w:rsidP="00BF67C4">
            <w:pPr>
              <w:rPr>
                <w:b/>
              </w:rPr>
            </w:pPr>
            <w:r w:rsidRPr="00041005">
              <w:rPr>
                <w:b/>
              </w:rPr>
              <w:t>UNIT 6 - IF YOU CAN DREAM IT, YOU CAN DO IT</w:t>
            </w:r>
          </w:p>
          <w:p w14:paraId="4786A6F9" w14:textId="77777777" w:rsidR="00BF67C4" w:rsidRPr="00041005" w:rsidRDefault="00BF67C4" w:rsidP="00BF67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07048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86" w:type="dxa"/>
            <w:shd w:val="clear" w:color="auto" w:fill="auto"/>
          </w:tcPr>
          <w:p w14:paraId="58A03B1E" w14:textId="08B699AE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14:paraId="1608DA3F" w14:textId="60325863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43" w:type="dxa"/>
            <w:shd w:val="clear" w:color="auto" w:fill="auto"/>
          </w:tcPr>
          <w:p w14:paraId="6CA96F63" w14:textId="0675C64E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31443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55" w:type="dxa"/>
          </w:tcPr>
          <w:p w14:paraId="4BCD2C60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S18</w:t>
            </w:r>
          </w:p>
          <w:p w14:paraId="192C3725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S19</w:t>
            </w:r>
          </w:p>
          <w:p w14:paraId="504C38DE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S20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E7FDB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Modul 3</w:t>
            </w:r>
          </w:p>
        </w:tc>
      </w:tr>
      <w:tr w:rsidR="00BF67C4" w:rsidRPr="00041005" w14:paraId="3A95C3FD" w14:textId="77777777" w:rsidTr="00CA5C48">
        <w:tc>
          <w:tcPr>
            <w:tcW w:w="723" w:type="dxa"/>
          </w:tcPr>
          <w:p w14:paraId="076E925B" w14:textId="77777777" w:rsidR="00BF67C4" w:rsidRPr="00041005" w:rsidRDefault="00BF67C4" w:rsidP="00BF67C4">
            <w:pPr>
              <w:pStyle w:val="Listparagraf"/>
              <w:numPr>
                <w:ilvl w:val="0"/>
                <w:numId w:val="2"/>
              </w:numPr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81DE49" w14:textId="77777777" w:rsidR="00BF67C4" w:rsidRPr="00041005" w:rsidRDefault="00BF67C4" w:rsidP="00BF67C4">
            <w:pPr>
              <w:spacing w:line="240" w:lineRule="auto"/>
              <w:jc w:val="center"/>
              <w:rPr>
                <w:b/>
              </w:rPr>
            </w:pPr>
            <w:r w:rsidRPr="00041005">
              <w:rPr>
                <w:b/>
                <w:color w:val="000000"/>
              </w:rPr>
              <w:t xml:space="preserve"> </w:t>
            </w:r>
            <w:r w:rsidRPr="00041005">
              <w:rPr>
                <w:b/>
              </w:rPr>
              <w:t xml:space="preserve"> </w:t>
            </w:r>
          </w:p>
          <w:p w14:paraId="7BBCFB5F" w14:textId="17CA3CB6" w:rsidR="00BF67C4" w:rsidRPr="00041005" w:rsidRDefault="00BF67C4" w:rsidP="00BF67C4">
            <w:pPr>
              <w:spacing w:line="240" w:lineRule="auto"/>
              <w:rPr>
                <w:b/>
              </w:rPr>
            </w:pPr>
            <w:r w:rsidRPr="00041005">
              <w:rPr>
                <w:b/>
              </w:rPr>
              <w:t>UNIT 7 - THE BEST IS YET TO COME</w:t>
            </w:r>
          </w:p>
          <w:p w14:paraId="37F15D8A" w14:textId="1C1367AE" w:rsidR="00BF67C4" w:rsidRPr="00041005" w:rsidRDefault="00BF67C4" w:rsidP="00BF67C4">
            <w:pPr>
              <w:spacing w:line="240" w:lineRule="auto"/>
              <w:rPr>
                <w:b/>
                <w:color w:val="000000"/>
              </w:rPr>
            </w:pPr>
          </w:p>
          <w:p w14:paraId="419E3E9D" w14:textId="77777777" w:rsidR="00BF67C4" w:rsidRPr="00041005" w:rsidRDefault="00BF67C4" w:rsidP="00BF67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4F1D0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86" w:type="dxa"/>
            <w:shd w:val="clear" w:color="auto" w:fill="auto"/>
          </w:tcPr>
          <w:p w14:paraId="7A4D9E29" w14:textId="6F4546DF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14:paraId="0EB996CA" w14:textId="4FBCBD1E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00DA7BA8" w14:textId="16AFF52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69F51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55" w:type="dxa"/>
          </w:tcPr>
          <w:p w14:paraId="56DAC49C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S21</w:t>
            </w:r>
          </w:p>
          <w:p w14:paraId="21B58657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S22</w:t>
            </w:r>
          </w:p>
          <w:p w14:paraId="4BEF8023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S23</w:t>
            </w:r>
          </w:p>
          <w:p w14:paraId="3E1391F6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S24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35CA4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Modul 4</w:t>
            </w:r>
          </w:p>
        </w:tc>
      </w:tr>
      <w:tr w:rsidR="00BF67C4" w:rsidRPr="00041005" w14:paraId="1314E9D0" w14:textId="77777777" w:rsidTr="00CA5C48">
        <w:trPr>
          <w:trHeight w:val="482"/>
        </w:trPr>
        <w:tc>
          <w:tcPr>
            <w:tcW w:w="723" w:type="dxa"/>
          </w:tcPr>
          <w:p w14:paraId="1E8C9488" w14:textId="77777777" w:rsidR="00BF67C4" w:rsidRPr="00041005" w:rsidRDefault="00BF67C4" w:rsidP="00BF67C4">
            <w:pPr>
              <w:pStyle w:val="Listparagraf"/>
              <w:numPr>
                <w:ilvl w:val="0"/>
                <w:numId w:val="2"/>
              </w:numPr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</w:tcPr>
          <w:p w14:paraId="122AF429" w14:textId="290D1A60" w:rsidR="00BF67C4" w:rsidRPr="00041005" w:rsidRDefault="00BF67C4" w:rsidP="00BF67C4">
            <w:pPr>
              <w:spacing w:line="240" w:lineRule="auto"/>
              <w:rPr>
                <w:b/>
              </w:rPr>
            </w:pPr>
            <w:r w:rsidRPr="00041005">
              <w:rPr>
                <w:bCs/>
                <w:sz w:val="24"/>
                <w:szCs w:val="24"/>
              </w:rPr>
              <w:t xml:space="preserve"> </w:t>
            </w:r>
          </w:p>
          <w:p w14:paraId="14E578B4" w14:textId="77777777" w:rsidR="00BF67C4" w:rsidRPr="00041005" w:rsidRDefault="00BF67C4" w:rsidP="00BF67C4">
            <w:pPr>
              <w:spacing w:line="240" w:lineRule="auto"/>
              <w:rPr>
                <w:u w:val="single"/>
              </w:rPr>
            </w:pPr>
          </w:p>
          <w:p w14:paraId="326659A6" w14:textId="333456EB" w:rsidR="00BF67C4" w:rsidRPr="00041005" w:rsidRDefault="00BF67C4" w:rsidP="00BF67C4">
            <w:pPr>
              <w:spacing w:line="240" w:lineRule="auto"/>
              <w:rPr>
                <w:b/>
              </w:rPr>
            </w:pPr>
            <w:r w:rsidRPr="00041005">
              <w:rPr>
                <w:b/>
              </w:rPr>
              <w:t>UNIT 8 - YOU ARE WHAT YOU SHARE</w:t>
            </w:r>
          </w:p>
          <w:p w14:paraId="42544085" w14:textId="77777777" w:rsidR="00BF67C4" w:rsidRPr="00041005" w:rsidRDefault="00BF67C4" w:rsidP="00BF67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C11D2" w14:textId="77777777" w:rsidR="00BF67C4" w:rsidRPr="00041005" w:rsidRDefault="00BF67C4" w:rsidP="00CA5C48">
            <w:pPr>
              <w:jc w:val="center"/>
              <w:rPr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86" w:type="dxa"/>
            <w:shd w:val="clear" w:color="auto" w:fill="auto"/>
          </w:tcPr>
          <w:p w14:paraId="5C848785" w14:textId="775C970E" w:rsidR="00BF67C4" w:rsidRPr="00041005" w:rsidRDefault="00BF67C4" w:rsidP="00CA5C48">
            <w:pPr>
              <w:jc w:val="center"/>
              <w:rPr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14:paraId="634FD82C" w14:textId="361BF5A3" w:rsidR="00BF67C4" w:rsidRPr="00041005" w:rsidRDefault="00BF67C4" w:rsidP="00CA5C48">
            <w:pPr>
              <w:jc w:val="center"/>
              <w:rPr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09250E8B" w14:textId="69AB4A4D" w:rsidR="00BF67C4" w:rsidRPr="00041005" w:rsidRDefault="00BF67C4" w:rsidP="00CA5C48">
            <w:pPr>
              <w:jc w:val="center"/>
              <w:rPr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B95F4" w14:textId="77777777" w:rsidR="00BF67C4" w:rsidRPr="00041005" w:rsidRDefault="00BF67C4" w:rsidP="00CA5C48">
            <w:pPr>
              <w:jc w:val="center"/>
              <w:rPr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55" w:type="dxa"/>
          </w:tcPr>
          <w:p w14:paraId="6AA498F7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S25</w:t>
            </w:r>
          </w:p>
          <w:p w14:paraId="478D2827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S26</w:t>
            </w:r>
          </w:p>
          <w:p w14:paraId="0D4A33A4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S27</w:t>
            </w:r>
          </w:p>
          <w:p w14:paraId="72ABDB63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S28</w:t>
            </w:r>
          </w:p>
          <w:p w14:paraId="460C69BD" w14:textId="77777777" w:rsidR="00BF67C4" w:rsidRPr="00041005" w:rsidRDefault="00BF67C4" w:rsidP="00CA5C48">
            <w:pPr>
              <w:jc w:val="center"/>
              <w:rPr>
                <w:bCs/>
                <w:sz w:val="16"/>
                <w:szCs w:val="16"/>
              </w:rPr>
            </w:pPr>
            <w:r w:rsidRPr="00041005">
              <w:rPr>
                <w:bCs/>
                <w:color w:val="FF0000"/>
                <w:sz w:val="16"/>
                <w:szCs w:val="16"/>
              </w:rPr>
              <w:t xml:space="preserve">S29 – </w:t>
            </w:r>
            <w:proofErr w:type="spellStart"/>
            <w:r w:rsidRPr="00041005">
              <w:rPr>
                <w:bCs/>
                <w:color w:val="FF0000"/>
                <w:sz w:val="16"/>
                <w:szCs w:val="16"/>
              </w:rPr>
              <w:t>Sapt</w:t>
            </w:r>
            <w:proofErr w:type="spellEnd"/>
            <w:r w:rsidRPr="00041005">
              <w:rPr>
                <w:bCs/>
                <w:color w:val="FF0000"/>
                <w:sz w:val="16"/>
                <w:szCs w:val="16"/>
              </w:rPr>
              <w:t xml:space="preserve"> Verde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14C67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Modul 4</w:t>
            </w:r>
          </w:p>
          <w:p w14:paraId="151CF5F8" w14:textId="6B4E4EE0" w:rsidR="00BF67C4" w:rsidRPr="00041005" w:rsidRDefault="00BF67C4" w:rsidP="00CA5C48">
            <w:pPr>
              <w:jc w:val="center"/>
              <w:rPr>
                <w:sz w:val="24"/>
                <w:szCs w:val="24"/>
              </w:rPr>
            </w:pPr>
          </w:p>
        </w:tc>
      </w:tr>
      <w:tr w:rsidR="00BF67C4" w:rsidRPr="00041005" w14:paraId="5C24A806" w14:textId="77777777" w:rsidTr="00CA5C48">
        <w:trPr>
          <w:trHeight w:val="482"/>
        </w:trPr>
        <w:tc>
          <w:tcPr>
            <w:tcW w:w="723" w:type="dxa"/>
          </w:tcPr>
          <w:p w14:paraId="245A8550" w14:textId="77777777" w:rsidR="00BF67C4" w:rsidRPr="00041005" w:rsidRDefault="00BF67C4" w:rsidP="00BF67C4">
            <w:pPr>
              <w:pStyle w:val="Listparagraf"/>
              <w:numPr>
                <w:ilvl w:val="0"/>
                <w:numId w:val="2"/>
              </w:numPr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</w:tcPr>
          <w:p w14:paraId="3FB9231B" w14:textId="1EA1080F" w:rsidR="00BF67C4" w:rsidRPr="00041005" w:rsidRDefault="00BF67C4" w:rsidP="00BF67C4">
            <w:pPr>
              <w:ind w:right="-148"/>
              <w:rPr>
                <w:b/>
              </w:rPr>
            </w:pPr>
            <w:r w:rsidRPr="00041005">
              <w:rPr>
                <w:bCs/>
                <w:sz w:val="24"/>
                <w:szCs w:val="24"/>
              </w:rPr>
              <w:t xml:space="preserve"> </w:t>
            </w:r>
            <w:r w:rsidRPr="00041005">
              <w:rPr>
                <w:b/>
              </w:rPr>
              <w:t xml:space="preserve">  </w:t>
            </w:r>
          </w:p>
          <w:p w14:paraId="3C84A2DE" w14:textId="4C0068CA" w:rsidR="00BF67C4" w:rsidRPr="00041005" w:rsidRDefault="00BF67C4" w:rsidP="00BF67C4">
            <w:pPr>
              <w:rPr>
                <w:bCs/>
                <w:sz w:val="24"/>
                <w:szCs w:val="24"/>
              </w:rPr>
            </w:pPr>
            <w:r w:rsidRPr="00041005">
              <w:rPr>
                <w:b/>
              </w:rPr>
              <w:t>UNIT 9 - IN CELEBRATION OF THIS DAY..</w:t>
            </w:r>
          </w:p>
        </w:tc>
        <w:tc>
          <w:tcPr>
            <w:tcW w:w="1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8F33E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86" w:type="dxa"/>
            <w:shd w:val="clear" w:color="auto" w:fill="auto"/>
          </w:tcPr>
          <w:p w14:paraId="20486E23" w14:textId="3634DE96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14:paraId="15B5FBAD" w14:textId="254BFA09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0184CFDA" w14:textId="6EC3E111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693EB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55" w:type="dxa"/>
          </w:tcPr>
          <w:p w14:paraId="66058147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S30</w:t>
            </w:r>
          </w:p>
          <w:p w14:paraId="7C3D5D1A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S31</w:t>
            </w:r>
          </w:p>
          <w:p w14:paraId="5929A641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S32</w:t>
            </w:r>
          </w:p>
          <w:p w14:paraId="2DDBF68A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S33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C753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Modul 5</w:t>
            </w:r>
          </w:p>
        </w:tc>
      </w:tr>
      <w:tr w:rsidR="00BF67C4" w:rsidRPr="00041005" w14:paraId="2EF584A6" w14:textId="77777777" w:rsidTr="00CA5C48">
        <w:trPr>
          <w:trHeight w:val="482"/>
        </w:trPr>
        <w:tc>
          <w:tcPr>
            <w:tcW w:w="723" w:type="dxa"/>
          </w:tcPr>
          <w:p w14:paraId="054EC51A" w14:textId="77777777" w:rsidR="00BF67C4" w:rsidRPr="00041005" w:rsidRDefault="00BF67C4" w:rsidP="00BF67C4">
            <w:pPr>
              <w:pStyle w:val="Listparagraf"/>
              <w:numPr>
                <w:ilvl w:val="0"/>
                <w:numId w:val="2"/>
              </w:numPr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</w:tcPr>
          <w:p w14:paraId="39EC1E88" w14:textId="77777777" w:rsidR="00BF67C4" w:rsidRPr="00041005" w:rsidRDefault="00BF67C4" w:rsidP="00BF67C4">
            <w:pPr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FINAL REVISION</w:t>
            </w:r>
          </w:p>
        </w:tc>
        <w:tc>
          <w:tcPr>
            <w:tcW w:w="1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C2811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86" w:type="dxa"/>
            <w:shd w:val="clear" w:color="auto" w:fill="auto"/>
          </w:tcPr>
          <w:p w14:paraId="1479D3CB" w14:textId="6B9E330C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14:paraId="20BECE64" w14:textId="77B3638F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43" w:type="dxa"/>
            <w:shd w:val="clear" w:color="auto" w:fill="auto"/>
          </w:tcPr>
          <w:p w14:paraId="53009C48" w14:textId="37FF5FD5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5AB5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14:paraId="793CC8D0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S34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0C574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Modul 5</w:t>
            </w:r>
          </w:p>
          <w:p w14:paraId="4ED3D093" w14:textId="5B0C4405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F67C4" w:rsidRPr="00041005" w14:paraId="243E8811" w14:textId="77777777" w:rsidTr="00CA5C48">
        <w:trPr>
          <w:trHeight w:val="482"/>
        </w:trPr>
        <w:tc>
          <w:tcPr>
            <w:tcW w:w="723" w:type="dxa"/>
          </w:tcPr>
          <w:p w14:paraId="1BEEA7B4" w14:textId="77777777" w:rsidR="00BF67C4" w:rsidRPr="00041005" w:rsidRDefault="00BF67C4" w:rsidP="00BF67C4">
            <w:pPr>
              <w:pStyle w:val="Listparagraf"/>
              <w:numPr>
                <w:ilvl w:val="0"/>
                <w:numId w:val="2"/>
              </w:numPr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</w:tcPr>
          <w:p w14:paraId="2DA45E3D" w14:textId="77777777" w:rsidR="00BF67C4" w:rsidRPr="00041005" w:rsidRDefault="00BF67C4" w:rsidP="00BF67C4">
            <w:pPr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PROJECT WORK</w:t>
            </w:r>
          </w:p>
        </w:tc>
        <w:tc>
          <w:tcPr>
            <w:tcW w:w="1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0655" w14:textId="77777777" w:rsidR="00BF67C4" w:rsidRPr="00041005" w:rsidRDefault="00BF67C4" w:rsidP="00CA5C48">
            <w:pPr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86" w:type="dxa"/>
            <w:shd w:val="clear" w:color="auto" w:fill="auto"/>
          </w:tcPr>
          <w:p w14:paraId="02BF98E4" w14:textId="009A6543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14:paraId="0B59042D" w14:textId="3E2B6EF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7101DF4E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0A391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55" w:type="dxa"/>
          </w:tcPr>
          <w:p w14:paraId="17EFE67E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S35</w:t>
            </w:r>
          </w:p>
          <w:p w14:paraId="696A2A24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S36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9407" w14:textId="77777777" w:rsidR="00BF67C4" w:rsidRPr="00041005" w:rsidRDefault="00BF67C4" w:rsidP="00CA5C48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Modul 5</w:t>
            </w:r>
          </w:p>
        </w:tc>
      </w:tr>
    </w:tbl>
    <w:p w14:paraId="0DF6BE82" w14:textId="77777777" w:rsidR="00307D96" w:rsidRPr="00041005" w:rsidRDefault="00307D96" w:rsidP="00307D96">
      <w:pPr>
        <w:rPr>
          <w:sz w:val="24"/>
          <w:szCs w:val="24"/>
        </w:rPr>
      </w:pPr>
    </w:p>
    <w:p w14:paraId="4DF73BE5" w14:textId="77777777" w:rsidR="00307D96" w:rsidRPr="00041005" w:rsidRDefault="00307D96" w:rsidP="00307D96">
      <w:pPr>
        <w:rPr>
          <w:sz w:val="24"/>
          <w:szCs w:val="24"/>
        </w:rPr>
      </w:pPr>
    </w:p>
    <w:p w14:paraId="20C1A2A6" w14:textId="77777777" w:rsidR="00307D96" w:rsidRPr="00041005" w:rsidRDefault="00307D96" w:rsidP="00307D96">
      <w:pPr>
        <w:rPr>
          <w:sz w:val="24"/>
          <w:szCs w:val="24"/>
        </w:rPr>
      </w:pPr>
      <w:r w:rsidRPr="00041005">
        <w:rPr>
          <w:sz w:val="24"/>
          <w:szCs w:val="24"/>
        </w:rPr>
        <w:t>Total ore Modul 1: 14 ore</w:t>
      </w:r>
    </w:p>
    <w:p w14:paraId="3F8987B5" w14:textId="77777777" w:rsidR="00307D96" w:rsidRPr="00041005" w:rsidRDefault="00307D96" w:rsidP="00307D96">
      <w:pPr>
        <w:rPr>
          <w:sz w:val="24"/>
          <w:szCs w:val="24"/>
        </w:rPr>
      </w:pPr>
      <w:r w:rsidRPr="00041005">
        <w:rPr>
          <w:sz w:val="24"/>
          <w:szCs w:val="24"/>
        </w:rPr>
        <w:t>Total ore Modul 2: 14 ore</w:t>
      </w:r>
    </w:p>
    <w:p w14:paraId="1A27F695" w14:textId="472E88E8" w:rsidR="00307D96" w:rsidRPr="00041005" w:rsidRDefault="00307D96" w:rsidP="00307D96">
      <w:pPr>
        <w:rPr>
          <w:sz w:val="24"/>
          <w:szCs w:val="24"/>
        </w:rPr>
      </w:pPr>
      <w:r w:rsidRPr="00041005">
        <w:rPr>
          <w:sz w:val="24"/>
          <w:szCs w:val="24"/>
        </w:rPr>
        <w:t xml:space="preserve">Total ore Modul </w:t>
      </w:r>
      <w:r w:rsidR="00FE0B75" w:rsidRPr="00041005">
        <w:rPr>
          <w:sz w:val="24"/>
          <w:szCs w:val="24"/>
        </w:rPr>
        <w:t>3</w:t>
      </w:r>
      <w:r w:rsidRPr="00041005">
        <w:rPr>
          <w:sz w:val="24"/>
          <w:szCs w:val="24"/>
        </w:rPr>
        <w:t>: 12 ore</w:t>
      </w:r>
    </w:p>
    <w:p w14:paraId="0A2B8514" w14:textId="75689647" w:rsidR="00307D96" w:rsidRPr="00041005" w:rsidRDefault="00307D96" w:rsidP="00307D96">
      <w:pPr>
        <w:rPr>
          <w:sz w:val="24"/>
          <w:szCs w:val="24"/>
        </w:rPr>
      </w:pPr>
      <w:r w:rsidRPr="00041005">
        <w:rPr>
          <w:sz w:val="24"/>
          <w:szCs w:val="24"/>
        </w:rPr>
        <w:t xml:space="preserve">Total ore Modul </w:t>
      </w:r>
      <w:r w:rsidR="00FE0B75" w:rsidRPr="00041005">
        <w:rPr>
          <w:sz w:val="24"/>
          <w:szCs w:val="24"/>
        </w:rPr>
        <w:t>4</w:t>
      </w:r>
      <w:r w:rsidRPr="00041005">
        <w:rPr>
          <w:sz w:val="24"/>
          <w:szCs w:val="24"/>
        </w:rPr>
        <w:t>: 18 ore</w:t>
      </w:r>
    </w:p>
    <w:p w14:paraId="429D06AA" w14:textId="77777777" w:rsidR="00307D96" w:rsidRPr="00041005" w:rsidRDefault="00307D96" w:rsidP="00307D96">
      <w:pPr>
        <w:rPr>
          <w:sz w:val="24"/>
          <w:szCs w:val="24"/>
        </w:rPr>
      </w:pPr>
      <w:r w:rsidRPr="00041005">
        <w:rPr>
          <w:sz w:val="24"/>
          <w:szCs w:val="24"/>
        </w:rPr>
        <w:t>Total ore Modul 5: 14 ore</w:t>
      </w:r>
    </w:p>
    <w:p w14:paraId="1D157CA7" w14:textId="77777777" w:rsidR="00307D96" w:rsidRPr="00041005" w:rsidRDefault="00307D96" w:rsidP="00307D96">
      <w:pPr>
        <w:rPr>
          <w:sz w:val="24"/>
          <w:szCs w:val="24"/>
        </w:rPr>
      </w:pPr>
      <w:r w:rsidRPr="00041005">
        <w:rPr>
          <w:sz w:val="24"/>
          <w:szCs w:val="24"/>
        </w:rPr>
        <w:t xml:space="preserve">Total ore an școlar: 72 ore – </w:t>
      </w:r>
      <w:proofErr w:type="spellStart"/>
      <w:r w:rsidRPr="00041005">
        <w:rPr>
          <w:sz w:val="24"/>
          <w:szCs w:val="24"/>
        </w:rPr>
        <w:t>Sapt</w:t>
      </w:r>
      <w:proofErr w:type="spellEnd"/>
      <w:r w:rsidRPr="00041005">
        <w:rPr>
          <w:sz w:val="24"/>
          <w:szCs w:val="24"/>
        </w:rPr>
        <w:t xml:space="preserve"> Altfel si </w:t>
      </w:r>
      <w:proofErr w:type="spellStart"/>
      <w:r w:rsidRPr="00041005">
        <w:rPr>
          <w:sz w:val="24"/>
          <w:szCs w:val="24"/>
        </w:rPr>
        <w:t>Sapt</w:t>
      </w:r>
      <w:proofErr w:type="spellEnd"/>
      <w:r w:rsidRPr="00041005">
        <w:rPr>
          <w:sz w:val="24"/>
          <w:szCs w:val="24"/>
        </w:rPr>
        <w:t xml:space="preserve"> Verde = 68 ore</w:t>
      </w:r>
    </w:p>
    <w:p w14:paraId="7640479F" w14:textId="77777777" w:rsidR="00307D96" w:rsidRPr="00041005" w:rsidRDefault="00307D96" w:rsidP="00B57F1D"/>
    <w:sectPr w:rsidR="00307D96" w:rsidRPr="00041005" w:rsidSect="00FD68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E78E8" w14:textId="77777777" w:rsidR="00D03833" w:rsidRPr="00041005" w:rsidRDefault="00D03833" w:rsidP="00C0416E">
      <w:pPr>
        <w:spacing w:line="240" w:lineRule="auto"/>
      </w:pPr>
      <w:r w:rsidRPr="00041005">
        <w:separator/>
      </w:r>
    </w:p>
  </w:endnote>
  <w:endnote w:type="continuationSeparator" w:id="0">
    <w:p w14:paraId="6D5CF4B0" w14:textId="77777777" w:rsidR="00D03833" w:rsidRPr="00041005" w:rsidRDefault="00D03833" w:rsidP="00C0416E">
      <w:pPr>
        <w:spacing w:line="240" w:lineRule="auto"/>
      </w:pPr>
      <w:r w:rsidRPr="0004100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FDA4E" w14:textId="77777777" w:rsidR="00D03833" w:rsidRPr="00041005" w:rsidRDefault="00D03833" w:rsidP="00C0416E">
      <w:pPr>
        <w:spacing w:line="240" w:lineRule="auto"/>
      </w:pPr>
      <w:r w:rsidRPr="00041005">
        <w:separator/>
      </w:r>
    </w:p>
  </w:footnote>
  <w:footnote w:type="continuationSeparator" w:id="0">
    <w:p w14:paraId="627729AB" w14:textId="77777777" w:rsidR="00D03833" w:rsidRPr="00041005" w:rsidRDefault="00D03833" w:rsidP="00C0416E">
      <w:pPr>
        <w:spacing w:line="240" w:lineRule="auto"/>
      </w:pPr>
      <w:r w:rsidRPr="0004100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C449C"/>
    <w:multiLevelType w:val="hybridMultilevel"/>
    <w:tmpl w:val="0D023FEE"/>
    <w:lvl w:ilvl="0" w:tplc="B3706D7E">
      <w:start w:val="9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3DEA7FA5"/>
    <w:multiLevelType w:val="multilevel"/>
    <w:tmpl w:val="3DEA7FA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0F200D"/>
    <w:multiLevelType w:val="hybridMultilevel"/>
    <w:tmpl w:val="3386FC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230371">
    <w:abstractNumId w:val="1"/>
  </w:num>
  <w:num w:numId="2" w16cid:durableId="934289112">
    <w:abstractNumId w:val="2"/>
  </w:num>
  <w:num w:numId="3" w16cid:durableId="124128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BE"/>
    <w:rsid w:val="00004DA2"/>
    <w:rsid w:val="0000504E"/>
    <w:rsid w:val="00010139"/>
    <w:rsid w:val="000236A5"/>
    <w:rsid w:val="00041005"/>
    <w:rsid w:val="00056F24"/>
    <w:rsid w:val="0008673A"/>
    <w:rsid w:val="00092380"/>
    <w:rsid w:val="000B5DAC"/>
    <w:rsid w:val="000E6B54"/>
    <w:rsid w:val="00104F67"/>
    <w:rsid w:val="00135BF3"/>
    <w:rsid w:val="001459FB"/>
    <w:rsid w:val="00170571"/>
    <w:rsid w:val="001C1F62"/>
    <w:rsid w:val="00237CF1"/>
    <w:rsid w:val="002B1C43"/>
    <w:rsid w:val="00307D96"/>
    <w:rsid w:val="00313527"/>
    <w:rsid w:val="00355F58"/>
    <w:rsid w:val="003A2106"/>
    <w:rsid w:val="00404ED6"/>
    <w:rsid w:val="004149C0"/>
    <w:rsid w:val="004367C2"/>
    <w:rsid w:val="004560A3"/>
    <w:rsid w:val="0047002C"/>
    <w:rsid w:val="00474552"/>
    <w:rsid w:val="004A2F45"/>
    <w:rsid w:val="004C1336"/>
    <w:rsid w:val="004D18CB"/>
    <w:rsid w:val="00525C53"/>
    <w:rsid w:val="0053097D"/>
    <w:rsid w:val="005702F3"/>
    <w:rsid w:val="005E4603"/>
    <w:rsid w:val="0062472D"/>
    <w:rsid w:val="006371E0"/>
    <w:rsid w:val="00676C98"/>
    <w:rsid w:val="006C41FD"/>
    <w:rsid w:val="00713902"/>
    <w:rsid w:val="007567A3"/>
    <w:rsid w:val="007743AE"/>
    <w:rsid w:val="00775E51"/>
    <w:rsid w:val="007D73E2"/>
    <w:rsid w:val="007F231D"/>
    <w:rsid w:val="00843719"/>
    <w:rsid w:val="008F4B4B"/>
    <w:rsid w:val="008F4C62"/>
    <w:rsid w:val="00927E9F"/>
    <w:rsid w:val="00934DE6"/>
    <w:rsid w:val="009D0E64"/>
    <w:rsid w:val="00A113D8"/>
    <w:rsid w:val="00A31C69"/>
    <w:rsid w:val="00A50DE7"/>
    <w:rsid w:val="00A51A97"/>
    <w:rsid w:val="00A73F26"/>
    <w:rsid w:val="00A85BDE"/>
    <w:rsid w:val="00AE216C"/>
    <w:rsid w:val="00AE6E39"/>
    <w:rsid w:val="00B261B7"/>
    <w:rsid w:val="00B57F1D"/>
    <w:rsid w:val="00B827A1"/>
    <w:rsid w:val="00B86F3E"/>
    <w:rsid w:val="00BD09BE"/>
    <w:rsid w:val="00BD128E"/>
    <w:rsid w:val="00BE737A"/>
    <w:rsid w:val="00BF2322"/>
    <w:rsid w:val="00BF67C4"/>
    <w:rsid w:val="00C0416E"/>
    <w:rsid w:val="00C220AC"/>
    <w:rsid w:val="00C510A3"/>
    <w:rsid w:val="00C75949"/>
    <w:rsid w:val="00C76378"/>
    <w:rsid w:val="00C911F0"/>
    <w:rsid w:val="00CA2925"/>
    <w:rsid w:val="00CA39DB"/>
    <w:rsid w:val="00CA5C48"/>
    <w:rsid w:val="00CE53C3"/>
    <w:rsid w:val="00D03833"/>
    <w:rsid w:val="00D04DE6"/>
    <w:rsid w:val="00D410A2"/>
    <w:rsid w:val="00DA000F"/>
    <w:rsid w:val="00DA48A8"/>
    <w:rsid w:val="00E16A5B"/>
    <w:rsid w:val="00E34F92"/>
    <w:rsid w:val="00E45372"/>
    <w:rsid w:val="00E71117"/>
    <w:rsid w:val="00E97D09"/>
    <w:rsid w:val="00ED4F96"/>
    <w:rsid w:val="00EE4E78"/>
    <w:rsid w:val="00F0487E"/>
    <w:rsid w:val="00F170B3"/>
    <w:rsid w:val="00F86253"/>
    <w:rsid w:val="00F96E1C"/>
    <w:rsid w:val="00FD681A"/>
    <w:rsid w:val="00FE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5449A"/>
  <w15:chartTrackingRefBased/>
  <w15:docId w15:val="{494FCED2-515E-4204-9527-2891099E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A5B"/>
    <w:pPr>
      <w:spacing w:after="0" w:line="276" w:lineRule="auto"/>
    </w:pPr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link w:val="TitluCaracter"/>
    <w:qFormat/>
    <w:rsid w:val="00E16A5B"/>
    <w:pPr>
      <w:spacing w:line="240" w:lineRule="auto"/>
      <w:jc w:val="center"/>
    </w:pPr>
    <w:rPr>
      <w:sz w:val="28"/>
      <w:lang w:val="en-US" w:eastAsia="en-US"/>
    </w:rPr>
  </w:style>
  <w:style w:type="character" w:customStyle="1" w:styleId="TitluCaracter">
    <w:name w:val="Titlu Caracter"/>
    <w:basedOn w:val="Fontdeparagrafimplicit"/>
    <w:link w:val="Titlu"/>
    <w:rsid w:val="00E16A5B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table" w:customStyle="1" w:styleId="Style24">
    <w:name w:val="_Style 24"/>
    <w:basedOn w:val="TabelNormal"/>
    <w:rsid w:val="00E16A5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C0416E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0416E"/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C0416E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0416E"/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paragraph" w:customStyle="1" w:styleId="Default">
    <w:name w:val="Default"/>
    <w:rsid w:val="00EE4E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ro-RO"/>
    </w:rPr>
  </w:style>
  <w:style w:type="paragraph" w:styleId="Listparagraf">
    <w:name w:val="List Paragraph"/>
    <w:basedOn w:val="Normal"/>
    <w:uiPriority w:val="34"/>
    <w:qFormat/>
    <w:rsid w:val="0030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1952</Words>
  <Characters>11325</Characters>
  <Application>Microsoft Office Word</Application>
  <DocSecurity>0</DocSecurity>
  <Lines>94</Lines>
  <Paragraphs>26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N.</dc:creator>
  <cp:keywords/>
  <dc:description/>
  <cp:lastModifiedBy>Oana N.</cp:lastModifiedBy>
  <cp:revision>16</cp:revision>
  <dcterms:created xsi:type="dcterms:W3CDTF">2024-06-13T11:06:00Z</dcterms:created>
  <dcterms:modified xsi:type="dcterms:W3CDTF">2024-06-26T07:59:00Z</dcterms:modified>
</cp:coreProperties>
</file>