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A96C4" w14:textId="77777777" w:rsidR="00906E7E" w:rsidRPr="002F3D3E" w:rsidRDefault="00A552CB" w:rsidP="00A552CB">
      <w:pPr>
        <w:pStyle w:val="Title"/>
        <w:rPr>
          <w:rFonts w:ascii="Arial" w:hAnsi="Arial" w:cs="Arial"/>
          <w:b/>
          <w:bCs/>
          <w:sz w:val="22"/>
          <w:szCs w:val="22"/>
          <w:lang w:val="ro-RO"/>
        </w:rPr>
      </w:pPr>
      <w:r w:rsidRPr="002F3D3E">
        <w:rPr>
          <w:rFonts w:ascii="Arial" w:hAnsi="Arial" w:cs="Arial"/>
          <w:b/>
          <w:bCs/>
          <w:sz w:val="22"/>
          <w:szCs w:val="22"/>
          <w:lang w:val="ro-RO"/>
        </w:rPr>
        <w:t xml:space="preserve">PROIECTUL UNITĂȚII DE ÎNVĂȚARE </w:t>
      </w:r>
      <w:r w:rsidR="00906E7E" w:rsidRPr="002F3D3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1826C8E1" w14:textId="77777777" w:rsidR="00D91618" w:rsidRPr="002F3D3E" w:rsidRDefault="00AD37A6" w:rsidP="00D91618">
      <w:pPr>
        <w:pStyle w:val="Default"/>
        <w:jc w:val="center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A</w:t>
      </w:r>
      <w:r w:rsidR="00636D02">
        <w:rPr>
          <w:b/>
          <w:bCs/>
          <w:sz w:val="22"/>
          <w:szCs w:val="22"/>
          <w:lang w:val="ro-RO"/>
        </w:rPr>
        <w:t>SIA</w:t>
      </w:r>
    </w:p>
    <w:p w14:paraId="22F513E4" w14:textId="77777777" w:rsidR="00906E7E" w:rsidRDefault="00906E7E">
      <w:pPr>
        <w:jc w:val="center"/>
        <w:rPr>
          <w:rFonts w:ascii="Arial" w:hAnsi="Arial" w:cs="Arial"/>
          <w:b/>
          <w:i/>
          <w:iCs/>
          <w:lang w:val="en-US"/>
        </w:rPr>
      </w:pPr>
    </w:p>
    <w:p w14:paraId="2F08D57D" w14:textId="77777777" w:rsidR="00A552CB" w:rsidRPr="000865C1" w:rsidRDefault="00A552CB" w:rsidP="00A552CB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00F2F714" w14:textId="77777777" w:rsidR="00A552CB" w:rsidRPr="000865C1" w:rsidRDefault="00A552CB" w:rsidP="00A552CB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>Clasa: a VI</w:t>
      </w:r>
      <w:r w:rsidR="00AD37A6">
        <w:rPr>
          <w:rFonts w:ascii="Arial" w:hAnsi="Arial" w:cs="Arial"/>
          <w:b/>
          <w:bCs/>
          <w:sz w:val="22"/>
          <w:szCs w:val="22"/>
          <w:lang w:val="ro-RO"/>
        </w:rPr>
        <w:t>I</w:t>
      </w:r>
      <w:r w:rsidRPr="000865C1">
        <w:rPr>
          <w:rFonts w:ascii="Arial" w:hAnsi="Arial" w:cs="Arial"/>
          <w:b/>
          <w:bCs/>
          <w:sz w:val="22"/>
          <w:szCs w:val="22"/>
          <w:lang w:val="ro-RO"/>
        </w:rPr>
        <w:t>-a</w:t>
      </w:r>
    </w:p>
    <w:p w14:paraId="03FD6581" w14:textId="77777777" w:rsidR="00A552CB" w:rsidRPr="000865C1" w:rsidRDefault="00A552CB" w:rsidP="00A552CB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 xml:space="preserve">Unitatea de învăţare: </w:t>
      </w:r>
      <w:r w:rsidR="00AD37A6">
        <w:rPr>
          <w:rFonts w:ascii="Arial" w:hAnsi="Arial" w:cs="Arial"/>
          <w:b/>
          <w:bCs/>
          <w:sz w:val="22"/>
          <w:szCs w:val="22"/>
          <w:lang w:val="ro-RO"/>
        </w:rPr>
        <w:t>Asia</w:t>
      </w:r>
    </w:p>
    <w:p w14:paraId="2B2BB1ED" w14:textId="79495094" w:rsidR="00A552CB" w:rsidRPr="000865C1" w:rsidRDefault="00A552CB" w:rsidP="00A552CB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 xml:space="preserve">Timp alocat: </w:t>
      </w:r>
      <w:r w:rsidR="00AD37A6">
        <w:rPr>
          <w:rFonts w:ascii="Arial" w:hAnsi="Arial" w:cs="Arial"/>
          <w:b/>
          <w:bCs/>
          <w:sz w:val="22"/>
          <w:szCs w:val="22"/>
          <w:lang w:val="ro-RO"/>
        </w:rPr>
        <w:t>1</w:t>
      </w:r>
      <w:r w:rsidR="00C1527F"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Pr="000865C1">
        <w:rPr>
          <w:rFonts w:ascii="Arial" w:hAnsi="Arial" w:cs="Arial"/>
          <w:b/>
          <w:bCs/>
          <w:sz w:val="22"/>
          <w:szCs w:val="22"/>
          <w:lang w:val="ro-RO"/>
        </w:rPr>
        <w:t xml:space="preserve"> ore  </w:t>
      </w:r>
    </w:p>
    <w:p w14:paraId="46558894" w14:textId="77777777" w:rsidR="002B4ADE" w:rsidRPr="002B4ADE" w:rsidRDefault="002B4ADE" w:rsidP="002B4ADE">
      <w:pPr>
        <w:rPr>
          <w:lang w:val="it-IT"/>
        </w:rPr>
      </w:pPr>
    </w:p>
    <w:p w14:paraId="5A656826" w14:textId="77777777" w:rsidR="00906E7E" w:rsidRPr="00D63AF7" w:rsidRDefault="00906E7E">
      <w:pPr>
        <w:rPr>
          <w:rFonts w:ascii="Arial" w:hAnsi="Arial" w:cs="Arial"/>
          <w:lang w:val="fr-FR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4770"/>
        <w:gridCol w:w="1710"/>
        <w:gridCol w:w="1530"/>
      </w:tblGrid>
      <w:tr w:rsidR="00906E7E" w:rsidRPr="0097127C" w14:paraId="72785DC3" w14:textId="77777777" w:rsidTr="0097127C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clear" w:color="auto" w:fill="F2CEED" w:themeFill="accent5" w:themeFillTint="33"/>
          </w:tcPr>
          <w:p w14:paraId="7F595BCF" w14:textId="77777777" w:rsidR="00906E7E" w:rsidRPr="0097127C" w:rsidRDefault="00906E7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F2CEED" w:themeFill="accent5" w:themeFillTint="33"/>
          </w:tcPr>
          <w:p w14:paraId="22240485" w14:textId="77777777" w:rsidR="00906E7E" w:rsidRPr="0097127C" w:rsidRDefault="00906E7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770" w:type="dxa"/>
            <w:shd w:val="clear" w:color="auto" w:fill="F2CEED" w:themeFill="accent5" w:themeFillTint="33"/>
          </w:tcPr>
          <w:p w14:paraId="5ACE2095" w14:textId="77777777" w:rsidR="00906E7E" w:rsidRPr="0097127C" w:rsidRDefault="007B403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Activităţi de învăţare </w:t>
            </w:r>
          </w:p>
        </w:tc>
        <w:tc>
          <w:tcPr>
            <w:tcW w:w="1710" w:type="dxa"/>
            <w:shd w:val="clear" w:color="auto" w:fill="F2CEED" w:themeFill="accent5" w:themeFillTint="33"/>
          </w:tcPr>
          <w:p w14:paraId="30C4CBCC" w14:textId="77777777" w:rsidR="00906E7E" w:rsidRPr="0097127C" w:rsidRDefault="007B403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530" w:type="dxa"/>
            <w:shd w:val="clear" w:color="auto" w:fill="F2CEED" w:themeFill="accent5" w:themeFillTint="33"/>
          </w:tcPr>
          <w:p w14:paraId="08CB1885" w14:textId="77777777" w:rsidR="00906E7E" w:rsidRPr="0097127C" w:rsidRDefault="00906E7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906E7E" w:rsidRPr="0097127C" w14:paraId="2A16DDF1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CC2266D" w14:textId="1F4B600F" w:rsidR="00865BF1" w:rsidRPr="0097127C" w:rsidRDefault="009862A4" w:rsidP="00AD37A6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Asia – caracterizare fizico-geografică</w:t>
            </w:r>
            <w:r w:rsidR="00AD37A6" w:rsidRPr="0097127C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1F49103F" w14:textId="77777777" w:rsidR="000C1845" w:rsidRPr="0097127C" w:rsidRDefault="00865BF1" w:rsidP="00AD37A6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P</w:t>
            </w:r>
            <w:r w:rsidR="00AD37A6" w:rsidRPr="0097127C">
              <w:rPr>
                <w:rFonts w:ascii="Arial" w:hAnsi="Arial" w:cs="Arial"/>
                <w:b/>
                <w:lang w:val="ro-RO"/>
              </w:rPr>
              <w:t>oziția geografică</w:t>
            </w:r>
          </w:p>
          <w:p w14:paraId="510102E6" w14:textId="77777777" w:rsidR="00906E7E" w:rsidRPr="0097127C" w:rsidRDefault="00906E7E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720" w:type="dxa"/>
          </w:tcPr>
          <w:p w14:paraId="2ED90C5F" w14:textId="77777777" w:rsidR="00F605BE" w:rsidRPr="0097127C" w:rsidRDefault="00AD37A6" w:rsidP="002B4AD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</w:t>
            </w:r>
          </w:p>
          <w:p w14:paraId="57BC51AE" w14:textId="77777777" w:rsidR="00906E7E" w:rsidRPr="0097127C" w:rsidRDefault="00F605BE" w:rsidP="002B4AD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</w:t>
            </w:r>
            <w:r w:rsidR="00AD37A6" w:rsidRPr="0097127C">
              <w:rPr>
                <w:rFonts w:ascii="Arial" w:hAnsi="Arial" w:cs="Arial"/>
                <w:lang w:val="ro-RO"/>
              </w:rPr>
              <w:t>1.1.</w:t>
            </w:r>
          </w:p>
          <w:p w14:paraId="1C706F36" w14:textId="0AB8521C" w:rsidR="00636D02" w:rsidRPr="0097127C" w:rsidRDefault="00AD37A6" w:rsidP="002B4AD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2.1.</w:t>
            </w:r>
          </w:p>
          <w:p w14:paraId="20672F07" w14:textId="77777777" w:rsidR="00B14F94" w:rsidRPr="0097127C" w:rsidRDefault="00B14F94" w:rsidP="002B4AD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4.2.</w:t>
            </w:r>
          </w:p>
        </w:tc>
        <w:tc>
          <w:tcPr>
            <w:tcW w:w="4770" w:type="dxa"/>
          </w:tcPr>
          <w:p w14:paraId="3183F32A" w14:textId="7BA5D2FB" w:rsidR="00AD37A6" w:rsidRPr="0097127C" w:rsidRDefault="00BB0AC1" w:rsidP="00BB0AC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</w:rPr>
              <w:t xml:space="preserve">- </w:t>
            </w:r>
            <w:proofErr w:type="spellStart"/>
            <w:r w:rsidR="00C1527F" w:rsidRPr="0097127C">
              <w:rPr>
                <w:sz w:val="20"/>
                <w:szCs w:val="20"/>
              </w:rPr>
              <w:t>definirea</w:t>
            </w:r>
            <w:proofErr w:type="spellEnd"/>
            <w:r w:rsidR="00C1527F" w:rsidRPr="0097127C">
              <w:rPr>
                <w:sz w:val="20"/>
                <w:szCs w:val="20"/>
              </w:rPr>
              <w:t>/</w:t>
            </w:r>
            <w:proofErr w:type="spellStart"/>
            <w:r w:rsidR="00C1527F" w:rsidRPr="0097127C">
              <w:rPr>
                <w:sz w:val="20"/>
                <w:szCs w:val="20"/>
              </w:rPr>
              <w:t>explicarea</w:t>
            </w:r>
            <w:proofErr w:type="spellEnd"/>
            <w:r w:rsidR="00C1527F" w:rsidRPr="0097127C">
              <w:rPr>
                <w:sz w:val="20"/>
                <w:szCs w:val="20"/>
              </w:rPr>
              <w:t xml:space="preserve"> </w:t>
            </w:r>
            <w:proofErr w:type="spellStart"/>
            <w:r w:rsidR="00C1527F" w:rsidRPr="0097127C">
              <w:rPr>
                <w:sz w:val="20"/>
                <w:szCs w:val="20"/>
              </w:rPr>
              <w:t>realităţii</w:t>
            </w:r>
            <w:proofErr w:type="spellEnd"/>
            <w:r w:rsidR="00C1527F" w:rsidRPr="0097127C">
              <w:rPr>
                <w:sz w:val="20"/>
                <w:szCs w:val="20"/>
              </w:rPr>
              <w:t xml:space="preserve"> </w:t>
            </w:r>
            <w:proofErr w:type="spellStart"/>
            <w:r w:rsidR="00C1527F" w:rsidRPr="0097127C">
              <w:rPr>
                <w:sz w:val="20"/>
                <w:szCs w:val="20"/>
              </w:rPr>
              <w:t>geografice</w:t>
            </w:r>
            <w:proofErr w:type="spellEnd"/>
            <w:r w:rsidR="00C1527F" w:rsidRPr="0097127C">
              <w:rPr>
                <w:sz w:val="20"/>
                <w:szCs w:val="20"/>
              </w:rPr>
              <w:t xml:space="preserve"> </w:t>
            </w:r>
            <w:proofErr w:type="spellStart"/>
            <w:r w:rsidR="00C1527F" w:rsidRPr="0097127C">
              <w:rPr>
                <w:sz w:val="20"/>
                <w:szCs w:val="20"/>
              </w:rPr>
              <w:t>utilizând</w:t>
            </w:r>
            <w:proofErr w:type="spellEnd"/>
            <w:r w:rsidR="00C1527F" w:rsidRPr="0097127C">
              <w:rPr>
                <w:sz w:val="20"/>
                <w:szCs w:val="20"/>
              </w:rPr>
              <w:t xml:space="preserve"> </w:t>
            </w:r>
            <w:proofErr w:type="spellStart"/>
            <w:r w:rsidR="00C1527F" w:rsidRPr="0097127C">
              <w:rPr>
                <w:sz w:val="20"/>
                <w:szCs w:val="20"/>
              </w:rPr>
              <w:t>limbajul</w:t>
            </w:r>
            <w:proofErr w:type="spellEnd"/>
            <w:r w:rsidR="00C1527F" w:rsidRPr="0097127C">
              <w:rPr>
                <w:sz w:val="20"/>
                <w:szCs w:val="20"/>
              </w:rPr>
              <w:t xml:space="preserve"> </w:t>
            </w:r>
            <w:r w:rsidRPr="0097127C">
              <w:rPr>
                <w:sz w:val="20"/>
                <w:szCs w:val="20"/>
              </w:rPr>
              <w:t>specific (</w:t>
            </w:r>
            <w:r w:rsidR="00AD37A6" w:rsidRPr="0097127C">
              <w:rPr>
                <w:sz w:val="20"/>
                <w:szCs w:val="20"/>
                <w:lang w:val="ro-RO"/>
              </w:rPr>
              <w:t>1.1.)</w:t>
            </w:r>
          </w:p>
          <w:p w14:paraId="2E146102" w14:textId="2F7E6D56" w:rsidR="00636D02" w:rsidRPr="0097127C" w:rsidRDefault="00BB0AC1" w:rsidP="00BB0AC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AD37A6" w:rsidRPr="0097127C">
              <w:rPr>
                <w:sz w:val="20"/>
                <w:szCs w:val="20"/>
                <w:lang w:val="ro-RO"/>
              </w:rPr>
              <w:t xml:space="preserve">fixarea/determinarea </w:t>
            </w:r>
            <w:proofErr w:type="spellStart"/>
            <w:r w:rsidR="00AD37A6" w:rsidRPr="0097127C">
              <w:rPr>
                <w:sz w:val="20"/>
                <w:szCs w:val="20"/>
                <w:lang w:val="ro-RO"/>
              </w:rPr>
              <w:t>poziţiei</w:t>
            </w:r>
            <w:proofErr w:type="spellEnd"/>
            <w:r w:rsidR="00AD37A6" w:rsidRPr="0097127C">
              <w:rPr>
                <w:sz w:val="20"/>
                <w:szCs w:val="20"/>
                <w:lang w:val="ro-RO"/>
              </w:rPr>
              <w:t xml:space="preserve"> unor elemente cu ajutorul punctelor cardinale, a coordonatelor geografice şi a altor repere cartografice (2.1.)</w:t>
            </w:r>
          </w:p>
          <w:p w14:paraId="5EDA5FE4" w14:textId="36CFF0D9" w:rsidR="00B14F94" w:rsidRPr="0097127C" w:rsidRDefault="00BB0AC1" w:rsidP="00BB0AC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descrierea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trasee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parcurse</w:t>
            </w:r>
            <w:proofErr w:type="spellEnd"/>
            <w:r w:rsidRPr="0097127C">
              <w:rPr>
                <w:sz w:val="20"/>
                <w:szCs w:val="20"/>
              </w:rPr>
              <w:t xml:space="preserve"> pe un </w:t>
            </w:r>
            <w:proofErr w:type="spellStart"/>
            <w:r w:rsidRPr="0097127C">
              <w:rPr>
                <w:sz w:val="20"/>
                <w:szCs w:val="20"/>
              </w:rPr>
              <w:t>suport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cartografic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utilizând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punctele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cardinale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coordonatele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sau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alte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</w:t>
            </w:r>
            <w:proofErr w:type="spellEnd"/>
            <w:r w:rsidRPr="0097127C">
              <w:rPr>
                <w:sz w:val="20"/>
                <w:szCs w:val="20"/>
              </w:rPr>
              <w:t xml:space="preserve"> de </w:t>
            </w:r>
            <w:proofErr w:type="spellStart"/>
            <w:r w:rsidRPr="0097127C">
              <w:rPr>
                <w:sz w:val="20"/>
                <w:szCs w:val="20"/>
              </w:rPr>
              <w:t>reper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="00636D02" w:rsidRPr="0097127C">
              <w:rPr>
                <w:sz w:val="20"/>
                <w:szCs w:val="20"/>
                <w:lang w:val="ro-RO"/>
              </w:rPr>
              <w:t>(2.</w:t>
            </w:r>
            <w:r w:rsidRPr="0097127C">
              <w:rPr>
                <w:sz w:val="20"/>
                <w:szCs w:val="20"/>
                <w:lang w:val="ro-RO"/>
              </w:rPr>
              <w:t>1</w:t>
            </w:r>
            <w:r w:rsidR="00636D02" w:rsidRPr="0097127C">
              <w:rPr>
                <w:sz w:val="20"/>
                <w:szCs w:val="20"/>
                <w:lang w:val="ro-RO"/>
              </w:rPr>
              <w:t>.)</w:t>
            </w:r>
          </w:p>
          <w:p w14:paraId="7A9DA9AE" w14:textId="534896D2" w:rsidR="00906E7E" w:rsidRPr="0097127C" w:rsidRDefault="00BB0AC1" w:rsidP="00BB0AC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B14F94" w:rsidRPr="0097127C">
              <w:rPr>
                <w:sz w:val="20"/>
                <w:szCs w:val="20"/>
                <w:lang w:val="ro-RO"/>
              </w:rPr>
              <w:t>interpretarea datelor rezultate din observare directă sau mediată pentru explicarea unei realităţi teritoriale (4.2.)</w:t>
            </w:r>
          </w:p>
        </w:tc>
        <w:tc>
          <w:tcPr>
            <w:tcW w:w="1710" w:type="dxa"/>
          </w:tcPr>
          <w:p w14:paraId="0D838215" w14:textId="77777777" w:rsidR="008D5A05" w:rsidRPr="0097127C" w:rsidRDefault="000C1845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</w:t>
            </w:r>
            <w:r w:rsidR="00636D02" w:rsidRPr="0097127C">
              <w:rPr>
                <w:rFonts w:ascii="Arial" w:hAnsi="Arial" w:cs="Arial"/>
                <w:lang w:val="ro-RO"/>
              </w:rPr>
              <w:t>fizică a Asiei</w:t>
            </w:r>
          </w:p>
          <w:p w14:paraId="09221B80" w14:textId="77777777" w:rsidR="00636D02" w:rsidRPr="0097127C" w:rsidRDefault="00636D02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7C85B5FE" w14:textId="77777777" w:rsidR="00D01BAF" w:rsidRPr="0097127C" w:rsidRDefault="00D01BAF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30A3CFD4" w14:textId="77777777" w:rsidR="00906E7E" w:rsidRPr="0097127C" w:rsidRDefault="007D41E2" w:rsidP="00485C27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</w:t>
            </w:r>
            <w:r w:rsidR="00552293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: o oră </w:t>
            </w:r>
            <w:r w:rsidR="00906E7E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 </w:t>
            </w:r>
            <w:r w:rsidR="00906E7E" w:rsidRPr="0097127C">
              <w:rPr>
                <w:rFonts w:ascii="Arial" w:hAnsi="Arial" w:cs="Arial"/>
                <w:bCs/>
                <w:iCs/>
                <w:lang w:val="ro-RO"/>
              </w:rPr>
              <w:t>(S2)</w:t>
            </w:r>
          </w:p>
        </w:tc>
        <w:tc>
          <w:tcPr>
            <w:tcW w:w="1530" w:type="dxa"/>
          </w:tcPr>
          <w:p w14:paraId="1768C9EA" w14:textId="77777777" w:rsidR="00A16191" w:rsidRPr="0097127C" w:rsidRDefault="00906E7E" w:rsidP="00AD37A6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540B6C" w:rsidRPr="0097127C">
              <w:rPr>
                <w:rFonts w:ascii="Arial" w:hAnsi="Arial" w:cs="Arial"/>
                <w:lang w:val="ro-RO"/>
              </w:rPr>
              <w:t xml:space="preserve">: exerciții de localizare pe hartă </w:t>
            </w:r>
            <w:r w:rsidR="00AD37A6" w:rsidRPr="0097127C">
              <w:rPr>
                <w:rFonts w:ascii="Arial" w:hAnsi="Arial" w:cs="Arial"/>
                <w:lang w:val="ro-RO"/>
              </w:rPr>
              <w:t xml:space="preserve">a principalelor </w:t>
            </w:r>
            <w:r w:rsidR="00636D02" w:rsidRPr="0097127C">
              <w:rPr>
                <w:rFonts w:ascii="Arial" w:hAnsi="Arial" w:cs="Arial"/>
                <w:lang w:val="ro-RO"/>
              </w:rPr>
              <w:t>articulații ale țărmurilor</w:t>
            </w:r>
          </w:p>
        </w:tc>
      </w:tr>
      <w:tr w:rsidR="00906E7E" w:rsidRPr="0097127C" w14:paraId="3377053F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B9D9260" w14:textId="29B0F0AC" w:rsidR="000F2484" w:rsidRPr="0097127C" w:rsidRDefault="009862A4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Asia – caracterizare fizico-geografică</w:t>
            </w:r>
          </w:p>
          <w:p w14:paraId="47055CAB" w14:textId="77777777" w:rsidR="000F2484" w:rsidRPr="0097127C" w:rsidRDefault="000F2484">
            <w:pPr>
              <w:rPr>
                <w:rFonts w:ascii="Arial" w:hAnsi="Arial" w:cs="Arial"/>
                <w:b/>
                <w:lang w:val="ro-RO"/>
              </w:rPr>
            </w:pPr>
          </w:p>
          <w:p w14:paraId="33C0E643" w14:textId="77777777" w:rsidR="00906E7E" w:rsidRPr="0097127C" w:rsidRDefault="00636D02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Relieful - caracteristici generale, unităţi majore. Munţii Himalaya</w:t>
            </w:r>
            <w:r w:rsidRPr="0097127C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720" w:type="dxa"/>
          </w:tcPr>
          <w:p w14:paraId="0A4E5F86" w14:textId="77777777" w:rsidR="00F605BE" w:rsidRPr="0097127C" w:rsidRDefault="00F605BE" w:rsidP="00540B6C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7BB36095" w14:textId="77777777" w:rsidR="000C1845" w:rsidRPr="0097127C" w:rsidRDefault="00B12FFD" w:rsidP="00540B6C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1.2.</w:t>
            </w:r>
          </w:p>
          <w:p w14:paraId="2B8D2A38" w14:textId="77777777" w:rsidR="00B12FFD" w:rsidRPr="0097127C" w:rsidRDefault="00B12FFD" w:rsidP="00540B6C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2.1.</w:t>
            </w:r>
          </w:p>
          <w:p w14:paraId="61996402" w14:textId="77777777" w:rsidR="00B12FFD" w:rsidRPr="0097127C" w:rsidRDefault="00B12FFD" w:rsidP="00540B6C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2.3.</w:t>
            </w:r>
          </w:p>
          <w:p w14:paraId="549E8D5F" w14:textId="77777777" w:rsidR="00B12FFD" w:rsidRPr="0097127C" w:rsidRDefault="00B12FFD" w:rsidP="00540B6C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3.3.</w:t>
            </w:r>
          </w:p>
        </w:tc>
        <w:tc>
          <w:tcPr>
            <w:tcW w:w="4770" w:type="dxa"/>
          </w:tcPr>
          <w:p w14:paraId="765A8BFB" w14:textId="4FB0A742" w:rsidR="00BB0AC1" w:rsidRPr="0097127C" w:rsidRDefault="00BB0AC1" w:rsidP="00BB0AC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construirea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scheme </w:t>
            </w:r>
            <w:proofErr w:type="spellStart"/>
            <w:r w:rsidRPr="0097127C">
              <w:rPr>
                <w:sz w:val="20"/>
                <w:szCs w:val="20"/>
              </w:rPr>
              <w:t>logice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între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diferite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fenomene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procese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Pr="0097127C">
              <w:rPr>
                <w:sz w:val="20"/>
                <w:szCs w:val="20"/>
                <w:lang w:val="ro-RO"/>
              </w:rPr>
              <w:t>(1.2.)</w:t>
            </w:r>
          </w:p>
          <w:p w14:paraId="61A25DE3" w14:textId="5B9C41C2" w:rsidR="00B12FFD" w:rsidRPr="0097127C" w:rsidRDefault="00BB0AC1" w:rsidP="00BB0AC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identificarea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explicarea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legături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spaţiale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cronologice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cauzale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sz w:val="20"/>
                <w:szCs w:val="20"/>
              </w:rPr>
              <w:t>funcţionale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între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diferite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fenomene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procese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="00B12FFD" w:rsidRPr="0097127C">
              <w:rPr>
                <w:sz w:val="20"/>
                <w:szCs w:val="20"/>
                <w:lang w:val="ro-RO"/>
              </w:rPr>
              <w:t>(1.2.)</w:t>
            </w:r>
          </w:p>
          <w:p w14:paraId="2CF8A848" w14:textId="60C4BEFB" w:rsidR="00B12FFD" w:rsidRPr="0097127C" w:rsidRDefault="00387C9F" w:rsidP="00BB0AC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B12FFD" w:rsidRPr="0097127C">
              <w:rPr>
                <w:sz w:val="20"/>
                <w:szCs w:val="20"/>
                <w:lang w:val="ro-RO"/>
              </w:rPr>
              <w:t>localizarea elementelor, proceselor şi fenomenelor geografice prin poziţionare reciprocă (2.1.)</w:t>
            </w:r>
          </w:p>
          <w:p w14:paraId="5A5C8B53" w14:textId="6B2A1DBF" w:rsidR="00B12FFD" w:rsidRPr="0097127C" w:rsidRDefault="00BB0AC1" w:rsidP="00BB0AC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B12FFD" w:rsidRPr="0097127C">
              <w:rPr>
                <w:sz w:val="20"/>
                <w:szCs w:val="20"/>
                <w:lang w:val="ro-RO"/>
              </w:rPr>
              <w:t>compararea elementelor şi fenomenelor geografice din realitate prin raportare la suporturi grafice şi cartografice (2.3.)</w:t>
            </w:r>
          </w:p>
          <w:p w14:paraId="2B59DFB2" w14:textId="72078195" w:rsidR="00906E7E" w:rsidRPr="0097127C" w:rsidRDefault="00BB0AC1" w:rsidP="00BB0AC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B12FFD" w:rsidRPr="0097127C">
              <w:rPr>
                <w:sz w:val="20"/>
                <w:szCs w:val="20"/>
                <w:lang w:val="ro-RO"/>
              </w:rPr>
              <w:t>prezentarea caracteristicilor geografice identificate în diferite desene, imagini, materiale video etc. (3.3.)</w:t>
            </w:r>
          </w:p>
        </w:tc>
        <w:tc>
          <w:tcPr>
            <w:tcW w:w="1710" w:type="dxa"/>
          </w:tcPr>
          <w:p w14:paraId="31E782C3" w14:textId="77777777" w:rsidR="000F58F2" w:rsidRPr="0097127C" w:rsidRDefault="000F58F2" w:rsidP="000F58F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fizică a Asiei</w:t>
            </w:r>
          </w:p>
          <w:p w14:paraId="1990372D" w14:textId="77777777" w:rsidR="00906E7E" w:rsidRPr="0097127C" w:rsidRDefault="00906E7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Atlas</w:t>
            </w:r>
            <w:r w:rsidR="00A16191" w:rsidRPr="0097127C">
              <w:rPr>
                <w:rFonts w:ascii="Arial" w:hAnsi="Arial" w:cs="Arial"/>
                <w:lang w:val="ro-RO"/>
              </w:rPr>
              <w:t>ul geografic</w:t>
            </w:r>
          </w:p>
          <w:p w14:paraId="4CA18600" w14:textId="77777777" w:rsidR="00906E7E" w:rsidRPr="0097127C" w:rsidRDefault="00A1619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Imagini</w:t>
            </w:r>
            <w:r w:rsidR="00906E7E" w:rsidRPr="0097127C">
              <w:rPr>
                <w:rFonts w:ascii="Arial" w:hAnsi="Arial" w:cs="Arial"/>
                <w:lang w:val="ro-RO"/>
              </w:rPr>
              <w:t xml:space="preserve"> internet </w:t>
            </w:r>
          </w:p>
          <w:p w14:paraId="6B9E80DE" w14:textId="77777777" w:rsidR="00906E7E" w:rsidRPr="0097127C" w:rsidRDefault="00906E7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Prezentări Ppt</w:t>
            </w:r>
          </w:p>
          <w:p w14:paraId="3AC2C0CE" w14:textId="77777777" w:rsidR="00906E7E" w:rsidRPr="0097127C" w:rsidRDefault="00540B6C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5C6B77ED" w14:textId="77777777" w:rsidR="008D5A05" w:rsidRPr="0097127C" w:rsidRDefault="00540B6C" w:rsidP="008D5A05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21E497D1" w14:textId="77777777" w:rsidR="007D41E2" w:rsidRPr="0097127C" w:rsidRDefault="007D41E2" w:rsidP="00485C27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59A0E2CC" w14:textId="77777777" w:rsidR="00906E7E" w:rsidRPr="0097127C" w:rsidRDefault="00552293" w:rsidP="00485C27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</w:t>
            </w:r>
            <w:r w:rsidR="007D41E2" w:rsidRPr="0097127C">
              <w:rPr>
                <w:rFonts w:ascii="Arial" w:hAnsi="Arial" w:cs="Arial"/>
                <w:bCs/>
                <w:i/>
                <w:iCs/>
                <w:lang w:val="ro-RO"/>
              </w:rPr>
              <w:t>rse de timp</w:t>
            </w: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: </w:t>
            </w:r>
            <w:r w:rsidR="00540B6C" w:rsidRPr="0097127C">
              <w:rPr>
                <w:rFonts w:ascii="Arial" w:hAnsi="Arial" w:cs="Arial"/>
                <w:bCs/>
                <w:i/>
                <w:iCs/>
                <w:lang w:val="ro-RO"/>
              </w:rPr>
              <w:t>o oră</w:t>
            </w:r>
            <w:r w:rsidR="00906E7E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 </w:t>
            </w:r>
            <w:r w:rsidR="00906E7E" w:rsidRPr="0097127C">
              <w:rPr>
                <w:rFonts w:ascii="Arial" w:hAnsi="Arial" w:cs="Arial"/>
                <w:bCs/>
                <w:iCs/>
                <w:lang w:val="ro-RO"/>
              </w:rPr>
              <w:t>(S3</w:t>
            </w:r>
            <w:r w:rsidR="00540B6C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0C299CF4" w14:textId="77777777" w:rsidR="00906E7E" w:rsidRPr="0097127C" w:rsidRDefault="00906E7E" w:rsidP="00B12FFD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7D41E2" w:rsidRPr="0097127C">
              <w:rPr>
                <w:rFonts w:ascii="Arial" w:hAnsi="Arial" w:cs="Arial"/>
                <w:lang w:val="ro-RO"/>
              </w:rPr>
              <w:t xml:space="preserve">: exerciții de identificare pe hartă </w:t>
            </w:r>
            <w:r w:rsidR="00B12FFD" w:rsidRPr="0097127C">
              <w:rPr>
                <w:rFonts w:ascii="Arial" w:hAnsi="Arial" w:cs="Arial"/>
                <w:lang w:val="ro-RO"/>
              </w:rPr>
              <w:t>a pricipalelor unități de relief ale Asiei și de caracterizare a acestora</w:t>
            </w:r>
          </w:p>
        </w:tc>
      </w:tr>
      <w:tr w:rsidR="00540B6C" w:rsidRPr="0097127C" w14:paraId="3712F8C9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5E1B571" w14:textId="587FAB8F" w:rsidR="000F2484" w:rsidRPr="0097127C" w:rsidRDefault="009862A4" w:rsidP="00636D02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>Asia – caracterizare fizico-geografică</w:t>
            </w:r>
          </w:p>
          <w:p w14:paraId="056F4689" w14:textId="77777777" w:rsidR="009862A4" w:rsidRPr="0097127C" w:rsidRDefault="009862A4" w:rsidP="00636D02">
            <w:pPr>
              <w:pStyle w:val="Default"/>
              <w:rPr>
                <w:b/>
                <w:sz w:val="20"/>
                <w:szCs w:val="20"/>
                <w:lang w:val="ro-RO"/>
              </w:rPr>
            </w:pPr>
          </w:p>
          <w:p w14:paraId="2EFA871E" w14:textId="77777777" w:rsidR="00636D02" w:rsidRPr="0097127C" w:rsidRDefault="00636D02" w:rsidP="00636D02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 xml:space="preserve">Hidrografia - caracteristici generale. Fluvii şi lacuri </w:t>
            </w:r>
          </w:p>
          <w:p w14:paraId="5C1E6649" w14:textId="77777777" w:rsidR="00540B6C" w:rsidRPr="0097127C" w:rsidRDefault="00540B6C" w:rsidP="00540B6C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720" w:type="dxa"/>
          </w:tcPr>
          <w:p w14:paraId="1546D6F0" w14:textId="77777777" w:rsidR="00F605BE" w:rsidRPr="0097127C" w:rsidRDefault="00F605BE" w:rsidP="00EA3599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59B0758D" w14:textId="77777777" w:rsidR="00540B6C" w:rsidRPr="0097127C" w:rsidRDefault="00B12FFD" w:rsidP="00EA3599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2.1.</w:t>
            </w:r>
          </w:p>
          <w:p w14:paraId="7EC1618A" w14:textId="7C90D7DA" w:rsidR="000F58F2" w:rsidRPr="0097127C" w:rsidRDefault="000F58F2" w:rsidP="00387C9F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2.2.</w:t>
            </w:r>
          </w:p>
          <w:p w14:paraId="5BC7F9CB" w14:textId="77777777" w:rsidR="000F58F2" w:rsidRPr="0097127C" w:rsidRDefault="000F58F2" w:rsidP="00EA3599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4.1.</w:t>
            </w:r>
          </w:p>
        </w:tc>
        <w:tc>
          <w:tcPr>
            <w:tcW w:w="4770" w:type="dxa"/>
          </w:tcPr>
          <w:p w14:paraId="21C6DAF5" w14:textId="0F061F9C" w:rsidR="00B12FFD" w:rsidRPr="0097127C" w:rsidRDefault="00387C9F" w:rsidP="00387C9F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fixarea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determinarea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poziţiei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</w:t>
            </w:r>
            <w:proofErr w:type="spellEnd"/>
            <w:r w:rsidRPr="0097127C">
              <w:rPr>
                <w:sz w:val="20"/>
                <w:szCs w:val="20"/>
              </w:rPr>
              <w:t xml:space="preserve"> cu </w:t>
            </w:r>
            <w:proofErr w:type="spellStart"/>
            <w:r w:rsidRPr="0097127C">
              <w:rPr>
                <w:sz w:val="20"/>
                <w:szCs w:val="20"/>
              </w:rPr>
              <w:t>ajutorul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punctelor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cardinale</w:t>
            </w:r>
            <w:proofErr w:type="spellEnd"/>
            <w:r w:rsidRPr="0097127C">
              <w:rPr>
                <w:sz w:val="20"/>
                <w:szCs w:val="20"/>
              </w:rPr>
              <w:t xml:space="preserve">, a </w:t>
            </w:r>
            <w:proofErr w:type="spellStart"/>
            <w:r w:rsidRPr="0097127C">
              <w:rPr>
                <w:sz w:val="20"/>
                <w:szCs w:val="20"/>
              </w:rPr>
              <w:t>coordonatelor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gramStart"/>
            <w:r w:rsidRPr="0097127C">
              <w:rPr>
                <w:sz w:val="20"/>
                <w:szCs w:val="20"/>
              </w:rPr>
              <w:t>a</w:t>
            </w:r>
            <w:proofErr w:type="gram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altor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repere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cartografice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="00B12FFD" w:rsidRPr="0097127C">
              <w:rPr>
                <w:sz w:val="20"/>
                <w:szCs w:val="20"/>
                <w:lang w:val="ro-RO"/>
              </w:rPr>
              <w:t xml:space="preserve">(2.1.) </w:t>
            </w:r>
          </w:p>
          <w:p w14:paraId="64CAA64B" w14:textId="4308C9E2" w:rsidR="000F58F2" w:rsidRPr="0097127C" w:rsidRDefault="00387C9F" w:rsidP="00387C9F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poziţionarea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corectă</w:t>
            </w:r>
            <w:proofErr w:type="spellEnd"/>
            <w:r w:rsidRPr="0097127C">
              <w:rPr>
                <w:sz w:val="20"/>
                <w:szCs w:val="20"/>
              </w:rPr>
              <w:t xml:space="preserve"> pe un </w:t>
            </w:r>
            <w:proofErr w:type="spellStart"/>
            <w:r w:rsidRPr="0097127C">
              <w:rPr>
                <w:sz w:val="20"/>
                <w:szCs w:val="20"/>
              </w:rPr>
              <w:t>suport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cartografic</w:t>
            </w:r>
            <w:proofErr w:type="spellEnd"/>
            <w:r w:rsidRPr="0097127C">
              <w:rPr>
                <w:sz w:val="20"/>
                <w:szCs w:val="20"/>
              </w:rPr>
              <w:t xml:space="preserve"> a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sau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areale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utilizând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semne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convenţionale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="00B12FFD" w:rsidRPr="0097127C">
              <w:rPr>
                <w:sz w:val="20"/>
                <w:szCs w:val="20"/>
                <w:lang w:val="ro-RO"/>
              </w:rPr>
              <w:t>(2.2.)</w:t>
            </w:r>
          </w:p>
          <w:p w14:paraId="233D6821" w14:textId="651C24BC" w:rsidR="00540B6C" w:rsidRPr="0097127C" w:rsidRDefault="00387C9F" w:rsidP="00387C9F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0F58F2" w:rsidRPr="0097127C">
              <w:rPr>
                <w:sz w:val="20"/>
                <w:szCs w:val="20"/>
                <w:lang w:val="ro-RO"/>
              </w:rPr>
              <w:t>analizarea unor date, grafice, texte sau a unor situaţii reale (4.1.)</w:t>
            </w:r>
          </w:p>
        </w:tc>
        <w:tc>
          <w:tcPr>
            <w:tcW w:w="1710" w:type="dxa"/>
          </w:tcPr>
          <w:p w14:paraId="05D06C92" w14:textId="77777777" w:rsidR="00540B6C" w:rsidRPr="0097127C" w:rsidRDefault="000F58F2" w:rsidP="00540B6C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fizică a Asiei</w:t>
            </w:r>
          </w:p>
          <w:p w14:paraId="27E1C175" w14:textId="77777777" w:rsidR="00540B6C" w:rsidRPr="0097127C" w:rsidRDefault="00540B6C" w:rsidP="00540B6C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Atlasul geografic</w:t>
            </w:r>
          </w:p>
          <w:p w14:paraId="1AC7639F" w14:textId="77777777" w:rsidR="00540B6C" w:rsidRPr="0097127C" w:rsidRDefault="00540B6C" w:rsidP="00540B6C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Imagini internet </w:t>
            </w:r>
          </w:p>
          <w:p w14:paraId="6E45947D" w14:textId="77777777" w:rsidR="00540B6C" w:rsidRPr="0097127C" w:rsidRDefault="007D41E2" w:rsidP="00540B6C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7E5E756B" w14:textId="77777777" w:rsidR="00540B6C" w:rsidRPr="0097127C" w:rsidRDefault="007D41E2" w:rsidP="00540B6C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08CB8D60" w14:textId="77777777" w:rsidR="007D41E2" w:rsidRPr="0097127C" w:rsidRDefault="007D41E2" w:rsidP="00540B6C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03FB46F6" w14:textId="77777777" w:rsidR="00540B6C" w:rsidRPr="0097127C" w:rsidRDefault="00540B6C" w:rsidP="00540B6C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</w:t>
            </w:r>
            <w:r w:rsidR="00EA3599" w:rsidRPr="0097127C">
              <w:rPr>
                <w:rFonts w:ascii="Arial" w:hAnsi="Arial" w:cs="Arial"/>
                <w:bCs/>
                <w:i/>
                <w:iCs/>
                <w:lang w:val="ro-RO"/>
              </w:rPr>
              <w:t>rse de timp</w:t>
            </w: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: </w:t>
            </w:r>
            <w:r w:rsidR="00EA3599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o oră </w:t>
            </w: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 </w:t>
            </w:r>
            <w:r w:rsidR="007D41E2" w:rsidRPr="0097127C">
              <w:rPr>
                <w:rFonts w:ascii="Arial" w:hAnsi="Arial" w:cs="Arial"/>
                <w:bCs/>
                <w:iCs/>
                <w:lang w:val="ro-RO"/>
              </w:rPr>
              <w:t>(S4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59DE0FDA" w14:textId="77777777" w:rsidR="00540B6C" w:rsidRPr="0097127C" w:rsidRDefault="007D41E2" w:rsidP="000F58F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Evaluare orală: exerciții de identificare pe hartă </w:t>
            </w:r>
            <w:r w:rsidR="000F58F2" w:rsidRPr="0097127C">
              <w:rPr>
                <w:rFonts w:ascii="Arial" w:hAnsi="Arial" w:cs="Arial"/>
                <w:lang w:val="ro-RO"/>
              </w:rPr>
              <w:t>principalelor bazine hidrografice</w:t>
            </w:r>
          </w:p>
        </w:tc>
      </w:tr>
      <w:tr w:rsidR="00906E7E" w:rsidRPr="0097127C" w14:paraId="146009FB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7B93DE1" w14:textId="0BA83441" w:rsidR="000F2484" w:rsidRPr="0097127C" w:rsidRDefault="009862A4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Asia – caracterizare fizico-geografică</w:t>
            </w:r>
          </w:p>
          <w:p w14:paraId="69DA1930" w14:textId="77777777" w:rsidR="009862A4" w:rsidRPr="0097127C" w:rsidRDefault="009862A4" w:rsidP="00636D02">
            <w:pPr>
              <w:rPr>
                <w:rFonts w:ascii="Arial" w:hAnsi="Arial" w:cs="Arial"/>
                <w:b/>
                <w:lang w:val="ro-RO"/>
              </w:rPr>
            </w:pPr>
          </w:p>
          <w:p w14:paraId="5887B69B" w14:textId="77777777" w:rsidR="00636D02" w:rsidRPr="0097127C" w:rsidRDefault="00636D02" w:rsidP="00636D02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Diferenţieri climatice. Musonii</w:t>
            </w:r>
          </w:p>
          <w:p w14:paraId="6975384A" w14:textId="77777777" w:rsidR="00906E7E" w:rsidRPr="0097127C" w:rsidRDefault="00906E7E" w:rsidP="00A16191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720" w:type="dxa"/>
          </w:tcPr>
          <w:p w14:paraId="01F87D17" w14:textId="77777777" w:rsidR="00387C9F" w:rsidRPr="0097127C" w:rsidRDefault="007E22EA" w:rsidP="000C1845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</w:t>
            </w:r>
          </w:p>
          <w:p w14:paraId="206896F9" w14:textId="2001D942" w:rsidR="007E22EA" w:rsidRPr="0097127C" w:rsidRDefault="007E22EA" w:rsidP="00387C9F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1.2.</w:t>
            </w:r>
          </w:p>
          <w:p w14:paraId="677485FA" w14:textId="775C23A0" w:rsidR="007E22EA" w:rsidRPr="0097127C" w:rsidRDefault="007E22EA" w:rsidP="00387C9F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2.1.</w:t>
            </w:r>
          </w:p>
          <w:p w14:paraId="0D43DEED" w14:textId="2284283F" w:rsidR="00387C9F" w:rsidRPr="0097127C" w:rsidRDefault="00387C9F" w:rsidP="00387C9F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3.1.</w:t>
            </w:r>
          </w:p>
          <w:p w14:paraId="7C44B882" w14:textId="34E3931A" w:rsidR="007E22EA" w:rsidRPr="0097127C" w:rsidRDefault="007E22EA" w:rsidP="00387C9F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3.2.</w:t>
            </w:r>
          </w:p>
        </w:tc>
        <w:tc>
          <w:tcPr>
            <w:tcW w:w="4770" w:type="dxa"/>
          </w:tcPr>
          <w:p w14:paraId="5F0C684A" w14:textId="248B9DE3" w:rsidR="007E22EA" w:rsidRPr="0097127C" w:rsidRDefault="00387C9F" w:rsidP="00387C9F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7E22EA" w:rsidRPr="0097127C">
              <w:rPr>
                <w:iCs/>
                <w:sz w:val="20"/>
                <w:szCs w:val="20"/>
                <w:lang w:val="ro-RO"/>
              </w:rPr>
              <w:t>exprimarea în cuvinte proprii a caracteristicilor elementelor observate direct sau indirect (1.2.)</w:t>
            </w:r>
          </w:p>
          <w:p w14:paraId="7A09D9B0" w14:textId="2B49EA47" w:rsidR="007E22EA" w:rsidRPr="0097127C" w:rsidRDefault="00387C9F" w:rsidP="00387C9F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7E22EA" w:rsidRPr="0097127C">
              <w:rPr>
                <w:iCs/>
                <w:sz w:val="20"/>
                <w:szCs w:val="20"/>
                <w:lang w:val="ro-RO"/>
              </w:rPr>
              <w:t>identificarea unor caracteristici ale elementelor şi fenomenelor geografice rezultate din poziţia geografică/matematică a acestora (2.1.)</w:t>
            </w:r>
          </w:p>
          <w:p w14:paraId="14DC6523" w14:textId="11DE545B" w:rsidR="00387C9F" w:rsidRPr="0097127C" w:rsidRDefault="00387C9F" w:rsidP="00387C9F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Pr="0097127C">
              <w:rPr>
                <w:iCs/>
                <w:sz w:val="20"/>
                <w:szCs w:val="20"/>
                <w:lang w:val="ro-RO"/>
              </w:rPr>
              <w:t xml:space="preserve">structurarea datelor </w:t>
            </w:r>
            <w:proofErr w:type="spellStart"/>
            <w:r w:rsidRPr="0097127C">
              <w:rPr>
                <w:iCs/>
                <w:sz w:val="20"/>
                <w:szCs w:val="20"/>
                <w:lang w:val="ro-RO"/>
              </w:rPr>
              <w:t>obţinute</w:t>
            </w:r>
            <w:proofErr w:type="spellEnd"/>
            <w:r w:rsidRPr="0097127C">
              <w:rPr>
                <w:iCs/>
                <w:sz w:val="20"/>
                <w:szCs w:val="20"/>
                <w:lang w:val="ro-RO"/>
              </w:rPr>
              <w:t xml:space="preserve"> de pe site-uri cu </w:t>
            </w:r>
            <w:proofErr w:type="spellStart"/>
            <w:r w:rsidRPr="0097127C">
              <w:rPr>
                <w:iCs/>
                <w:sz w:val="20"/>
                <w:szCs w:val="20"/>
                <w:lang w:val="ro-RO"/>
              </w:rPr>
              <w:t>informaţii</w:t>
            </w:r>
            <w:proofErr w:type="spellEnd"/>
            <w:r w:rsidRPr="0097127C">
              <w:rPr>
                <w:iCs/>
                <w:sz w:val="20"/>
                <w:szCs w:val="20"/>
                <w:lang w:val="ro-RO"/>
              </w:rPr>
              <w:t xml:space="preserve"> geografice (3.1.)</w:t>
            </w:r>
          </w:p>
          <w:p w14:paraId="66F129F9" w14:textId="379122D5" w:rsidR="005E305A" w:rsidRPr="0097127C" w:rsidRDefault="00387C9F" w:rsidP="00387C9F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7E22EA" w:rsidRPr="0097127C">
              <w:rPr>
                <w:iCs/>
                <w:sz w:val="20"/>
                <w:szCs w:val="20"/>
                <w:lang w:val="ro-RO"/>
              </w:rPr>
              <w:t xml:space="preserve">accesarea </w:t>
            </w:r>
            <w:proofErr w:type="spellStart"/>
            <w:r w:rsidR="007E22EA" w:rsidRPr="0097127C">
              <w:rPr>
                <w:iCs/>
                <w:sz w:val="20"/>
                <w:szCs w:val="20"/>
                <w:lang w:val="ro-RO"/>
              </w:rPr>
              <w:t>informaţiilor</w:t>
            </w:r>
            <w:proofErr w:type="spellEnd"/>
            <w:r w:rsidR="007E22EA" w:rsidRPr="0097127C">
              <w:rPr>
                <w:iCs/>
                <w:sz w:val="20"/>
                <w:szCs w:val="20"/>
                <w:lang w:val="ro-RO"/>
              </w:rPr>
              <w:t xml:space="preserve"> privind fenomene şi procese geografice cu impact în viaţa cotidiană din diferite materiale/surse informatice </w:t>
            </w:r>
            <w:r w:rsidR="007E22EA" w:rsidRPr="0097127C">
              <w:rPr>
                <w:sz w:val="20"/>
                <w:szCs w:val="20"/>
                <w:lang w:val="ro-RO"/>
              </w:rPr>
              <w:t xml:space="preserve"> (3.2.)</w:t>
            </w:r>
          </w:p>
        </w:tc>
        <w:tc>
          <w:tcPr>
            <w:tcW w:w="1710" w:type="dxa"/>
          </w:tcPr>
          <w:p w14:paraId="4CE42B2B" w14:textId="744AD330" w:rsidR="00906E7E" w:rsidRPr="0097127C" w:rsidRDefault="00387C9F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Site-uri cu date climatice în timp real</w:t>
            </w:r>
          </w:p>
          <w:p w14:paraId="6858F82B" w14:textId="77777777" w:rsidR="000F58F2" w:rsidRPr="0097127C" w:rsidRDefault="000F58F2" w:rsidP="000F58F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38358AE0" w14:textId="77777777" w:rsidR="000F58F2" w:rsidRPr="0097127C" w:rsidRDefault="000F58F2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791D7383" w14:textId="77777777" w:rsidR="00EA3599" w:rsidRPr="0097127C" w:rsidRDefault="000F58F2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Atlasul geografic</w:t>
            </w:r>
          </w:p>
          <w:p w14:paraId="79E55502" w14:textId="77777777" w:rsidR="00906E7E" w:rsidRPr="0097127C" w:rsidRDefault="00906E7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6DFB27A2" w14:textId="77777777" w:rsidR="00906E7E" w:rsidRPr="0097127C" w:rsidRDefault="00EA3599" w:rsidP="002B4AD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(S5</w:t>
            </w:r>
            <w:r w:rsidR="00906E7E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572C6012" w14:textId="018F9A6D" w:rsidR="00AC42A9" w:rsidRPr="0097127C" w:rsidRDefault="000F58F2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Evaluare orală: exerciții de interpretarea a unor </w:t>
            </w:r>
            <w:r w:rsidR="00387C9F" w:rsidRPr="0097127C">
              <w:rPr>
                <w:rFonts w:ascii="Arial" w:hAnsi="Arial" w:cs="Arial"/>
                <w:lang w:val="ro-RO"/>
              </w:rPr>
              <w:t>grafice climatice</w:t>
            </w:r>
          </w:p>
          <w:p w14:paraId="5C6E73DF" w14:textId="77777777" w:rsidR="00453342" w:rsidRPr="0097127C" w:rsidRDefault="00453342" w:rsidP="00453342">
            <w:pPr>
              <w:rPr>
                <w:rFonts w:ascii="Arial" w:hAnsi="Arial" w:cs="Arial"/>
                <w:lang w:val="ro-RO"/>
              </w:rPr>
            </w:pPr>
          </w:p>
        </w:tc>
      </w:tr>
      <w:tr w:rsidR="00AD37A6" w:rsidRPr="0097127C" w14:paraId="2DE29F30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6F89F1C9" w14:textId="0EC42E74" w:rsidR="000F2484" w:rsidRPr="0097127C" w:rsidRDefault="009862A4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Asia – caracterizare fizico-geografică</w:t>
            </w:r>
          </w:p>
          <w:p w14:paraId="2E78A3B0" w14:textId="77777777" w:rsidR="009862A4" w:rsidRPr="0097127C" w:rsidRDefault="009862A4" w:rsidP="00636D02">
            <w:pPr>
              <w:rPr>
                <w:rFonts w:ascii="Arial" w:hAnsi="Arial" w:cs="Arial"/>
                <w:b/>
                <w:lang w:val="ro-RO"/>
              </w:rPr>
            </w:pPr>
          </w:p>
          <w:p w14:paraId="1A0DA974" w14:textId="77777777" w:rsidR="00636D02" w:rsidRPr="0097127C" w:rsidRDefault="00636D02" w:rsidP="00636D02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Contraste biogeografice</w:t>
            </w:r>
          </w:p>
        </w:tc>
        <w:tc>
          <w:tcPr>
            <w:tcW w:w="720" w:type="dxa"/>
          </w:tcPr>
          <w:p w14:paraId="192A7D51" w14:textId="77777777" w:rsidR="00AD37A6" w:rsidRPr="0097127C" w:rsidRDefault="00AD37A6">
            <w:pPr>
              <w:rPr>
                <w:rFonts w:ascii="Arial" w:hAnsi="Arial" w:cs="Arial"/>
                <w:lang w:val="ro-RO"/>
              </w:rPr>
            </w:pPr>
          </w:p>
          <w:p w14:paraId="481878C5" w14:textId="6A1963A7" w:rsidR="00387C9F" w:rsidRPr="0097127C" w:rsidRDefault="00387C9F" w:rsidP="00387C9F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1.2</w:t>
            </w:r>
          </w:p>
          <w:p w14:paraId="0E164C6B" w14:textId="39B3F706" w:rsidR="00F605BE" w:rsidRPr="0097127C" w:rsidRDefault="00F605BE" w:rsidP="00387C9F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2.3.</w:t>
            </w:r>
          </w:p>
          <w:p w14:paraId="087E5CFF" w14:textId="77777777" w:rsidR="00F605BE" w:rsidRPr="0097127C" w:rsidRDefault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3.3.</w:t>
            </w:r>
          </w:p>
          <w:p w14:paraId="24B644FA" w14:textId="3A4AB8D1" w:rsidR="00F605BE" w:rsidRPr="0097127C" w:rsidRDefault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4.2.</w:t>
            </w:r>
          </w:p>
        </w:tc>
        <w:tc>
          <w:tcPr>
            <w:tcW w:w="4770" w:type="dxa"/>
          </w:tcPr>
          <w:p w14:paraId="3D687DBE" w14:textId="5760DABA" w:rsidR="00387C9F" w:rsidRPr="0097127C" w:rsidRDefault="00387C9F" w:rsidP="00387C9F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descrierea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prezentarea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caracterizarea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fenomene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sz w:val="20"/>
                <w:szCs w:val="20"/>
              </w:rPr>
              <w:t>procese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urmărite</w:t>
            </w:r>
            <w:proofErr w:type="spellEnd"/>
            <w:r w:rsidRPr="0097127C">
              <w:rPr>
                <w:sz w:val="20"/>
                <w:szCs w:val="20"/>
              </w:rPr>
              <w:t xml:space="preserve"> pe un </w:t>
            </w:r>
            <w:proofErr w:type="spellStart"/>
            <w:r w:rsidRPr="0097127C">
              <w:rPr>
                <w:sz w:val="20"/>
                <w:szCs w:val="20"/>
              </w:rPr>
              <w:t>profil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traseu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sau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întâlnite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într</w:t>
            </w:r>
            <w:proofErr w:type="spellEnd"/>
            <w:r w:rsidRPr="0097127C">
              <w:rPr>
                <w:sz w:val="20"/>
                <w:szCs w:val="20"/>
              </w:rPr>
              <w:t xml:space="preserve">-o </w:t>
            </w:r>
            <w:proofErr w:type="spellStart"/>
            <w:r w:rsidRPr="0097127C">
              <w:rPr>
                <w:sz w:val="20"/>
                <w:szCs w:val="20"/>
              </w:rPr>
              <w:t>sursă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informatică</w:t>
            </w:r>
            <w:proofErr w:type="spellEnd"/>
            <w:r w:rsidRPr="0097127C">
              <w:rPr>
                <w:sz w:val="20"/>
                <w:szCs w:val="20"/>
              </w:rPr>
              <w:t xml:space="preserve">/mass-media </w:t>
            </w:r>
            <w:r w:rsidRPr="0097127C">
              <w:rPr>
                <w:sz w:val="20"/>
                <w:szCs w:val="20"/>
              </w:rPr>
              <w:t>(1.2)</w:t>
            </w:r>
          </w:p>
          <w:p w14:paraId="7F80E9FB" w14:textId="04E85133" w:rsidR="00F605BE" w:rsidRPr="0097127C" w:rsidRDefault="00387C9F" w:rsidP="00387C9F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F605BE" w:rsidRPr="0097127C">
              <w:rPr>
                <w:iCs/>
                <w:sz w:val="20"/>
                <w:szCs w:val="20"/>
                <w:lang w:val="ro-RO"/>
              </w:rPr>
              <w:t xml:space="preserve">identificarea </w:t>
            </w:r>
            <w:proofErr w:type="spellStart"/>
            <w:r w:rsidR="00F605BE" w:rsidRPr="0097127C">
              <w:rPr>
                <w:iCs/>
                <w:sz w:val="20"/>
                <w:szCs w:val="20"/>
                <w:lang w:val="ro-RO"/>
              </w:rPr>
              <w:t>relaţiilor</w:t>
            </w:r>
            <w:proofErr w:type="spellEnd"/>
            <w:r w:rsidR="00F605BE" w:rsidRPr="0097127C">
              <w:rPr>
                <w:iCs/>
                <w:sz w:val="20"/>
                <w:szCs w:val="20"/>
                <w:lang w:val="ro-RO"/>
              </w:rPr>
              <w:t xml:space="preserve"> cauzale dintre elementele şi fenomenele geografice pe baza suporturilor grafice şi cartografice (2.3.)</w:t>
            </w:r>
          </w:p>
          <w:p w14:paraId="0F9D471C" w14:textId="412066C8" w:rsidR="00F605BE" w:rsidRPr="0097127C" w:rsidRDefault="00387C9F" w:rsidP="00387C9F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lastRenderedPageBreak/>
              <w:t xml:space="preserve">- </w:t>
            </w:r>
            <w:proofErr w:type="spellStart"/>
            <w:r w:rsidR="00F605BE" w:rsidRPr="0097127C">
              <w:rPr>
                <w:iCs/>
                <w:sz w:val="20"/>
                <w:szCs w:val="20"/>
                <w:lang w:val="ro-RO"/>
              </w:rPr>
              <w:t>relaţionarea</w:t>
            </w:r>
            <w:proofErr w:type="spellEnd"/>
            <w:r w:rsidR="00F605BE" w:rsidRPr="0097127C">
              <w:rPr>
                <w:iCs/>
                <w:sz w:val="20"/>
                <w:szCs w:val="20"/>
                <w:lang w:val="ro-RO"/>
              </w:rPr>
              <w:t>/corelarea unor elemente, procese şi fenomene geografice specifice spaţiilor studiate (3.3.)</w:t>
            </w:r>
          </w:p>
          <w:p w14:paraId="4C879275" w14:textId="5EF0993A" w:rsidR="00AD37A6" w:rsidRPr="0097127C" w:rsidRDefault="009862A4" w:rsidP="009862A4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F605BE" w:rsidRPr="0097127C">
              <w:rPr>
                <w:iCs/>
                <w:sz w:val="20"/>
                <w:szCs w:val="20"/>
                <w:lang w:val="ro-RO"/>
              </w:rPr>
              <w:t>prezentarea comparativă a elementelor, fenomenelor şi proceselor geografice după un algoritm dat (4.2.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>)</w:t>
            </w:r>
          </w:p>
        </w:tc>
        <w:tc>
          <w:tcPr>
            <w:tcW w:w="1710" w:type="dxa"/>
          </w:tcPr>
          <w:p w14:paraId="080A7018" w14:textId="77777777" w:rsidR="00AD37A6" w:rsidRPr="0097127C" w:rsidRDefault="007E22EA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lastRenderedPageBreak/>
              <w:t>Manualul</w:t>
            </w:r>
          </w:p>
          <w:p w14:paraId="137AF72D" w14:textId="2020FEAD" w:rsidR="007E22EA" w:rsidRPr="0097127C" w:rsidRDefault="009862A4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Prezentări </w:t>
            </w:r>
            <w:proofErr w:type="spellStart"/>
            <w:r w:rsidRPr="0097127C">
              <w:rPr>
                <w:rFonts w:ascii="Arial" w:hAnsi="Arial" w:cs="Arial"/>
                <w:lang w:val="ro-RO"/>
              </w:rPr>
              <w:t>Ppt</w:t>
            </w:r>
            <w:proofErr w:type="spellEnd"/>
          </w:p>
          <w:p w14:paraId="6F694480" w14:textId="77777777" w:rsidR="007E22EA" w:rsidRPr="0097127C" w:rsidRDefault="007E22EA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3475C375" w14:textId="77777777" w:rsidR="007E22EA" w:rsidRPr="0097127C" w:rsidRDefault="007E22EA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24D83B25" w14:textId="77777777" w:rsidR="007E22EA" w:rsidRPr="0097127C" w:rsidRDefault="007E22EA" w:rsidP="00EA3599">
            <w:pPr>
              <w:rPr>
                <w:rFonts w:ascii="Arial" w:hAnsi="Arial" w:cs="Arial"/>
                <w:lang w:val="ro-RO"/>
              </w:rPr>
            </w:pPr>
          </w:p>
          <w:p w14:paraId="1661B38A" w14:textId="77777777" w:rsidR="007E22EA" w:rsidRPr="0097127C" w:rsidRDefault="007E22EA" w:rsidP="007E22EA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(S6)</w:t>
            </w:r>
          </w:p>
        </w:tc>
        <w:tc>
          <w:tcPr>
            <w:tcW w:w="1530" w:type="dxa"/>
          </w:tcPr>
          <w:p w14:paraId="3D317858" w14:textId="77777777" w:rsidR="00AD37A6" w:rsidRPr="0097127C" w:rsidRDefault="007E22EA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Evaluare orală: exerciții de localizare pe suportul cartografic; exerciții de identificare a </w:t>
            </w:r>
            <w:r w:rsidRPr="0097127C">
              <w:rPr>
                <w:rFonts w:ascii="Arial" w:hAnsi="Arial" w:cs="Arial"/>
                <w:lang w:val="ro-RO"/>
              </w:rPr>
              <w:lastRenderedPageBreak/>
              <w:t>unor caracteristici pe baza unor imagini/prezentări video</w:t>
            </w:r>
          </w:p>
        </w:tc>
      </w:tr>
      <w:tr w:rsidR="009862A4" w:rsidRPr="0097127C" w14:paraId="2ABF38C2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BE11749" w14:textId="40F92159" w:rsidR="009862A4" w:rsidRPr="0097127C" w:rsidRDefault="009862A4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lastRenderedPageBreak/>
              <w:t>Asia – caracterizare fizico-geografică</w:t>
            </w:r>
          </w:p>
        </w:tc>
        <w:tc>
          <w:tcPr>
            <w:tcW w:w="720" w:type="dxa"/>
          </w:tcPr>
          <w:p w14:paraId="29DBD7E7" w14:textId="77777777" w:rsidR="009862A4" w:rsidRPr="0097127C" w:rsidRDefault="009862A4" w:rsidP="009862A4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1.1</w:t>
            </w:r>
          </w:p>
          <w:p w14:paraId="08354C87" w14:textId="77777777" w:rsidR="009862A4" w:rsidRPr="0097127C" w:rsidRDefault="009862A4" w:rsidP="009862A4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...</w:t>
            </w:r>
          </w:p>
          <w:p w14:paraId="45472C41" w14:textId="24B35EA4" w:rsidR="009862A4" w:rsidRPr="0097127C" w:rsidRDefault="009862A4" w:rsidP="009862A4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4.3</w:t>
            </w:r>
          </w:p>
        </w:tc>
        <w:tc>
          <w:tcPr>
            <w:tcW w:w="4770" w:type="dxa"/>
          </w:tcPr>
          <w:p w14:paraId="56798032" w14:textId="55EF2648" w:rsidR="009862A4" w:rsidRPr="0097127C" w:rsidRDefault="009862A4" w:rsidP="00387C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7127C">
              <w:rPr>
                <w:b/>
                <w:bCs/>
                <w:color w:val="auto"/>
                <w:sz w:val="20"/>
                <w:szCs w:val="20"/>
              </w:rPr>
              <w:t>Recapitulare</w:t>
            </w:r>
            <w:proofErr w:type="spellEnd"/>
            <w:r w:rsidRPr="0097127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b/>
                <w:bCs/>
                <w:color w:val="auto"/>
                <w:sz w:val="20"/>
                <w:szCs w:val="20"/>
              </w:rPr>
              <w:t>și</w:t>
            </w:r>
            <w:proofErr w:type="spellEnd"/>
            <w:r w:rsidRPr="0097127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b/>
                <w:bCs/>
                <w:color w:val="auto"/>
                <w:sz w:val="20"/>
                <w:szCs w:val="20"/>
              </w:rPr>
              <w:t>evaluare</w:t>
            </w:r>
            <w:proofErr w:type="spellEnd"/>
          </w:p>
        </w:tc>
        <w:tc>
          <w:tcPr>
            <w:tcW w:w="1710" w:type="dxa"/>
          </w:tcPr>
          <w:p w14:paraId="7101196A" w14:textId="77777777" w:rsidR="009862A4" w:rsidRPr="0097127C" w:rsidRDefault="009862A4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Test scris</w:t>
            </w:r>
          </w:p>
          <w:p w14:paraId="0E37DC0D" w14:textId="130279FD" w:rsidR="009862A4" w:rsidRPr="0097127C" w:rsidRDefault="009862A4" w:rsidP="00EA3599">
            <w:pPr>
              <w:rPr>
                <w:rFonts w:ascii="Arial" w:hAnsi="Arial" w:cs="Arial"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i/>
                <w:iCs/>
                <w:lang w:val="ro-RO"/>
              </w:rPr>
              <w:t>Resurse de timp: o oră (S7)</w:t>
            </w:r>
          </w:p>
        </w:tc>
        <w:tc>
          <w:tcPr>
            <w:tcW w:w="1530" w:type="dxa"/>
          </w:tcPr>
          <w:p w14:paraId="1001A90E" w14:textId="42964944" w:rsidR="009862A4" w:rsidRPr="0097127C" w:rsidRDefault="009862A4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scrisă sumativă</w:t>
            </w:r>
          </w:p>
        </w:tc>
      </w:tr>
      <w:tr w:rsidR="00AD37A6" w:rsidRPr="0097127C" w14:paraId="7A275EB3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6A01B865" w14:textId="77777777" w:rsidR="00AD37A6" w:rsidRPr="0097127C" w:rsidRDefault="00636D02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Asia</w:t>
            </w:r>
          </w:p>
          <w:p w14:paraId="5F0BF13A" w14:textId="77777777" w:rsidR="000F2484" w:rsidRPr="0097127C" w:rsidRDefault="000F2484" w:rsidP="000F2484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Caracterizare geografică</w:t>
            </w:r>
          </w:p>
          <w:p w14:paraId="6832258B" w14:textId="77777777" w:rsidR="000F2484" w:rsidRPr="0097127C" w:rsidRDefault="000F2484" w:rsidP="00636D02">
            <w:pPr>
              <w:rPr>
                <w:rFonts w:ascii="Arial" w:hAnsi="Arial" w:cs="Arial"/>
                <w:b/>
                <w:lang w:val="ro-RO"/>
              </w:rPr>
            </w:pPr>
          </w:p>
          <w:p w14:paraId="66D73FC7" w14:textId="77777777" w:rsidR="00636D02" w:rsidRPr="0097127C" w:rsidRDefault="00636D02" w:rsidP="00636D02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Elemente de diversitate umană (diversitate etnică, lingvistică, culturală, confesională)</w:t>
            </w:r>
          </w:p>
        </w:tc>
        <w:tc>
          <w:tcPr>
            <w:tcW w:w="720" w:type="dxa"/>
          </w:tcPr>
          <w:p w14:paraId="6AB69FEA" w14:textId="77777777" w:rsidR="00AD37A6" w:rsidRPr="0097127C" w:rsidRDefault="00AD37A6">
            <w:pPr>
              <w:rPr>
                <w:rFonts w:ascii="Arial" w:hAnsi="Arial" w:cs="Arial"/>
                <w:lang w:val="ro-RO"/>
              </w:rPr>
            </w:pPr>
          </w:p>
          <w:p w14:paraId="7B21C00D" w14:textId="77777777" w:rsidR="00F605BE" w:rsidRPr="0097127C" w:rsidRDefault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1.1.</w:t>
            </w:r>
          </w:p>
          <w:p w14:paraId="58D1B014" w14:textId="77777777" w:rsidR="00F605BE" w:rsidRPr="0097127C" w:rsidRDefault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2.2.</w:t>
            </w:r>
          </w:p>
          <w:p w14:paraId="7F5CC4C1" w14:textId="77777777" w:rsidR="00F605BE" w:rsidRPr="0097127C" w:rsidRDefault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3.3.</w:t>
            </w:r>
          </w:p>
          <w:p w14:paraId="24F529FC" w14:textId="77777777" w:rsidR="00F605BE" w:rsidRPr="0097127C" w:rsidRDefault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3.4.</w:t>
            </w:r>
          </w:p>
        </w:tc>
        <w:tc>
          <w:tcPr>
            <w:tcW w:w="4770" w:type="dxa"/>
          </w:tcPr>
          <w:p w14:paraId="6C58646A" w14:textId="5DEC79BF" w:rsidR="00F605BE" w:rsidRPr="0097127C" w:rsidRDefault="009862A4" w:rsidP="009862A4">
            <w:pPr>
              <w:pStyle w:val="Default"/>
              <w:rPr>
                <w:iCs/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F605BE" w:rsidRPr="0097127C">
              <w:rPr>
                <w:iCs/>
                <w:sz w:val="20"/>
                <w:szCs w:val="20"/>
                <w:lang w:val="ro-RO"/>
              </w:rPr>
              <w:t xml:space="preserve">construirea unor </w:t>
            </w:r>
            <w:proofErr w:type="spellStart"/>
            <w:r w:rsidR="00F605BE" w:rsidRPr="0097127C">
              <w:rPr>
                <w:iCs/>
                <w:sz w:val="20"/>
                <w:szCs w:val="20"/>
                <w:lang w:val="ro-RO"/>
              </w:rPr>
              <w:t>enunţuri</w:t>
            </w:r>
            <w:proofErr w:type="spellEnd"/>
            <w:r w:rsidR="00F605BE" w:rsidRPr="0097127C">
              <w:rPr>
                <w:iCs/>
                <w:sz w:val="20"/>
                <w:szCs w:val="20"/>
                <w:lang w:val="ro-RO"/>
              </w:rPr>
              <w:t xml:space="preserve"> simple, corecte şi coerente (descrieri, argumentări, explicaţii, texte etc.), utilizând termeni, denumiri, informaţii specifice din surse diferite (1.1.)</w:t>
            </w:r>
          </w:p>
          <w:p w14:paraId="1611155F" w14:textId="2FFEBD13" w:rsidR="00F605BE" w:rsidRPr="0097127C" w:rsidRDefault="009862A4" w:rsidP="009862A4">
            <w:pPr>
              <w:pStyle w:val="Default"/>
              <w:rPr>
                <w:iCs/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iCs/>
                <w:sz w:val="20"/>
                <w:szCs w:val="20"/>
              </w:rPr>
              <w:t>transpunerea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Cs/>
                <w:sz w:val="20"/>
                <w:szCs w:val="20"/>
              </w:rPr>
              <w:t>elementelor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de pe </w:t>
            </w:r>
            <w:proofErr w:type="spellStart"/>
            <w:r w:rsidRPr="0097127C">
              <w:rPr>
                <w:iCs/>
                <w:sz w:val="20"/>
                <w:szCs w:val="20"/>
              </w:rPr>
              <w:t>reprezentări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Cs/>
                <w:sz w:val="20"/>
                <w:szCs w:val="20"/>
              </w:rPr>
              <w:t>cartografice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pe </w:t>
            </w:r>
            <w:proofErr w:type="spellStart"/>
            <w:r w:rsidRPr="0097127C">
              <w:rPr>
                <w:iCs/>
                <w:sz w:val="20"/>
                <w:szCs w:val="20"/>
              </w:rPr>
              <w:t>hărţi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mute/de </w:t>
            </w:r>
            <w:proofErr w:type="spellStart"/>
            <w:r w:rsidRPr="0097127C">
              <w:rPr>
                <w:iCs/>
                <w:sz w:val="20"/>
                <w:szCs w:val="20"/>
              </w:rPr>
              <w:t>contur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r w:rsidR="00F605BE" w:rsidRPr="0097127C">
              <w:rPr>
                <w:iCs/>
                <w:sz w:val="20"/>
                <w:szCs w:val="20"/>
                <w:lang w:val="ro-RO"/>
              </w:rPr>
              <w:t>(2.2.)</w:t>
            </w:r>
          </w:p>
          <w:p w14:paraId="286D8F7E" w14:textId="77777777" w:rsidR="00F605BE" w:rsidRPr="0097127C" w:rsidRDefault="00F605BE" w:rsidP="009862A4">
            <w:pPr>
              <w:pStyle w:val="Default"/>
              <w:rPr>
                <w:iCs/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>prezentarea orală sau în scris a unor date/informaţii referitoare la diversitatea naturală, culturală şi umană (3.3.)</w:t>
            </w:r>
          </w:p>
          <w:p w14:paraId="0E268E2C" w14:textId="77777777" w:rsidR="00AD37A6" w:rsidRPr="0097127C" w:rsidRDefault="00F605BE" w:rsidP="009862A4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>evidenţierea unor elemente specifice de cultură şi civilizaţie naţională/regională/continentală în descrierea patrimoniului universal (3.4.)</w:t>
            </w:r>
          </w:p>
        </w:tc>
        <w:tc>
          <w:tcPr>
            <w:tcW w:w="1710" w:type="dxa"/>
          </w:tcPr>
          <w:p w14:paraId="7828E6B4" w14:textId="77777777" w:rsidR="00F605BE" w:rsidRPr="0097127C" w:rsidRDefault="00F605BE" w:rsidP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5427747C" w14:textId="77777777" w:rsidR="00F605BE" w:rsidRPr="0097127C" w:rsidRDefault="00F605BE" w:rsidP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Atlasul geografic</w:t>
            </w:r>
          </w:p>
          <w:p w14:paraId="08ACA4DF" w14:textId="77777777" w:rsidR="00F605BE" w:rsidRPr="0097127C" w:rsidRDefault="00F605BE" w:rsidP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623DC119" w14:textId="77777777" w:rsidR="00F605BE" w:rsidRPr="0097127C" w:rsidRDefault="00F605BE" w:rsidP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6F1E3F41" w14:textId="77777777" w:rsidR="00F836FD" w:rsidRPr="0097127C" w:rsidRDefault="00F836FD" w:rsidP="00F605BE">
            <w:pPr>
              <w:rPr>
                <w:rFonts w:ascii="Arial" w:hAnsi="Arial" w:cs="Arial"/>
                <w:lang w:val="ro-RO"/>
              </w:rPr>
            </w:pPr>
          </w:p>
          <w:p w14:paraId="62137978" w14:textId="77777777" w:rsidR="00F836FD" w:rsidRPr="0097127C" w:rsidRDefault="00F836FD" w:rsidP="00F605BE">
            <w:pPr>
              <w:rPr>
                <w:rFonts w:ascii="Arial" w:hAnsi="Arial" w:cs="Arial"/>
                <w:lang w:val="ro-RO"/>
              </w:rPr>
            </w:pPr>
          </w:p>
          <w:p w14:paraId="367E9D18" w14:textId="77777777" w:rsidR="00F836FD" w:rsidRPr="0097127C" w:rsidRDefault="00F836FD" w:rsidP="00F605BE">
            <w:pPr>
              <w:rPr>
                <w:rFonts w:ascii="Arial" w:hAnsi="Arial" w:cs="Arial"/>
                <w:lang w:val="ro-RO"/>
              </w:rPr>
            </w:pPr>
          </w:p>
          <w:p w14:paraId="45C1C0FC" w14:textId="77777777" w:rsidR="00F836FD" w:rsidRPr="0097127C" w:rsidRDefault="00F836FD" w:rsidP="00F605BE">
            <w:pPr>
              <w:rPr>
                <w:rFonts w:ascii="Arial" w:hAnsi="Arial" w:cs="Arial"/>
                <w:lang w:val="ro-RO"/>
              </w:rPr>
            </w:pPr>
          </w:p>
          <w:p w14:paraId="7625BDDC" w14:textId="77777777" w:rsidR="00F605BE" w:rsidRPr="0097127C" w:rsidRDefault="00F605BE" w:rsidP="00F605BE">
            <w:pPr>
              <w:rPr>
                <w:rFonts w:ascii="Arial" w:hAnsi="Arial" w:cs="Arial"/>
                <w:lang w:val="ro-RO"/>
              </w:rPr>
            </w:pPr>
          </w:p>
          <w:p w14:paraId="20F1A2B3" w14:textId="05AB61CE" w:rsidR="00AD37A6" w:rsidRPr="0097127C" w:rsidRDefault="00F605BE" w:rsidP="00F605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9862A4" w:rsidRPr="0097127C">
              <w:rPr>
                <w:rFonts w:ascii="Arial" w:hAnsi="Arial" w:cs="Arial"/>
                <w:bCs/>
                <w:iCs/>
                <w:lang w:val="ro-RO"/>
              </w:rPr>
              <w:t>8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70FB7794" w14:textId="77777777" w:rsidR="00AD37A6" w:rsidRPr="0097127C" w:rsidRDefault="00F605BE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orală: exerciții de identificare a unor elemente de diversitate umană pe baza diferitelor surse de documentare</w:t>
            </w:r>
          </w:p>
        </w:tc>
      </w:tr>
      <w:tr w:rsidR="00AD37A6" w:rsidRPr="0097127C" w14:paraId="12A751AE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5368F5A2" w14:textId="77777777" w:rsidR="00AD37A6" w:rsidRPr="0097127C" w:rsidRDefault="00636D02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Asia </w:t>
            </w:r>
          </w:p>
          <w:p w14:paraId="7CA42462" w14:textId="77777777" w:rsidR="000F2484" w:rsidRPr="0097127C" w:rsidRDefault="000F2484" w:rsidP="000F2484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Caracterizare geografică</w:t>
            </w:r>
          </w:p>
          <w:p w14:paraId="4014D051" w14:textId="77777777" w:rsidR="000F2484" w:rsidRPr="0097127C" w:rsidRDefault="000F2484" w:rsidP="00636D02">
            <w:pPr>
              <w:rPr>
                <w:rFonts w:ascii="Arial" w:hAnsi="Arial" w:cs="Arial"/>
                <w:b/>
                <w:lang w:val="ro-RO"/>
              </w:rPr>
            </w:pPr>
          </w:p>
          <w:p w14:paraId="7988920F" w14:textId="77777777" w:rsidR="00636D02" w:rsidRPr="0097127C" w:rsidRDefault="00636D02" w:rsidP="00636D02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Harta politică şi marile aglomerări umane</w:t>
            </w:r>
          </w:p>
        </w:tc>
        <w:tc>
          <w:tcPr>
            <w:tcW w:w="720" w:type="dxa"/>
          </w:tcPr>
          <w:p w14:paraId="0758331A" w14:textId="77777777" w:rsidR="00AD37A6" w:rsidRPr="0097127C" w:rsidRDefault="00AD37A6">
            <w:pPr>
              <w:rPr>
                <w:rFonts w:ascii="Arial" w:hAnsi="Arial" w:cs="Arial"/>
                <w:lang w:val="ro-RO"/>
              </w:rPr>
            </w:pPr>
          </w:p>
          <w:p w14:paraId="59340889" w14:textId="6853F9E0" w:rsidR="00F836FD" w:rsidRPr="0097127C" w:rsidRDefault="00F836FD" w:rsidP="00F836FD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2.1</w:t>
            </w:r>
          </w:p>
          <w:p w14:paraId="565AEAA5" w14:textId="10AB4860" w:rsidR="002A1161" w:rsidRPr="0097127C" w:rsidRDefault="002A1161" w:rsidP="00F836FD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3.3.</w:t>
            </w:r>
          </w:p>
          <w:p w14:paraId="78E8AA9B" w14:textId="77777777" w:rsidR="002A1161" w:rsidRPr="0097127C" w:rsidRDefault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4.1.</w:t>
            </w:r>
          </w:p>
          <w:p w14:paraId="10E60761" w14:textId="732DBA19" w:rsidR="002A1161" w:rsidRPr="0097127C" w:rsidRDefault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</w:t>
            </w:r>
            <w:r w:rsidR="00F836FD" w:rsidRPr="0097127C">
              <w:rPr>
                <w:rFonts w:ascii="Arial" w:hAnsi="Arial" w:cs="Arial"/>
                <w:lang w:val="ro-RO"/>
              </w:rPr>
              <w:t>2</w:t>
            </w:r>
            <w:r w:rsidRPr="0097127C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4770" w:type="dxa"/>
          </w:tcPr>
          <w:p w14:paraId="5480DFE9" w14:textId="12A24119" w:rsidR="00F836FD" w:rsidRPr="0097127C" w:rsidRDefault="00F836FD" w:rsidP="00F836FD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identificarea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caracteristici</w:t>
            </w:r>
            <w:proofErr w:type="spellEnd"/>
            <w:r w:rsidRPr="0097127C">
              <w:rPr>
                <w:sz w:val="20"/>
                <w:szCs w:val="20"/>
              </w:rPr>
              <w:t xml:space="preserve"> ale </w:t>
            </w:r>
            <w:proofErr w:type="spellStart"/>
            <w:r w:rsidRPr="0097127C">
              <w:rPr>
                <w:sz w:val="20"/>
                <w:szCs w:val="20"/>
              </w:rPr>
              <w:t>elementelor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sz w:val="20"/>
                <w:szCs w:val="20"/>
              </w:rPr>
              <w:t>fenomenelor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rezultate</w:t>
            </w:r>
            <w:proofErr w:type="spellEnd"/>
            <w:r w:rsidRPr="0097127C">
              <w:rPr>
                <w:sz w:val="20"/>
                <w:szCs w:val="20"/>
              </w:rPr>
              <w:t xml:space="preserve"> din </w:t>
            </w:r>
            <w:proofErr w:type="spellStart"/>
            <w:r w:rsidRPr="0097127C">
              <w:rPr>
                <w:sz w:val="20"/>
                <w:szCs w:val="20"/>
              </w:rPr>
              <w:t>poziţia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geografică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matematică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gramStart"/>
            <w:r w:rsidRPr="0097127C">
              <w:rPr>
                <w:sz w:val="20"/>
                <w:szCs w:val="20"/>
              </w:rPr>
              <w:t>a</w:t>
            </w:r>
            <w:proofErr w:type="gram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acestora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Pr="0097127C">
              <w:rPr>
                <w:sz w:val="20"/>
                <w:szCs w:val="20"/>
              </w:rPr>
              <w:t>(2.1)</w:t>
            </w:r>
          </w:p>
          <w:p w14:paraId="63B5CC82" w14:textId="4CC82006" w:rsidR="002A1161" w:rsidRPr="0097127C" w:rsidRDefault="002A1161" w:rsidP="00F836FD">
            <w:pPr>
              <w:pStyle w:val="Default"/>
              <w:rPr>
                <w:sz w:val="20"/>
                <w:szCs w:val="20"/>
                <w:lang w:val="ro-RO"/>
              </w:rPr>
            </w:pPr>
            <w:proofErr w:type="spellStart"/>
            <w:r w:rsidRPr="0097127C">
              <w:rPr>
                <w:sz w:val="20"/>
                <w:szCs w:val="20"/>
                <w:lang w:val="ro-RO"/>
              </w:rPr>
              <w:t>evidenţierea</w:t>
            </w:r>
            <w:proofErr w:type="spellEnd"/>
            <w:r w:rsidRPr="0097127C">
              <w:rPr>
                <w:sz w:val="20"/>
                <w:szCs w:val="20"/>
                <w:lang w:val="ro-RO"/>
              </w:rPr>
              <w:t xml:space="preserve"> rolului unor factori geografici, istorici, sociali în particularizarea caracteristicilor grupurilor umane şi teritoriilor (3.3.)</w:t>
            </w:r>
          </w:p>
          <w:p w14:paraId="7A23EF8E" w14:textId="77777777" w:rsidR="002A1161" w:rsidRPr="0097127C" w:rsidRDefault="002A1161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>utilizarea datelor secundare rezultate din observare şi analiză directă sau mediată pentru explicarea realităţii teritoriale (4.1.)</w:t>
            </w:r>
          </w:p>
          <w:p w14:paraId="4FAA2727" w14:textId="6D4A1BF2" w:rsidR="00AD37A6" w:rsidRPr="0097127C" w:rsidRDefault="00F836FD" w:rsidP="00F836FD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prezentarea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comparativă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gramStart"/>
            <w:r w:rsidRPr="0097127C">
              <w:rPr>
                <w:sz w:val="20"/>
                <w:szCs w:val="20"/>
              </w:rPr>
              <w:t>a</w:t>
            </w:r>
            <w:proofErr w:type="gram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elementelor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fenomenelor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sz w:val="20"/>
                <w:szCs w:val="20"/>
              </w:rPr>
              <w:t>proceselor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după</w:t>
            </w:r>
            <w:proofErr w:type="spellEnd"/>
            <w:r w:rsidRPr="0097127C">
              <w:rPr>
                <w:sz w:val="20"/>
                <w:szCs w:val="20"/>
              </w:rPr>
              <w:t xml:space="preserve"> un </w:t>
            </w:r>
            <w:proofErr w:type="spellStart"/>
            <w:r w:rsidRPr="0097127C">
              <w:rPr>
                <w:sz w:val="20"/>
                <w:szCs w:val="20"/>
              </w:rPr>
              <w:t>algoritm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dat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="002A1161" w:rsidRPr="0097127C">
              <w:rPr>
                <w:sz w:val="20"/>
                <w:szCs w:val="20"/>
                <w:lang w:val="ro-RO"/>
              </w:rPr>
              <w:t>(4.</w:t>
            </w:r>
            <w:r w:rsidRPr="0097127C">
              <w:rPr>
                <w:sz w:val="20"/>
                <w:szCs w:val="20"/>
                <w:lang w:val="ro-RO"/>
              </w:rPr>
              <w:t>2</w:t>
            </w:r>
            <w:r w:rsidR="002A1161" w:rsidRPr="0097127C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710" w:type="dxa"/>
          </w:tcPr>
          <w:p w14:paraId="61DA6532" w14:textId="60B12C92" w:rsidR="00F836FD" w:rsidRPr="0097127C" w:rsidRDefault="00F836FD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4DACD3B7" w14:textId="3C49449F" w:rsidR="00AD37A6" w:rsidRPr="0097127C" w:rsidRDefault="002A1161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politică a Asiei</w:t>
            </w:r>
          </w:p>
          <w:p w14:paraId="7A42F76E" w14:textId="77777777" w:rsidR="002A1161" w:rsidRPr="0097127C" w:rsidRDefault="002A1161" w:rsidP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Atlasul geografic</w:t>
            </w:r>
          </w:p>
          <w:p w14:paraId="761B4300" w14:textId="77777777" w:rsidR="002A1161" w:rsidRPr="0097127C" w:rsidRDefault="002A1161" w:rsidP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0EE64393" w14:textId="77777777" w:rsidR="002A1161" w:rsidRPr="0097127C" w:rsidRDefault="002A1161" w:rsidP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05FBC996" w14:textId="77777777" w:rsidR="00F836FD" w:rsidRPr="0097127C" w:rsidRDefault="00F836FD" w:rsidP="002A1161">
            <w:pPr>
              <w:rPr>
                <w:rFonts w:ascii="Arial" w:hAnsi="Arial" w:cs="Arial"/>
                <w:lang w:val="ro-RO"/>
              </w:rPr>
            </w:pPr>
          </w:p>
          <w:p w14:paraId="3A58E150" w14:textId="77777777" w:rsidR="00F836FD" w:rsidRPr="0097127C" w:rsidRDefault="00F836FD" w:rsidP="002A1161">
            <w:pPr>
              <w:rPr>
                <w:rFonts w:ascii="Arial" w:hAnsi="Arial" w:cs="Arial"/>
                <w:lang w:val="ro-RO"/>
              </w:rPr>
            </w:pPr>
          </w:p>
          <w:p w14:paraId="32BB1986" w14:textId="77777777" w:rsidR="002A1161" w:rsidRPr="0097127C" w:rsidRDefault="002A1161" w:rsidP="002A1161">
            <w:pPr>
              <w:rPr>
                <w:rFonts w:ascii="Arial" w:hAnsi="Arial" w:cs="Arial"/>
                <w:lang w:val="ro-RO"/>
              </w:rPr>
            </w:pPr>
          </w:p>
          <w:p w14:paraId="4ECEE938" w14:textId="4D294630" w:rsidR="002A1161" w:rsidRPr="0097127C" w:rsidRDefault="002A1161" w:rsidP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9862A4" w:rsidRPr="0097127C">
              <w:rPr>
                <w:rFonts w:ascii="Arial" w:hAnsi="Arial" w:cs="Arial"/>
                <w:bCs/>
                <w:iCs/>
                <w:lang w:val="ro-RO"/>
              </w:rPr>
              <w:t>9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72D5E461" w14:textId="77777777" w:rsidR="00AD37A6" w:rsidRPr="0097127C" w:rsidRDefault="002A1161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orală: exerciții de localizare pe suportul cartografic (state, orașe)</w:t>
            </w:r>
          </w:p>
        </w:tc>
      </w:tr>
      <w:tr w:rsidR="00AD37A6" w:rsidRPr="0097127C" w14:paraId="5FA5CBE5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7F53E2D" w14:textId="77777777" w:rsidR="00AD37A6" w:rsidRPr="0097127C" w:rsidRDefault="00636D02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Asia </w:t>
            </w:r>
          </w:p>
          <w:p w14:paraId="565F2681" w14:textId="77777777" w:rsidR="000F2484" w:rsidRPr="0097127C" w:rsidRDefault="000F2484" w:rsidP="000F2484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Caracterizare geografică</w:t>
            </w:r>
          </w:p>
          <w:p w14:paraId="1B54FAC2" w14:textId="77777777" w:rsidR="000F2484" w:rsidRPr="0097127C" w:rsidRDefault="000F2484" w:rsidP="00636D02">
            <w:pPr>
              <w:rPr>
                <w:rFonts w:ascii="Arial" w:hAnsi="Arial" w:cs="Arial"/>
                <w:b/>
                <w:lang w:val="ro-RO"/>
              </w:rPr>
            </w:pPr>
          </w:p>
          <w:p w14:paraId="26249A6D" w14:textId="77777777" w:rsidR="00636D02" w:rsidRPr="0097127C" w:rsidRDefault="00636D02" w:rsidP="00636D02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Resursele naturale</w:t>
            </w:r>
          </w:p>
        </w:tc>
        <w:tc>
          <w:tcPr>
            <w:tcW w:w="720" w:type="dxa"/>
          </w:tcPr>
          <w:p w14:paraId="6545190B" w14:textId="77777777" w:rsidR="00AD37A6" w:rsidRPr="0097127C" w:rsidRDefault="00AD37A6">
            <w:pPr>
              <w:rPr>
                <w:rFonts w:ascii="Arial" w:hAnsi="Arial" w:cs="Arial"/>
                <w:lang w:val="ro-RO"/>
              </w:rPr>
            </w:pPr>
          </w:p>
          <w:p w14:paraId="26DEA5D8" w14:textId="77777777" w:rsidR="002A1161" w:rsidRPr="0097127C" w:rsidRDefault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1.1.</w:t>
            </w:r>
          </w:p>
          <w:p w14:paraId="468D2A0F" w14:textId="77777777" w:rsidR="002A1161" w:rsidRPr="0097127C" w:rsidRDefault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2.2.</w:t>
            </w:r>
          </w:p>
          <w:p w14:paraId="30934C14" w14:textId="77777777" w:rsidR="002A1161" w:rsidRPr="0097127C" w:rsidRDefault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2.3.</w:t>
            </w:r>
          </w:p>
          <w:p w14:paraId="1DDA71CF" w14:textId="77777777" w:rsidR="00AB4F13" w:rsidRPr="0097127C" w:rsidRDefault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4.4.</w:t>
            </w:r>
          </w:p>
        </w:tc>
        <w:tc>
          <w:tcPr>
            <w:tcW w:w="4770" w:type="dxa"/>
          </w:tcPr>
          <w:p w14:paraId="604CE42B" w14:textId="00A028AC" w:rsidR="002A1161" w:rsidRPr="0097127C" w:rsidRDefault="00F836FD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2A1161" w:rsidRPr="0097127C">
              <w:rPr>
                <w:iCs/>
                <w:sz w:val="20"/>
                <w:szCs w:val="20"/>
                <w:lang w:val="ro-RO"/>
              </w:rPr>
              <w:t>analizarea/interpretarea unor date statistice cuprinse în tabele şi grafice (1.1.)</w:t>
            </w:r>
          </w:p>
          <w:p w14:paraId="00DA3AE3" w14:textId="1B44FF7D" w:rsidR="002A1161" w:rsidRPr="0097127C" w:rsidRDefault="00F836FD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2A1161" w:rsidRPr="0097127C">
              <w:rPr>
                <w:iCs/>
                <w:sz w:val="20"/>
                <w:szCs w:val="20"/>
                <w:lang w:val="ro-RO"/>
              </w:rPr>
              <w:t xml:space="preserve">citirea şi </w:t>
            </w:r>
            <w:proofErr w:type="spellStart"/>
            <w:r w:rsidR="002A1161" w:rsidRPr="0097127C">
              <w:rPr>
                <w:iCs/>
                <w:sz w:val="20"/>
                <w:szCs w:val="20"/>
                <w:lang w:val="ro-RO"/>
              </w:rPr>
              <w:t>înţelegerea</w:t>
            </w:r>
            <w:proofErr w:type="spellEnd"/>
            <w:r w:rsidR="002A1161" w:rsidRPr="0097127C">
              <w:rPr>
                <w:iCs/>
                <w:sz w:val="20"/>
                <w:szCs w:val="20"/>
                <w:lang w:val="ro-RO"/>
              </w:rPr>
              <w:t xml:space="preserve"> unor reprezentări convenţionale specifice  (2.2.)</w:t>
            </w:r>
          </w:p>
          <w:p w14:paraId="4F11D435" w14:textId="77777777" w:rsidR="00AB4F13" w:rsidRPr="0097127C" w:rsidRDefault="002A1161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asocierea semnelor convenţionale cu caracteristicile reale ale elementelor şi fenomenelor geografice pe care le reprezintă </w:t>
            </w:r>
            <w:r w:rsidR="00AB4F13" w:rsidRPr="0097127C">
              <w:rPr>
                <w:iCs/>
                <w:sz w:val="20"/>
                <w:szCs w:val="20"/>
                <w:lang w:val="ro-RO"/>
              </w:rPr>
              <w:t>(2.3.)</w:t>
            </w:r>
          </w:p>
          <w:p w14:paraId="7A06C281" w14:textId="77777777" w:rsidR="00AD37A6" w:rsidRPr="0097127C" w:rsidRDefault="00AB4F13" w:rsidP="00F836FD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>identificarea unor probleme existente în mediul înconjurător (4.4.)</w:t>
            </w:r>
          </w:p>
        </w:tc>
        <w:tc>
          <w:tcPr>
            <w:tcW w:w="1710" w:type="dxa"/>
          </w:tcPr>
          <w:p w14:paraId="0E6C305B" w14:textId="77777777" w:rsidR="00F836FD" w:rsidRPr="0097127C" w:rsidRDefault="002A1161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resurselor naturale</w:t>
            </w:r>
          </w:p>
          <w:p w14:paraId="7060BE94" w14:textId="6787D8D1" w:rsidR="00AD37A6" w:rsidRPr="0097127C" w:rsidRDefault="002A1161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</w:t>
            </w:r>
          </w:p>
          <w:p w14:paraId="4A7C2D60" w14:textId="77777777" w:rsidR="002A1161" w:rsidRPr="0097127C" w:rsidRDefault="002A1161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455680C3" w14:textId="77777777" w:rsidR="00F836FD" w:rsidRPr="0097127C" w:rsidRDefault="00F836FD" w:rsidP="00EA3599">
            <w:pPr>
              <w:rPr>
                <w:rFonts w:ascii="Arial" w:hAnsi="Arial" w:cs="Arial"/>
                <w:lang w:val="ro-RO"/>
              </w:rPr>
            </w:pPr>
          </w:p>
          <w:p w14:paraId="18E58E39" w14:textId="77777777" w:rsidR="002A1161" w:rsidRPr="0097127C" w:rsidRDefault="002A1161" w:rsidP="00EA3599">
            <w:pPr>
              <w:rPr>
                <w:rFonts w:ascii="Arial" w:hAnsi="Arial" w:cs="Arial"/>
                <w:lang w:val="ro-RO"/>
              </w:rPr>
            </w:pPr>
          </w:p>
          <w:p w14:paraId="398DEC16" w14:textId="557CF09B" w:rsidR="002A1161" w:rsidRPr="0097127C" w:rsidRDefault="002A1161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9862A4" w:rsidRPr="0097127C">
              <w:rPr>
                <w:rFonts w:ascii="Arial" w:hAnsi="Arial" w:cs="Arial"/>
                <w:bCs/>
                <w:iCs/>
                <w:lang w:val="ro-RO"/>
              </w:rPr>
              <w:t>10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14A6D77E" w14:textId="2A132802" w:rsidR="00AD37A6" w:rsidRPr="0097127C" w:rsidRDefault="002A1161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orală: exerciții de localizare pe suportul cartografic</w:t>
            </w:r>
          </w:p>
        </w:tc>
      </w:tr>
      <w:tr w:rsidR="00636D02" w:rsidRPr="0097127C" w14:paraId="5DA42583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68C0933" w14:textId="77777777" w:rsidR="00636D02" w:rsidRPr="0097127C" w:rsidRDefault="00636D02" w:rsidP="00636D0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Asia</w:t>
            </w:r>
          </w:p>
          <w:p w14:paraId="7549D0C7" w14:textId="77777777" w:rsidR="000F2484" w:rsidRPr="0097127C" w:rsidRDefault="000F2484" w:rsidP="000F2484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Caracterizare geografică</w:t>
            </w:r>
          </w:p>
          <w:p w14:paraId="2BDB47D3" w14:textId="77777777" w:rsidR="000F2484" w:rsidRPr="0097127C" w:rsidRDefault="000F2484" w:rsidP="00636D02">
            <w:pPr>
              <w:rPr>
                <w:rFonts w:ascii="Arial" w:hAnsi="Arial" w:cs="Arial"/>
                <w:b/>
                <w:lang w:val="ro-RO"/>
              </w:rPr>
            </w:pPr>
          </w:p>
          <w:p w14:paraId="165F21ED" w14:textId="77777777" w:rsidR="00636D02" w:rsidRPr="0097127C" w:rsidRDefault="00636D02" w:rsidP="00636D02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Activităţile economice. Contraste economice regionale</w:t>
            </w:r>
          </w:p>
        </w:tc>
        <w:tc>
          <w:tcPr>
            <w:tcW w:w="720" w:type="dxa"/>
          </w:tcPr>
          <w:p w14:paraId="5AA54462" w14:textId="77777777" w:rsidR="00636D02" w:rsidRPr="0097127C" w:rsidRDefault="00636D02">
            <w:pPr>
              <w:rPr>
                <w:rFonts w:ascii="Arial" w:hAnsi="Arial" w:cs="Arial"/>
                <w:lang w:val="ro-RO"/>
              </w:rPr>
            </w:pPr>
          </w:p>
          <w:p w14:paraId="113D41CA" w14:textId="77777777" w:rsidR="002A1161" w:rsidRPr="0097127C" w:rsidRDefault="002A116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1.2.</w:t>
            </w:r>
          </w:p>
          <w:p w14:paraId="7611A238" w14:textId="77777777" w:rsidR="00D36ECB" w:rsidRPr="0097127C" w:rsidRDefault="00D36ECB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2.2.</w:t>
            </w:r>
          </w:p>
          <w:p w14:paraId="1D893542" w14:textId="77777777" w:rsidR="00D36ECB" w:rsidRPr="0097127C" w:rsidRDefault="00D36ECB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3.2.</w:t>
            </w:r>
          </w:p>
          <w:p w14:paraId="33CCE2A5" w14:textId="3F06AE69" w:rsidR="00AB4F13" w:rsidRPr="0097127C" w:rsidRDefault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</w:t>
            </w:r>
            <w:r w:rsidR="00F836FD" w:rsidRPr="0097127C">
              <w:rPr>
                <w:rFonts w:ascii="Arial" w:hAnsi="Arial" w:cs="Arial"/>
                <w:lang w:val="ro-RO"/>
              </w:rPr>
              <w:t>3.3</w:t>
            </w:r>
            <w:r w:rsidRPr="0097127C">
              <w:rPr>
                <w:rFonts w:ascii="Arial" w:hAnsi="Arial" w:cs="Arial"/>
                <w:lang w:val="ro-RO"/>
              </w:rPr>
              <w:t>.</w:t>
            </w:r>
          </w:p>
        </w:tc>
        <w:tc>
          <w:tcPr>
            <w:tcW w:w="4770" w:type="dxa"/>
          </w:tcPr>
          <w:p w14:paraId="561F9A39" w14:textId="608A860E" w:rsidR="00D36ECB" w:rsidRPr="0097127C" w:rsidRDefault="00F836FD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2A1161" w:rsidRPr="0097127C">
              <w:rPr>
                <w:iCs/>
                <w:sz w:val="20"/>
                <w:szCs w:val="20"/>
                <w:lang w:val="ro-RO"/>
              </w:rPr>
              <w:t>descrierea/prezentarea/caracterizarea unor elemente, fenomene şi procese geografice urmărite pe un profil/traseu sau întâlnite într-o sursă informatică/mass-media (1.2.)</w:t>
            </w:r>
          </w:p>
          <w:p w14:paraId="156C6516" w14:textId="589E64D0" w:rsidR="00D36ECB" w:rsidRPr="0097127C" w:rsidRDefault="00F836FD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36ECB" w:rsidRPr="0097127C">
              <w:rPr>
                <w:iCs/>
                <w:sz w:val="20"/>
                <w:szCs w:val="20"/>
                <w:lang w:val="ro-RO"/>
              </w:rPr>
              <w:t xml:space="preserve">elaborarea unui text pe baza interpretării/transferării informaţilor grafice şi cartografice </w:t>
            </w:r>
            <w:r w:rsidR="00D36ECB" w:rsidRPr="0097127C">
              <w:rPr>
                <w:sz w:val="20"/>
                <w:szCs w:val="20"/>
                <w:lang w:val="ro-RO"/>
              </w:rPr>
              <w:t>(2.2.)</w:t>
            </w:r>
          </w:p>
          <w:p w14:paraId="6D8161C3" w14:textId="712006C2" w:rsidR="00F836FD" w:rsidRPr="0097127C" w:rsidRDefault="00F836FD" w:rsidP="00F836FD">
            <w:pPr>
              <w:pStyle w:val="Default"/>
              <w:rPr>
                <w:iCs/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realizarea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studii</w:t>
            </w:r>
            <w:proofErr w:type="spellEnd"/>
            <w:r w:rsidRPr="0097127C">
              <w:rPr>
                <w:sz w:val="20"/>
                <w:szCs w:val="20"/>
              </w:rPr>
              <w:t xml:space="preserve"> de </w:t>
            </w:r>
            <w:proofErr w:type="spellStart"/>
            <w:r w:rsidRPr="0097127C">
              <w:rPr>
                <w:sz w:val="20"/>
                <w:szCs w:val="20"/>
              </w:rPr>
              <w:t>caz</w:t>
            </w:r>
            <w:proofErr w:type="spellEnd"/>
            <w:r w:rsidRPr="0097127C">
              <w:rPr>
                <w:sz w:val="20"/>
                <w:szCs w:val="20"/>
              </w:rPr>
              <w:t xml:space="preserve"> (3.3)</w:t>
            </w:r>
            <w:r w:rsidRPr="0097127C">
              <w:rPr>
                <w:i/>
                <w:iCs/>
                <w:sz w:val="20"/>
                <w:szCs w:val="20"/>
              </w:rPr>
              <w:t xml:space="preserve"> </w:t>
            </w:r>
          </w:p>
          <w:p w14:paraId="039A1B97" w14:textId="108C0B16" w:rsidR="00636D02" w:rsidRPr="0097127C" w:rsidRDefault="00636D02" w:rsidP="00F836F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A2113BF" w14:textId="77777777" w:rsidR="00636D02" w:rsidRPr="0097127C" w:rsidRDefault="00AB4F13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economică a Asiei</w:t>
            </w:r>
          </w:p>
          <w:p w14:paraId="71FF6073" w14:textId="77777777" w:rsidR="00AB4F13" w:rsidRPr="0097127C" w:rsidRDefault="00AB4F13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Atlasul geografic</w:t>
            </w:r>
          </w:p>
          <w:p w14:paraId="6D24025A" w14:textId="77777777" w:rsidR="00AB4F13" w:rsidRPr="0097127C" w:rsidRDefault="00AB4F13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1110E09A" w14:textId="77777777" w:rsidR="00F836FD" w:rsidRPr="0097127C" w:rsidRDefault="00F836FD" w:rsidP="00EA3599">
            <w:pPr>
              <w:rPr>
                <w:rFonts w:ascii="Arial" w:hAnsi="Arial" w:cs="Arial"/>
                <w:lang w:val="ro-RO"/>
              </w:rPr>
            </w:pPr>
          </w:p>
          <w:p w14:paraId="197B2A2A" w14:textId="77777777" w:rsidR="00AB4F13" w:rsidRPr="0097127C" w:rsidRDefault="00AB4F13" w:rsidP="00EA3599">
            <w:pPr>
              <w:rPr>
                <w:rFonts w:ascii="Arial" w:hAnsi="Arial" w:cs="Arial"/>
                <w:lang w:val="ro-RO"/>
              </w:rPr>
            </w:pPr>
          </w:p>
          <w:p w14:paraId="250D3D4A" w14:textId="3FC727F5" w:rsidR="00AB4F13" w:rsidRPr="0097127C" w:rsidRDefault="00AB4F13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(S1</w:t>
            </w:r>
            <w:r w:rsidR="009862A4" w:rsidRPr="0097127C">
              <w:rPr>
                <w:rFonts w:ascii="Arial" w:hAnsi="Arial" w:cs="Arial"/>
                <w:bCs/>
                <w:iCs/>
                <w:lang w:val="ro-RO"/>
              </w:rPr>
              <w:t>1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07F503EC" w14:textId="639E8843" w:rsidR="00636D02" w:rsidRPr="0097127C" w:rsidRDefault="00F836FD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orală: exerciții de identificare a caracteristicilor economice ale statelor Asiei</w:t>
            </w:r>
          </w:p>
        </w:tc>
      </w:tr>
      <w:tr w:rsidR="00636D02" w:rsidRPr="0097127C" w14:paraId="7B6248E6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D3FF5F1" w14:textId="77777777" w:rsidR="004F1D1B" w:rsidRPr="0097127C" w:rsidRDefault="00636D02" w:rsidP="00636D02">
            <w:pPr>
              <w:pStyle w:val="Default"/>
              <w:rPr>
                <w:bCs/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>Studii de caz:</w:t>
            </w:r>
          </w:p>
          <w:p w14:paraId="19CB1936" w14:textId="77777777" w:rsidR="00636D02" w:rsidRPr="0097127C" w:rsidRDefault="00636D02" w:rsidP="00636D02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1F92ED6F" w14:textId="69A81750" w:rsidR="00636D02" w:rsidRPr="0097127C" w:rsidRDefault="00636D02" w:rsidP="00636D02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 xml:space="preserve">• </w:t>
            </w:r>
            <w:proofErr w:type="spellStart"/>
            <w:r w:rsidRPr="0097127C">
              <w:rPr>
                <w:b/>
                <w:sz w:val="20"/>
                <w:szCs w:val="20"/>
                <w:lang w:val="ro-RO"/>
              </w:rPr>
              <w:t>Particularităţi</w:t>
            </w:r>
            <w:proofErr w:type="spellEnd"/>
            <w:r w:rsidRPr="0097127C">
              <w:rPr>
                <w:b/>
                <w:sz w:val="20"/>
                <w:szCs w:val="20"/>
                <w:lang w:val="ro-RO"/>
              </w:rPr>
              <w:t xml:space="preserve"> geografice ale </w:t>
            </w:r>
            <w:r w:rsidR="00AC452E" w:rsidRPr="0097127C">
              <w:rPr>
                <w:b/>
                <w:sz w:val="20"/>
                <w:szCs w:val="20"/>
                <w:lang w:val="ro-RO"/>
              </w:rPr>
              <w:t>Chinei și Indiei</w:t>
            </w:r>
            <w:r w:rsidRPr="0097127C">
              <w:rPr>
                <w:b/>
                <w:sz w:val="20"/>
                <w:szCs w:val="20"/>
                <w:lang w:val="ro-RO"/>
              </w:rPr>
              <w:t xml:space="preserve"> </w:t>
            </w:r>
          </w:p>
          <w:p w14:paraId="62AB735E" w14:textId="77777777" w:rsidR="00636D02" w:rsidRPr="0097127C" w:rsidRDefault="00636D02" w:rsidP="00636D02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 xml:space="preserve">Asia în lumea contemporană </w:t>
            </w:r>
          </w:p>
          <w:p w14:paraId="6675D841" w14:textId="77777777" w:rsidR="00636D02" w:rsidRPr="0097127C" w:rsidRDefault="00636D02" w:rsidP="00636D02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720" w:type="dxa"/>
          </w:tcPr>
          <w:p w14:paraId="51F62029" w14:textId="77777777" w:rsidR="00636D02" w:rsidRPr="0097127C" w:rsidRDefault="00636D02">
            <w:pPr>
              <w:rPr>
                <w:rFonts w:ascii="Arial" w:hAnsi="Arial" w:cs="Arial"/>
                <w:lang w:val="ro-RO"/>
              </w:rPr>
            </w:pPr>
          </w:p>
          <w:p w14:paraId="6A3CA9F8" w14:textId="77777777" w:rsidR="00D36ECB" w:rsidRPr="0097127C" w:rsidRDefault="00D36ECB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2.1.</w:t>
            </w:r>
          </w:p>
          <w:p w14:paraId="34519092" w14:textId="77777777" w:rsidR="00AB4F13" w:rsidRPr="0097127C" w:rsidRDefault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3.3.</w:t>
            </w:r>
          </w:p>
          <w:p w14:paraId="38240615" w14:textId="77777777" w:rsidR="00AB4F13" w:rsidRPr="0097127C" w:rsidRDefault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4.1.</w:t>
            </w:r>
          </w:p>
          <w:p w14:paraId="590A33B0" w14:textId="77777777" w:rsidR="00AB4F13" w:rsidRPr="0097127C" w:rsidRDefault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4.4.</w:t>
            </w:r>
          </w:p>
        </w:tc>
        <w:tc>
          <w:tcPr>
            <w:tcW w:w="4770" w:type="dxa"/>
          </w:tcPr>
          <w:p w14:paraId="776DBB87" w14:textId="5FDC06B1" w:rsidR="00D36ECB" w:rsidRPr="0097127C" w:rsidRDefault="00AC452E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36ECB" w:rsidRPr="0097127C">
              <w:rPr>
                <w:iCs/>
                <w:sz w:val="20"/>
                <w:szCs w:val="20"/>
                <w:lang w:val="ro-RO"/>
              </w:rPr>
              <w:t>descrierea unor trasee parcurse pe un suport cartografic, utilizând punctele cardinale, coordonatele geografice sau alte elemente de reper (2.1.)</w:t>
            </w:r>
          </w:p>
          <w:p w14:paraId="47C02D04" w14:textId="6490FFC1" w:rsidR="00AB4F13" w:rsidRPr="0097127C" w:rsidRDefault="00AC452E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B4F13" w:rsidRPr="0097127C">
              <w:rPr>
                <w:iCs/>
                <w:sz w:val="20"/>
                <w:szCs w:val="20"/>
                <w:lang w:val="ro-RO"/>
              </w:rPr>
              <w:t>realizarea unor studii de caz (3.3.)</w:t>
            </w:r>
          </w:p>
          <w:p w14:paraId="328BDFC6" w14:textId="708BE0BD" w:rsidR="00AB4F13" w:rsidRPr="0097127C" w:rsidRDefault="00AC452E" w:rsidP="00F836FD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B4F13" w:rsidRPr="0097127C">
              <w:rPr>
                <w:iCs/>
                <w:sz w:val="20"/>
                <w:szCs w:val="20"/>
                <w:lang w:val="ro-RO"/>
              </w:rPr>
              <w:t>realizarea unui text/proiect/scenariu pe o problematică investigată/analizată/studiată (4.1.)</w:t>
            </w:r>
          </w:p>
          <w:p w14:paraId="3B14894B" w14:textId="5DC91772" w:rsidR="00636D02" w:rsidRPr="0097127C" w:rsidRDefault="00AC452E" w:rsidP="00F836FD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B4F13" w:rsidRPr="0097127C">
              <w:rPr>
                <w:iCs/>
                <w:sz w:val="20"/>
                <w:szCs w:val="20"/>
                <w:lang w:val="ro-RO"/>
              </w:rPr>
              <w:t xml:space="preserve">identificarea unor </w:t>
            </w:r>
            <w:proofErr w:type="spellStart"/>
            <w:r w:rsidR="00AB4F13" w:rsidRPr="0097127C">
              <w:rPr>
                <w:iCs/>
                <w:sz w:val="20"/>
                <w:szCs w:val="20"/>
                <w:lang w:val="ro-RO"/>
              </w:rPr>
              <w:t>destinaţii</w:t>
            </w:r>
            <w:proofErr w:type="spellEnd"/>
            <w:r w:rsidR="00AB4F13" w:rsidRPr="0097127C">
              <w:rPr>
                <w:iCs/>
                <w:sz w:val="20"/>
                <w:szCs w:val="20"/>
                <w:lang w:val="ro-RO"/>
              </w:rPr>
              <w:t xml:space="preserve"> sau trasee turistice cu ajutorul mijloacelor cartografice și informatice (4.4.)</w:t>
            </w:r>
          </w:p>
        </w:tc>
        <w:tc>
          <w:tcPr>
            <w:tcW w:w="1710" w:type="dxa"/>
          </w:tcPr>
          <w:p w14:paraId="1DE3DE56" w14:textId="77777777" w:rsidR="00636D02" w:rsidRPr="0097127C" w:rsidRDefault="00AB4F13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fizică și politică a Asiei</w:t>
            </w:r>
          </w:p>
          <w:p w14:paraId="49D545C9" w14:textId="77777777" w:rsidR="00AB4F13" w:rsidRPr="0097127C" w:rsidRDefault="00AB4F13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15E300DF" w14:textId="77777777" w:rsidR="00AB4F13" w:rsidRPr="0097127C" w:rsidRDefault="00AB4F13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40A51E1D" w14:textId="77777777" w:rsidR="00AB4F13" w:rsidRPr="0097127C" w:rsidRDefault="00AB4F13" w:rsidP="00EA359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Prezentări ppt/filme internet</w:t>
            </w:r>
          </w:p>
          <w:p w14:paraId="198113BB" w14:textId="77777777" w:rsidR="00AB4F13" w:rsidRPr="0097127C" w:rsidRDefault="00AB4F13" w:rsidP="00EA3599">
            <w:pPr>
              <w:rPr>
                <w:rFonts w:ascii="Arial" w:hAnsi="Arial" w:cs="Arial"/>
                <w:lang w:val="ro-RO"/>
              </w:rPr>
            </w:pPr>
          </w:p>
          <w:p w14:paraId="07DEB492" w14:textId="0C46D8AE" w:rsidR="00AB4F13" w:rsidRPr="0097127C" w:rsidRDefault="00AB4F13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(S1</w:t>
            </w:r>
            <w:r w:rsidR="009862A4" w:rsidRPr="0097127C">
              <w:rPr>
                <w:rFonts w:ascii="Arial" w:hAnsi="Arial" w:cs="Arial"/>
                <w:bCs/>
                <w:iCs/>
                <w:lang w:val="ro-RO"/>
              </w:rPr>
              <w:t>2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05C1EB08" w14:textId="0F51F9BE" w:rsidR="00636D02" w:rsidRPr="0097127C" w:rsidRDefault="00AB4F13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Probă practică: </w:t>
            </w:r>
            <w:r w:rsidR="00AC452E" w:rsidRPr="0097127C">
              <w:rPr>
                <w:rFonts w:ascii="Arial" w:hAnsi="Arial" w:cs="Arial"/>
                <w:lang w:val="ro-RO"/>
              </w:rPr>
              <w:t>realizare</w:t>
            </w:r>
            <w:r w:rsidRPr="0097127C">
              <w:rPr>
                <w:rFonts w:ascii="Arial" w:hAnsi="Arial" w:cs="Arial"/>
                <w:lang w:val="ro-RO"/>
              </w:rPr>
              <w:t xml:space="preserve"> de proiecte</w:t>
            </w:r>
          </w:p>
        </w:tc>
      </w:tr>
      <w:tr w:rsidR="00636D02" w:rsidRPr="0097127C" w14:paraId="02735656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0493AC33" w14:textId="77777777" w:rsidR="00636D02" w:rsidRPr="0097127C" w:rsidRDefault="00636D02" w:rsidP="00636D02">
            <w:pPr>
              <w:pStyle w:val="Default"/>
              <w:rPr>
                <w:bCs/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Studii de caz: </w:t>
            </w:r>
          </w:p>
          <w:p w14:paraId="6818BFEA" w14:textId="4D9D7CDD" w:rsidR="00636D02" w:rsidRPr="0097127C" w:rsidRDefault="00636D02" w:rsidP="00636D02">
            <w:pPr>
              <w:pStyle w:val="Default"/>
              <w:rPr>
                <w:b/>
                <w:sz w:val="20"/>
                <w:szCs w:val="20"/>
                <w:lang w:val="ro-RO"/>
              </w:rPr>
            </w:pPr>
          </w:p>
          <w:p w14:paraId="188755F1" w14:textId="77777777" w:rsidR="00636D02" w:rsidRPr="0097127C" w:rsidRDefault="00636D02" w:rsidP="00636D02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 xml:space="preserve">Asia în lumea contemporană </w:t>
            </w:r>
          </w:p>
          <w:p w14:paraId="1AF8C18A" w14:textId="77777777" w:rsidR="00636D02" w:rsidRPr="0097127C" w:rsidRDefault="00636D02" w:rsidP="00636D02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720" w:type="dxa"/>
          </w:tcPr>
          <w:p w14:paraId="54258D72" w14:textId="77777777" w:rsidR="00D36ECB" w:rsidRPr="0097127C" w:rsidRDefault="00D36ECB" w:rsidP="00AC452E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7D6C9CCB" w14:textId="77777777" w:rsidR="00AB4F13" w:rsidRPr="0097127C" w:rsidRDefault="00AB4F13" w:rsidP="00AC452E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4.1.</w:t>
            </w:r>
          </w:p>
          <w:p w14:paraId="083CF5CC" w14:textId="1D80AD49" w:rsidR="00AC452E" w:rsidRPr="0097127C" w:rsidRDefault="00AC452E" w:rsidP="00AC452E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4.3</w:t>
            </w:r>
          </w:p>
          <w:p w14:paraId="4AC8031E" w14:textId="77777777" w:rsidR="00AB4F13" w:rsidRPr="0097127C" w:rsidRDefault="00AB4F13" w:rsidP="00AC452E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4.4.</w:t>
            </w:r>
          </w:p>
        </w:tc>
        <w:tc>
          <w:tcPr>
            <w:tcW w:w="4770" w:type="dxa"/>
          </w:tcPr>
          <w:p w14:paraId="360DB2A9" w14:textId="0D6B8FC5" w:rsidR="00AC452E" w:rsidRPr="0097127C" w:rsidRDefault="00AC452E" w:rsidP="00AC452E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identificarea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situaţii-problemă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prin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observare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directă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liberă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sau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dirijată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Pr="0097127C">
              <w:rPr>
                <w:sz w:val="20"/>
                <w:szCs w:val="20"/>
              </w:rPr>
              <w:t>(4.1)</w:t>
            </w:r>
          </w:p>
          <w:p w14:paraId="0106B05B" w14:textId="476F14D0" w:rsidR="00AC452E" w:rsidRPr="0097127C" w:rsidRDefault="00AC452E" w:rsidP="00AC452E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descrierea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efectelor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transformărilor</w:t>
            </w:r>
            <w:proofErr w:type="spellEnd"/>
            <w:r w:rsidRPr="0097127C">
              <w:rPr>
                <w:sz w:val="20"/>
                <w:szCs w:val="20"/>
              </w:rPr>
              <w:t xml:space="preserve"> la </w:t>
            </w:r>
            <w:proofErr w:type="spellStart"/>
            <w:r w:rsidRPr="0097127C">
              <w:rPr>
                <w:sz w:val="20"/>
                <w:szCs w:val="20"/>
              </w:rPr>
              <w:t>nivel</w:t>
            </w:r>
            <w:proofErr w:type="spellEnd"/>
            <w:r w:rsidRPr="0097127C">
              <w:rPr>
                <w:sz w:val="20"/>
                <w:szCs w:val="20"/>
              </w:rPr>
              <w:t xml:space="preserve"> local, regional </w:t>
            </w:r>
            <w:proofErr w:type="spellStart"/>
            <w:r w:rsidRPr="0097127C">
              <w:rPr>
                <w:sz w:val="20"/>
                <w:szCs w:val="20"/>
              </w:rPr>
              <w:t>sau</w:t>
            </w:r>
            <w:proofErr w:type="spellEnd"/>
            <w:r w:rsidRPr="0097127C">
              <w:rPr>
                <w:sz w:val="20"/>
                <w:szCs w:val="20"/>
              </w:rPr>
              <w:t xml:space="preserve"> global</w:t>
            </w:r>
            <w:r w:rsidRPr="0097127C">
              <w:rPr>
                <w:sz w:val="20"/>
                <w:szCs w:val="20"/>
              </w:rPr>
              <w:t xml:space="preserve"> (4.3)</w:t>
            </w:r>
          </w:p>
          <w:p w14:paraId="3FD510B5" w14:textId="77777777" w:rsidR="00636D02" w:rsidRPr="0097127C" w:rsidRDefault="00AB4F13" w:rsidP="00AC452E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lastRenderedPageBreak/>
              <w:t>realizarea unor călătorii imaginare pe baza unor aprecieri/considerente personale (4.4.)</w:t>
            </w:r>
          </w:p>
        </w:tc>
        <w:tc>
          <w:tcPr>
            <w:tcW w:w="1710" w:type="dxa"/>
          </w:tcPr>
          <w:p w14:paraId="6BEEC458" w14:textId="77777777" w:rsidR="00AB4F13" w:rsidRPr="0097127C" w:rsidRDefault="00AB4F13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lastRenderedPageBreak/>
              <w:t>Harta fizică și politică a Asiei</w:t>
            </w:r>
          </w:p>
          <w:p w14:paraId="41EF66F2" w14:textId="77777777" w:rsidR="00AB4F13" w:rsidRPr="0097127C" w:rsidRDefault="00AB4F13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184D18E0" w14:textId="77777777" w:rsidR="00AB4F13" w:rsidRPr="0097127C" w:rsidRDefault="00AB4F13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60BFFD60" w14:textId="77777777" w:rsidR="00AB4F13" w:rsidRPr="0097127C" w:rsidRDefault="00AB4F13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lastRenderedPageBreak/>
              <w:t>Prezentări ppt/filme internet</w:t>
            </w:r>
          </w:p>
          <w:p w14:paraId="406827F6" w14:textId="77777777" w:rsidR="00AB4F13" w:rsidRPr="0097127C" w:rsidRDefault="00AB4F13" w:rsidP="00AB4F13">
            <w:pPr>
              <w:rPr>
                <w:rFonts w:ascii="Arial" w:hAnsi="Arial" w:cs="Arial"/>
                <w:lang w:val="ro-RO"/>
              </w:rPr>
            </w:pPr>
          </w:p>
          <w:p w14:paraId="76D1EB45" w14:textId="508550F5" w:rsidR="00636D02" w:rsidRPr="0097127C" w:rsidRDefault="00AB4F13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(S1</w:t>
            </w:r>
            <w:r w:rsidR="009862A4" w:rsidRPr="0097127C">
              <w:rPr>
                <w:rFonts w:ascii="Arial" w:hAnsi="Arial" w:cs="Arial"/>
                <w:bCs/>
                <w:iCs/>
                <w:lang w:val="ro-RO"/>
              </w:rPr>
              <w:t>3</w:t>
            </w:r>
            <w:r w:rsidR="000F2484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6E3BAD46" w14:textId="6C63F932" w:rsidR="00636D02" w:rsidRPr="0097127C" w:rsidRDefault="00AB4F13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lastRenderedPageBreak/>
              <w:t xml:space="preserve">Probă practică: </w:t>
            </w:r>
            <w:r w:rsidR="00AC452E" w:rsidRPr="0097127C">
              <w:rPr>
                <w:rFonts w:ascii="Arial" w:hAnsi="Arial" w:cs="Arial"/>
                <w:lang w:val="ro-RO"/>
              </w:rPr>
              <w:t>realizare</w:t>
            </w:r>
            <w:r w:rsidRPr="0097127C">
              <w:rPr>
                <w:rFonts w:ascii="Arial" w:hAnsi="Arial" w:cs="Arial"/>
                <w:lang w:val="ro-RO"/>
              </w:rPr>
              <w:t xml:space="preserve"> de proiecte</w:t>
            </w:r>
          </w:p>
        </w:tc>
      </w:tr>
      <w:tr w:rsidR="009862A4" w:rsidRPr="0097127C" w14:paraId="2A52F191" w14:textId="77777777" w:rsidTr="00B14F94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23C3CEB" w14:textId="43F18000" w:rsidR="009862A4" w:rsidRPr="0097127C" w:rsidRDefault="00AC452E" w:rsidP="00636D02">
            <w:pPr>
              <w:pStyle w:val="Default"/>
              <w:rPr>
                <w:bCs/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lastRenderedPageBreak/>
              <w:t>Asia – caracterizare geografică</w:t>
            </w:r>
          </w:p>
        </w:tc>
        <w:tc>
          <w:tcPr>
            <w:tcW w:w="720" w:type="dxa"/>
          </w:tcPr>
          <w:p w14:paraId="349C91EA" w14:textId="77777777" w:rsidR="009862A4" w:rsidRPr="0097127C" w:rsidRDefault="00AC452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1.1</w:t>
            </w:r>
          </w:p>
          <w:p w14:paraId="1F66457E" w14:textId="77777777" w:rsidR="00AC452E" w:rsidRPr="0097127C" w:rsidRDefault="00AC452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...</w:t>
            </w:r>
          </w:p>
          <w:p w14:paraId="4BF9C0BD" w14:textId="62C94EDD" w:rsidR="00AC452E" w:rsidRPr="0097127C" w:rsidRDefault="00AC452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4.4</w:t>
            </w:r>
          </w:p>
        </w:tc>
        <w:tc>
          <w:tcPr>
            <w:tcW w:w="4770" w:type="dxa"/>
          </w:tcPr>
          <w:p w14:paraId="4763E36F" w14:textId="33C98E91" w:rsidR="009862A4" w:rsidRPr="0097127C" w:rsidRDefault="00AC452E" w:rsidP="00AC452E">
            <w:pPr>
              <w:pStyle w:val="Default"/>
              <w:rPr>
                <w:iCs/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>Recapitulare și evaluare</w:t>
            </w:r>
          </w:p>
        </w:tc>
        <w:tc>
          <w:tcPr>
            <w:tcW w:w="1710" w:type="dxa"/>
          </w:tcPr>
          <w:p w14:paraId="5E18EBD2" w14:textId="5EA6BAC1" w:rsidR="009862A4" w:rsidRPr="0097127C" w:rsidRDefault="009862A4" w:rsidP="00AB4F13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(S1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4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530" w:type="dxa"/>
          </w:tcPr>
          <w:p w14:paraId="7D1BB09A" w14:textId="3548BFCB" w:rsidR="009862A4" w:rsidRPr="0097127C" w:rsidRDefault="00AC452E" w:rsidP="0045334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Probă practică: prezentarea de proiecte</w:t>
            </w:r>
          </w:p>
        </w:tc>
      </w:tr>
    </w:tbl>
    <w:p w14:paraId="1DC3D71E" w14:textId="77777777" w:rsidR="00540B6C" w:rsidRDefault="00906E7E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</w:p>
    <w:p w14:paraId="3020B8B8" w14:textId="77777777" w:rsidR="002159A6" w:rsidRDefault="002159A6" w:rsidP="000865C1">
      <w:pPr>
        <w:pStyle w:val="Title"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9D4A1FB" w14:textId="7604C5AF" w:rsidR="0023239A" w:rsidRPr="002F3D3E" w:rsidRDefault="000865C1" w:rsidP="000865C1">
      <w:pPr>
        <w:pStyle w:val="Title"/>
        <w:rPr>
          <w:rFonts w:ascii="Arial" w:hAnsi="Arial" w:cs="Arial"/>
          <w:b/>
          <w:bCs/>
          <w:sz w:val="22"/>
          <w:szCs w:val="22"/>
          <w:lang w:val="ro-RO"/>
        </w:rPr>
      </w:pPr>
      <w:r w:rsidRPr="002F3D3E">
        <w:rPr>
          <w:rFonts w:ascii="Arial" w:hAnsi="Arial" w:cs="Arial"/>
          <w:b/>
          <w:bCs/>
          <w:sz w:val="22"/>
          <w:szCs w:val="22"/>
          <w:lang w:val="ro-RO"/>
        </w:rPr>
        <w:t xml:space="preserve">PROIECTUL UNITĂȚII DE ÎNVĂȚARE </w:t>
      </w:r>
      <w:r w:rsidRPr="002F3D3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23239A" w:rsidRPr="002F3D3E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</w:p>
    <w:p w14:paraId="7D56E928" w14:textId="77777777" w:rsidR="007F6AE4" w:rsidRPr="002F3D3E" w:rsidRDefault="00865BF1" w:rsidP="007F6AE4">
      <w:pPr>
        <w:pStyle w:val="Default"/>
        <w:jc w:val="center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AFRICA</w:t>
      </w:r>
    </w:p>
    <w:p w14:paraId="0A3B8E9B" w14:textId="77777777" w:rsidR="0023239A" w:rsidRPr="00D63AF7" w:rsidRDefault="0023239A" w:rsidP="0023239A">
      <w:pPr>
        <w:jc w:val="center"/>
        <w:rPr>
          <w:rFonts w:ascii="Arial" w:hAnsi="Arial" w:cs="Arial"/>
          <w:b/>
          <w:i/>
          <w:iCs/>
          <w:lang w:val="en-US"/>
        </w:rPr>
      </w:pPr>
    </w:p>
    <w:p w14:paraId="29DA9984" w14:textId="77777777" w:rsidR="000865C1" w:rsidRPr="000865C1" w:rsidRDefault="000865C1" w:rsidP="000865C1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42402230" w14:textId="77777777" w:rsidR="000865C1" w:rsidRPr="000865C1" w:rsidRDefault="000865C1" w:rsidP="000865C1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>Clasa: a VI</w:t>
      </w:r>
      <w:r w:rsidR="00865BF1">
        <w:rPr>
          <w:rFonts w:ascii="Arial" w:hAnsi="Arial" w:cs="Arial"/>
          <w:b/>
          <w:bCs/>
          <w:sz w:val="22"/>
          <w:szCs w:val="22"/>
          <w:lang w:val="ro-RO"/>
        </w:rPr>
        <w:t>I</w:t>
      </w:r>
      <w:r w:rsidRPr="000865C1">
        <w:rPr>
          <w:rFonts w:ascii="Arial" w:hAnsi="Arial" w:cs="Arial"/>
          <w:b/>
          <w:bCs/>
          <w:sz w:val="22"/>
          <w:szCs w:val="22"/>
          <w:lang w:val="ro-RO"/>
        </w:rPr>
        <w:t>-a</w:t>
      </w:r>
    </w:p>
    <w:p w14:paraId="316C5EFC" w14:textId="77777777" w:rsidR="000865C1" w:rsidRPr="000865C1" w:rsidRDefault="000865C1" w:rsidP="000865C1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 xml:space="preserve">Unitatea de învăţare: </w:t>
      </w:r>
      <w:r w:rsidR="00865BF1">
        <w:rPr>
          <w:rFonts w:ascii="Arial" w:hAnsi="Arial" w:cs="Arial"/>
          <w:b/>
          <w:bCs/>
          <w:sz w:val="22"/>
          <w:szCs w:val="22"/>
          <w:lang w:val="ro-RO"/>
        </w:rPr>
        <w:t>Africa</w:t>
      </w:r>
    </w:p>
    <w:p w14:paraId="2584B155" w14:textId="317D1EF6" w:rsidR="000865C1" w:rsidRPr="000865C1" w:rsidRDefault="000865C1" w:rsidP="000865C1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>Ti</w:t>
      </w:r>
      <w:r w:rsidR="00A51CD8">
        <w:rPr>
          <w:rFonts w:ascii="Arial" w:hAnsi="Arial" w:cs="Arial"/>
          <w:b/>
          <w:bCs/>
          <w:sz w:val="22"/>
          <w:szCs w:val="22"/>
          <w:lang w:val="ro-RO"/>
        </w:rPr>
        <w:t xml:space="preserve">mp alocat: </w:t>
      </w:r>
      <w:r w:rsidR="00865BF1">
        <w:rPr>
          <w:rFonts w:ascii="Arial" w:hAnsi="Arial" w:cs="Arial"/>
          <w:b/>
          <w:bCs/>
          <w:sz w:val="22"/>
          <w:szCs w:val="22"/>
          <w:lang w:val="ro-RO"/>
        </w:rPr>
        <w:t>6</w:t>
      </w:r>
      <w:r w:rsidR="00A51CD8">
        <w:rPr>
          <w:rFonts w:ascii="Arial" w:hAnsi="Arial" w:cs="Arial"/>
          <w:b/>
          <w:bCs/>
          <w:sz w:val="22"/>
          <w:szCs w:val="22"/>
          <w:lang w:val="ro-RO"/>
        </w:rPr>
        <w:t xml:space="preserve"> ore  </w:t>
      </w:r>
    </w:p>
    <w:p w14:paraId="6E93BDCD" w14:textId="77777777" w:rsidR="0023239A" w:rsidRPr="000865C1" w:rsidRDefault="0023239A" w:rsidP="0023239A">
      <w:pPr>
        <w:rPr>
          <w:rFonts w:ascii="Arial" w:hAnsi="Arial" w:cs="Arial"/>
          <w:lang w:val="ro-RO"/>
        </w:rPr>
      </w:pPr>
    </w:p>
    <w:p w14:paraId="34E55CF5" w14:textId="77777777" w:rsidR="0023239A" w:rsidRPr="00D63AF7" w:rsidRDefault="0023239A" w:rsidP="0023239A">
      <w:pPr>
        <w:rPr>
          <w:rFonts w:ascii="Arial" w:hAnsi="Arial" w:cs="Arial"/>
          <w:lang w:val="fr-FR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4770"/>
        <w:gridCol w:w="1710"/>
        <w:gridCol w:w="1620"/>
      </w:tblGrid>
      <w:tr w:rsidR="0023239A" w:rsidRPr="0097127C" w14:paraId="065BD86A" w14:textId="77777777" w:rsidTr="0097127C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clear" w:color="auto" w:fill="F2CEED" w:themeFill="accent5" w:themeFillTint="33"/>
          </w:tcPr>
          <w:p w14:paraId="5E2BE3AA" w14:textId="77777777" w:rsidR="0023239A" w:rsidRPr="0097127C" w:rsidRDefault="0023239A" w:rsidP="0055141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F2CEED" w:themeFill="accent5" w:themeFillTint="33"/>
          </w:tcPr>
          <w:p w14:paraId="54C9E798" w14:textId="77777777" w:rsidR="0023239A" w:rsidRPr="0097127C" w:rsidRDefault="0023239A" w:rsidP="0055141E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770" w:type="dxa"/>
            <w:shd w:val="clear" w:color="auto" w:fill="F2CEED" w:themeFill="accent5" w:themeFillTint="33"/>
          </w:tcPr>
          <w:p w14:paraId="60C68F34" w14:textId="77777777" w:rsidR="0023239A" w:rsidRPr="0097127C" w:rsidRDefault="0023239A" w:rsidP="0055141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Activităţi de învăţare </w:t>
            </w:r>
          </w:p>
        </w:tc>
        <w:tc>
          <w:tcPr>
            <w:tcW w:w="1710" w:type="dxa"/>
            <w:shd w:val="clear" w:color="auto" w:fill="F2CEED" w:themeFill="accent5" w:themeFillTint="33"/>
          </w:tcPr>
          <w:p w14:paraId="3C70A7B1" w14:textId="77777777" w:rsidR="0023239A" w:rsidRPr="0097127C" w:rsidRDefault="0023239A" w:rsidP="0055141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48DDF70F" w14:textId="77777777" w:rsidR="0023239A" w:rsidRPr="0097127C" w:rsidRDefault="0023239A" w:rsidP="0055141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23239A" w:rsidRPr="0097127C" w14:paraId="7B64F9B9" w14:textId="77777777" w:rsidTr="00177A2C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0C8A0572" w14:textId="77777777" w:rsidR="0023239A" w:rsidRPr="0097127C" w:rsidRDefault="00865BF1" w:rsidP="00865BF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>Africa</w:t>
            </w:r>
          </w:p>
          <w:p w14:paraId="25FF9CF7" w14:textId="77777777" w:rsidR="00865BF1" w:rsidRPr="0097127C" w:rsidRDefault="00865BF1" w:rsidP="00865BF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>Caracterizare geografică</w:t>
            </w:r>
          </w:p>
          <w:p w14:paraId="5A356C32" w14:textId="77777777" w:rsidR="000F2484" w:rsidRPr="0097127C" w:rsidRDefault="000F2484" w:rsidP="00865BF1">
            <w:pPr>
              <w:pStyle w:val="Default"/>
              <w:rPr>
                <w:b/>
                <w:sz w:val="20"/>
                <w:szCs w:val="20"/>
                <w:lang w:val="ro-RO"/>
              </w:rPr>
            </w:pPr>
          </w:p>
          <w:p w14:paraId="4E84AA68" w14:textId="77777777" w:rsidR="00865BF1" w:rsidRPr="0097127C" w:rsidRDefault="00865BF1" w:rsidP="00865BF1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>Poziţia geografică – simetrie latitudinală</w:t>
            </w:r>
          </w:p>
        </w:tc>
        <w:tc>
          <w:tcPr>
            <w:tcW w:w="720" w:type="dxa"/>
          </w:tcPr>
          <w:p w14:paraId="528A355E" w14:textId="77777777" w:rsidR="00AE7BFD" w:rsidRPr="0097127C" w:rsidRDefault="00AE7BFD" w:rsidP="0055141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  <w:p w14:paraId="1B2E2BF8" w14:textId="77777777" w:rsidR="00751A36" w:rsidRPr="0097127C" w:rsidRDefault="00751A36" w:rsidP="0055141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1AA171D6" w14:textId="34ED2734" w:rsidR="006024D0" w:rsidRPr="0097127C" w:rsidRDefault="006024D0" w:rsidP="0055141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1.2</w:t>
            </w:r>
          </w:p>
          <w:p w14:paraId="5559943F" w14:textId="77777777" w:rsidR="00751A36" w:rsidRPr="0097127C" w:rsidRDefault="00751A36" w:rsidP="0055141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2.1.</w:t>
            </w:r>
          </w:p>
          <w:p w14:paraId="689915D7" w14:textId="77777777" w:rsidR="00751A36" w:rsidRPr="0097127C" w:rsidRDefault="00751A36" w:rsidP="0055141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2.2.</w:t>
            </w:r>
          </w:p>
          <w:p w14:paraId="53E7DAF5" w14:textId="00DC5209" w:rsidR="00751A36" w:rsidRPr="0097127C" w:rsidRDefault="00751A36" w:rsidP="0055141E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</w:tc>
        <w:tc>
          <w:tcPr>
            <w:tcW w:w="4770" w:type="dxa"/>
          </w:tcPr>
          <w:p w14:paraId="00C7BA88" w14:textId="09D52E4E" w:rsidR="00751A36" w:rsidRPr="0097127C" w:rsidRDefault="006024D0" w:rsidP="006024D0">
            <w:pPr>
              <w:pStyle w:val="Default"/>
              <w:rPr>
                <w:iCs/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751A36" w:rsidRPr="0097127C">
              <w:rPr>
                <w:iCs/>
                <w:sz w:val="20"/>
                <w:szCs w:val="20"/>
                <w:lang w:val="ro-RO"/>
              </w:rPr>
              <w:t xml:space="preserve">definirea/explicarea </w:t>
            </w:r>
            <w:proofErr w:type="spellStart"/>
            <w:r w:rsidR="00751A36" w:rsidRPr="0097127C">
              <w:rPr>
                <w:iCs/>
                <w:sz w:val="20"/>
                <w:szCs w:val="20"/>
                <w:lang w:val="ro-RO"/>
              </w:rPr>
              <w:t>realităţii</w:t>
            </w:r>
            <w:proofErr w:type="spellEnd"/>
            <w:r w:rsidR="00751A36" w:rsidRPr="0097127C">
              <w:rPr>
                <w:iCs/>
                <w:sz w:val="20"/>
                <w:szCs w:val="20"/>
                <w:lang w:val="ro-RO"/>
              </w:rPr>
              <w:t xml:space="preserve"> geografice utilizând limbajul specific (1.1.)</w:t>
            </w:r>
          </w:p>
          <w:p w14:paraId="3315F922" w14:textId="4DE80451" w:rsidR="006024D0" w:rsidRPr="0097127C" w:rsidRDefault="006024D0" w:rsidP="006024D0">
            <w:pPr>
              <w:pStyle w:val="Default"/>
              <w:rPr>
                <w:iCs/>
                <w:sz w:val="20"/>
                <w:szCs w:val="20"/>
              </w:rPr>
            </w:pPr>
            <w:r w:rsidRPr="0097127C">
              <w:rPr>
                <w:iCs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iCs/>
                <w:sz w:val="20"/>
                <w:szCs w:val="20"/>
              </w:rPr>
              <w:t>construirea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Cs/>
                <w:sz w:val="20"/>
                <w:szCs w:val="20"/>
              </w:rPr>
              <w:t>unor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Cs/>
                <w:sz w:val="20"/>
                <w:szCs w:val="20"/>
              </w:rPr>
              <w:t>texte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pe </w:t>
            </w:r>
            <w:proofErr w:type="spellStart"/>
            <w:r w:rsidRPr="0097127C">
              <w:rPr>
                <w:iCs/>
                <w:sz w:val="20"/>
                <w:szCs w:val="20"/>
              </w:rPr>
              <w:t>baza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Cs/>
                <w:sz w:val="20"/>
                <w:szCs w:val="20"/>
              </w:rPr>
              <w:t>informaţiilor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Cs/>
                <w:sz w:val="20"/>
                <w:szCs w:val="20"/>
              </w:rPr>
              <w:t>oferite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de </w:t>
            </w:r>
            <w:proofErr w:type="spellStart"/>
            <w:r w:rsidRPr="0097127C">
              <w:rPr>
                <w:iCs/>
                <w:sz w:val="20"/>
                <w:szCs w:val="20"/>
              </w:rPr>
              <w:t>hărţi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iCs/>
                <w:sz w:val="20"/>
                <w:szCs w:val="20"/>
              </w:rPr>
              <w:t>grafice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iCs/>
                <w:sz w:val="20"/>
                <w:szCs w:val="20"/>
              </w:rPr>
              <w:t>imagini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iCs/>
                <w:sz w:val="20"/>
                <w:szCs w:val="20"/>
              </w:rPr>
              <w:t>alte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Cs/>
                <w:sz w:val="20"/>
                <w:szCs w:val="20"/>
              </w:rPr>
              <w:t>surse</w:t>
            </w:r>
            <w:proofErr w:type="spellEnd"/>
            <w:r w:rsidRPr="0097127C">
              <w:rPr>
                <w:iCs/>
                <w:sz w:val="20"/>
                <w:szCs w:val="20"/>
              </w:rPr>
              <w:t xml:space="preserve"> </w:t>
            </w:r>
            <w:r w:rsidRPr="0097127C">
              <w:rPr>
                <w:iCs/>
                <w:sz w:val="20"/>
                <w:szCs w:val="20"/>
              </w:rPr>
              <w:t>(1.2)</w:t>
            </w:r>
          </w:p>
          <w:p w14:paraId="094B9880" w14:textId="2AC0B7F8" w:rsidR="00751A36" w:rsidRPr="0097127C" w:rsidRDefault="006024D0" w:rsidP="006024D0">
            <w:pPr>
              <w:pStyle w:val="Default"/>
              <w:rPr>
                <w:iCs/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751A36" w:rsidRPr="0097127C">
              <w:rPr>
                <w:iCs/>
                <w:sz w:val="20"/>
                <w:szCs w:val="20"/>
                <w:lang w:val="ro-RO"/>
              </w:rPr>
              <w:t>transpunerea elementelor de pe reprezentări cartografice pe hărţi mute/de contur (2.1.)</w:t>
            </w:r>
          </w:p>
          <w:p w14:paraId="343E0ED0" w14:textId="4583FEAF" w:rsidR="00EF6381" w:rsidRPr="0097127C" w:rsidRDefault="006024D0" w:rsidP="006024D0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="00751A36" w:rsidRPr="0097127C">
              <w:rPr>
                <w:iCs/>
                <w:sz w:val="20"/>
                <w:szCs w:val="20"/>
                <w:lang w:val="ro-RO"/>
              </w:rPr>
              <w:t>poziţionarea</w:t>
            </w:r>
            <w:proofErr w:type="spellEnd"/>
            <w:r w:rsidR="00751A36" w:rsidRPr="0097127C">
              <w:rPr>
                <w:iCs/>
                <w:sz w:val="20"/>
                <w:szCs w:val="20"/>
                <w:lang w:val="ro-RO"/>
              </w:rPr>
              <w:t xml:space="preserve"> corectă pe un suport cartografic a unor elemente sau areale utilizând semne convenţionale (2.2.)</w:t>
            </w:r>
          </w:p>
        </w:tc>
        <w:tc>
          <w:tcPr>
            <w:tcW w:w="1710" w:type="dxa"/>
          </w:tcPr>
          <w:p w14:paraId="4BCB233B" w14:textId="77777777" w:rsidR="001C14CE" w:rsidRPr="0097127C" w:rsidRDefault="0023239A" w:rsidP="0055141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</w:t>
            </w:r>
            <w:r w:rsidR="00751A36" w:rsidRPr="0097127C">
              <w:rPr>
                <w:rFonts w:ascii="Arial" w:hAnsi="Arial" w:cs="Arial"/>
                <w:lang w:val="ro-RO"/>
              </w:rPr>
              <w:t>fizică a Africii</w:t>
            </w:r>
          </w:p>
          <w:p w14:paraId="4B137293" w14:textId="77777777" w:rsidR="008D5A05" w:rsidRPr="0097127C" w:rsidRDefault="001C14CE" w:rsidP="0055141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Atlasul geografic</w:t>
            </w:r>
            <w:r w:rsidR="0023239A" w:rsidRPr="0097127C">
              <w:rPr>
                <w:rFonts w:ascii="Arial" w:hAnsi="Arial" w:cs="Arial"/>
                <w:lang w:val="ro-RO"/>
              </w:rPr>
              <w:t xml:space="preserve"> </w:t>
            </w:r>
          </w:p>
          <w:p w14:paraId="441F555B" w14:textId="77777777" w:rsidR="00416CF1" w:rsidRPr="0097127C" w:rsidRDefault="000865C1" w:rsidP="005514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Manualul</w:t>
            </w:r>
          </w:p>
          <w:p w14:paraId="011A69BE" w14:textId="77777777" w:rsidR="008D5A05" w:rsidRPr="0097127C" w:rsidRDefault="008D5A05" w:rsidP="0055141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D573DCA" w14:textId="4508AD58" w:rsidR="0023239A" w:rsidRPr="0097127C" w:rsidRDefault="000865C1" w:rsidP="000F24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Resurse de timp</w:t>
            </w:r>
            <w:r w:rsidR="0023239A"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</w:t>
            </w:r>
            <w:r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oră</w:t>
            </w:r>
            <w:r w:rsidR="0023239A"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r w:rsidR="00AE7BFD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(S</w:t>
            </w:r>
            <w:r w:rsidR="000F2484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="006024D0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5</w:t>
            </w:r>
            <w:r w:rsidR="0023239A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46EA6F30" w14:textId="77777777" w:rsidR="00242D29" w:rsidRPr="0097127C" w:rsidRDefault="00242D29" w:rsidP="00242D2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990E9F" w:rsidRPr="0097127C">
              <w:rPr>
                <w:rFonts w:ascii="Arial" w:hAnsi="Arial" w:cs="Arial"/>
                <w:lang w:val="ro-RO"/>
              </w:rPr>
              <w:t>:</w:t>
            </w:r>
          </w:p>
          <w:p w14:paraId="2AB84CBF" w14:textId="1F3038B9" w:rsidR="0023239A" w:rsidRPr="0097127C" w:rsidRDefault="00990E9F" w:rsidP="00242D2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exerciții de </w:t>
            </w:r>
            <w:r w:rsidR="006024D0" w:rsidRPr="0097127C">
              <w:rPr>
                <w:rFonts w:ascii="Arial" w:hAnsi="Arial" w:cs="Arial"/>
                <w:lang w:val="ro-RO"/>
              </w:rPr>
              <w:t>identificare pe hartă a poziției geografice a Africii</w:t>
            </w:r>
            <w:r w:rsidRPr="0097127C">
              <w:rPr>
                <w:rFonts w:ascii="Arial" w:hAnsi="Arial" w:cs="Arial"/>
                <w:lang w:val="ro-RO"/>
              </w:rPr>
              <w:t xml:space="preserve"> </w:t>
            </w:r>
          </w:p>
        </w:tc>
      </w:tr>
      <w:tr w:rsidR="000865C1" w:rsidRPr="0097127C" w14:paraId="1F097AA1" w14:textId="77777777" w:rsidTr="00177A2C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6BCD3334" w14:textId="77777777" w:rsidR="000865C1" w:rsidRPr="0097127C" w:rsidRDefault="00865BF1" w:rsidP="000865C1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Africa</w:t>
            </w:r>
          </w:p>
          <w:p w14:paraId="3A323B9D" w14:textId="77777777" w:rsidR="000F2484" w:rsidRPr="0097127C" w:rsidRDefault="000F2484" w:rsidP="000F2484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>Caracterizare geografică</w:t>
            </w:r>
          </w:p>
          <w:p w14:paraId="3425DB44" w14:textId="77777777" w:rsidR="000F2484" w:rsidRPr="0097127C" w:rsidRDefault="000F2484" w:rsidP="000865C1">
            <w:pPr>
              <w:rPr>
                <w:rFonts w:ascii="Arial" w:hAnsi="Arial" w:cs="Arial"/>
                <w:b/>
                <w:bCs/>
                <w:lang w:val="ro-RO"/>
              </w:rPr>
            </w:pPr>
          </w:p>
          <w:p w14:paraId="2B598264" w14:textId="77777777" w:rsidR="000F2484" w:rsidRPr="0097127C" w:rsidRDefault="000F2484" w:rsidP="000F2484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 xml:space="preserve">Relieful Africii – caracteristici generale. Riftul african </w:t>
            </w:r>
          </w:p>
          <w:p w14:paraId="23EC0322" w14:textId="77777777" w:rsidR="000F2484" w:rsidRPr="0097127C" w:rsidRDefault="000F2484" w:rsidP="000865C1">
            <w:pPr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720" w:type="dxa"/>
          </w:tcPr>
          <w:p w14:paraId="3040E9CC" w14:textId="77777777" w:rsidR="000865C1" w:rsidRPr="0097127C" w:rsidRDefault="000865C1" w:rsidP="000865C1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  <w:p w14:paraId="455604A9" w14:textId="77777777" w:rsidR="00751A36" w:rsidRPr="0097127C" w:rsidRDefault="00751A36" w:rsidP="000865C1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1.2.</w:t>
            </w:r>
          </w:p>
          <w:p w14:paraId="115AF050" w14:textId="73CFBC65" w:rsidR="006024D0" w:rsidRPr="0097127C" w:rsidRDefault="006024D0" w:rsidP="000865C1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2.1</w:t>
            </w:r>
          </w:p>
          <w:p w14:paraId="101C6C9A" w14:textId="7209012D" w:rsidR="00751A36" w:rsidRPr="0097127C" w:rsidRDefault="00751A36" w:rsidP="006024D0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2.2.</w:t>
            </w:r>
          </w:p>
          <w:p w14:paraId="2D7F0718" w14:textId="77777777" w:rsidR="00751A36" w:rsidRPr="0097127C" w:rsidRDefault="00751A36" w:rsidP="000865C1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4.2.</w:t>
            </w:r>
          </w:p>
        </w:tc>
        <w:tc>
          <w:tcPr>
            <w:tcW w:w="4770" w:type="dxa"/>
          </w:tcPr>
          <w:p w14:paraId="7D3FF191" w14:textId="59C70014" w:rsidR="00751A36" w:rsidRPr="0097127C" w:rsidRDefault="006024D0" w:rsidP="006024D0">
            <w:pPr>
              <w:pStyle w:val="Default"/>
              <w:rPr>
                <w:iCs/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751A36" w:rsidRPr="0097127C">
              <w:rPr>
                <w:iCs/>
                <w:sz w:val="20"/>
                <w:szCs w:val="20"/>
                <w:lang w:val="ro-RO"/>
              </w:rPr>
              <w:t>construirea unor texte pe baza informaţiilor oferite de hărţi, grafice, imagini şi alte surse (1.2.)</w:t>
            </w:r>
          </w:p>
          <w:p w14:paraId="3C6FBDD7" w14:textId="5602824C" w:rsidR="006024D0" w:rsidRPr="0097127C" w:rsidRDefault="006024D0" w:rsidP="006024D0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localizarea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elementelor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proceselor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sz w:val="20"/>
                <w:szCs w:val="20"/>
              </w:rPr>
              <w:t>fenomenelor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prin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poziţionare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reciprocă</w:t>
            </w:r>
            <w:proofErr w:type="spellEnd"/>
            <w:r w:rsidRPr="0097127C">
              <w:rPr>
                <w:sz w:val="20"/>
                <w:szCs w:val="20"/>
              </w:rPr>
              <w:t xml:space="preserve"> (2.1)</w:t>
            </w:r>
            <w:r w:rsidRPr="0097127C">
              <w:rPr>
                <w:sz w:val="20"/>
                <w:szCs w:val="20"/>
              </w:rPr>
              <w:t xml:space="preserve"> </w:t>
            </w:r>
          </w:p>
          <w:p w14:paraId="19233D51" w14:textId="6974F3A8" w:rsidR="00751A36" w:rsidRPr="0097127C" w:rsidRDefault="006024D0" w:rsidP="006024D0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751A36" w:rsidRPr="0097127C">
              <w:rPr>
                <w:iCs/>
                <w:sz w:val="20"/>
                <w:szCs w:val="20"/>
                <w:lang w:val="ro-RO"/>
              </w:rPr>
              <w:t>realizarea unor reprezentări/desene schematice simple utilizând semnele convenţionale (2.2.)</w:t>
            </w:r>
          </w:p>
          <w:p w14:paraId="67B586B1" w14:textId="2DFBBFBD" w:rsidR="00751A36" w:rsidRPr="0097127C" w:rsidRDefault="006024D0" w:rsidP="006024D0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751A36" w:rsidRPr="0097127C">
              <w:rPr>
                <w:iCs/>
                <w:sz w:val="20"/>
                <w:szCs w:val="20"/>
                <w:lang w:val="ro-RO"/>
              </w:rPr>
              <w:t>descrierea/caracterizarea unor elemente, fenomene, procese geografice după un algoritm însuşit (4.2.)</w:t>
            </w:r>
          </w:p>
        </w:tc>
        <w:tc>
          <w:tcPr>
            <w:tcW w:w="1710" w:type="dxa"/>
          </w:tcPr>
          <w:p w14:paraId="39FD1256" w14:textId="77777777" w:rsidR="000865C1" w:rsidRPr="0097127C" w:rsidRDefault="000865C1" w:rsidP="000865C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3CB54582" w14:textId="77777777" w:rsidR="004B6F9D" w:rsidRPr="0097127C" w:rsidRDefault="004B6F9D" w:rsidP="004B6F9D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Atlasul geografic </w:t>
            </w:r>
          </w:p>
          <w:p w14:paraId="11386505" w14:textId="77777777" w:rsidR="004B6F9D" w:rsidRPr="0097127C" w:rsidRDefault="004B6F9D" w:rsidP="004B6F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Manualul</w:t>
            </w:r>
          </w:p>
          <w:p w14:paraId="3B882DA9" w14:textId="77777777" w:rsidR="000865C1" w:rsidRPr="0097127C" w:rsidRDefault="000F2484" w:rsidP="000865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Calculator</w:t>
            </w:r>
          </w:p>
          <w:p w14:paraId="724C72C0" w14:textId="77777777" w:rsidR="000F2484" w:rsidRPr="0097127C" w:rsidRDefault="000F2484" w:rsidP="000865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Videoproiector</w:t>
            </w:r>
          </w:p>
          <w:p w14:paraId="79DB1F17" w14:textId="77777777" w:rsidR="004B6F9D" w:rsidRPr="0097127C" w:rsidRDefault="004B6F9D" w:rsidP="000865C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644B28F" w14:textId="7CB710F1" w:rsidR="000865C1" w:rsidRPr="0097127C" w:rsidRDefault="004B6F9D" w:rsidP="000F24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Resurse de timp</w:t>
            </w:r>
            <w:r w:rsidR="000865C1"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</w:t>
            </w:r>
            <w:r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 oră</w:t>
            </w:r>
            <w:r w:rsidR="000865C1"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 </w:t>
            </w: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(S</w:t>
            </w:r>
            <w:r w:rsidR="000F2484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1</w:t>
            </w:r>
            <w:r w:rsidR="006024D0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6</w:t>
            </w:r>
            <w:r w:rsidR="000865C1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48305DE" w14:textId="77777777" w:rsidR="000865C1" w:rsidRPr="0097127C" w:rsidRDefault="000865C1" w:rsidP="000865C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990E9F" w:rsidRPr="0097127C">
              <w:rPr>
                <w:rFonts w:ascii="Arial" w:hAnsi="Arial" w:cs="Arial"/>
                <w:lang w:val="ro-RO"/>
              </w:rPr>
              <w:t>:</w:t>
            </w:r>
          </w:p>
          <w:p w14:paraId="61850165" w14:textId="77777777" w:rsidR="00990E9F" w:rsidRPr="0097127C" w:rsidRDefault="00990E9F" w:rsidP="000865C1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exerciții de </w:t>
            </w:r>
            <w:r w:rsidR="00751A36" w:rsidRPr="0097127C">
              <w:rPr>
                <w:rFonts w:ascii="Arial" w:hAnsi="Arial" w:cs="Arial"/>
                <w:lang w:val="ro-RO"/>
              </w:rPr>
              <w:t>localizare pe hartă a unităților majore de relief</w:t>
            </w:r>
          </w:p>
          <w:p w14:paraId="46936153" w14:textId="77777777" w:rsidR="000865C1" w:rsidRPr="0097127C" w:rsidRDefault="000865C1" w:rsidP="000865C1">
            <w:pPr>
              <w:rPr>
                <w:rFonts w:ascii="Arial" w:hAnsi="Arial" w:cs="Arial"/>
                <w:b/>
                <w:highlight w:val="yellow"/>
                <w:lang w:val="ro-RO"/>
              </w:rPr>
            </w:pPr>
          </w:p>
        </w:tc>
      </w:tr>
      <w:tr w:rsidR="0023239A" w:rsidRPr="0097127C" w14:paraId="3AF05C8E" w14:textId="77777777" w:rsidTr="00177A2C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49B24549" w14:textId="77777777" w:rsidR="000F2484" w:rsidRPr="0097127C" w:rsidRDefault="000F2484" w:rsidP="000F2484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Africa</w:t>
            </w:r>
          </w:p>
          <w:p w14:paraId="5718D058" w14:textId="77777777" w:rsidR="000F2484" w:rsidRPr="0097127C" w:rsidRDefault="000F2484" w:rsidP="000F2484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>Caracterizare geografică</w:t>
            </w:r>
          </w:p>
          <w:p w14:paraId="6DFD9D1A" w14:textId="77777777" w:rsidR="0023239A" w:rsidRPr="0097127C" w:rsidRDefault="0023239A" w:rsidP="0055141E">
            <w:pPr>
              <w:rPr>
                <w:rFonts w:ascii="Arial" w:hAnsi="Arial" w:cs="Arial"/>
                <w:b/>
                <w:lang w:val="ro-RO"/>
              </w:rPr>
            </w:pPr>
          </w:p>
          <w:p w14:paraId="3580E62F" w14:textId="77777777" w:rsidR="000F2484" w:rsidRPr="0097127C" w:rsidRDefault="000F2484" w:rsidP="0055141E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Hidrografia, clima şi biogeografia – caracteristici generale</w:t>
            </w:r>
          </w:p>
        </w:tc>
        <w:tc>
          <w:tcPr>
            <w:tcW w:w="720" w:type="dxa"/>
          </w:tcPr>
          <w:p w14:paraId="2D0B56BE" w14:textId="636DD028" w:rsidR="00177A2C" w:rsidRPr="0097127C" w:rsidRDefault="00177A2C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1.</w:t>
            </w:r>
            <w:r w:rsidR="00BA3905" w:rsidRPr="0097127C">
              <w:rPr>
                <w:rFonts w:ascii="Arial" w:hAnsi="Arial" w:cs="Arial"/>
                <w:lang w:val="ro-RO"/>
              </w:rPr>
              <w:t>2</w:t>
            </w:r>
            <w:r w:rsidRPr="0097127C">
              <w:rPr>
                <w:rFonts w:ascii="Arial" w:hAnsi="Arial" w:cs="Arial"/>
                <w:lang w:val="ro-RO"/>
              </w:rPr>
              <w:t>.</w:t>
            </w:r>
          </w:p>
          <w:p w14:paraId="270B7D4F" w14:textId="77777777" w:rsidR="0023239A" w:rsidRPr="0097127C" w:rsidRDefault="00751A36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2.1.</w:t>
            </w:r>
          </w:p>
          <w:p w14:paraId="7ED301B5" w14:textId="77777777" w:rsidR="00177A2C" w:rsidRPr="0097127C" w:rsidRDefault="00177A2C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2.2.</w:t>
            </w:r>
          </w:p>
          <w:p w14:paraId="7FF57DED" w14:textId="77777777" w:rsidR="00177A2C" w:rsidRPr="0097127C" w:rsidRDefault="00177A2C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3.1.</w:t>
            </w:r>
          </w:p>
        </w:tc>
        <w:tc>
          <w:tcPr>
            <w:tcW w:w="4770" w:type="dxa"/>
          </w:tcPr>
          <w:p w14:paraId="07ECF300" w14:textId="3CC6BF8A" w:rsidR="00177A2C" w:rsidRPr="0097127C" w:rsidRDefault="00BA3905" w:rsidP="00BA3905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/>
                <w:iCs/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i/>
                <w:iCs/>
                <w:sz w:val="20"/>
                <w:szCs w:val="20"/>
              </w:rPr>
              <w:t>exprimarea</w:t>
            </w:r>
            <w:proofErr w:type="spellEnd"/>
            <w:r w:rsidRPr="009712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/>
                <w:iCs/>
                <w:sz w:val="20"/>
                <w:szCs w:val="20"/>
              </w:rPr>
              <w:t>în</w:t>
            </w:r>
            <w:proofErr w:type="spellEnd"/>
            <w:r w:rsidRPr="009712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/>
                <w:iCs/>
                <w:sz w:val="20"/>
                <w:szCs w:val="20"/>
              </w:rPr>
              <w:t>cuvinte</w:t>
            </w:r>
            <w:proofErr w:type="spellEnd"/>
            <w:r w:rsidRPr="009712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/>
                <w:iCs/>
                <w:sz w:val="20"/>
                <w:szCs w:val="20"/>
              </w:rPr>
              <w:t>proprii</w:t>
            </w:r>
            <w:proofErr w:type="spellEnd"/>
            <w:r w:rsidRPr="0097127C">
              <w:rPr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97127C">
              <w:rPr>
                <w:i/>
                <w:iCs/>
                <w:sz w:val="20"/>
                <w:szCs w:val="20"/>
              </w:rPr>
              <w:t>caracteristicilor</w:t>
            </w:r>
            <w:proofErr w:type="spellEnd"/>
            <w:r w:rsidRPr="009712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/>
                <w:iCs/>
                <w:sz w:val="20"/>
                <w:szCs w:val="20"/>
              </w:rPr>
              <w:t>elementelor</w:t>
            </w:r>
            <w:proofErr w:type="spellEnd"/>
            <w:r w:rsidRPr="009712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i/>
                <w:iCs/>
                <w:sz w:val="20"/>
                <w:szCs w:val="20"/>
              </w:rPr>
              <w:t>observate</w:t>
            </w:r>
            <w:proofErr w:type="spellEnd"/>
            <w:r w:rsidRPr="0097127C">
              <w:rPr>
                <w:i/>
                <w:iCs/>
                <w:sz w:val="20"/>
                <w:szCs w:val="20"/>
              </w:rPr>
              <w:t xml:space="preserve"> direct </w:t>
            </w:r>
            <w:proofErr w:type="spellStart"/>
            <w:r w:rsidRPr="0097127C">
              <w:rPr>
                <w:i/>
                <w:iCs/>
                <w:sz w:val="20"/>
                <w:szCs w:val="20"/>
              </w:rPr>
              <w:t>sau</w:t>
            </w:r>
            <w:proofErr w:type="spellEnd"/>
            <w:r w:rsidRPr="0097127C">
              <w:rPr>
                <w:i/>
                <w:iCs/>
                <w:sz w:val="20"/>
                <w:szCs w:val="20"/>
              </w:rPr>
              <w:t xml:space="preserve"> indirect 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>(1.</w:t>
            </w:r>
            <w:r w:rsidRPr="0097127C">
              <w:rPr>
                <w:iCs/>
                <w:sz w:val="20"/>
                <w:szCs w:val="20"/>
                <w:lang w:val="ro-RO"/>
              </w:rPr>
              <w:t>2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>.)</w:t>
            </w:r>
          </w:p>
          <w:p w14:paraId="2832EAE4" w14:textId="10AC379C" w:rsidR="00751A36" w:rsidRPr="0097127C" w:rsidRDefault="00BA3905" w:rsidP="00BA390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751A36" w:rsidRPr="0097127C">
              <w:rPr>
                <w:iCs/>
                <w:sz w:val="20"/>
                <w:szCs w:val="20"/>
                <w:lang w:val="ro-RO"/>
              </w:rPr>
              <w:t xml:space="preserve">identificarea </w:t>
            </w:r>
            <w:proofErr w:type="spellStart"/>
            <w:r w:rsidR="00751A36" w:rsidRPr="0097127C">
              <w:rPr>
                <w:iCs/>
                <w:sz w:val="20"/>
                <w:szCs w:val="20"/>
                <w:lang w:val="ro-RO"/>
              </w:rPr>
              <w:t>consecinţelor</w:t>
            </w:r>
            <w:proofErr w:type="spellEnd"/>
            <w:r w:rsidR="00751A36" w:rsidRPr="0097127C">
              <w:rPr>
                <w:iCs/>
                <w:sz w:val="20"/>
                <w:szCs w:val="20"/>
                <w:lang w:val="ro-RO"/>
              </w:rPr>
              <w:t xml:space="preserve"> geografice rezultate din poziţionarea spaţială a elementelor (2.1.)</w:t>
            </w:r>
          </w:p>
          <w:p w14:paraId="446A06E4" w14:textId="1E896AAE" w:rsidR="00177A2C" w:rsidRPr="0097127C" w:rsidRDefault="00BA3905" w:rsidP="00BA390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 xml:space="preserve">citirea şi </w:t>
            </w:r>
            <w:proofErr w:type="spellStart"/>
            <w:r w:rsidR="00177A2C" w:rsidRPr="0097127C">
              <w:rPr>
                <w:iCs/>
                <w:sz w:val="20"/>
                <w:szCs w:val="20"/>
                <w:lang w:val="ro-RO"/>
              </w:rPr>
              <w:t>înţelegerea</w:t>
            </w:r>
            <w:proofErr w:type="spellEnd"/>
            <w:r w:rsidR="00177A2C" w:rsidRPr="0097127C">
              <w:rPr>
                <w:iCs/>
                <w:sz w:val="20"/>
                <w:szCs w:val="20"/>
                <w:lang w:val="ro-RO"/>
              </w:rPr>
              <w:t xml:space="preserve"> unor reprezentări </w:t>
            </w:r>
            <w:proofErr w:type="spellStart"/>
            <w:r w:rsidR="00177A2C" w:rsidRPr="0097127C">
              <w:rPr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="00177A2C" w:rsidRPr="0097127C">
              <w:rPr>
                <w:iCs/>
                <w:sz w:val="20"/>
                <w:szCs w:val="20"/>
                <w:lang w:val="ro-RO"/>
              </w:rPr>
              <w:t xml:space="preserve"> specifice </w:t>
            </w:r>
            <w:r w:rsidRPr="0097127C">
              <w:rPr>
                <w:iCs/>
                <w:sz w:val="20"/>
                <w:szCs w:val="20"/>
                <w:lang w:val="ro-RO"/>
              </w:rPr>
              <w:t>(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>tipuri climatice</w:t>
            </w:r>
            <w:r w:rsidRPr="0097127C">
              <w:rPr>
                <w:iCs/>
                <w:sz w:val="20"/>
                <w:szCs w:val="20"/>
                <w:lang w:val="ro-RO"/>
              </w:rPr>
              <w:t>)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 xml:space="preserve"> (2.2.)</w:t>
            </w:r>
          </w:p>
          <w:p w14:paraId="32973F68" w14:textId="3FAA185F" w:rsidR="0023239A" w:rsidRPr="0097127C" w:rsidRDefault="00BA3905" w:rsidP="00BA390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 xml:space="preserve">prezentarea unei teme cu problematică geografică, utilizând și cunoștințe dobândite la alte discipline/științe și respectiv informații din diferite baze de date TIC/GIS </w:t>
            </w:r>
            <w:r w:rsidR="00177A2C" w:rsidRPr="0097127C">
              <w:rPr>
                <w:sz w:val="20"/>
                <w:szCs w:val="20"/>
                <w:lang w:val="ro-RO"/>
              </w:rPr>
              <w:t>(3.1.)</w:t>
            </w:r>
          </w:p>
        </w:tc>
        <w:tc>
          <w:tcPr>
            <w:tcW w:w="1710" w:type="dxa"/>
          </w:tcPr>
          <w:p w14:paraId="6F6845CE" w14:textId="77777777" w:rsidR="008D5A05" w:rsidRPr="0097127C" w:rsidRDefault="0023239A" w:rsidP="0055141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Imagini </w:t>
            </w:r>
            <w:r w:rsidR="008D5A05" w:rsidRPr="0097127C">
              <w:rPr>
                <w:rFonts w:ascii="Arial" w:hAnsi="Arial" w:cs="Arial"/>
                <w:lang w:val="ro-RO"/>
              </w:rPr>
              <w:t xml:space="preserve">animate </w:t>
            </w:r>
            <w:r w:rsidRPr="0097127C">
              <w:rPr>
                <w:rFonts w:ascii="Arial" w:hAnsi="Arial" w:cs="Arial"/>
                <w:lang w:val="ro-RO"/>
              </w:rPr>
              <w:t>internet</w:t>
            </w:r>
          </w:p>
          <w:p w14:paraId="0E4AE58D" w14:textId="77777777" w:rsidR="003E0B2F" w:rsidRPr="0097127C" w:rsidRDefault="003E0B2F" w:rsidP="003E0B2F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6A55137C" w14:textId="77777777" w:rsidR="0023239A" w:rsidRPr="0097127C" w:rsidRDefault="00A51CD8" w:rsidP="003E0B2F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5CD95DE7" w14:textId="77777777" w:rsidR="008D5A05" w:rsidRPr="0097127C" w:rsidRDefault="00A51CD8" w:rsidP="0055141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19F4494D" w14:textId="77777777" w:rsidR="0023239A" w:rsidRPr="0097127C" w:rsidRDefault="0023239A" w:rsidP="0055141E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4BACD568" w14:textId="46BE6F2C" w:rsidR="0023239A" w:rsidRPr="0097127C" w:rsidRDefault="00306820" w:rsidP="000F2484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</w:t>
            </w:r>
            <w:r w:rsidR="0023239A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: </w:t>
            </w:r>
            <w:r w:rsidR="00A51CD8" w:rsidRPr="0097127C">
              <w:rPr>
                <w:rFonts w:ascii="Arial" w:hAnsi="Arial" w:cs="Arial"/>
                <w:bCs/>
                <w:i/>
                <w:iCs/>
                <w:lang w:val="ro-RO"/>
              </w:rPr>
              <w:t>o oră</w:t>
            </w:r>
            <w:r w:rsidR="0023239A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  </w:t>
            </w:r>
            <w:r w:rsidR="00242D29"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0F2484" w:rsidRPr="0097127C">
              <w:rPr>
                <w:rFonts w:ascii="Arial" w:hAnsi="Arial" w:cs="Arial"/>
                <w:bCs/>
                <w:iCs/>
                <w:lang w:val="ro-RO"/>
              </w:rPr>
              <w:t>1</w:t>
            </w:r>
            <w:r w:rsidR="006024D0" w:rsidRPr="0097127C">
              <w:rPr>
                <w:rFonts w:ascii="Arial" w:hAnsi="Arial" w:cs="Arial"/>
                <w:bCs/>
                <w:iCs/>
                <w:lang w:val="ro-RO"/>
              </w:rPr>
              <w:t>7</w:t>
            </w:r>
            <w:r w:rsidR="0023239A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4083C6BB" w14:textId="77777777" w:rsidR="00990E9F" w:rsidRPr="0097127C" w:rsidRDefault="00441AA3" w:rsidP="00242D2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990E9F" w:rsidRPr="0097127C">
              <w:rPr>
                <w:rFonts w:ascii="Arial" w:hAnsi="Arial" w:cs="Arial"/>
                <w:lang w:val="ro-RO"/>
              </w:rPr>
              <w:t>: exerciții de observare</w:t>
            </w:r>
          </w:p>
          <w:p w14:paraId="1A6BC682" w14:textId="77777777" w:rsidR="00441AA3" w:rsidRPr="0097127C" w:rsidRDefault="00990E9F" w:rsidP="00242D2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/descriere a carac</w:t>
            </w:r>
            <w:r w:rsidR="00177A2C" w:rsidRPr="0097127C">
              <w:rPr>
                <w:rFonts w:ascii="Arial" w:hAnsi="Arial" w:cs="Arial"/>
                <w:lang w:val="ro-RO"/>
              </w:rPr>
              <w:t>teristicilor elementelor climatice și biogeografice</w:t>
            </w:r>
          </w:p>
          <w:p w14:paraId="47702BF1" w14:textId="77777777" w:rsidR="00441AA3" w:rsidRPr="0097127C" w:rsidRDefault="00441AA3" w:rsidP="00242D29">
            <w:pPr>
              <w:rPr>
                <w:rFonts w:ascii="Arial" w:hAnsi="Arial" w:cs="Arial"/>
                <w:highlight w:val="yellow"/>
                <w:lang w:val="ro-RO"/>
              </w:rPr>
            </w:pPr>
          </w:p>
          <w:p w14:paraId="35528CCD" w14:textId="77777777" w:rsidR="0023239A" w:rsidRPr="0097127C" w:rsidRDefault="0023239A" w:rsidP="0055141E">
            <w:pPr>
              <w:rPr>
                <w:rFonts w:ascii="Arial" w:hAnsi="Arial" w:cs="Arial"/>
                <w:highlight w:val="yellow"/>
                <w:lang w:val="ro-RO"/>
              </w:rPr>
            </w:pPr>
          </w:p>
        </w:tc>
      </w:tr>
      <w:tr w:rsidR="0023239A" w:rsidRPr="0097127C" w14:paraId="68BCB951" w14:textId="77777777" w:rsidTr="00177A2C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21B8363" w14:textId="77777777" w:rsidR="000F2484" w:rsidRPr="0097127C" w:rsidRDefault="000F2484" w:rsidP="000F2484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Africa</w:t>
            </w:r>
          </w:p>
          <w:p w14:paraId="648C3199" w14:textId="77777777" w:rsidR="000F2484" w:rsidRPr="0097127C" w:rsidRDefault="000F2484" w:rsidP="000F2484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>Caracterizare geografică</w:t>
            </w:r>
          </w:p>
          <w:p w14:paraId="7157A31B" w14:textId="77777777" w:rsidR="0023239A" w:rsidRPr="0097127C" w:rsidRDefault="0023239A" w:rsidP="0055141E">
            <w:pPr>
              <w:rPr>
                <w:rFonts w:ascii="Arial" w:hAnsi="Arial" w:cs="Arial"/>
                <w:b/>
                <w:bCs/>
                <w:lang w:val="ro-RO"/>
              </w:rPr>
            </w:pPr>
          </w:p>
          <w:p w14:paraId="18028AD9" w14:textId="77777777" w:rsidR="000F2484" w:rsidRPr="0097127C" w:rsidRDefault="000F2484" w:rsidP="0055141E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Specificul demografic</w:t>
            </w:r>
          </w:p>
          <w:p w14:paraId="4A192B8F" w14:textId="349552F7" w:rsidR="00BA3905" w:rsidRPr="0097127C" w:rsidRDefault="00BA3905" w:rsidP="0055141E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Harta politică şi marile </w:t>
            </w:r>
            <w:proofErr w:type="spellStart"/>
            <w:r w:rsidRPr="0097127C">
              <w:rPr>
                <w:rFonts w:ascii="Arial" w:hAnsi="Arial" w:cs="Arial"/>
                <w:b/>
                <w:lang w:val="ro-RO"/>
              </w:rPr>
              <w:t>oraşe</w:t>
            </w:r>
            <w:proofErr w:type="spellEnd"/>
          </w:p>
        </w:tc>
        <w:tc>
          <w:tcPr>
            <w:tcW w:w="720" w:type="dxa"/>
          </w:tcPr>
          <w:p w14:paraId="42A8E464" w14:textId="77777777" w:rsidR="00891BD8" w:rsidRPr="0097127C" w:rsidRDefault="00891BD8" w:rsidP="00AE7BFD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37A6E664" w14:textId="5C262979" w:rsidR="00BA3905" w:rsidRPr="0097127C" w:rsidRDefault="00BA3905" w:rsidP="00AE7BFD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2.2</w:t>
            </w:r>
          </w:p>
          <w:p w14:paraId="644EA931" w14:textId="6B5F0746" w:rsidR="00A51CD8" w:rsidRPr="0097127C" w:rsidRDefault="00177A2C" w:rsidP="00AE7BFD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2.3.</w:t>
            </w:r>
          </w:p>
          <w:p w14:paraId="38BDA6FA" w14:textId="77777777" w:rsidR="00177A2C" w:rsidRPr="0097127C" w:rsidRDefault="00177A2C" w:rsidP="00AE7BFD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3.3.</w:t>
            </w:r>
          </w:p>
          <w:p w14:paraId="5B3913CD" w14:textId="3198202B" w:rsidR="00177A2C" w:rsidRPr="0097127C" w:rsidRDefault="00891BD8" w:rsidP="00BA3905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4.1.</w:t>
            </w:r>
          </w:p>
        </w:tc>
        <w:tc>
          <w:tcPr>
            <w:tcW w:w="4770" w:type="dxa"/>
          </w:tcPr>
          <w:p w14:paraId="6E25FC44" w14:textId="77777777" w:rsidR="00BA3905" w:rsidRPr="0097127C" w:rsidRDefault="00BA3905" w:rsidP="00BA390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7127C">
              <w:rPr>
                <w:iCs/>
                <w:sz w:val="20"/>
                <w:szCs w:val="20"/>
                <w:lang w:val="ro-RO"/>
              </w:rPr>
              <w:t>poziţionarea</w:t>
            </w:r>
            <w:proofErr w:type="spellEnd"/>
            <w:r w:rsidRPr="0097127C">
              <w:rPr>
                <w:iCs/>
                <w:sz w:val="20"/>
                <w:szCs w:val="20"/>
                <w:lang w:val="ro-RO"/>
              </w:rPr>
              <w:t xml:space="preserve"> corectă pe un suport cartografic a unor elemente sau areale utilizând semne </w:t>
            </w:r>
            <w:proofErr w:type="spellStart"/>
            <w:r w:rsidRPr="0097127C">
              <w:rPr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Pr="0097127C">
              <w:rPr>
                <w:iCs/>
                <w:sz w:val="20"/>
                <w:szCs w:val="20"/>
                <w:lang w:val="ro-RO"/>
              </w:rPr>
              <w:t xml:space="preserve"> (2.2.)</w:t>
            </w:r>
          </w:p>
          <w:p w14:paraId="37B99902" w14:textId="212F4333" w:rsidR="00177A2C" w:rsidRPr="0097127C" w:rsidRDefault="00BA3905" w:rsidP="00BA390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 xml:space="preserve">identificarea </w:t>
            </w:r>
            <w:proofErr w:type="spellStart"/>
            <w:r w:rsidR="00177A2C" w:rsidRPr="0097127C">
              <w:rPr>
                <w:iCs/>
                <w:sz w:val="20"/>
                <w:szCs w:val="20"/>
                <w:lang w:val="ro-RO"/>
              </w:rPr>
              <w:t>relaţiilor</w:t>
            </w:r>
            <w:proofErr w:type="spellEnd"/>
            <w:r w:rsidR="00177A2C" w:rsidRPr="0097127C">
              <w:rPr>
                <w:iCs/>
                <w:sz w:val="20"/>
                <w:szCs w:val="20"/>
                <w:lang w:val="ro-RO"/>
              </w:rPr>
              <w:t xml:space="preserve"> cauzale dintre elementele şi fenomenele geografice pe baza suporturilor grafice şi cartografice (2.3.)</w:t>
            </w:r>
          </w:p>
          <w:p w14:paraId="662FAD07" w14:textId="6B35F9A4" w:rsidR="00891BD8" w:rsidRPr="0097127C" w:rsidRDefault="00BA3905" w:rsidP="00BA390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>analizarea/explicarea/prezentarea unor elemente de diversitate şi identitate geografică pe baza informaţiilor dobândite la alte discipline sau din experienţe anterioare (3.3.)</w:t>
            </w:r>
          </w:p>
          <w:p w14:paraId="039B9FF0" w14:textId="307BAF26" w:rsidR="0023239A" w:rsidRPr="0097127C" w:rsidRDefault="00BA3905" w:rsidP="00BA390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891BD8" w:rsidRPr="0097127C">
              <w:rPr>
                <w:iCs/>
                <w:sz w:val="20"/>
                <w:szCs w:val="20"/>
                <w:lang w:val="ro-RO"/>
              </w:rPr>
              <w:t>formularea unei opinii personale privind evoluţia ulterioară a elementelor investigate (4.1.)</w:t>
            </w:r>
          </w:p>
        </w:tc>
        <w:tc>
          <w:tcPr>
            <w:tcW w:w="1710" w:type="dxa"/>
          </w:tcPr>
          <w:p w14:paraId="04536619" w14:textId="77777777" w:rsidR="00A51CD8" w:rsidRPr="0097127C" w:rsidRDefault="00A51CD8" w:rsidP="00A51C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Imagini internet</w:t>
            </w:r>
          </w:p>
          <w:p w14:paraId="0E80917F" w14:textId="77777777" w:rsidR="00A51CD8" w:rsidRPr="0097127C" w:rsidRDefault="00A51CD8" w:rsidP="00A51C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755A6264" w14:textId="77777777" w:rsidR="00A51CD8" w:rsidRPr="0097127C" w:rsidRDefault="00A51CD8" w:rsidP="00A51C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277D8B71" w14:textId="77777777" w:rsidR="00A51CD8" w:rsidRPr="0097127C" w:rsidRDefault="00A51CD8" w:rsidP="00A51C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165B444C" w14:textId="77777777" w:rsidR="00A51CD8" w:rsidRPr="0097127C" w:rsidRDefault="00A51CD8" w:rsidP="00A51CD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4657CDB5" w14:textId="4A942C24" w:rsidR="0023239A" w:rsidRPr="0097127C" w:rsidRDefault="00A51CD8" w:rsidP="000F2484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0F2484" w:rsidRPr="0097127C">
              <w:rPr>
                <w:rFonts w:ascii="Arial" w:hAnsi="Arial" w:cs="Arial"/>
                <w:bCs/>
                <w:iCs/>
                <w:lang w:val="ro-RO"/>
              </w:rPr>
              <w:t>1</w:t>
            </w:r>
            <w:r w:rsidR="006024D0" w:rsidRPr="0097127C">
              <w:rPr>
                <w:rFonts w:ascii="Arial" w:hAnsi="Arial" w:cs="Arial"/>
                <w:bCs/>
                <w:iCs/>
                <w:lang w:val="ro-RO"/>
              </w:rPr>
              <w:t>8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317B7824" w14:textId="77777777" w:rsidR="0023239A" w:rsidRPr="0097127C" w:rsidRDefault="00024C50" w:rsidP="0055141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990E9F" w:rsidRPr="0097127C">
              <w:rPr>
                <w:rFonts w:ascii="Arial" w:hAnsi="Arial" w:cs="Arial"/>
                <w:lang w:val="ro-RO"/>
              </w:rPr>
              <w:t xml:space="preserve">: exerciții </w:t>
            </w:r>
            <w:r w:rsidR="002F3D3E" w:rsidRPr="0097127C">
              <w:rPr>
                <w:rFonts w:ascii="Arial" w:hAnsi="Arial" w:cs="Arial"/>
                <w:lang w:val="ro-RO"/>
              </w:rPr>
              <w:t>localizare pe suportul cartografic</w:t>
            </w:r>
            <w:r w:rsidR="00891BD8" w:rsidRPr="0097127C">
              <w:rPr>
                <w:rFonts w:ascii="Arial" w:hAnsi="Arial" w:cs="Arial"/>
                <w:lang w:val="ro-RO"/>
              </w:rPr>
              <w:t>; exerciții de citire și interpretare a unor grafice cuprinzând elemente demografice</w:t>
            </w:r>
          </w:p>
        </w:tc>
      </w:tr>
      <w:tr w:rsidR="00A51CD8" w:rsidRPr="0097127C" w14:paraId="04036E8D" w14:textId="77777777" w:rsidTr="00177A2C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585A554" w14:textId="77777777" w:rsidR="00A51CD8" w:rsidRPr="0097127C" w:rsidRDefault="000F2484" w:rsidP="00A51CD8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lastRenderedPageBreak/>
              <w:t>Africa</w:t>
            </w:r>
          </w:p>
          <w:p w14:paraId="23248001" w14:textId="77777777" w:rsidR="000F2484" w:rsidRPr="0097127C" w:rsidRDefault="000F2484" w:rsidP="000F2484">
            <w:pPr>
              <w:pStyle w:val="Default"/>
              <w:rPr>
                <w:bCs/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Studii de caz: </w:t>
            </w:r>
          </w:p>
          <w:p w14:paraId="4A4F5CD6" w14:textId="77777777" w:rsidR="000F2484" w:rsidRPr="0097127C" w:rsidRDefault="000F2484" w:rsidP="000F2484">
            <w:pPr>
              <w:pStyle w:val="Default"/>
              <w:rPr>
                <w:b/>
                <w:sz w:val="20"/>
                <w:szCs w:val="20"/>
                <w:lang w:val="ro-RO"/>
              </w:rPr>
            </w:pPr>
          </w:p>
          <w:p w14:paraId="61A9599A" w14:textId="34F149BE" w:rsidR="000F2484" w:rsidRPr="0097127C" w:rsidRDefault="000F2484" w:rsidP="000F2484">
            <w:pPr>
              <w:rPr>
                <w:rFonts w:ascii="Arial" w:hAnsi="Arial" w:cs="Arial"/>
                <w:b/>
                <w:bCs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• Problemele Africii în lumea contemporană, Sahara</w:t>
            </w:r>
          </w:p>
        </w:tc>
        <w:tc>
          <w:tcPr>
            <w:tcW w:w="720" w:type="dxa"/>
          </w:tcPr>
          <w:p w14:paraId="38DF5D4F" w14:textId="77777777" w:rsidR="00A51CD8" w:rsidRPr="0097127C" w:rsidRDefault="00A51CD8" w:rsidP="00A51CD8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6C0B7CE8" w14:textId="77777777" w:rsidR="00177A2C" w:rsidRPr="0097127C" w:rsidRDefault="00177A2C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3.2.</w:t>
            </w:r>
          </w:p>
          <w:p w14:paraId="0FC3CEFD" w14:textId="77777777" w:rsidR="00891BD8" w:rsidRPr="0097127C" w:rsidRDefault="00891BD8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3.4.</w:t>
            </w:r>
          </w:p>
          <w:p w14:paraId="65E87961" w14:textId="77777777" w:rsidR="00891BD8" w:rsidRPr="0097127C" w:rsidRDefault="00891BD8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4.3.</w:t>
            </w:r>
          </w:p>
          <w:p w14:paraId="2285644B" w14:textId="4E2A1E51" w:rsidR="00891BD8" w:rsidRPr="0097127C" w:rsidRDefault="00891BD8" w:rsidP="00A51CD8">
            <w:pPr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4770" w:type="dxa"/>
          </w:tcPr>
          <w:p w14:paraId="726553DB" w14:textId="00696D10" w:rsidR="00891BD8" w:rsidRPr="0097127C" w:rsidRDefault="00EF4315" w:rsidP="00EF431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177A2C" w:rsidRPr="0097127C">
              <w:rPr>
                <w:iCs/>
                <w:sz w:val="20"/>
                <w:szCs w:val="20"/>
                <w:lang w:val="ro-RO"/>
              </w:rPr>
              <w:t>realizarea unui text/referat/lucrare independentă pe baza datelor accesate pe internet (3.2.)</w:t>
            </w:r>
          </w:p>
          <w:p w14:paraId="344EE4C2" w14:textId="2A1C0074" w:rsidR="00891BD8" w:rsidRPr="0097127C" w:rsidRDefault="00EF4315" w:rsidP="00EF431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891BD8" w:rsidRPr="0097127C">
              <w:rPr>
                <w:iCs/>
                <w:sz w:val="20"/>
                <w:szCs w:val="20"/>
                <w:lang w:val="ro-RO"/>
              </w:rPr>
              <w:t>selectarea şi gruparea, pe diferite criterii/tematici, a unor elemente ale patrimoniului mondial (3.4.)</w:t>
            </w:r>
          </w:p>
          <w:p w14:paraId="51AAA50A" w14:textId="2A094A9B" w:rsidR="00891BD8" w:rsidRPr="0097127C" w:rsidRDefault="00EF4315" w:rsidP="00EF431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891BD8" w:rsidRPr="0097127C">
              <w:rPr>
                <w:sz w:val="20"/>
                <w:szCs w:val="20"/>
                <w:lang w:val="ro-RO"/>
              </w:rPr>
              <w:t>descrierea efectelor transformărilor la nivel local, regional sau global (4.3.)</w:t>
            </w:r>
          </w:p>
          <w:p w14:paraId="1A8A642D" w14:textId="417FD5C7" w:rsidR="00A51CD8" w:rsidRPr="0097127C" w:rsidRDefault="00A51CD8" w:rsidP="00EF4315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A31C945" w14:textId="77777777" w:rsidR="00A51CD8" w:rsidRPr="0097127C" w:rsidRDefault="00A51CD8" w:rsidP="00A51C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geografică</w:t>
            </w:r>
          </w:p>
          <w:p w14:paraId="73033B5F" w14:textId="77777777" w:rsidR="00024C50" w:rsidRPr="0097127C" w:rsidRDefault="00024C50" w:rsidP="00A51CD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Manualul</w:t>
            </w:r>
          </w:p>
          <w:p w14:paraId="5E09AD83" w14:textId="77777777" w:rsidR="00024C50" w:rsidRPr="0097127C" w:rsidRDefault="00891BD8" w:rsidP="00A51CD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Calculator</w:t>
            </w:r>
          </w:p>
          <w:p w14:paraId="34525A20" w14:textId="77777777" w:rsidR="00891BD8" w:rsidRPr="0097127C" w:rsidRDefault="00891BD8" w:rsidP="00A51CD8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Videoproiector</w:t>
            </w:r>
          </w:p>
          <w:p w14:paraId="565847CE" w14:textId="77777777" w:rsidR="00024C50" w:rsidRPr="0097127C" w:rsidRDefault="00024C50" w:rsidP="00A51CD8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13C77CEF" w14:textId="51970AE9" w:rsidR="00A51CD8" w:rsidRPr="0097127C" w:rsidRDefault="0091318B" w:rsidP="000F2484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</w:t>
            </w:r>
            <w:r w:rsidR="00A51CD8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: </w:t>
            </w: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o oră</w:t>
            </w:r>
            <w:r w:rsidR="00A51CD8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 </w:t>
            </w:r>
            <w:r w:rsidR="00A51CD8"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EF4315" w:rsidRPr="0097127C">
              <w:rPr>
                <w:rFonts w:ascii="Arial" w:hAnsi="Arial" w:cs="Arial"/>
                <w:bCs/>
                <w:iCs/>
                <w:lang w:val="ro-RO"/>
              </w:rPr>
              <w:t>19</w:t>
            </w:r>
            <w:r w:rsidR="00A51CD8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6710A128" w14:textId="47874D76" w:rsidR="002F3D3E" w:rsidRPr="0097127C" w:rsidRDefault="00A51CD8" w:rsidP="00891BD8">
            <w:pPr>
              <w:rPr>
                <w:rFonts w:ascii="Arial" w:hAnsi="Arial" w:cs="Arial"/>
                <w:highlight w:val="yellow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Evaluare </w:t>
            </w:r>
            <w:r w:rsidR="00BA3905" w:rsidRPr="0097127C">
              <w:rPr>
                <w:rFonts w:ascii="Arial" w:hAnsi="Arial" w:cs="Arial"/>
                <w:lang w:val="ro-RO"/>
              </w:rPr>
              <w:t xml:space="preserve">orală: </w:t>
            </w:r>
            <w:r w:rsidR="00EF4315" w:rsidRPr="0097127C">
              <w:rPr>
                <w:rFonts w:ascii="Arial" w:hAnsi="Arial" w:cs="Arial"/>
                <w:lang w:val="ro-RO"/>
              </w:rPr>
              <w:t>identificarea problemelor cu care se confruntă populația Africii</w:t>
            </w:r>
          </w:p>
        </w:tc>
      </w:tr>
      <w:tr w:rsidR="00EF4315" w:rsidRPr="0097127C" w14:paraId="18AA9510" w14:textId="77777777" w:rsidTr="00177A2C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6E7D7B96" w14:textId="48D169E5" w:rsidR="00EF4315" w:rsidRPr="0097127C" w:rsidRDefault="00EF4315" w:rsidP="00A51CD8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Africa caracterizare geografică</w:t>
            </w:r>
          </w:p>
        </w:tc>
        <w:tc>
          <w:tcPr>
            <w:tcW w:w="720" w:type="dxa"/>
          </w:tcPr>
          <w:p w14:paraId="412AD5BF" w14:textId="77777777" w:rsidR="00EF4315" w:rsidRPr="0097127C" w:rsidRDefault="00EF4315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1.1</w:t>
            </w:r>
          </w:p>
          <w:p w14:paraId="549D1482" w14:textId="77777777" w:rsidR="00EF4315" w:rsidRPr="0097127C" w:rsidRDefault="00EF4315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... </w:t>
            </w:r>
          </w:p>
          <w:p w14:paraId="5EFB2160" w14:textId="1EF2686E" w:rsidR="00EF4315" w:rsidRPr="0097127C" w:rsidRDefault="00EF4315" w:rsidP="00A51CD8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4.4</w:t>
            </w:r>
          </w:p>
        </w:tc>
        <w:tc>
          <w:tcPr>
            <w:tcW w:w="4770" w:type="dxa"/>
          </w:tcPr>
          <w:p w14:paraId="633C51B0" w14:textId="76CE496F" w:rsidR="00EF4315" w:rsidRPr="0097127C" w:rsidRDefault="00EF4315" w:rsidP="00EF4315">
            <w:pPr>
              <w:pStyle w:val="Default"/>
              <w:rPr>
                <w:iCs/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>Recapitulare și evaluare</w:t>
            </w:r>
          </w:p>
        </w:tc>
        <w:tc>
          <w:tcPr>
            <w:tcW w:w="1710" w:type="dxa"/>
          </w:tcPr>
          <w:p w14:paraId="1C16C9C5" w14:textId="61D96550" w:rsidR="00EF4315" w:rsidRPr="0097127C" w:rsidRDefault="00EF4315" w:rsidP="00A51C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(S20)</w:t>
            </w:r>
          </w:p>
        </w:tc>
        <w:tc>
          <w:tcPr>
            <w:tcW w:w="1620" w:type="dxa"/>
          </w:tcPr>
          <w:p w14:paraId="31475592" w14:textId="4CF132B0" w:rsidR="00EF4315" w:rsidRPr="0097127C" w:rsidRDefault="00EF4315" w:rsidP="00891B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scrisă sumativă</w:t>
            </w:r>
          </w:p>
        </w:tc>
      </w:tr>
    </w:tbl>
    <w:p w14:paraId="12B4C3BC" w14:textId="77777777" w:rsidR="007A41A0" w:rsidRDefault="007A41A0">
      <w:pPr>
        <w:rPr>
          <w:sz w:val="24"/>
          <w:szCs w:val="24"/>
          <w:lang w:val="en-US"/>
        </w:rPr>
      </w:pPr>
    </w:p>
    <w:p w14:paraId="3BC5B2BA" w14:textId="77777777" w:rsidR="007A41A0" w:rsidRDefault="007A41A0">
      <w:pPr>
        <w:rPr>
          <w:sz w:val="24"/>
          <w:szCs w:val="24"/>
          <w:lang w:val="en-US"/>
        </w:rPr>
      </w:pPr>
    </w:p>
    <w:p w14:paraId="2A666296" w14:textId="77777777" w:rsidR="00986FBF" w:rsidRPr="002F3D3E" w:rsidRDefault="00990E9F" w:rsidP="00990E9F">
      <w:pPr>
        <w:pStyle w:val="Title"/>
        <w:rPr>
          <w:rFonts w:ascii="Arial" w:hAnsi="Arial" w:cs="Arial"/>
          <w:b/>
          <w:bCs/>
          <w:sz w:val="22"/>
          <w:szCs w:val="22"/>
          <w:lang w:val="ro-RO"/>
        </w:rPr>
      </w:pPr>
      <w:r w:rsidRPr="002F3D3E">
        <w:rPr>
          <w:rFonts w:ascii="Arial" w:hAnsi="Arial" w:cs="Arial"/>
          <w:b/>
          <w:bCs/>
          <w:sz w:val="22"/>
          <w:szCs w:val="22"/>
          <w:lang w:val="ro-RO"/>
        </w:rPr>
        <w:t xml:space="preserve">PROIECTUL UNITĂȚII DE ÎNVĂȚARE </w:t>
      </w:r>
      <w:r w:rsidRPr="002F3D3E">
        <w:rPr>
          <w:rFonts w:ascii="Arial" w:hAnsi="Arial" w:cs="Arial"/>
          <w:b/>
          <w:bCs/>
          <w:sz w:val="22"/>
          <w:szCs w:val="22"/>
          <w:lang w:val="fr-FR"/>
        </w:rPr>
        <w:t xml:space="preserve">  </w:t>
      </w:r>
      <w:r w:rsidR="005516F5" w:rsidRPr="002F3D3E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</w:p>
    <w:p w14:paraId="34E0E63D" w14:textId="77777777" w:rsidR="005516F5" w:rsidRPr="002F3D3E" w:rsidRDefault="00C53164" w:rsidP="005516F5">
      <w:pPr>
        <w:pStyle w:val="Default"/>
        <w:jc w:val="center"/>
        <w:rPr>
          <w:sz w:val="22"/>
          <w:szCs w:val="22"/>
          <w:lang w:val="ro-RO"/>
        </w:rPr>
      </w:pPr>
      <w:r>
        <w:rPr>
          <w:b/>
          <w:bCs/>
          <w:sz w:val="22"/>
          <w:szCs w:val="22"/>
          <w:lang w:val="ro-RO"/>
        </w:rPr>
        <w:t>AMERICA DE NORD ȘI AMERICA DE SUD</w:t>
      </w:r>
    </w:p>
    <w:p w14:paraId="32ED9285" w14:textId="77777777" w:rsidR="00986FBF" w:rsidRPr="002A3B43" w:rsidRDefault="00986FBF" w:rsidP="002A3B43">
      <w:pPr>
        <w:pStyle w:val="Title"/>
        <w:rPr>
          <w:rFonts w:ascii="Arial" w:hAnsi="Arial" w:cs="Arial"/>
          <w:b/>
          <w:bCs/>
          <w:sz w:val="20"/>
          <w:lang w:val="fr-FR"/>
        </w:rPr>
      </w:pPr>
      <w:r w:rsidRPr="00D63AF7">
        <w:rPr>
          <w:rFonts w:ascii="Arial" w:hAnsi="Arial" w:cs="Arial"/>
          <w:b/>
          <w:bCs/>
          <w:sz w:val="20"/>
          <w:lang w:val="fr-FR"/>
        </w:rPr>
        <w:t xml:space="preserve"> </w:t>
      </w:r>
      <w:r w:rsidRPr="00D63AF7">
        <w:rPr>
          <w:rFonts w:ascii="Arial" w:hAnsi="Arial" w:cs="Arial"/>
          <w:i/>
          <w:iCs/>
          <w:lang w:val="fr-FR"/>
        </w:rPr>
        <w:t xml:space="preserve"> </w:t>
      </w:r>
    </w:p>
    <w:p w14:paraId="5F1AC26B" w14:textId="77777777" w:rsidR="00990E9F" w:rsidRPr="000865C1" w:rsidRDefault="00990E9F" w:rsidP="00990E9F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20A1755D" w14:textId="77777777" w:rsidR="00990E9F" w:rsidRPr="000865C1" w:rsidRDefault="00990E9F" w:rsidP="00990E9F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>Clasa: a VI</w:t>
      </w:r>
      <w:r w:rsidR="00891BD8">
        <w:rPr>
          <w:rFonts w:ascii="Arial" w:hAnsi="Arial" w:cs="Arial"/>
          <w:b/>
          <w:bCs/>
          <w:sz w:val="22"/>
          <w:szCs w:val="22"/>
          <w:lang w:val="ro-RO"/>
        </w:rPr>
        <w:t>I</w:t>
      </w:r>
      <w:r w:rsidRPr="000865C1">
        <w:rPr>
          <w:rFonts w:ascii="Arial" w:hAnsi="Arial" w:cs="Arial"/>
          <w:b/>
          <w:bCs/>
          <w:sz w:val="22"/>
          <w:szCs w:val="22"/>
          <w:lang w:val="ro-RO"/>
        </w:rPr>
        <w:t>-a</w:t>
      </w:r>
    </w:p>
    <w:p w14:paraId="6D20393D" w14:textId="77777777" w:rsidR="00990E9F" w:rsidRPr="00990E9F" w:rsidRDefault="00990E9F" w:rsidP="00990E9F">
      <w:pPr>
        <w:pStyle w:val="Default"/>
        <w:rPr>
          <w:lang w:val="ro-RO"/>
        </w:rPr>
      </w:pPr>
      <w:r w:rsidRPr="000865C1">
        <w:rPr>
          <w:b/>
          <w:bCs/>
          <w:sz w:val="22"/>
          <w:szCs w:val="22"/>
          <w:lang w:val="ro-RO"/>
        </w:rPr>
        <w:t xml:space="preserve">Unitatea de învăţare: </w:t>
      </w:r>
      <w:r w:rsidR="00C53164">
        <w:rPr>
          <w:b/>
          <w:bCs/>
          <w:sz w:val="22"/>
          <w:szCs w:val="22"/>
          <w:lang w:val="ro-RO"/>
        </w:rPr>
        <w:t xml:space="preserve">America de Nord și </w:t>
      </w:r>
      <w:r w:rsidR="00D821C9">
        <w:rPr>
          <w:b/>
          <w:bCs/>
          <w:sz w:val="22"/>
          <w:szCs w:val="22"/>
          <w:lang w:val="ro-RO"/>
        </w:rPr>
        <w:t>A</w:t>
      </w:r>
      <w:r w:rsidR="00C53164">
        <w:rPr>
          <w:b/>
          <w:bCs/>
          <w:sz w:val="22"/>
          <w:szCs w:val="22"/>
          <w:lang w:val="ro-RO"/>
        </w:rPr>
        <w:t>merica de Sud</w:t>
      </w:r>
    </w:p>
    <w:p w14:paraId="0840CBCE" w14:textId="28199A83" w:rsidR="00990E9F" w:rsidRPr="000865C1" w:rsidRDefault="00990E9F" w:rsidP="00990E9F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0865C1">
        <w:rPr>
          <w:rFonts w:ascii="Arial" w:hAnsi="Arial" w:cs="Arial"/>
          <w:b/>
          <w:bCs/>
          <w:sz w:val="22"/>
          <w:szCs w:val="22"/>
          <w:lang w:val="ro-RO"/>
        </w:rPr>
        <w:t>Ti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mp alocat: </w:t>
      </w:r>
      <w:r w:rsidR="002159A6">
        <w:rPr>
          <w:rFonts w:ascii="Arial" w:hAnsi="Arial" w:cs="Arial"/>
          <w:b/>
          <w:bCs/>
          <w:sz w:val="22"/>
          <w:szCs w:val="22"/>
          <w:lang w:val="ro-RO"/>
        </w:rPr>
        <w:t>9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 ore  </w:t>
      </w:r>
    </w:p>
    <w:p w14:paraId="38D74E04" w14:textId="77777777" w:rsidR="00986FBF" w:rsidRPr="00D63AF7" w:rsidRDefault="00986FBF" w:rsidP="00986FBF">
      <w:pPr>
        <w:rPr>
          <w:rFonts w:ascii="Arial" w:hAnsi="Arial" w:cs="Arial"/>
          <w:lang w:val="fr-FR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20"/>
        <w:gridCol w:w="4770"/>
        <w:gridCol w:w="1710"/>
        <w:gridCol w:w="1620"/>
      </w:tblGrid>
      <w:tr w:rsidR="00986FBF" w:rsidRPr="0097127C" w14:paraId="01E9F244" w14:textId="77777777" w:rsidTr="0097127C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clear" w:color="auto" w:fill="F2CEED" w:themeFill="accent5" w:themeFillTint="33"/>
          </w:tcPr>
          <w:p w14:paraId="36D8C16D" w14:textId="77777777" w:rsidR="00986FBF" w:rsidRPr="0097127C" w:rsidRDefault="00986FBF" w:rsidP="0031169A">
            <w:pPr>
              <w:jc w:val="center"/>
              <w:rPr>
                <w:rFonts w:ascii="Arial" w:hAnsi="Arial" w:cs="Arial"/>
                <w:b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b/>
                <w:lang w:val="fr-FR"/>
              </w:rPr>
              <w:t>Conţinuturi</w:t>
            </w:r>
            <w:proofErr w:type="spellEnd"/>
            <w:r w:rsidRPr="0097127C">
              <w:rPr>
                <w:rFonts w:ascii="Arial" w:hAnsi="Arial" w:cs="Arial"/>
                <w:b/>
                <w:lang w:val="fr-FR"/>
              </w:rPr>
              <w:t xml:space="preserve"> (</w:t>
            </w:r>
            <w:proofErr w:type="spellStart"/>
            <w:r w:rsidRPr="0097127C">
              <w:rPr>
                <w:rFonts w:ascii="Arial" w:hAnsi="Arial" w:cs="Arial"/>
                <w:b/>
                <w:lang w:val="fr-FR"/>
              </w:rPr>
              <w:t>detalieri</w:t>
            </w:r>
            <w:proofErr w:type="spellEnd"/>
            <w:r w:rsidRPr="0097127C">
              <w:rPr>
                <w:rFonts w:ascii="Arial" w:hAnsi="Arial" w:cs="Arial"/>
                <w:b/>
                <w:lang w:val="fr-FR"/>
              </w:rPr>
              <w:t>)</w:t>
            </w:r>
          </w:p>
        </w:tc>
        <w:tc>
          <w:tcPr>
            <w:tcW w:w="720" w:type="dxa"/>
            <w:shd w:val="clear" w:color="auto" w:fill="F2CEED" w:themeFill="accent5" w:themeFillTint="33"/>
          </w:tcPr>
          <w:p w14:paraId="34814180" w14:textId="77777777" w:rsidR="00986FBF" w:rsidRPr="0097127C" w:rsidRDefault="00986FBF" w:rsidP="0031169A">
            <w:pPr>
              <w:jc w:val="center"/>
              <w:rPr>
                <w:rFonts w:ascii="Arial" w:hAnsi="Arial" w:cs="Arial"/>
                <w:b/>
                <w:spacing w:val="-8"/>
                <w:lang w:val="fr-FR"/>
              </w:rPr>
            </w:pPr>
            <w:r w:rsidRPr="0097127C">
              <w:rPr>
                <w:rFonts w:ascii="Arial" w:hAnsi="Arial" w:cs="Arial"/>
                <w:b/>
                <w:spacing w:val="-8"/>
                <w:lang w:val="fr-FR"/>
              </w:rPr>
              <w:t>C.S.</w:t>
            </w:r>
          </w:p>
        </w:tc>
        <w:tc>
          <w:tcPr>
            <w:tcW w:w="4770" w:type="dxa"/>
            <w:shd w:val="clear" w:color="auto" w:fill="F2CEED" w:themeFill="accent5" w:themeFillTint="33"/>
          </w:tcPr>
          <w:p w14:paraId="5DBA893D" w14:textId="77777777" w:rsidR="00986FBF" w:rsidRPr="0097127C" w:rsidRDefault="00986FBF" w:rsidP="0031169A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Activităţi de învăţare </w:t>
            </w:r>
          </w:p>
        </w:tc>
        <w:tc>
          <w:tcPr>
            <w:tcW w:w="1710" w:type="dxa"/>
            <w:shd w:val="clear" w:color="auto" w:fill="F2CEED" w:themeFill="accent5" w:themeFillTint="33"/>
          </w:tcPr>
          <w:p w14:paraId="582FDCC6" w14:textId="77777777" w:rsidR="00986FBF" w:rsidRPr="0097127C" w:rsidRDefault="00986FBF" w:rsidP="0031169A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3F357C2F" w14:textId="77777777" w:rsidR="00986FBF" w:rsidRPr="0097127C" w:rsidRDefault="00986FBF" w:rsidP="0031169A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A24720" w:rsidRPr="0097127C" w14:paraId="0533808E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06FFD05B" w14:textId="77777777" w:rsidR="00A24720" w:rsidRPr="0097127C" w:rsidRDefault="00A24720" w:rsidP="00A24720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America de Nord și America de Sud</w:t>
            </w:r>
          </w:p>
          <w:p w14:paraId="1EE8E8A3" w14:textId="77777777" w:rsidR="00A24720" w:rsidRPr="0097127C" w:rsidRDefault="00A24720" w:rsidP="00A24720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Caracterizare geografică </w:t>
            </w:r>
          </w:p>
          <w:p w14:paraId="68317AD0" w14:textId="77777777" w:rsidR="00A24720" w:rsidRPr="0097127C" w:rsidRDefault="00A24720" w:rsidP="00A24720">
            <w:pPr>
              <w:rPr>
                <w:rFonts w:ascii="Arial" w:hAnsi="Arial" w:cs="Arial"/>
                <w:b/>
                <w:bCs/>
                <w:lang w:val="fr-FR"/>
              </w:rPr>
            </w:pPr>
          </w:p>
          <w:p w14:paraId="4D4164B3" w14:textId="77777777" w:rsidR="00A24720" w:rsidRPr="0097127C" w:rsidRDefault="00A24720" w:rsidP="00A24720">
            <w:pPr>
              <w:rPr>
                <w:rFonts w:ascii="Arial" w:hAnsi="Arial" w:cs="Arial"/>
                <w:b/>
                <w:bCs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b/>
                <w:bCs/>
                <w:lang w:val="fr-FR"/>
              </w:rPr>
              <w:t>Poziția</w:t>
            </w:r>
            <w:proofErr w:type="spellEnd"/>
            <w:r w:rsidRPr="0097127C">
              <w:rPr>
                <w:rFonts w:ascii="Arial" w:hAnsi="Arial" w:cs="Arial"/>
                <w:b/>
                <w:bCs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b/>
                <w:bCs/>
                <w:lang w:val="fr-FR"/>
              </w:rPr>
              <w:t>geografică</w:t>
            </w:r>
            <w:proofErr w:type="spellEnd"/>
          </w:p>
        </w:tc>
        <w:tc>
          <w:tcPr>
            <w:tcW w:w="720" w:type="dxa"/>
          </w:tcPr>
          <w:p w14:paraId="60C1152C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</w:t>
            </w:r>
          </w:p>
          <w:p w14:paraId="6A561345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1.1.</w:t>
            </w:r>
          </w:p>
          <w:p w14:paraId="032E398D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2.1.</w:t>
            </w:r>
          </w:p>
          <w:p w14:paraId="1F6296E3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2.2.</w:t>
            </w:r>
          </w:p>
          <w:p w14:paraId="244352F1" w14:textId="12AFBB26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</w:t>
            </w:r>
          </w:p>
        </w:tc>
        <w:tc>
          <w:tcPr>
            <w:tcW w:w="4770" w:type="dxa"/>
          </w:tcPr>
          <w:p w14:paraId="45D1B52D" w14:textId="6E0B3338" w:rsidR="00A24720" w:rsidRPr="0097127C" w:rsidRDefault="00EF4315" w:rsidP="00EF431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="00A24720" w:rsidRPr="0097127C">
              <w:rPr>
                <w:iCs/>
                <w:sz w:val="20"/>
                <w:szCs w:val="20"/>
                <w:lang w:val="ro-RO"/>
              </w:rPr>
              <w:t>recunoaşterea</w:t>
            </w:r>
            <w:proofErr w:type="spellEnd"/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 termenilor şi denumirilor geografice în texte diferite, surse grafice şi cartografice (1.1.)</w:t>
            </w:r>
          </w:p>
          <w:p w14:paraId="19206015" w14:textId="5781A7FC" w:rsidR="00A24720" w:rsidRPr="0097127C" w:rsidRDefault="00EF4315" w:rsidP="00EF431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fixarea/determinarea </w:t>
            </w:r>
            <w:proofErr w:type="spellStart"/>
            <w:r w:rsidR="00A24720" w:rsidRPr="0097127C">
              <w:rPr>
                <w:iCs/>
                <w:sz w:val="20"/>
                <w:szCs w:val="20"/>
                <w:lang w:val="ro-RO"/>
              </w:rPr>
              <w:t>poziţiei</w:t>
            </w:r>
            <w:proofErr w:type="spellEnd"/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 unor elemente cu ajutorul punctelor cardinale, a coordonatelor geografice şi a altor repere cartografice (2.1.)</w:t>
            </w:r>
          </w:p>
          <w:p w14:paraId="0E311181" w14:textId="5280FE5D" w:rsidR="00A24720" w:rsidRPr="0097127C" w:rsidRDefault="00EF4315" w:rsidP="00EF431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="00A24720" w:rsidRPr="0097127C">
              <w:rPr>
                <w:iCs/>
                <w:sz w:val="20"/>
                <w:szCs w:val="20"/>
                <w:lang w:val="ro-RO"/>
              </w:rPr>
              <w:t>poziţionarea</w:t>
            </w:r>
            <w:proofErr w:type="spellEnd"/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 corectă pe un suport cartografic a unor elemente sau areale utilizând semne convenţionale (2.2.)</w:t>
            </w:r>
          </w:p>
        </w:tc>
        <w:tc>
          <w:tcPr>
            <w:tcW w:w="1710" w:type="dxa"/>
          </w:tcPr>
          <w:p w14:paraId="0B794C32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476CD4D5" w14:textId="77777777" w:rsidR="00A24720" w:rsidRPr="0097127C" w:rsidRDefault="00A24720" w:rsidP="00A247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Manualul</w:t>
            </w:r>
          </w:p>
          <w:p w14:paraId="352DD1D6" w14:textId="77777777" w:rsidR="00A24720" w:rsidRPr="0097127C" w:rsidRDefault="00A24720" w:rsidP="00A247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Calculator</w:t>
            </w:r>
          </w:p>
          <w:p w14:paraId="39D7CC25" w14:textId="77777777" w:rsidR="00A24720" w:rsidRPr="0097127C" w:rsidRDefault="00A24720" w:rsidP="00A247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Videoproiector</w:t>
            </w:r>
          </w:p>
          <w:p w14:paraId="26BF7345" w14:textId="77777777" w:rsidR="00A24720" w:rsidRPr="0097127C" w:rsidRDefault="00A24720" w:rsidP="00A247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19B5F104" w14:textId="5662CB96" w:rsidR="00A24720" w:rsidRPr="0097127C" w:rsidRDefault="00A24720" w:rsidP="00A247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Resurse de timp: o oră  </w:t>
            </w: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(S</w:t>
            </w:r>
            <w:r w:rsidR="00EF4315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21</w:t>
            </w: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3EBDCD9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orală: exerciții de identificare, pe harta fizică, a principalelor articulații ale țărmurilor.</w:t>
            </w:r>
          </w:p>
          <w:p w14:paraId="3A846C17" w14:textId="77777777" w:rsidR="00A24720" w:rsidRPr="0097127C" w:rsidRDefault="00A24720" w:rsidP="00A24720">
            <w:pPr>
              <w:rPr>
                <w:rFonts w:ascii="Arial" w:hAnsi="Arial" w:cs="Arial"/>
                <w:b/>
                <w:lang w:val="ro-RO"/>
              </w:rPr>
            </w:pPr>
          </w:p>
        </w:tc>
      </w:tr>
      <w:tr w:rsidR="00986FBF" w:rsidRPr="0097127C" w14:paraId="347D4B54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23D78507" w14:textId="77777777" w:rsidR="004F1D1B" w:rsidRPr="0097127C" w:rsidRDefault="004F1D1B" w:rsidP="004F1D1B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America de Nord și America de Sud</w:t>
            </w:r>
          </w:p>
          <w:p w14:paraId="1E173549" w14:textId="77777777" w:rsidR="004F1D1B" w:rsidRPr="0097127C" w:rsidRDefault="004F1D1B" w:rsidP="004F1D1B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Caracterizare geografică </w:t>
            </w:r>
          </w:p>
          <w:p w14:paraId="7B63FFE4" w14:textId="77777777" w:rsidR="004F1D1B" w:rsidRPr="0097127C" w:rsidRDefault="004F1D1B" w:rsidP="0031169A">
            <w:pPr>
              <w:rPr>
                <w:rFonts w:ascii="Arial" w:hAnsi="Arial" w:cs="Arial"/>
                <w:lang w:val="ro-RO"/>
              </w:rPr>
            </w:pPr>
          </w:p>
          <w:p w14:paraId="465CCDE1" w14:textId="77777777" w:rsidR="00986FBF" w:rsidRPr="0097127C" w:rsidRDefault="004F1D1B" w:rsidP="0031169A">
            <w:pPr>
              <w:rPr>
                <w:rFonts w:ascii="Arial" w:hAnsi="Arial" w:cs="Arial"/>
                <w:b/>
                <w:lang w:val="en-US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Relieful – caracteristici generale. Sistemul muntos cordiliero-andin</w:t>
            </w:r>
          </w:p>
        </w:tc>
        <w:tc>
          <w:tcPr>
            <w:tcW w:w="720" w:type="dxa"/>
          </w:tcPr>
          <w:p w14:paraId="71531AE9" w14:textId="77777777" w:rsidR="00986FBF" w:rsidRPr="0097127C" w:rsidRDefault="00986FBF" w:rsidP="0031169A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C3C453F" w14:textId="77777777" w:rsidR="00A24720" w:rsidRPr="0097127C" w:rsidRDefault="00A24720" w:rsidP="0031169A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2.1.</w:t>
            </w:r>
          </w:p>
          <w:p w14:paraId="4F394B3E" w14:textId="77777777" w:rsidR="00A24720" w:rsidRPr="0097127C" w:rsidRDefault="00A24720" w:rsidP="0031169A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2.2.</w:t>
            </w:r>
          </w:p>
          <w:p w14:paraId="64085CB1" w14:textId="56D09CB1" w:rsidR="00A24720" w:rsidRPr="0097127C" w:rsidRDefault="00EF4315" w:rsidP="0031169A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3.2</w:t>
            </w:r>
            <w:r w:rsidR="00A24720" w:rsidRPr="0097127C">
              <w:rPr>
                <w:rFonts w:ascii="Arial" w:hAnsi="Arial" w:cs="Arial"/>
                <w:lang w:val="fr-FR"/>
              </w:rPr>
              <w:t>.</w:t>
            </w:r>
          </w:p>
          <w:p w14:paraId="2FD8E3F8" w14:textId="77777777" w:rsidR="00A24720" w:rsidRPr="0097127C" w:rsidRDefault="00A24720" w:rsidP="00A24720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3.3.</w:t>
            </w:r>
          </w:p>
        </w:tc>
        <w:tc>
          <w:tcPr>
            <w:tcW w:w="4770" w:type="dxa"/>
          </w:tcPr>
          <w:p w14:paraId="2EAE69A0" w14:textId="19BEC07A" w:rsidR="00A24720" w:rsidRPr="0097127C" w:rsidRDefault="00EF4315" w:rsidP="00EF431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>identificarea unor caracteristici ale elementelor şi fenomenelor geografice rezultate din poziţia geografică/matematică a acestora (2.1.)</w:t>
            </w:r>
          </w:p>
          <w:p w14:paraId="7416F25E" w14:textId="73EA9884" w:rsidR="00A24720" w:rsidRPr="0097127C" w:rsidRDefault="00EF4315" w:rsidP="00EF4315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sz w:val="20"/>
                <w:szCs w:val="20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poziţionarea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corectă</w:t>
            </w:r>
            <w:proofErr w:type="spellEnd"/>
            <w:r w:rsidRPr="0097127C">
              <w:rPr>
                <w:sz w:val="20"/>
                <w:szCs w:val="20"/>
              </w:rPr>
              <w:t xml:space="preserve"> pe un </w:t>
            </w:r>
            <w:proofErr w:type="spellStart"/>
            <w:r w:rsidRPr="0097127C">
              <w:rPr>
                <w:sz w:val="20"/>
                <w:szCs w:val="20"/>
              </w:rPr>
              <w:t>suport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cartografic</w:t>
            </w:r>
            <w:proofErr w:type="spellEnd"/>
            <w:r w:rsidRPr="0097127C">
              <w:rPr>
                <w:sz w:val="20"/>
                <w:szCs w:val="20"/>
              </w:rPr>
              <w:t xml:space="preserve"> a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sau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areale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utilizând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semne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convenţionale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="00A24720" w:rsidRPr="0097127C">
              <w:rPr>
                <w:sz w:val="20"/>
                <w:szCs w:val="20"/>
                <w:lang w:val="ro-RO"/>
              </w:rPr>
              <w:t>(2.2.)</w:t>
            </w:r>
          </w:p>
          <w:p w14:paraId="0651E3CF" w14:textId="705693FD" w:rsidR="00EF4315" w:rsidRPr="0097127C" w:rsidRDefault="00EF4315" w:rsidP="00EF4315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accesarea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informaţiilor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privind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fenomene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sz w:val="20"/>
                <w:szCs w:val="20"/>
              </w:rPr>
              <w:t>procese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cu impact </w:t>
            </w:r>
            <w:proofErr w:type="spellStart"/>
            <w:r w:rsidRPr="0097127C">
              <w:rPr>
                <w:sz w:val="20"/>
                <w:szCs w:val="20"/>
              </w:rPr>
              <w:t>în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viaţa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cotidiană</w:t>
            </w:r>
            <w:proofErr w:type="spellEnd"/>
            <w:r w:rsidRPr="0097127C">
              <w:rPr>
                <w:sz w:val="20"/>
                <w:szCs w:val="20"/>
              </w:rPr>
              <w:t xml:space="preserve"> din </w:t>
            </w:r>
            <w:proofErr w:type="spellStart"/>
            <w:r w:rsidRPr="0097127C">
              <w:rPr>
                <w:sz w:val="20"/>
                <w:szCs w:val="20"/>
              </w:rPr>
              <w:t>diferite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materiale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surse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informatice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Pr="0097127C">
              <w:rPr>
                <w:sz w:val="20"/>
                <w:szCs w:val="20"/>
              </w:rPr>
              <w:t>(3.2)</w:t>
            </w:r>
          </w:p>
          <w:p w14:paraId="1CC0FB95" w14:textId="61D8AFC6" w:rsidR="005B41F7" w:rsidRPr="0097127C" w:rsidRDefault="00EF4315" w:rsidP="00EF4315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sz w:val="20"/>
                <w:szCs w:val="20"/>
                <w:lang w:val="ro-RO"/>
              </w:rPr>
              <w:t xml:space="preserve">- 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>prezentarea caracteristicilor geografice identificate în diferite desene, imagini, materiale video etc. (3.3.)</w:t>
            </w:r>
          </w:p>
        </w:tc>
        <w:tc>
          <w:tcPr>
            <w:tcW w:w="1710" w:type="dxa"/>
          </w:tcPr>
          <w:p w14:paraId="32803E53" w14:textId="77777777" w:rsidR="00986FBF" w:rsidRPr="0097127C" w:rsidRDefault="00D93280" w:rsidP="0031169A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7CE3BCA8" w14:textId="77777777" w:rsidR="00986FBF" w:rsidRPr="0097127C" w:rsidRDefault="007C3FD8" w:rsidP="0031169A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fizică a Americii de Nord și a Americii de Sud</w:t>
            </w:r>
          </w:p>
          <w:p w14:paraId="47C97650" w14:textId="77777777" w:rsidR="00986FBF" w:rsidRPr="0097127C" w:rsidRDefault="00986FBF" w:rsidP="0031169A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16CCA984" w14:textId="77777777" w:rsidR="00D93280" w:rsidRPr="0097127C" w:rsidRDefault="00986FBF" w:rsidP="00D93280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</w:t>
            </w:r>
            <w:r w:rsidR="0011054D" w:rsidRPr="0097127C">
              <w:rPr>
                <w:rFonts w:ascii="Arial" w:hAnsi="Arial" w:cs="Arial"/>
                <w:bCs/>
                <w:i/>
                <w:iCs/>
                <w:lang w:val="ro-RO"/>
              </w:rPr>
              <w:t>: o oră</w:t>
            </w: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  </w:t>
            </w:r>
          </w:p>
          <w:p w14:paraId="448FE73F" w14:textId="41BD07F7" w:rsidR="00D93280" w:rsidRPr="0097127C" w:rsidRDefault="005B41F7" w:rsidP="00D93280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4F1D1B" w:rsidRPr="0097127C">
              <w:rPr>
                <w:rFonts w:ascii="Arial" w:hAnsi="Arial" w:cs="Arial"/>
                <w:bCs/>
                <w:iCs/>
                <w:lang w:val="ro-RO"/>
              </w:rPr>
              <w:t>2</w:t>
            </w:r>
            <w:r w:rsidR="00170E31" w:rsidRPr="0097127C">
              <w:rPr>
                <w:rFonts w:ascii="Arial" w:hAnsi="Arial" w:cs="Arial"/>
                <w:bCs/>
                <w:iCs/>
                <w:lang w:val="ro-RO"/>
              </w:rPr>
              <w:t>2</w:t>
            </w:r>
            <w:r w:rsidR="0011054D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  <w:p w14:paraId="5FA741DD" w14:textId="77777777" w:rsidR="00986FBF" w:rsidRPr="0097127C" w:rsidRDefault="00986FBF" w:rsidP="00D93280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</w:tcPr>
          <w:p w14:paraId="2E969D4B" w14:textId="77777777" w:rsidR="00986FBF" w:rsidRPr="0097127C" w:rsidRDefault="00986FBF" w:rsidP="0031169A">
            <w:pPr>
              <w:rPr>
                <w:rFonts w:ascii="Arial" w:hAnsi="Arial" w:cs="Arial"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lang w:val="fr-FR"/>
              </w:rPr>
              <w:t>Evaluare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proofErr w:type="gramStart"/>
            <w:r w:rsidRPr="0097127C">
              <w:rPr>
                <w:rFonts w:ascii="Arial" w:hAnsi="Arial" w:cs="Arial"/>
                <w:lang w:val="fr-FR"/>
              </w:rPr>
              <w:t>orală</w:t>
            </w:r>
            <w:proofErr w:type="spellEnd"/>
            <w:r w:rsidR="005B41F7" w:rsidRPr="0097127C">
              <w:rPr>
                <w:rFonts w:ascii="Arial" w:hAnsi="Arial" w:cs="Arial"/>
                <w:lang w:val="fr-FR"/>
              </w:rPr>
              <w:t>:</w:t>
            </w:r>
            <w:proofErr w:type="gramEnd"/>
            <w:r w:rsidR="005B41F7"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5B41F7" w:rsidRPr="0097127C">
              <w:rPr>
                <w:rFonts w:ascii="Arial" w:hAnsi="Arial" w:cs="Arial"/>
                <w:lang w:val="fr-FR"/>
              </w:rPr>
              <w:t>exerciții</w:t>
            </w:r>
            <w:proofErr w:type="spellEnd"/>
            <w:r w:rsidR="005B41F7" w:rsidRPr="0097127C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="005B41F7" w:rsidRPr="0097127C">
              <w:rPr>
                <w:rFonts w:ascii="Arial" w:hAnsi="Arial" w:cs="Arial"/>
                <w:lang w:val="fr-FR"/>
              </w:rPr>
              <w:t>localizare</w:t>
            </w:r>
            <w:proofErr w:type="spellEnd"/>
            <w:r w:rsidR="005B41F7" w:rsidRPr="0097127C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="005B41F7" w:rsidRPr="0097127C">
              <w:rPr>
                <w:rFonts w:ascii="Arial" w:hAnsi="Arial" w:cs="Arial"/>
                <w:lang w:val="fr-FR"/>
              </w:rPr>
              <w:t>pe</w:t>
            </w:r>
            <w:proofErr w:type="spellEnd"/>
            <w:r w:rsidR="005B41F7"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5B41F7" w:rsidRPr="0097127C">
              <w:rPr>
                <w:rFonts w:ascii="Arial" w:hAnsi="Arial" w:cs="Arial"/>
                <w:lang w:val="fr-FR"/>
              </w:rPr>
              <w:t>harta</w:t>
            </w:r>
            <w:proofErr w:type="spellEnd"/>
            <w:r w:rsidR="005B41F7"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5B41F7" w:rsidRPr="0097127C">
              <w:rPr>
                <w:rFonts w:ascii="Arial" w:hAnsi="Arial" w:cs="Arial"/>
                <w:lang w:val="fr-FR"/>
              </w:rPr>
              <w:t>fizică</w:t>
            </w:r>
            <w:proofErr w:type="spellEnd"/>
            <w:r w:rsidR="005B41F7" w:rsidRPr="0097127C">
              <w:rPr>
                <w:rFonts w:ascii="Arial" w:hAnsi="Arial" w:cs="Arial"/>
                <w:lang w:val="fr-FR"/>
              </w:rPr>
              <w:t xml:space="preserve"> </w:t>
            </w:r>
            <w:r w:rsidR="00A24720" w:rsidRPr="0097127C">
              <w:rPr>
                <w:rFonts w:ascii="Arial" w:hAnsi="Arial" w:cs="Arial"/>
                <w:lang w:val="fr-FR"/>
              </w:rPr>
              <w:t xml:space="preserve">a </w:t>
            </w:r>
            <w:proofErr w:type="spellStart"/>
            <w:r w:rsidR="005B41F7" w:rsidRPr="0097127C">
              <w:rPr>
                <w:rFonts w:ascii="Arial" w:hAnsi="Arial" w:cs="Arial"/>
                <w:lang w:val="fr-FR"/>
              </w:rPr>
              <w:t>prncipalelor</w:t>
            </w:r>
            <w:proofErr w:type="spellEnd"/>
            <w:r w:rsidR="005B41F7"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="005B41F7" w:rsidRPr="0097127C">
              <w:rPr>
                <w:rFonts w:ascii="Arial" w:hAnsi="Arial" w:cs="Arial"/>
                <w:lang w:val="fr-FR"/>
              </w:rPr>
              <w:t>unități</w:t>
            </w:r>
            <w:proofErr w:type="spellEnd"/>
            <w:r w:rsidR="005B41F7" w:rsidRPr="0097127C">
              <w:rPr>
                <w:rFonts w:ascii="Arial" w:hAnsi="Arial" w:cs="Arial"/>
                <w:lang w:val="fr-FR"/>
              </w:rPr>
              <w:t xml:space="preserve"> de relief.</w:t>
            </w:r>
          </w:p>
          <w:p w14:paraId="631D1033" w14:textId="77777777" w:rsidR="00986FBF" w:rsidRPr="0097127C" w:rsidRDefault="00986FBF" w:rsidP="0031169A">
            <w:pPr>
              <w:rPr>
                <w:rFonts w:ascii="Arial" w:hAnsi="Arial" w:cs="Arial"/>
                <w:highlight w:val="yellow"/>
                <w:lang w:val="fr-FR"/>
              </w:rPr>
            </w:pPr>
          </w:p>
          <w:p w14:paraId="6D035914" w14:textId="77777777" w:rsidR="00986FBF" w:rsidRPr="0097127C" w:rsidRDefault="00986FBF" w:rsidP="0031169A">
            <w:pPr>
              <w:rPr>
                <w:rFonts w:ascii="Arial" w:hAnsi="Arial" w:cs="Arial"/>
                <w:highlight w:val="yellow"/>
                <w:lang w:val="fr-FR"/>
              </w:rPr>
            </w:pPr>
          </w:p>
        </w:tc>
      </w:tr>
      <w:tr w:rsidR="00A24720" w:rsidRPr="0097127C" w14:paraId="77BE90F4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45BFA11E" w14:textId="77777777" w:rsidR="00A24720" w:rsidRPr="0097127C" w:rsidRDefault="00A24720" w:rsidP="00A24720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America de Nord și America de Sud</w:t>
            </w:r>
          </w:p>
          <w:p w14:paraId="6394E04D" w14:textId="77777777" w:rsidR="00A24720" w:rsidRPr="0097127C" w:rsidRDefault="00A24720" w:rsidP="00A24720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Caracterizare geografică </w:t>
            </w:r>
          </w:p>
          <w:p w14:paraId="4D4839DA" w14:textId="77777777" w:rsidR="00A24720" w:rsidRPr="0097127C" w:rsidRDefault="00A24720" w:rsidP="00A24720">
            <w:pPr>
              <w:rPr>
                <w:rFonts w:ascii="Arial" w:hAnsi="Arial" w:cs="Arial"/>
                <w:b/>
                <w:bCs/>
                <w:lang w:val="fr-FR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Hidrografia – caracteristici generale. Fluvii şi lacuri</w:t>
            </w:r>
          </w:p>
        </w:tc>
        <w:tc>
          <w:tcPr>
            <w:tcW w:w="720" w:type="dxa"/>
          </w:tcPr>
          <w:p w14:paraId="66E03CE1" w14:textId="77777777" w:rsidR="00A24720" w:rsidRPr="0097127C" w:rsidRDefault="00A24720" w:rsidP="00A24720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438C7807" w14:textId="77777777" w:rsidR="00A24720" w:rsidRPr="0097127C" w:rsidRDefault="00A24720" w:rsidP="00A24720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2.1.</w:t>
            </w:r>
          </w:p>
          <w:p w14:paraId="7EE57AC8" w14:textId="77777777" w:rsidR="00A24720" w:rsidRPr="0097127C" w:rsidRDefault="00A24720" w:rsidP="00A24720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2.2.</w:t>
            </w:r>
          </w:p>
          <w:p w14:paraId="44A44D7B" w14:textId="77777777" w:rsidR="00A24720" w:rsidRPr="0097127C" w:rsidRDefault="00A24720" w:rsidP="00A24720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3.1.</w:t>
            </w:r>
          </w:p>
          <w:p w14:paraId="6E3D4737" w14:textId="77777777" w:rsidR="00A24720" w:rsidRPr="0097127C" w:rsidRDefault="00A24720" w:rsidP="00A24720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4.1.</w:t>
            </w:r>
          </w:p>
        </w:tc>
        <w:tc>
          <w:tcPr>
            <w:tcW w:w="4770" w:type="dxa"/>
          </w:tcPr>
          <w:p w14:paraId="3FE1F986" w14:textId="4030B4A4" w:rsidR="00A24720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localizarea elementelor pe </w:t>
            </w:r>
            <w:proofErr w:type="spellStart"/>
            <w:r w:rsidR="00A24720" w:rsidRPr="0097127C">
              <w:rPr>
                <w:iCs/>
                <w:sz w:val="20"/>
                <w:szCs w:val="20"/>
                <w:lang w:val="ro-RO"/>
              </w:rPr>
              <w:t>hărţi</w:t>
            </w:r>
            <w:proofErr w:type="spellEnd"/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 la scări diferite (2.1.) </w:t>
            </w:r>
          </w:p>
          <w:p w14:paraId="5B2E5CEC" w14:textId="2D696305" w:rsidR="00A24720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>citirea şi interpretarea unor hărţi tematice (a unui element, fenomen, proces sau sistem) (2.2.)</w:t>
            </w:r>
          </w:p>
          <w:p w14:paraId="1CAFC25F" w14:textId="4232E1C9" w:rsidR="00A24720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structurarea datelor </w:t>
            </w:r>
            <w:proofErr w:type="spellStart"/>
            <w:r w:rsidR="00A24720" w:rsidRPr="0097127C">
              <w:rPr>
                <w:iCs/>
                <w:sz w:val="20"/>
                <w:szCs w:val="20"/>
                <w:lang w:val="ro-RO"/>
              </w:rPr>
              <w:t>obţinute</w:t>
            </w:r>
            <w:proofErr w:type="spellEnd"/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 de pe site-uri cu informaţii geografice (3.1.)</w:t>
            </w:r>
          </w:p>
          <w:p w14:paraId="1DC07AEC" w14:textId="46138ECA" w:rsidR="00A24720" w:rsidRPr="0097127C" w:rsidRDefault="00170E31" w:rsidP="00170E3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>analizarea unor date, grafice, texte sau a unor situaţii reale (4.1.)</w:t>
            </w:r>
          </w:p>
        </w:tc>
        <w:tc>
          <w:tcPr>
            <w:tcW w:w="1710" w:type="dxa"/>
          </w:tcPr>
          <w:p w14:paraId="7C38835A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geografică</w:t>
            </w:r>
          </w:p>
          <w:p w14:paraId="1F1408D0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5EA2C371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2530A284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55D75AF9" w14:textId="77777777" w:rsidR="00A24720" w:rsidRPr="0097127C" w:rsidRDefault="00A24720" w:rsidP="00A24720">
            <w:pPr>
              <w:rPr>
                <w:rFonts w:ascii="Arial" w:hAnsi="Arial" w:cs="Arial"/>
                <w:lang w:val="ro-RO"/>
              </w:rPr>
            </w:pPr>
          </w:p>
          <w:p w14:paraId="41C9E510" w14:textId="77777777" w:rsidR="00A24720" w:rsidRPr="0097127C" w:rsidRDefault="00A24720" w:rsidP="00A24720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79657226" w14:textId="3AD6EF3F" w:rsidR="00A24720" w:rsidRPr="0097127C" w:rsidRDefault="00A24720" w:rsidP="00A24720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(S2</w:t>
            </w:r>
            <w:r w:rsidR="00170E31" w:rsidRPr="0097127C">
              <w:rPr>
                <w:rFonts w:ascii="Arial" w:hAnsi="Arial" w:cs="Arial"/>
                <w:bCs/>
                <w:iCs/>
                <w:lang w:val="ro-RO"/>
              </w:rPr>
              <w:t>3)</w:t>
            </w:r>
          </w:p>
        </w:tc>
        <w:tc>
          <w:tcPr>
            <w:tcW w:w="1620" w:type="dxa"/>
          </w:tcPr>
          <w:p w14:paraId="43D905C1" w14:textId="77777777" w:rsidR="00A24720" w:rsidRPr="0097127C" w:rsidRDefault="00A24720" w:rsidP="00A24720">
            <w:pPr>
              <w:rPr>
                <w:rFonts w:ascii="Arial" w:hAnsi="Arial" w:cs="Arial"/>
                <w:highlight w:val="yellow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orală: exerciții de localizare, pe suporturi cartografice, a principalelor bazine hidrografice.</w:t>
            </w:r>
          </w:p>
        </w:tc>
      </w:tr>
      <w:tr w:rsidR="00986FBF" w:rsidRPr="0097127C" w14:paraId="0D8BC8E6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64CBEAA8" w14:textId="77777777" w:rsidR="004F1D1B" w:rsidRPr="0097127C" w:rsidRDefault="004F1D1B" w:rsidP="004F1D1B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America de Nord și America de Sud</w:t>
            </w:r>
          </w:p>
          <w:p w14:paraId="7DF61F58" w14:textId="77777777" w:rsidR="004F1D1B" w:rsidRPr="0097127C" w:rsidRDefault="004F1D1B" w:rsidP="004F1D1B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Caracterizare geografică </w:t>
            </w:r>
          </w:p>
          <w:p w14:paraId="661D7DE2" w14:textId="77777777" w:rsidR="00A041D4" w:rsidRPr="0097127C" w:rsidRDefault="00A041D4" w:rsidP="0031169A">
            <w:pPr>
              <w:rPr>
                <w:rFonts w:ascii="Arial" w:hAnsi="Arial" w:cs="Arial"/>
                <w:b/>
                <w:lang w:val="fr-FR"/>
              </w:rPr>
            </w:pPr>
          </w:p>
          <w:p w14:paraId="14733E51" w14:textId="77777777" w:rsidR="004F1D1B" w:rsidRPr="0097127C" w:rsidRDefault="004F1D1B" w:rsidP="0031169A">
            <w:pPr>
              <w:rPr>
                <w:rFonts w:ascii="Arial" w:hAnsi="Arial" w:cs="Arial"/>
                <w:b/>
                <w:lang w:val="fr-FR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Diferenţieri climatice şi biogeografice</w:t>
            </w:r>
          </w:p>
        </w:tc>
        <w:tc>
          <w:tcPr>
            <w:tcW w:w="720" w:type="dxa"/>
          </w:tcPr>
          <w:p w14:paraId="242A5C87" w14:textId="77777777" w:rsidR="002E1AC9" w:rsidRPr="0097127C" w:rsidRDefault="002E1AC9" w:rsidP="0031169A">
            <w:pPr>
              <w:rPr>
                <w:rFonts w:ascii="Arial" w:hAnsi="Arial" w:cs="Arial"/>
                <w:lang w:val="fr-FR"/>
              </w:rPr>
            </w:pPr>
          </w:p>
          <w:p w14:paraId="082C7C3D" w14:textId="77777777" w:rsidR="0035235E" w:rsidRPr="0097127C" w:rsidRDefault="0035235E" w:rsidP="0031169A">
            <w:pPr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 xml:space="preserve"> 1.2.</w:t>
            </w:r>
          </w:p>
          <w:p w14:paraId="2DA6F7CB" w14:textId="77777777" w:rsidR="007C3FD8" w:rsidRPr="0097127C" w:rsidRDefault="007C3FD8" w:rsidP="0031169A">
            <w:pPr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 xml:space="preserve"> 2.2.</w:t>
            </w:r>
          </w:p>
          <w:p w14:paraId="797CF318" w14:textId="77777777" w:rsidR="007C3FD8" w:rsidRPr="0097127C" w:rsidRDefault="007C3FD8" w:rsidP="0031169A">
            <w:pPr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 xml:space="preserve"> 3.2.</w:t>
            </w:r>
          </w:p>
          <w:p w14:paraId="4986E371" w14:textId="77777777" w:rsidR="007C3FD8" w:rsidRPr="0097127C" w:rsidRDefault="007C3FD8" w:rsidP="0031169A">
            <w:pPr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 xml:space="preserve"> 4.3.</w:t>
            </w:r>
          </w:p>
        </w:tc>
        <w:tc>
          <w:tcPr>
            <w:tcW w:w="4770" w:type="dxa"/>
          </w:tcPr>
          <w:p w14:paraId="56D04C7A" w14:textId="46EC047E" w:rsidR="0035235E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35235E" w:rsidRPr="0097127C">
              <w:rPr>
                <w:iCs/>
                <w:sz w:val="20"/>
                <w:szCs w:val="20"/>
                <w:lang w:val="ro-RO"/>
              </w:rPr>
              <w:t>construirea unor scheme logice între diferite elemente, fenomene, procese geografice (1.2.)</w:t>
            </w:r>
          </w:p>
          <w:p w14:paraId="1012C9C7" w14:textId="20EF8A81" w:rsidR="007C3FD8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>-</w:t>
            </w:r>
            <w:r w:rsidR="007C3FD8" w:rsidRPr="0097127C">
              <w:rPr>
                <w:iCs/>
                <w:sz w:val="20"/>
                <w:szCs w:val="20"/>
                <w:lang w:val="ro-RO"/>
              </w:rPr>
              <w:t xml:space="preserve">citirea şi </w:t>
            </w:r>
            <w:proofErr w:type="spellStart"/>
            <w:r w:rsidR="007C3FD8" w:rsidRPr="0097127C">
              <w:rPr>
                <w:iCs/>
                <w:sz w:val="20"/>
                <w:szCs w:val="20"/>
                <w:lang w:val="ro-RO"/>
              </w:rPr>
              <w:t>înţelegerea</w:t>
            </w:r>
            <w:proofErr w:type="spellEnd"/>
            <w:r w:rsidR="007C3FD8" w:rsidRPr="0097127C">
              <w:rPr>
                <w:iCs/>
                <w:sz w:val="20"/>
                <w:szCs w:val="20"/>
                <w:lang w:val="ro-RO"/>
              </w:rPr>
              <w:t xml:space="preserve"> unor reprezentări </w:t>
            </w:r>
            <w:proofErr w:type="spellStart"/>
            <w:r w:rsidR="007C3FD8" w:rsidRPr="0097127C">
              <w:rPr>
                <w:iCs/>
                <w:sz w:val="20"/>
                <w:szCs w:val="20"/>
                <w:lang w:val="ro-RO"/>
              </w:rPr>
              <w:t>convenţionale</w:t>
            </w:r>
            <w:proofErr w:type="spellEnd"/>
            <w:r w:rsidR="007C3FD8" w:rsidRPr="0097127C">
              <w:rPr>
                <w:iCs/>
                <w:sz w:val="20"/>
                <w:szCs w:val="20"/>
                <w:lang w:val="ro-RO"/>
              </w:rPr>
              <w:t xml:space="preserve"> specifice (tipuri climatice, zone de </w:t>
            </w:r>
            <w:proofErr w:type="spellStart"/>
            <w:r w:rsidR="007C3FD8" w:rsidRPr="0097127C">
              <w:rPr>
                <w:iCs/>
                <w:sz w:val="20"/>
                <w:szCs w:val="20"/>
                <w:lang w:val="ro-RO"/>
              </w:rPr>
              <w:t>vegetaţie</w:t>
            </w:r>
            <w:proofErr w:type="spellEnd"/>
            <w:r w:rsidR="007C3FD8" w:rsidRPr="0097127C">
              <w:rPr>
                <w:iCs/>
                <w:sz w:val="20"/>
                <w:szCs w:val="20"/>
                <w:lang w:val="ro-RO"/>
              </w:rPr>
              <w:t>) (2.2.)</w:t>
            </w:r>
          </w:p>
          <w:p w14:paraId="3D293D1E" w14:textId="68F6D6C8" w:rsidR="007C3FD8" w:rsidRPr="0097127C" w:rsidRDefault="00170E31" w:rsidP="00170E3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7C3FD8" w:rsidRPr="0097127C">
              <w:rPr>
                <w:iCs/>
                <w:sz w:val="20"/>
                <w:szCs w:val="20"/>
                <w:lang w:val="ro-RO"/>
              </w:rPr>
              <w:t xml:space="preserve">accesarea </w:t>
            </w:r>
            <w:proofErr w:type="spellStart"/>
            <w:r w:rsidR="007C3FD8" w:rsidRPr="0097127C">
              <w:rPr>
                <w:iCs/>
                <w:sz w:val="20"/>
                <w:szCs w:val="20"/>
                <w:lang w:val="ro-RO"/>
              </w:rPr>
              <w:t>informaţiilor</w:t>
            </w:r>
            <w:proofErr w:type="spellEnd"/>
            <w:r w:rsidR="007C3FD8" w:rsidRPr="0097127C">
              <w:rPr>
                <w:iCs/>
                <w:sz w:val="20"/>
                <w:szCs w:val="20"/>
                <w:lang w:val="ro-RO"/>
              </w:rPr>
              <w:t xml:space="preserve"> privind fenomene şi procese geografice cu impact în viaţa cotidiană din diferite materiale/surse informatice </w:t>
            </w:r>
            <w:r w:rsidR="007C3FD8" w:rsidRPr="0097127C">
              <w:rPr>
                <w:sz w:val="20"/>
                <w:szCs w:val="20"/>
                <w:lang w:val="ro-RO"/>
              </w:rPr>
              <w:t xml:space="preserve"> (3.2.)</w:t>
            </w:r>
          </w:p>
        </w:tc>
        <w:tc>
          <w:tcPr>
            <w:tcW w:w="1710" w:type="dxa"/>
          </w:tcPr>
          <w:p w14:paraId="721A89D4" w14:textId="77777777" w:rsidR="007C3FD8" w:rsidRPr="0097127C" w:rsidRDefault="007C3FD8" w:rsidP="007C3F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Harta geografică</w:t>
            </w:r>
          </w:p>
          <w:p w14:paraId="7F26735C" w14:textId="77777777" w:rsidR="007C3FD8" w:rsidRPr="0097127C" w:rsidRDefault="007C3FD8" w:rsidP="007C3F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01249F9D" w14:textId="77777777" w:rsidR="007C3FD8" w:rsidRPr="0097127C" w:rsidRDefault="007C3FD8" w:rsidP="007C3F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750C0201" w14:textId="77777777" w:rsidR="007C3FD8" w:rsidRPr="0097127C" w:rsidRDefault="007C3FD8" w:rsidP="007C3FD8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68B5D480" w14:textId="77777777" w:rsidR="000373DC" w:rsidRPr="0097127C" w:rsidRDefault="000373DC" w:rsidP="0031169A">
            <w:pPr>
              <w:rPr>
                <w:rFonts w:ascii="Arial" w:hAnsi="Arial" w:cs="Arial"/>
                <w:bCs/>
                <w:i/>
                <w:iCs/>
                <w:lang w:val="fr-FR"/>
              </w:rPr>
            </w:pPr>
          </w:p>
          <w:p w14:paraId="22A62CB6" w14:textId="77777777" w:rsidR="00876FC0" w:rsidRPr="0097127C" w:rsidRDefault="00CB7EE1" w:rsidP="0031169A">
            <w:pPr>
              <w:rPr>
                <w:rFonts w:ascii="Arial" w:hAnsi="Arial" w:cs="Arial"/>
                <w:bCs/>
                <w:i/>
                <w:iCs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bCs/>
                <w:i/>
                <w:iCs/>
                <w:lang w:val="fr-FR"/>
              </w:rPr>
              <w:t>Resurse</w:t>
            </w:r>
            <w:proofErr w:type="spellEnd"/>
            <w:r w:rsidRPr="0097127C">
              <w:rPr>
                <w:rFonts w:ascii="Arial" w:hAnsi="Arial" w:cs="Arial"/>
                <w:bCs/>
                <w:i/>
                <w:iCs/>
                <w:lang w:val="fr-FR"/>
              </w:rPr>
              <w:t xml:space="preserve"> de </w:t>
            </w:r>
            <w:proofErr w:type="spellStart"/>
            <w:proofErr w:type="gramStart"/>
            <w:r w:rsidRPr="0097127C">
              <w:rPr>
                <w:rFonts w:ascii="Arial" w:hAnsi="Arial" w:cs="Arial"/>
                <w:bCs/>
                <w:i/>
                <w:iCs/>
                <w:lang w:val="fr-FR"/>
              </w:rPr>
              <w:t>timp</w:t>
            </w:r>
            <w:proofErr w:type="spellEnd"/>
            <w:r w:rsidR="00986FBF" w:rsidRPr="0097127C">
              <w:rPr>
                <w:rFonts w:ascii="Arial" w:hAnsi="Arial" w:cs="Arial"/>
                <w:bCs/>
                <w:i/>
                <w:iCs/>
                <w:lang w:val="fr-FR"/>
              </w:rPr>
              <w:t>:</w:t>
            </w:r>
            <w:proofErr w:type="gramEnd"/>
            <w:r w:rsidR="00986FBF" w:rsidRPr="0097127C">
              <w:rPr>
                <w:rFonts w:ascii="Arial" w:hAnsi="Arial" w:cs="Arial"/>
                <w:bCs/>
                <w:i/>
                <w:iCs/>
                <w:lang w:val="fr-FR"/>
              </w:rPr>
              <w:t xml:space="preserve"> </w:t>
            </w:r>
            <w:r w:rsidR="002B4B7D" w:rsidRPr="0097127C">
              <w:rPr>
                <w:rFonts w:ascii="Arial" w:hAnsi="Arial" w:cs="Arial"/>
                <w:bCs/>
                <w:i/>
                <w:iCs/>
                <w:lang w:val="fr-FR"/>
              </w:rPr>
              <w:t xml:space="preserve">o </w:t>
            </w:r>
            <w:proofErr w:type="spellStart"/>
            <w:r w:rsidR="002B4B7D" w:rsidRPr="0097127C">
              <w:rPr>
                <w:rFonts w:ascii="Arial" w:hAnsi="Arial" w:cs="Arial"/>
                <w:bCs/>
                <w:i/>
                <w:iCs/>
                <w:lang w:val="fr-FR"/>
              </w:rPr>
              <w:t>oră</w:t>
            </w:r>
            <w:proofErr w:type="spellEnd"/>
          </w:p>
          <w:p w14:paraId="5C0DFF68" w14:textId="73AE9786" w:rsidR="00986FBF" w:rsidRPr="0097127C" w:rsidRDefault="00876FC0" w:rsidP="004F1D1B">
            <w:pPr>
              <w:rPr>
                <w:rFonts w:ascii="Arial" w:hAnsi="Arial" w:cs="Arial"/>
                <w:bCs/>
                <w:i/>
                <w:iCs/>
                <w:lang w:val="fr-FR"/>
              </w:rPr>
            </w:pPr>
            <w:r w:rsidRPr="0097127C">
              <w:rPr>
                <w:rFonts w:ascii="Arial" w:hAnsi="Arial" w:cs="Arial"/>
                <w:bCs/>
                <w:iCs/>
                <w:lang w:val="fr-FR"/>
              </w:rPr>
              <w:t>(S</w:t>
            </w:r>
            <w:r w:rsidR="000373DC" w:rsidRPr="0097127C">
              <w:rPr>
                <w:rFonts w:ascii="Arial" w:hAnsi="Arial" w:cs="Arial"/>
                <w:bCs/>
                <w:iCs/>
                <w:lang w:val="fr-FR"/>
              </w:rPr>
              <w:t>2</w:t>
            </w:r>
            <w:r w:rsidR="00170E31" w:rsidRPr="0097127C">
              <w:rPr>
                <w:rFonts w:ascii="Arial" w:hAnsi="Arial" w:cs="Arial"/>
                <w:bCs/>
                <w:iCs/>
                <w:lang w:val="fr-FR"/>
              </w:rPr>
              <w:t>4</w:t>
            </w:r>
            <w:r w:rsidR="00986FBF" w:rsidRPr="0097127C">
              <w:rPr>
                <w:rFonts w:ascii="Arial" w:hAnsi="Arial" w:cs="Arial"/>
                <w:bCs/>
                <w:iCs/>
                <w:lang w:val="fr-FR"/>
              </w:rPr>
              <w:t>)</w:t>
            </w:r>
          </w:p>
        </w:tc>
        <w:tc>
          <w:tcPr>
            <w:tcW w:w="1620" w:type="dxa"/>
          </w:tcPr>
          <w:p w14:paraId="200C28F4" w14:textId="77777777" w:rsidR="002A40BE" w:rsidRPr="0097127C" w:rsidRDefault="007C3FD8" w:rsidP="000373DC">
            <w:pPr>
              <w:rPr>
                <w:rFonts w:ascii="Arial" w:hAnsi="Arial" w:cs="Arial"/>
                <w:highlight w:val="yellow"/>
                <w:lang w:val="fr-FR"/>
              </w:rPr>
            </w:pPr>
            <w:r w:rsidRPr="0097127C">
              <w:rPr>
                <w:rFonts w:ascii="Arial" w:hAnsi="Arial" w:cs="Arial"/>
                <w:lang w:val="ro-RO"/>
              </w:rPr>
              <w:t>Evaluare orală: exerciții de realizare a unor corelații care se stabilesc între diferite elemente geografice naturale</w:t>
            </w:r>
          </w:p>
        </w:tc>
      </w:tr>
      <w:tr w:rsidR="00411859" w:rsidRPr="0097127C" w14:paraId="51136E62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46A6D222" w14:textId="77777777" w:rsidR="00411859" w:rsidRPr="0097127C" w:rsidRDefault="00411859" w:rsidP="00411859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America de Nord și America de Sud</w:t>
            </w:r>
          </w:p>
          <w:p w14:paraId="08D82D22" w14:textId="77777777" w:rsidR="00411859" w:rsidRPr="0097127C" w:rsidRDefault="00411859" w:rsidP="00411859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lastRenderedPageBreak/>
              <w:t xml:space="preserve">Caracterizare geografică </w:t>
            </w:r>
          </w:p>
          <w:p w14:paraId="68482F77" w14:textId="77777777" w:rsidR="00411859" w:rsidRPr="0097127C" w:rsidRDefault="00411859" w:rsidP="00411859">
            <w:pPr>
              <w:rPr>
                <w:rFonts w:ascii="Arial" w:hAnsi="Arial" w:cs="Arial"/>
                <w:b/>
                <w:lang w:val="ro-RO"/>
              </w:rPr>
            </w:pPr>
          </w:p>
          <w:p w14:paraId="3451D853" w14:textId="77777777" w:rsidR="00411859" w:rsidRPr="0097127C" w:rsidRDefault="00411859" w:rsidP="00411859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Elemente de diversitate umană (etnică, lingvistică, confesională şi culturală)</w:t>
            </w:r>
          </w:p>
        </w:tc>
        <w:tc>
          <w:tcPr>
            <w:tcW w:w="720" w:type="dxa"/>
          </w:tcPr>
          <w:p w14:paraId="42E4B7CD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</w:p>
          <w:p w14:paraId="5B6C1088" w14:textId="1C257D6C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1.</w:t>
            </w:r>
            <w:r w:rsidR="00170E31" w:rsidRPr="0097127C">
              <w:rPr>
                <w:rFonts w:ascii="Arial" w:hAnsi="Arial" w:cs="Arial"/>
                <w:lang w:val="ro-RO"/>
              </w:rPr>
              <w:t>2</w:t>
            </w:r>
            <w:r w:rsidRPr="0097127C">
              <w:rPr>
                <w:rFonts w:ascii="Arial" w:hAnsi="Arial" w:cs="Arial"/>
                <w:lang w:val="ro-RO"/>
              </w:rPr>
              <w:t>.</w:t>
            </w:r>
          </w:p>
          <w:p w14:paraId="5BC3222C" w14:textId="2ABF8098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2.</w:t>
            </w:r>
            <w:r w:rsidR="00170E31" w:rsidRPr="0097127C">
              <w:rPr>
                <w:rFonts w:ascii="Arial" w:hAnsi="Arial" w:cs="Arial"/>
                <w:lang w:val="ro-RO"/>
              </w:rPr>
              <w:t>1</w:t>
            </w:r>
            <w:r w:rsidRPr="0097127C">
              <w:rPr>
                <w:rFonts w:ascii="Arial" w:hAnsi="Arial" w:cs="Arial"/>
                <w:lang w:val="ro-RO"/>
              </w:rPr>
              <w:t>.</w:t>
            </w:r>
          </w:p>
          <w:p w14:paraId="6802D9FC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lastRenderedPageBreak/>
              <w:t xml:space="preserve"> 3.3.</w:t>
            </w:r>
          </w:p>
          <w:p w14:paraId="507176E2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3.4.</w:t>
            </w:r>
          </w:p>
        </w:tc>
        <w:tc>
          <w:tcPr>
            <w:tcW w:w="4770" w:type="dxa"/>
          </w:tcPr>
          <w:p w14:paraId="16DDC84F" w14:textId="5FAC6343" w:rsidR="00170E31" w:rsidRPr="0097127C" w:rsidRDefault="00170E31" w:rsidP="00170E3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color w:val="auto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identificarea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explicarea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legături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spaţiale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cronologice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cauzale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sz w:val="20"/>
                <w:szCs w:val="20"/>
              </w:rPr>
              <w:t>funcţionale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între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diferite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elemente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fenomene</w:t>
            </w:r>
            <w:proofErr w:type="spellEnd"/>
            <w:r w:rsidRPr="0097127C">
              <w:rPr>
                <w:sz w:val="20"/>
                <w:szCs w:val="20"/>
              </w:rPr>
              <w:t xml:space="preserve">, </w:t>
            </w:r>
            <w:proofErr w:type="spellStart"/>
            <w:r w:rsidRPr="0097127C">
              <w:rPr>
                <w:sz w:val="20"/>
                <w:szCs w:val="20"/>
              </w:rPr>
              <w:t>procese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Pr="0097127C">
              <w:rPr>
                <w:sz w:val="20"/>
                <w:szCs w:val="20"/>
              </w:rPr>
              <w:t>(1.2)</w:t>
            </w:r>
          </w:p>
          <w:p w14:paraId="5FA8F1A9" w14:textId="657937B7" w:rsidR="00170E31" w:rsidRPr="0097127C" w:rsidRDefault="00170E31" w:rsidP="00170E3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color w:val="auto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97127C">
              <w:rPr>
                <w:sz w:val="20"/>
                <w:szCs w:val="20"/>
              </w:rPr>
              <w:t>identificarea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unor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caracteristici</w:t>
            </w:r>
            <w:proofErr w:type="spellEnd"/>
            <w:r w:rsidRPr="0097127C">
              <w:rPr>
                <w:sz w:val="20"/>
                <w:szCs w:val="20"/>
              </w:rPr>
              <w:t xml:space="preserve"> ale </w:t>
            </w:r>
            <w:proofErr w:type="spellStart"/>
            <w:r w:rsidRPr="0097127C">
              <w:rPr>
                <w:sz w:val="20"/>
                <w:szCs w:val="20"/>
              </w:rPr>
              <w:t>elementelor</w:t>
            </w:r>
            <w:proofErr w:type="spellEnd"/>
            <w:r w:rsidRPr="0097127C">
              <w:rPr>
                <w:sz w:val="20"/>
                <w:szCs w:val="20"/>
              </w:rPr>
              <w:t xml:space="preserve"> şi </w:t>
            </w:r>
            <w:proofErr w:type="spellStart"/>
            <w:r w:rsidRPr="0097127C">
              <w:rPr>
                <w:sz w:val="20"/>
                <w:szCs w:val="20"/>
              </w:rPr>
              <w:t>fenomenelor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geografice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rezultate</w:t>
            </w:r>
            <w:proofErr w:type="spellEnd"/>
            <w:r w:rsidRPr="0097127C">
              <w:rPr>
                <w:sz w:val="20"/>
                <w:szCs w:val="20"/>
              </w:rPr>
              <w:t xml:space="preserve"> din </w:t>
            </w:r>
            <w:proofErr w:type="spellStart"/>
            <w:r w:rsidRPr="0097127C">
              <w:rPr>
                <w:sz w:val="20"/>
                <w:szCs w:val="20"/>
              </w:rPr>
              <w:t>poziţia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geografică</w:t>
            </w:r>
            <w:proofErr w:type="spellEnd"/>
            <w:r w:rsidRPr="0097127C">
              <w:rPr>
                <w:sz w:val="20"/>
                <w:szCs w:val="20"/>
              </w:rPr>
              <w:t>/</w:t>
            </w:r>
            <w:proofErr w:type="spellStart"/>
            <w:r w:rsidRPr="0097127C">
              <w:rPr>
                <w:sz w:val="20"/>
                <w:szCs w:val="20"/>
              </w:rPr>
              <w:t>matematică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proofErr w:type="gramStart"/>
            <w:r w:rsidRPr="0097127C">
              <w:rPr>
                <w:sz w:val="20"/>
                <w:szCs w:val="20"/>
              </w:rPr>
              <w:t>a</w:t>
            </w:r>
            <w:proofErr w:type="gramEnd"/>
            <w:r w:rsidRPr="0097127C">
              <w:rPr>
                <w:sz w:val="20"/>
                <w:szCs w:val="20"/>
              </w:rPr>
              <w:t xml:space="preserve"> </w:t>
            </w:r>
            <w:proofErr w:type="spellStart"/>
            <w:r w:rsidRPr="0097127C">
              <w:rPr>
                <w:sz w:val="20"/>
                <w:szCs w:val="20"/>
              </w:rPr>
              <w:t>acestora</w:t>
            </w:r>
            <w:proofErr w:type="spellEnd"/>
            <w:r w:rsidRPr="0097127C">
              <w:rPr>
                <w:sz w:val="20"/>
                <w:szCs w:val="20"/>
              </w:rPr>
              <w:t xml:space="preserve"> </w:t>
            </w:r>
            <w:r w:rsidRPr="0097127C">
              <w:rPr>
                <w:sz w:val="20"/>
                <w:szCs w:val="20"/>
              </w:rPr>
              <w:t>(2.1)</w:t>
            </w:r>
          </w:p>
          <w:p w14:paraId="3B3D9BB3" w14:textId="3060A98A" w:rsidR="00411859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411859" w:rsidRPr="0097127C">
              <w:rPr>
                <w:iCs/>
                <w:sz w:val="20"/>
                <w:szCs w:val="20"/>
                <w:lang w:val="ro-RO"/>
              </w:rPr>
              <w:t>prezentarea orală sau în scris a unor date/informaţii referitoare la diversitatea naturală, culturală şi umană (3.3.)</w:t>
            </w:r>
          </w:p>
          <w:p w14:paraId="458B00A9" w14:textId="5EB52DE8" w:rsidR="00411859" w:rsidRPr="0097127C" w:rsidRDefault="00170E31" w:rsidP="00170E3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="00411859" w:rsidRPr="0097127C">
              <w:rPr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="00411859" w:rsidRPr="0097127C">
              <w:rPr>
                <w:iCs/>
                <w:sz w:val="20"/>
                <w:szCs w:val="20"/>
                <w:lang w:val="ro-RO"/>
              </w:rPr>
              <w:t xml:space="preserve"> unor elemente specifice de cultură şi civilizaţie naţională/regională/continentală în descrierea patrimoniului universal (3.4.)</w:t>
            </w:r>
          </w:p>
        </w:tc>
        <w:tc>
          <w:tcPr>
            <w:tcW w:w="1710" w:type="dxa"/>
          </w:tcPr>
          <w:p w14:paraId="00A53D0C" w14:textId="77777777" w:rsidR="00411859" w:rsidRPr="0097127C" w:rsidRDefault="00411859" w:rsidP="00411859">
            <w:pPr>
              <w:rPr>
                <w:rFonts w:ascii="Arial" w:hAnsi="Arial" w:cs="Arial"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lang w:val="fr-FR"/>
              </w:rPr>
              <w:lastRenderedPageBreak/>
              <w:t>Manualul</w:t>
            </w:r>
            <w:proofErr w:type="spellEnd"/>
          </w:p>
          <w:p w14:paraId="5E23AD2E" w14:textId="77777777" w:rsidR="00411859" w:rsidRPr="0097127C" w:rsidRDefault="00411859" w:rsidP="00411859">
            <w:pPr>
              <w:rPr>
                <w:rFonts w:ascii="Arial" w:hAnsi="Arial" w:cs="Arial"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lang w:val="fr-FR"/>
              </w:rPr>
              <w:t>Calculator</w:t>
            </w:r>
            <w:proofErr w:type="spellEnd"/>
          </w:p>
          <w:p w14:paraId="19B7A3EB" w14:textId="77777777" w:rsidR="00411859" w:rsidRPr="0097127C" w:rsidRDefault="00411859" w:rsidP="00411859">
            <w:pPr>
              <w:rPr>
                <w:rFonts w:ascii="Arial" w:hAnsi="Arial" w:cs="Arial"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lang w:val="fr-FR"/>
              </w:rPr>
              <w:t>Videoproiector</w:t>
            </w:r>
            <w:proofErr w:type="spellEnd"/>
          </w:p>
          <w:p w14:paraId="35182405" w14:textId="77777777" w:rsidR="00411859" w:rsidRPr="0097127C" w:rsidRDefault="00411859" w:rsidP="00411859">
            <w:pPr>
              <w:rPr>
                <w:rFonts w:ascii="Arial" w:hAnsi="Arial" w:cs="Arial"/>
              </w:rPr>
            </w:pPr>
            <w:proofErr w:type="spellStart"/>
            <w:r w:rsidRPr="0097127C">
              <w:rPr>
                <w:rFonts w:ascii="Arial" w:hAnsi="Arial" w:cs="Arial"/>
                <w:iCs/>
              </w:rPr>
              <w:lastRenderedPageBreak/>
              <w:t>Harta</w:t>
            </w:r>
            <w:proofErr w:type="spellEnd"/>
            <w:r w:rsidRPr="0097127C">
              <w:rPr>
                <w:rFonts w:ascii="Arial" w:hAnsi="Arial" w:cs="Arial"/>
                <w:iCs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iCs/>
              </w:rPr>
              <w:t>politică</w:t>
            </w:r>
            <w:proofErr w:type="spellEnd"/>
            <w:r w:rsidRPr="0097127C">
              <w:rPr>
                <w:rFonts w:ascii="Arial" w:hAnsi="Arial" w:cs="Arial"/>
                <w:iCs/>
              </w:rPr>
              <w:t xml:space="preserve"> a </w:t>
            </w:r>
            <w:proofErr w:type="spellStart"/>
            <w:r w:rsidRPr="0097127C">
              <w:rPr>
                <w:rFonts w:ascii="Arial" w:hAnsi="Arial" w:cs="Arial"/>
                <w:iCs/>
              </w:rPr>
              <w:t>Americii</w:t>
            </w:r>
            <w:proofErr w:type="spellEnd"/>
          </w:p>
          <w:p w14:paraId="7A2AAFC0" w14:textId="77777777" w:rsidR="00411859" w:rsidRPr="0097127C" w:rsidRDefault="00411859" w:rsidP="00411859">
            <w:pPr>
              <w:rPr>
                <w:rFonts w:ascii="Arial" w:hAnsi="Arial" w:cs="Arial"/>
                <w:bCs/>
                <w:i/>
                <w:iCs/>
                <w:lang w:val="fr-FR"/>
              </w:rPr>
            </w:pPr>
          </w:p>
          <w:p w14:paraId="52A55415" w14:textId="77777777" w:rsidR="00411859" w:rsidRPr="0097127C" w:rsidRDefault="00411859" w:rsidP="00411859">
            <w:pPr>
              <w:rPr>
                <w:rFonts w:ascii="Arial" w:hAnsi="Arial" w:cs="Arial"/>
                <w:bCs/>
                <w:iCs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bCs/>
                <w:i/>
                <w:iCs/>
                <w:lang w:val="fr-FR"/>
              </w:rPr>
              <w:t>Resurse</w:t>
            </w:r>
            <w:proofErr w:type="spellEnd"/>
            <w:r w:rsidRPr="0097127C">
              <w:rPr>
                <w:rFonts w:ascii="Arial" w:hAnsi="Arial" w:cs="Arial"/>
                <w:bCs/>
                <w:i/>
                <w:iCs/>
                <w:lang w:val="fr-FR"/>
              </w:rPr>
              <w:t xml:space="preserve"> de </w:t>
            </w:r>
            <w:proofErr w:type="spellStart"/>
            <w:proofErr w:type="gramStart"/>
            <w:r w:rsidRPr="0097127C">
              <w:rPr>
                <w:rFonts w:ascii="Arial" w:hAnsi="Arial" w:cs="Arial"/>
                <w:bCs/>
                <w:i/>
                <w:iCs/>
                <w:lang w:val="fr-FR"/>
              </w:rPr>
              <w:t>timp</w:t>
            </w:r>
            <w:proofErr w:type="spellEnd"/>
            <w:r w:rsidRPr="0097127C">
              <w:rPr>
                <w:rFonts w:ascii="Arial" w:hAnsi="Arial" w:cs="Arial"/>
                <w:bCs/>
                <w:i/>
                <w:iCs/>
                <w:lang w:val="fr-FR"/>
              </w:rPr>
              <w:t>:</w:t>
            </w:r>
            <w:proofErr w:type="gramEnd"/>
            <w:r w:rsidRPr="0097127C">
              <w:rPr>
                <w:rFonts w:ascii="Arial" w:hAnsi="Arial" w:cs="Arial"/>
                <w:bCs/>
                <w:i/>
                <w:iCs/>
                <w:lang w:val="fr-FR"/>
              </w:rPr>
              <w:t> o or</w:t>
            </w: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ă</w:t>
            </w:r>
            <w:r w:rsidRPr="0097127C">
              <w:rPr>
                <w:rFonts w:ascii="Arial" w:hAnsi="Arial" w:cs="Arial"/>
                <w:bCs/>
                <w:iCs/>
                <w:lang w:val="fr-FR"/>
              </w:rPr>
              <w:t xml:space="preserve"> </w:t>
            </w:r>
          </w:p>
          <w:p w14:paraId="2B9782DF" w14:textId="28607EE0" w:rsidR="00411859" w:rsidRPr="0097127C" w:rsidRDefault="00411859" w:rsidP="00411859">
            <w:pPr>
              <w:rPr>
                <w:rFonts w:ascii="Arial" w:hAnsi="Arial" w:cs="Arial"/>
                <w:bCs/>
                <w:iCs/>
                <w:lang w:val="fr-FR"/>
              </w:rPr>
            </w:pPr>
            <w:r w:rsidRPr="0097127C">
              <w:rPr>
                <w:rFonts w:ascii="Arial" w:hAnsi="Arial" w:cs="Arial"/>
                <w:bCs/>
                <w:iCs/>
                <w:lang w:val="fr-FR"/>
              </w:rPr>
              <w:t>(S2</w:t>
            </w:r>
            <w:r w:rsidR="00170E31" w:rsidRPr="0097127C">
              <w:rPr>
                <w:rFonts w:ascii="Arial" w:hAnsi="Arial" w:cs="Arial"/>
                <w:bCs/>
                <w:iCs/>
                <w:lang w:val="fr-FR"/>
              </w:rPr>
              <w:t>5</w:t>
            </w:r>
            <w:r w:rsidRPr="0097127C">
              <w:rPr>
                <w:rFonts w:ascii="Arial" w:hAnsi="Arial" w:cs="Arial"/>
                <w:bCs/>
                <w:iCs/>
                <w:lang w:val="fr-FR"/>
              </w:rPr>
              <w:t>)</w:t>
            </w:r>
          </w:p>
          <w:p w14:paraId="6E84654C" w14:textId="77777777" w:rsidR="00411859" w:rsidRPr="0097127C" w:rsidRDefault="00411859" w:rsidP="00411859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620" w:type="dxa"/>
          </w:tcPr>
          <w:p w14:paraId="682F0EF7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lastRenderedPageBreak/>
              <w:t xml:space="preserve">Evaluare orală: exerciții de interpretare a </w:t>
            </w:r>
            <w:r w:rsidRPr="0097127C">
              <w:rPr>
                <w:rFonts w:ascii="Arial" w:hAnsi="Arial" w:cs="Arial"/>
                <w:lang w:val="ro-RO"/>
              </w:rPr>
              <w:lastRenderedPageBreak/>
              <w:t>elementelor care definesc specificul populației Americii</w:t>
            </w:r>
          </w:p>
          <w:p w14:paraId="705E0B65" w14:textId="77777777" w:rsidR="00411859" w:rsidRPr="0097127C" w:rsidRDefault="00411859" w:rsidP="00411859">
            <w:pPr>
              <w:rPr>
                <w:rFonts w:ascii="Arial" w:hAnsi="Arial" w:cs="Arial"/>
                <w:highlight w:val="yellow"/>
                <w:lang w:val="ro-RO"/>
              </w:rPr>
            </w:pPr>
          </w:p>
          <w:p w14:paraId="62E81095" w14:textId="77777777" w:rsidR="00411859" w:rsidRPr="0097127C" w:rsidRDefault="00411859" w:rsidP="00411859">
            <w:pPr>
              <w:rPr>
                <w:rFonts w:ascii="Arial" w:hAnsi="Arial" w:cs="Arial"/>
                <w:highlight w:val="yellow"/>
                <w:lang w:val="fr-FR"/>
              </w:rPr>
            </w:pPr>
          </w:p>
          <w:p w14:paraId="7BD11DBC" w14:textId="77777777" w:rsidR="00411859" w:rsidRPr="0097127C" w:rsidRDefault="00411859" w:rsidP="00411859">
            <w:pPr>
              <w:rPr>
                <w:rFonts w:ascii="Arial" w:hAnsi="Arial" w:cs="Arial"/>
                <w:highlight w:val="yellow"/>
                <w:lang w:val="fr-FR"/>
              </w:rPr>
            </w:pPr>
          </w:p>
          <w:p w14:paraId="206EADEF" w14:textId="77777777" w:rsidR="00411859" w:rsidRPr="0097127C" w:rsidRDefault="00411859" w:rsidP="00411859">
            <w:pPr>
              <w:rPr>
                <w:rFonts w:ascii="Arial" w:hAnsi="Arial" w:cs="Arial"/>
                <w:highlight w:val="yellow"/>
                <w:lang w:val="fr-FR"/>
              </w:rPr>
            </w:pPr>
          </w:p>
        </w:tc>
      </w:tr>
      <w:tr w:rsidR="00411859" w:rsidRPr="0097127C" w14:paraId="37EDF971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717E8728" w14:textId="77777777" w:rsidR="00411859" w:rsidRPr="0097127C" w:rsidRDefault="00411859" w:rsidP="00411859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lastRenderedPageBreak/>
              <w:t>America de Nord și America de Sud</w:t>
            </w:r>
          </w:p>
          <w:p w14:paraId="1E13F668" w14:textId="77777777" w:rsidR="00411859" w:rsidRPr="0097127C" w:rsidRDefault="00411859" w:rsidP="00411859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Caracterizare geografică </w:t>
            </w:r>
          </w:p>
          <w:p w14:paraId="7EE0A468" w14:textId="77777777" w:rsidR="00411859" w:rsidRPr="0097127C" w:rsidRDefault="00411859" w:rsidP="00411859">
            <w:pPr>
              <w:pStyle w:val="Default"/>
              <w:rPr>
                <w:b/>
                <w:sz w:val="20"/>
                <w:szCs w:val="20"/>
                <w:lang w:val="ro-RO"/>
              </w:rPr>
            </w:pPr>
          </w:p>
          <w:p w14:paraId="4E8450F0" w14:textId="77777777" w:rsidR="00411859" w:rsidRPr="0097127C" w:rsidRDefault="00411859" w:rsidP="00411859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>Harta politică şi contraste teritoriale între state</w:t>
            </w:r>
          </w:p>
          <w:p w14:paraId="0B102591" w14:textId="4521E9B8" w:rsidR="00170E31" w:rsidRPr="0097127C" w:rsidRDefault="00170E31" w:rsidP="00411859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>Forme de aglomerare urbană</w:t>
            </w:r>
          </w:p>
        </w:tc>
        <w:tc>
          <w:tcPr>
            <w:tcW w:w="720" w:type="dxa"/>
          </w:tcPr>
          <w:p w14:paraId="057DE1DA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</w:p>
          <w:p w14:paraId="494E282F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3.3.</w:t>
            </w:r>
          </w:p>
          <w:p w14:paraId="5668718F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3.4.</w:t>
            </w:r>
          </w:p>
          <w:p w14:paraId="7FD956A8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4.1.</w:t>
            </w:r>
          </w:p>
          <w:p w14:paraId="4FDE77D2" w14:textId="77777777" w:rsidR="00411859" w:rsidRPr="0097127C" w:rsidRDefault="00411859" w:rsidP="0041185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 4.3.</w:t>
            </w:r>
          </w:p>
        </w:tc>
        <w:tc>
          <w:tcPr>
            <w:tcW w:w="4770" w:type="dxa"/>
          </w:tcPr>
          <w:p w14:paraId="24A798D2" w14:textId="1FB161B0" w:rsidR="00411859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="00411859" w:rsidRPr="0097127C">
              <w:rPr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="00411859" w:rsidRPr="0097127C">
              <w:rPr>
                <w:iCs/>
                <w:sz w:val="20"/>
                <w:szCs w:val="20"/>
                <w:lang w:val="ro-RO"/>
              </w:rPr>
              <w:t xml:space="preserve"> rolului unor factori geografici, istorici, sociali în particularizarea caracteristicilor grupurilor umane şi teritoriilor (3.3.)</w:t>
            </w:r>
          </w:p>
          <w:p w14:paraId="4C9E687C" w14:textId="7FC86D36" w:rsidR="00411859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411859" w:rsidRPr="0097127C">
              <w:rPr>
                <w:iCs/>
                <w:sz w:val="20"/>
                <w:szCs w:val="20"/>
                <w:lang w:val="ro-RO"/>
              </w:rPr>
              <w:t xml:space="preserve">formularea unor </w:t>
            </w:r>
            <w:proofErr w:type="spellStart"/>
            <w:r w:rsidR="00411859" w:rsidRPr="0097127C">
              <w:rPr>
                <w:iCs/>
                <w:sz w:val="20"/>
                <w:szCs w:val="20"/>
                <w:lang w:val="ro-RO"/>
              </w:rPr>
              <w:t>enunţuri</w:t>
            </w:r>
            <w:proofErr w:type="spellEnd"/>
            <w:r w:rsidR="00411859" w:rsidRPr="0097127C">
              <w:rPr>
                <w:iCs/>
                <w:sz w:val="20"/>
                <w:szCs w:val="20"/>
                <w:lang w:val="ro-RO"/>
              </w:rPr>
              <w:t xml:space="preserve"> argumentative privind importanţa culturală universală a unor elemente şi spaţii geografice (3.4.)</w:t>
            </w:r>
          </w:p>
          <w:p w14:paraId="741B3FB9" w14:textId="3504A3CB" w:rsidR="00411859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411859" w:rsidRPr="0097127C">
              <w:rPr>
                <w:iCs/>
                <w:sz w:val="20"/>
                <w:szCs w:val="20"/>
                <w:lang w:val="ro-RO"/>
              </w:rPr>
              <w:t>utilizarea datelor secundare rezultate din observare şi analiză directă sau mediată pentru explicarea realităţii teritoriale (4.1.)</w:t>
            </w:r>
          </w:p>
          <w:p w14:paraId="5468A4E0" w14:textId="0E510C79" w:rsidR="00411859" w:rsidRPr="0097127C" w:rsidRDefault="00170E31" w:rsidP="00170E31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411859" w:rsidRPr="0097127C">
              <w:rPr>
                <w:iCs/>
                <w:sz w:val="20"/>
                <w:szCs w:val="20"/>
                <w:lang w:val="ro-RO"/>
              </w:rPr>
              <w:t>identificarea elementelor, fenomenelor şi proceselor supuse transformărilor la nivel local, regional sau global (4.3.)</w:t>
            </w:r>
          </w:p>
        </w:tc>
        <w:tc>
          <w:tcPr>
            <w:tcW w:w="1710" w:type="dxa"/>
          </w:tcPr>
          <w:p w14:paraId="4D8A0B34" w14:textId="77777777" w:rsidR="00411859" w:rsidRPr="0097127C" w:rsidRDefault="00411859" w:rsidP="00411859">
            <w:pPr>
              <w:rPr>
                <w:rFonts w:ascii="Arial" w:hAnsi="Arial" w:cs="Arial"/>
              </w:rPr>
            </w:pPr>
            <w:proofErr w:type="spellStart"/>
            <w:r w:rsidRPr="0097127C">
              <w:rPr>
                <w:rFonts w:ascii="Arial" w:hAnsi="Arial" w:cs="Arial"/>
              </w:rPr>
              <w:t>Suporturi</w:t>
            </w:r>
            <w:proofErr w:type="spellEnd"/>
            <w:r w:rsidRPr="0097127C">
              <w:rPr>
                <w:rFonts w:ascii="Arial" w:hAnsi="Arial" w:cs="Arial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</w:rPr>
              <w:t>cartografice</w:t>
            </w:r>
            <w:proofErr w:type="spellEnd"/>
            <w:r w:rsidRPr="0097127C">
              <w:rPr>
                <w:rFonts w:ascii="Arial" w:hAnsi="Arial" w:cs="Arial"/>
              </w:rPr>
              <w:t xml:space="preserve"> mute</w:t>
            </w:r>
          </w:p>
          <w:p w14:paraId="43DC9DF6" w14:textId="77777777" w:rsidR="00411859" w:rsidRPr="0097127C" w:rsidRDefault="00411859" w:rsidP="00411859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01A4B891" w14:textId="77777777" w:rsidR="00411859" w:rsidRPr="0097127C" w:rsidRDefault="00411859" w:rsidP="00411859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timp: o oră</w:t>
            </w:r>
          </w:p>
          <w:p w14:paraId="2749501E" w14:textId="0B7A7D46" w:rsidR="00411859" w:rsidRPr="0097127C" w:rsidRDefault="00411859" w:rsidP="00411859">
            <w:pPr>
              <w:rPr>
                <w:rFonts w:ascii="Arial" w:hAnsi="Arial" w:cs="Arial"/>
                <w:i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(S2</w:t>
            </w:r>
            <w:r w:rsidR="00170E31" w:rsidRPr="0097127C">
              <w:rPr>
                <w:rFonts w:ascii="Arial" w:hAnsi="Arial" w:cs="Arial"/>
                <w:bCs/>
                <w:iCs/>
                <w:lang w:val="ro-RO"/>
              </w:rPr>
              <w:t>6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429366A4" w14:textId="77777777" w:rsidR="00411859" w:rsidRPr="0097127C" w:rsidRDefault="00411859" w:rsidP="00411859">
            <w:pPr>
              <w:rPr>
                <w:rFonts w:ascii="Arial" w:hAnsi="Arial" w:cs="Arial"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lang w:val="fr-FR"/>
              </w:rPr>
              <w:t>Evaluare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proofErr w:type="gramStart"/>
            <w:r w:rsidRPr="0097127C">
              <w:rPr>
                <w:rFonts w:ascii="Arial" w:hAnsi="Arial" w:cs="Arial"/>
                <w:lang w:val="fr-FR"/>
              </w:rPr>
              <w:t>orală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>:</w:t>
            </w:r>
            <w:proofErr w:type="gram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exerciții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clasificare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a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statelor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după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diferite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criterii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și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localizare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pe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hartă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>.</w:t>
            </w:r>
          </w:p>
          <w:p w14:paraId="0F95AAB3" w14:textId="6B77EE78" w:rsidR="00170E31" w:rsidRPr="0097127C" w:rsidRDefault="00170E31" w:rsidP="00411859">
            <w:pPr>
              <w:rPr>
                <w:rFonts w:ascii="Arial" w:hAnsi="Arial" w:cs="Arial"/>
                <w:lang w:val="fr-FR"/>
              </w:rPr>
            </w:pPr>
            <w:proofErr w:type="spellStart"/>
            <w:r w:rsidRPr="0097127C">
              <w:rPr>
                <w:rFonts w:ascii="Arial" w:hAnsi="Arial" w:cs="Arial"/>
                <w:lang w:val="fr-FR"/>
              </w:rPr>
              <w:t>Identificarea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formelor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de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aglomerare</w:t>
            </w:r>
            <w:proofErr w:type="spellEnd"/>
            <w:r w:rsidRPr="0097127C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97127C">
              <w:rPr>
                <w:rFonts w:ascii="Arial" w:hAnsi="Arial" w:cs="Arial"/>
                <w:lang w:val="fr-FR"/>
              </w:rPr>
              <w:t>urbană</w:t>
            </w:r>
            <w:proofErr w:type="spellEnd"/>
          </w:p>
          <w:p w14:paraId="2BD57B75" w14:textId="77777777" w:rsidR="00411859" w:rsidRPr="0097127C" w:rsidRDefault="00411859" w:rsidP="00411859">
            <w:pPr>
              <w:rPr>
                <w:rFonts w:ascii="Arial" w:hAnsi="Arial" w:cs="Arial"/>
                <w:highlight w:val="yellow"/>
                <w:lang w:val="fr-FR"/>
              </w:rPr>
            </w:pPr>
          </w:p>
        </w:tc>
      </w:tr>
      <w:tr w:rsidR="0069093E" w:rsidRPr="0097127C" w14:paraId="67EDB384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68F9CC22" w14:textId="77777777" w:rsidR="004F1D1B" w:rsidRPr="0097127C" w:rsidRDefault="004F1D1B" w:rsidP="004F1D1B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America de Nord și America de Sud</w:t>
            </w:r>
          </w:p>
          <w:p w14:paraId="52193215" w14:textId="77777777" w:rsidR="004F1D1B" w:rsidRPr="0097127C" w:rsidRDefault="004F1D1B" w:rsidP="004F1D1B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Caracterizare geografică </w:t>
            </w:r>
          </w:p>
          <w:p w14:paraId="2BA32187" w14:textId="77777777" w:rsidR="0069093E" w:rsidRPr="0097127C" w:rsidRDefault="0069093E" w:rsidP="0069093E">
            <w:pPr>
              <w:pStyle w:val="Default"/>
              <w:rPr>
                <w:b/>
                <w:sz w:val="20"/>
                <w:szCs w:val="20"/>
                <w:lang w:val="ro-RO"/>
              </w:rPr>
            </w:pPr>
          </w:p>
          <w:p w14:paraId="2C49FFFA" w14:textId="77777777" w:rsidR="00BF3990" w:rsidRPr="0097127C" w:rsidRDefault="00BF3990" w:rsidP="0069093E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>Diferenţieri economice regionale</w:t>
            </w:r>
          </w:p>
        </w:tc>
        <w:tc>
          <w:tcPr>
            <w:tcW w:w="720" w:type="dxa"/>
          </w:tcPr>
          <w:p w14:paraId="2DEDDBAF" w14:textId="77777777" w:rsidR="00FF1D5B" w:rsidRPr="0097127C" w:rsidRDefault="00FF1D5B" w:rsidP="00FF1D5B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9119574" w14:textId="77777777" w:rsidR="00BF3990" w:rsidRPr="0097127C" w:rsidRDefault="00BF3990" w:rsidP="00FF1D5B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1.1.</w:t>
            </w:r>
          </w:p>
          <w:p w14:paraId="529F448D" w14:textId="77777777" w:rsidR="00A24720" w:rsidRPr="0097127C" w:rsidRDefault="00A24720" w:rsidP="00FF1D5B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3.4.</w:t>
            </w:r>
          </w:p>
          <w:p w14:paraId="4315C504" w14:textId="77777777" w:rsidR="00411859" w:rsidRPr="0097127C" w:rsidRDefault="00411859" w:rsidP="00FF1D5B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4.1.</w:t>
            </w:r>
          </w:p>
          <w:p w14:paraId="35340498" w14:textId="77777777" w:rsidR="00411859" w:rsidRPr="0097127C" w:rsidRDefault="00411859" w:rsidP="00FF1D5B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4.4.</w:t>
            </w:r>
          </w:p>
        </w:tc>
        <w:tc>
          <w:tcPr>
            <w:tcW w:w="4770" w:type="dxa"/>
          </w:tcPr>
          <w:p w14:paraId="27A10267" w14:textId="5E9E41FD" w:rsidR="00A24720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BF3990" w:rsidRPr="0097127C">
              <w:rPr>
                <w:iCs/>
                <w:sz w:val="20"/>
                <w:szCs w:val="20"/>
                <w:lang w:val="ro-RO"/>
              </w:rPr>
              <w:t>prezentarea unor aspecte privind influenţa problematicii geografice globale asupra vieţii personale (1.1.)</w:t>
            </w:r>
          </w:p>
          <w:p w14:paraId="66E5F252" w14:textId="256B702E" w:rsidR="00A24720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analizarea diferitelor </w:t>
            </w:r>
            <w:proofErr w:type="spellStart"/>
            <w:r w:rsidR="00A24720" w:rsidRPr="0097127C">
              <w:rPr>
                <w:iCs/>
                <w:sz w:val="20"/>
                <w:szCs w:val="20"/>
                <w:lang w:val="ro-RO"/>
              </w:rPr>
              <w:t>spaţii</w:t>
            </w:r>
            <w:proofErr w:type="spellEnd"/>
            <w:r w:rsidR="00A24720" w:rsidRPr="0097127C">
              <w:rPr>
                <w:iCs/>
                <w:sz w:val="20"/>
                <w:szCs w:val="20"/>
                <w:lang w:val="ro-RO"/>
              </w:rPr>
              <w:t xml:space="preserve"> studiate din perspectiva conservării şi valorificării patrimoniului cultural (3.4.)</w:t>
            </w:r>
          </w:p>
          <w:p w14:paraId="1E8E29E1" w14:textId="226A6A73" w:rsidR="00411859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411859" w:rsidRPr="0097127C">
              <w:rPr>
                <w:iCs/>
                <w:sz w:val="20"/>
                <w:szCs w:val="20"/>
                <w:lang w:val="ro-RO"/>
              </w:rPr>
              <w:t>stabilirea unor etape în colectarea informaţiilor care să răspundă situaţiilor-problemă (4.1.)</w:t>
            </w:r>
          </w:p>
          <w:p w14:paraId="4EE95A67" w14:textId="13D7C9ED" w:rsidR="0069093E" w:rsidRPr="0097127C" w:rsidRDefault="00170E31" w:rsidP="00170E31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411859" w:rsidRPr="0097127C">
              <w:rPr>
                <w:iCs/>
                <w:sz w:val="20"/>
                <w:szCs w:val="20"/>
                <w:lang w:val="ro-RO"/>
              </w:rPr>
              <w:t>identificarea unor probleme existente în mediul înconjurător (4.4.)</w:t>
            </w:r>
          </w:p>
        </w:tc>
        <w:tc>
          <w:tcPr>
            <w:tcW w:w="1710" w:type="dxa"/>
          </w:tcPr>
          <w:p w14:paraId="693E0E10" w14:textId="77777777" w:rsidR="00C80944" w:rsidRPr="0097127C" w:rsidRDefault="00453209" w:rsidP="00C80944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Atlasul geografic</w:t>
            </w:r>
          </w:p>
          <w:p w14:paraId="0CAE6431" w14:textId="77777777" w:rsidR="00C80944" w:rsidRPr="0097127C" w:rsidRDefault="00453209" w:rsidP="00C80944">
            <w:pPr>
              <w:pStyle w:val="Heading2"/>
              <w:rPr>
                <w:rFonts w:ascii="Arial" w:hAnsi="Arial" w:cs="Arial"/>
                <w:sz w:val="20"/>
                <w:lang w:val="ro-RO"/>
              </w:rPr>
            </w:pPr>
            <w:r w:rsidRPr="0097127C">
              <w:rPr>
                <w:rFonts w:ascii="Arial" w:hAnsi="Arial" w:cs="Arial"/>
                <w:sz w:val="20"/>
                <w:lang w:val="ro-RO"/>
              </w:rPr>
              <w:t>Manualul</w:t>
            </w:r>
          </w:p>
          <w:p w14:paraId="19466041" w14:textId="77777777" w:rsidR="00C80944" w:rsidRPr="0097127C" w:rsidRDefault="00C80944" w:rsidP="00C80944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3BE756C9" w14:textId="77777777" w:rsidR="00C80944" w:rsidRPr="0097127C" w:rsidRDefault="00453209" w:rsidP="00C80944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</w:t>
            </w:r>
            <w:r w:rsidR="00C80944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: </w:t>
            </w:r>
            <w:r w:rsidR="002B4B7D" w:rsidRPr="0097127C">
              <w:rPr>
                <w:rFonts w:ascii="Arial" w:hAnsi="Arial" w:cs="Arial"/>
                <w:bCs/>
                <w:i/>
                <w:iCs/>
                <w:lang w:val="ro-RO"/>
              </w:rPr>
              <w:t>o oră</w:t>
            </w:r>
          </w:p>
          <w:p w14:paraId="34F92733" w14:textId="244CEF29" w:rsidR="0069093E" w:rsidRPr="0097127C" w:rsidRDefault="00C80944" w:rsidP="004F1D1B">
            <w:pPr>
              <w:rPr>
                <w:rFonts w:ascii="Arial" w:hAnsi="Arial" w:cs="Arial"/>
                <w:i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453209" w:rsidRPr="0097127C">
              <w:rPr>
                <w:rFonts w:ascii="Arial" w:hAnsi="Arial" w:cs="Arial"/>
                <w:bCs/>
                <w:iCs/>
                <w:lang w:val="ro-RO"/>
              </w:rPr>
              <w:t>2</w:t>
            </w:r>
            <w:r w:rsidR="00170E31" w:rsidRPr="0097127C">
              <w:rPr>
                <w:rFonts w:ascii="Arial" w:hAnsi="Arial" w:cs="Arial"/>
                <w:bCs/>
                <w:iCs/>
                <w:lang w:val="ro-RO"/>
              </w:rPr>
              <w:t>7</w:t>
            </w:r>
            <w:r w:rsidR="00453209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5561A29F" w14:textId="77777777" w:rsidR="002A40BE" w:rsidRPr="0097127C" w:rsidRDefault="002A40BE" w:rsidP="002A40BE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453209" w:rsidRPr="0097127C">
              <w:rPr>
                <w:rFonts w:ascii="Arial" w:hAnsi="Arial" w:cs="Arial"/>
                <w:lang w:val="ro-RO"/>
              </w:rPr>
              <w:t> : exerciții de localizare a principalelor regiuni bogate în resurse naturale.</w:t>
            </w:r>
          </w:p>
          <w:p w14:paraId="1DA89876" w14:textId="77777777" w:rsidR="0069093E" w:rsidRPr="0097127C" w:rsidRDefault="0069093E" w:rsidP="0031169A">
            <w:pPr>
              <w:rPr>
                <w:rFonts w:ascii="Arial" w:hAnsi="Arial" w:cs="Arial"/>
                <w:highlight w:val="yellow"/>
                <w:lang w:val="ro-RO"/>
              </w:rPr>
            </w:pPr>
          </w:p>
        </w:tc>
      </w:tr>
      <w:tr w:rsidR="00292A4F" w:rsidRPr="0097127C" w14:paraId="29994F1C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250CC830" w14:textId="77777777" w:rsidR="00BF3990" w:rsidRPr="0097127C" w:rsidRDefault="00BF3990" w:rsidP="00BF3990">
            <w:pPr>
              <w:pStyle w:val="Default"/>
              <w:rPr>
                <w:bCs/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Studii de caz: </w:t>
            </w:r>
          </w:p>
          <w:p w14:paraId="7668AF3A" w14:textId="77777777" w:rsidR="00BF3990" w:rsidRPr="0097127C" w:rsidRDefault="00BF3990" w:rsidP="00BF3990">
            <w:pPr>
              <w:pStyle w:val="Default"/>
              <w:rPr>
                <w:sz w:val="20"/>
                <w:szCs w:val="20"/>
                <w:lang w:val="ro-RO"/>
              </w:rPr>
            </w:pPr>
          </w:p>
          <w:p w14:paraId="29174373" w14:textId="77777777" w:rsidR="00292A4F" w:rsidRPr="0097127C" w:rsidRDefault="00BF3990" w:rsidP="00BF3990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97127C">
              <w:rPr>
                <w:b/>
                <w:sz w:val="20"/>
                <w:szCs w:val="20"/>
                <w:lang w:val="ro-RO"/>
              </w:rPr>
              <w:t>Particularităţi geografice ale unor state (la alegere).</w:t>
            </w:r>
          </w:p>
          <w:p w14:paraId="7C836485" w14:textId="77777777" w:rsidR="00BF3990" w:rsidRPr="0097127C" w:rsidRDefault="00BF3990" w:rsidP="009766E2">
            <w:pPr>
              <w:pStyle w:val="Default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14:paraId="57B44909" w14:textId="77777777" w:rsidR="00FF1D5B" w:rsidRPr="0097127C" w:rsidRDefault="00FF1D5B" w:rsidP="00FF1D5B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3A62CEE3" w14:textId="77777777" w:rsidR="00BF3990" w:rsidRPr="0097127C" w:rsidRDefault="00BF3990" w:rsidP="00FF1D5B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1.1.</w:t>
            </w:r>
          </w:p>
          <w:p w14:paraId="7BA7B486" w14:textId="77777777" w:rsidR="00273D1A" w:rsidRPr="0097127C" w:rsidRDefault="00273D1A" w:rsidP="00FF1D5B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2.1.</w:t>
            </w:r>
          </w:p>
          <w:p w14:paraId="6BC5859E" w14:textId="77777777" w:rsidR="00411859" w:rsidRPr="0097127C" w:rsidRDefault="00411859" w:rsidP="00FF1D5B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3.1.</w:t>
            </w:r>
          </w:p>
          <w:p w14:paraId="13A3F1DE" w14:textId="77777777" w:rsidR="00411859" w:rsidRPr="0097127C" w:rsidRDefault="00411859" w:rsidP="00FF1D5B">
            <w:pPr>
              <w:jc w:val="center"/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>4.2.</w:t>
            </w:r>
          </w:p>
        </w:tc>
        <w:tc>
          <w:tcPr>
            <w:tcW w:w="4770" w:type="dxa"/>
          </w:tcPr>
          <w:p w14:paraId="138281AE" w14:textId="39BB0F3E" w:rsidR="00BF3990" w:rsidRPr="0097127C" w:rsidRDefault="002159A6" w:rsidP="002159A6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BF3990" w:rsidRPr="0097127C">
              <w:rPr>
                <w:iCs/>
                <w:sz w:val="20"/>
                <w:szCs w:val="20"/>
                <w:lang w:val="ro-RO"/>
              </w:rPr>
              <w:t>realizarea unor prezentări/proiecte geografice cu tematică specifică (1.1.)</w:t>
            </w:r>
          </w:p>
          <w:p w14:paraId="10B5B440" w14:textId="5692C8F2" w:rsidR="00273D1A" w:rsidRPr="0097127C" w:rsidRDefault="002159A6" w:rsidP="002159A6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273D1A" w:rsidRPr="0097127C">
              <w:rPr>
                <w:iCs/>
                <w:sz w:val="20"/>
                <w:szCs w:val="20"/>
                <w:lang w:val="ro-RO"/>
              </w:rPr>
              <w:t>identificarea unor caracteristici ale elementelor şi fenomenelor geografice rezultate din poziţia geografică/matematică a acestora (2.1.)</w:t>
            </w:r>
          </w:p>
          <w:p w14:paraId="25D0AC08" w14:textId="54E012AA" w:rsidR="00411859" w:rsidRPr="0097127C" w:rsidRDefault="002159A6" w:rsidP="002159A6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411859" w:rsidRPr="0097127C">
              <w:rPr>
                <w:iCs/>
                <w:sz w:val="20"/>
                <w:szCs w:val="20"/>
                <w:lang w:val="ro-RO"/>
              </w:rPr>
              <w:t xml:space="preserve">prezentarea unei teme cu problematică geografică, utilizând și cunoștințe dobândite la alte discipline/științe și respectiv informații din diferite baze de date TIC/GIS </w:t>
            </w:r>
            <w:r w:rsidR="00411859" w:rsidRPr="0097127C">
              <w:rPr>
                <w:sz w:val="20"/>
                <w:szCs w:val="20"/>
                <w:lang w:val="ro-RO"/>
              </w:rPr>
              <w:t>(3.1.)</w:t>
            </w:r>
          </w:p>
          <w:p w14:paraId="51646BE6" w14:textId="28D07A4A" w:rsidR="00292A4F" w:rsidRPr="0097127C" w:rsidRDefault="002159A6" w:rsidP="002159A6">
            <w:pPr>
              <w:pStyle w:val="Default"/>
              <w:rPr>
                <w:sz w:val="20"/>
                <w:szCs w:val="20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411859" w:rsidRPr="0097127C">
              <w:rPr>
                <w:iCs/>
                <w:sz w:val="20"/>
                <w:szCs w:val="20"/>
                <w:lang w:val="ro-RO"/>
              </w:rPr>
              <w:t>descrierea/caracterizarea unor elemente, fenomene, procese geografice după un algoritm însuşit (4.2.)</w:t>
            </w:r>
          </w:p>
        </w:tc>
        <w:tc>
          <w:tcPr>
            <w:tcW w:w="1710" w:type="dxa"/>
          </w:tcPr>
          <w:p w14:paraId="148C2ADA" w14:textId="77777777" w:rsidR="00292A4F" w:rsidRPr="0097127C" w:rsidRDefault="00292A4F" w:rsidP="009766E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Manualul</w:t>
            </w:r>
          </w:p>
          <w:p w14:paraId="6054ADEF" w14:textId="77777777" w:rsidR="00292A4F" w:rsidRPr="0097127C" w:rsidRDefault="00453209" w:rsidP="009766E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Calculator</w:t>
            </w:r>
          </w:p>
          <w:p w14:paraId="2BA18144" w14:textId="77777777" w:rsidR="00292A4F" w:rsidRPr="0097127C" w:rsidRDefault="00453209" w:rsidP="009766E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Videoproiector</w:t>
            </w:r>
          </w:p>
          <w:p w14:paraId="6DE8E691" w14:textId="77777777" w:rsidR="00292A4F" w:rsidRPr="0097127C" w:rsidRDefault="00292A4F" w:rsidP="009766E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iCs/>
                <w:lang w:val="ro-RO"/>
              </w:rPr>
              <w:t>Suporturi cartografice</w:t>
            </w:r>
          </w:p>
          <w:p w14:paraId="1AE232DA" w14:textId="77777777" w:rsidR="00292A4F" w:rsidRPr="0097127C" w:rsidRDefault="00292A4F" w:rsidP="009766E2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72C59781" w14:textId="77777777" w:rsidR="00292A4F" w:rsidRPr="0097127C" w:rsidRDefault="00453209" w:rsidP="009766E2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</w:t>
            </w:r>
            <w:r w:rsidR="00292A4F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: </w:t>
            </w:r>
            <w:r w:rsidR="002B4B7D" w:rsidRPr="0097127C">
              <w:rPr>
                <w:rFonts w:ascii="Arial" w:hAnsi="Arial" w:cs="Arial"/>
                <w:bCs/>
                <w:i/>
                <w:iCs/>
                <w:lang w:val="ro-RO"/>
              </w:rPr>
              <w:t>o oră</w:t>
            </w:r>
          </w:p>
          <w:p w14:paraId="2152268D" w14:textId="062ED624" w:rsidR="00292A4F" w:rsidRPr="0097127C" w:rsidRDefault="00292A4F" w:rsidP="004F1D1B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453209" w:rsidRPr="0097127C">
              <w:rPr>
                <w:rFonts w:ascii="Arial" w:hAnsi="Arial" w:cs="Arial"/>
                <w:bCs/>
                <w:iCs/>
                <w:lang w:val="ro-RO"/>
              </w:rPr>
              <w:t>2</w:t>
            </w:r>
            <w:r w:rsidR="002159A6" w:rsidRPr="0097127C">
              <w:rPr>
                <w:rFonts w:ascii="Arial" w:hAnsi="Arial" w:cs="Arial"/>
                <w:bCs/>
                <w:iCs/>
                <w:lang w:val="ro-RO"/>
              </w:rPr>
              <w:t>8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679DBE45" w14:textId="77777777" w:rsidR="00292A4F" w:rsidRPr="0097127C" w:rsidRDefault="007C3FD8" w:rsidP="0031169A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Probă practică: prezentarea unor referate</w:t>
            </w:r>
          </w:p>
        </w:tc>
      </w:tr>
      <w:tr w:rsidR="00453209" w:rsidRPr="0097127C" w14:paraId="3AA1B202" w14:textId="77777777" w:rsidTr="004F1D1B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14:paraId="39F0C8F7" w14:textId="77777777" w:rsidR="002159A6" w:rsidRPr="0097127C" w:rsidRDefault="002159A6" w:rsidP="002159A6">
            <w:pPr>
              <w:rPr>
                <w:rFonts w:ascii="Arial" w:hAnsi="Arial" w:cs="Arial"/>
                <w:bCs/>
                <w:lang w:val="ro-RO"/>
              </w:rPr>
            </w:pPr>
            <w:r w:rsidRPr="0097127C">
              <w:rPr>
                <w:rFonts w:ascii="Arial" w:hAnsi="Arial" w:cs="Arial"/>
                <w:bCs/>
                <w:lang w:val="ro-RO"/>
              </w:rPr>
              <w:t>America de Nord și America de Sud</w:t>
            </w:r>
          </w:p>
          <w:p w14:paraId="655A6D24" w14:textId="77777777" w:rsidR="002159A6" w:rsidRPr="0097127C" w:rsidRDefault="002159A6" w:rsidP="002159A6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Caracterizare geografică </w:t>
            </w:r>
          </w:p>
          <w:p w14:paraId="5439D702" w14:textId="77777777" w:rsidR="00453209" w:rsidRPr="0097127C" w:rsidRDefault="00453209" w:rsidP="00BF3990">
            <w:pPr>
              <w:pStyle w:val="Default"/>
              <w:ind w:left="360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20" w:type="dxa"/>
          </w:tcPr>
          <w:p w14:paraId="49FA3F9E" w14:textId="77777777" w:rsidR="00453209" w:rsidRPr="0097127C" w:rsidRDefault="00453209" w:rsidP="00453209">
            <w:pPr>
              <w:rPr>
                <w:rFonts w:ascii="Arial" w:hAnsi="Arial" w:cs="Arial"/>
                <w:lang w:val="fr-FR"/>
              </w:rPr>
            </w:pPr>
          </w:p>
          <w:p w14:paraId="20676CB6" w14:textId="77777777" w:rsidR="00273D1A" w:rsidRPr="0097127C" w:rsidRDefault="00273D1A" w:rsidP="00453209">
            <w:pPr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 xml:space="preserve"> 1.2.</w:t>
            </w:r>
          </w:p>
          <w:p w14:paraId="3AC25391" w14:textId="77777777" w:rsidR="00273D1A" w:rsidRPr="0097127C" w:rsidRDefault="00273D1A" w:rsidP="00453209">
            <w:pPr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 xml:space="preserve"> 2.2.</w:t>
            </w:r>
          </w:p>
          <w:p w14:paraId="4C0CA629" w14:textId="77777777" w:rsidR="00273D1A" w:rsidRPr="0097127C" w:rsidRDefault="00273D1A" w:rsidP="00453209">
            <w:pPr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 xml:space="preserve"> 3.3.</w:t>
            </w:r>
          </w:p>
          <w:p w14:paraId="1C4F4D7C" w14:textId="77777777" w:rsidR="00273D1A" w:rsidRPr="0097127C" w:rsidRDefault="00273D1A" w:rsidP="00453209">
            <w:pPr>
              <w:rPr>
                <w:rFonts w:ascii="Arial" w:hAnsi="Arial" w:cs="Arial"/>
                <w:lang w:val="fr-FR"/>
              </w:rPr>
            </w:pPr>
            <w:r w:rsidRPr="0097127C">
              <w:rPr>
                <w:rFonts w:ascii="Arial" w:hAnsi="Arial" w:cs="Arial"/>
                <w:lang w:val="fr-FR"/>
              </w:rPr>
              <w:t xml:space="preserve"> 4.2.</w:t>
            </w:r>
          </w:p>
        </w:tc>
        <w:tc>
          <w:tcPr>
            <w:tcW w:w="4770" w:type="dxa"/>
          </w:tcPr>
          <w:p w14:paraId="7CBA01DE" w14:textId="5786BE8E" w:rsidR="00453209" w:rsidRPr="0097127C" w:rsidRDefault="002159A6" w:rsidP="00110E56">
            <w:pPr>
              <w:pStyle w:val="Default"/>
              <w:numPr>
                <w:ilvl w:val="0"/>
                <w:numId w:val="3"/>
              </w:numPr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>Recapitulare și evaluare</w:t>
            </w:r>
          </w:p>
        </w:tc>
        <w:tc>
          <w:tcPr>
            <w:tcW w:w="1710" w:type="dxa"/>
          </w:tcPr>
          <w:p w14:paraId="06E6AC1F" w14:textId="48674DE4" w:rsidR="00453209" w:rsidRPr="0097127C" w:rsidRDefault="002159A6" w:rsidP="0045320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iCs/>
                <w:lang w:val="ro-RO"/>
              </w:rPr>
              <w:t xml:space="preserve">Test </w:t>
            </w:r>
          </w:p>
          <w:p w14:paraId="5A65C826" w14:textId="77777777" w:rsidR="00453209" w:rsidRPr="0097127C" w:rsidRDefault="00453209" w:rsidP="00453209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0DBC3E10" w14:textId="77777777" w:rsidR="00453209" w:rsidRPr="0097127C" w:rsidRDefault="00F10AA4" w:rsidP="00453209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Resurse de timp</w:t>
            </w:r>
            <w:r w:rsidR="00453209"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: </w:t>
            </w: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>o oră</w:t>
            </w:r>
          </w:p>
          <w:p w14:paraId="09A5A0A4" w14:textId="77777777" w:rsidR="00453209" w:rsidRPr="0097127C" w:rsidRDefault="00F10AA4" w:rsidP="004F1D1B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(S2</w:t>
            </w:r>
            <w:r w:rsidR="004F1D1B" w:rsidRPr="0097127C">
              <w:rPr>
                <w:rFonts w:ascii="Arial" w:hAnsi="Arial" w:cs="Arial"/>
                <w:bCs/>
                <w:iCs/>
                <w:lang w:val="ro-RO"/>
              </w:rPr>
              <w:t>9</w:t>
            </w:r>
            <w:r w:rsidR="00453209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</w:tc>
        <w:tc>
          <w:tcPr>
            <w:tcW w:w="1620" w:type="dxa"/>
          </w:tcPr>
          <w:p w14:paraId="3210693A" w14:textId="77777777" w:rsidR="00453209" w:rsidRPr="0097127C" w:rsidRDefault="007C3FD8" w:rsidP="00453209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Probă scrisă</w:t>
            </w:r>
          </w:p>
        </w:tc>
      </w:tr>
    </w:tbl>
    <w:p w14:paraId="6836CBB1" w14:textId="77777777" w:rsidR="00804501" w:rsidRDefault="00804501">
      <w:pPr>
        <w:rPr>
          <w:b/>
          <w:bCs/>
          <w:sz w:val="24"/>
          <w:szCs w:val="24"/>
          <w:lang w:val="fr-FR"/>
        </w:rPr>
      </w:pPr>
    </w:p>
    <w:p w14:paraId="327DBE36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4A438C62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2A07C6AD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2D68BDF6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583983C6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42CBF122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4D872F92" w14:textId="77777777" w:rsidR="006C7229" w:rsidRDefault="006C7229">
      <w:pPr>
        <w:rPr>
          <w:b/>
          <w:bCs/>
          <w:sz w:val="24"/>
          <w:szCs w:val="24"/>
          <w:lang w:val="fr-FR"/>
        </w:rPr>
      </w:pPr>
    </w:p>
    <w:p w14:paraId="5B870AB0" w14:textId="77777777" w:rsidR="006C7229" w:rsidRDefault="006C7229">
      <w:pPr>
        <w:rPr>
          <w:b/>
          <w:bCs/>
          <w:sz w:val="24"/>
          <w:szCs w:val="24"/>
          <w:lang w:val="fr-FR"/>
        </w:rPr>
      </w:pPr>
    </w:p>
    <w:p w14:paraId="4F7FFC04" w14:textId="77777777" w:rsidR="006C7229" w:rsidRDefault="006C7229">
      <w:pPr>
        <w:rPr>
          <w:b/>
          <w:bCs/>
          <w:sz w:val="24"/>
          <w:szCs w:val="24"/>
          <w:lang w:val="fr-FR"/>
        </w:rPr>
      </w:pPr>
    </w:p>
    <w:p w14:paraId="6C478FD5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2DD6DA5D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2BC14FB1" w14:textId="77777777" w:rsidR="002159A6" w:rsidRDefault="002159A6">
      <w:pPr>
        <w:rPr>
          <w:b/>
          <w:bCs/>
          <w:sz w:val="24"/>
          <w:szCs w:val="24"/>
          <w:lang w:val="fr-FR"/>
        </w:rPr>
      </w:pPr>
    </w:p>
    <w:p w14:paraId="193144C2" w14:textId="77777777" w:rsidR="00D12960" w:rsidRPr="00DF2EC7" w:rsidRDefault="00D12960" w:rsidP="00D12960">
      <w:pPr>
        <w:pStyle w:val="Title"/>
        <w:rPr>
          <w:rFonts w:ascii="Arial" w:hAnsi="Arial" w:cs="Arial"/>
          <w:b/>
          <w:bCs/>
          <w:sz w:val="22"/>
          <w:szCs w:val="22"/>
          <w:lang w:val="ro-RO"/>
        </w:rPr>
      </w:pPr>
      <w:r w:rsidRPr="00DF2EC7">
        <w:rPr>
          <w:rFonts w:ascii="Arial" w:hAnsi="Arial" w:cs="Arial"/>
          <w:b/>
          <w:bCs/>
          <w:sz w:val="22"/>
          <w:szCs w:val="22"/>
          <w:lang w:val="ro-RO"/>
        </w:rPr>
        <w:lastRenderedPageBreak/>
        <w:t xml:space="preserve">PROIECTUL UNITĂȚII DE ÎNVĂȚARE    </w:t>
      </w:r>
    </w:p>
    <w:p w14:paraId="122778D5" w14:textId="77777777" w:rsidR="004E3313" w:rsidRPr="00DF2EC7" w:rsidRDefault="009E0E0D" w:rsidP="004E3313">
      <w:pPr>
        <w:pStyle w:val="Default"/>
        <w:jc w:val="center"/>
        <w:rPr>
          <w:lang w:val="ro-RO"/>
        </w:rPr>
      </w:pPr>
      <w:r w:rsidRPr="00DF2EC7">
        <w:rPr>
          <w:b/>
          <w:bCs/>
          <w:sz w:val="22"/>
          <w:szCs w:val="22"/>
          <w:lang w:val="ro-RO"/>
        </w:rPr>
        <w:t>AUSTRALIA ȘI OCEANIA. ANTARCTICA</w:t>
      </w:r>
    </w:p>
    <w:p w14:paraId="0F533941" w14:textId="77777777" w:rsidR="00804501" w:rsidRPr="00DF2EC7" w:rsidRDefault="00804501" w:rsidP="004E3313">
      <w:pPr>
        <w:jc w:val="center"/>
        <w:rPr>
          <w:rFonts w:ascii="Arial" w:hAnsi="Arial" w:cs="Arial"/>
          <w:lang w:val="ro-RO"/>
        </w:rPr>
      </w:pPr>
    </w:p>
    <w:p w14:paraId="06C83D19" w14:textId="77777777" w:rsidR="00D12960" w:rsidRPr="00DF2EC7" w:rsidRDefault="00D12960" w:rsidP="00D12960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DF2EC7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4ADC8A53" w14:textId="77777777" w:rsidR="00D12960" w:rsidRPr="00DF2EC7" w:rsidRDefault="00D12960" w:rsidP="00D12960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DF2EC7">
        <w:rPr>
          <w:rFonts w:ascii="Arial" w:hAnsi="Arial" w:cs="Arial"/>
          <w:b/>
          <w:bCs/>
          <w:sz w:val="22"/>
          <w:szCs w:val="22"/>
          <w:lang w:val="ro-RO"/>
        </w:rPr>
        <w:t>Clasa: a VI</w:t>
      </w:r>
      <w:r w:rsidR="009809F2" w:rsidRPr="00DF2EC7">
        <w:rPr>
          <w:rFonts w:ascii="Arial" w:hAnsi="Arial" w:cs="Arial"/>
          <w:b/>
          <w:bCs/>
          <w:sz w:val="22"/>
          <w:szCs w:val="22"/>
          <w:lang w:val="ro-RO"/>
        </w:rPr>
        <w:t>I</w:t>
      </w:r>
      <w:r w:rsidRPr="00DF2EC7">
        <w:rPr>
          <w:rFonts w:ascii="Arial" w:hAnsi="Arial" w:cs="Arial"/>
          <w:b/>
          <w:bCs/>
          <w:sz w:val="22"/>
          <w:szCs w:val="22"/>
          <w:lang w:val="ro-RO"/>
        </w:rPr>
        <w:t>-a</w:t>
      </w:r>
    </w:p>
    <w:p w14:paraId="09B36C5F" w14:textId="77777777" w:rsidR="00D12960" w:rsidRPr="00DF2EC7" w:rsidRDefault="00D12960" w:rsidP="00D12960">
      <w:pPr>
        <w:pStyle w:val="Default"/>
        <w:rPr>
          <w:lang w:val="ro-RO"/>
        </w:rPr>
      </w:pPr>
      <w:r w:rsidRPr="00DF2EC7">
        <w:rPr>
          <w:b/>
          <w:bCs/>
          <w:sz w:val="22"/>
          <w:szCs w:val="22"/>
          <w:lang w:val="ro-RO"/>
        </w:rPr>
        <w:t xml:space="preserve">Unitatea de învăţare: </w:t>
      </w:r>
      <w:r w:rsidR="009E0E0D" w:rsidRPr="00DF2EC7">
        <w:rPr>
          <w:b/>
          <w:bCs/>
          <w:sz w:val="22"/>
          <w:szCs w:val="22"/>
          <w:lang w:val="ro-RO"/>
        </w:rPr>
        <w:t>Australia și Oceania. Antarctica</w:t>
      </w:r>
    </w:p>
    <w:p w14:paraId="4351204C" w14:textId="72FEBBF2" w:rsidR="00D12960" w:rsidRPr="00DF2EC7" w:rsidRDefault="00D12960" w:rsidP="00D12960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DF2EC7">
        <w:rPr>
          <w:rFonts w:ascii="Arial" w:hAnsi="Arial" w:cs="Arial"/>
          <w:b/>
          <w:bCs/>
          <w:sz w:val="22"/>
          <w:szCs w:val="22"/>
          <w:lang w:val="ro-RO"/>
        </w:rPr>
        <w:t xml:space="preserve">Timp alocat: </w:t>
      </w:r>
      <w:r w:rsidR="0097127C">
        <w:rPr>
          <w:rFonts w:ascii="Arial" w:hAnsi="Arial" w:cs="Arial"/>
          <w:b/>
          <w:bCs/>
          <w:sz w:val="22"/>
          <w:szCs w:val="22"/>
          <w:lang w:val="ro-RO"/>
        </w:rPr>
        <w:t>3</w:t>
      </w:r>
      <w:r w:rsidRPr="00DF2EC7">
        <w:rPr>
          <w:rFonts w:ascii="Arial" w:hAnsi="Arial" w:cs="Arial"/>
          <w:b/>
          <w:bCs/>
          <w:sz w:val="22"/>
          <w:szCs w:val="22"/>
          <w:lang w:val="ro-RO"/>
        </w:rPr>
        <w:t xml:space="preserve"> ore  </w:t>
      </w:r>
    </w:p>
    <w:p w14:paraId="1A50EEC2" w14:textId="77777777" w:rsidR="00804501" w:rsidRPr="00DF2EC7" w:rsidRDefault="00804501" w:rsidP="00804501">
      <w:pPr>
        <w:rPr>
          <w:rFonts w:ascii="Arial" w:hAnsi="Arial" w:cs="Arial"/>
          <w:lang w:val="ro-R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0"/>
        <w:gridCol w:w="4680"/>
        <w:gridCol w:w="1710"/>
        <w:gridCol w:w="1620"/>
      </w:tblGrid>
      <w:tr w:rsidR="00804501" w:rsidRPr="0097127C" w14:paraId="321E7C28" w14:textId="77777777" w:rsidTr="0097127C">
        <w:tblPrEx>
          <w:tblCellMar>
            <w:top w:w="0" w:type="dxa"/>
            <w:bottom w:w="0" w:type="dxa"/>
          </w:tblCellMar>
        </w:tblPrEx>
        <w:tc>
          <w:tcPr>
            <w:tcW w:w="1998" w:type="dxa"/>
            <w:shd w:val="clear" w:color="auto" w:fill="F2CEED" w:themeFill="accent5" w:themeFillTint="33"/>
          </w:tcPr>
          <w:p w14:paraId="2DE45894" w14:textId="77777777" w:rsidR="00804501" w:rsidRPr="0097127C" w:rsidRDefault="00804501" w:rsidP="0031169A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F2CEED" w:themeFill="accent5" w:themeFillTint="33"/>
          </w:tcPr>
          <w:p w14:paraId="2C26DFE9" w14:textId="77777777" w:rsidR="00804501" w:rsidRPr="0097127C" w:rsidRDefault="00804501" w:rsidP="0031169A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680" w:type="dxa"/>
            <w:shd w:val="clear" w:color="auto" w:fill="F2CEED" w:themeFill="accent5" w:themeFillTint="33"/>
          </w:tcPr>
          <w:p w14:paraId="6A68C5AF" w14:textId="77777777" w:rsidR="00804501" w:rsidRPr="0097127C" w:rsidRDefault="00804501" w:rsidP="0031169A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Activităţi de învăţare </w:t>
            </w:r>
          </w:p>
        </w:tc>
        <w:tc>
          <w:tcPr>
            <w:tcW w:w="1710" w:type="dxa"/>
            <w:shd w:val="clear" w:color="auto" w:fill="F2CEED" w:themeFill="accent5" w:themeFillTint="33"/>
          </w:tcPr>
          <w:p w14:paraId="5074B4D2" w14:textId="77777777" w:rsidR="00804501" w:rsidRPr="0097127C" w:rsidRDefault="00804501" w:rsidP="0031169A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2849CBDC" w14:textId="77777777" w:rsidR="00804501" w:rsidRPr="0097127C" w:rsidRDefault="00804501" w:rsidP="0031169A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804501" w:rsidRPr="0097127C" w14:paraId="3341BAD2" w14:textId="77777777" w:rsidTr="002A3B43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568DDE13" w14:textId="77777777" w:rsidR="009809F2" w:rsidRPr="0097127C" w:rsidRDefault="009809F2" w:rsidP="009809F2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Australia şi Oceania – caracterizare geografică </w:t>
            </w:r>
          </w:p>
          <w:p w14:paraId="1B8D6D0D" w14:textId="77777777" w:rsidR="00804501" w:rsidRPr="0097127C" w:rsidRDefault="00804501" w:rsidP="00373155">
            <w:pPr>
              <w:tabs>
                <w:tab w:val="left" w:pos="300"/>
              </w:tabs>
              <w:rPr>
                <w:rFonts w:ascii="Arial" w:hAnsi="Arial" w:cs="Arial"/>
                <w:b/>
                <w:bCs/>
                <w:lang w:val="ro-RO"/>
              </w:rPr>
            </w:pPr>
          </w:p>
          <w:p w14:paraId="1B9D3FA7" w14:textId="77777777" w:rsidR="009809F2" w:rsidRPr="0097127C" w:rsidRDefault="009809F2" w:rsidP="00373155">
            <w:pPr>
              <w:tabs>
                <w:tab w:val="left" w:pos="300"/>
              </w:tabs>
              <w:rPr>
                <w:rFonts w:ascii="Arial" w:hAnsi="Arial" w:cs="Arial"/>
                <w:b/>
                <w:bCs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Australia – caracterizare geografică generală</w:t>
            </w:r>
          </w:p>
          <w:p w14:paraId="52A6D520" w14:textId="77777777" w:rsidR="0097127C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/>
                <w:bCs/>
                <w:sz w:val="20"/>
                <w:szCs w:val="20"/>
                <w:lang w:val="ro-RO"/>
              </w:rPr>
              <w:t xml:space="preserve">Studiu de caz: </w:t>
            </w:r>
          </w:p>
          <w:p w14:paraId="7A9F986C" w14:textId="654B00B1" w:rsidR="009809F2" w:rsidRPr="0097127C" w:rsidRDefault="0097127C" w:rsidP="0097127C">
            <w:pPr>
              <w:tabs>
                <w:tab w:val="left" w:pos="300"/>
              </w:tabs>
              <w:rPr>
                <w:rFonts w:ascii="Arial" w:hAnsi="Arial" w:cs="Arial"/>
                <w:b/>
                <w:bCs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• </w:t>
            </w:r>
            <w:r w:rsidRPr="0097127C">
              <w:rPr>
                <w:rFonts w:ascii="Arial" w:hAnsi="Arial" w:cs="Arial"/>
                <w:b/>
                <w:lang w:val="ro-RO"/>
              </w:rPr>
              <w:t>Unicitatea biogeografică australiană</w:t>
            </w:r>
          </w:p>
        </w:tc>
        <w:tc>
          <w:tcPr>
            <w:tcW w:w="720" w:type="dxa"/>
          </w:tcPr>
          <w:p w14:paraId="57A74E42" w14:textId="77777777" w:rsidR="002A3B43" w:rsidRPr="0097127C" w:rsidRDefault="002A3B43" w:rsidP="0031169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  <w:p w14:paraId="487230E3" w14:textId="77777777" w:rsidR="009809F2" w:rsidRPr="0097127C" w:rsidRDefault="009809F2" w:rsidP="0031169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1.1.</w:t>
            </w:r>
          </w:p>
          <w:p w14:paraId="5FCA586B" w14:textId="77777777" w:rsidR="00DF2EC7" w:rsidRPr="0097127C" w:rsidRDefault="00DF2EC7" w:rsidP="0031169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2.1.</w:t>
            </w:r>
          </w:p>
          <w:p w14:paraId="70AEE68C" w14:textId="77777777" w:rsidR="00DF2EC7" w:rsidRPr="0097127C" w:rsidRDefault="00DF2EC7" w:rsidP="0031169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3.1.</w:t>
            </w:r>
          </w:p>
          <w:p w14:paraId="00CF755C" w14:textId="77777777" w:rsidR="00DF2EC7" w:rsidRPr="0097127C" w:rsidRDefault="00DF2EC7" w:rsidP="0031169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 w:rsidRPr="0097127C">
              <w:rPr>
                <w:rFonts w:ascii="Arial" w:hAnsi="Arial" w:cs="Arial"/>
                <w:spacing w:val="-8"/>
                <w:lang w:val="ro-RO"/>
              </w:rPr>
              <w:t>4.2.</w:t>
            </w:r>
          </w:p>
          <w:p w14:paraId="31D5FE80" w14:textId="77777777" w:rsidR="00DF2EC7" w:rsidRPr="0097127C" w:rsidRDefault="00DF2EC7" w:rsidP="0031169A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</w:p>
        </w:tc>
        <w:tc>
          <w:tcPr>
            <w:tcW w:w="4680" w:type="dxa"/>
          </w:tcPr>
          <w:p w14:paraId="79913131" w14:textId="642AB0D5" w:rsidR="009809F2" w:rsidRPr="0097127C" w:rsidRDefault="002159A6" w:rsidP="002159A6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9809F2" w:rsidRPr="0097127C">
              <w:rPr>
                <w:iCs/>
                <w:sz w:val="20"/>
                <w:szCs w:val="20"/>
                <w:lang w:val="ro-RO"/>
              </w:rPr>
              <w:t>exprimarea/argumentarea unei opinii privind problematica specifică spaţiilor geografice studiate (1.1.)</w:t>
            </w:r>
          </w:p>
          <w:p w14:paraId="52190F16" w14:textId="1CB40CDC" w:rsidR="00DF2EC7" w:rsidRPr="0097127C" w:rsidRDefault="002159A6" w:rsidP="002159A6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>descrierea unor trasee parcurse pe un suport cartografic, utilizând punctele cardinale, coordonatele geografice sau alte elemente de reper (2.1.)</w:t>
            </w:r>
          </w:p>
          <w:p w14:paraId="26649EFA" w14:textId="2C20A7CC" w:rsidR="00DF2EC7" w:rsidRPr="0097127C" w:rsidRDefault="002159A6" w:rsidP="002159A6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 xml:space="preserve">structurarea datelor </w:t>
            </w:r>
            <w:proofErr w:type="spellStart"/>
            <w:r w:rsidR="00DF2EC7" w:rsidRPr="0097127C">
              <w:rPr>
                <w:iCs/>
                <w:sz w:val="20"/>
                <w:szCs w:val="20"/>
                <w:lang w:val="ro-RO"/>
              </w:rPr>
              <w:t>obţinute</w:t>
            </w:r>
            <w:proofErr w:type="spellEnd"/>
            <w:r w:rsidR="00DF2EC7" w:rsidRPr="0097127C">
              <w:rPr>
                <w:iCs/>
                <w:sz w:val="20"/>
                <w:szCs w:val="20"/>
                <w:lang w:val="ro-RO"/>
              </w:rPr>
              <w:t xml:space="preserve"> de pe site-uri cu informaţii geografice (3.1.)</w:t>
            </w:r>
          </w:p>
          <w:p w14:paraId="421EB826" w14:textId="69C4ED11" w:rsidR="00A6142D" w:rsidRPr="0097127C" w:rsidRDefault="002159A6" w:rsidP="002159A6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>descrierea/caracterizarea unor elemente, fenomene, procese geografice după un algoritm însuşit (4.2.)</w:t>
            </w:r>
          </w:p>
        </w:tc>
        <w:tc>
          <w:tcPr>
            <w:tcW w:w="1710" w:type="dxa"/>
          </w:tcPr>
          <w:p w14:paraId="2F8B5077" w14:textId="77777777" w:rsidR="00804501" w:rsidRPr="0097127C" w:rsidRDefault="00804501" w:rsidP="0031169A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0E9AA3B9" w14:textId="77777777" w:rsidR="00804501" w:rsidRPr="0097127C" w:rsidRDefault="00804501" w:rsidP="003116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Manualul</w:t>
            </w:r>
          </w:p>
          <w:p w14:paraId="5D87B66A" w14:textId="77777777" w:rsidR="002A3B43" w:rsidRPr="0097127C" w:rsidRDefault="00804501" w:rsidP="003116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Calculato</w:t>
            </w:r>
            <w:r w:rsidR="002A3B43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</w:p>
          <w:p w14:paraId="3A6DE1EA" w14:textId="77777777" w:rsidR="00804501" w:rsidRPr="0097127C" w:rsidRDefault="002A3B43" w:rsidP="003116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Videoproiector</w:t>
            </w:r>
          </w:p>
          <w:p w14:paraId="2480ACF2" w14:textId="77777777" w:rsidR="00804501" w:rsidRPr="0097127C" w:rsidRDefault="00804501" w:rsidP="003116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777778B5" w14:textId="77777777" w:rsidR="00804501" w:rsidRPr="0097127C" w:rsidRDefault="002A3B43" w:rsidP="009809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Resurse de timp</w:t>
            </w:r>
            <w:r w:rsidR="00804501" w:rsidRPr="0097127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: o oră  </w:t>
            </w:r>
            <w:r w:rsidR="00500FE6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(S</w:t>
            </w:r>
            <w:r w:rsidR="009809F2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30</w:t>
            </w:r>
            <w:r w:rsidR="00804501"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D5EABD1" w14:textId="77777777" w:rsidR="00804501" w:rsidRPr="0097127C" w:rsidRDefault="00804501" w:rsidP="0031169A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7C5749" w:rsidRPr="0097127C">
              <w:rPr>
                <w:rFonts w:ascii="Arial" w:hAnsi="Arial" w:cs="Arial"/>
                <w:lang w:val="ro-RO"/>
              </w:rPr>
              <w:t xml:space="preserve">: exerciții de identificare, pe imagini sau filme a diferitelor </w:t>
            </w:r>
            <w:r w:rsidR="009809F2" w:rsidRPr="0097127C">
              <w:rPr>
                <w:rFonts w:ascii="Arial" w:hAnsi="Arial" w:cs="Arial"/>
                <w:lang w:val="ro-RO"/>
              </w:rPr>
              <w:t>elemente ale cadrului natural</w:t>
            </w:r>
            <w:r w:rsidR="00DF2EC7" w:rsidRPr="0097127C">
              <w:rPr>
                <w:rFonts w:ascii="Arial" w:hAnsi="Arial" w:cs="Arial"/>
                <w:lang w:val="ro-RO"/>
              </w:rPr>
              <w:t xml:space="preserve"> al Australiei</w:t>
            </w:r>
          </w:p>
          <w:p w14:paraId="73F258B3" w14:textId="362DAF70" w:rsidR="00804501" w:rsidRPr="0097127C" w:rsidRDefault="0097127C" w:rsidP="0031169A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poster: Unicitatea biogeografică a Australiei</w:t>
            </w:r>
          </w:p>
        </w:tc>
      </w:tr>
      <w:tr w:rsidR="00804501" w:rsidRPr="0097127C" w14:paraId="18B87EDB" w14:textId="77777777" w:rsidTr="002A3B43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7BA8E46D" w14:textId="77777777" w:rsidR="009809F2" w:rsidRPr="0097127C" w:rsidRDefault="009809F2" w:rsidP="009809F2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Australia şi Oceania – caracterizare geografică </w:t>
            </w:r>
          </w:p>
          <w:p w14:paraId="19501725" w14:textId="77777777" w:rsidR="00804501" w:rsidRPr="0097127C" w:rsidRDefault="00804501" w:rsidP="0031169A">
            <w:pPr>
              <w:rPr>
                <w:rFonts w:ascii="Arial" w:hAnsi="Arial" w:cs="Arial"/>
                <w:b/>
                <w:lang w:val="ro-RO"/>
              </w:rPr>
            </w:pPr>
          </w:p>
          <w:p w14:paraId="3094AF7F" w14:textId="77777777" w:rsidR="009809F2" w:rsidRPr="0097127C" w:rsidRDefault="009809F2" w:rsidP="0031169A">
            <w:pPr>
              <w:rPr>
                <w:rFonts w:ascii="Arial" w:hAnsi="Arial" w:cs="Arial"/>
                <w:b/>
                <w:lang w:val="ro-RO"/>
              </w:rPr>
            </w:pPr>
            <w:r w:rsidRPr="0097127C">
              <w:rPr>
                <w:rFonts w:ascii="Arial" w:hAnsi="Arial" w:cs="Arial"/>
                <w:b/>
                <w:lang w:val="ro-RO"/>
              </w:rPr>
              <w:t>Oceania – particularităţi geografice</w:t>
            </w:r>
          </w:p>
        </w:tc>
        <w:tc>
          <w:tcPr>
            <w:tcW w:w="720" w:type="dxa"/>
          </w:tcPr>
          <w:p w14:paraId="531D78CC" w14:textId="77777777" w:rsidR="004E3313" w:rsidRPr="0097127C" w:rsidRDefault="004E3313" w:rsidP="0031169A">
            <w:pPr>
              <w:jc w:val="center"/>
              <w:rPr>
                <w:rFonts w:ascii="Arial" w:hAnsi="Arial" w:cs="Arial"/>
                <w:lang w:val="ro-RO"/>
              </w:rPr>
            </w:pPr>
          </w:p>
          <w:p w14:paraId="2CB005E6" w14:textId="77777777" w:rsidR="009809F2" w:rsidRPr="0097127C" w:rsidRDefault="009809F2" w:rsidP="0031169A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1.2.</w:t>
            </w:r>
          </w:p>
          <w:p w14:paraId="77DF0F95" w14:textId="77777777" w:rsidR="00DF2EC7" w:rsidRPr="0097127C" w:rsidRDefault="00DF2EC7" w:rsidP="0031169A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2.3.</w:t>
            </w:r>
          </w:p>
          <w:p w14:paraId="4365CED3" w14:textId="77777777" w:rsidR="00DF2EC7" w:rsidRPr="0097127C" w:rsidRDefault="00DF2EC7" w:rsidP="0031169A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3.2.</w:t>
            </w:r>
          </w:p>
          <w:p w14:paraId="33BC4CB2" w14:textId="77777777" w:rsidR="00DF2EC7" w:rsidRPr="0097127C" w:rsidRDefault="00DF2EC7" w:rsidP="00DF2EC7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4.3.</w:t>
            </w:r>
          </w:p>
        </w:tc>
        <w:tc>
          <w:tcPr>
            <w:tcW w:w="4680" w:type="dxa"/>
          </w:tcPr>
          <w:p w14:paraId="59D70C8C" w14:textId="5CC20C74" w:rsidR="00DF2EC7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>descrierea/prezentarea/caracterizarea unor elemente, fenomene şi procese geografice urmărite pe un profil/traseu sau întâlnite într-o sursă informatică/mass-media (1.2.)</w:t>
            </w:r>
          </w:p>
          <w:p w14:paraId="2A09466E" w14:textId="0096E249" w:rsidR="00DF2EC7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 xml:space="preserve">identificarea </w:t>
            </w:r>
            <w:proofErr w:type="spellStart"/>
            <w:r w:rsidR="00DF2EC7" w:rsidRPr="0097127C">
              <w:rPr>
                <w:iCs/>
                <w:sz w:val="20"/>
                <w:szCs w:val="20"/>
                <w:lang w:val="ro-RO"/>
              </w:rPr>
              <w:t>relaţiilor</w:t>
            </w:r>
            <w:proofErr w:type="spellEnd"/>
            <w:r w:rsidR="00DF2EC7" w:rsidRPr="0097127C">
              <w:rPr>
                <w:iCs/>
                <w:sz w:val="20"/>
                <w:szCs w:val="20"/>
                <w:lang w:val="ro-RO"/>
              </w:rPr>
              <w:t xml:space="preserve"> cauzale dintre elementele şi fenomenele geografice pe baza suporturilor grafice şi cartografice (2.3.)</w:t>
            </w:r>
          </w:p>
          <w:p w14:paraId="40DFAF32" w14:textId="6EF9298C" w:rsidR="00DF2EC7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>realizarea unei baze de date cu informaţii/materiale din surse TIC/GIS (3.2.)</w:t>
            </w:r>
          </w:p>
          <w:p w14:paraId="1A62E1E7" w14:textId="14718809" w:rsidR="00A6142D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 xml:space="preserve">stabilirea </w:t>
            </w:r>
            <w:proofErr w:type="spellStart"/>
            <w:r w:rsidR="00DF2EC7" w:rsidRPr="0097127C">
              <w:rPr>
                <w:iCs/>
                <w:sz w:val="20"/>
                <w:szCs w:val="20"/>
                <w:lang w:val="ro-RO"/>
              </w:rPr>
              <w:t>relaţiilor</w:t>
            </w:r>
            <w:proofErr w:type="spellEnd"/>
            <w:r w:rsidR="00DF2EC7" w:rsidRPr="0097127C">
              <w:rPr>
                <w:iCs/>
                <w:sz w:val="20"/>
                <w:szCs w:val="20"/>
                <w:lang w:val="ro-RO"/>
              </w:rPr>
              <w:t xml:space="preserve"> cauzale/de </w:t>
            </w:r>
            <w:proofErr w:type="spellStart"/>
            <w:r w:rsidR="00DF2EC7" w:rsidRPr="0097127C">
              <w:rPr>
                <w:iCs/>
                <w:sz w:val="20"/>
                <w:szCs w:val="20"/>
                <w:lang w:val="ro-RO"/>
              </w:rPr>
              <w:t>intercondiţionare</w:t>
            </w:r>
            <w:proofErr w:type="spellEnd"/>
            <w:r w:rsidR="00DF2EC7" w:rsidRPr="0097127C">
              <w:rPr>
                <w:iCs/>
                <w:sz w:val="20"/>
                <w:szCs w:val="20"/>
                <w:lang w:val="ro-RO"/>
              </w:rPr>
              <w:t xml:space="preserve"> între elemente, fenomene şi procese geografice (4.3.)</w:t>
            </w:r>
          </w:p>
        </w:tc>
        <w:tc>
          <w:tcPr>
            <w:tcW w:w="1710" w:type="dxa"/>
          </w:tcPr>
          <w:p w14:paraId="5E810ED7" w14:textId="77777777" w:rsidR="009809F2" w:rsidRPr="0097127C" w:rsidRDefault="009809F2" w:rsidP="009809F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18234997" w14:textId="77777777" w:rsidR="009809F2" w:rsidRPr="0097127C" w:rsidRDefault="009809F2" w:rsidP="009809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Manualul</w:t>
            </w:r>
          </w:p>
          <w:p w14:paraId="1CCAE685" w14:textId="77777777" w:rsidR="009809F2" w:rsidRPr="0097127C" w:rsidRDefault="009809F2" w:rsidP="009809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Calculator</w:t>
            </w:r>
          </w:p>
          <w:p w14:paraId="2EFA4CCA" w14:textId="77777777" w:rsidR="009809F2" w:rsidRPr="0097127C" w:rsidRDefault="009809F2" w:rsidP="009809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Videoproiector</w:t>
            </w:r>
          </w:p>
          <w:p w14:paraId="5360BE5E" w14:textId="77777777" w:rsidR="00804501" w:rsidRPr="0097127C" w:rsidRDefault="00804501" w:rsidP="0031169A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417405F3" w14:textId="77777777" w:rsidR="00804501" w:rsidRPr="0097127C" w:rsidRDefault="00804501" w:rsidP="0031169A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</w:p>
          <w:p w14:paraId="1B15010A" w14:textId="294D78F4" w:rsidR="00804501" w:rsidRPr="0097127C" w:rsidRDefault="00500FE6" w:rsidP="0031169A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(S</w:t>
            </w:r>
            <w:r w:rsidR="004E3313" w:rsidRPr="0097127C">
              <w:rPr>
                <w:rFonts w:ascii="Arial" w:hAnsi="Arial" w:cs="Arial"/>
                <w:bCs/>
                <w:iCs/>
                <w:lang w:val="ro-RO"/>
              </w:rPr>
              <w:t>3</w:t>
            </w:r>
            <w:r w:rsidR="0097127C" w:rsidRPr="0097127C">
              <w:rPr>
                <w:rFonts w:ascii="Arial" w:hAnsi="Arial" w:cs="Arial"/>
                <w:bCs/>
                <w:iCs/>
                <w:lang w:val="ro-RO"/>
              </w:rPr>
              <w:t>1</w:t>
            </w:r>
            <w:r w:rsidR="00804501"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  <w:p w14:paraId="0FD5943C" w14:textId="77777777" w:rsidR="00804501" w:rsidRPr="0097127C" w:rsidRDefault="00804501" w:rsidP="0031169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</w:tcPr>
          <w:p w14:paraId="0FA46CBC" w14:textId="77777777" w:rsidR="00804501" w:rsidRPr="0097127C" w:rsidRDefault="00804501" w:rsidP="0031169A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</w:t>
            </w:r>
            <w:r w:rsidR="00F34AC0" w:rsidRPr="0097127C">
              <w:rPr>
                <w:rFonts w:ascii="Arial" w:hAnsi="Arial" w:cs="Arial"/>
                <w:lang w:val="ro-RO"/>
              </w:rPr>
              <w:t xml:space="preserve"> : exerciții de identificare a elementelor care definesc </w:t>
            </w:r>
            <w:r w:rsidR="009809F2" w:rsidRPr="0097127C">
              <w:rPr>
                <w:rFonts w:ascii="Arial" w:hAnsi="Arial" w:cs="Arial"/>
                <w:lang w:val="ro-RO"/>
              </w:rPr>
              <w:t>specificul geografic al Oceaniei</w:t>
            </w:r>
          </w:p>
          <w:p w14:paraId="31EC1ED9" w14:textId="77777777" w:rsidR="00804501" w:rsidRPr="0097127C" w:rsidRDefault="00804501" w:rsidP="0031169A">
            <w:pPr>
              <w:rPr>
                <w:rFonts w:ascii="Arial" w:hAnsi="Arial" w:cs="Arial"/>
                <w:lang w:val="ro-RO"/>
              </w:rPr>
            </w:pPr>
          </w:p>
          <w:p w14:paraId="4A68274D" w14:textId="77777777" w:rsidR="00804501" w:rsidRPr="0097127C" w:rsidRDefault="00804501" w:rsidP="0031169A">
            <w:pPr>
              <w:rPr>
                <w:rFonts w:ascii="Arial" w:hAnsi="Arial" w:cs="Arial"/>
                <w:lang w:val="ro-RO"/>
              </w:rPr>
            </w:pPr>
          </w:p>
        </w:tc>
      </w:tr>
      <w:tr w:rsidR="009809F2" w:rsidRPr="0097127C" w14:paraId="58D10D7F" w14:textId="77777777" w:rsidTr="002A3B43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78E74EC7" w14:textId="77777777" w:rsidR="009809F2" w:rsidRPr="0097127C" w:rsidRDefault="009809F2" w:rsidP="009809F2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bCs/>
                <w:sz w:val="20"/>
                <w:szCs w:val="20"/>
                <w:lang w:val="ro-RO"/>
              </w:rPr>
              <w:t xml:space="preserve">Antarctica – elemente de identitate geografică </w:t>
            </w:r>
          </w:p>
          <w:p w14:paraId="384BCA79" w14:textId="0F5E450E" w:rsidR="009809F2" w:rsidRPr="0097127C" w:rsidRDefault="009809F2" w:rsidP="009809F2">
            <w:pPr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720" w:type="dxa"/>
          </w:tcPr>
          <w:p w14:paraId="4EA364EA" w14:textId="77777777" w:rsidR="009809F2" w:rsidRPr="0097127C" w:rsidRDefault="00DF2EC7" w:rsidP="0031169A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2.2.</w:t>
            </w:r>
          </w:p>
          <w:p w14:paraId="6D63407E" w14:textId="77777777" w:rsidR="00DF2EC7" w:rsidRPr="0097127C" w:rsidRDefault="00DF2EC7" w:rsidP="0031169A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3.3.</w:t>
            </w:r>
          </w:p>
          <w:p w14:paraId="13AE19A9" w14:textId="77777777" w:rsidR="00DF2EC7" w:rsidRPr="0097127C" w:rsidRDefault="00DF2EC7" w:rsidP="0031169A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3.4.</w:t>
            </w:r>
          </w:p>
          <w:p w14:paraId="191B33DA" w14:textId="77777777" w:rsidR="00DF2EC7" w:rsidRPr="0097127C" w:rsidRDefault="00DF2EC7" w:rsidP="00DF2EC7">
            <w:pPr>
              <w:jc w:val="center"/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4.1.</w:t>
            </w:r>
          </w:p>
        </w:tc>
        <w:tc>
          <w:tcPr>
            <w:tcW w:w="4680" w:type="dxa"/>
          </w:tcPr>
          <w:p w14:paraId="43A0E24D" w14:textId="5F912747" w:rsidR="00DF2EC7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>citirea şi interpretarea unor hărţi tematice (a unui element, fenomen, proces sau sistem) (2.2.)</w:t>
            </w:r>
          </w:p>
          <w:p w14:paraId="0E166EFB" w14:textId="3AC4A31C" w:rsidR="009809F2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>prezentarea caracteristicilor geografice identificate în diferite desene, imagini, materiale video etc. (3.3.)</w:t>
            </w:r>
          </w:p>
          <w:p w14:paraId="0DAC3FD8" w14:textId="668AD2B5" w:rsidR="00DF2EC7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>selectarea şi gruparea, pe diferite criterii/tematici, a unor elemente ale patrimoniului mondial (3.4.)</w:t>
            </w:r>
          </w:p>
          <w:p w14:paraId="14522885" w14:textId="48AE1D20" w:rsidR="00A6142D" w:rsidRPr="0097127C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 w:rsidRPr="0097127C"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DF2EC7" w:rsidRPr="0097127C">
              <w:rPr>
                <w:iCs/>
                <w:sz w:val="20"/>
                <w:szCs w:val="20"/>
                <w:lang w:val="ro-RO"/>
              </w:rPr>
              <w:t>realizarea unui text/proiect/scenariu pe o problematică investigată/analizată/studiată (4.1.)</w:t>
            </w:r>
          </w:p>
        </w:tc>
        <w:tc>
          <w:tcPr>
            <w:tcW w:w="1710" w:type="dxa"/>
          </w:tcPr>
          <w:p w14:paraId="2EE92273" w14:textId="77777777" w:rsidR="009809F2" w:rsidRPr="0097127C" w:rsidRDefault="009809F2" w:rsidP="009809F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40DB6F18" w14:textId="77777777" w:rsidR="009809F2" w:rsidRPr="0097127C" w:rsidRDefault="009809F2" w:rsidP="009809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Manualul</w:t>
            </w:r>
          </w:p>
          <w:p w14:paraId="3D41B2FA" w14:textId="77777777" w:rsidR="009809F2" w:rsidRPr="0097127C" w:rsidRDefault="009809F2" w:rsidP="009809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Calculator</w:t>
            </w:r>
          </w:p>
          <w:p w14:paraId="1C7BF0B2" w14:textId="77777777" w:rsidR="009809F2" w:rsidRPr="0097127C" w:rsidRDefault="009809F2" w:rsidP="009809F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7127C">
              <w:rPr>
                <w:rFonts w:ascii="Arial" w:hAnsi="Arial" w:cs="Arial"/>
                <w:bCs/>
                <w:iCs/>
                <w:sz w:val="20"/>
                <w:szCs w:val="20"/>
              </w:rPr>
              <w:t>Videoproiector</w:t>
            </w:r>
          </w:p>
          <w:p w14:paraId="59CDA844" w14:textId="77777777" w:rsidR="009809F2" w:rsidRPr="0097127C" w:rsidRDefault="009809F2" w:rsidP="009809F2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41BD1D1B" w14:textId="77777777" w:rsidR="009809F2" w:rsidRPr="0097127C" w:rsidRDefault="009809F2" w:rsidP="009809F2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</w:p>
          <w:p w14:paraId="0F127DF0" w14:textId="7565C674" w:rsidR="009809F2" w:rsidRPr="0097127C" w:rsidRDefault="009809F2" w:rsidP="009809F2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97127C">
              <w:rPr>
                <w:rFonts w:ascii="Arial" w:hAnsi="Arial" w:cs="Arial"/>
                <w:bCs/>
                <w:iCs/>
                <w:lang w:val="ro-RO"/>
              </w:rPr>
              <w:t>(S3</w:t>
            </w:r>
            <w:r w:rsidR="0097127C" w:rsidRPr="0097127C">
              <w:rPr>
                <w:rFonts w:ascii="Arial" w:hAnsi="Arial" w:cs="Arial"/>
                <w:bCs/>
                <w:iCs/>
                <w:lang w:val="ro-RO"/>
              </w:rPr>
              <w:t>2</w:t>
            </w:r>
            <w:r w:rsidRPr="0097127C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  <w:p w14:paraId="53760D98" w14:textId="77777777" w:rsidR="009809F2" w:rsidRPr="0097127C" w:rsidRDefault="009809F2" w:rsidP="0031169A">
            <w:pPr>
              <w:rPr>
                <w:rFonts w:ascii="Arial" w:hAnsi="Arial" w:cs="Arial"/>
                <w:lang w:val="ro-RO"/>
              </w:rPr>
            </w:pPr>
          </w:p>
        </w:tc>
        <w:tc>
          <w:tcPr>
            <w:tcW w:w="1620" w:type="dxa"/>
          </w:tcPr>
          <w:p w14:paraId="72F45CE7" w14:textId="77777777" w:rsidR="009809F2" w:rsidRPr="0097127C" w:rsidRDefault="009809F2" w:rsidP="009809F2">
            <w:pPr>
              <w:rPr>
                <w:rFonts w:ascii="Arial" w:hAnsi="Arial" w:cs="Arial"/>
                <w:lang w:val="ro-RO"/>
              </w:rPr>
            </w:pPr>
            <w:r w:rsidRPr="0097127C">
              <w:rPr>
                <w:rFonts w:ascii="Arial" w:hAnsi="Arial" w:cs="Arial"/>
                <w:lang w:val="ro-RO"/>
              </w:rPr>
              <w:t>Evaluare orală : exerciții de identificare a elementelor care definesc specificul geografic al Antarcticii</w:t>
            </w:r>
          </w:p>
          <w:p w14:paraId="239CFE35" w14:textId="77777777" w:rsidR="009809F2" w:rsidRPr="0097127C" w:rsidRDefault="009809F2" w:rsidP="0031169A">
            <w:pPr>
              <w:rPr>
                <w:rFonts w:ascii="Arial" w:hAnsi="Arial" w:cs="Arial"/>
                <w:lang w:val="ro-RO"/>
              </w:rPr>
            </w:pPr>
          </w:p>
        </w:tc>
      </w:tr>
    </w:tbl>
    <w:p w14:paraId="66FF9D99" w14:textId="77777777" w:rsidR="00764ACB" w:rsidRDefault="00764ACB">
      <w:pPr>
        <w:rPr>
          <w:b/>
          <w:bCs/>
          <w:sz w:val="24"/>
          <w:szCs w:val="24"/>
          <w:lang w:val="fr-FR"/>
        </w:rPr>
      </w:pPr>
    </w:p>
    <w:p w14:paraId="774DD5F6" w14:textId="77777777" w:rsidR="00DF2EC7" w:rsidRDefault="00DF2EC7">
      <w:pPr>
        <w:rPr>
          <w:b/>
          <w:bCs/>
          <w:sz w:val="24"/>
          <w:szCs w:val="24"/>
          <w:lang w:val="fr-FR"/>
        </w:rPr>
      </w:pPr>
    </w:p>
    <w:p w14:paraId="00164757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71BB8994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4299DCB7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23B539F7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7A7D7844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3A7BCA1B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3A053BF6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7F958ADB" w14:textId="77777777" w:rsidR="0097127C" w:rsidRDefault="0097127C">
      <w:pPr>
        <w:rPr>
          <w:b/>
          <w:bCs/>
          <w:sz w:val="24"/>
          <w:szCs w:val="24"/>
          <w:lang w:val="fr-FR"/>
        </w:rPr>
      </w:pPr>
    </w:p>
    <w:p w14:paraId="50C175EE" w14:textId="77777777" w:rsidR="0097127C" w:rsidRDefault="0097127C">
      <w:pPr>
        <w:rPr>
          <w:b/>
          <w:bCs/>
          <w:sz w:val="24"/>
          <w:szCs w:val="24"/>
          <w:lang w:val="fr-FR"/>
        </w:rPr>
      </w:pPr>
    </w:p>
    <w:p w14:paraId="34FDD380" w14:textId="77777777" w:rsidR="0097127C" w:rsidRDefault="0097127C">
      <w:pPr>
        <w:rPr>
          <w:b/>
          <w:bCs/>
          <w:sz w:val="24"/>
          <w:szCs w:val="24"/>
          <w:lang w:val="fr-FR"/>
        </w:rPr>
      </w:pPr>
    </w:p>
    <w:p w14:paraId="75DA1126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49D0D544" w14:textId="77777777" w:rsidR="00A6142D" w:rsidRDefault="00A6142D">
      <w:pPr>
        <w:rPr>
          <w:b/>
          <w:bCs/>
          <w:sz w:val="24"/>
          <w:szCs w:val="24"/>
          <w:lang w:val="fr-FR"/>
        </w:rPr>
      </w:pPr>
    </w:p>
    <w:p w14:paraId="6B927249" w14:textId="77777777" w:rsidR="00DF2EC7" w:rsidRPr="00DF2EC7" w:rsidRDefault="00DF2EC7" w:rsidP="00DF2EC7">
      <w:pPr>
        <w:pStyle w:val="Title"/>
        <w:rPr>
          <w:rFonts w:ascii="Arial" w:hAnsi="Arial" w:cs="Arial"/>
          <w:b/>
          <w:bCs/>
          <w:sz w:val="22"/>
          <w:szCs w:val="22"/>
          <w:lang w:val="ro-RO"/>
        </w:rPr>
      </w:pPr>
      <w:r w:rsidRPr="00DF2EC7">
        <w:rPr>
          <w:rFonts w:ascii="Arial" w:hAnsi="Arial" w:cs="Arial"/>
          <w:b/>
          <w:bCs/>
          <w:sz w:val="22"/>
          <w:szCs w:val="22"/>
          <w:lang w:val="ro-RO"/>
        </w:rPr>
        <w:lastRenderedPageBreak/>
        <w:t xml:space="preserve">PROIECTUL UNITĂȚII DE ÎNVĂȚARE    </w:t>
      </w:r>
    </w:p>
    <w:p w14:paraId="6C373987" w14:textId="77777777" w:rsidR="00DF2EC7" w:rsidRPr="00DF2EC7" w:rsidRDefault="00DF2EC7" w:rsidP="00DF2EC7">
      <w:pPr>
        <w:pStyle w:val="Default"/>
        <w:jc w:val="center"/>
        <w:rPr>
          <w:lang w:val="ro-RO"/>
        </w:rPr>
      </w:pPr>
      <w:r>
        <w:rPr>
          <w:b/>
          <w:bCs/>
          <w:sz w:val="22"/>
          <w:szCs w:val="22"/>
          <w:lang w:val="ro-RO"/>
        </w:rPr>
        <w:t>ELEMENTE DE GEOGRAFIA MEDIULUI ÎNCONJURĂTOR</w:t>
      </w:r>
    </w:p>
    <w:p w14:paraId="1DA6D62C" w14:textId="77777777" w:rsidR="00DF2EC7" w:rsidRPr="00DF2EC7" w:rsidRDefault="00DF2EC7" w:rsidP="00DF2EC7">
      <w:pPr>
        <w:jc w:val="center"/>
        <w:rPr>
          <w:rFonts w:ascii="Arial" w:hAnsi="Arial" w:cs="Arial"/>
          <w:lang w:val="ro-RO"/>
        </w:rPr>
      </w:pPr>
    </w:p>
    <w:p w14:paraId="24731FA4" w14:textId="77777777" w:rsidR="00DF2EC7" w:rsidRPr="00DF2EC7" w:rsidRDefault="00DF2EC7" w:rsidP="00DF2EC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DF2EC7">
        <w:rPr>
          <w:rFonts w:ascii="Arial" w:hAnsi="Arial" w:cs="Arial"/>
          <w:b/>
          <w:bCs/>
          <w:sz w:val="22"/>
          <w:szCs w:val="22"/>
          <w:lang w:val="ro-RO"/>
        </w:rPr>
        <w:t>Disciplina: GEOGRAFIE</w:t>
      </w:r>
    </w:p>
    <w:p w14:paraId="6F919F42" w14:textId="77777777" w:rsidR="00DF2EC7" w:rsidRPr="00DF2EC7" w:rsidRDefault="00DF2EC7" w:rsidP="00DF2EC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DF2EC7">
        <w:rPr>
          <w:rFonts w:ascii="Arial" w:hAnsi="Arial" w:cs="Arial"/>
          <w:b/>
          <w:bCs/>
          <w:sz w:val="22"/>
          <w:szCs w:val="22"/>
          <w:lang w:val="ro-RO"/>
        </w:rPr>
        <w:t>Clasa: a VII-a</w:t>
      </w:r>
    </w:p>
    <w:p w14:paraId="40978829" w14:textId="77777777" w:rsidR="00DF2EC7" w:rsidRPr="00DF2EC7" w:rsidRDefault="00DF2EC7" w:rsidP="00DF2EC7">
      <w:pPr>
        <w:pStyle w:val="Default"/>
        <w:rPr>
          <w:rFonts w:ascii="Times New Roman" w:hAnsi="Times New Roman" w:cs="Times New Roman"/>
          <w:lang w:val="ro-RO"/>
        </w:rPr>
      </w:pPr>
      <w:r w:rsidRPr="00DF2EC7">
        <w:rPr>
          <w:b/>
          <w:bCs/>
          <w:sz w:val="22"/>
          <w:szCs w:val="22"/>
          <w:lang w:val="ro-RO"/>
        </w:rPr>
        <w:t>Unitatea de învăţare: Elemente de geografia mediului înconjurător</w:t>
      </w:r>
      <w:r w:rsidRPr="00AF29BB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104F5700" w14:textId="5A3FE141" w:rsidR="00DF2EC7" w:rsidRPr="00DF2EC7" w:rsidRDefault="00DF2EC7" w:rsidP="00DF2EC7">
      <w:pPr>
        <w:rPr>
          <w:rFonts w:ascii="Arial" w:hAnsi="Arial" w:cs="Arial"/>
          <w:b/>
          <w:bCs/>
          <w:sz w:val="22"/>
          <w:szCs w:val="22"/>
          <w:lang w:val="ro-RO"/>
        </w:rPr>
      </w:pPr>
      <w:r w:rsidRPr="00DF2EC7">
        <w:rPr>
          <w:rFonts w:ascii="Arial" w:hAnsi="Arial" w:cs="Arial"/>
          <w:b/>
          <w:bCs/>
          <w:sz w:val="22"/>
          <w:szCs w:val="22"/>
          <w:lang w:val="ro-RO"/>
        </w:rPr>
        <w:t xml:space="preserve">Timp alocat: </w:t>
      </w:r>
      <w:r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Pr="00DF2EC7">
        <w:rPr>
          <w:rFonts w:ascii="Arial" w:hAnsi="Arial" w:cs="Arial"/>
          <w:b/>
          <w:bCs/>
          <w:sz w:val="22"/>
          <w:szCs w:val="22"/>
          <w:lang w:val="ro-RO"/>
        </w:rPr>
        <w:t xml:space="preserve"> ore </w:t>
      </w:r>
    </w:p>
    <w:p w14:paraId="4EC96720" w14:textId="77777777" w:rsidR="00DF2EC7" w:rsidRPr="00DF2EC7" w:rsidRDefault="00DF2EC7" w:rsidP="00DF2EC7">
      <w:pPr>
        <w:rPr>
          <w:rFonts w:ascii="Arial" w:hAnsi="Arial" w:cs="Arial"/>
          <w:lang w:val="ro-RO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720"/>
        <w:gridCol w:w="4680"/>
        <w:gridCol w:w="1710"/>
        <w:gridCol w:w="1620"/>
      </w:tblGrid>
      <w:tr w:rsidR="00DF2EC7" w:rsidRPr="00DF2EC7" w14:paraId="06922EDF" w14:textId="77777777" w:rsidTr="0097127C">
        <w:tblPrEx>
          <w:tblCellMar>
            <w:top w:w="0" w:type="dxa"/>
            <w:bottom w:w="0" w:type="dxa"/>
          </w:tblCellMar>
        </w:tblPrEx>
        <w:tc>
          <w:tcPr>
            <w:tcW w:w="1998" w:type="dxa"/>
            <w:shd w:val="clear" w:color="auto" w:fill="F2CEED" w:themeFill="accent5" w:themeFillTint="33"/>
          </w:tcPr>
          <w:p w14:paraId="1F862572" w14:textId="77777777" w:rsidR="00DF2EC7" w:rsidRPr="00DF2EC7" w:rsidRDefault="00DF2EC7" w:rsidP="00110E5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DF2EC7">
              <w:rPr>
                <w:rFonts w:ascii="Arial" w:hAnsi="Arial" w:cs="Arial"/>
                <w:b/>
                <w:lang w:val="ro-RO"/>
              </w:rPr>
              <w:t>Conţinuturi (detalieri)</w:t>
            </w:r>
          </w:p>
        </w:tc>
        <w:tc>
          <w:tcPr>
            <w:tcW w:w="720" w:type="dxa"/>
            <w:shd w:val="clear" w:color="auto" w:fill="F2CEED" w:themeFill="accent5" w:themeFillTint="33"/>
          </w:tcPr>
          <w:p w14:paraId="785752B0" w14:textId="77777777" w:rsidR="00DF2EC7" w:rsidRPr="00DF2EC7" w:rsidRDefault="00DF2EC7" w:rsidP="00110E56">
            <w:pPr>
              <w:jc w:val="center"/>
              <w:rPr>
                <w:rFonts w:ascii="Arial" w:hAnsi="Arial" w:cs="Arial"/>
                <w:b/>
                <w:spacing w:val="-8"/>
                <w:lang w:val="ro-RO"/>
              </w:rPr>
            </w:pPr>
            <w:r w:rsidRPr="00DF2EC7">
              <w:rPr>
                <w:rFonts w:ascii="Arial" w:hAnsi="Arial" w:cs="Arial"/>
                <w:b/>
                <w:spacing w:val="-8"/>
                <w:lang w:val="ro-RO"/>
              </w:rPr>
              <w:t>C.S.</w:t>
            </w:r>
          </w:p>
        </w:tc>
        <w:tc>
          <w:tcPr>
            <w:tcW w:w="4680" w:type="dxa"/>
            <w:shd w:val="clear" w:color="auto" w:fill="F2CEED" w:themeFill="accent5" w:themeFillTint="33"/>
          </w:tcPr>
          <w:p w14:paraId="490C26B1" w14:textId="77777777" w:rsidR="00DF2EC7" w:rsidRPr="00DF2EC7" w:rsidRDefault="00DF2EC7" w:rsidP="00110E5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DF2EC7">
              <w:rPr>
                <w:rFonts w:ascii="Arial" w:hAnsi="Arial" w:cs="Arial"/>
                <w:b/>
                <w:lang w:val="ro-RO"/>
              </w:rPr>
              <w:t xml:space="preserve">Activităţi de învăţare </w:t>
            </w:r>
          </w:p>
        </w:tc>
        <w:tc>
          <w:tcPr>
            <w:tcW w:w="1710" w:type="dxa"/>
            <w:shd w:val="clear" w:color="auto" w:fill="F2CEED" w:themeFill="accent5" w:themeFillTint="33"/>
          </w:tcPr>
          <w:p w14:paraId="72353EC5" w14:textId="77777777" w:rsidR="00DF2EC7" w:rsidRPr="00DF2EC7" w:rsidRDefault="00DF2EC7" w:rsidP="00110E5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DF2EC7">
              <w:rPr>
                <w:rFonts w:ascii="Arial" w:hAnsi="Arial" w:cs="Arial"/>
                <w:b/>
                <w:lang w:val="ro-RO"/>
              </w:rPr>
              <w:t xml:space="preserve">Resurse </w:t>
            </w:r>
          </w:p>
        </w:tc>
        <w:tc>
          <w:tcPr>
            <w:tcW w:w="1620" w:type="dxa"/>
            <w:shd w:val="clear" w:color="auto" w:fill="F2CEED" w:themeFill="accent5" w:themeFillTint="33"/>
          </w:tcPr>
          <w:p w14:paraId="7FB61009" w14:textId="77777777" w:rsidR="00DF2EC7" w:rsidRPr="00DF2EC7" w:rsidRDefault="00DF2EC7" w:rsidP="00110E56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DF2EC7">
              <w:rPr>
                <w:rFonts w:ascii="Arial" w:hAnsi="Arial" w:cs="Arial"/>
                <w:b/>
                <w:lang w:val="ro-RO"/>
              </w:rPr>
              <w:t>Evaluare</w:t>
            </w:r>
          </w:p>
        </w:tc>
      </w:tr>
      <w:tr w:rsidR="00DF2EC7" w:rsidRPr="00DF2EC7" w14:paraId="0B3D944A" w14:textId="77777777" w:rsidTr="00A6142D">
        <w:tblPrEx>
          <w:tblCellMar>
            <w:top w:w="0" w:type="dxa"/>
            <w:bottom w:w="0" w:type="dxa"/>
          </w:tblCellMar>
        </w:tblPrEx>
        <w:trPr>
          <w:trHeight w:val="2779"/>
        </w:trPr>
        <w:tc>
          <w:tcPr>
            <w:tcW w:w="1998" w:type="dxa"/>
          </w:tcPr>
          <w:p w14:paraId="311CCF65" w14:textId="77777777" w:rsidR="008069CB" w:rsidRPr="008069CB" w:rsidRDefault="008069CB" w:rsidP="008069CB">
            <w:pPr>
              <w:pStyle w:val="Default"/>
              <w:rPr>
                <w:b/>
                <w:sz w:val="20"/>
                <w:szCs w:val="20"/>
                <w:lang w:val="ro-RO"/>
              </w:rPr>
            </w:pPr>
            <w:r w:rsidRPr="008069CB">
              <w:rPr>
                <w:b/>
                <w:sz w:val="20"/>
                <w:szCs w:val="20"/>
                <w:lang w:val="ro-RO"/>
              </w:rPr>
              <w:t xml:space="preserve">Componentele mediului înconjurător şi relaţiile dintre acestea </w:t>
            </w:r>
          </w:p>
          <w:p w14:paraId="394D19E0" w14:textId="77777777" w:rsidR="00DF2EC7" w:rsidRPr="008069CB" w:rsidRDefault="00DF2EC7" w:rsidP="00110E56">
            <w:pPr>
              <w:tabs>
                <w:tab w:val="left" w:pos="300"/>
              </w:tabs>
              <w:rPr>
                <w:rFonts w:ascii="Arial" w:hAnsi="Arial" w:cs="Arial"/>
                <w:b/>
                <w:bCs/>
                <w:lang w:val="ro-RO"/>
              </w:rPr>
            </w:pPr>
          </w:p>
        </w:tc>
        <w:tc>
          <w:tcPr>
            <w:tcW w:w="720" w:type="dxa"/>
          </w:tcPr>
          <w:p w14:paraId="5DE68B74" w14:textId="77777777" w:rsidR="002F0BD8" w:rsidRDefault="002F0BD8" w:rsidP="002F0BD8">
            <w:pPr>
              <w:rPr>
                <w:rFonts w:ascii="Arial" w:hAnsi="Arial" w:cs="Arial"/>
                <w:spacing w:val="-8"/>
                <w:lang w:val="ro-RO"/>
              </w:rPr>
            </w:pPr>
            <w:r>
              <w:rPr>
                <w:rFonts w:ascii="Arial" w:hAnsi="Arial" w:cs="Arial"/>
                <w:spacing w:val="-8"/>
                <w:lang w:val="ro-RO"/>
              </w:rPr>
              <w:t xml:space="preserve">  2.3.</w:t>
            </w:r>
          </w:p>
          <w:p w14:paraId="7080BC40" w14:textId="77777777" w:rsidR="00DF2EC7" w:rsidRDefault="008069CB" w:rsidP="00110E56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>
              <w:rPr>
                <w:rFonts w:ascii="Arial" w:hAnsi="Arial" w:cs="Arial"/>
                <w:spacing w:val="-8"/>
                <w:lang w:val="ro-RO"/>
              </w:rPr>
              <w:t>3.3.</w:t>
            </w:r>
          </w:p>
          <w:p w14:paraId="15C2DEA9" w14:textId="77777777" w:rsidR="002F0BD8" w:rsidRDefault="002F0BD8" w:rsidP="00110E56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>
              <w:rPr>
                <w:rFonts w:ascii="Arial" w:hAnsi="Arial" w:cs="Arial"/>
                <w:spacing w:val="-8"/>
                <w:lang w:val="ro-RO"/>
              </w:rPr>
              <w:t>4.3.</w:t>
            </w:r>
          </w:p>
          <w:p w14:paraId="6FE4B329" w14:textId="77777777" w:rsidR="008069CB" w:rsidRPr="00DF2EC7" w:rsidRDefault="008069CB" w:rsidP="00110E56">
            <w:pPr>
              <w:jc w:val="center"/>
              <w:rPr>
                <w:rFonts w:ascii="Arial" w:hAnsi="Arial" w:cs="Arial"/>
                <w:spacing w:val="-8"/>
                <w:lang w:val="ro-RO"/>
              </w:rPr>
            </w:pPr>
            <w:r>
              <w:rPr>
                <w:rFonts w:ascii="Arial" w:hAnsi="Arial" w:cs="Arial"/>
                <w:spacing w:val="-8"/>
                <w:lang w:val="ro-RO"/>
              </w:rPr>
              <w:t>4.4.</w:t>
            </w:r>
          </w:p>
        </w:tc>
        <w:tc>
          <w:tcPr>
            <w:tcW w:w="4680" w:type="dxa"/>
          </w:tcPr>
          <w:p w14:paraId="33BA2DD2" w14:textId="5F7B65FD" w:rsidR="002F0BD8" w:rsidRPr="002F0BD8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2F0BD8" w:rsidRPr="00F605BE">
              <w:rPr>
                <w:iCs/>
                <w:sz w:val="20"/>
                <w:szCs w:val="20"/>
                <w:lang w:val="ro-RO"/>
              </w:rPr>
              <w:t xml:space="preserve">identificarea </w:t>
            </w:r>
            <w:proofErr w:type="spellStart"/>
            <w:r w:rsidR="002F0BD8" w:rsidRPr="00F605BE">
              <w:rPr>
                <w:iCs/>
                <w:sz w:val="20"/>
                <w:szCs w:val="20"/>
                <w:lang w:val="ro-RO"/>
              </w:rPr>
              <w:t>relaţiilor</w:t>
            </w:r>
            <w:proofErr w:type="spellEnd"/>
            <w:r w:rsidR="002F0BD8" w:rsidRPr="00F605BE">
              <w:rPr>
                <w:iCs/>
                <w:sz w:val="20"/>
                <w:szCs w:val="20"/>
                <w:lang w:val="ro-RO"/>
              </w:rPr>
              <w:t xml:space="preserve"> cauzale dintre elementele şi fenomenele geografice pe baza suporturilor grafice şi cartografice (2.3.)</w:t>
            </w:r>
          </w:p>
          <w:p w14:paraId="087CA9EF" w14:textId="3532A972" w:rsidR="008069CB" w:rsidRPr="002F0BD8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="008069CB" w:rsidRPr="002A1161">
              <w:rPr>
                <w:iCs/>
                <w:sz w:val="20"/>
                <w:szCs w:val="20"/>
                <w:lang w:val="ro-RO"/>
              </w:rPr>
              <w:t>evidenţierea</w:t>
            </w:r>
            <w:proofErr w:type="spellEnd"/>
            <w:r w:rsidR="008069CB" w:rsidRPr="002A1161">
              <w:rPr>
                <w:iCs/>
                <w:sz w:val="20"/>
                <w:szCs w:val="20"/>
                <w:lang w:val="ro-RO"/>
              </w:rPr>
              <w:t xml:space="preserve"> rolului unor factori geografici, istorici, sociali în particularizarea caracteristicilor grupurilor umane şi teritoriilor (3.3.)</w:t>
            </w:r>
          </w:p>
          <w:p w14:paraId="318FE4BB" w14:textId="1F3BDB37" w:rsidR="002F0BD8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2F0BD8" w:rsidRPr="00DF2EC7">
              <w:rPr>
                <w:iCs/>
                <w:sz w:val="20"/>
                <w:szCs w:val="20"/>
                <w:lang w:val="ro-RO"/>
              </w:rPr>
              <w:t xml:space="preserve">stabilirea </w:t>
            </w:r>
            <w:proofErr w:type="spellStart"/>
            <w:r w:rsidR="002F0BD8" w:rsidRPr="00DF2EC7">
              <w:rPr>
                <w:iCs/>
                <w:sz w:val="20"/>
                <w:szCs w:val="20"/>
                <w:lang w:val="ro-RO"/>
              </w:rPr>
              <w:t>relaţiilor</w:t>
            </w:r>
            <w:proofErr w:type="spellEnd"/>
            <w:r w:rsidR="002F0BD8" w:rsidRPr="00DF2EC7">
              <w:rPr>
                <w:iCs/>
                <w:sz w:val="20"/>
                <w:szCs w:val="20"/>
                <w:lang w:val="ro-RO"/>
              </w:rPr>
              <w:t xml:space="preserve"> cauzale/de </w:t>
            </w:r>
            <w:proofErr w:type="spellStart"/>
            <w:r w:rsidR="002F0BD8" w:rsidRPr="00DF2EC7">
              <w:rPr>
                <w:iCs/>
                <w:sz w:val="20"/>
                <w:szCs w:val="20"/>
                <w:lang w:val="ro-RO"/>
              </w:rPr>
              <w:t>intercondiţionare</w:t>
            </w:r>
            <w:proofErr w:type="spellEnd"/>
            <w:r w:rsidR="002F0BD8" w:rsidRPr="00DF2EC7">
              <w:rPr>
                <w:iCs/>
                <w:sz w:val="20"/>
                <w:szCs w:val="20"/>
                <w:lang w:val="ro-RO"/>
              </w:rPr>
              <w:t xml:space="preserve"> între elemente, fenomene şi procese geografice (4.3.)</w:t>
            </w:r>
          </w:p>
          <w:p w14:paraId="7846A888" w14:textId="2EAEC720" w:rsidR="00DF2EC7" w:rsidRPr="002F0BD8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8069CB" w:rsidRPr="008069CB">
              <w:rPr>
                <w:iCs/>
                <w:sz w:val="20"/>
                <w:szCs w:val="20"/>
                <w:lang w:val="ro-RO"/>
              </w:rPr>
              <w:t xml:space="preserve">argumentarea </w:t>
            </w:r>
            <w:proofErr w:type="spellStart"/>
            <w:r w:rsidR="008069CB" w:rsidRPr="008069CB">
              <w:rPr>
                <w:iCs/>
                <w:sz w:val="20"/>
                <w:szCs w:val="20"/>
                <w:lang w:val="ro-RO"/>
              </w:rPr>
              <w:t>soluţiilor</w:t>
            </w:r>
            <w:proofErr w:type="spellEnd"/>
            <w:r w:rsidR="008069CB" w:rsidRPr="008069CB">
              <w:rPr>
                <w:iCs/>
                <w:sz w:val="20"/>
                <w:szCs w:val="20"/>
                <w:lang w:val="ro-RO"/>
              </w:rPr>
              <w:t xml:space="preserve"> de rezolvare a unor probleme specifice mediului înconjurător (4.4.)</w:t>
            </w:r>
          </w:p>
        </w:tc>
        <w:tc>
          <w:tcPr>
            <w:tcW w:w="1710" w:type="dxa"/>
          </w:tcPr>
          <w:p w14:paraId="49BC5800" w14:textId="77777777" w:rsidR="00DF2EC7" w:rsidRPr="002F0BD8" w:rsidRDefault="00DF2EC7" w:rsidP="00110E56">
            <w:pPr>
              <w:rPr>
                <w:rFonts w:ascii="Arial" w:hAnsi="Arial" w:cs="Arial"/>
                <w:lang w:val="ro-RO"/>
              </w:rPr>
            </w:pPr>
            <w:r w:rsidRPr="002F0BD8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5988D5BC" w14:textId="77777777" w:rsidR="00DF2EC7" w:rsidRPr="002F0BD8" w:rsidRDefault="00DF2EC7" w:rsidP="00110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0BD8">
              <w:rPr>
                <w:rFonts w:ascii="Arial" w:hAnsi="Arial" w:cs="Arial"/>
                <w:bCs/>
                <w:iCs/>
                <w:sz w:val="20"/>
                <w:szCs w:val="20"/>
              </w:rPr>
              <w:t>Manualul</w:t>
            </w:r>
          </w:p>
          <w:p w14:paraId="717C700D" w14:textId="77777777" w:rsidR="00DF2EC7" w:rsidRPr="002F0BD8" w:rsidRDefault="00DF2EC7" w:rsidP="00110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0BD8">
              <w:rPr>
                <w:rFonts w:ascii="Arial" w:hAnsi="Arial" w:cs="Arial"/>
                <w:bCs/>
                <w:iCs/>
                <w:sz w:val="20"/>
                <w:szCs w:val="20"/>
              </w:rPr>
              <w:t>Calculator</w:t>
            </w:r>
          </w:p>
          <w:p w14:paraId="4DE38BFF" w14:textId="77777777" w:rsidR="00DF2EC7" w:rsidRPr="002F0BD8" w:rsidRDefault="00DF2EC7" w:rsidP="00110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F0BD8">
              <w:rPr>
                <w:rFonts w:ascii="Arial" w:hAnsi="Arial" w:cs="Arial"/>
                <w:bCs/>
                <w:iCs/>
                <w:sz w:val="20"/>
                <w:szCs w:val="20"/>
              </w:rPr>
              <w:t>Videoproiector</w:t>
            </w:r>
          </w:p>
          <w:p w14:paraId="2D7E976B" w14:textId="77777777" w:rsidR="00DF2EC7" w:rsidRPr="002F0BD8" w:rsidRDefault="00DF2EC7" w:rsidP="00110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6C83BF48" w14:textId="77777777" w:rsidR="00DF2EC7" w:rsidRPr="008069CB" w:rsidRDefault="00DF2EC7" w:rsidP="00A6142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/>
                <w:iCs/>
                <w:sz w:val="20"/>
                <w:szCs w:val="20"/>
                <w:highlight w:val="yellow"/>
              </w:rPr>
            </w:pPr>
            <w:r w:rsidRPr="002F0BD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Resurse de timp: o oră  </w:t>
            </w:r>
            <w:r w:rsidRPr="002F0BD8">
              <w:rPr>
                <w:rFonts w:ascii="Arial" w:hAnsi="Arial" w:cs="Arial"/>
                <w:bCs/>
                <w:iCs/>
                <w:sz w:val="20"/>
                <w:szCs w:val="20"/>
              </w:rPr>
              <w:t>(S3</w:t>
            </w:r>
            <w:r w:rsidR="00A6142D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  <w:r w:rsidRPr="002F0BD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54E1E13" w14:textId="77777777" w:rsidR="00DF2EC7" w:rsidRPr="00A6142D" w:rsidRDefault="00DF2EC7" w:rsidP="00110E56">
            <w:pPr>
              <w:rPr>
                <w:rFonts w:ascii="Arial" w:hAnsi="Arial" w:cs="Arial"/>
                <w:lang w:val="ro-RO"/>
              </w:rPr>
            </w:pPr>
            <w:r w:rsidRPr="00A6142D">
              <w:rPr>
                <w:rFonts w:ascii="Arial" w:hAnsi="Arial" w:cs="Arial"/>
                <w:lang w:val="ro-RO"/>
              </w:rPr>
              <w:t xml:space="preserve">Evaluare orală: exerciții de identificare, pe imagini sau filme a diferitelor </w:t>
            </w:r>
            <w:r w:rsidR="002F0BD8" w:rsidRPr="00A6142D">
              <w:rPr>
                <w:rFonts w:ascii="Arial" w:hAnsi="Arial" w:cs="Arial"/>
                <w:lang w:val="ro-RO"/>
              </w:rPr>
              <w:t>componente ale mediului înconjurător</w:t>
            </w:r>
            <w:r w:rsidRPr="00A6142D">
              <w:rPr>
                <w:rFonts w:ascii="Arial" w:hAnsi="Arial" w:cs="Arial"/>
                <w:lang w:val="ro-RO"/>
              </w:rPr>
              <w:t xml:space="preserve"> </w:t>
            </w:r>
          </w:p>
          <w:p w14:paraId="70E48E8C" w14:textId="77777777" w:rsidR="00DF2EC7" w:rsidRPr="008069CB" w:rsidRDefault="00DF2EC7" w:rsidP="00110E56">
            <w:pPr>
              <w:rPr>
                <w:rFonts w:ascii="Arial" w:hAnsi="Arial" w:cs="Arial"/>
                <w:b/>
                <w:highlight w:val="yellow"/>
                <w:lang w:val="ro-RO"/>
              </w:rPr>
            </w:pPr>
          </w:p>
        </w:tc>
      </w:tr>
      <w:tr w:rsidR="00DF2EC7" w:rsidRPr="00DF2EC7" w14:paraId="79F71C72" w14:textId="77777777" w:rsidTr="00110E56">
        <w:tblPrEx>
          <w:tblCellMar>
            <w:top w:w="0" w:type="dxa"/>
            <w:bottom w:w="0" w:type="dxa"/>
          </w:tblCellMar>
        </w:tblPrEx>
        <w:tc>
          <w:tcPr>
            <w:tcW w:w="1998" w:type="dxa"/>
          </w:tcPr>
          <w:p w14:paraId="546E7F12" w14:textId="77777777" w:rsidR="00DF2EC7" w:rsidRPr="008069CB" w:rsidRDefault="008069CB" w:rsidP="00110E56">
            <w:pPr>
              <w:rPr>
                <w:rFonts w:ascii="Arial" w:hAnsi="Arial" w:cs="Arial"/>
                <w:b/>
                <w:lang w:val="ro-RO"/>
              </w:rPr>
            </w:pPr>
            <w:r w:rsidRPr="008069CB">
              <w:rPr>
                <w:rFonts w:ascii="Arial" w:hAnsi="Arial" w:cs="Arial"/>
                <w:b/>
                <w:lang w:val="ro-RO"/>
              </w:rPr>
              <w:t>Degradarea mediului înconjurător, o problemă a lumii contemporane. Schimbări globale ale mediului</w:t>
            </w:r>
          </w:p>
        </w:tc>
        <w:tc>
          <w:tcPr>
            <w:tcW w:w="720" w:type="dxa"/>
          </w:tcPr>
          <w:p w14:paraId="2E0DCB7A" w14:textId="77777777" w:rsidR="002F0BD8" w:rsidRDefault="002F0BD8" w:rsidP="002F0BD8">
            <w:pPr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 xml:space="preserve"> 1.2.</w:t>
            </w:r>
          </w:p>
          <w:p w14:paraId="6243DD69" w14:textId="77777777" w:rsidR="002F0BD8" w:rsidRDefault="002F0BD8" w:rsidP="00110E56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3.3.</w:t>
            </w:r>
          </w:p>
          <w:p w14:paraId="6091FA08" w14:textId="77777777" w:rsidR="00DF2EC7" w:rsidRDefault="002F0BD8" w:rsidP="00110E56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4.3.</w:t>
            </w:r>
          </w:p>
          <w:p w14:paraId="5B31EC88" w14:textId="77777777" w:rsidR="008069CB" w:rsidRPr="00DF2EC7" w:rsidRDefault="008069CB" w:rsidP="00110E56">
            <w:pPr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4.4.</w:t>
            </w:r>
          </w:p>
        </w:tc>
        <w:tc>
          <w:tcPr>
            <w:tcW w:w="4680" w:type="dxa"/>
          </w:tcPr>
          <w:p w14:paraId="254BFF44" w14:textId="262B8D72" w:rsidR="002F0BD8" w:rsidRPr="002F0BD8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2F0BD8" w:rsidRPr="00B12FFD">
              <w:rPr>
                <w:iCs/>
                <w:sz w:val="20"/>
                <w:szCs w:val="20"/>
                <w:lang w:val="ro-RO"/>
              </w:rPr>
              <w:t xml:space="preserve">identificarea/explicarea unor legături </w:t>
            </w:r>
            <w:proofErr w:type="spellStart"/>
            <w:r w:rsidR="002F0BD8" w:rsidRPr="00B12FFD">
              <w:rPr>
                <w:iCs/>
                <w:sz w:val="20"/>
                <w:szCs w:val="20"/>
                <w:lang w:val="ro-RO"/>
              </w:rPr>
              <w:t>spaţiale</w:t>
            </w:r>
            <w:proofErr w:type="spellEnd"/>
            <w:r w:rsidR="002F0BD8" w:rsidRPr="00B12FFD">
              <w:rPr>
                <w:iCs/>
                <w:sz w:val="20"/>
                <w:szCs w:val="20"/>
                <w:lang w:val="ro-RO"/>
              </w:rPr>
              <w:t>, cronologice, cauzale şi funcţionale între diferite elemente, fenomene, procese geografice (1.2.)</w:t>
            </w:r>
          </w:p>
          <w:p w14:paraId="6F8C8FB8" w14:textId="024A28E5" w:rsidR="002F0BD8" w:rsidRPr="002F0BD8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 xml:space="preserve">- </w:t>
            </w:r>
            <w:proofErr w:type="spellStart"/>
            <w:r w:rsidR="002F0BD8" w:rsidRPr="00F605BE">
              <w:rPr>
                <w:iCs/>
                <w:sz w:val="20"/>
                <w:szCs w:val="20"/>
                <w:lang w:val="ro-RO"/>
              </w:rPr>
              <w:t>relaţionarea</w:t>
            </w:r>
            <w:proofErr w:type="spellEnd"/>
            <w:r w:rsidR="002F0BD8" w:rsidRPr="00F605BE">
              <w:rPr>
                <w:iCs/>
                <w:sz w:val="20"/>
                <w:szCs w:val="20"/>
                <w:lang w:val="ro-RO"/>
              </w:rPr>
              <w:t>/corelarea unor elemente, procese şi fenomene geografice specifice spaţiilor studiate (3.3.)</w:t>
            </w:r>
          </w:p>
          <w:p w14:paraId="7E7272A3" w14:textId="3B0D440E" w:rsidR="002F0BD8" w:rsidRPr="002F0BD8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2F0BD8" w:rsidRPr="002A1161">
              <w:rPr>
                <w:iCs/>
                <w:sz w:val="20"/>
                <w:szCs w:val="20"/>
                <w:lang w:val="ro-RO"/>
              </w:rPr>
              <w:t>identificarea elementelor, fenomenelor şi proceselor supuse transformărilor la nivel local, regional sau global (4.3.)</w:t>
            </w:r>
          </w:p>
          <w:p w14:paraId="07A4CD88" w14:textId="344883A3" w:rsidR="008069CB" w:rsidRPr="008069CB" w:rsidRDefault="0097127C" w:rsidP="0097127C">
            <w:pPr>
              <w:pStyle w:val="Default"/>
              <w:rPr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 xml:space="preserve">- </w:t>
            </w:r>
            <w:r w:rsidR="008069CB" w:rsidRPr="008069CB">
              <w:rPr>
                <w:iCs/>
                <w:sz w:val="20"/>
                <w:szCs w:val="20"/>
                <w:lang w:val="ro-RO"/>
              </w:rPr>
              <w:t>prezentarea unor exemple de bună practică/iniţiative privind dezvoltarea sustenabilă (4.4.)</w:t>
            </w:r>
          </w:p>
          <w:p w14:paraId="586D86B0" w14:textId="77777777" w:rsidR="00DF2EC7" w:rsidRPr="00DF2EC7" w:rsidRDefault="00DF2EC7" w:rsidP="002F0BD8">
            <w:pPr>
              <w:pStyle w:val="Default"/>
              <w:rPr>
                <w:sz w:val="20"/>
                <w:szCs w:val="20"/>
                <w:lang w:val="ro-RO"/>
              </w:rPr>
            </w:pPr>
          </w:p>
        </w:tc>
        <w:tc>
          <w:tcPr>
            <w:tcW w:w="1710" w:type="dxa"/>
          </w:tcPr>
          <w:p w14:paraId="7CD4F52F" w14:textId="77777777" w:rsidR="00DF2EC7" w:rsidRPr="00A6142D" w:rsidRDefault="00DF2EC7" w:rsidP="00110E56">
            <w:pPr>
              <w:rPr>
                <w:rFonts w:ascii="Arial" w:hAnsi="Arial" w:cs="Arial"/>
                <w:lang w:val="ro-RO"/>
              </w:rPr>
            </w:pPr>
            <w:r w:rsidRPr="00A6142D">
              <w:rPr>
                <w:rFonts w:ascii="Arial" w:hAnsi="Arial" w:cs="Arial"/>
                <w:lang w:val="ro-RO"/>
              </w:rPr>
              <w:t xml:space="preserve">Harta geografică </w:t>
            </w:r>
          </w:p>
          <w:p w14:paraId="10CF17D2" w14:textId="77777777" w:rsidR="00DF2EC7" w:rsidRPr="00A6142D" w:rsidRDefault="00DF2EC7" w:rsidP="00110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142D">
              <w:rPr>
                <w:rFonts w:ascii="Arial" w:hAnsi="Arial" w:cs="Arial"/>
                <w:bCs/>
                <w:iCs/>
                <w:sz w:val="20"/>
                <w:szCs w:val="20"/>
              </w:rPr>
              <w:t>Manualul</w:t>
            </w:r>
          </w:p>
          <w:p w14:paraId="73D17D9F" w14:textId="77777777" w:rsidR="00DF2EC7" w:rsidRPr="00A6142D" w:rsidRDefault="00DF2EC7" w:rsidP="00110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142D">
              <w:rPr>
                <w:rFonts w:ascii="Arial" w:hAnsi="Arial" w:cs="Arial"/>
                <w:bCs/>
                <w:iCs/>
                <w:sz w:val="20"/>
                <w:szCs w:val="20"/>
              </w:rPr>
              <w:t>Calculator</w:t>
            </w:r>
          </w:p>
          <w:p w14:paraId="46CD2EA7" w14:textId="77777777" w:rsidR="00DF2EC7" w:rsidRPr="00A6142D" w:rsidRDefault="00DF2EC7" w:rsidP="00110E5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A6142D">
              <w:rPr>
                <w:rFonts w:ascii="Arial" w:hAnsi="Arial" w:cs="Arial"/>
                <w:bCs/>
                <w:iCs/>
                <w:sz w:val="20"/>
                <w:szCs w:val="20"/>
              </w:rPr>
              <w:t>Videoproiector</w:t>
            </w:r>
          </w:p>
          <w:p w14:paraId="48839A1A" w14:textId="77777777" w:rsidR="00DF2EC7" w:rsidRPr="00A6142D" w:rsidRDefault="00DF2EC7" w:rsidP="00110E56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</w:p>
          <w:p w14:paraId="7BBBC4B0" w14:textId="77777777" w:rsidR="00DF2EC7" w:rsidRPr="00A6142D" w:rsidRDefault="00DF2EC7" w:rsidP="00110E56">
            <w:pPr>
              <w:rPr>
                <w:rFonts w:ascii="Arial" w:hAnsi="Arial" w:cs="Arial"/>
                <w:bCs/>
                <w:i/>
                <w:iCs/>
                <w:lang w:val="ro-RO"/>
              </w:rPr>
            </w:pPr>
            <w:r w:rsidRPr="00A6142D">
              <w:rPr>
                <w:rFonts w:ascii="Arial" w:hAnsi="Arial" w:cs="Arial"/>
                <w:bCs/>
                <w:i/>
                <w:iCs/>
                <w:lang w:val="ro-RO"/>
              </w:rPr>
              <w:t xml:space="preserve">Resurse de timp: o oră  </w:t>
            </w:r>
          </w:p>
          <w:p w14:paraId="6D758DB2" w14:textId="77777777" w:rsidR="00DF2EC7" w:rsidRPr="00A6142D" w:rsidRDefault="00DF2EC7" w:rsidP="00110E56">
            <w:pPr>
              <w:rPr>
                <w:rFonts w:ascii="Arial" w:hAnsi="Arial" w:cs="Arial"/>
                <w:bCs/>
                <w:iCs/>
                <w:lang w:val="ro-RO"/>
              </w:rPr>
            </w:pPr>
            <w:r w:rsidRPr="00A6142D">
              <w:rPr>
                <w:rFonts w:ascii="Arial" w:hAnsi="Arial" w:cs="Arial"/>
                <w:bCs/>
                <w:iCs/>
                <w:lang w:val="ro-RO"/>
              </w:rPr>
              <w:t>(S3</w:t>
            </w:r>
            <w:r w:rsidR="00A6142D" w:rsidRPr="00A6142D">
              <w:rPr>
                <w:rFonts w:ascii="Arial" w:hAnsi="Arial" w:cs="Arial"/>
                <w:bCs/>
                <w:iCs/>
                <w:lang w:val="ro-RO"/>
              </w:rPr>
              <w:t>4</w:t>
            </w:r>
            <w:r w:rsidRPr="00A6142D">
              <w:rPr>
                <w:rFonts w:ascii="Arial" w:hAnsi="Arial" w:cs="Arial"/>
                <w:bCs/>
                <w:iCs/>
                <w:lang w:val="ro-RO"/>
              </w:rPr>
              <w:t>)</w:t>
            </w:r>
          </w:p>
          <w:p w14:paraId="51C9C5F2" w14:textId="77777777" w:rsidR="00DF2EC7" w:rsidRPr="008069CB" w:rsidRDefault="00DF2EC7" w:rsidP="00110E56">
            <w:pPr>
              <w:rPr>
                <w:rFonts w:ascii="Arial" w:hAnsi="Arial" w:cs="Arial"/>
                <w:highlight w:val="yellow"/>
                <w:lang w:val="ro-RO"/>
              </w:rPr>
            </w:pPr>
          </w:p>
        </w:tc>
        <w:tc>
          <w:tcPr>
            <w:tcW w:w="1620" w:type="dxa"/>
          </w:tcPr>
          <w:p w14:paraId="44BBBE7D" w14:textId="77777777" w:rsidR="00DF2EC7" w:rsidRPr="00A6142D" w:rsidRDefault="00A6142D" w:rsidP="00110E56">
            <w:pPr>
              <w:rPr>
                <w:rFonts w:ascii="Arial" w:hAnsi="Arial" w:cs="Arial"/>
                <w:lang w:val="ro-RO"/>
              </w:rPr>
            </w:pPr>
            <w:r w:rsidRPr="00A6142D">
              <w:rPr>
                <w:rFonts w:ascii="Arial" w:hAnsi="Arial" w:cs="Arial"/>
                <w:lang w:val="ro-RO"/>
              </w:rPr>
              <w:t>Recapitulare finală</w:t>
            </w:r>
            <w:r w:rsidR="00DF2EC7" w:rsidRPr="00A6142D">
              <w:rPr>
                <w:rFonts w:ascii="Arial" w:hAnsi="Arial" w:cs="Arial"/>
                <w:lang w:val="ro-RO"/>
              </w:rPr>
              <w:t xml:space="preserve"> </w:t>
            </w:r>
          </w:p>
          <w:p w14:paraId="718798A0" w14:textId="77777777" w:rsidR="00DF2EC7" w:rsidRPr="008069CB" w:rsidRDefault="00DF2EC7" w:rsidP="00110E56">
            <w:pPr>
              <w:rPr>
                <w:rFonts w:ascii="Arial" w:hAnsi="Arial" w:cs="Arial"/>
                <w:highlight w:val="yellow"/>
                <w:lang w:val="ro-RO"/>
              </w:rPr>
            </w:pPr>
          </w:p>
        </w:tc>
      </w:tr>
    </w:tbl>
    <w:p w14:paraId="180B3807" w14:textId="77777777" w:rsidR="00DF2EC7" w:rsidRPr="00DF2EC7" w:rsidRDefault="00DF2EC7">
      <w:pPr>
        <w:rPr>
          <w:b/>
          <w:bCs/>
          <w:sz w:val="24"/>
          <w:szCs w:val="24"/>
          <w:lang w:val="ro-RO"/>
        </w:rPr>
      </w:pPr>
    </w:p>
    <w:p w14:paraId="01712CB4" w14:textId="77777777" w:rsidR="00DF2EC7" w:rsidRDefault="00DF2EC7">
      <w:pPr>
        <w:rPr>
          <w:b/>
          <w:bCs/>
          <w:sz w:val="24"/>
          <w:szCs w:val="24"/>
          <w:lang w:val="fr-FR"/>
        </w:rPr>
      </w:pPr>
    </w:p>
    <w:p w14:paraId="6DCCA5CB" w14:textId="77777777" w:rsidR="00DF2EC7" w:rsidRDefault="00DF2EC7">
      <w:pPr>
        <w:rPr>
          <w:b/>
          <w:bCs/>
          <w:sz w:val="24"/>
          <w:szCs w:val="24"/>
          <w:lang w:val="fr-FR"/>
        </w:rPr>
      </w:pPr>
    </w:p>
    <w:p w14:paraId="5F01439F" w14:textId="77777777" w:rsidR="004E3313" w:rsidRPr="004E3313" w:rsidRDefault="004E3313">
      <w:pPr>
        <w:rPr>
          <w:rFonts w:ascii="Arial" w:hAnsi="Arial" w:cs="Arial"/>
          <w:b/>
          <w:bCs/>
          <w:lang w:val="fr-FR"/>
        </w:rPr>
      </w:pPr>
      <w:proofErr w:type="spellStart"/>
      <w:r w:rsidRPr="004E3313">
        <w:rPr>
          <w:rFonts w:ascii="Arial" w:hAnsi="Arial" w:cs="Arial"/>
          <w:b/>
          <w:bCs/>
          <w:lang w:val="fr-FR"/>
        </w:rPr>
        <w:t>Profesor</w:t>
      </w:r>
      <w:proofErr w:type="spellEnd"/>
      <w:r w:rsidRPr="004E3313">
        <w:rPr>
          <w:rFonts w:ascii="Arial" w:hAnsi="Arial" w:cs="Arial"/>
          <w:b/>
          <w:bCs/>
          <w:lang w:val="fr-FR"/>
        </w:rPr>
        <w:t>,</w:t>
      </w:r>
    </w:p>
    <w:sectPr w:rsidR="004E3313" w:rsidRPr="004E3313" w:rsidSect="007B403E">
      <w:footerReference w:type="even" r:id="rId7"/>
      <w:footerReference w:type="default" r:id="rId8"/>
      <w:pgSz w:w="11907" w:h="16840" w:code="9"/>
      <w:pgMar w:top="811" w:right="992" w:bottom="811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91A6" w14:textId="77777777" w:rsidR="00F0754F" w:rsidRDefault="00F0754F">
      <w:r>
        <w:separator/>
      </w:r>
    </w:p>
  </w:endnote>
  <w:endnote w:type="continuationSeparator" w:id="0">
    <w:p w14:paraId="5E825C79" w14:textId="77777777" w:rsidR="00F0754F" w:rsidRDefault="00F0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31D45" w14:textId="77777777" w:rsidR="009809F2" w:rsidRDefault="00980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C56CF1D" w14:textId="77777777" w:rsidR="009809F2" w:rsidRDefault="009809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19AD4" w14:textId="77777777" w:rsidR="009809F2" w:rsidRDefault="009809F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21C9">
      <w:rPr>
        <w:noProof/>
      </w:rPr>
      <w:t>6</w:t>
    </w:r>
    <w:r>
      <w:rPr>
        <w:noProof/>
      </w:rPr>
      <w:fldChar w:fldCharType="end"/>
    </w:r>
  </w:p>
  <w:p w14:paraId="413D9A4C" w14:textId="77777777" w:rsidR="009809F2" w:rsidRDefault="009809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696F3" w14:textId="77777777" w:rsidR="00F0754F" w:rsidRDefault="00F0754F">
      <w:r>
        <w:separator/>
      </w:r>
    </w:p>
  </w:footnote>
  <w:footnote w:type="continuationSeparator" w:id="0">
    <w:p w14:paraId="3CCD3648" w14:textId="77777777" w:rsidR="00F0754F" w:rsidRDefault="00F0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1AD9"/>
    <w:multiLevelType w:val="hybridMultilevel"/>
    <w:tmpl w:val="4830C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50912"/>
    <w:multiLevelType w:val="hybridMultilevel"/>
    <w:tmpl w:val="B196721E"/>
    <w:lvl w:ilvl="0" w:tplc="5B1476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01EC"/>
    <w:multiLevelType w:val="hybridMultilevel"/>
    <w:tmpl w:val="3536B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20CEA"/>
    <w:multiLevelType w:val="hybridMultilevel"/>
    <w:tmpl w:val="4204E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1038B9"/>
    <w:multiLevelType w:val="hybridMultilevel"/>
    <w:tmpl w:val="B8344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148A8"/>
    <w:multiLevelType w:val="hybridMultilevel"/>
    <w:tmpl w:val="54E67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D3140"/>
    <w:multiLevelType w:val="hybridMultilevel"/>
    <w:tmpl w:val="5CDA9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BA074F"/>
    <w:multiLevelType w:val="hybridMultilevel"/>
    <w:tmpl w:val="23000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B29E8"/>
    <w:multiLevelType w:val="hybridMultilevel"/>
    <w:tmpl w:val="AD146D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528D4"/>
    <w:multiLevelType w:val="hybridMultilevel"/>
    <w:tmpl w:val="8D84A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BA525C"/>
    <w:multiLevelType w:val="hybridMultilevel"/>
    <w:tmpl w:val="93464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3722A0"/>
    <w:multiLevelType w:val="hybridMultilevel"/>
    <w:tmpl w:val="32068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7C7009"/>
    <w:multiLevelType w:val="hybridMultilevel"/>
    <w:tmpl w:val="91C6E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946228"/>
    <w:multiLevelType w:val="hybridMultilevel"/>
    <w:tmpl w:val="D4B23014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F6164"/>
    <w:multiLevelType w:val="hybridMultilevel"/>
    <w:tmpl w:val="0F84AF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783103"/>
    <w:multiLevelType w:val="hybridMultilevel"/>
    <w:tmpl w:val="D7C66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B6017"/>
    <w:multiLevelType w:val="hybridMultilevel"/>
    <w:tmpl w:val="7D98D3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A068D8"/>
    <w:multiLevelType w:val="hybridMultilevel"/>
    <w:tmpl w:val="EF70301C"/>
    <w:lvl w:ilvl="0" w:tplc="EAC8A43C">
      <w:start w:val="4"/>
      <w:numFmt w:val="bullet"/>
      <w:pStyle w:val="Listaitalic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2686"/>
    <w:multiLevelType w:val="hybridMultilevel"/>
    <w:tmpl w:val="391C7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7E3286"/>
    <w:multiLevelType w:val="hybridMultilevel"/>
    <w:tmpl w:val="F4D08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AB230D"/>
    <w:multiLevelType w:val="hybridMultilevel"/>
    <w:tmpl w:val="BF887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85A20"/>
    <w:multiLevelType w:val="hybridMultilevel"/>
    <w:tmpl w:val="D55EF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F24D53"/>
    <w:multiLevelType w:val="hybridMultilevel"/>
    <w:tmpl w:val="8A94AF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D07498"/>
    <w:multiLevelType w:val="hybridMultilevel"/>
    <w:tmpl w:val="607E4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C144DB"/>
    <w:multiLevelType w:val="hybridMultilevel"/>
    <w:tmpl w:val="76BA3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A41CDA"/>
    <w:multiLevelType w:val="hybridMultilevel"/>
    <w:tmpl w:val="FB08FC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A04FAD"/>
    <w:multiLevelType w:val="hybridMultilevel"/>
    <w:tmpl w:val="E0140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818EB"/>
    <w:multiLevelType w:val="hybridMultilevel"/>
    <w:tmpl w:val="4BAED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F67D89"/>
    <w:multiLevelType w:val="hybridMultilevel"/>
    <w:tmpl w:val="28DCD9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2218D5"/>
    <w:multiLevelType w:val="hybridMultilevel"/>
    <w:tmpl w:val="986E3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02045"/>
    <w:multiLevelType w:val="hybridMultilevel"/>
    <w:tmpl w:val="7472D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E5695"/>
    <w:multiLevelType w:val="hybridMultilevel"/>
    <w:tmpl w:val="92FA2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156B90"/>
    <w:multiLevelType w:val="hybridMultilevel"/>
    <w:tmpl w:val="892AB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4E3D3C"/>
    <w:multiLevelType w:val="hybridMultilevel"/>
    <w:tmpl w:val="150834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9622451">
    <w:abstractNumId w:val="13"/>
  </w:num>
  <w:num w:numId="2" w16cid:durableId="1457218202">
    <w:abstractNumId w:val="17"/>
  </w:num>
  <w:num w:numId="3" w16cid:durableId="1802068534">
    <w:abstractNumId w:val="28"/>
  </w:num>
  <w:num w:numId="4" w16cid:durableId="257755944">
    <w:abstractNumId w:val="31"/>
  </w:num>
  <w:num w:numId="5" w16cid:durableId="489298674">
    <w:abstractNumId w:val="2"/>
  </w:num>
  <w:num w:numId="6" w16cid:durableId="1716781087">
    <w:abstractNumId w:val="30"/>
  </w:num>
  <w:num w:numId="7" w16cid:durableId="1394349204">
    <w:abstractNumId w:val="15"/>
  </w:num>
  <w:num w:numId="8" w16cid:durableId="644700765">
    <w:abstractNumId w:val="11"/>
  </w:num>
  <w:num w:numId="9" w16cid:durableId="1979874943">
    <w:abstractNumId w:val="32"/>
  </w:num>
  <w:num w:numId="10" w16cid:durableId="835805453">
    <w:abstractNumId w:val="23"/>
  </w:num>
  <w:num w:numId="11" w16cid:durableId="23559055">
    <w:abstractNumId w:val="22"/>
  </w:num>
  <w:num w:numId="12" w16cid:durableId="2091071971">
    <w:abstractNumId w:val="6"/>
  </w:num>
  <w:num w:numId="13" w16cid:durableId="156313349">
    <w:abstractNumId w:val="25"/>
  </w:num>
  <w:num w:numId="14" w16cid:durableId="732315404">
    <w:abstractNumId w:val="0"/>
  </w:num>
  <w:num w:numId="15" w16cid:durableId="1979021718">
    <w:abstractNumId w:val="21"/>
  </w:num>
  <w:num w:numId="16" w16cid:durableId="970668598">
    <w:abstractNumId w:val="7"/>
  </w:num>
  <w:num w:numId="17" w16cid:durableId="1635328077">
    <w:abstractNumId w:val="27"/>
  </w:num>
  <w:num w:numId="18" w16cid:durableId="1817917907">
    <w:abstractNumId w:val="12"/>
  </w:num>
  <w:num w:numId="19" w16cid:durableId="401218594">
    <w:abstractNumId w:val="3"/>
  </w:num>
  <w:num w:numId="20" w16cid:durableId="1867021422">
    <w:abstractNumId w:val="5"/>
  </w:num>
  <w:num w:numId="21" w16cid:durableId="1309676042">
    <w:abstractNumId w:val="20"/>
  </w:num>
  <w:num w:numId="22" w16cid:durableId="780419570">
    <w:abstractNumId w:val="24"/>
  </w:num>
  <w:num w:numId="23" w16cid:durableId="618100026">
    <w:abstractNumId w:val="19"/>
  </w:num>
  <w:num w:numId="24" w16cid:durableId="137305664">
    <w:abstractNumId w:val="29"/>
  </w:num>
  <w:num w:numId="25" w16cid:durableId="1027873968">
    <w:abstractNumId w:val="33"/>
  </w:num>
  <w:num w:numId="26" w16cid:durableId="877741439">
    <w:abstractNumId w:val="26"/>
  </w:num>
  <w:num w:numId="27" w16cid:durableId="1722556710">
    <w:abstractNumId w:val="14"/>
  </w:num>
  <w:num w:numId="28" w16cid:durableId="1716663461">
    <w:abstractNumId w:val="18"/>
  </w:num>
  <w:num w:numId="29" w16cid:durableId="1727950854">
    <w:abstractNumId w:val="8"/>
  </w:num>
  <w:num w:numId="30" w16cid:durableId="1762876317">
    <w:abstractNumId w:val="9"/>
  </w:num>
  <w:num w:numId="31" w16cid:durableId="1569801508">
    <w:abstractNumId w:val="10"/>
  </w:num>
  <w:num w:numId="32" w16cid:durableId="995836224">
    <w:abstractNumId w:val="16"/>
  </w:num>
  <w:num w:numId="33" w16cid:durableId="1698699456">
    <w:abstractNumId w:val="4"/>
  </w:num>
  <w:num w:numId="34" w16cid:durableId="988629221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C8"/>
    <w:rsid w:val="00024C50"/>
    <w:rsid w:val="00026AF0"/>
    <w:rsid w:val="0003384F"/>
    <w:rsid w:val="000373DC"/>
    <w:rsid w:val="000412EA"/>
    <w:rsid w:val="000865C1"/>
    <w:rsid w:val="00095D17"/>
    <w:rsid w:val="000B3D7A"/>
    <w:rsid w:val="000C1845"/>
    <w:rsid w:val="000E3775"/>
    <w:rsid w:val="000F2484"/>
    <w:rsid w:val="000F58F2"/>
    <w:rsid w:val="0011054D"/>
    <w:rsid w:val="00110E56"/>
    <w:rsid w:val="00111398"/>
    <w:rsid w:val="00120A4D"/>
    <w:rsid w:val="001214C1"/>
    <w:rsid w:val="00135BD6"/>
    <w:rsid w:val="00170419"/>
    <w:rsid w:val="00170E31"/>
    <w:rsid w:val="00177A2C"/>
    <w:rsid w:val="00194F6B"/>
    <w:rsid w:val="001B2E1E"/>
    <w:rsid w:val="001C14CE"/>
    <w:rsid w:val="001C3608"/>
    <w:rsid w:val="001F4A62"/>
    <w:rsid w:val="002159A6"/>
    <w:rsid w:val="0023239A"/>
    <w:rsid w:val="00242D29"/>
    <w:rsid w:val="00253A32"/>
    <w:rsid w:val="00273D1A"/>
    <w:rsid w:val="002754CE"/>
    <w:rsid w:val="00292A4F"/>
    <w:rsid w:val="002A1161"/>
    <w:rsid w:val="002A3B43"/>
    <w:rsid w:val="002A40BE"/>
    <w:rsid w:val="002A6393"/>
    <w:rsid w:val="002B4ADE"/>
    <w:rsid w:val="002B4B7D"/>
    <w:rsid w:val="002E1A56"/>
    <w:rsid w:val="002E1AC9"/>
    <w:rsid w:val="002E7D3B"/>
    <w:rsid w:val="002F0BD8"/>
    <w:rsid w:val="002F3D3E"/>
    <w:rsid w:val="00306820"/>
    <w:rsid w:val="0031169A"/>
    <w:rsid w:val="003124E0"/>
    <w:rsid w:val="003127B7"/>
    <w:rsid w:val="00322434"/>
    <w:rsid w:val="0034600F"/>
    <w:rsid w:val="0035235E"/>
    <w:rsid w:val="00366980"/>
    <w:rsid w:val="00373155"/>
    <w:rsid w:val="00387C9F"/>
    <w:rsid w:val="003A499D"/>
    <w:rsid w:val="003A59BC"/>
    <w:rsid w:val="003D3908"/>
    <w:rsid w:val="003D67C3"/>
    <w:rsid w:val="003D6BFA"/>
    <w:rsid w:val="003E0B2F"/>
    <w:rsid w:val="00411859"/>
    <w:rsid w:val="00416CF1"/>
    <w:rsid w:val="00440DBA"/>
    <w:rsid w:val="00441AA3"/>
    <w:rsid w:val="00453209"/>
    <w:rsid w:val="00453342"/>
    <w:rsid w:val="004548EB"/>
    <w:rsid w:val="0046072D"/>
    <w:rsid w:val="00485C27"/>
    <w:rsid w:val="004B4332"/>
    <w:rsid w:val="004B6F9D"/>
    <w:rsid w:val="004C162A"/>
    <w:rsid w:val="004E3313"/>
    <w:rsid w:val="004E74F9"/>
    <w:rsid w:val="004F12C6"/>
    <w:rsid w:val="004F1D1B"/>
    <w:rsid w:val="00500FE6"/>
    <w:rsid w:val="00503528"/>
    <w:rsid w:val="0051024B"/>
    <w:rsid w:val="00540B6C"/>
    <w:rsid w:val="0055141E"/>
    <w:rsid w:val="005516F5"/>
    <w:rsid w:val="00552293"/>
    <w:rsid w:val="005B41F7"/>
    <w:rsid w:val="005D7852"/>
    <w:rsid w:val="005E305A"/>
    <w:rsid w:val="006024D0"/>
    <w:rsid w:val="00636D02"/>
    <w:rsid w:val="00663CE5"/>
    <w:rsid w:val="00675876"/>
    <w:rsid w:val="0068360B"/>
    <w:rsid w:val="0069093E"/>
    <w:rsid w:val="006A0FD3"/>
    <w:rsid w:val="006C5D32"/>
    <w:rsid w:val="006C7229"/>
    <w:rsid w:val="0073248A"/>
    <w:rsid w:val="007324C0"/>
    <w:rsid w:val="00751A36"/>
    <w:rsid w:val="00764ACB"/>
    <w:rsid w:val="00765780"/>
    <w:rsid w:val="007663FC"/>
    <w:rsid w:val="00782A85"/>
    <w:rsid w:val="00797476"/>
    <w:rsid w:val="007A41A0"/>
    <w:rsid w:val="007B403E"/>
    <w:rsid w:val="007C3FD8"/>
    <w:rsid w:val="007C5749"/>
    <w:rsid w:val="007D41E2"/>
    <w:rsid w:val="007E22EA"/>
    <w:rsid w:val="007E2D7A"/>
    <w:rsid w:val="007F6AE4"/>
    <w:rsid w:val="007F6E48"/>
    <w:rsid w:val="00804501"/>
    <w:rsid w:val="008069CB"/>
    <w:rsid w:val="00837E11"/>
    <w:rsid w:val="00862364"/>
    <w:rsid w:val="00865BF1"/>
    <w:rsid w:val="00876547"/>
    <w:rsid w:val="00876FC0"/>
    <w:rsid w:val="00891BD8"/>
    <w:rsid w:val="008A59F5"/>
    <w:rsid w:val="008D5A05"/>
    <w:rsid w:val="00906E7E"/>
    <w:rsid w:val="0091318B"/>
    <w:rsid w:val="0097127C"/>
    <w:rsid w:val="009766E2"/>
    <w:rsid w:val="009809F2"/>
    <w:rsid w:val="009862A4"/>
    <w:rsid w:val="00986FBF"/>
    <w:rsid w:val="00990E9F"/>
    <w:rsid w:val="00991CF7"/>
    <w:rsid w:val="009C1CF5"/>
    <w:rsid w:val="009E0E0D"/>
    <w:rsid w:val="00A041D4"/>
    <w:rsid w:val="00A0737F"/>
    <w:rsid w:val="00A109DA"/>
    <w:rsid w:val="00A16191"/>
    <w:rsid w:val="00A24720"/>
    <w:rsid w:val="00A450CC"/>
    <w:rsid w:val="00A51CD8"/>
    <w:rsid w:val="00A552CB"/>
    <w:rsid w:val="00A55F53"/>
    <w:rsid w:val="00A6142D"/>
    <w:rsid w:val="00A70117"/>
    <w:rsid w:val="00A93C67"/>
    <w:rsid w:val="00A95B07"/>
    <w:rsid w:val="00AA38D8"/>
    <w:rsid w:val="00AB4F13"/>
    <w:rsid w:val="00AC42A9"/>
    <w:rsid w:val="00AC452E"/>
    <w:rsid w:val="00AD37A6"/>
    <w:rsid w:val="00AE287E"/>
    <w:rsid w:val="00AE7BFD"/>
    <w:rsid w:val="00B014AF"/>
    <w:rsid w:val="00B12FFD"/>
    <w:rsid w:val="00B14F94"/>
    <w:rsid w:val="00B240FE"/>
    <w:rsid w:val="00B34DFA"/>
    <w:rsid w:val="00B7296F"/>
    <w:rsid w:val="00BA2D43"/>
    <w:rsid w:val="00BA3905"/>
    <w:rsid w:val="00BB0AC1"/>
    <w:rsid w:val="00BB615D"/>
    <w:rsid w:val="00BF3990"/>
    <w:rsid w:val="00C1527F"/>
    <w:rsid w:val="00C46B8C"/>
    <w:rsid w:val="00C50337"/>
    <w:rsid w:val="00C53164"/>
    <w:rsid w:val="00C802F5"/>
    <w:rsid w:val="00C80944"/>
    <w:rsid w:val="00CB7EE1"/>
    <w:rsid w:val="00CC0D54"/>
    <w:rsid w:val="00CF74F0"/>
    <w:rsid w:val="00D01BAF"/>
    <w:rsid w:val="00D12960"/>
    <w:rsid w:val="00D33235"/>
    <w:rsid w:val="00D336DD"/>
    <w:rsid w:val="00D36ECB"/>
    <w:rsid w:val="00D4186F"/>
    <w:rsid w:val="00D60864"/>
    <w:rsid w:val="00D63AF7"/>
    <w:rsid w:val="00D6575D"/>
    <w:rsid w:val="00D821C9"/>
    <w:rsid w:val="00D87C7B"/>
    <w:rsid w:val="00D907C8"/>
    <w:rsid w:val="00D90963"/>
    <w:rsid w:val="00D91618"/>
    <w:rsid w:val="00D93280"/>
    <w:rsid w:val="00DA2E7E"/>
    <w:rsid w:val="00DF2EC7"/>
    <w:rsid w:val="00E35025"/>
    <w:rsid w:val="00E4099E"/>
    <w:rsid w:val="00E43770"/>
    <w:rsid w:val="00E71ADB"/>
    <w:rsid w:val="00E87DEF"/>
    <w:rsid w:val="00EA3599"/>
    <w:rsid w:val="00EA6BCD"/>
    <w:rsid w:val="00ED229A"/>
    <w:rsid w:val="00EE5067"/>
    <w:rsid w:val="00EF4315"/>
    <w:rsid w:val="00EF6381"/>
    <w:rsid w:val="00EF6C03"/>
    <w:rsid w:val="00F0088E"/>
    <w:rsid w:val="00F0754F"/>
    <w:rsid w:val="00F10AA4"/>
    <w:rsid w:val="00F242AE"/>
    <w:rsid w:val="00F25EC8"/>
    <w:rsid w:val="00F34AC0"/>
    <w:rsid w:val="00F605BE"/>
    <w:rsid w:val="00F61241"/>
    <w:rsid w:val="00F66C29"/>
    <w:rsid w:val="00F670AA"/>
    <w:rsid w:val="00F72914"/>
    <w:rsid w:val="00F836FD"/>
    <w:rsid w:val="00F9366E"/>
    <w:rsid w:val="00FC7280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C8EDA"/>
  <w15:chartTrackingRefBased/>
  <w15:docId w15:val="{11B082A6-1560-47A3-A934-735C662A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lang w:val="fr-FR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22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8"/>
      <w:szCs w:val="24"/>
      <w:lang w:val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i/>
      <w:iCs/>
      <w:sz w:val="24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  <w:sz w:val="24"/>
      <w:lang w:val="en-US"/>
    </w:rPr>
  </w:style>
  <w:style w:type="paragraph" w:styleId="BodyText2">
    <w:name w:val="Body Text 2"/>
    <w:basedOn w:val="Normal"/>
    <w:rPr>
      <w:b/>
      <w:bCs/>
      <w:i/>
      <w:iCs/>
      <w:sz w:val="24"/>
      <w:lang w:val="en-US"/>
    </w:rPr>
  </w:style>
  <w:style w:type="paragraph" w:styleId="BodyText3">
    <w:name w:val="Body Text 3"/>
    <w:basedOn w:val="Normal"/>
    <w:rPr>
      <w:bCs/>
      <w:i/>
      <w:iCs/>
      <w:sz w:val="24"/>
      <w:szCs w:val="22"/>
      <w:lang w:val="fr-FR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  <w:rPr>
      <w:rFonts w:ascii="Arial" w:hAnsi="Arial" w:cs="Arial"/>
      <w:sz w:val="24"/>
      <w:szCs w:val="24"/>
      <w:lang w:val="ro-RO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  <w:lang w:val="ro-RO"/>
    </w:rPr>
  </w:style>
  <w:style w:type="paragraph" w:customStyle="1" w:styleId="Default">
    <w:name w:val="Default"/>
    <w:rsid w:val="00D63A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customStyle="1" w:styleId="Listaitalic">
    <w:name w:val="Lista italic"/>
    <w:basedOn w:val="Normal"/>
    <w:qFormat/>
    <w:rsid w:val="00D01BAF"/>
    <w:pPr>
      <w:numPr>
        <w:numId w:val="2"/>
      </w:numPr>
      <w:spacing w:before="40"/>
    </w:pPr>
    <w:rPr>
      <w:rFonts w:ascii="Arial" w:hAnsi="Arial" w:cs="Arial"/>
      <w:i/>
      <w:iCs/>
      <w:lang w:val="ro-RO" w:eastAsia="en-US"/>
    </w:rPr>
  </w:style>
  <w:style w:type="paragraph" w:styleId="ListParagraph">
    <w:name w:val="List Paragraph"/>
    <w:basedOn w:val="Normal"/>
    <w:uiPriority w:val="34"/>
    <w:qFormat/>
    <w:rsid w:val="00026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485C27"/>
    <w:rPr>
      <w:lang w:val="en-AU" w:eastAsia="ro-RO"/>
    </w:rPr>
  </w:style>
  <w:style w:type="paragraph" w:customStyle="1" w:styleId="Moderne-1Fonetica">
    <w:name w:val="Moderne - 1. Fonetica"/>
    <w:aliases w:val="....."/>
    <w:basedOn w:val="Normal"/>
    <w:uiPriority w:val="99"/>
    <w:rsid w:val="00BF3990"/>
    <w:pPr>
      <w:widowControl w:val="0"/>
      <w:tabs>
        <w:tab w:val="left" w:pos="357"/>
      </w:tabs>
      <w:spacing w:before="60"/>
      <w:jc w:val="both"/>
    </w:pPr>
    <w:rPr>
      <w:b/>
      <w:bCs/>
      <w:sz w:val="22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3390</Words>
  <Characters>19668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PROIECTAREA  UNITATII  DE  INVATARE</vt:lpstr>
      <vt:lpstr>PROIECTAREA  UNITATII  DE  INVATARE </vt:lpstr>
    </vt:vector>
  </TitlesOfParts>
  <Company/>
  <LinksUpToDate>false</LinksUpToDate>
  <CharactersWithSpaces>23012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PROIECTAREA  UNITATII  DE  INVATARE</dc:title>
  <dc:subject/>
  <dc:creator>Catalina</dc:creator>
  <cp:keywords/>
  <cp:lastModifiedBy>17161</cp:lastModifiedBy>
  <cp:revision>4</cp:revision>
  <cp:lastPrinted>2013-09-18T18:57:00Z</cp:lastPrinted>
  <dcterms:created xsi:type="dcterms:W3CDTF">2024-05-20T12:56:00Z</dcterms:created>
  <dcterms:modified xsi:type="dcterms:W3CDTF">2024-05-20T14:48:00Z</dcterms:modified>
</cp:coreProperties>
</file>