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D1C5B" w14:textId="77777777" w:rsidR="009C05CB" w:rsidRDefault="009C05CB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F65A800" w14:textId="77777777" w:rsidR="00520105" w:rsidRPr="00B70688" w:rsidRDefault="00520105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39DDB382" w14:textId="77777777" w:rsidR="00B3414E" w:rsidRPr="00B70688" w:rsidRDefault="008C791D" w:rsidP="00B3414E">
      <w:pPr>
        <w:ind w:left="3600" w:firstLine="720"/>
        <w:rPr>
          <w:rFonts w:ascii="Times New Roman" w:eastAsia="Calibri" w:hAnsi="Times New Roman" w:cs="Times New Roman"/>
          <w:b/>
        </w:rPr>
      </w:pPr>
      <w:r w:rsidRPr="00B70688">
        <w:rPr>
          <w:rFonts w:ascii="Times New Roman" w:eastAsia="Times New Roman" w:hAnsi="Times New Roman" w:cs="Times New Roman"/>
          <w:b/>
          <w:lang w:val="ro-RO" w:eastAsia="ro-RO"/>
        </w:rPr>
        <w:tab/>
      </w:r>
      <w:r w:rsidR="00B3414E" w:rsidRPr="00B70688">
        <w:rPr>
          <w:rFonts w:ascii="Times New Roman" w:eastAsia="Calibri" w:hAnsi="Times New Roman" w:cs="Times New Roman"/>
          <w:b/>
        </w:rPr>
        <w:t>PROIECTAREA UNITĂŢII DE ÎNVĂŢARE</w:t>
      </w:r>
    </w:p>
    <w:p w14:paraId="093C4B5C" w14:textId="77777777" w:rsidR="00B3414E" w:rsidRPr="00B70688" w:rsidRDefault="00B3414E" w:rsidP="00B3414E">
      <w:pPr>
        <w:rPr>
          <w:rFonts w:ascii="Times New Roman" w:hAnsi="Times New Roman" w:cs="Times New Roman"/>
          <w:b/>
          <w:bCs/>
        </w:rPr>
      </w:pP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</w:p>
    <w:p w14:paraId="53884830" w14:textId="6D08764A" w:rsidR="006C2B56" w:rsidRPr="00B70688" w:rsidRDefault="00B3414E" w:rsidP="00B3414E">
      <w:pPr>
        <w:rPr>
          <w:rFonts w:ascii="Times New Roman" w:hAnsi="Times New Roman" w:cs="Times New Roman"/>
          <w:b/>
          <w:bCs/>
        </w:rPr>
      </w:pPr>
      <w:r w:rsidRPr="00B70688">
        <w:rPr>
          <w:rFonts w:ascii="Times New Roman" w:hAnsi="Times New Roman" w:cs="Times New Roman"/>
          <w:b/>
          <w:bCs/>
        </w:rPr>
        <w:t>Mise en route</w:t>
      </w:r>
    </w:p>
    <w:p w14:paraId="1C8A259B" w14:textId="546C2305" w:rsidR="00B3414E" w:rsidRPr="00B70688" w:rsidRDefault="00B3414E" w:rsidP="00B3414E">
      <w:pPr>
        <w:rPr>
          <w:rFonts w:ascii="Times New Roman" w:hAnsi="Times New Roman" w:cs="Times New Roman"/>
          <w:b/>
          <w:color w:val="FF0000"/>
          <w:lang w:val="it-IT"/>
        </w:rPr>
      </w:pPr>
      <w:r w:rsidRPr="00B70688">
        <w:rPr>
          <w:rFonts w:ascii="Times New Roman" w:hAnsi="Times New Roman" w:cs="Times New Roman"/>
          <w:b/>
          <w:lang w:val="it-IT"/>
        </w:rPr>
        <w:t>Nr. de ore alocate:  5 ore</w:t>
      </w:r>
      <w:r w:rsidRPr="00B70688">
        <w:rPr>
          <w:rFonts w:ascii="Times New Roman" w:hAnsi="Times New Roman" w:cs="Times New Roman"/>
          <w:b/>
          <w:color w:val="FF0000"/>
          <w:lang w:val="it-IT"/>
        </w:rPr>
        <w:t> </w:t>
      </w:r>
    </w:p>
    <w:p w14:paraId="26167A21" w14:textId="7AD172B6" w:rsidR="00942054" w:rsidRPr="00B70688" w:rsidRDefault="0094205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205"/>
        <w:gridCol w:w="4875"/>
        <w:gridCol w:w="1418"/>
        <w:gridCol w:w="1909"/>
      </w:tblGrid>
      <w:tr w:rsidR="00B3414E" w:rsidRPr="00B70688" w14:paraId="71B25B21" w14:textId="77777777" w:rsidTr="006C2B56">
        <w:tc>
          <w:tcPr>
            <w:tcW w:w="2263" w:type="dxa"/>
            <w:shd w:val="clear" w:color="auto" w:fill="FFFFCC"/>
          </w:tcPr>
          <w:p w14:paraId="0F990F2E" w14:textId="77777777" w:rsidR="00B3414E" w:rsidRPr="00B70688" w:rsidRDefault="00B3414E" w:rsidP="00B3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CONŢINUTURI</w:t>
            </w:r>
          </w:p>
          <w:p w14:paraId="75F8311C" w14:textId="7DE80D95" w:rsidR="00B3414E" w:rsidRPr="00B70688" w:rsidRDefault="00B3414E" w:rsidP="00B3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688">
              <w:rPr>
                <w:rFonts w:ascii="Times New Roman" w:hAnsi="Times New Roman" w:cs="Times New Roman"/>
                <w:b/>
              </w:rPr>
              <w:t>DETALIATE</w:t>
            </w:r>
          </w:p>
        </w:tc>
        <w:tc>
          <w:tcPr>
            <w:tcW w:w="3205" w:type="dxa"/>
            <w:shd w:val="clear" w:color="auto" w:fill="FFFFCC"/>
          </w:tcPr>
          <w:p w14:paraId="3EE6ED30" w14:textId="77777777" w:rsidR="00B3414E" w:rsidRPr="00B70688" w:rsidRDefault="00B3414E" w:rsidP="00B3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COMPETENŢE SPECIFICE</w:t>
            </w:r>
          </w:p>
          <w:p w14:paraId="4D810538" w14:textId="3C260F5F" w:rsidR="00B3414E" w:rsidRPr="00B70688" w:rsidRDefault="00B3414E" w:rsidP="00B3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688">
              <w:rPr>
                <w:rFonts w:ascii="Times New Roman" w:hAnsi="Times New Roman" w:cs="Times New Roman"/>
                <w:b/>
              </w:rPr>
              <w:t>VIZATE</w:t>
            </w:r>
          </w:p>
        </w:tc>
        <w:tc>
          <w:tcPr>
            <w:tcW w:w="4875" w:type="dxa"/>
            <w:shd w:val="clear" w:color="auto" w:fill="FFFFCC"/>
          </w:tcPr>
          <w:p w14:paraId="69B20D88" w14:textId="61A9BC2A" w:rsidR="00B3414E" w:rsidRPr="00B70688" w:rsidRDefault="00B3414E" w:rsidP="00B3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688">
              <w:rPr>
                <w:rFonts w:ascii="Times New Roman" w:hAnsi="Times New Roman" w:cs="Times New Roman"/>
                <w:b/>
              </w:rPr>
              <w:t>ACTIVITǍŢI DE ÎNVǍŢARE</w:t>
            </w:r>
          </w:p>
        </w:tc>
        <w:tc>
          <w:tcPr>
            <w:tcW w:w="1418" w:type="dxa"/>
            <w:shd w:val="clear" w:color="auto" w:fill="FFFFCC"/>
          </w:tcPr>
          <w:p w14:paraId="6EBE1297" w14:textId="69D8E150" w:rsidR="00B3414E" w:rsidRPr="00B70688" w:rsidRDefault="00B3414E" w:rsidP="00B3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688">
              <w:rPr>
                <w:rFonts w:ascii="Times New Roman" w:hAnsi="Times New Roman" w:cs="Times New Roman"/>
                <w:b/>
              </w:rPr>
              <w:t>RESURSE</w:t>
            </w:r>
          </w:p>
        </w:tc>
        <w:tc>
          <w:tcPr>
            <w:tcW w:w="1909" w:type="dxa"/>
            <w:shd w:val="clear" w:color="auto" w:fill="FFFFCC"/>
          </w:tcPr>
          <w:p w14:paraId="0CDC122F" w14:textId="1A7A77AE" w:rsidR="00B3414E" w:rsidRPr="00B70688" w:rsidRDefault="00B3414E" w:rsidP="00B3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688">
              <w:rPr>
                <w:rFonts w:ascii="Times New Roman" w:hAnsi="Times New Roman" w:cs="Times New Roman"/>
                <w:b/>
              </w:rPr>
              <w:t>EVALUARE</w:t>
            </w:r>
          </w:p>
        </w:tc>
      </w:tr>
      <w:tr w:rsidR="00AF1970" w:rsidRPr="00B70688" w14:paraId="545B36B6" w14:textId="77777777" w:rsidTr="00B3414E">
        <w:tc>
          <w:tcPr>
            <w:tcW w:w="2263" w:type="dxa"/>
          </w:tcPr>
          <w:p w14:paraId="26A903E8" w14:textId="77777777" w:rsidR="00AF1970" w:rsidRPr="00B70688" w:rsidRDefault="00AF1970" w:rsidP="00AF19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7534B7" w14:textId="77777777" w:rsidR="00AF1970" w:rsidRPr="00B70688" w:rsidRDefault="00AF1970" w:rsidP="00AF19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092CC4" w14:textId="3D0791E8" w:rsidR="00AF1970" w:rsidRPr="00B70688" w:rsidRDefault="00AF1970" w:rsidP="00AF19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COMMUNIQUER</w:t>
            </w:r>
          </w:p>
          <w:p w14:paraId="1D0717AC" w14:textId="77777777" w:rsidR="00AF1970" w:rsidRPr="00B70688" w:rsidRDefault="00AF1970" w:rsidP="00AF19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423EB5D" w14:textId="77777777" w:rsidR="00AF1970" w:rsidRPr="00B70688" w:rsidRDefault="00AF1970" w:rsidP="00AF1970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a se prezenta ;</w:t>
            </w:r>
          </w:p>
          <w:p w14:paraId="3B45BDE8" w14:textId="77777777" w:rsidR="00AF1970" w:rsidRPr="00B70688" w:rsidRDefault="00AF1970" w:rsidP="00AF1970">
            <w:pPr>
              <w:pStyle w:val="ListParagraph"/>
              <w:ind w:left="118"/>
              <w:rPr>
                <w:rFonts w:ascii="Times New Roman" w:hAnsi="Times New Roman" w:cs="Times New Roman"/>
                <w:lang w:val="ro-RO"/>
              </w:rPr>
            </w:pPr>
          </w:p>
          <w:p w14:paraId="61092C5E" w14:textId="4F92F51B" w:rsidR="00AF1970" w:rsidRPr="00B70688" w:rsidRDefault="00AF1970" w:rsidP="00AF1970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a vorbi despre pasiuni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activități recreative ;</w:t>
            </w:r>
          </w:p>
          <w:p w14:paraId="39BF1FAE" w14:textId="77777777" w:rsidR="00AF1970" w:rsidRPr="00B70688" w:rsidRDefault="00AF1970" w:rsidP="00AF1970">
            <w:pPr>
              <w:pStyle w:val="ListParagraph"/>
              <w:rPr>
                <w:rFonts w:ascii="Times New Roman" w:hAnsi="Times New Roman" w:cs="Times New Roman"/>
                <w:lang w:val="ro-RO"/>
              </w:rPr>
            </w:pPr>
          </w:p>
          <w:p w14:paraId="14D490AE" w14:textId="77777777" w:rsidR="00AF1970" w:rsidRPr="00B70688" w:rsidRDefault="00AF1970" w:rsidP="00AF1970">
            <w:pPr>
              <w:pStyle w:val="ListParagraph"/>
              <w:ind w:left="118"/>
              <w:rPr>
                <w:rFonts w:ascii="Times New Roman" w:hAnsi="Times New Roman" w:cs="Times New Roman"/>
                <w:lang w:val="ro-RO"/>
              </w:rPr>
            </w:pPr>
          </w:p>
          <w:p w14:paraId="37F80D55" w14:textId="77777777" w:rsidR="00AF1970" w:rsidRPr="00B70688" w:rsidRDefault="00AF1970" w:rsidP="00AF1970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a descrie persoane ;</w:t>
            </w:r>
          </w:p>
          <w:p w14:paraId="4FC4EDA6" w14:textId="77777777" w:rsidR="00AF1970" w:rsidRPr="00B70688" w:rsidRDefault="00AF1970" w:rsidP="00AF1970">
            <w:pPr>
              <w:pStyle w:val="ListParagraph"/>
              <w:ind w:left="118"/>
              <w:rPr>
                <w:rFonts w:ascii="Times New Roman" w:hAnsi="Times New Roman" w:cs="Times New Roman"/>
                <w:lang w:val="ro-RO"/>
              </w:rPr>
            </w:pPr>
          </w:p>
          <w:p w14:paraId="42244108" w14:textId="77777777" w:rsidR="00AF1970" w:rsidRPr="00B70688" w:rsidRDefault="00AF1970" w:rsidP="00AF1970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a-și prezenta familia ;</w:t>
            </w:r>
          </w:p>
          <w:p w14:paraId="645C7190" w14:textId="77777777" w:rsidR="00AF1970" w:rsidRPr="00B70688" w:rsidRDefault="00AF1970" w:rsidP="00AF1970">
            <w:pPr>
              <w:pStyle w:val="ListParagraph"/>
              <w:rPr>
                <w:rFonts w:ascii="Times New Roman" w:hAnsi="Times New Roman" w:cs="Times New Roman"/>
                <w:lang w:val="ro-RO"/>
              </w:rPr>
            </w:pPr>
          </w:p>
          <w:p w14:paraId="68CEE60D" w14:textId="77777777" w:rsidR="00AF1970" w:rsidRPr="00B70688" w:rsidRDefault="00AF1970" w:rsidP="00AF1970">
            <w:pPr>
              <w:rPr>
                <w:rFonts w:ascii="Times New Roman" w:hAnsi="Times New Roman" w:cs="Times New Roman"/>
                <w:lang w:val="ro-RO"/>
              </w:rPr>
            </w:pPr>
          </w:p>
          <w:p w14:paraId="03DFB0DE" w14:textId="77777777" w:rsidR="00AF1970" w:rsidRPr="00B70688" w:rsidRDefault="00AF1970" w:rsidP="00AF1970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a-și descrie locuința/camera.</w:t>
            </w:r>
          </w:p>
          <w:p w14:paraId="625EFAD2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205" w:type="dxa"/>
          </w:tcPr>
          <w:p w14:paraId="5CF982F5" w14:textId="77777777" w:rsidR="00E27905" w:rsidRPr="00B70688" w:rsidRDefault="00E27905" w:rsidP="00E27905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CC7DFC7" w14:textId="77777777" w:rsidR="00E27905" w:rsidRPr="00B70688" w:rsidRDefault="00E27905" w:rsidP="00E27905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CA9EB23" w14:textId="5BA24B95" w:rsidR="00AF1970" w:rsidRPr="00B70688" w:rsidRDefault="00E27905" w:rsidP="00E27905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</w:t>
            </w:r>
            <w:r w:rsidR="00AF1970" w:rsidRPr="00B706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Receptarea de mesaje orale simple </w:t>
            </w:r>
          </w:p>
          <w:p w14:paraId="776FA213" w14:textId="77777777" w:rsidR="00E27905" w:rsidRPr="00B70688" w:rsidRDefault="00E27905" w:rsidP="00AF1970">
            <w:pPr>
              <w:ind w:left="-42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7DAE8C9B" w14:textId="38E5E4D2" w:rsidR="00AF1970" w:rsidRPr="00B70688" w:rsidRDefault="00AF1970" w:rsidP="00AF1970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1.1. Identificarea unor detalii din mesaje simple articulate clar și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56D360CD" w14:textId="77777777" w:rsidR="00E27905" w:rsidRPr="00B70688" w:rsidRDefault="00E27905" w:rsidP="00AF1970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C550FEB" w14:textId="10A9A2B3" w:rsidR="00AF1970" w:rsidRPr="00B70688" w:rsidRDefault="00AF1970" w:rsidP="00AF1970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bCs/>
                <w:lang w:val="ro-RO"/>
              </w:rPr>
              <w:t>2. Exprimarea orală în situații de comunicare uzuală</w:t>
            </w:r>
          </w:p>
          <w:p w14:paraId="4E6336B9" w14:textId="77777777" w:rsidR="00E27905" w:rsidRPr="00B70688" w:rsidRDefault="00E27905" w:rsidP="00AF1970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56507CB7" w14:textId="06358606" w:rsidR="00AF1970" w:rsidRPr="00B70688" w:rsidRDefault="00AF1970" w:rsidP="00AF1970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2.2. Cererea şi oferirea de informații referitoare la casă, familie, adresă, persoane, pasiuni obiceiuri</w:t>
            </w:r>
          </w:p>
          <w:p w14:paraId="11DD5C7E" w14:textId="77777777" w:rsidR="00E27905" w:rsidRPr="00B70688" w:rsidRDefault="00E27905" w:rsidP="00AF1970">
            <w:pPr>
              <w:framePr w:hSpace="180" w:wrap="around" w:hAnchor="margin" w:x="-352" w:y="630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68CD6A38" w14:textId="4F3726EE" w:rsidR="00AF1970" w:rsidRPr="00B70688" w:rsidRDefault="00AF1970" w:rsidP="00AF1970">
            <w:pPr>
              <w:framePr w:hSpace="180" w:wrap="around" w:hAnchor="margin" w:x="-352" w:y="630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2.3. Descrierea unor obiecte, a locuinței</w:t>
            </w:r>
          </w:p>
          <w:p w14:paraId="40384576" w14:textId="77777777" w:rsidR="00E27905" w:rsidRPr="00B70688" w:rsidRDefault="00E27905" w:rsidP="00AF1970">
            <w:pPr>
              <w:framePr w:hSpace="180" w:wrap="around" w:hAnchor="margin" w:x="-352" w:y="630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6FB6C49D" w14:textId="77777777" w:rsidR="00E27905" w:rsidRPr="00B70688" w:rsidRDefault="00E27905" w:rsidP="00AF1970">
            <w:pPr>
              <w:framePr w:hSpace="180" w:wrap="around" w:hAnchor="margin" w:x="-352" w:y="630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2B70DC35" w14:textId="49CD9AC1" w:rsidR="00AF1970" w:rsidRPr="00B70688" w:rsidRDefault="00AF1970" w:rsidP="00AF1970">
            <w:pPr>
              <w:framePr w:hSpace="180" w:wrap="around" w:hAnchor="margin" w:x="-352" w:y="630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2.4. Manifestarea interesului pentru exprimarea personală într-o limbă străină</w:t>
            </w:r>
          </w:p>
          <w:p w14:paraId="70C9319D" w14:textId="5F61DB2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4875" w:type="dxa"/>
          </w:tcPr>
          <w:p w14:paraId="78400105" w14:textId="3B66868D" w:rsidR="00AF1970" w:rsidRPr="00B70688" w:rsidRDefault="00AF1970" w:rsidP="00AF1970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B70688">
              <w:rPr>
                <w:rFonts w:ascii="Times New Roman" w:hAnsi="Times New Roman" w:cs="Times New Roman"/>
                <w:i/>
                <w:lang w:val="it-IT"/>
              </w:rPr>
              <w:t xml:space="preserve">- </w:t>
            </w:r>
            <w:r w:rsidR="00CE6B7A" w:rsidRPr="00B70688">
              <w:rPr>
                <w:rFonts w:ascii="Times New Roman" w:hAnsi="Times New Roman" w:cs="Times New Roman"/>
                <w:i/>
                <w:lang w:val="it-IT"/>
              </w:rPr>
              <w:t>a</w:t>
            </w:r>
            <w:r w:rsidRPr="00B70688">
              <w:rPr>
                <w:rFonts w:ascii="Times New Roman" w:hAnsi="Times New Roman" w:cs="Times New Roman"/>
                <w:i/>
                <w:lang w:val="it-IT"/>
              </w:rPr>
              <w:t>scultarea activă a unui text</w:t>
            </w:r>
            <w:r w:rsidR="00CE6B7A" w:rsidRPr="00B70688">
              <w:rPr>
                <w:rFonts w:ascii="Times New Roman" w:hAnsi="Times New Roman" w:cs="Times New Roman"/>
                <w:i/>
                <w:lang w:val="it-IT"/>
              </w:rPr>
              <w:t>;</w:t>
            </w:r>
          </w:p>
          <w:p w14:paraId="4A7404BE" w14:textId="3DF63093" w:rsidR="00AF1970" w:rsidRPr="00B70688" w:rsidRDefault="00AF1970" w:rsidP="00AF1970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B70688">
              <w:rPr>
                <w:rFonts w:ascii="Times New Roman" w:hAnsi="Times New Roman" w:cs="Times New Roman"/>
                <w:i/>
                <w:lang w:val="it-IT"/>
              </w:rPr>
              <w:t>-</w:t>
            </w:r>
            <w:r w:rsidR="00CE6B7A" w:rsidRPr="00B70688">
              <w:rPr>
                <w:rFonts w:ascii="Times New Roman" w:hAnsi="Times New Roman" w:cs="Times New Roman"/>
                <w:i/>
                <w:lang w:val="it-IT"/>
              </w:rPr>
              <w:t>v</w:t>
            </w:r>
            <w:r w:rsidRPr="00B70688">
              <w:rPr>
                <w:rFonts w:ascii="Times New Roman" w:hAnsi="Times New Roman" w:cs="Times New Roman"/>
                <w:i/>
                <w:lang w:val="it-IT"/>
              </w:rPr>
              <w:t>erificarea înțelegerii mesajului audiat prin completarea unei fișe de identitate și prin selectarea informației corecte, într-un exercițiu cu alegere multiplă, inclusiv cu suport iconic</w:t>
            </w:r>
            <w:r w:rsidR="00CE6B7A" w:rsidRPr="00B70688">
              <w:rPr>
                <w:rFonts w:ascii="Times New Roman" w:hAnsi="Times New Roman" w:cs="Times New Roman"/>
                <w:i/>
                <w:lang w:val="it-IT"/>
              </w:rPr>
              <w:t>;</w:t>
            </w:r>
          </w:p>
          <w:p w14:paraId="5FE6C477" w14:textId="77777777" w:rsidR="00AF1970" w:rsidRPr="00B70688" w:rsidRDefault="00AF1970" w:rsidP="00AF1970">
            <w:pPr>
              <w:pStyle w:val="Title"/>
              <w:jc w:val="left"/>
              <w:rPr>
                <w:i/>
                <w:color w:val="000000"/>
                <w:sz w:val="22"/>
                <w:szCs w:val="22"/>
                <w:lang w:val="ro-RO"/>
              </w:rPr>
            </w:pPr>
          </w:p>
          <w:p w14:paraId="330BE219" w14:textId="4EF58C80" w:rsidR="00AF1970" w:rsidRPr="00B70688" w:rsidRDefault="00AF1970" w:rsidP="00AF1970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i/>
                <w:color w:val="000000"/>
                <w:sz w:val="22"/>
                <w:szCs w:val="22"/>
                <w:lang w:val="ro-RO"/>
              </w:rPr>
              <w:t xml:space="preserve">- </w:t>
            </w:r>
            <w:r w:rsidR="00CE6B7A" w:rsidRPr="00B70688">
              <w:rPr>
                <w:i/>
                <w:color w:val="000000"/>
                <w:sz w:val="22"/>
                <w:szCs w:val="22"/>
                <w:lang w:val="ro-RO"/>
              </w:rPr>
              <w:t>a</w:t>
            </w:r>
            <w:r w:rsidRPr="00B70688">
              <w:rPr>
                <w:i/>
                <w:color w:val="000000"/>
                <w:sz w:val="22"/>
                <w:szCs w:val="22"/>
                <w:lang w:val="ro-RO"/>
              </w:rPr>
              <w:t xml:space="preserve">ctivitate de exprimare orală constând în </w:t>
            </w:r>
            <w:r w:rsidRPr="00B70688">
              <w:rPr>
                <w:i/>
                <w:sz w:val="22"/>
                <w:szCs w:val="22"/>
                <w:lang w:val="ro-RO"/>
              </w:rPr>
              <w:t xml:space="preserve">prezentarea personală (nume, prenume, </w:t>
            </w:r>
            <w:r w:rsidR="00CE6B7A" w:rsidRPr="00B70688">
              <w:rPr>
                <w:i/>
                <w:sz w:val="22"/>
                <w:szCs w:val="22"/>
                <w:lang w:val="ro-RO"/>
              </w:rPr>
              <w:t>naționalitate</w:t>
            </w:r>
            <w:r w:rsidRPr="00B70688">
              <w:rPr>
                <w:i/>
                <w:sz w:val="22"/>
                <w:szCs w:val="22"/>
                <w:lang w:val="ro-RO"/>
              </w:rPr>
              <w:t xml:space="preserve">, data </w:t>
            </w:r>
            <w:r w:rsidR="00CE6B7A" w:rsidRPr="00B70688">
              <w:rPr>
                <w:i/>
                <w:sz w:val="22"/>
                <w:szCs w:val="22"/>
                <w:lang w:val="ro-RO"/>
              </w:rPr>
              <w:t>nașterii</w:t>
            </w:r>
            <w:r w:rsidRPr="00B70688">
              <w:rPr>
                <w:i/>
                <w:sz w:val="22"/>
                <w:szCs w:val="22"/>
                <w:lang w:val="ro-RO"/>
              </w:rPr>
              <w:t>, pasiuni) sub forma unui vlog</w:t>
            </w:r>
            <w:r w:rsidR="00CE6B7A" w:rsidRPr="00B70688">
              <w:rPr>
                <w:i/>
                <w:sz w:val="22"/>
                <w:szCs w:val="22"/>
                <w:lang w:val="ro-RO"/>
              </w:rPr>
              <w:t>;</w:t>
            </w:r>
            <w:r w:rsidRPr="00B70688">
              <w:rPr>
                <w:i/>
                <w:sz w:val="22"/>
                <w:szCs w:val="22"/>
                <w:lang w:val="ro-RO"/>
              </w:rPr>
              <w:t xml:space="preserve"> </w:t>
            </w:r>
          </w:p>
          <w:p w14:paraId="69ED9CE4" w14:textId="6AA99985" w:rsidR="00AF1970" w:rsidRPr="00B70688" w:rsidRDefault="00AF1970" w:rsidP="00AF1970">
            <w:pPr>
              <w:pStyle w:val="Title"/>
              <w:jc w:val="left"/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 xml:space="preserve">- </w:t>
            </w:r>
            <w:r w:rsidR="00CE6B7A"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>a</w:t>
            </w:r>
            <w:r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>ctivitate de exprimare în scris, vizând completarea unui formular de înscriere</w:t>
            </w:r>
            <w:r w:rsidR="00CE6B7A"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>;</w:t>
            </w:r>
          </w:p>
          <w:p w14:paraId="5BA8BF6D" w14:textId="77777777" w:rsidR="00AF1970" w:rsidRPr="00B70688" w:rsidRDefault="00AF1970" w:rsidP="00AF1970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45D703DE" w14:textId="77777777" w:rsidR="00AF1970" w:rsidRPr="00B70688" w:rsidRDefault="00AF1970" w:rsidP="00AF1970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  <w:p w14:paraId="73C4A850" w14:textId="6BEF1983" w:rsidR="00AF1970" w:rsidRPr="00B70688" w:rsidRDefault="00AF1970" w:rsidP="00AF1970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 xml:space="preserve">- </w:t>
            </w:r>
            <w:r w:rsidR="00CE6B7A" w:rsidRPr="00B70688">
              <w:rPr>
                <w:rFonts w:ascii="Times New Roman" w:hAnsi="Times New Roman" w:cs="Times New Roman"/>
                <w:i/>
                <w:lang w:val="ro-RO"/>
              </w:rPr>
              <w:t>l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ectura cu voce tare și intonație corectă a unui text și verificarea înțelegerii lui printr-un exercițiu cu alegere duală</w:t>
            </w:r>
            <w:r w:rsidR="00CE6B7A" w:rsidRPr="00B70688">
              <w:rPr>
                <w:rFonts w:ascii="Times New Roman" w:hAnsi="Times New Roman" w:cs="Times New Roman"/>
                <w:i/>
                <w:lang w:val="ro-RO"/>
              </w:rPr>
              <w:t>;</w:t>
            </w:r>
          </w:p>
          <w:p w14:paraId="5A79FE98" w14:textId="77777777" w:rsidR="00AF1970" w:rsidRPr="00B70688" w:rsidRDefault="00AF1970" w:rsidP="00AF1970">
            <w:pPr>
              <w:pStyle w:val="Title"/>
              <w:jc w:val="left"/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</w:pPr>
          </w:p>
          <w:p w14:paraId="217CC3AE" w14:textId="77777777" w:rsidR="00AF1970" w:rsidRPr="00B70688" w:rsidRDefault="00AF1970" w:rsidP="00AF1970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1528FF0A" w14:textId="5A5AB09E" w:rsidR="00AF1970" w:rsidRPr="00B70688" w:rsidRDefault="00AF1970" w:rsidP="00AF1970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- </w:t>
            </w:r>
            <w:r w:rsidR="00CE6B7A" w:rsidRPr="00B70688">
              <w:rPr>
                <w:rFonts w:ascii="Times New Roman" w:hAnsi="Times New Roman" w:cs="Times New Roman"/>
                <w:i/>
                <w:iCs/>
                <w:lang w:val="ro-RO"/>
              </w:rPr>
              <w:t>a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scultarea activă a unui mesaj înregistrat și verificarea înțelegerii acestuia printr-un exercițiu cu alegere duală</w:t>
            </w:r>
            <w:r w:rsidR="00CE6B7A" w:rsidRPr="00B70688">
              <w:rPr>
                <w:rFonts w:ascii="Times New Roman" w:hAnsi="Times New Roman" w:cs="Times New Roman"/>
                <w:i/>
                <w:iCs/>
                <w:lang w:val="ro-RO"/>
              </w:rPr>
              <w:t>;</w:t>
            </w:r>
          </w:p>
          <w:p w14:paraId="60CCD2BC" w14:textId="77777777" w:rsidR="00AF1970" w:rsidRPr="00B70688" w:rsidRDefault="00AF1970" w:rsidP="00AF1970">
            <w:pPr>
              <w:pStyle w:val="Title"/>
              <w:jc w:val="left"/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</w:pPr>
          </w:p>
          <w:p w14:paraId="0E790766" w14:textId="77777777" w:rsidR="00AF1970" w:rsidRPr="00B70688" w:rsidRDefault="00AF1970" w:rsidP="00AF1970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78834750" w14:textId="539BD540" w:rsidR="00AF1970" w:rsidRPr="00B70688" w:rsidRDefault="00AF1970" w:rsidP="00AF1970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- </w:t>
            </w:r>
            <w:r w:rsidR="00CE6B7A" w:rsidRPr="00B70688">
              <w:rPr>
                <w:rFonts w:ascii="Times New Roman" w:hAnsi="Times New Roman" w:cs="Times New Roman"/>
                <w:i/>
                <w:iCs/>
                <w:lang w:val="ro-RO"/>
              </w:rPr>
              <w:t>a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ctivitate de exprimare orală vizând prezentarea unei locuințe și localizarea în spațiu a încăperilor, conform planului casei</w:t>
            </w:r>
            <w:r w:rsidR="00CE6B7A" w:rsidRPr="00B70688">
              <w:rPr>
                <w:rFonts w:ascii="Times New Roman" w:hAnsi="Times New Roman" w:cs="Times New Roman"/>
                <w:i/>
                <w:iCs/>
                <w:lang w:val="ro-RO"/>
              </w:rPr>
              <w:t>;</w:t>
            </w:r>
          </w:p>
          <w:p w14:paraId="0D1B1B74" w14:textId="77777777" w:rsidR="00AF1970" w:rsidRPr="00B70688" w:rsidRDefault="00AF1970" w:rsidP="00AF1970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5E78924B" w14:textId="77777777" w:rsidR="00AF1970" w:rsidRPr="00B70688" w:rsidRDefault="00AF1970" w:rsidP="00AF1970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02F03A0D" w14:textId="3ACB293E" w:rsidR="00AF1970" w:rsidRPr="00B70688" w:rsidRDefault="00AF1970" w:rsidP="00AF1970">
            <w:pPr>
              <w:pStyle w:val="Title"/>
              <w:jc w:val="left"/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i/>
                <w:sz w:val="22"/>
                <w:szCs w:val="22"/>
                <w:lang w:val="ro-RO"/>
              </w:rPr>
              <w:t xml:space="preserve">- </w:t>
            </w:r>
            <w:r w:rsidR="00CE6B7A" w:rsidRPr="00B70688">
              <w:rPr>
                <w:i/>
                <w:sz w:val="22"/>
                <w:szCs w:val="22"/>
                <w:lang w:val="ro-RO"/>
              </w:rPr>
              <w:t>a</w:t>
            </w:r>
            <w:r w:rsidRPr="00B70688">
              <w:rPr>
                <w:i/>
                <w:sz w:val="22"/>
                <w:szCs w:val="22"/>
                <w:lang w:val="ro-RO"/>
              </w:rPr>
              <w:t>ctivitate de exprimare orală: prezentarea membrilor familiei pe baza unui suport iconic</w:t>
            </w:r>
            <w:r w:rsidR="00CE6B7A" w:rsidRPr="00B70688">
              <w:rPr>
                <w:i/>
                <w:sz w:val="22"/>
                <w:szCs w:val="22"/>
                <w:lang w:val="ro-RO"/>
              </w:rPr>
              <w:t>;</w:t>
            </w:r>
          </w:p>
          <w:p w14:paraId="6C64F7CC" w14:textId="77777777" w:rsidR="00AF1970" w:rsidRPr="00B70688" w:rsidRDefault="00AF1970" w:rsidP="00AF1970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38D9CEB4" w14:textId="7C312CF2" w:rsidR="00AF1970" w:rsidRPr="00B70688" w:rsidRDefault="00CE6B7A" w:rsidP="00AF1970">
            <w:pPr>
              <w:pStyle w:val="Title"/>
              <w:jc w:val="left"/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>-a</w:t>
            </w:r>
            <w:r w:rsidR="00AF1970" w:rsidRPr="00B70688">
              <w:rPr>
                <w:i/>
                <w:iCs/>
                <w:sz w:val="22"/>
                <w:szCs w:val="22"/>
                <w:lang w:val="ro-RO"/>
              </w:rPr>
              <w:t>ctivitate de interacțiune: dialoguri scurte între elevi pentru a afla adresa cuiva</w:t>
            </w:r>
            <w:r w:rsidR="00AC2A1C">
              <w:rPr>
                <w:i/>
                <w:iCs/>
                <w:sz w:val="22"/>
                <w:szCs w:val="22"/>
                <w:lang w:val="ro-RO"/>
              </w:rPr>
              <w:t>/</w:t>
            </w:r>
            <w:r w:rsidR="00AF1970" w:rsidRPr="00B70688">
              <w:rPr>
                <w:i/>
                <w:iCs/>
                <w:sz w:val="22"/>
                <w:szCs w:val="22"/>
                <w:lang w:val="ro-RO"/>
              </w:rPr>
              <w:t>tipul de locuință</w:t>
            </w:r>
            <w:r w:rsidR="00AC2A1C">
              <w:rPr>
                <w:i/>
                <w:iCs/>
                <w:sz w:val="22"/>
                <w:szCs w:val="22"/>
                <w:lang w:val="ro-RO"/>
              </w:rPr>
              <w:t>/</w:t>
            </w:r>
            <w:r w:rsidR="00AF1970" w:rsidRPr="00B70688">
              <w:rPr>
                <w:i/>
                <w:iCs/>
                <w:sz w:val="22"/>
                <w:szCs w:val="22"/>
                <w:lang w:val="ro-RO"/>
              </w:rPr>
              <w:t>încăperi</w:t>
            </w:r>
            <w:r w:rsidR="00AC2A1C">
              <w:rPr>
                <w:i/>
                <w:iCs/>
                <w:sz w:val="22"/>
                <w:szCs w:val="22"/>
                <w:lang w:val="ro-RO"/>
              </w:rPr>
              <w:t>/</w:t>
            </w:r>
            <w:r w:rsidR="00AF1970" w:rsidRPr="00B70688">
              <w:rPr>
                <w:i/>
                <w:iCs/>
                <w:sz w:val="22"/>
                <w:szCs w:val="22"/>
                <w:lang w:val="ro-RO"/>
              </w:rPr>
              <w:t xml:space="preserve">mobilier etc. </w:t>
            </w:r>
            <w:r w:rsidRPr="00B70688">
              <w:rPr>
                <w:i/>
                <w:iCs/>
                <w:sz w:val="22"/>
                <w:szCs w:val="22"/>
                <w:lang w:val="ro-RO"/>
              </w:rPr>
              <w:t>;</w:t>
            </w:r>
          </w:p>
          <w:p w14:paraId="16DBA93C" w14:textId="77777777" w:rsidR="00AF1970" w:rsidRPr="00B70688" w:rsidRDefault="00AF1970" w:rsidP="00AF1970">
            <w:pPr>
              <w:pStyle w:val="Title"/>
              <w:jc w:val="left"/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</w:pPr>
          </w:p>
          <w:p w14:paraId="71814061" w14:textId="70C78966" w:rsidR="00AF1970" w:rsidRPr="00B70688" w:rsidRDefault="00AF1970" w:rsidP="00AF1970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- </w:t>
            </w:r>
            <w:r w:rsidR="00CE6B7A" w:rsidRPr="00B70688">
              <w:rPr>
                <w:rFonts w:ascii="Times New Roman" w:hAnsi="Times New Roman" w:cs="Times New Roman"/>
                <w:i/>
                <w:iCs/>
                <w:lang w:val="ro-RO"/>
              </w:rPr>
              <w:t>a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ctivitate de interacțiune: realizarea unui desen al camerei personale şi descrierea orală a acesteia, pe baza întrebărilor colegului</w:t>
            </w:r>
            <w:r w:rsidR="00AC2A1C">
              <w:rPr>
                <w:rFonts w:ascii="Times New Roman" w:hAnsi="Times New Roman" w:cs="Times New Roman"/>
                <w:i/>
                <w:iCs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colegei</w:t>
            </w:r>
            <w:r w:rsidR="00CE6B7A" w:rsidRPr="00B70688">
              <w:rPr>
                <w:rFonts w:ascii="Times New Roman" w:hAnsi="Times New Roman" w:cs="Times New Roman"/>
                <w:i/>
                <w:iCs/>
                <w:lang w:val="ro-RO"/>
              </w:rPr>
              <w:t>.</w:t>
            </w:r>
          </w:p>
        </w:tc>
        <w:tc>
          <w:tcPr>
            <w:tcW w:w="1418" w:type="dxa"/>
          </w:tcPr>
          <w:p w14:paraId="266BA735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599E801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9013AAE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B77B1F2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01F2C04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C6FF406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0BF23AE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C537A8A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146E253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6F661BD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35B51D9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368B367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293ABFE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7A83B4F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6AE3C07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F2B6C50" w14:textId="77777777" w:rsidR="00AF1970" w:rsidRPr="00B70688" w:rsidRDefault="00AF1970" w:rsidP="00AF1970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Manual</w:t>
            </w:r>
          </w:p>
          <w:p w14:paraId="1FE72F4D" w14:textId="77777777" w:rsidR="00AF1970" w:rsidRPr="00B70688" w:rsidRDefault="00AF1970" w:rsidP="00AF1970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Mijloace</w:t>
            </w:r>
          </w:p>
          <w:p w14:paraId="030E6894" w14:textId="77777777" w:rsidR="00AF1970" w:rsidRPr="00B70688" w:rsidRDefault="00AF1970" w:rsidP="00AF1970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audio-video</w:t>
            </w:r>
          </w:p>
          <w:p w14:paraId="2E4691C2" w14:textId="75E87873" w:rsidR="00AF1970" w:rsidRPr="00B70688" w:rsidRDefault="00AF1970" w:rsidP="00AF1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2</w:t>
            </w:r>
            <w:r w:rsidR="00AC2A1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>h</w:t>
            </w:r>
          </w:p>
          <w:p w14:paraId="4D218902" w14:textId="77777777" w:rsidR="00AF1970" w:rsidRPr="00B70688" w:rsidRDefault="00AF1970" w:rsidP="00AF1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915A1B8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500EA5B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68FBC42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909" w:type="dxa"/>
          </w:tcPr>
          <w:p w14:paraId="39B8D926" w14:textId="77777777" w:rsidR="00AF1970" w:rsidRPr="00B70688" w:rsidRDefault="00AF1970" w:rsidP="00AF1970">
            <w:pPr>
              <w:rPr>
                <w:rFonts w:ascii="Times New Roman" w:hAnsi="Times New Roman" w:cs="Times New Roman"/>
                <w:lang w:val="ro-RO"/>
              </w:rPr>
            </w:pPr>
          </w:p>
          <w:p w14:paraId="62AEDD94" w14:textId="77777777" w:rsidR="00AF1970" w:rsidRPr="00B70688" w:rsidRDefault="00AF1970" w:rsidP="00AF1970">
            <w:pPr>
              <w:rPr>
                <w:rFonts w:ascii="Times New Roman" w:hAnsi="Times New Roman" w:cs="Times New Roman"/>
                <w:lang w:val="ro-RO"/>
              </w:rPr>
            </w:pPr>
          </w:p>
          <w:p w14:paraId="291137E4" w14:textId="3BE5E195" w:rsidR="00AF1970" w:rsidRPr="00B70688" w:rsidRDefault="00CE6B7A" w:rsidP="00AF1970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</w:t>
            </w:r>
            <w:r w:rsidR="00AF1970" w:rsidRPr="00B70688">
              <w:rPr>
                <w:rFonts w:ascii="Times New Roman" w:hAnsi="Times New Roman" w:cs="Times New Roman"/>
                <w:lang w:val="ro-RO"/>
              </w:rPr>
              <w:t>ex. 1, 2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="00AF1970" w:rsidRPr="00B70688">
              <w:rPr>
                <w:rFonts w:ascii="Times New Roman" w:hAnsi="Times New Roman" w:cs="Times New Roman"/>
                <w:lang w:val="ro-RO"/>
              </w:rPr>
              <w:t>p. 10</w:t>
            </w:r>
          </w:p>
          <w:p w14:paraId="1499F448" w14:textId="77777777" w:rsidR="00AF1970" w:rsidRPr="00B70688" w:rsidRDefault="00AF1970" w:rsidP="00AF1970">
            <w:pPr>
              <w:rPr>
                <w:rFonts w:ascii="Times New Roman" w:hAnsi="Times New Roman" w:cs="Times New Roman"/>
                <w:color w:val="000000"/>
              </w:rPr>
            </w:pPr>
          </w:p>
          <w:p w14:paraId="713D2873" w14:textId="77777777" w:rsidR="00AF1970" w:rsidRPr="00B70688" w:rsidRDefault="00AF1970" w:rsidP="00AF1970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2A77EA6D" w14:textId="77777777" w:rsidR="00AF1970" w:rsidRPr="00B70688" w:rsidRDefault="00AF1970" w:rsidP="00AF1970">
            <w:pPr>
              <w:rPr>
                <w:rFonts w:ascii="Times New Roman" w:hAnsi="Times New Roman" w:cs="Times New Roman"/>
                <w:color w:val="000000"/>
              </w:rPr>
            </w:pPr>
          </w:p>
          <w:p w14:paraId="552434C7" w14:textId="77777777" w:rsidR="00AF1970" w:rsidRPr="00B70688" w:rsidRDefault="00AF1970" w:rsidP="00AF1970">
            <w:pPr>
              <w:rPr>
                <w:rFonts w:ascii="Times New Roman" w:hAnsi="Times New Roman" w:cs="Times New Roman"/>
                <w:color w:val="000000"/>
              </w:rPr>
            </w:pPr>
          </w:p>
          <w:p w14:paraId="2FC89011" w14:textId="77777777" w:rsidR="00AF1970" w:rsidRPr="00B70688" w:rsidRDefault="00AF1970" w:rsidP="00AF1970">
            <w:pPr>
              <w:rPr>
                <w:rFonts w:ascii="Times New Roman" w:hAnsi="Times New Roman" w:cs="Times New Roman"/>
                <w:color w:val="000000"/>
              </w:rPr>
            </w:pPr>
          </w:p>
          <w:p w14:paraId="556928AB" w14:textId="4C7BA6B0" w:rsidR="00AF1970" w:rsidRPr="00B70688" w:rsidRDefault="00CE6B7A" w:rsidP="00AF1970">
            <w:pPr>
              <w:rPr>
                <w:rFonts w:ascii="Times New Roman" w:hAnsi="Times New Roman" w:cs="Times New Roman"/>
                <w:color w:val="000000"/>
              </w:rPr>
            </w:pPr>
            <w:r w:rsidRPr="00B70688">
              <w:rPr>
                <w:rFonts w:ascii="Times New Roman" w:hAnsi="Times New Roman" w:cs="Times New Roman"/>
                <w:color w:val="000000"/>
              </w:rPr>
              <w:t>-</w:t>
            </w:r>
            <w:r w:rsidR="00AF1970" w:rsidRPr="00B70688">
              <w:rPr>
                <w:rFonts w:ascii="Times New Roman" w:hAnsi="Times New Roman" w:cs="Times New Roman"/>
                <w:color w:val="000000"/>
              </w:rPr>
              <w:t>ex. 1,2</w:t>
            </w:r>
            <w:r w:rsidR="00AC2A1C">
              <w:rPr>
                <w:rFonts w:ascii="Times New Roman" w:hAnsi="Times New Roman" w:cs="Times New Roman"/>
                <w:color w:val="000000"/>
              </w:rPr>
              <w:t>/</w:t>
            </w:r>
            <w:r w:rsidR="00AF1970" w:rsidRPr="00B70688">
              <w:rPr>
                <w:rFonts w:ascii="Times New Roman" w:hAnsi="Times New Roman" w:cs="Times New Roman"/>
                <w:color w:val="000000"/>
              </w:rPr>
              <w:t>p.10</w:t>
            </w:r>
            <w:r w:rsidRPr="00B70688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E4A167E" w14:textId="77777777" w:rsidR="00AF1970" w:rsidRPr="00B70688" w:rsidRDefault="00AF1970" w:rsidP="00AF1970">
            <w:pPr>
              <w:rPr>
                <w:rFonts w:ascii="Times New Roman" w:hAnsi="Times New Roman" w:cs="Times New Roman"/>
                <w:color w:val="000000"/>
              </w:rPr>
            </w:pPr>
            <w:r w:rsidRPr="00B70688">
              <w:rPr>
                <w:rFonts w:ascii="Times New Roman" w:hAnsi="Times New Roman" w:cs="Times New Roman"/>
                <w:color w:val="000000"/>
              </w:rPr>
              <w:t>(</w:t>
            </w:r>
            <w:r w:rsidRPr="00B70688">
              <w:rPr>
                <w:rFonts w:ascii="Times New Roman" w:hAnsi="Times New Roman" w:cs="Times New Roman"/>
                <w:i/>
                <w:color w:val="000000"/>
              </w:rPr>
              <w:t>Je m’exprime)</w:t>
            </w:r>
          </w:p>
          <w:p w14:paraId="3B4DA89B" w14:textId="77777777" w:rsidR="00AF1970" w:rsidRPr="00B70688" w:rsidRDefault="00AF1970" w:rsidP="00AF1970">
            <w:pPr>
              <w:rPr>
                <w:rFonts w:ascii="Times New Roman" w:hAnsi="Times New Roman" w:cs="Times New Roman"/>
                <w:color w:val="000000"/>
              </w:rPr>
            </w:pPr>
          </w:p>
          <w:p w14:paraId="2D4A0B11" w14:textId="77777777" w:rsidR="00AF1970" w:rsidRPr="00B70688" w:rsidRDefault="00AF1970" w:rsidP="00AF1970">
            <w:pPr>
              <w:rPr>
                <w:rFonts w:ascii="Times New Roman" w:hAnsi="Times New Roman" w:cs="Times New Roman"/>
                <w:color w:val="000000"/>
              </w:rPr>
            </w:pPr>
          </w:p>
          <w:p w14:paraId="3DF1BBE1" w14:textId="77777777" w:rsidR="00AF1970" w:rsidRPr="00B70688" w:rsidRDefault="00AF1970" w:rsidP="00AF1970">
            <w:pPr>
              <w:rPr>
                <w:rFonts w:ascii="Times New Roman" w:hAnsi="Times New Roman" w:cs="Times New Roman"/>
                <w:color w:val="000000"/>
              </w:rPr>
            </w:pPr>
          </w:p>
          <w:p w14:paraId="00ED7C48" w14:textId="77777777" w:rsidR="00AF1970" w:rsidRPr="00B70688" w:rsidRDefault="00AF1970" w:rsidP="00AF1970">
            <w:pPr>
              <w:rPr>
                <w:rFonts w:ascii="Times New Roman" w:hAnsi="Times New Roman" w:cs="Times New Roman"/>
                <w:color w:val="000000"/>
              </w:rPr>
            </w:pPr>
          </w:p>
          <w:p w14:paraId="237065A4" w14:textId="33E0986F" w:rsidR="00AF1970" w:rsidRPr="00B70688" w:rsidRDefault="00CE6B7A" w:rsidP="00AF1970">
            <w:pPr>
              <w:rPr>
                <w:rFonts w:ascii="Times New Roman" w:hAnsi="Times New Roman" w:cs="Times New Roman"/>
                <w:color w:val="000000"/>
              </w:rPr>
            </w:pPr>
            <w:r w:rsidRPr="00B70688">
              <w:rPr>
                <w:rFonts w:ascii="Times New Roman" w:hAnsi="Times New Roman" w:cs="Times New Roman"/>
                <w:color w:val="000000"/>
              </w:rPr>
              <w:t>-</w:t>
            </w:r>
            <w:r w:rsidR="00AF1970" w:rsidRPr="00B70688">
              <w:rPr>
                <w:rFonts w:ascii="Times New Roman" w:hAnsi="Times New Roman" w:cs="Times New Roman"/>
                <w:color w:val="000000"/>
              </w:rPr>
              <w:t>p. 11</w:t>
            </w:r>
            <w:r w:rsidRPr="00B70688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9F80A1D" w14:textId="240BEAAF" w:rsidR="00AF1970" w:rsidRPr="00B70688" w:rsidRDefault="00AF1970" w:rsidP="00AF1970">
            <w:pPr>
              <w:rPr>
                <w:rFonts w:ascii="Times New Roman" w:hAnsi="Times New Roman" w:cs="Times New Roman"/>
                <w:color w:val="000000"/>
              </w:rPr>
            </w:pPr>
            <w:r w:rsidRPr="00B70688">
              <w:rPr>
                <w:rFonts w:ascii="Times New Roman" w:hAnsi="Times New Roman" w:cs="Times New Roman"/>
                <w:color w:val="000000"/>
              </w:rPr>
              <w:t>(</w:t>
            </w:r>
            <w:r w:rsidRPr="00B70688">
              <w:rPr>
                <w:rFonts w:ascii="Times New Roman" w:hAnsi="Times New Roman" w:cs="Times New Roman"/>
                <w:i/>
                <w:color w:val="000000"/>
              </w:rPr>
              <w:t>Présenter sa famille</w:t>
            </w:r>
            <w:r w:rsidRPr="00B70688">
              <w:rPr>
                <w:rFonts w:ascii="Times New Roman" w:hAnsi="Times New Roman" w:cs="Times New Roman"/>
                <w:color w:val="000000"/>
              </w:rPr>
              <w:t>)</w:t>
            </w:r>
            <w:r w:rsidR="00CE6B7A" w:rsidRPr="00B70688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BA8C398" w14:textId="77777777" w:rsidR="00AF1970" w:rsidRPr="00B70688" w:rsidRDefault="00AF1970" w:rsidP="00AF1970">
            <w:pPr>
              <w:rPr>
                <w:rFonts w:ascii="Times New Roman" w:hAnsi="Times New Roman" w:cs="Times New Roman"/>
                <w:color w:val="000000"/>
              </w:rPr>
            </w:pPr>
          </w:p>
          <w:p w14:paraId="01ED6126" w14:textId="77777777" w:rsidR="00AF1970" w:rsidRPr="00B70688" w:rsidRDefault="00AF1970" w:rsidP="00AF1970">
            <w:pPr>
              <w:rPr>
                <w:rFonts w:ascii="Times New Roman" w:hAnsi="Times New Roman" w:cs="Times New Roman"/>
                <w:color w:val="000000"/>
              </w:rPr>
            </w:pPr>
          </w:p>
          <w:p w14:paraId="04645585" w14:textId="7DD3D452" w:rsidR="00AF1970" w:rsidRPr="00B70688" w:rsidRDefault="00CE6B7A" w:rsidP="00AF1970">
            <w:pPr>
              <w:rPr>
                <w:rFonts w:ascii="Times New Roman" w:hAnsi="Times New Roman" w:cs="Times New Roman"/>
                <w:color w:val="000000"/>
              </w:rPr>
            </w:pPr>
            <w:r w:rsidRPr="00B70688">
              <w:rPr>
                <w:rFonts w:ascii="Times New Roman" w:hAnsi="Times New Roman" w:cs="Times New Roman"/>
                <w:color w:val="000000"/>
              </w:rPr>
              <w:t>-</w:t>
            </w:r>
            <w:r w:rsidR="00AF1970" w:rsidRPr="00B70688">
              <w:rPr>
                <w:rFonts w:ascii="Times New Roman" w:hAnsi="Times New Roman" w:cs="Times New Roman"/>
                <w:color w:val="000000"/>
              </w:rPr>
              <w:t>ex.1</w:t>
            </w:r>
            <w:r w:rsidR="00AC2A1C">
              <w:rPr>
                <w:rFonts w:ascii="Times New Roman" w:hAnsi="Times New Roman" w:cs="Times New Roman"/>
                <w:color w:val="000000"/>
              </w:rPr>
              <w:t>/</w:t>
            </w:r>
            <w:r w:rsidR="00AF1970" w:rsidRPr="00B70688">
              <w:rPr>
                <w:rFonts w:ascii="Times New Roman" w:hAnsi="Times New Roman" w:cs="Times New Roman"/>
                <w:color w:val="000000"/>
              </w:rPr>
              <w:t>p. 11</w:t>
            </w:r>
            <w:r w:rsidRPr="00B70688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83184BE" w14:textId="77777777" w:rsidR="00AF1970" w:rsidRPr="00B70688" w:rsidRDefault="00AF1970" w:rsidP="00AF1970">
            <w:pPr>
              <w:rPr>
                <w:rFonts w:ascii="Times New Roman" w:hAnsi="Times New Roman" w:cs="Times New Roman"/>
                <w:color w:val="000000"/>
              </w:rPr>
            </w:pPr>
            <w:r w:rsidRPr="00B70688">
              <w:rPr>
                <w:rFonts w:ascii="Times New Roman" w:hAnsi="Times New Roman" w:cs="Times New Roman"/>
                <w:color w:val="000000"/>
              </w:rPr>
              <w:t>(</w:t>
            </w:r>
            <w:r w:rsidRPr="00B70688">
              <w:rPr>
                <w:rFonts w:ascii="Times New Roman" w:hAnsi="Times New Roman" w:cs="Times New Roman"/>
                <w:i/>
                <w:iCs/>
                <w:color w:val="000000"/>
              </w:rPr>
              <w:t>Décrire sa maison et sa chambre</w:t>
            </w:r>
            <w:r w:rsidRPr="00B70688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3EBE340E" w14:textId="77777777" w:rsidR="00AF1970" w:rsidRPr="00B70688" w:rsidRDefault="00AF1970" w:rsidP="00AF1970">
            <w:pPr>
              <w:rPr>
                <w:rFonts w:ascii="Times New Roman" w:hAnsi="Times New Roman" w:cs="Times New Roman"/>
                <w:color w:val="000000"/>
              </w:rPr>
            </w:pPr>
          </w:p>
          <w:p w14:paraId="21DFDE6C" w14:textId="0E3EE456" w:rsidR="00AF1970" w:rsidRPr="00B70688" w:rsidRDefault="00CE6B7A" w:rsidP="00AF1970">
            <w:pPr>
              <w:rPr>
                <w:rFonts w:ascii="Times New Roman" w:hAnsi="Times New Roman" w:cs="Times New Roman"/>
                <w:color w:val="000000"/>
              </w:rPr>
            </w:pPr>
            <w:r w:rsidRPr="00B70688">
              <w:rPr>
                <w:rFonts w:ascii="Times New Roman" w:hAnsi="Times New Roman" w:cs="Times New Roman"/>
                <w:color w:val="000000"/>
              </w:rPr>
              <w:t>-</w:t>
            </w:r>
            <w:r w:rsidR="00AF1970" w:rsidRPr="00B70688">
              <w:rPr>
                <w:rFonts w:ascii="Times New Roman" w:hAnsi="Times New Roman" w:cs="Times New Roman"/>
                <w:color w:val="000000"/>
              </w:rPr>
              <w:t>ex.2</w:t>
            </w:r>
            <w:r w:rsidR="00AC2A1C">
              <w:rPr>
                <w:rFonts w:ascii="Times New Roman" w:hAnsi="Times New Roman" w:cs="Times New Roman"/>
                <w:color w:val="000000"/>
              </w:rPr>
              <w:t>/</w:t>
            </w:r>
            <w:r w:rsidR="00AF1970" w:rsidRPr="00B70688">
              <w:rPr>
                <w:rFonts w:ascii="Times New Roman" w:hAnsi="Times New Roman" w:cs="Times New Roman"/>
                <w:color w:val="000000"/>
              </w:rPr>
              <w:t>p. 11</w:t>
            </w:r>
            <w:r w:rsidRPr="00B70688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46486D7" w14:textId="77777777" w:rsidR="00AF1970" w:rsidRPr="00B70688" w:rsidRDefault="00AF1970" w:rsidP="00AF1970">
            <w:pPr>
              <w:rPr>
                <w:rFonts w:ascii="Times New Roman" w:hAnsi="Times New Roman" w:cs="Times New Roman"/>
                <w:color w:val="000000"/>
              </w:rPr>
            </w:pPr>
            <w:r w:rsidRPr="00B70688">
              <w:rPr>
                <w:rFonts w:ascii="Times New Roman" w:hAnsi="Times New Roman" w:cs="Times New Roman"/>
                <w:color w:val="000000"/>
              </w:rPr>
              <w:t>(</w:t>
            </w:r>
            <w:r w:rsidRPr="00B70688">
              <w:rPr>
                <w:rFonts w:ascii="Times New Roman" w:hAnsi="Times New Roman" w:cs="Times New Roman"/>
                <w:i/>
                <w:iCs/>
                <w:color w:val="000000"/>
              </w:rPr>
              <w:t>Décrire sa maison et sa chambre</w:t>
            </w:r>
            <w:r w:rsidRPr="00B70688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3F95A306" w14:textId="77777777" w:rsidR="00AF1970" w:rsidRPr="00B70688" w:rsidRDefault="00AF1970" w:rsidP="00AF197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14:paraId="6A9BEA81" w14:textId="78E00CD9" w:rsidR="00AF1970" w:rsidRPr="00B70688" w:rsidRDefault="00AF1970" w:rsidP="00AF197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70688">
              <w:rPr>
                <w:rFonts w:ascii="Times New Roman" w:hAnsi="Times New Roman" w:cs="Times New Roman"/>
                <w:i/>
                <w:iCs/>
                <w:color w:val="000000"/>
              </w:rPr>
              <w:t>Je m’exprime (1)</w:t>
            </w:r>
            <w:r w:rsidR="00AC2A1C">
              <w:rPr>
                <w:rFonts w:ascii="Times New Roman" w:hAnsi="Times New Roman" w:cs="Times New Roman"/>
                <w:i/>
                <w:iCs/>
                <w:color w:val="000000"/>
              </w:rPr>
              <w:t>/</w:t>
            </w:r>
            <w:r w:rsidRPr="00B70688">
              <w:rPr>
                <w:rFonts w:ascii="Times New Roman" w:hAnsi="Times New Roman" w:cs="Times New Roman"/>
                <w:color w:val="000000"/>
              </w:rPr>
              <w:t>p. 11</w:t>
            </w:r>
            <w:r w:rsidR="00CE6B7A" w:rsidRPr="00B70688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7A804215" w14:textId="77777777" w:rsidR="00AF1970" w:rsidRPr="00B70688" w:rsidRDefault="00AF1970" w:rsidP="00AF1970">
            <w:pPr>
              <w:rPr>
                <w:rFonts w:ascii="Times New Roman" w:hAnsi="Times New Roman" w:cs="Times New Roman"/>
                <w:color w:val="000000"/>
              </w:rPr>
            </w:pPr>
          </w:p>
          <w:p w14:paraId="728BA4FC" w14:textId="028DB743" w:rsidR="00AF1970" w:rsidRPr="00B70688" w:rsidRDefault="00AF1970" w:rsidP="00AF1970">
            <w:pPr>
              <w:rPr>
                <w:rFonts w:ascii="Times New Roman" w:hAnsi="Times New Roman" w:cs="Times New Roman"/>
                <w:color w:val="000000"/>
              </w:rPr>
            </w:pPr>
            <w:r w:rsidRPr="00B70688">
              <w:rPr>
                <w:rFonts w:ascii="Times New Roman" w:hAnsi="Times New Roman" w:cs="Times New Roman"/>
                <w:i/>
                <w:iCs/>
                <w:color w:val="000000"/>
              </w:rPr>
              <w:t>Je m’exprime (2)</w:t>
            </w:r>
            <w:r w:rsidR="00AC2A1C">
              <w:rPr>
                <w:rFonts w:ascii="Times New Roman" w:hAnsi="Times New Roman" w:cs="Times New Roman"/>
                <w:i/>
                <w:iCs/>
                <w:color w:val="000000"/>
              </w:rPr>
              <w:t>/</w:t>
            </w:r>
            <w:r w:rsidRPr="00B70688">
              <w:rPr>
                <w:rFonts w:ascii="Times New Roman" w:hAnsi="Times New Roman" w:cs="Times New Roman"/>
                <w:color w:val="000000"/>
              </w:rPr>
              <w:t>p. 11</w:t>
            </w:r>
            <w:r w:rsidR="00CE6B7A" w:rsidRPr="00B70688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72453DE5" w14:textId="77777777" w:rsidR="00AF1970" w:rsidRPr="00B70688" w:rsidRDefault="00AF1970" w:rsidP="00AF1970">
            <w:pPr>
              <w:rPr>
                <w:rFonts w:ascii="Times New Roman" w:hAnsi="Times New Roman" w:cs="Times New Roman"/>
                <w:color w:val="000000"/>
              </w:rPr>
            </w:pPr>
          </w:p>
          <w:p w14:paraId="7134B25F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14:paraId="1354F38C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14:paraId="2743E16D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14:paraId="5335DC8F" w14:textId="7D9D12EF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color w:val="000000"/>
              </w:rPr>
              <w:t>Je joue</w:t>
            </w:r>
            <w:r w:rsidR="00AC2A1C">
              <w:rPr>
                <w:rFonts w:ascii="Times New Roman" w:hAnsi="Times New Roman" w:cs="Times New Roman"/>
                <w:color w:val="000000"/>
              </w:rPr>
              <w:t>/</w:t>
            </w:r>
            <w:r w:rsidRPr="00B70688">
              <w:rPr>
                <w:rFonts w:ascii="Times New Roman" w:hAnsi="Times New Roman" w:cs="Times New Roman"/>
                <w:color w:val="000000"/>
              </w:rPr>
              <w:t>p. 11</w:t>
            </w:r>
            <w:r w:rsidR="00CE6B7A" w:rsidRPr="00B7068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3414E" w:rsidRPr="00B70688" w14:paraId="46E9DBBD" w14:textId="77777777" w:rsidTr="00B3414E">
        <w:tc>
          <w:tcPr>
            <w:tcW w:w="2263" w:type="dxa"/>
          </w:tcPr>
          <w:p w14:paraId="1383FB7D" w14:textId="77777777" w:rsidR="001719CD" w:rsidRPr="00B70688" w:rsidRDefault="001719CD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8BFF4EC" w14:textId="77777777" w:rsidR="001719CD" w:rsidRPr="00B70688" w:rsidRDefault="001719CD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5B05DFB" w14:textId="1BDC268B" w:rsidR="009662E6" w:rsidRPr="00B70688" w:rsidRDefault="009662E6" w:rsidP="00966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bCs/>
                <w:lang w:val="ro-RO"/>
              </w:rPr>
              <w:t>JE RÉVISE LE</w:t>
            </w:r>
          </w:p>
          <w:p w14:paraId="495C713E" w14:textId="16C16E47" w:rsidR="00B3414E" w:rsidRPr="00B70688" w:rsidRDefault="00170148" w:rsidP="00966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bCs/>
                <w:lang w:val="ro-RO"/>
              </w:rPr>
              <w:t>VOCABULAIRE</w:t>
            </w:r>
          </w:p>
          <w:p w14:paraId="66960AE4" w14:textId="77777777" w:rsidR="001719CD" w:rsidRPr="00B70688" w:rsidRDefault="001719CD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52CB7E7" w14:textId="1C951C44" w:rsidR="001719CD" w:rsidRPr="00B70688" w:rsidRDefault="001719CD" w:rsidP="001719CD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portretul fizic și moral ;</w:t>
            </w:r>
          </w:p>
          <w:p w14:paraId="5CA9DF64" w14:textId="37E9D253" w:rsidR="001719CD" w:rsidRPr="00B70688" w:rsidRDefault="001719CD" w:rsidP="001719CD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părțile corpului și sănătatea;</w:t>
            </w:r>
          </w:p>
          <w:p w14:paraId="661808A1" w14:textId="77777777" w:rsidR="005D57C1" w:rsidRPr="00B70688" w:rsidRDefault="005D57C1" w:rsidP="001719CD">
            <w:pPr>
              <w:rPr>
                <w:rFonts w:ascii="Times New Roman" w:hAnsi="Times New Roman" w:cs="Times New Roman"/>
                <w:lang w:val="ro-RO"/>
              </w:rPr>
            </w:pPr>
          </w:p>
          <w:p w14:paraId="7BEBE4C7" w14:textId="3BEC15A4" w:rsidR="001719CD" w:rsidRPr="00B70688" w:rsidRDefault="001719CD" w:rsidP="005D57C1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școala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sala de clasă/orarul ;</w:t>
            </w:r>
          </w:p>
          <w:p w14:paraId="77418135" w14:textId="09A2C5D6" w:rsidR="001719CD" w:rsidRPr="00B70688" w:rsidRDefault="001719CD" w:rsidP="001719CD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orașul;</w:t>
            </w:r>
          </w:p>
          <w:p w14:paraId="0BC91C0A" w14:textId="2CBA65CF" w:rsidR="001719CD" w:rsidRPr="00B70688" w:rsidRDefault="001719CD" w:rsidP="001719CD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vremea – condiții climatice.</w:t>
            </w:r>
          </w:p>
          <w:p w14:paraId="2B7CB8F1" w14:textId="41FFF036" w:rsidR="001719CD" w:rsidRPr="00B70688" w:rsidRDefault="001719CD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205" w:type="dxa"/>
          </w:tcPr>
          <w:p w14:paraId="3C18BBA0" w14:textId="61DD396B" w:rsidR="00E27905" w:rsidRPr="00B70688" w:rsidRDefault="00E27905" w:rsidP="00E27905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Receptarea de mesaje orale simple </w:t>
            </w:r>
          </w:p>
          <w:p w14:paraId="5A6DA9D2" w14:textId="06F2255E" w:rsidR="00E27905" w:rsidRPr="00B70688" w:rsidRDefault="00E27905" w:rsidP="00E27905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1.1. Identificarea unor detalii din mesaje simple articulate clar și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05083FAC" w14:textId="7B53D70B" w:rsidR="00AF1970" w:rsidRPr="00B70688" w:rsidRDefault="00AF1970" w:rsidP="00AF1970">
            <w:pPr>
              <w:tabs>
                <w:tab w:val="left" w:pos="143"/>
                <w:tab w:val="left" w:pos="285"/>
              </w:tabs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bCs/>
                <w:lang w:val="ro-RO"/>
              </w:rPr>
              <w:t>3. Receptarea de mesaje scrise simple</w:t>
            </w:r>
          </w:p>
          <w:p w14:paraId="287F55FE" w14:textId="77777777" w:rsidR="00AF1970" w:rsidRPr="00B70688" w:rsidRDefault="00AF1970" w:rsidP="00AF1970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   3.1. Identificarea unor detalii din texte simple care conțin informații uzuale</w:t>
            </w:r>
          </w:p>
          <w:p w14:paraId="3812C711" w14:textId="77777777" w:rsidR="00AF1970" w:rsidRPr="00B70688" w:rsidRDefault="00AF1970" w:rsidP="00AF1970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3.2. Extragerea informațiilor dintr-un text scurt, însoțit de ilustrații</w:t>
            </w:r>
          </w:p>
          <w:p w14:paraId="436BB031" w14:textId="77777777" w:rsidR="00AF1970" w:rsidRPr="00B70688" w:rsidRDefault="00AF1970" w:rsidP="00AF1970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3.3. Identificarea informațiilor din mesaje scrise simple</w:t>
            </w:r>
          </w:p>
          <w:p w14:paraId="1553198D" w14:textId="77777777" w:rsidR="00AF1970" w:rsidRPr="00B70688" w:rsidRDefault="00AF1970" w:rsidP="00AF1970">
            <w:pPr>
              <w:pStyle w:val="ListParagraph"/>
              <w:numPr>
                <w:ilvl w:val="0"/>
                <w:numId w:val="7"/>
              </w:numPr>
              <w:ind w:left="33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bCs/>
                <w:lang w:val="ro-RO"/>
              </w:rPr>
              <w:t>4. Redactarea de mesaje simple în situații de comunicare uzuală</w:t>
            </w:r>
          </w:p>
          <w:p w14:paraId="3007F038" w14:textId="77777777" w:rsidR="00AF1970" w:rsidRPr="00B70688" w:rsidRDefault="00AF1970" w:rsidP="00AF1970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4.1. Redactarea de mesaje simple și scurte</w:t>
            </w:r>
          </w:p>
          <w:p w14:paraId="6ACFCDE4" w14:textId="3B975E73" w:rsidR="00B3414E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4.2. Descrierea unor aspecte ale vieții cotidiene (oameni, locuri, școală, familie, hobby-uri), folosind fraze simple</w:t>
            </w:r>
          </w:p>
        </w:tc>
        <w:tc>
          <w:tcPr>
            <w:tcW w:w="4875" w:type="dxa"/>
          </w:tcPr>
          <w:p w14:paraId="57CC6A25" w14:textId="77777777" w:rsidR="005D57C1" w:rsidRPr="00B70688" w:rsidRDefault="005D57C1" w:rsidP="005D57C1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i/>
                <w:lang w:val="it-IT"/>
              </w:rPr>
            </w:pPr>
          </w:p>
          <w:p w14:paraId="5977BFF2" w14:textId="77777777" w:rsidR="005D57C1" w:rsidRPr="00B70688" w:rsidRDefault="005D57C1" w:rsidP="005D57C1">
            <w:pPr>
              <w:pStyle w:val="Title"/>
              <w:jc w:val="left"/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 xml:space="preserve">- Recunoașterea semnificației unor fraze uzuale </w:t>
            </w:r>
          </w:p>
          <w:p w14:paraId="12864C36" w14:textId="265BA691" w:rsidR="005D57C1" w:rsidRPr="00B70688" w:rsidRDefault="005D57C1" w:rsidP="005D57C1">
            <w:pPr>
              <w:pStyle w:val="Title"/>
              <w:jc w:val="left"/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 xml:space="preserve">printr-un </w:t>
            </w:r>
            <w:r w:rsidR="00A54F4A"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>exercițiu</w:t>
            </w:r>
            <w:r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 xml:space="preserve"> de asociere, corespunzător situației de comunicare </w:t>
            </w:r>
          </w:p>
          <w:p w14:paraId="70DFEC43" w14:textId="77777777" w:rsidR="005D57C1" w:rsidRPr="00B70688" w:rsidRDefault="005D57C1" w:rsidP="005D57C1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i/>
                <w:lang w:val="it-IT"/>
              </w:rPr>
            </w:pPr>
          </w:p>
          <w:p w14:paraId="594035A9" w14:textId="45267EEC" w:rsidR="005D57C1" w:rsidRPr="00B70688" w:rsidRDefault="005D57C1" w:rsidP="005D57C1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B70688">
              <w:rPr>
                <w:rFonts w:ascii="Times New Roman" w:eastAsia="Times New Roman" w:hAnsi="Times New Roman" w:cs="Times New Roman"/>
                <w:bCs/>
                <w:i/>
                <w:lang w:val="it-IT"/>
              </w:rPr>
              <w:t xml:space="preserve">- </w:t>
            </w:r>
            <w:r w:rsidRPr="00B70688">
              <w:rPr>
                <w:rFonts w:ascii="Times New Roman" w:eastAsia="Times New Roman" w:hAnsi="Times New Roman" w:cs="Times New Roman"/>
                <w:bCs/>
                <w:i/>
                <w:lang w:val="ro-RO"/>
              </w:rPr>
              <w:t xml:space="preserve">Ascultarea unor scurte descrieri de persoane, urmată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de asocierea unor imagini cu mesajul audiat</w:t>
            </w:r>
          </w:p>
          <w:p w14:paraId="7AB22209" w14:textId="77777777" w:rsidR="00B3414E" w:rsidRPr="00B70688" w:rsidRDefault="00B3414E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ED0B8F2" w14:textId="34333BC3" w:rsidR="00A54F4A" w:rsidRPr="00B70688" w:rsidRDefault="00A54F4A" w:rsidP="00A54F4A">
            <w:pPr>
              <w:pStyle w:val="Title"/>
              <w:jc w:val="left"/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 xml:space="preserve">- Recunoașterea semnificației unor fraze uzuale prin selectarea, într-un exercițiu cu alegere duală, a răspunsului corespunzător situației de comunicare </w:t>
            </w:r>
          </w:p>
          <w:p w14:paraId="27C3B267" w14:textId="77777777" w:rsidR="00A54F4A" w:rsidRPr="00B70688" w:rsidRDefault="00A54F4A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99FF3D2" w14:textId="7B5A65D7" w:rsidR="00A54F4A" w:rsidRPr="00B70688" w:rsidRDefault="00A54F4A" w:rsidP="00A54F4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 xml:space="preserve">- Oferirea de răspunsuri structurate la întrebări, pe tema </w:t>
            </w:r>
            <w:r w:rsidR="00127292" w:rsidRPr="00B70688">
              <w:rPr>
                <w:rFonts w:ascii="Times New Roman" w:hAnsi="Times New Roman" w:cs="Times New Roman"/>
                <w:i/>
                <w:lang w:val="ro-RO"/>
              </w:rPr>
              <w:t>activităților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 w:rsidR="00127292" w:rsidRPr="00B70688">
              <w:rPr>
                <w:rFonts w:ascii="Times New Roman" w:hAnsi="Times New Roman" w:cs="Times New Roman"/>
                <w:i/>
                <w:lang w:val="ro-RO"/>
              </w:rPr>
              <w:t>școlare</w:t>
            </w:r>
          </w:p>
          <w:p w14:paraId="21BC74E5" w14:textId="77777777" w:rsidR="00127292" w:rsidRPr="00B70688" w:rsidRDefault="00127292" w:rsidP="00A54F4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  <w:p w14:paraId="23287A5E" w14:textId="2A759919" w:rsidR="00127292" w:rsidRPr="00B70688" w:rsidRDefault="00127292" w:rsidP="00A54F4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>Reconstituirea unei scurte descrieri a orașului prin completarea unui text lacunar</w:t>
            </w:r>
          </w:p>
          <w:p w14:paraId="6B83E8FD" w14:textId="77777777" w:rsidR="00A54F4A" w:rsidRPr="00B70688" w:rsidRDefault="00A54F4A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11A8396" w14:textId="63E22F1A" w:rsidR="00127292" w:rsidRPr="00B70688" w:rsidRDefault="00127292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Completarea unui buletin meteo prin înlocuirea unor imagini cu cuvântul corespunzător</w:t>
            </w:r>
          </w:p>
        </w:tc>
        <w:tc>
          <w:tcPr>
            <w:tcW w:w="1418" w:type="dxa"/>
          </w:tcPr>
          <w:p w14:paraId="21DB8AF4" w14:textId="77777777" w:rsidR="00B3414E" w:rsidRPr="00B70688" w:rsidRDefault="00B3414E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0864E12" w14:textId="77777777" w:rsidR="001719CD" w:rsidRPr="00B70688" w:rsidRDefault="001719CD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5A3062B" w14:textId="77777777" w:rsidR="001719CD" w:rsidRPr="00B70688" w:rsidRDefault="001719CD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25422BD" w14:textId="77777777" w:rsidR="001719CD" w:rsidRPr="00B70688" w:rsidRDefault="001719CD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0C54C6D" w14:textId="77777777" w:rsidR="001719CD" w:rsidRPr="00B70688" w:rsidRDefault="001719CD" w:rsidP="001719C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Manual</w:t>
            </w:r>
          </w:p>
          <w:p w14:paraId="5C11F266" w14:textId="77777777" w:rsidR="001719CD" w:rsidRPr="00B70688" w:rsidRDefault="001719CD" w:rsidP="001719C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Mijloace</w:t>
            </w:r>
          </w:p>
          <w:p w14:paraId="378D2D1D" w14:textId="77777777" w:rsidR="001719CD" w:rsidRPr="00B70688" w:rsidRDefault="001719CD" w:rsidP="001719C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audio-video</w:t>
            </w:r>
          </w:p>
          <w:p w14:paraId="3136F0BA" w14:textId="7261C045" w:rsidR="001719CD" w:rsidRPr="00B70688" w:rsidRDefault="001719CD" w:rsidP="00171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</w:t>
            </w:r>
            <w:r w:rsidR="00AC2A1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>h</w:t>
            </w:r>
          </w:p>
        </w:tc>
        <w:tc>
          <w:tcPr>
            <w:tcW w:w="1909" w:type="dxa"/>
          </w:tcPr>
          <w:p w14:paraId="574F0097" w14:textId="77777777" w:rsidR="00B3414E" w:rsidRPr="00B70688" w:rsidRDefault="00B3414E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8744E45" w14:textId="43C98AEA" w:rsidR="005D57C1" w:rsidRPr="00B70688" w:rsidRDefault="00CE6B7A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</w:t>
            </w:r>
            <w:r w:rsidR="005D57C1" w:rsidRPr="00B70688">
              <w:rPr>
                <w:rFonts w:ascii="Times New Roman" w:hAnsi="Times New Roman" w:cs="Times New Roman"/>
                <w:lang w:val="ro-RO"/>
              </w:rPr>
              <w:t>x. 1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="005D57C1" w:rsidRPr="00B70688">
              <w:rPr>
                <w:rFonts w:ascii="Times New Roman" w:hAnsi="Times New Roman" w:cs="Times New Roman"/>
                <w:lang w:val="ro-RO"/>
              </w:rPr>
              <w:t>p. 12 (</w:t>
            </w:r>
            <w:r w:rsidR="005D57C1" w:rsidRPr="00B70688">
              <w:rPr>
                <w:rFonts w:ascii="Times New Roman" w:hAnsi="Times New Roman" w:cs="Times New Roman"/>
                <w:i/>
                <w:iCs/>
              </w:rPr>
              <w:t>Le portrait physique</w:t>
            </w:r>
            <w:r w:rsidR="005D57C1" w:rsidRPr="00B70688">
              <w:rPr>
                <w:rFonts w:ascii="Times New Roman" w:hAnsi="Times New Roman" w:cs="Times New Roman"/>
                <w:lang w:val="ro-RO"/>
              </w:rPr>
              <w:t>)</w:t>
            </w:r>
          </w:p>
          <w:p w14:paraId="09272710" w14:textId="77777777" w:rsidR="005D57C1" w:rsidRPr="00B70688" w:rsidRDefault="005D57C1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134AADE6" w14:textId="14311E55" w:rsidR="005D57C1" w:rsidRPr="00B70688" w:rsidRDefault="00CE6B7A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</w:t>
            </w:r>
            <w:r w:rsidR="005D57C1" w:rsidRPr="00B70688">
              <w:rPr>
                <w:rFonts w:ascii="Times New Roman" w:hAnsi="Times New Roman" w:cs="Times New Roman"/>
                <w:lang w:val="ro-RO"/>
              </w:rPr>
              <w:t>x. 2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="005D57C1" w:rsidRPr="00B70688">
              <w:rPr>
                <w:rFonts w:ascii="Times New Roman" w:hAnsi="Times New Roman" w:cs="Times New Roman"/>
                <w:lang w:val="ro-RO"/>
              </w:rPr>
              <w:t>p</w:t>
            </w:r>
            <w:r w:rsidR="00A54F4A" w:rsidRPr="00B70688">
              <w:rPr>
                <w:rFonts w:ascii="Times New Roman" w:hAnsi="Times New Roman" w:cs="Times New Roman"/>
                <w:lang w:val="ro-RO"/>
              </w:rPr>
              <w:t>.</w:t>
            </w:r>
            <w:r w:rsidR="005D57C1" w:rsidRPr="00B70688">
              <w:rPr>
                <w:rFonts w:ascii="Times New Roman" w:hAnsi="Times New Roman" w:cs="Times New Roman"/>
                <w:lang w:val="ro-RO"/>
              </w:rPr>
              <w:t xml:space="preserve"> 12 (</w:t>
            </w:r>
            <w:r w:rsidR="005D57C1" w:rsidRPr="00B70688">
              <w:rPr>
                <w:rFonts w:ascii="Times New Roman" w:hAnsi="Times New Roman" w:cs="Times New Roman"/>
                <w:i/>
                <w:iCs/>
              </w:rPr>
              <w:t>Le portrait physique</w:t>
            </w:r>
            <w:r w:rsidR="005D57C1" w:rsidRPr="00B70688">
              <w:rPr>
                <w:rFonts w:ascii="Times New Roman" w:hAnsi="Times New Roman" w:cs="Times New Roman"/>
                <w:lang w:val="ro-RO"/>
              </w:rPr>
              <w:t>)</w:t>
            </w:r>
          </w:p>
          <w:p w14:paraId="58407DCE" w14:textId="77777777" w:rsidR="00A54F4A" w:rsidRPr="00B70688" w:rsidRDefault="00A54F4A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259669BB" w14:textId="77777777" w:rsidR="00A54F4A" w:rsidRPr="00B70688" w:rsidRDefault="00A54F4A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5BC51C5A" w14:textId="3B01E378" w:rsidR="00A54F4A" w:rsidRPr="00B70688" w:rsidRDefault="00A54F4A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</w:rPr>
              <w:t>Le corps humai</w:t>
            </w:r>
            <w:r w:rsidR="00127292" w:rsidRPr="00B70688">
              <w:rPr>
                <w:rFonts w:ascii="Times New Roman" w:hAnsi="Times New Roman" w:cs="Times New Roman"/>
                <w:i/>
                <w:iCs/>
              </w:rPr>
              <w:t>n</w:t>
            </w:r>
            <w:r w:rsidRPr="00B70688">
              <w:rPr>
                <w:rFonts w:ascii="Times New Roman" w:hAnsi="Times New Roman" w:cs="Times New Roman"/>
                <w:i/>
                <w:iCs/>
              </w:rPr>
              <w:t xml:space="preserve"> et la santé</w:t>
            </w:r>
            <w:r w:rsidR="00AC2A1C">
              <w:rPr>
                <w:rFonts w:ascii="Times New Roman" w:hAnsi="Times New Roman" w:cs="Times New Roman"/>
                <w:i/>
                <w:iCs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p. 12</w:t>
            </w:r>
            <w:r w:rsidR="00CE6B7A" w:rsidRPr="00B70688">
              <w:rPr>
                <w:rFonts w:ascii="Times New Roman" w:hAnsi="Times New Roman" w:cs="Times New Roman"/>
                <w:i/>
                <w:iCs/>
                <w:lang w:val="ro-RO"/>
              </w:rPr>
              <w:t>.</w:t>
            </w:r>
          </w:p>
          <w:p w14:paraId="55F39BC6" w14:textId="77777777" w:rsidR="00A54F4A" w:rsidRPr="00B70688" w:rsidRDefault="00A54F4A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45F42562" w14:textId="77777777" w:rsidR="00A54F4A" w:rsidRPr="00B70688" w:rsidRDefault="00A54F4A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75635619" w14:textId="20CCFB4E" w:rsidR="00A54F4A" w:rsidRPr="00B70688" w:rsidRDefault="00A54F4A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</w:rPr>
              <w:t>Les lieux du collège</w:t>
            </w:r>
            <w:r w:rsidR="00AC2A1C">
              <w:rPr>
                <w:rFonts w:ascii="Times New Roman" w:hAnsi="Times New Roman" w:cs="Times New Roman"/>
                <w:i/>
                <w:iCs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p. 12</w:t>
            </w:r>
            <w:r w:rsidR="00CE6B7A" w:rsidRPr="00B70688">
              <w:rPr>
                <w:rFonts w:ascii="Times New Roman" w:hAnsi="Times New Roman" w:cs="Times New Roman"/>
                <w:i/>
                <w:iCs/>
                <w:lang w:val="ro-RO"/>
              </w:rPr>
              <w:t>.</w:t>
            </w:r>
          </w:p>
          <w:p w14:paraId="18850560" w14:textId="77777777" w:rsidR="00127292" w:rsidRPr="00B70688" w:rsidRDefault="00127292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6A68E2CE" w14:textId="71949235" w:rsidR="00127292" w:rsidRPr="00B70688" w:rsidRDefault="00127292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La ville</w:t>
            </w:r>
            <w:r w:rsidR="00AC2A1C">
              <w:rPr>
                <w:rFonts w:ascii="Times New Roman" w:hAnsi="Times New Roman" w:cs="Times New Roman"/>
                <w:i/>
                <w:iCs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p. 12</w:t>
            </w:r>
            <w:r w:rsidR="00CE6B7A" w:rsidRPr="00B70688">
              <w:rPr>
                <w:rFonts w:ascii="Times New Roman" w:hAnsi="Times New Roman" w:cs="Times New Roman"/>
                <w:i/>
                <w:iCs/>
                <w:lang w:val="ro-RO"/>
              </w:rPr>
              <w:t>.</w:t>
            </w:r>
          </w:p>
          <w:p w14:paraId="14185FA8" w14:textId="77777777" w:rsidR="00127292" w:rsidRPr="00B70688" w:rsidRDefault="00127292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3DA7810E" w14:textId="77777777" w:rsidR="00127292" w:rsidRPr="00B70688" w:rsidRDefault="00127292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23BDE43E" w14:textId="58A00CDF" w:rsidR="00127292" w:rsidRPr="00B70688" w:rsidRDefault="00127292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La météo</w:t>
            </w:r>
            <w:r w:rsidR="00AC2A1C">
              <w:rPr>
                <w:rFonts w:ascii="Times New Roman" w:hAnsi="Times New Roman" w:cs="Times New Roman"/>
                <w:i/>
                <w:iCs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p. 12</w:t>
            </w:r>
            <w:r w:rsidR="00CE6B7A" w:rsidRPr="00B70688">
              <w:rPr>
                <w:rFonts w:ascii="Times New Roman" w:hAnsi="Times New Roman" w:cs="Times New Roman"/>
                <w:i/>
                <w:iCs/>
                <w:lang w:val="ro-RO"/>
              </w:rPr>
              <w:t>.</w:t>
            </w:r>
          </w:p>
        </w:tc>
      </w:tr>
      <w:tr w:rsidR="00B3414E" w:rsidRPr="00B70688" w14:paraId="1786627D" w14:textId="77777777" w:rsidTr="00B3414E">
        <w:tc>
          <w:tcPr>
            <w:tcW w:w="2263" w:type="dxa"/>
          </w:tcPr>
          <w:p w14:paraId="12CE9FFB" w14:textId="77777777" w:rsidR="009662E6" w:rsidRPr="00B70688" w:rsidRDefault="009662E6" w:rsidP="009662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568B23" w14:textId="7866977D" w:rsidR="009662E6" w:rsidRPr="00B70688" w:rsidRDefault="009662E6" w:rsidP="009662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RÉVISE LA GRAMMAIRE</w:t>
            </w:r>
          </w:p>
          <w:p w14:paraId="3BE94FF3" w14:textId="77777777" w:rsidR="009662E6" w:rsidRPr="00B70688" w:rsidRDefault="009662E6" w:rsidP="009662E6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7B63E62" w14:textId="77777777" w:rsidR="009662E6" w:rsidRPr="00B70688" w:rsidRDefault="009662E6" w:rsidP="009662E6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FAC8EBE" w14:textId="00ACFEC3" w:rsidR="009662E6" w:rsidRPr="00B70688" w:rsidRDefault="009662E6" w:rsidP="009662E6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articolul hotărât şi nehotărât ;</w:t>
            </w:r>
          </w:p>
          <w:p w14:paraId="60BF7F5E" w14:textId="0F535A64" w:rsidR="009662E6" w:rsidRPr="00B70688" w:rsidRDefault="009662E6" w:rsidP="009662E6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0A87838" w14:textId="7583EA46" w:rsidR="009662E6" w:rsidRPr="00B70688" w:rsidRDefault="009662E6" w:rsidP="009662E6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adjectivul calificativ, posesiv, demonstrativ ;</w:t>
            </w:r>
          </w:p>
          <w:p w14:paraId="48B8E644" w14:textId="77777777" w:rsidR="009662E6" w:rsidRPr="00B70688" w:rsidRDefault="009662E6" w:rsidP="009662E6">
            <w:pPr>
              <w:ind w:left="-24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9125029" w14:textId="0BBF6601" w:rsidR="009662E6" w:rsidRPr="00B70688" w:rsidRDefault="009662E6" w:rsidP="009662E6">
            <w:pPr>
              <w:ind w:left="-24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- </w:t>
            </w:r>
            <w:r w:rsidRPr="00B70688">
              <w:rPr>
                <w:rFonts w:ascii="Times New Roman" w:hAnsi="Times New Roman" w:cs="Times New Roman"/>
                <w:bCs/>
                <w:lang w:val="ro-RO"/>
              </w:rPr>
              <w:t>prezentul verbelor regulate şi neregulate;</w:t>
            </w:r>
          </w:p>
          <w:p w14:paraId="2DD21E54" w14:textId="7CAC6494" w:rsidR="00B3414E" w:rsidRPr="00B70688" w:rsidRDefault="00B3414E" w:rsidP="00966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205" w:type="dxa"/>
          </w:tcPr>
          <w:p w14:paraId="451AA9F7" w14:textId="77777777" w:rsidR="00E27905" w:rsidRPr="00B70688" w:rsidRDefault="00E27905" w:rsidP="00E27905">
            <w:pPr>
              <w:tabs>
                <w:tab w:val="left" w:pos="143"/>
                <w:tab w:val="left" w:pos="285"/>
              </w:tabs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bCs/>
                <w:lang w:val="ro-RO"/>
              </w:rPr>
              <w:t>3. Receptarea de mesaje scrise simple</w:t>
            </w:r>
          </w:p>
          <w:p w14:paraId="691E8848" w14:textId="77777777" w:rsidR="00E27905" w:rsidRPr="00B70688" w:rsidRDefault="00E27905" w:rsidP="00E27905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AF737DB" w14:textId="55278B79" w:rsidR="00E27905" w:rsidRPr="00B70688" w:rsidRDefault="00E27905" w:rsidP="00E27905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 3.1. Identificarea unor detalii din texte simple care conțin informații uzuale</w:t>
            </w:r>
          </w:p>
          <w:p w14:paraId="0322075E" w14:textId="77777777" w:rsidR="00E27905" w:rsidRPr="00B70688" w:rsidRDefault="00E27905" w:rsidP="00E27905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69269F34" w14:textId="535F1E80" w:rsidR="00E27905" w:rsidRPr="00B70688" w:rsidRDefault="00E27905" w:rsidP="00E27905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3.2. Extragerea informațiilor dintr-un text scurt, însoțit de ilustrații</w:t>
            </w:r>
          </w:p>
          <w:p w14:paraId="3E3611AB" w14:textId="77777777" w:rsidR="00E27905" w:rsidRPr="00B70688" w:rsidRDefault="00E27905" w:rsidP="00E27905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09B67525" w14:textId="4B816615" w:rsidR="00E27905" w:rsidRPr="00B70688" w:rsidRDefault="00E27905" w:rsidP="00E27905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3.3. Identificarea informațiilor din mesaje scrise simple</w:t>
            </w:r>
          </w:p>
          <w:p w14:paraId="1D985A45" w14:textId="77777777" w:rsidR="00E27905" w:rsidRPr="00B70688" w:rsidRDefault="00E27905" w:rsidP="00E27905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C93E095" w14:textId="77777777" w:rsidR="00E27905" w:rsidRPr="00B70688" w:rsidRDefault="00E27905" w:rsidP="00E27905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7B8CB75" w14:textId="78CBC6BB" w:rsidR="00E27905" w:rsidRPr="00B70688" w:rsidRDefault="00E27905" w:rsidP="00E27905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bCs/>
                <w:lang w:val="ro-RO"/>
              </w:rPr>
              <w:t>4. Redactarea de mesaje simple în situații de comunicare uzuală</w:t>
            </w:r>
          </w:p>
          <w:p w14:paraId="0895DDA3" w14:textId="77777777" w:rsidR="00E27905" w:rsidRPr="00B70688" w:rsidRDefault="00E27905" w:rsidP="00E27905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3ED5C15F" w14:textId="77777777" w:rsidR="00E27905" w:rsidRPr="00B70688" w:rsidRDefault="00E27905" w:rsidP="00E27905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1B75ED2A" w14:textId="77777777" w:rsidR="00E27905" w:rsidRPr="00B70688" w:rsidRDefault="00E27905" w:rsidP="00E27905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47621820" w14:textId="29682591" w:rsidR="00E27905" w:rsidRPr="00B70688" w:rsidRDefault="00E27905" w:rsidP="00E27905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4.1. Redactarea de mesaje simple și scurte</w:t>
            </w:r>
          </w:p>
          <w:p w14:paraId="70E23768" w14:textId="77777777" w:rsidR="00B3414E" w:rsidRPr="00B70688" w:rsidRDefault="00B3414E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4875" w:type="dxa"/>
          </w:tcPr>
          <w:p w14:paraId="060326E4" w14:textId="0CA210F9" w:rsidR="009662E6" w:rsidRPr="00B70688" w:rsidRDefault="009662E6" w:rsidP="009662E6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lastRenderedPageBreak/>
              <w:t>Completarea unui text lacunar cu forma adecvată a articolului hotărât</w:t>
            </w:r>
            <w:r w:rsidR="00AC2A1C">
              <w:rPr>
                <w:i/>
                <w:iCs/>
                <w:sz w:val="22"/>
                <w:szCs w:val="22"/>
                <w:lang w:val="ro-RO"/>
              </w:rPr>
              <w:t>/</w:t>
            </w:r>
            <w:r w:rsidRPr="00B70688">
              <w:rPr>
                <w:i/>
                <w:iCs/>
                <w:sz w:val="22"/>
                <w:szCs w:val="22"/>
                <w:lang w:val="ro-RO"/>
              </w:rPr>
              <w:t>nehotărât</w:t>
            </w:r>
          </w:p>
          <w:p w14:paraId="0AD2064B" w14:textId="77777777" w:rsidR="009662E6" w:rsidRPr="00B70688" w:rsidRDefault="009662E6" w:rsidP="009662E6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2784D86F" w14:textId="4C44CD80" w:rsidR="009662E6" w:rsidRPr="00B70688" w:rsidRDefault="009662E6" w:rsidP="009662E6">
            <w:pPr>
              <w:pStyle w:val="Title"/>
              <w:jc w:val="left"/>
              <w:rPr>
                <w:bCs/>
                <w:i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 xml:space="preserve">- </w:t>
            </w:r>
            <w:r w:rsidRPr="00B70688">
              <w:rPr>
                <w:bCs/>
                <w:i/>
                <w:sz w:val="22"/>
                <w:szCs w:val="22"/>
                <w:lang w:val="ro-RO"/>
              </w:rPr>
              <w:t>Utilizarea corectă a femininului și pluralului adjectivului calificativ, prin exerciții de transformare de la masculin la feminin, în vederea reconstituirii unor structuri</w:t>
            </w:r>
          </w:p>
          <w:p w14:paraId="070639EF" w14:textId="77777777" w:rsidR="009662E6" w:rsidRPr="00B70688" w:rsidRDefault="009662E6" w:rsidP="009662E6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7322F55B" w14:textId="573C58EC" w:rsidR="009662E6" w:rsidRPr="00B70688" w:rsidRDefault="009662E6" w:rsidP="009662E6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>- Utilizarea corectă a adjectivului posesiv în diverse contexte de comunicare, prin exerciții cu alegere duală, conform modelului</w:t>
            </w:r>
          </w:p>
          <w:p w14:paraId="328E4804" w14:textId="77777777" w:rsidR="009662E6" w:rsidRPr="00B70688" w:rsidRDefault="009662E6" w:rsidP="009662E6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1FABE7E4" w14:textId="77777777" w:rsidR="00635097" w:rsidRPr="00B70688" w:rsidRDefault="00635097" w:rsidP="00635097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bCs/>
                <w:i/>
                <w:sz w:val="22"/>
                <w:szCs w:val="22"/>
                <w:lang w:val="ro-RO"/>
              </w:rPr>
              <w:t>- Completarea unor structuri lacunare cu forma adecvată a adjectivului demonstrativ</w:t>
            </w:r>
          </w:p>
          <w:p w14:paraId="629241ED" w14:textId="77777777" w:rsidR="009662E6" w:rsidRPr="00B70688" w:rsidRDefault="009662E6" w:rsidP="009662E6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5A2F2949" w14:textId="5A15F710" w:rsidR="009662E6" w:rsidRPr="00B70688" w:rsidRDefault="009662E6" w:rsidP="009662E6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- Exerciții cu alegere duală </w:t>
            </w:r>
            <w:r w:rsidR="00635097" w:rsidRPr="00B70688">
              <w:rPr>
                <w:rFonts w:ascii="Times New Roman" w:hAnsi="Times New Roman" w:cs="Times New Roman"/>
                <w:bCs/>
                <w:i/>
                <w:lang w:val="ro-RO"/>
              </w:rPr>
              <w:t>și</w:t>
            </w: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 de completare a unor </w:t>
            </w:r>
          </w:p>
          <w:p w14:paraId="13D036D1" w14:textId="5F77B356" w:rsidR="009662E6" w:rsidRPr="00B70688" w:rsidRDefault="009662E6" w:rsidP="009662E6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enunțuri lacunare cu verbul indicat la prezent</w:t>
            </w:r>
          </w:p>
          <w:p w14:paraId="15F95805" w14:textId="77777777" w:rsidR="009662E6" w:rsidRPr="00B70688" w:rsidRDefault="009662E6" w:rsidP="009662E6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2B0A218B" w14:textId="77777777" w:rsidR="00B3414E" w:rsidRPr="00B70688" w:rsidRDefault="009662E6" w:rsidP="009662E6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- Utilizarea corectă a verbelor de grupa a II-a, prin completarea unor forme verbale cu terminația corectă </w:t>
            </w:r>
          </w:p>
          <w:p w14:paraId="58A648FE" w14:textId="77777777" w:rsidR="00635097" w:rsidRPr="00B70688" w:rsidRDefault="00635097" w:rsidP="009662E6">
            <w:pPr>
              <w:rPr>
                <w:rFonts w:ascii="Times New Roman" w:hAnsi="Times New Roman" w:cs="Times New Roman"/>
                <w:b/>
                <w:bCs/>
                <w:i/>
                <w:lang w:val="ro-RO"/>
              </w:rPr>
            </w:pPr>
          </w:p>
          <w:p w14:paraId="31748825" w14:textId="400F1222" w:rsidR="00635097" w:rsidRPr="00B70688" w:rsidRDefault="00635097" w:rsidP="009662E6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Completarea unei scrisori cu forma corectă a verbului neregulat adecvat, la indicativ prezent</w:t>
            </w:r>
          </w:p>
        </w:tc>
        <w:tc>
          <w:tcPr>
            <w:tcW w:w="1418" w:type="dxa"/>
          </w:tcPr>
          <w:p w14:paraId="55FD29E4" w14:textId="77777777" w:rsidR="00B3414E" w:rsidRPr="00B70688" w:rsidRDefault="00B3414E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8A08DFF" w14:textId="77777777" w:rsidR="009662E6" w:rsidRPr="00B70688" w:rsidRDefault="009662E6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627718C" w14:textId="77777777" w:rsidR="009662E6" w:rsidRPr="00B70688" w:rsidRDefault="009662E6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FB92222" w14:textId="77777777" w:rsidR="009662E6" w:rsidRPr="00B70688" w:rsidRDefault="009662E6" w:rsidP="009662E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Manual</w:t>
            </w:r>
          </w:p>
          <w:p w14:paraId="5E97B48D" w14:textId="2B1A17DF" w:rsidR="009662E6" w:rsidRPr="00B70688" w:rsidRDefault="009662E6" w:rsidP="00966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2</w:t>
            </w:r>
            <w:r w:rsidR="00AC2A1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>h</w:t>
            </w:r>
          </w:p>
        </w:tc>
        <w:tc>
          <w:tcPr>
            <w:tcW w:w="1909" w:type="dxa"/>
          </w:tcPr>
          <w:p w14:paraId="11EAE6CD" w14:textId="77777777" w:rsidR="00B3414E" w:rsidRPr="00B70688" w:rsidRDefault="00635097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</w:rPr>
              <w:t>p. 13 (</w:t>
            </w:r>
            <w:r w:rsidRPr="00B70688">
              <w:rPr>
                <w:rFonts w:ascii="Times New Roman" w:hAnsi="Times New Roman" w:cs="Times New Roman"/>
                <w:i/>
                <w:iCs/>
              </w:rPr>
              <w:t>Les articles</w:t>
            </w:r>
            <w:r w:rsidRPr="00B70688">
              <w:rPr>
                <w:rFonts w:ascii="Times New Roman" w:hAnsi="Times New Roman" w:cs="Times New Roman"/>
              </w:rPr>
              <w:t>)</w:t>
            </w:r>
          </w:p>
          <w:p w14:paraId="038E6B86" w14:textId="77777777" w:rsidR="00635097" w:rsidRPr="00B70688" w:rsidRDefault="00635097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57A1DDE" w14:textId="77777777" w:rsidR="00635097" w:rsidRPr="00B70688" w:rsidRDefault="00635097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7D7105C" w14:textId="7EC9DB60" w:rsidR="00635097" w:rsidRPr="00B70688" w:rsidRDefault="00635097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</w:rPr>
              <w:t>p. 13 (</w:t>
            </w:r>
            <w:r w:rsidRPr="00B70688">
              <w:rPr>
                <w:rFonts w:ascii="Times New Roman" w:hAnsi="Times New Roman" w:cs="Times New Roman"/>
                <w:i/>
                <w:iCs/>
              </w:rPr>
              <w:t>L’adjectif qualificatif</w:t>
            </w:r>
            <w:r w:rsidRPr="00B70688">
              <w:rPr>
                <w:rFonts w:ascii="Times New Roman" w:hAnsi="Times New Roman" w:cs="Times New Roman"/>
              </w:rPr>
              <w:t>)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3BC0461" w14:textId="77777777" w:rsidR="00635097" w:rsidRPr="00B70688" w:rsidRDefault="00635097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7C92FF97" w14:textId="77777777" w:rsidR="00635097" w:rsidRPr="00B70688" w:rsidRDefault="00635097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5965703E" w14:textId="77777777" w:rsidR="00635097" w:rsidRPr="00B70688" w:rsidRDefault="00635097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439CF198" w14:textId="77777777" w:rsidR="00635097" w:rsidRPr="00B70688" w:rsidRDefault="00635097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</w:rPr>
              <w:t>p. 13 (</w:t>
            </w:r>
            <w:r w:rsidRPr="00B70688">
              <w:rPr>
                <w:rFonts w:ascii="Times New Roman" w:hAnsi="Times New Roman" w:cs="Times New Roman"/>
                <w:i/>
                <w:iCs/>
              </w:rPr>
              <w:t>L’adjectif possessif</w:t>
            </w:r>
            <w:r w:rsidRPr="00B70688">
              <w:rPr>
                <w:rFonts w:ascii="Times New Roman" w:hAnsi="Times New Roman" w:cs="Times New Roman"/>
              </w:rPr>
              <w:t>)</w:t>
            </w:r>
          </w:p>
          <w:p w14:paraId="050C9B9D" w14:textId="77777777" w:rsidR="00635097" w:rsidRPr="00B70688" w:rsidRDefault="00635097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4B29BCF" w14:textId="77777777" w:rsidR="00635097" w:rsidRPr="00B70688" w:rsidRDefault="00635097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0CE2FC4" w14:textId="5EE7CCE5" w:rsidR="00635097" w:rsidRPr="00B70688" w:rsidRDefault="00635097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</w:rPr>
              <w:t>p. 13 (</w:t>
            </w:r>
            <w:r w:rsidRPr="00B70688">
              <w:rPr>
                <w:rFonts w:ascii="Times New Roman" w:hAnsi="Times New Roman" w:cs="Times New Roman"/>
                <w:i/>
                <w:iCs/>
              </w:rPr>
              <w:t>L’adjectif démonstratif</w:t>
            </w:r>
            <w:r w:rsidRPr="00B70688">
              <w:rPr>
                <w:rFonts w:ascii="Times New Roman" w:hAnsi="Times New Roman" w:cs="Times New Roman"/>
              </w:rPr>
              <w:t>)</w:t>
            </w:r>
          </w:p>
          <w:p w14:paraId="23501DCE" w14:textId="5658F4CC" w:rsidR="00635097" w:rsidRPr="00B70688" w:rsidRDefault="00635097" w:rsidP="00635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</w:rPr>
              <w:t>p. 13 (</w:t>
            </w:r>
            <w:r w:rsidRPr="00B70688">
              <w:rPr>
                <w:rFonts w:ascii="Times New Roman" w:hAnsi="Times New Roman" w:cs="Times New Roman"/>
                <w:i/>
                <w:iCs/>
              </w:rPr>
              <w:t>Le présent des verbes du I</w:t>
            </w:r>
            <w:r w:rsidRPr="00B70688">
              <w:rPr>
                <w:rFonts w:ascii="Times New Roman" w:hAnsi="Times New Roman" w:cs="Times New Roman"/>
                <w:i/>
                <w:iCs/>
                <w:vertAlign w:val="superscript"/>
              </w:rPr>
              <w:t>er</w:t>
            </w:r>
            <w:r w:rsidRPr="00B70688">
              <w:rPr>
                <w:rFonts w:ascii="Times New Roman" w:hAnsi="Times New Roman" w:cs="Times New Roman"/>
                <w:i/>
                <w:iCs/>
              </w:rPr>
              <w:t xml:space="preserve"> groupe)</w:t>
            </w:r>
          </w:p>
          <w:p w14:paraId="7E68E313" w14:textId="77777777" w:rsidR="00635097" w:rsidRPr="00B70688" w:rsidRDefault="00635097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DB41711" w14:textId="2078D43E" w:rsidR="00635097" w:rsidRPr="00B70688" w:rsidRDefault="00635097" w:rsidP="00635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</w:rPr>
              <w:t>p. 13 (</w:t>
            </w:r>
            <w:r w:rsidRPr="00B70688">
              <w:rPr>
                <w:rFonts w:ascii="Times New Roman" w:hAnsi="Times New Roman" w:cs="Times New Roman"/>
                <w:i/>
                <w:iCs/>
              </w:rPr>
              <w:t>Le présent des verbes du II</w:t>
            </w:r>
            <w:r w:rsidRPr="00B70688">
              <w:rPr>
                <w:rFonts w:ascii="Times New Roman" w:hAnsi="Times New Roman" w:cs="Times New Roman"/>
                <w:i/>
                <w:iCs/>
                <w:vertAlign w:val="superscript"/>
              </w:rPr>
              <w:t>e</w:t>
            </w:r>
            <w:r w:rsidRPr="00B70688">
              <w:rPr>
                <w:rFonts w:ascii="Times New Roman" w:hAnsi="Times New Roman" w:cs="Times New Roman"/>
                <w:i/>
                <w:iCs/>
              </w:rPr>
              <w:t xml:space="preserve"> groupe)</w:t>
            </w:r>
          </w:p>
          <w:p w14:paraId="6AFA5417" w14:textId="77777777" w:rsidR="00635097" w:rsidRPr="00B70688" w:rsidRDefault="00635097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CF67F81" w14:textId="1D3775C0" w:rsidR="00635097" w:rsidRPr="00B70688" w:rsidRDefault="00635097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</w:rPr>
              <w:t>p. 13 (</w:t>
            </w:r>
            <w:r w:rsidRPr="00B70688">
              <w:rPr>
                <w:rFonts w:ascii="Times New Roman" w:hAnsi="Times New Roman" w:cs="Times New Roman"/>
                <w:i/>
                <w:iCs/>
              </w:rPr>
              <w:t>Le présent des verbes du III</w:t>
            </w:r>
            <w:r w:rsidRPr="00B70688">
              <w:rPr>
                <w:rFonts w:ascii="Times New Roman" w:hAnsi="Times New Roman" w:cs="Times New Roman"/>
                <w:i/>
                <w:iCs/>
                <w:vertAlign w:val="superscript"/>
              </w:rPr>
              <w:t>e</w:t>
            </w:r>
            <w:r w:rsidRPr="00B70688">
              <w:rPr>
                <w:rFonts w:ascii="Times New Roman" w:hAnsi="Times New Roman" w:cs="Times New Roman"/>
                <w:i/>
                <w:iCs/>
              </w:rPr>
              <w:t xml:space="preserve"> groupe)</w:t>
            </w:r>
          </w:p>
        </w:tc>
      </w:tr>
      <w:tr w:rsidR="009662E6" w:rsidRPr="00B70688" w14:paraId="52923FF5" w14:textId="77777777" w:rsidTr="00B3414E">
        <w:tc>
          <w:tcPr>
            <w:tcW w:w="2263" w:type="dxa"/>
          </w:tcPr>
          <w:p w14:paraId="0569578D" w14:textId="77777777" w:rsidR="00BD593E" w:rsidRPr="00B70688" w:rsidRDefault="00BD593E" w:rsidP="009662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2FBBCB" w14:textId="77777777" w:rsidR="00610FC7" w:rsidRPr="00B70688" w:rsidRDefault="00610FC7" w:rsidP="009662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9B0B3B" w14:textId="767F1403" w:rsidR="009662E6" w:rsidRPr="00B70688" w:rsidRDefault="00635097" w:rsidP="009662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Autoévaluation</w:t>
            </w:r>
          </w:p>
        </w:tc>
        <w:tc>
          <w:tcPr>
            <w:tcW w:w="3205" w:type="dxa"/>
          </w:tcPr>
          <w:p w14:paraId="4BD5FB6B" w14:textId="77777777" w:rsidR="00F758D5" w:rsidRPr="00B70688" w:rsidRDefault="00F758D5" w:rsidP="00F758D5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bCs/>
                <w:lang w:val="ro-RO"/>
              </w:rPr>
              <w:t>4. Redactarea de mesaje simple în situații de comunicare uzuală</w:t>
            </w:r>
          </w:p>
          <w:p w14:paraId="4E9836DD" w14:textId="77777777" w:rsidR="00F758D5" w:rsidRPr="00B70688" w:rsidRDefault="00F758D5" w:rsidP="00F758D5">
            <w:pPr>
              <w:ind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5E0A95E5" w14:textId="2CCFBCFB" w:rsidR="009662E6" w:rsidRPr="00B70688" w:rsidRDefault="00F758D5" w:rsidP="00F758D5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4.1. Redactarea de mesaje simple și scurte</w:t>
            </w:r>
          </w:p>
        </w:tc>
        <w:tc>
          <w:tcPr>
            <w:tcW w:w="4875" w:type="dxa"/>
          </w:tcPr>
          <w:p w14:paraId="57256CA0" w14:textId="2A0B6277" w:rsidR="009662E6" w:rsidRPr="00B70688" w:rsidRDefault="00635097" w:rsidP="0063509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 xml:space="preserve">- Recunoașterea semnificației unor fraze uzuale, precum </w:t>
            </w:r>
            <w:r w:rsidR="00BD593E" w:rsidRPr="00B70688">
              <w:rPr>
                <w:rFonts w:ascii="Times New Roman" w:hAnsi="Times New Roman" w:cs="Times New Roman"/>
                <w:i/>
                <w:lang w:val="ro-RO"/>
              </w:rPr>
              <w:t>și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 xml:space="preserve"> a  unor structuri lexicale </w:t>
            </w:r>
            <w:r w:rsidR="00BD593E" w:rsidRPr="00B70688">
              <w:rPr>
                <w:rFonts w:ascii="Times New Roman" w:hAnsi="Times New Roman" w:cs="Times New Roman"/>
                <w:i/>
                <w:lang w:val="ro-RO"/>
              </w:rPr>
              <w:t>și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 xml:space="preserve"> gramaticale simple, prin itemi cu alegere multiplă</w:t>
            </w:r>
          </w:p>
        </w:tc>
        <w:tc>
          <w:tcPr>
            <w:tcW w:w="1418" w:type="dxa"/>
          </w:tcPr>
          <w:p w14:paraId="7C085017" w14:textId="77777777" w:rsidR="00CF4721" w:rsidRPr="00B70688" w:rsidRDefault="00CF4721" w:rsidP="00CF472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Manual</w:t>
            </w:r>
          </w:p>
          <w:p w14:paraId="51C50852" w14:textId="231282C8" w:rsidR="009662E6" w:rsidRPr="00B70688" w:rsidRDefault="00CF4721" w:rsidP="00CF47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</w:t>
            </w:r>
            <w:r w:rsidR="00AC2A1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>h</w:t>
            </w:r>
          </w:p>
        </w:tc>
        <w:tc>
          <w:tcPr>
            <w:tcW w:w="1909" w:type="dxa"/>
          </w:tcPr>
          <w:p w14:paraId="583A05F1" w14:textId="77777777" w:rsidR="009662E6" w:rsidRPr="00B70688" w:rsidRDefault="009662E6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EDD1599" w14:textId="6A778283" w:rsidR="00635097" w:rsidRPr="00B70688" w:rsidRDefault="00635097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</w:rPr>
              <w:t>Je vérifie mes savoir-faire</w:t>
            </w:r>
            <w:r w:rsidR="00AC2A1C">
              <w:rPr>
                <w:rFonts w:ascii="Times New Roman" w:hAnsi="Times New Roman" w:cs="Times New Roman"/>
                <w:b/>
                <w:bCs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14</w:t>
            </w:r>
            <w:r w:rsidR="00CE6B7A" w:rsidRPr="00B70688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</w:tbl>
    <w:p w14:paraId="67EA079B" w14:textId="77777777" w:rsidR="00B3414E" w:rsidRPr="00B70688" w:rsidRDefault="00B3414E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115DA8DC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656BF645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4942B0B9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0EB3C300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13CD54F0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076FDD39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6878ADB1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07712E32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28C55990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2DF85335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5DA50691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727F2765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7BC44D99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5609C540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07928D17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2C36489D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5D2A050A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7A8FEF37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68F0A455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2DF575E4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0BA25D2E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3D568693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2A15F767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2E551D1F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62073030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020D5959" w14:textId="77777777" w:rsidR="00D509F4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43F0544D" w14:textId="77777777" w:rsidR="00B70688" w:rsidRDefault="00B70688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02DD4ED6" w14:textId="77777777" w:rsidR="00B70688" w:rsidRDefault="00B70688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70E12831" w14:textId="77777777" w:rsidR="00B70688" w:rsidRPr="00B70688" w:rsidRDefault="00B70688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0A39020B" w14:textId="77777777" w:rsidR="00A55D80" w:rsidRPr="00B70688" w:rsidRDefault="00A55D80" w:rsidP="00A55D80">
      <w:pPr>
        <w:rPr>
          <w:rFonts w:ascii="Times New Roman" w:hAnsi="Times New Roman" w:cs="Times New Roman"/>
          <w:b/>
          <w:bCs/>
        </w:rPr>
      </w:pPr>
    </w:p>
    <w:p w14:paraId="51A6DAAC" w14:textId="1B695196" w:rsidR="00A55D80" w:rsidRPr="00B70688" w:rsidRDefault="00A55D80" w:rsidP="00A55D80">
      <w:pPr>
        <w:rPr>
          <w:rFonts w:ascii="Times New Roman" w:hAnsi="Times New Roman" w:cs="Times New Roman"/>
          <w:b/>
          <w:bCs/>
          <w:noProof/>
          <w:lang w:val="ro-RO"/>
        </w:rPr>
      </w:pPr>
      <w:r w:rsidRPr="00B70688">
        <w:rPr>
          <w:rFonts w:ascii="Times New Roman" w:hAnsi="Times New Roman" w:cs="Times New Roman"/>
          <w:b/>
          <w:bCs/>
          <w:noProof/>
          <w:lang w:val="ro-RO"/>
        </w:rPr>
        <w:lastRenderedPageBreak/>
        <w:t xml:space="preserve">Unitatea 1: </w:t>
      </w:r>
      <w:r w:rsidRPr="00B70688">
        <w:rPr>
          <w:rFonts w:ascii="Times New Roman" w:hAnsi="Times New Roman" w:cs="Times New Roman"/>
          <w:b/>
          <w:bCs/>
          <w:i/>
          <w:iCs/>
          <w:noProof/>
          <w:lang w:val="ro-RO"/>
        </w:rPr>
        <w:t xml:space="preserve">On fait les courses! </w:t>
      </w:r>
    </w:p>
    <w:p w14:paraId="091FD314" w14:textId="666C9F05" w:rsidR="00A55D80" w:rsidRPr="00B70688" w:rsidRDefault="00A55D80" w:rsidP="00A55D80">
      <w:pPr>
        <w:rPr>
          <w:rFonts w:ascii="Times New Roman" w:hAnsi="Times New Roman" w:cs="Times New Roman"/>
          <w:b/>
          <w:noProof/>
          <w:color w:val="FF0000"/>
          <w:lang w:val="ro-RO"/>
        </w:rPr>
      </w:pPr>
      <w:r w:rsidRPr="00B70688">
        <w:rPr>
          <w:rFonts w:ascii="Times New Roman" w:hAnsi="Times New Roman" w:cs="Times New Roman"/>
          <w:b/>
          <w:noProof/>
          <w:lang w:val="ro-RO"/>
        </w:rPr>
        <w:t>Nr. de ore alocate:  8 ore</w:t>
      </w:r>
      <w:r w:rsidRPr="00B70688">
        <w:rPr>
          <w:rFonts w:ascii="Times New Roman" w:hAnsi="Times New Roman" w:cs="Times New Roman"/>
          <w:b/>
          <w:noProof/>
          <w:color w:val="FF0000"/>
          <w:lang w:val="ro-RO"/>
        </w:rPr>
        <w:t> </w:t>
      </w:r>
    </w:p>
    <w:p w14:paraId="24F14A88" w14:textId="77777777" w:rsidR="00A55D80" w:rsidRPr="00B70688" w:rsidRDefault="00A55D80" w:rsidP="00A55D80">
      <w:pPr>
        <w:rPr>
          <w:rFonts w:ascii="Times New Roman" w:hAnsi="Times New Roman" w:cs="Times New Roman"/>
          <w:b/>
          <w:noProof/>
          <w:color w:val="FF0000"/>
          <w:lang w:val="ro-RO"/>
        </w:rPr>
      </w:pPr>
    </w:p>
    <w:tbl>
      <w:tblPr>
        <w:tblStyle w:val="TableGrid"/>
        <w:tblW w:w="138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972"/>
        <w:gridCol w:w="3432"/>
        <w:gridCol w:w="3937"/>
        <w:gridCol w:w="2359"/>
        <w:gridCol w:w="2160"/>
      </w:tblGrid>
      <w:tr w:rsidR="00A55D80" w:rsidRPr="00B70688" w14:paraId="30F04BF5" w14:textId="77777777" w:rsidTr="00774519">
        <w:tc>
          <w:tcPr>
            <w:tcW w:w="1972" w:type="dxa"/>
            <w:shd w:val="clear" w:color="auto" w:fill="EEECE1" w:themeFill="background2"/>
          </w:tcPr>
          <w:p w14:paraId="57C519F3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CONŢINUTURI</w:t>
            </w:r>
          </w:p>
          <w:p w14:paraId="3F815140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DETALIATE</w:t>
            </w:r>
          </w:p>
        </w:tc>
        <w:tc>
          <w:tcPr>
            <w:tcW w:w="3432" w:type="dxa"/>
            <w:shd w:val="clear" w:color="auto" w:fill="EEECE1" w:themeFill="background2"/>
          </w:tcPr>
          <w:p w14:paraId="5F16D326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COMPETENŢE SPECIFICE</w:t>
            </w:r>
          </w:p>
          <w:p w14:paraId="09AF3CEA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VIZATE</w:t>
            </w:r>
          </w:p>
        </w:tc>
        <w:tc>
          <w:tcPr>
            <w:tcW w:w="3937" w:type="dxa"/>
            <w:shd w:val="clear" w:color="auto" w:fill="EEECE1" w:themeFill="background2"/>
          </w:tcPr>
          <w:p w14:paraId="22C083E6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ACTIVITǍŢI DE ÎNVǍŢARE</w:t>
            </w:r>
          </w:p>
        </w:tc>
        <w:tc>
          <w:tcPr>
            <w:tcW w:w="2359" w:type="dxa"/>
            <w:shd w:val="clear" w:color="auto" w:fill="EEECE1" w:themeFill="background2"/>
          </w:tcPr>
          <w:p w14:paraId="4E90CC72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</w:t>
            </w:r>
          </w:p>
        </w:tc>
        <w:tc>
          <w:tcPr>
            <w:tcW w:w="2160" w:type="dxa"/>
            <w:shd w:val="clear" w:color="auto" w:fill="EEECE1" w:themeFill="background2"/>
          </w:tcPr>
          <w:p w14:paraId="24000C9B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EVALUARE</w:t>
            </w:r>
          </w:p>
        </w:tc>
      </w:tr>
      <w:tr w:rsidR="00A55D80" w:rsidRPr="00B70688" w14:paraId="38E9B762" w14:textId="77777777" w:rsidTr="00A44210">
        <w:trPr>
          <w:trHeight w:val="1787"/>
        </w:trPr>
        <w:tc>
          <w:tcPr>
            <w:tcW w:w="1972" w:type="dxa"/>
            <w:vMerge w:val="restart"/>
          </w:tcPr>
          <w:p w14:paraId="0D9ED1F2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0E8DF86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12BDAA2" w14:textId="77777777" w:rsidR="00EC3848" w:rsidRPr="00B70688" w:rsidRDefault="00EC3848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0B4E924" w14:textId="77777777" w:rsidR="00EC3848" w:rsidRPr="00B70688" w:rsidRDefault="00EC3848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047642B" w14:textId="77777777" w:rsidR="00EC3848" w:rsidRPr="00B70688" w:rsidRDefault="00EC3848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F950B2B" w14:textId="77777777" w:rsidR="00F60947" w:rsidRPr="00B70688" w:rsidRDefault="00F60947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81F85C6" w14:textId="77777777" w:rsidR="00F60947" w:rsidRPr="00B70688" w:rsidRDefault="00F60947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86DEAB5" w14:textId="77777777" w:rsidR="00F60947" w:rsidRPr="00B70688" w:rsidRDefault="00F60947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0D3CA69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REPÈRE</w:t>
            </w:r>
          </w:p>
          <w:p w14:paraId="7808D07E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2D75512" w14:textId="77777777" w:rsidR="00EC3848" w:rsidRPr="00B70688" w:rsidRDefault="00EC3848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5337461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PRATIQUE</w:t>
            </w:r>
          </w:p>
          <w:p w14:paraId="2204516E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AB4B88A" w14:textId="77777777" w:rsidR="00A55D80" w:rsidRPr="00B70688" w:rsidRDefault="00A55D8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3144726A" w14:textId="77777777" w:rsidR="00EC3848" w:rsidRPr="00B70688" w:rsidRDefault="00EC3848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7E4E4B02" w14:textId="77777777" w:rsidR="00EC3848" w:rsidRPr="00B70688" w:rsidRDefault="00EC3848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49C92D0A" w14:textId="048F8309" w:rsidR="00A55D80" w:rsidRPr="00B70688" w:rsidRDefault="00A55D80" w:rsidP="00A55D80">
            <w:pPr>
              <w:ind w:left="118"/>
              <w:contextualSpacing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a iniția și a menține un schimb verbal;</w:t>
            </w:r>
          </w:p>
          <w:p w14:paraId="45D1C654" w14:textId="77777777" w:rsidR="00A55D80" w:rsidRPr="00B70688" w:rsidRDefault="00A55D80" w:rsidP="00A55D80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4549183" w14:textId="49935204" w:rsidR="00A55D80" w:rsidRPr="00B70688" w:rsidRDefault="00A55D80" w:rsidP="00A55D80">
            <w:pPr>
              <w:ind w:left="118"/>
              <w:contextualSpacing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a exprima   cantitatea.</w:t>
            </w:r>
          </w:p>
        </w:tc>
        <w:tc>
          <w:tcPr>
            <w:tcW w:w="3432" w:type="dxa"/>
            <w:vMerge w:val="restart"/>
          </w:tcPr>
          <w:p w14:paraId="5CB261C6" w14:textId="77777777" w:rsidR="00F60947" w:rsidRPr="00B70688" w:rsidRDefault="00F60947" w:rsidP="00F60947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4CB6D2BB" w14:textId="77777777" w:rsidR="00F60947" w:rsidRPr="00B70688" w:rsidRDefault="00F60947" w:rsidP="00F60947">
            <w:pPr>
              <w:ind w:left="-42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  <w:p w14:paraId="425DC012" w14:textId="1A0F0238" w:rsidR="00F60947" w:rsidRPr="00B70688" w:rsidRDefault="00F60947" w:rsidP="00F60947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1.1. Identificarea unor detalii din mesaje simple articulate clar şi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6CF47FA0" w14:textId="77777777" w:rsidR="00F60947" w:rsidRPr="00B70688" w:rsidRDefault="00F60947" w:rsidP="00F60947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219E55E5" w14:textId="1CBF2B80" w:rsidR="00F60947" w:rsidRPr="00B70688" w:rsidRDefault="00F60947" w:rsidP="00F60947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5252067C" w14:textId="77777777" w:rsidR="00F60947" w:rsidRPr="00B70688" w:rsidRDefault="00F60947" w:rsidP="00F60947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2FCFAA26" w14:textId="77777777" w:rsidR="00F60947" w:rsidRPr="00B70688" w:rsidRDefault="00F60947" w:rsidP="00F60947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4098F122" w14:textId="77777777" w:rsidR="00F60947" w:rsidRPr="00B70688" w:rsidRDefault="00F60947" w:rsidP="00F60947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</w:p>
          <w:p w14:paraId="4CBF4B3F" w14:textId="7AD10AD1" w:rsidR="00F60947" w:rsidRPr="00B70688" w:rsidRDefault="00F60947" w:rsidP="00F60947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>2.4.  Manifestarea</w:t>
            </w:r>
            <w:r w:rsidRPr="00B70688">
              <w:rPr>
                <w:sz w:val="22"/>
                <w:szCs w:val="22"/>
                <w:lang w:val="ro-RO"/>
              </w:rPr>
              <w:t xml:space="preserve"> interesului pentru exprimarea personală într-o limbă străină </w:t>
            </w:r>
          </w:p>
          <w:p w14:paraId="61B688C0" w14:textId="77777777" w:rsidR="00F60947" w:rsidRPr="00B70688" w:rsidRDefault="00F60947" w:rsidP="00F60947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09B8A892" w14:textId="77777777" w:rsidR="00F60947" w:rsidRPr="00B70688" w:rsidRDefault="00F60947" w:rsidP="00F60947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0C279926" w14:textId="77777777" w:rsidR="00F60947" w:rsidRPr="00B70688" w:rsidRDefault="00F60947" w:rsidP="00F60947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70A553C9" w14:textId="77777777" w:rsidR="00F60947" w:rsidRPr="00B70688" w:rsidRDefault="00F60947" w:rsidP="00F60947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662AEB71" w14:textId="6BD1F4B2" w:rsidR="00F60947" w:rsidRPr="00B70688" w:rsidRDefault="00F60947" w:rsidP="00F60947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4.1. Redactarea de mesaje simple și scurte</w:t>
            </w:r>
          </w:p>
          <w:p w14:paraId="08C9EC08" w14:textId="77777777" w:rsidR="00F60947" w:rsidRPr="00B70688" w:rsidRDefault="00F60947" w:rsidP="00F60947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 xml:space="preserve"> </w:t>
            </w:r>
          </w:p>
          <w:p w14:paraId="59ED9B85" w14:textId="305B59C3" w:rsidR="00A55D80" w:rsidRPr="00B70688" w:rsidRDefault="00F60947" w:rsidP="003B76F3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>4.3. Manifestarea interesului pentru participarea la schimbul de mesaje scrise</w:t>
            </w:r>
          </w:p>
        </w:tc>
        <w:tc>
          <w:tcPr>
            <w:tcW w:w="3937" w:type="dxa"/>
          </w:tcPr>
          <w:p w14:paraId="256D60F1" w14:textId="71097059" w:rsidR="00F01CE6" w:rsidRPr="00B70688" w:rsidRDefault="00F01CE6" w:rsidP="00F01CE6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B70688">
              <w:rPr>
                <w:rFonts w:ascii="Times New Roman" w:hAnsi="Times New Roman" w:cs="Times New Roman"/>
                <w:i/>
                <w:lang w:val="it-IT"/>
              </w:rPr>
              <w:t xml:space="preserve">- </w:t>
            </w:r>
            <w:r w:rsidR="00CE6B7A" w:rsidRPr="00B70688">
              <w:rPr>
                <w:rFonts w:ascii="Times New Roman" w:hAnsi="Times New Roman" w:cs="Times New Roman"/>
                <w:i/>
                <w:lang w:val="it-IT"/>
              </w:rPr>
              <w:t>ascultarea activă a unui dialog</w:t>
            </w:r>
            <w:r w:rsidRPr="00B70688">
              <w:rPr>
                <w:rFonts w:ascii="Times New Roman" w:hAnsi="Times New Roman" w:cs="Times New Roman"/>
                <w:i/>
                <w:lang w:val="it-IT"/>
              </w:rPr>
              <w:t xml:space="preserve"> adecvat din  punct de vedere tematic şi lingvistic</w:t>
            </w:r>
            <w:r w:rsidR="00CE6B7A" w:rsidRPr="00B70688">
              <w:rPr>
                <w:rFonts w:ascii="Times New Roman" w:hAnsi="Times New Roman" w:cs="Times New Roman"/>
                <w:i/>
                <w:lang w:val="it-IT"/>
              </w:rPr>
              <w:t>;</w:t>
            </w:r>
            <w:r w:rsidRPr="00B70688">
              <w:rPr>
                <w:rFonts w:ascii="Times New Roman" w:hAnsi="Times New Roman" w:cs="Times New Roman"/>
                <w:i/>
                <w:lang w:val="it-IT"/>
              </w:rPr>
              <w:t xml:space="preserve"> </w:t>
            </w:r>
          </w:p>
          <w:p w14:paraId="2002EBCB" w14:textId="1F64CA37" w:rsidR="00F01CE6" w:rsidRPr="00B70688" w:rsidRDefault="00F01CE6" w:rsidP="00F01CE6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B70688">
              <w:rPr>
                <w:rFonts w:ascii="Times New Roman" w:hAnsi="Times New Roman" w:cs="Times New Roman"/>
                <w:i/>
                <w:lang w:val="it-IT"/>
              </w:rPr>
              <w:t>- verificarea înțelegerii mesajului audiat prin selectarea informaţiei corecte, cu ajutorul unor itemi de identificare a imaginii corespunzătoare informației din textul audiat şi cu alegere duală de tip adevărat</w:t>
            </w:r>
            <w:r w:rsidR="00AC2A1C">
              <w:rPr>
                <w:rFonts w:ascii="Times New Roman" w:hAnsi="Times New Roman" w:cs="Times New Roman"/>
                <w:i/>
                <w:lang w:val="it-IT"/>
              </w:rPr>
              <w:t>/</w:t>
            </w:r>
            <w:r w:rsidRPr="00B70688">
              <w:rPr>
                <w:rFonts w:ascii="Times New Roman" w:hAnsi="Times New Roman" w:cs="Times New Roman"/>
                <w:i/>
                <w:lang w:val="it-IT"/>
              </w:rPr>
              <w:t>fals</w:t>
            </w:r>
            <w:r w:rsidR="00CE6B7A" w:rsidRPr="00B70688">
              <w:rPr>
                <w:rFonts w:ascii="Times New Roman" w:hAnsi="Times New Roman" w:cs="Times New Roman"/>
                <w:i/>
                <w:lang w:val="it-IT"/>
              </w:rPr>
              <w:t>;</w:t>
            </w:r>
          </w:p>
          <w:p w14:paraId="31022F6F" w14:textId="791D603F" w:rsidR="00A55D80" w:rsidRPr="00B70688" w:rsidRDefault="00F01CE6" w:rsidP="00F01CE6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lectura pe roluri a unui dialog, cu intonație corectă.</w:t>
            </w:r>
          </w:p>
        </w:tc>
        <w:tc>
          <w:tcPr>
            <w:tcW w:w="2359" w:type="dxa"/>
            <w:vMerge w:val="restart"/>
          </w:tcPr>
          <w:p w14:paraId="2464A877" w14:textId="77777777" w:rsidR="00EC3848" w:rsidRPr="00B70688" w:rsidRDefault="00EC3848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CB530EE" w14:textId="77777777" w:rsidR="00EC3848" w:rsidRPr="00B70688" w:rsidRDefault="00EC3848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BE276BD" w14:textId="449FACCE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79F21117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568696CA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0453B1E8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19DCC1B0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4FF3D73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EE54DAE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DE1CB14" w14:textId="60E230AF" w:rsidR="00A55D80" w:rsidRPr="00B70688" w:rsidRDefault="00A55D80" w:rsidP="00EC3848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A3880F4" w14:textId="02658377" w:rsidR="00A55D80" w:rsidRPr="00B70688" w:rsidRDefault="00AC2A1C" w:rsidP="00EC3848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54B7DD71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CB718DC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7417D7A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C50F32C" w14:textId="77777777" w:rsidR="00EC3848" w:rsidRPr="00B70688" w:rsidRDefault="00EC3848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67764B8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D5FD7E9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40EAE33B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frontală, în perechi, individuală.</w:t>
            </w:r>
          </w:p>
        </w:tc>
        <w:tc>
          <w:tcPr>
            <w:tcW w:w="2160" w:type="dxa"/>
          </w:tcPr>
          <w:p w14:paraId="0E1C2341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 evaluare orală, conversația de verificare, valorificarea exercițiilor din manual.</w:t>
            </w:r>
          </w:p>
          <w:p w14:paraId="68813FC4" w14:textId="577BCADC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 ex. 1, 2, 3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 xml:space="preserve">p. </w:t>
            </w:r>
            <w:r w:rsidR="00F01CE6"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16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.</w:t>
            </w:r>
          </w:p>
          <w:p w14:paraId="63868DA0" w14:textId="77777777" w:rsidR="00F01CE6" w:rsidRPr="00B70688" w:rsidRDefault="00F01CE6" w:rsidP="00A55D8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1E3A8AA7" w14:textId="77777777" w:rsidR="000B06BE" w:rsidRPr="00B70688" w:rsidRDefault="000B06BE" w:rsidP="00A55D8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41782329" w14:textId="117099CB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 xml:space="preserve">- ex. </w:t>
            </w:r>
            <w:r w:rsidR="00F01CE6"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4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 xml:space="preserve">p. </w:t>
            </w:r>
            <w:r w:rsidR="00F01CE6"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16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.</w:t>
            </w:r>
          </w:p>
        </w:tc>
      </w:tr>
      <w:tr w:rsidR="00A55D80" w:rsidRPr="00B70688" w14:paraId="002F6B95" w14:textId="77777777" w:rsidTr="00A44210">
        <w:trPr>
          <w:trHeight w:val="1088"/>
        </w:trPr>
        <w:tc>
          <w:tcPr>
            <w:tcW w:w="1972" w:type="dxa"/>
            <w:vMerge/>
          </w:tcPr>
          <w:p w14:paraId="792CFC1F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</w:tcPr>
          <w:p w14:paraId="4DD12314" w14:textId="77777777" w:rsidR="00A55D80" w:rsidRPr="00B70688" w:rsidRDefault="00A55D80" w:rsidP="00A55D8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937" w:type="dxa"/>
          </w:tcPr>
          <w:p w14:paraId="494AF882" w14:textId="34B1E15E" w:rsidR="009262CE" w:rsidRPr="00B70688" w:rsidRDefault="009262CE" w:rsidP="009262CE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ascultarea activă a unui dialog</w:t>
            </w:r>
            <w:r w:rsidR="00CE6B7A"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;</w:t>
            </w:r>
          </w:p>
          <w:p w14:paraId="5C2C7F6C" w14:textId="036A8C89" w:rsidR="009262CE" w:rsidRPr="00B70688" w:rsidRDefault="009262CE" w:rsidP="009262CE">
            <w:pPr>
              <w:pStyle w:val="Title"/>
              <w:jc w:val="left"/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>- recunoașterea semnificației unor fraze uzuale prin selectarea, într-un exercițiu cu alegere multiplă, a răspunsului corespunzător situației de comunicare</w:t>
            </w:r>
            <w:r w:rsidR="00CE6B7A"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>;</w:t>
            </w:r>
            <w:r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 xml:space="preserve"> </w:t>
            </w:r>
          </w:p>
          <w:p w14:paraId="6695B32B" w14:textId="299E263C" w:rsidR="00A55D80" w:rsidRPr="00B70688" w:rsidRDefault="009262CE" w:rsidP="009262CE">
            <w:pPr>
              <w:pStyle w:val="NoSpacing"/>
              <w:jc w:val="both"/>
              <w:rPr>
                <w:rFonts w:ascii="Times New Roman" w:hAnsi="Times New Roman" w:cs="Times New Roman"/>
                <w:i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>-activitate de interacțiune în pereche:</w:t>
            </w:r>
            <w:r w:rsidRPr="00B70688">
              <w:rPr>
                <w:rFonts w:ascii="Times New Roman" w:hAnsi="Times New Roman" w:cs="Times New Roman"/>
                <w:i/>
                <w:color w:val="000000"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utilizarea formulelor tipice studiate în contexte de necesitate imediată</w:t>
            </w:r>
            <w:r w:rsidRPr="00B70688">
              <w:rPr>
                <w:rFonts w:ascii="Times New Roman" w:hAnsi="Times New Roman" w:cs="Times New Roman"/>
                <w:i/>
                <w:color w:val="000000"/>
                <w:lang w:val="ro-RO"/>
              </w:rPr>
              <w:t xml:space="preserve"> (joc de rol: la cumpărături)</w:t>
            </w:r>
            <w:r w:rsidR="00CE6B7A" w:rsidRPr="00B70688">
              <w:rPr>
                <w:rFonts w:ascii="Times New Roman" w:hAnsi="Times New Roman" w:cs="Times New Roman"/>
                <w:i/>
                <w:color w:val="000000"/>
                <w:lang w:val="ro-RO"/>
              </w:rPr>
              <w:t>.</w:t>
            </w:r>
          </w:p>
        </w:tc>
        <w:tc>
          <w:tcPr>
            <w:tcW w:w="2359" w:type="dxa"/>
            <w:vMerge/>
          </w:tcPr>
          <w:p w14:paraId="18076E09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</w:tcPr>
          <w:p w14:paraId="70151AF2" w14:textId="58ED896E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 ex. 1</w:t>
            </w:r>
            <w:r w:rsidR="009262CE"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,2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 xml:space="preserve">p. </w:t>
            </w:r>
            <w:r w:rsidR="009262CE"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17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.</w:t>
            </w:r>
          </w:p>
          <w:p w14:paraId="6E5CFC78" w14:textId="77777777" w:rsidR="009262CE" w:rsidRPr="00B70688" w:rsidRDefault="009262CE" w:rsidP="00A55D8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5B21E3E1" w14:textId="77777777" w:rsidR="009262CE" w:rsidRPr="00B70688" w:rsidRDefault="009262CE" w:rsidP="00A55D8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54FF47BA" w14:textId="77777777" w:rsidR="009262CE" w:rsidRPr="00B70688" w:rsidRDefault="009262CE" w:rsidP="00A55D8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74B7A149" w14:textId="3A025A85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 xml:space="preserve">- 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Je m’exprime</w:t>
            </w:r>
            <w:r w:rsidR="00AC2A1C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/</w:t>
            </w:r>
          </w:p>
          <w:p w14:paraId="43B35299" w14:textId="0DA17618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 xml:space="preserve">p. </w:t>
            </w:r>
            <w:r w:rsidR="009262CE"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17 (</w:t>
            </w:r>
            <w:r w:rsidR="009262CE" w:rsidRPr="00B70688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Engager un échange verbal</w:t>
            </w:r>
            <w:r w:rsidR="009262CE"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)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.</w:t>
            </w:r>
          </w:p>
          <w:p w14:paraId="517492C5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</w:tc>
      </w:tr>
      <w:tr w:rsidR="00A55D80" w:rsidRPr="00B70688" w14:paraId="0E584B31" w14:textId="77777777" w:rsidTr="00A44210">
        <w:trPr>
          <w:trHeight w:val="1528"/>
        </w:trPr>
        <w:tc>
          <w:tcPr>
            <w:tcW w:w="1972" w:type="dxa"/>
            <w:vMerge/>
          </w:tcPr>
          <w:p w14:paraId="363EE8B4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</w:tcPr>
          <w:p w14:paraId="2672165D" w14:textId="77777777" w:rsidR="00A55D80" w:rsidRPr="00B70688" w:rsidRDefault="00A55D80" w:rsidP="00A55D8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937" w:type="dxa"/>
          </w:tcPr>
          <w:p w14:paraId="734FC11A" w14:textId="74220A78" w:rsidR="006E0CAE" w:rsidRPr="00B70688" w:rsidRDefault="006E0CAE" w:rsidP="006E0CAE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eastAsia="Times New Roman" w:hAnsi="Times New Roman" w:cs="Times New Roman"/>
                <w:bCs/>
                <w:i/>
                <w:lang w:val="ro-RO"/>
              </w:rPr>
              <w:t>- exerciții de identificare a structurilor corespunzătoare actului de vorbire</w:t>
            </w:r>
            <w:r w:rsidR="00CE6B7A" w:rsidRPr="00B70688">
              <w:rPr>
                <w:rFonts w:ascii="Times New Roman" w:eastAsia="Times New Roman" w:hAnsi="Times New Roman" w:cs="Times New Roman"/>
                <w:bCs/>
                <w:i/>
                <w:lang w:val="ro-RO"/>
              </w:rPr>
              <w:t>;</w:t>
            </w:r>
          </w:p>
          <w:p w14:paraId="55B004F8" w14:textId="52C7E3EE" w:rsidR="006E0CAE" w:rsidRPr="00B70688" w:rsidRDefault="006E0CAE" w:rsidP="006E0CAE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- exerciții de asociere referitoare la utilizarea structurilor însușite</w:t>
            </w:r>
            <w:r w:rsidR="00CE6B7A" w:rsidRPr="00B70688">
              <w:rPr>
                <w:rFonts w:ascii="Times New Roman" w:hAnsi="Times New Roman" w:cs="Times New Roman"/>
                <w:i/>
                <w:iCs/>
                <w:lang w:val="ro-RO"/>
              </w:rPr>
              <w:t>;</w:t>
            </w:r>
          </w:p>
          <w:p w14:paraId="5CBB881E" w14:textId="424C5E53" w:rsidR="006E0CAE" w:rsidRPr="00B70688" w:rsidRDefault="006E0CAE" w:rsidP="006E0CAE">
            <w:pPr>
              <w:jc w:val="both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- activități de exprimare orală</w:t>
            </w:r>
            <w:r w:rsidR="00AC2A1C">
              <w:rPr>
                <w:rFonts w:ascii="Times New Roman" w:hAnsi="Times New Roman" w:cs="Times New Roman"/>
                <w:i/>
                <w:iCs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în scris, constând în formularea unor enunțuri simple, conform modelului dat</w:t>
            </w:r>
            <w:r w:rsidR="00CE6B7A" w:rsidRPr="00B70688">
              <w:rPr>
                <w:rFonts w:ascii="Times New Roman" w:hAnsi="Times New Roman" w:cs="Times New Roman"/>
                <w:i/>
                <w:iCs/>
                <w:lang w:val="ro-RO"/>
              </w:rPr>
              <w:t>;</w:t>
            </w:r>
          </w:p>
          <w:p w14:paraId="3DD2817A" w14:textId="67D39F31" w:rsidR="00A55D80" w:rsidRPr="00B70688" w:rsidRDefault="006E0CAE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000000"/>
                <w:lang w:val="ro-RO"/>
              </w:rPr>
              <w:t>- activități de interacțiune în echipă pe teme familiare: lista de cumpărături (produse și cantitate)</w:t>
            </w:r>
            <w:r w:rsidR="00CE6B7A" w:rsidRPr="00B70688">
              <w:rPr>
                <w:rFonts w:ascii="Times New Roman" w:hAnsi="Times New Roman" w:cs="Times New Roman"/>
                <w:i/>
                <w:color w:val="000000"/>
                <w:lang w:val="ro-RO"/>
              </w:rPr>
              <w:t>.</w:t>
            </w:r>
          </w:p>
        </w:tc>
        <w:tc>
          <w:tcPr>
            <w:tcW w:w="2359" w:type="dxa"/>
            <w:vMerge/>
          </w:tcPr>
          <w:p w14:paraId="4FBDE995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</w:tcPr>
          <w:p w14:paraId="43B6D5D1" w14:textId="443B44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-ex. </w:t>
            </w:r>
            <w:r w:rsidR="006E0CAE" w:rsidRPr="00B70688">
              <w:rPr>
                <w:rFonts w:ascii="Times New Roman" w:hAnsi="Times New Roman" w:cs="Times New Roman"/>
                <w:noProof/>
                <w:lang w:val="ro-RO"/>
              </w:rPr>
              <w:t>1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, </w:t>
            </w:r>
            <w:r w:rsidR="006E0CAE" w:rsidRPr="00B70688">
              <w:rPr>
                <w:rFonts w:ascii="Times New Roman" w:hAnsi="Times New Roman" w:cs="Times New Roman"/>
                <w:noProof/>
                <w:lang w:val="ro-RO"/>
              </w:rPr>
              <w:t>2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, </w:t>
            </w:r>
            <w:r w:rsidR="006E0CAE" w:rsidRPr="00B70688">
              <w:rPr>
                <w:rFonts w:ascii="Times New Roman" w:hAnsi="Times New Roman" w:cs="Times New Roman"/>
                <w:noProof/>
                <w:lang w:val="ro-RO"/>
              </w:rPr>
              <w:t>3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p. </w:t>
            </w:r>
            <w:r w:rsidR="006E0CAE" w:rsidRPr="00B70688">
              <w:rPr>
                <w:rFonts w:ascii="Times New Roman" w:hAnsi="Times New Roman" w:cs="Times New Roman"/>
                <w:noProof/>
                <w:lang w:val="ro-RO"/>
              </w:rPr>
              <w:t>17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583580DA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179D0171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0254E0C5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B4F5323" w14:textId="77777777" w:rsidR="006E0CAE" w:rsidRPr="00B70688" w:rsidRDefault="006E0CAE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E9742F6" w14:textId="77777777" w:rsidR="006E0CAE" w:rsidRPr="00B70688" w:rsidRDefault="006E0CAE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BF0B87A" w14:textId="1239433B" w:rsidR="006E0CAE" w:rsidRPr="00B70688" w:rsidRDefault="006E0CAE" w:rsidP="006E0CAE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 xml:space="preserve">- 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Je m’exprime</w:t>
            </w:r>
            <w:r w:rsidR="00AC2A1C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/</w:t>
            </w:r>
          </w:p>
          <w:p w14:paraId="7CE1E361" w14:textId="04EF10BB" w:rsidR="006E0CAE" w:rsidRPr="00B70688" w:rsidRDefault="006E0CAE" w:rsidP="006E0CAE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17 (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Exprimer la qantité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).</w:t>
            </w:r>
          </w:p>
          <w:p w14:paraId="7D4D0225" w14:textId="77777777" w:rsidR="006E0CAE" w:rsidRPr="00B70688" w:rsidRDefault="006E0CAE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741D00" w:rsidRPr="00B70688" w14:paraId="67397B0B" w14:textId="77777777" w:rsidTr="00741D00">
        <w:trPr>
          <w:trHeight w:val="58"/>
        </w:trPr>
        <w:tc>
          <w:tcPr>
            <w:tcW w:w="1972" w:type="dxa"/>
            <w:tcBorders>
              <w:bottom w:val="single" w:sz="4" w:space="0" w:color="auto"/>
            </w:tcBorders>
          </w:tcPr>
          <w:p w14:paraId="6C49531E" w14:textId="77777777" w:rsidR="00741D00" w:rsidRPr="00B70688" w:rsidRDefault="00741D0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98500E3" w14:textId="77777777" w:rsidR="00741D00" w:rsidRPr="00B70688" w:rsidRDefault="00741D00" w:rsidP="007A7DF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9A418B9" w14:textId="2C37F37E" w:rsidR="00741D00" w:rsidRPr="00B70688" w:rsidRDefault="00741D00" w:rsidP="007A7DF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DÉCOUVRE LES MOTS</w:t>
            </w:r>
          </w:p>
          <w:p w14:paraId="01E2178B" w14:textId="275D8097" w:rsidR="00741D00" w:rsidRPr="00B70688" w:rsidRDefault="00741D00" w:rsidP="004C121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 cumpărături :</w:t>
            </w:r>
          </w:p>
          <w:p w14:paraId="59ADE405" w14:textId="1E55B157" w:rsidR="00741D00" w:rsidRPr="00B70688" w:rsidRDefault="00741D00" w:rsidP="004C121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magazine, alimente.</w:t>
            </w:r>
          </w:p>
          <w:p w14:paraId="0E00FFBD" w14:textId="77777777" w:rsidR="00741D00" w:rsidRPr="00B70688" w:rsidRDefault="00741D00" w:rsidP="004C121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09EE8C27" w14:textId="77777777" w:rsidR="00741D00" w:rsidRPr="00B70688" w:rsidRDefault="00741D00" w:rsidP="004C121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0E90BD9A" w14:textId="77777777" w:rsidR="00741D00" w:rsidRPr="00B70688" w:rsidRDefault="00741D00" w:rsidP="004C121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7F117A51" w14:textId="1F83639A" w:rsidR="00741D00" w:rsidRPr="00B70688" w:rsidRDefault="00741D00" w:rsidP="004C121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lastRenderedPageBreak/>
              <w:t>- fructe, legume.</w:t>
            </w:r>
          </w:p>
          <w:p w14:paraId="5226B3B2" w14:textId="77777777" w:rsidR="00741D00" w:rsidRPr="00B70688" w:rsidRDefault="00741D0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31C88B68" w14:textId="77777777" w:rsidR="00741D00" w:rsidRPr="00B70688" w:rsidRDefault="00741D0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7598E327" w14:textId="77777777" w:rsidR="00741D00" w:rsidRPr="00B70688" w:rsidRDefault="00741D0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054F4F39" w14:textId="77777777" w:rsidR="00741D00" w:rsidRPr="00B70688" w:rsidRDefault="00741D0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14:paraId="07D1ED71" w14:textId="77777777" w:rsidR="003B76F3" w:rsidRPr="00B70688" w:rsidRDefault="003B76F3" w:rsidP="003B76F3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lastRenderedPageBreak/>
              <w:t>1. Receptarea de mesaje orale simple</w:t>
            </w:r>
          </w:p>
          <w:p w14:paraId="1CA77C00" w14:textId="77777777" w:rsidR="003B76F3" w:rsidRPr="00B70688" w:rsidRDefault="003B76F3" w:rsidP="003B76F3">
            <w:pPr>
              <w:pStyle w:val="NoSpacing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  <w:p w14:paraId="72D0D9DC" w14:textId="3AA5CE61" w:rsidR="003B76F3" w:rsidRPr="00B70688" w:rsidRDefault="003B76F3" w:rsidP="003B76F3">
            <w:pPr>
              <w:pStyle w:val="NoSpacing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1.1. Identificarea unor detalii din mesaje simple articulate clar şi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3DB9D217" w14:textId="3B8F5792" w:rsidR="003B76F3" w:rsidRPr="00B70688" w:rsidRDefault="003B76F3" w:rsidP="003B76F3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1C7D8283" w14:textId="77777777" w:rsidR="003B76F3" w:rsidRPr="00B70688" w:rsidRDefault="003B76F3" w:rsidP="003B76F3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lastRenderedPageBreak/>
              <w:t>2. Exprimarea orală în situații de comunicare uzuală</w:t>
            </w:r>
          </w:p>
          <w:p w14:paraId="495B808D" w14:textId="21202603" w:rsidR="003B76F3" w:rsidRPr="00B70688" w:rsidRDefault="003B76F3" w:rsidP="003B76F3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>2.4.  Manifestarea</w:t>
            </w:r>
            <w:r w:rsidRPr="00B70688">
              <w:rPr>
                <w:sz w:val="22"/>
                <w:szCs w:val="22"/>
                <w:lang w:val="ro-RO"/>
              </w:rPr>
              <w:t xml:space="preserve"> interesului pentru exprimarea personală într-o limbă străină </w:t>
            </w:r>
          </w:p>
          <w:p w14:paraId="565F8C72" w14:textId="77777777" w:rsidR="003B76F3" w:rsidRPr="00B70688" w:rsidRDefault="003B76F3" w:rsidP="003B76F3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7A8E645D" w14:textId="695F002D" w:rsidR="003B76F3" w:rsidRPr="00B70688" w:rsidRDefault="003B76F3" w:rsidP="003B76F3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3.1. Identificarea unor detalii din texte simple care conțin informații uzuale</w:t>
            </w:r>
          </w:p>
          <w:p w14:paraId="43AD451D" w14:textId="77777777" w:rsidR="003B76F3" w:rsidRPr="00B70688" w:rsidRDefault="003B76F3" w:rsidP="003B76F3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29659F74" w14:textId="4BE8063F" w:rsidR="00741D00" w:rsidRPr="00B70688" w:rsidRDefault="003B76F3" w:rsidP="003B76F3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4.1. Redactarea de mesaje simple și scurte</w:t>
            </w:r>
          </w:p>
        </w:tc>
        <w:tc>
          <w:tcPr>
            <w:tcW w:w="3937" w:type="dxa"/>
          </w:tcPr>
          <w:p w14:paraId="3AA2FB4F" w14:textId="1F5BA149" w:rsidR="00741D00" w:rsidRPr="00B70688" w:rsidRDefault="00741D00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lastRenderedPageBreak/>
              <w:t xml:space="preserve">- ascultarea activă a unor </w:t>
            </w:r>
            <w:r w:rsidRPr="00B70688">
              <w:rPr>
                <w:rFonts w:ascii="Times New Roman" w:eastAsia="Calibri" w:hAnsi="Times New Roman" w:cs="Times New Roman"/>
                <w:i/>
                <w:color w:val="000000"/>
                <w:lang w:val="ro-RO"/>
              </w:rPr>
              <w:t>structuri lexicale referitoare la magazine și alimente;</w:t>
            </w:r>
          </w:p>
          <w:p w14:paraId="2ECE4D5A" w14:textId="3FE4261F" w:rsidR="00741D00" w:rsidRPr="00B70688" w:rsidRDefault="00741D00" w:rsidP="004C1219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>- exerciții de asociere a unor imagini cu structurile lexicale corespunzătoare;</w:t>
            </w:r>
          </w:p>
          <w:p w14:paraId="3B7A4592" w14:textId="1F3DC281" w:rsidR="00741D00" w:rsidRPr="00B70688" w:rsidRDefault="00741D00" w:rsidP="004C1219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>- exerciții cu alegere duală referitoare la structurile lexicale tematice;</w:t>
            </w:r>
          </w:p>
          <w:p w14:paraId="3531A07C" w14:textId="77777777" w:rsidR="00741D00" w:rsidRPr="00B70688" w:rsidRDefault="00741D00" w:rsidP="00741D00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 xml:space="preserve">- ascultarea activă a unor </w:t>
            </w:r>
            <w:r w:rsidRPr="00B70688">
              <w:rPr>
                <w:rFonts w:ascii="Times New Roman" w:eastAsia="Calibri" w:hAnsi="Times New Roman" w:cs="Times New Roman"/>
                <w:i/>
                <w:color w:val="000000"/>
                <w:lang w:val="ro-RO"/>
              </w:rPr>
              <w:t>structuri lexicale referitoare la fructe și legume;</w:t>
            </w:r>
          </w:p>
          <w:p w14:paraId="4BE68538" w14:textId="3C8F129D" w:rsidR="00741D00" w:rsidRPr="00B70688" w:rsidRDefault="00741D00" w:rsidP="00741D00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i/>
                <w:sz w:val="22"/>
                <w:szCs w:val="22"/>
                <w:lang w:val="ro-RO"/>
              </w:rPr>
              <w:lastRenderedPageBreak/>
              <w:t>- identificarea unui cuvânt pe baza unor indicii dintr-un scurt mesaj scris</w:t>
            </w:r>
            <w:r w:rsidR="00CE6B7A" w:rsidRPr="00B70688">
              <w:rPr>
                <w:i/>
                <w:sz w:val="22"/>
                <w:szCs w:val="22"/>
                <w:lang w:val="ro-RO"/>
              </w:rPr>
              <w:t>;</w:t>
            </w:r>
          </w:p>
          <w:p w14:paraId="65919CD1" w14:textId="57C9D585" w:rsidR="00741D00" w:rsidRPr="00B70688" w:rsidRDefault="00741D00" w:rsidP="00741D00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i/>
                <w:sz w:val="22"/>
                <w:szCs w:val="22"/>
                <w:lang w:val="ro-RO"/>
              </w:rPr>
              <w:t>- exerciții cu alegere multiplă vizând recunoașterea structurilor lexicale tematice în diverse contexte</w:t>
            </w:r>
            <w:r w:rsidR="00CE6B7A" w:rsidRPr="00B70688">
              <w:rPr>
                <w:i/>
                <w:sz w:val="22"/>
                <w:szCs w:val="22"/>
                <w:lang w:val="ro-RO"/>
              </w:rPr>
              <w:t>;</w:t>
            </w:r>
          </w:p>
          <w:p w14:paraId="1E39F836" w14:textId="751129E7" w:rsidR="00741D00" w:rsidRPr="00B70688" w:rsidRDefault="00741D00" w:rsidP="00741D00">
            <w:pPr>
              <w:rPr>
                <w:rFonts w:ascii="Times New Roman" w:hAnsi="Times New Roman" w:cs="Times New Roman"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>- completarea unei grile de cuvinte încrucișate prin identificarea structurilor lexicale pe baza unui suport iconic</w:t>
            </w:r>
            <w:r w:rsidR="00CE6B7A" w:rsidRPr="00B70688">
              <w:rPr>
                <w:rFonts w:ascii="Times New Roman" w:hAnsi="Times New Roman" w:cs="Times New Roman"/>
                <w:i/>
                <w:lang w:val="ro-RO"/>
              </w:rPr>
              <w:t>;</w:t>
            </w:r>
          </w:p>
          <w:p w14:paraId="198FDB32" w14:textId="30F3F3E1" w:rsidR="00741D00" w:rsidRPr="00B70688" w:rsidRDefault="00741D00" w:rsidP="00741D00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>- participarea la activități ludice de tipul</w:t>
            </w: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 xml:space="preserve"> creării unui alfabet al alimentelor.</w:t>
            </w:r>
          </w:p>
        </w:tc>
        <w:tc>
          <w:tcPr>
            <w:tcW w:w="2359" w:type="dxa"/>
          </w:tcPr>
          <w:p w14:paraId="3ED8CA4E" w14:textId="77777777" w:rsidR="00741D00" w:rsidRPr="00B70688" w:rsidRDefault="00741D0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DD5F492" w14:textId="77777777" w:rsidR="00741D00" w:rsidRPr="00B70688" w:rsidRDefault="00741D0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4143D89" w14:textId="77777777" w:rsidR="00741D00" w:rsidRPr="00B70688" w:rsidRDefault="00741D0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078988F7" w14:textId="77777777" w:rsidR="00741D00" w:rsidRPr="00B70688" w:rsidRDefault="00741D0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42581730" w14:textId="77777777" w:rsidR="00741D00" w:rsidRPr="00B70688" w:rsidRDefault="00741D0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87E73C3" w14:textId="77777777" w:rsidR="00741D00" w:rsidRPr="00B70688" w:rsidRDefault="00741D0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62BEC30" w14:textId="0C3E5231" w:rsidR="00741D00" w:rsidRPr="00B70688" w:rsidRDefault="00741D00" w:rsidP="001C425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E10B9F0" w14:textId="0D531A83" w:rsidR="00741D00" w:rsidRPr="00B70688" w:rsidRDefault="00AC2A1C" w:rsidP="001C425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72BA177B" w14:textId="77777777" w:rsidR="00741D00" w:rsidRPr="00B70688" w:rsidRDefault="00741D0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823CE14" w14:textId="77777777" w:rsidR="00741D00" w:rsidRPr="00B70688" w:rsidRDefault="00741D0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0A5D3F8" w14:textId="77777777" w:rsidR="00741D00" w:rsidRPr="00B70688" w:rsidRDefault="00741D0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34C1B0DA" w14:textId="77777777" w:rsidR="00741D00" w:rsidRPr="00B70688" w:rsidRDefault="00741D0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frontală, în perechi, individuală.</w:t>
            </w:r>
          </w:p>
        </w:tc>
        <w:tc>
          <w:tcPr>
            <w:tcW w:w="2160" w:type="dxa"/>
          </w:tcPr>
          <w:p w14:paraId="05AA7A48" w14:textId="77777777" w:rsidR="00741D00" w:rsidRPr="00B70688" w:rsidRDefault="00741D00" w:rsidP="00A55D8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lastRenderedPageBreak/>
              <w:t>orală, scrisă, valorificarea exercițiilor din manual.</w:t>
            </w:r>
          </w:p>
          <w:p w14:paraId="6A4BB0AA" w14:textId="2E8173E9" w:rsidR="00741D00" w:rsidRPr="00B70688" w:rsidRDefault="00741D00" w:rsidP="004C1219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 ex. 1,2,3/p. 18</w:t>
            </w:r>
            <w:r w:rsidR="00CE6B7A"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.</w:t>
            </w:r>
          </w:p>
          <w:p w14:paraId="53931EA5" w14:textId="77777777" w:rsidR="00741D00" w:rsidRPr="00B70688" w:rsidRDefault="00741D00" w:rsidP="004C1219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2820CCC8" w14:textId="77777777" w:rsidR="00741D00" w:rsidRPr="00B70688" w:rsidRDefault="00741D00" w:rsidP="004C1219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56752A65" w14:textId="2DD6B079" w:rsidR="00741D00" w:rsidRPr="00B70688" w:rsidRDefault="00741D00" w:rsidP="00741D0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 ex. 1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19</w:t>
            </w:r>
            <w:r w:rsidR="00CE6B7A"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.</w:t>
            </w:r>
          </w:p>
          <w:p w14:paraId="67E84E0A" w14:textId="77777777" w:rsidR="00741D00" w:rsidRPr="00B70688" w:rsidRDefault="00741D00" w:rsidP="00741D0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5606BE4E" w14:textId="5754FAA6" w:rsidR="00741D00" w:rsidRPr="00B70688" w:rsidRDefault="00741D00" w:rsidP="00741D0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 ex. 2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19</w:t>
            </w:r>
            <w:r w:rsidR="00CE6B7A"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.</w:t>
            </w:r>
          </w:p>
          <w:p w14:paraId="5BBFAD05" w14:textId="77777777" w:rsidR="00741D00" w:rsidRPr="00B70688" w:rsidRDefault="00741D00" w:rsidP="00741D0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635D8E3A" w14:textId="67F1DEFD" w:rsidR="00741D00" w:rsidRPr="00B70688" w:rsidRDefault="00741D00" w:rsidP="00741D0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 ex. 3,4,5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19</w:t>
            </w:r>
            <w:r w:rsidR="00CE6B7A"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.</w:t>
            </w:r>
          </w:p>
          <w:p w14:paraId="1726391D" w14:textId="77777777" w:rsidR="00741D00" w:rsidRPr="00B70688" w:rsidRDefault="00741D00" w:rsidP="00741D0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3069D28C" w14:textId="77777777" w:rsidR="00741D00" w:rsidRPr="00B70688" w:rsidRDefault="00741D00" w:rsidP="00741D0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66BF037F" w14:textId="57032948" w:rsidR="00741D00" w:rsidRPr="00B70688" w:rsidRDefault="00741D00" w:rsidP="00741D0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-ex. 6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19</w:t>
            </w:r>
            <w:r w:rsidR="00CE6B7A"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.</w:t>
            </w:r>
          </w:p>
          <w:p w14:paraId="48F619A5" w14:textId="77777777" w:rsidR="00741D00" w:rsidRPr="00B70688" w:rsidRDefault="00741D00" w:rsidP="00741D0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2442A81C" w14:textId="333FAA5C" w:rsidR="00741D00" w:rsidRPr="00B70688" w:rsidRDefault="00741D00" w:rsidP="00741D0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Je joue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19</w:t>
            </w:r>
            <w:r w:rsidR="00CE6B7A"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.</w:t>
            </w:r>
          </w:p>
          <w:p w14:paraId="3C62476B" w14:textId="77777777" w:rsidR="00741D00" w:rsidRPr="00B70688" w:rsidRDefault="00741D00" w:rsidP="004C1219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470A0A49" w14:textId="7FB1EC19" w:rsidR="00741D00" w:rsidRPr="00B70688" w:rsidRDefault="00741D00" w:rsidP="007A7DFC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</w:tc>
      </w:tr>
      <w:tr w:rsidR="00A55D80" w:rsidRPr="00B70688" w14:paraId="68E1BEDE" w14:textId="77777777" w:rsidTr="00A44210">
        <w:trPr>
          <w:trHeight w:val="826"/>
        </w:trPr>
        <w:tc>
          <w:tcPr>
            <w:tcW w:w="1972" w:type="dxa"/>
            <w:vMerge w:val="restart"/>
          </w:tcPr>
          <w:p w14:paraId="3B6BAE9F" w14:textId="77777777" w:rsidR="00A55D80" w:rsidRPr="00B70688" w:rsidRDefault="00A55D80" w:rsidP="00A55D80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2D16D85D" w14:textId="77777777" w:rsidR="00A55D80" w:rsidRPr="00B70688" w:rsidRDefault="00A55D80" w:rsidP="00A55D80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7ECA156A" w14:textId="77777777" w:rsidR="003B76F3" w:rsidRPr="00B70688" w:rsidRDefault="003B76F3" w:rsidP="00A55D8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280A271B" w14:textId="77777777" w:rsidR="003B76F3" w:rsidRPr="00B70688" w:rsidRDefault="003B76F3" w:rsidP="00A55D8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78753435" w14:textId="77777777" w:rsidR="003B76F3" w:rsidRPr="00B70688" w:rsidRDefault="003B76F3" w:rsidP="00A55D8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60773004" w14:textId="288B0616" w:rsidR="00A55D80" w:rsidRPr="00B70688" w:rsidRDefault="00A55D80" w:rsidP="00A55D8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  <w:t>JE M’ENTRAÎNE EN GRAMMAIRE</w:t>
            </w:r>
          </w:p>
          <w:p w14:paraId="5779E730" w14:textId="77777777" w:rsidR="00A55D80" w:rsidRPr="00B70688" w:rsidRDefault="00A55D8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7AA6FF31" w14:textId="77777777" w:rsidR="00A55D80" w:rsidRPr="00B70688" w:rsidRDefault="00A55D8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4B728EAF" w14:textId="2A5D36A5" w:rsidR="00A55D80" w:rsidRPr="00B70688" w:rsidRDefault="00E91FAA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Articolul partitiv</w:t>
            </w:r>
          </w:p>
          <w:p w14:paraId="04D8AB11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 w:val="restart"/>
          </w:tcPr>
          <w:p w14:paraId="64928AAB" w14:textId="77777777" w:rsidR="003B76F3" w:rsidRPr="00B70688" w:rsidRDefault="00A55D80" w:rsidP="003B76F3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Cs/>
                <w:noProof/>
                <w:sz w:val="22"/>
                <w:szCs w:val="22"/>
                <w:lang w:val="ro-RO"/>
              </w:rPr>
              <w:t xml:space="preserve"> </w:t>
            </w:r>
            <w:r w:rsidR="003B76F3" w:rsidRPr="00B70688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64DEAE2A" w14:textId="7BB989E8" w:rsidR="003B76F3" w:rsidRPr="00B70688" w:rsidRDefault="003B76F3" w:rsidP="003B76F3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>1.1. Identificarea unor detalii din mesaje simple articulate clar şi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39222274" w14:textId="0FB366FD" w:rsidR="003B76F3" w:rsidRPr="00B70688" w:rsidRDefault="003B76F3" w:rsidP="003B76F3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6D9098AD" w14:textId="77777777" w:rsidR="003B76F3" w:rsidRPr="00B70688" w:rsidRDefault="003B76F3" w:rsidP="003B76F3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6A408229" w14:textId="7082BB45" w:rsidR="003B76F3" w:rsidRPr="00B70688" w:rsidRDefault="003B76F3" w:rsidP="003B76F3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>2.4.  Manifestarea</w:t>
            </w:r>
            <w:r w:rsidRPr="00B70688">
              <w:rPr>
                <w:sz w:val="22"/>
                <w:szCs w:val="22"/>
                <w:lang w:val="ro-RO"/>
              </w:rPr>
              <w:t xml:space="preserve"> interesului pentru exprimarea personală într-o limbă străină </w:t>
            </w:r>
          </w:p>
          <w:p w14:paraId="5AEF2B69" w14:textId="6E547AA5" w:rsidR="003B76F3" w:rsidRPr="00B70688" w:rsidRDefault="003B76F3" w:rsidP="003B76F3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4495C70A" w14:textId="39F21057" w:rsidR="003B76F3" w:rsidRPr="00B70688" w:rsidRDefault="003B76F3" w:rsidP="003B76F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3.3. Identificarea informațiilor din mesaje scrise simple</w:t>
            </w:r>
          </w:p>
          <w:p w14:paraId="4101B050" w14:textId="77777777" w:rsidR="003B76F3" w:rsidRPr="00B70688" w:rsidRDefault="003B76F3" w:rsidP="003B76F3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1D147FA5" w14:textId="76DB5591" w:rsidR="00A55D80" w:rsidRPr="00B70688" w:rsidRDefault="003B76F3" w:rsidP="003B76F3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4.1. Redactarea de mesaje simple și scurte</w:t>
            </w: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0B97657A" w14:textId="42F5B03E" w:rsidR="00E91FAA" w:rsidRPr="00B70688" w:rsidRDefault="00E91FAA" w:rsidP="00E91FA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de identificare a formelor articolului partitiv;</w:t>
            </w:r>
          </w:p>
          <w:p w14:paraId="4A1CC12D" w14:textId="64FF12D9" w:rsidR="00E91FAA" w:rsidRPr="00B70688" w:rsidRDefault="00E91FAA" w:rsidP="00E91FAA">
            <w:pPr>
              <w:jc w:val="both"/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cu alegere duală</w:t>
            </w:r>
            <w:r w:rsidR="00AC2A1C">
              <w:rPr>
                <w:rFonts w:ascii="Times New Roman" w:hAnsi="Times New Roman" w:cs="Times New Roman"/>
                <w:bCs/>
                <w:i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multiplă constând în utilizarea corectă a articolului partitiv;</w:t>
            </w:r>
          </w:p>
          <w:p w14:paraId="4C2BBC9B" w14:textId="45941389" w:rsidR="00E91FAA" w:rsidRPr="00B70688" w:rsidRDefault="00E91FAA" w:rsidP="00E91FA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construirea unor enunțuri simple folosind structurile lexicale tematice și articolul partitiv;</w:t>
            </w:r>
          </w:p>
          <w:p w14:paraId="3F860AA7" w14:textId="6689BCF8" w:rsidR="00A55D80" w:rsidRPr="00B70688" w:rsidRDefault="00E91FAA" w:rsidP="00E91FA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completarea unor  texte lacunare cu forma adecvată a articolului partitiv.</w:t>
            </w:r>
          </w:p>
        </w:tc>
        <w:tc>
          <w:tcPr>
            <w:tcW w:w="2359" w:type="dxa"/>
            <w:vMerge w:val="restart"/>
          </w:tcPr>
          <w:p w14:paraId="14537446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60A05F78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037B67B9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3046D19D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27E450B9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CF99721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E27C999" w14:textId="1B88B4CD" w:rsidR="00A55D80" w:rsidRPr="00B70688" w:rsidRDefault="00A55D80" w:rsidP="00E91FA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76DA8C2" w14:textId="76C6A4EA" w:rsidR="00A55D80" w:rsidRPr="00B70688" w:rsidRDefault="00AC2A1C" w:rsidP="00E91FA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34EFDA77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09CE5B6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4E257931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frontală, în perechi, individuală.</w:t>
            </w:r>
          </w:p>
        </w:tc>
        <w:tc>
          <w:tcPr>
            <w:tcW w:w="2160" w:type="dxa"/>
            <w:vMerge w:val="restart"/>
          </w:tcPr>
          <w:p w14:paraId="0EA7333B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orală, scrisă, valorificarea exercițiilor din manual.</w:t>
            </w:r>
          </w:p>
          <w:p w14:paraId="3F651D86" w14:textId="44A897AD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ex. 1</w:t>
            </w:r>
            <w:r w:rsidR="00E91FAA" w:rsidRPr="00B70688">
              <w:rPr>
                <w:rFonts w:ascii="Times New Roman" w:hAnsi="Times New Roman" w:cs="Times New Roman"/>
                <w:noProof/>
                <w:lang w:val="ro-RO"/>
              </w:rPr>
              <w:t>,2,3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p. </w:t>
            </w:r>
            <w:r w:rsidR="00E91FAA" w:rsidRPr="00B70688">
              <w:rPr>
                <w:rFonts w:ascii="Times New Roman" w:hAnsi="Times New Roman" w:cs="Times New Roman"/>
                <w:noProof/>
                <w:lang w:val="ro-RO"/>
              </w:rPr>
              <w:t>20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32AD444F" w14:textId="77777777" w:rsidR="00E91FAA" w:rsidRPr="00B70688" w:rsidRDefault="00E91FAA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E9D3220" w14:textId="4494366D" w:rsidR="00E91FAA" w:rsidRPr="00B70688" w:rsidRDefault="00E91FAA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-ex. 4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p.20.</w:t>
            </w:r>
          </w:p>
          <w:p w14:paraId="36DB2310" w14:textId="77777777" w:rsidR="00E91FAA" w:rsidRPr="00B70688" w:rsidRDefault="00E91FAA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A203FA7" w14:textId="575B79F4" w:rsidR="00E91FAA" w:rsidRPr="00B70688" w:rsidRDefault="00E91FAA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-ex.5,6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 20</w:t>
            </w:r>
            <w:r w:rsidR="00CE6B7A" w:rsidRPr="00B70688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252A7546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A55D80" w:rsidRPr="00B70688" w14:paraId="6FF51914" w14:textId="77777777" w:rsidTr="00E91FAA">
        <w:trPr>
          <w:trHeight w:val="253"/>
        </w:trPr>
        <w:tc>
          <w:tcPr>
            <w:tcW w:w="1972" w:type="dxa"/>
            <w:vMerge/>
          </w:tcPr>
          <w:p w14:paraId="37642C95" w14:textId="77777777" w:rsidR="00A55D80" w:rsidRPr="00B70688" w:rsidRDefault="00A55D80" w:rsidP="00A55D80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</w:tcPr>
          <w:p w14:paraId="190F131E" w14:textId="77777777" w:rsidR="00A55D80" w:rsidRPr="00B70688" w:rsidRDefault="00A55D80" w:rsidP="00A55D8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937" w:type="dxa"/>
            <w:vMerge w:val="restart"/>
          </w:tcPr>
          <w:p w14:paraId="7ADC6FF0" w14:textId="59E7B450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Cs/>
                <w:i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noProof/>
                <w:lang w:val="ro-RO"/>
              </w:rPr>
              <w:t xml:space="preserve"> - </w:t>
            </w:r>
            <w:r w:rsidR="00E91FAA" w:rsidRPr="00B70688">
              <w:rPr>
                <w:rFonts w:ascii="Times New Roman" w:hAnsi="Times New Roman" w:cs="Times New Roman"/>
                <w:bCs/>
                <w:i/>
                <w:noProof/>
                <w:lang w:val="ro-RO"/>
              </w:rPr>
              <w:t xml:space="preserve">utilizarea articolului partitv şi a structurilor lexicale însuşite prin completarea unor liste de ingrediente. </w:t>
            </w:r>
          </w:p>
        </w:tc>
        <w:tc>
          <w:tcPr>
            <w:tcW w:w="2359" w:type="dxa"/>
            <w:vMerge/>
          </w:tcPr>
          <w:p w14:paraId="75BF3F99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44F7C2B3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</w:tc>
      </w:tr>
      <w:tr w:rsidR="00A55D80" w:rsidRPr="00B70688" w14:paraId="0895DBB4" w14:textId="77777777" w:rsidTr="00A44210">
        <w:trPr>
          <w:trHeight w:val="405"/>
        </w:trPr>
        <w:tc>
          <w:tcPr>
            <w:tcW w:w="1972" w:type="dxa"/>
            <w:vMerge/>
          </w:tcPr>
          <w:p w14:paraId="28CFFC1E" w14:textId="77777777" w:rsidR="00A55D80" w:rsidRPr="00B70688" w:rsidRDefault="00A55D80" w:rsidP="00A55D80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</w:tcPr>
          <w:p w14:paraId="4E07DB72" w14:textId="77777777" w:rsidR="00A55D80" w:rsidRPr="00B70688" w:rsidRDefault="00A55D80" w:rsidP="00A55D8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937" w:type="dxa"/>
            <w:vMerge/>
          </w:tcPr>
          <w:p w14:paraId="1E7A885F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Cs/>
                <w:i/>
                <w:noProof/>
                <w:lang w:val="ro-RO"/>
              </w:rPr>
            </w:pPr>
          </w:p>
        </w:tc>
        <w:tc>
          <w:tcPr>
            <w:tcW w:w="2359" w:type="dxa"/>
            <w:vMerge/>
          </w:tcPr>
          <w:p w14:paraId="5DCE63D3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  <w:vMerge w:val="restart"/>
          </w:tcPr>
          <w:p w14:paraId="51D88226" w14:textId="39D22EB6" w:rsidR="00A55D80" w:rsidRPr="00B70688" w:rsidRDefault="00A55D80" w:rsidP="00A55D80">
            <w:pPr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 xml:space="preserve">- 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Je m’exprime</w:t>
            </w:r>
            <w:r w:rsidR="00AC2A1C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/</w:t>
            </w:r>
          </w:p>
          <w:p w14:paraId="7A05C63D" w14:textId="1B53DAAE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</w:t>
            </w:r>
            <w:r w:rsidR="00E91FAA" w:rsidRPr="00B70688">
              <w:rPr>
                <w:rFonts w:ascii="Times New Roman" w:hAnsi="Times New Roman" w:cs="Times New Roman"/>
                <w:noProof/>
                <w:lang w:val="ro-RO"/>
              </w:rPr>
              <w:t>20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4A931B94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</w:tc>
      </w:tr>
      <w:tr w:rsidR="00A55D80" w:rsidRPr="00B70688" w14:paraId="78294816" w14:textId="77777777" w:rsidTr="00A44210">
        <w:trPr>
          <w:trHeight w:val="253"/>
        </w:trPr>
        <w:tc>
          <w:tcPr>
            <w:tcW w:w="1972" w:type="dxa"/>
            <w:vMerge/>
          </w:tcPr>
          <w:p w14:paraId="781A412F" w14:textId="77777777" w:rsidR="00A55D80" w:rsidRPr="00B70688" w:rsidRDefault="00A55D80" w:rsidP="00A55D80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</w:tcPr>
          <w:p w14:paraId="22439C24" w14:textId="77777777" w:rsidR="00A55D80" w:rsidRPr="00B70688" w:rsidRDefault="00A55D80" w:rsidP="00A55D8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937" w:type="dxa"/>
            <w:vMerge w:val="restart"/>
          </w:tcPr>
          <w:p w14:paraId="4684B955" w14:textId="77777777" w:rsidR="003B76F3" w:rsidRPr="00B70688" w:rsidRDefault="003B76F3" w:rsidP="00A55D80">
            <w:pPr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  <w:p w14:paraId="16C9D27E" w14:textId="576E88D8" w:rsidR="00A55D80" w:rsidRPr="00B70688" w:rsidRDefault="00E91FAA" w:rsidP="00A55D80">
            <w:pPr>
              <w:jc w:val="both"/>
              <w:rPr>
                <w:rFonts w:ascii="Times New Roman" w:hAnsi="Times New Roman" w:cs="Times New Roman"/>
                <w:bCs/>
                <w:i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 xml:space="preserve">- participarea la activități ludice </w:t>
            </w:r>
            <w:r w:rsidR="00720A23" w:rsidRPr="00B70688">
              <w:rPr>
                <w:rFonts w:ascii="Times New Roman" w:hAnsi="Times New Roman" w:cs="Times New Roman"/>
                <w:i/>
                <w:lang w:val="ro-RO"/>
              </w:rPr>
              <w:t>în scopul fixării structurilor lexicale și gramaticale studiate.</w:t>
            </w:r>
          </w:p>
        </w:tc>
        <w:tc>
          <w:tcPr>
            <w:tcW w:w="2359" w:type="dxa"/>
            <w:vMerge/>
          </w:tcPr>
          <w:p w14:paraId="579CF534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3B77A608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</w:tc>
      </w:tr>
      <w:tr w:rsidR="00A55D80" w:rsidRPr="00B70688" w14:paraId="2A4505F5" w14:textId="77777777" w:rsidTr="00720A23">
        <w:trPr>
          <w:trHeight w:val="336"/>
        </w:trPr>
        <w:tc>
          <w:tcPr>
            <w:tcW w:w="1972" w:type="dxa"/>
            <w:vMerge/>
            <w:tcBorders>
              <w:bottom w:val="single" w:sz="4" w:space="0" w:color="auto"/>
            </w:tcBorders>
          </w:tcPr>
          <w:p w14:paraId="62BF6342" w14:textId="77777777" w:rsidR="00A55D80" w:rsidRPr="00B70688" w:rsidRDefault="00A55D80" w:rsidP="00A55D80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  <w:tcBorders>
              <w:bottom w:val="single" w:sz="4" w:space="0" w:color="auto"/>
            </w:tcBorders>
          </w:tcPr>
          <w:p w14:paraId="634FD123" w14:textId="77777777" w:rsidR="00A55D80" w:rsidRPr="00B70688" w:rsidRDefault="00A55D80" w:rsidP="00A55D8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937" w:type="dxa"/>
            <w:vMerge/>
            <w:tcBorders>
              <w:bottom w:val="single" w:sz="4" w:space="0" w:color="auto"/>
            </w:tcBorders>
          </w:tcPr>
          <w:p w14:paraId="081716B7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Cs/>
                <w:i/>
                <w:noProof/>
                <w:lang w:val="ro-RO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78CF2CA4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41FE562" w14:textId="77777777" w:rsidR="003B76F3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3EF07854" w14:textId="3AA4C472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- </w:t>
            </w:r>
            <w:r w:rsidR="00720A23"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Je joue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</w:t>
            </w:r>
            <w:r w:rsidR="00720A23" w:rsidRPr="00B70688">
              <w:rPr>
                <w:rFonts w:ascii="Times New Roman" w:hAnsi="Times New Roman" w:cs="Times New Roman"/>
                <w:noProof/>
                <w:lang w:val="ro-RO"/>
              </w:rPr>
              <w:t>20</w:t>
            </w:r>
          </w:p>
        </w:tc>
      </w:tr>
      <w:tr w:rsidR="0084445C" w:rsidRPr="00B70688" w14:paraId="74C1D14A" w14:textId="77777777" w:rsidTr="009C7440">
        <w:trPr>
          <w:trHeight w:val="336"/>
        </w:trPr>
        <w:tc>
          <w:tcPr>
            <w:tcW w:w="1972" w:type="dxa"/>
            <w:vMerge w:val="restart"/>
          </w:tcPr>
          <w:p w14:paraId="299E88BA" w14:textId="77777777" w:rsidR="0084445C" w:rsidRPr="00B70688" w:rsidRDefault="0084445C" w:rsidP="005F03F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  <w:t>JE M’ENTRAÎNE EN GRAMMAIRE</w:t>
            </w:r>
          </w:p>
          <w:p w14:paraId="41F0198B" w14:textId="77777777" w:rsidR="0084445C" w:rsidRPr="00B70688" w:rsidRDefault="0084445C" w:rsidP="005F03F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3310B866" w14:textId="77777777" w:rsidR="0084445C" w:rsidRPr="00B70688" w:rsidRDefault="0084445C" w:rsidP="005F03F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 adverbul de cantitate;</w:t>
            </w:r>
          </w:p>
          <w:p w14:paraId="79BB26EE" w14:textId="237EDECC" w:rsidR="0084445C" w:rsidRPr="00B70688" w:rsidRDefault="0084445C" w:rsidP="005F03FC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- prezentul verbului </w:t>
            </w:r>
            <w:r w:rsidRPr="00B70688">
              <w:rPr>
                <w:rFonts w:ascii="Times New Roman" w:hAnsi="Times New Roman" w:cs="Times New Roman"/>
                <w:bCs/>
                <w:i/>
              </w:rPr>
              <w:t>« devoir »</w:t>
            </w:r>
          </w:p>
        </w:tc>
        <w:tc>
          <w:tcPr>
            <w:tcW w:w="3432" w:type="dxa"/>
            <w:vMerge w:val="restart"/>
          </w:tcPr>
          <w:p w14:paraId="76AFB8F0" w14:textId="77777777" w:rsidR="003B76F3" w:rsidRPr="00B70688" w:rsidRDefault="003B76F3" w:rsidP="003B76F3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4E56D54F" w14:textId="5453F155" w:rsidR="003B76F3" w:rsidRPr="00B70688" w:rsidRDefault="003B76F3" w:rsidP="003B76F3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>1.1. Identificarea unor detalii din mesaje simple articulate clar şi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2676A37F" w14:textId="77777777" w:rsidR="003B76F3" w:rsidRPr="00B70688" w:rsidRDefault="003B76F3" w:rsidP="003B76F3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306AFC81" w14:textId="77777777" w:rsidR="003B76F3" w:rsidRPr="00B70688" w:rsidRDefault="003B76F3" w:rsidP="003B76F3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3F5C8CB6" w14:textId="1F32035F" w:rsidR="003B76F3" w:rsidRPr="00B70688" w:rsidRDefault="003B76F3" w:rsidP="003B76F3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lastRenderedPageBreak/>
              <w:t>2.4.  Manifestarea</w:t>
            </w:r>
            <w:r w:rsidRPr="00B70688">
              <w:rPr>
                <w:sz w:val="22"/>
                <w:szCs w:val="22"/>
                <w:lang w:val="ro-RO"/>
              </w:rPr>
              <w:t xml:space="preserve"> interesului pentru exprimarea personală într-o limbă străină </w:t>
            </w:r>
          </w:p>
          <w:p w14:paraId="74509894" w14:textId="41861B21" w:rsidR="003B76F3" w:rsidRPr="00B70688" w:rsidRDefault="003B76F3" w:rsidP="003B76F3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7B2F70DF" w14:textId="50CB9BE0" w:rsidR="003B76F3" w:rsidRPr="00B70688" w:rsidRDefault="003B76F3" w:rsidP="003B76F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3.2. Extragerea informațiilor dintr-un text scurt, însoțit de ilustrații</w:t>
            </w:r>
          </w:p>
          <w:p w14:paraId="660A2241" w14:textId="77777777" w:rsidR="003B76F3" w:rsidRPr="00B70688" w:rsidRDefault="003B76F3" w:rsidP="003B76F3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2DD11292" w14:textId="77777777" w:rsidR="003B76F3" w:rsidRPr="00B70688" w:rsidRDefault="003B76F3" w:rsidP="003B76F3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4.1. Redactarea de mesaje simple și scurte</w:t>
            </w:r>
          </w:p>
          <w:p w14:paraId="1BD16D0D" w14:textId="2E27C6E1" w:rsidR="0084445C" w:rsidRPr="00B70688" w:rsidRDefault="003B76F3" w:rsidP="003B76F3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 xml:space="preserve"> 4.3. Manifestarea interesului pentru participarea la schimbul de mesaje scrise</w:t>
            </w: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51B54836" w14:textId="53245122" w:rsidR="0084445C" w:rsidRPr="00B70688" w:rsidRDefault="0084445C" w:rsidP="005F03FC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lastRenderedPageBreak/>
              <w:t>-exerciții de identificare a adverbului de cantitate;</w:t>
            </w:r>
          </w:p>
          <w:p w14:paraId="32A03076" w14:textId="77777777" w:rsidR="0084445C" w:rsidRPr="00B70688" w:rsidRDefault="0084445C" w:rsidP="005F03FC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completarea unor structuri prin selectarea formei corespunzătoare a adverbului de cantitate;</w:t>
            </w:r>
          </w:p>
          <w:p w14:paraId="466FE779" w14:textId="7FDE0154" w:rsidR="0084445C" w:rsidRPr="00B70688" w:rsidRDefault="0084445C" w:rsidP="005F03FC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de transformare vizând folosirea corectă a structurii adverbului de cantitate + de(d’)+nom</w:t>
            </w:r>
            <w:r w:rsidR="00CE6B7A" w:rsidRPr="00B70688">
              <w:rPr>
                <w:rFonts w:ascii="Times New Roman" w:hAnsi="Times New Roman" w:cs="Times New Roman"/>
                <w:bCs/>
                <w:i/>
                <w:lang w:val="ro-RO"/>
              </w:rPr>
              <w:t>;</w:t>
            </w:r>
          </w:p>
          <w:p w14:paraId="4C51577A" w14:textId="4E0FE72C" w:rsidR="0084445C" w:rsidRPr="00B70688" w:rsidRDefault="0084445C" w:rsidP="005F03FC">
            <w:pPr>
              <w:jc w:val="both"/>
              <w:rPr>
                <w:rFonts w:ascii="Times New Roman" w:hAnsi="Times New Roman" w:cs="Times New Roman"/>
                <w:bCs/>
                <w:i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lastRenderedPageBreak/>
              <w:t>- construirea unor enunțuri, folosind adverbele de cantitate (activitate în perechi).</w:t>
            </w:r>
          </w:p>
        </w:tc>
        <w:tc>
          <w:tcPr>
            <w:tcW w:w="2359" w:type="dxa"/>
            <w:vMerge w:val="restart"/>
          </w:tcPr>
          <w:p w14:paraId="25D44CA2" w14:textId="77777777" w:rsidR="0084445C" w:rsidRPr="00B70688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5C8CB3EC" w14:textId="77777777" w:rsidR="0084445C" w:rsidRPr="00B70688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1CDF531B" w14:textId="77777777" w:rsidR="0084445C" w:rsidRPr="00B70688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3E83FBA4" w14:textId="77777777" w:rsidR="0084445C" w:rsidRPr="00B70688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mijloace audio-video.</w:t>
            </w:r>
          </w:p>
          <w:p w14:paraId="68598B55" w14:textId="77777777" w:rsidR="0084445C" w:rsidRPr="00B70688" w:rsidRDefault="0084445C" w:rsidP="005F03FC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E432407" w14:textId="77777777" w:rsidR="0084445C" w:rsidRPr="00B70688" w:rsidRDefault="0084445C" w:rsidP="005F03FC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0CA0CD2" w14:textId="63B9F353" w:rsidR="0084445C" w:rsidRPr="00B70688" w:rsidRDefault="00AC2A1C" w:rsidP="005F03FC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625A7375" w14:textId="77777777" w:rsidR="0084445C" w:rsidRPr="00B70688" w:rsidRDefault="0084445C" w:rsidP="005F03FC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30C3EEC" w14:textId="77777777" w:rsidR="0084445C" w:rsidRPr="00B70688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Forme de organizare: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6795AF4C" w14:textId="47D6CCDC" w:rsidR="0084445C" w:rsidRPr="00B70688" w:rsidRDefault="0084445C" w:rsidP="005F03FC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frontală, în perechi, individuală.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33788E0" w14:textId="40EB74B8" w:rsidR="0084445C" w:rsidRPr="00B70688" w:rsidRDefault="0084445C" w:rsidP="005F03FC">
            <w:pPr>
              <w:numPr>
                <w:ilvl w:val="0"/>
                <w:numId w:val="3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eastAsia="Times New Roman" w:hAnsi="Times New Roman" w:cs="Times New Roman"/>
                <w:noProof/>
                <w:lang w:val="ro-RO"/>
              </w:rPr>
              <w:lastRenderedPageBreak/>
              <w:t>ex. 1</w:t>
            </w:r>
            <w:r w:rsidR="00AC2A1C">
              <w:rPr>
                <w:rFonts w:ascii="Times New Roman" w:eastAsia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eastAsia="Times New Roman" w:hAnsi="Times New Roman" w:cs="Times New Roman"/>
                <w:noProof/>
                <w:lang w:val="ro-RO"/>
              </w:rPr>
              <w:t>p. 21.</w:t>
            </w:r>
          </w:p>
          <w:p w14:paraId="548AA32F" w14:textId="77777777" w:rsidR="0084445C" w:rsidRPr="00B70688" w:rsidRDefault="0084445C" w:rsidP="005F03FC">
            <w:pPr>
              <w:ind w:left="142"/>
              <w:contextualSpacing/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</w:pPr>
          </w:p>
          <w:p w14:paraId="65A3298C" w14:textId="5101AB06" w:rsidR="0084445C" w:rsidRPr="00B70688" w:rsidRDefault="0084445C" w:rsidP="005F03FC">
            <w:pPr>
              <w:contextualSpacing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  <w:t>-</w:t>
            </w:r>
            <w:r w:rsidRPr="00B70688">
              <w:rPr>
                <w:rFonts w:ascii="Times New Roman" w:eastAsia="Times New Roman" w:hAnsi="Times New Roman" w:cs="Times New Roman"/>
                <w:noProof/>
                <w:lang w:val="ro-RO"/>
              </w:rPr>
              <w:t>ex. 2,3</w:t>
            </w:r>
            <w:r w:rsidR="00AC2A1C">
              <w:rPr>
                <w:rFonts w:ascii="Times New Roman" w:eastAsia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eastAsia="Times New Roman" w:hAnsi="Times New Roman" w:cs="Times New Roman"/>
                <w:noProof/>
                <w:lang w:val="ro-RO"/>
              </w:rPr>
              <w:t>p. 21.</w:t>
            </w:r>
          </w:p>
          <w:p w14:paraId="3F7DDA25" w14:textId="77777777" w:rsidR="0084445C" w:rsidRPr="00B70688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A2681B3" w14:textId="77777777" w:rsidR="0084445C" w:rsidRPr="00B70688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24A9C14" w14:textId="77777777" w:rsidR="0084445C" w:rsidRPr="00B70688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3525BE5" w14:textId="77777777" w:rsidR="0084445C" w:rsidRPr="00B70688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99C359D" w14:textId="77777777" w:rsidR="0084445C" w:rsidRPr="00B70688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472D77D" w14:textId="64A48E47" w:rsidR="0084445C" w:rsidRPr="00B70688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Je m’exprime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 21</w:t>
            </w:r>
            <w:r w:rsidR="000033CD" w:rsidRPr="00B70688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</w:tc>
      </w:tr>
      <w:tr w:rsidR="0084445C" w:rsidRPr="00B70688" w14:paraId="4F26768F" w14:textId="77777777" w:rsidTr="00720A23">
        <w:trPr>
          <w:trHeight w:val="336"/>
        </w:trPr>
        <w:tc>
          <w:tcPr>
            <w:tcW w:w="1972" w:type="dxa"/>
            <w:vMerge/>
            <w:tcBorders>
              <w:bottom w:val="single" w:sz="4" w:space="0" w:color="auto"/>
            </w:tcBorders>
          </w:tcPr>
          <w:p w14:paraId="5FBB1B1C" w14:textId="77777777" w:rsidR="0084445C" w:rsidRPr="00B70688" w:rsidRDefault="0084445C" w:rsidP="005F03F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  <w:tcBorders>
              <w:bottom w:val="single" w:sz="4" w:space="0" w:color="auto"/>
            </w:tcBorders>
          </w:tcPr>
          <w:p w14:paraId="280BE3DB" w14:textId="77777777" w:rsidR="0084445C" w:rsidRPr="00B70688" w:rsidRDefault="0084445C" w:rsidP="00A55D8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1EB80D65" w14:textId="47FDAB75" w:rsidR="0084445C" w:rsidRPr="00B70688" w:rsidRDefault="0084445C" w:rsidP="005F03FC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- exerciții de identificare a formelor verbului </w:t>
            </w:r>
            <w:r w:rsidRPr="00B70688">
              <w:rPr>
                <w:rFonts w:ascii="Times New Roman" w:hAnsi="Times New Roman" w:cs="Times New Roman"/>
                <w:bCs/>
                <w:i/>
              </w:rPr>
              <w:t>« devoir »</w:t>
            </w:r>
            <w:r w:rsidR="00CE6B7A" w:rsidRPr="00B70688">
              <w:rPr>
                <w:rFonts w:ascii="Times New Roman" w:hAnsi="Times New Roman" w:cs="Times New Roman"/>
                <w:bCs/>
                <w:i/>
              </w:rPr>
              <w:t> ;</w:t>
            </w:r>
          </w:p>
          <w:p w14:paraId="36054495" w14:textId="77777777" w:rsidR="003B76F3" w:rsidRPr="00B70688" w:rsidRDefault="003B76F3" w:rsidP="005F03FC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6B310480" w14:textId="69A79559" w:rsidR="0084445C" w:rsidRPr="00B70688" w:rsidRDefault="0084445C" w:rsidP="005F03FC">
            <w:pPr>
              <w:jc w:val="both"/>
              <w:rPr>
                <w:rFonts w:ascii="Times New Roman" w:eastAsia="Calibri" w:hAnsi="Times New Roman" w:cs="Times New Roman"/>
                <w:bCs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</w:rPr>
              <w:t xml:space="preserve">- </w:t>
            </w: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utilizarea verbului </w:t>
            </w:r>
            <w:r w:rsidRPr="00B70688">
              <w:rPr>
                <w:rFonts w:ascii="Times New Roman" w:hAnsi="Times New Roman" w:cs="Times New Roman"/>
                <w:bCs/>
                <w:i/>
              </w:rPr>
              <w:t xml:space="preserve">« devoir » </w:t>
            </w: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la indicativ prezent prin exerciții cu alegere duală și completare de enunțuri lacunare</w:t>
            </w:r>
            <w:r w:rsidR="00CE6B7A" w:rsidRPr="00B70688">
              <w:rPr>
                <w:rFonts w:ascii="Times New Roman" w:hAnsi="Times New Roman" w:cs="Times New Roman"/>
                <w:bCs/>
                <w:i/>
                <w:lang w:val="ro-RO"/>
              </w:rPr>
              <w:t>.</w:t>
            </w: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52868854" w14:textId="77777777" w:rsidR="0084445C" w:rsidRPr="00B70688" w:rsidRDefault="0084445C" w:rsidP="005F03FC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F5DA72A" w14:textId="6A417EBC" w:rsidR="0084445C" w:rsidRPr="00B70688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-ex. 1/p.21</w:t>
            </w:r>
            <w:r w:rsidR="000033CD" w:rsidRPr="00B70688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3FF99426" w14:textId="77777777" w:rsidR="0084445C" w:rsidRPr="00B70688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86D1942" w14:textId="77777777" w:rsidR="0084445C" w:rsidRPr="00B70688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ADC8CC8" w14:textId="680D886E" w:rsidR="0084445C" w:rsidRPr="00B70688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-ex. 2,3,4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21</w:t>
            </w:r>
            <w:r w:rsidR="000033CD" w:rsidRPr="00B70688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0E28D2AA" w14:textId="77777777" w:rsidR="0084445C" w:rsidRPr="00B70688" w:rsidRDefault="0084445C" w:rsidP="005F03FC">
            <w:pPr>
              <w:contextualSpacing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</w:p>
        </w:tc>
      </w:tr>
      <w:tr w:rsidR="00A55D80" w:rsidRPr="00B70688" w14:paraId="66A925D2" w14:textId="77777777" w:rsidTr="00A44210">
        <w:trPr>
          <w:trHeight w:val="945"/>
        </w:trPr>
        <w:tc>
          <w:tcPr>
            <w:tcW w:w="1972" w:type="dxa"/>
            <w:vMerge w:val="restart"/>
          </w:tcPr>
          <w:p w14:paraId="6E02B54C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8F20C75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A66E473" w14:textId="77777777" w:rsidR="00F56B1C" w:rsidRPr="00B70688" w:rsidRDefault="00F56B1C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F0DD557" w14:textId="77777777" w:rsidR="004A1911" w:rsidRPr="00B70688" w:rsidRDefault="004A1911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EBC166D" w14:textId="77777777" w:rsidR="004A1911" w:rsidRPr="00B70688" w:rsidRDefault="004A1911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80EE934" w14:textId="77777777" w:rsidR="004A1911" w:rsidRPr="00B70688" w:rsidRDefault="004A1911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BE8DD11" w14:textId="77777777" w:rsidR="004A1911" w:rsidRPr="00B70688" w:rsidRDefault="004A1911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080215D" w14:textId="77777777" w:rsidR="004A1911" w:rsidRPr="00B70688" w:rsidRDefault="004A1911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8D4DB69" w14:textId="6F75AD24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LIS ET</w:t>
            </w:r>
          </w:p>
          <w:p w14:paraId="18F2558A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COMPRENDS</w:t>
            </w:r>
          </w:p>
          <w:p w14:paraId="083A9618" w14:textId="77777777" w:rsidR="00F56B1C" w:rsidRPr="00B70688" w:rsidRDefault="00F56B1C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CE197F0" w14:textId="1B5F669C" w:rsidR="00F56B1C" w:rsidRPr="00B70688" w:rsidRDefault="00F56B1C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Texte A</w:t>
            </w:r>
          </w:p>
          <w:p w14:paraId="23C8557E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7848BC1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2F241CF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 w:val="restart"/>
          </w:tcPr>
          <w:p w14:paraId="465576F3" w14:textId="77777777" w:rsidR="003B76F3" w:rsidRPr="00B70688" w:rsidRDefault="003B76F3" w:rsidP="003B76F3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57C1135B" w14:textId="77777777" w:rsidR="003B76F3" w:rsidRPr="00B70688" w:rsidRDefault="003B76F3" w:rsidP="003B76F3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3.1. Identificarea unor detalii din texte simple care conțin informații uzuale</w:t>
            </w:r>
          </w:p>
          <w:p w14:paraId="4846D8B9" w14:textId="6C9A9E3D" w:rsidR="003B76F3" w:rsidRPr="00B70688" w:rsidRDefault="003B76F3" w:rsidP="003B76F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3.3. Identificarea informațiilor din mesaje scrise simple</w:t>
            </w:r>
          </w:p>
          <w:p w14:paraId="60F50D38" w14:textId="77777777" w:rsidR="003B76F3" w:rsidRPr="00B70688" w:rsidRDefault="003B76F3" w:rsidP="003B76F3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5F396029" w14:textId="02B57F81" w:rsidR="003B76F3" w:rsidRPr="00B70688" w:rsidRDefault="003B76F3" w:rsidP="003B76F3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>2.4.  Manifestarea</w:t>
            </w:r>
            <w:r w:rsidRPr="00B70688">
              <w:rPr>
                <w:sz w:val="22"/>
                <w:szCs w:val="22"/>
                <w:lang w:val="ro-RO"/>
              </w:rPr>
              <w:t xml:space="preserve"> interesului pentru exprimarea personală într-o limbă străină </w:t>
            </w:r>
          </w:p>
          <w:p w14:paraId="372ADF2F" w14:textId="77777777" w:rsidR="003B76F3" w:rsidRPr="00B70688" w:rsidRDefault="003B76F3" w:rsidP="003B76F3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65286448" w14:textId="169AF42D" w:rsidR="00A55D80" w:rsidRPr="00B70688" w:rsidRDefault="003B76F3" w:rsidP="003B76F3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4.1. Redactarea de mesaje simple și scurte</w:t>
            </w:r>
          </w:p>
        </w:tc>
        <w:tc>
          <w:tcPr>
            <w:tcW w:w="3937" w:type="dxa"/>
          </w:tcPr>
          <w:p w14:paraId="287F22C7" w14:textId="77777777" w:rsidR="00F56B1C" w:rsidRPr="00B70688" w:rsidRDefault="00F56B1C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599BF8E5" w14:textId="225EC382" w:rsidR="00A55D80" w:rsidRPr="00B70688" w:rsidRDefault="00A55D80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lectura cu voce tare a unui text, cu intonație corectă;</w:t>
            </w:r>
          </w:p>
          <w:p w14:paraId="04EF7DC8" w14:textId="5D19731D" w:rsidR="00A55D80" w:rsidRPr="00B70688" w:rsidRDefault="0088067B" w:rsidP="000033CD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- </w:t>
            </w:r>
            <w:r w:rsidR="00F56B1C"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v</w:t>
            </w: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erificarea </w:t>
            </w:r>
            <w:r w:rsidR="000033CD"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înțelegerii</w:t>
            </w: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 xml:space="preserve">textului prin exerciții cu alegere </w:t>
            </w:r>
            <w:r w:rsidR="000033CD" w:rsidRPr="00B7068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dua</w:t>
            </w:r>
            <w:r w:rsidRPr="00B7068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lă</w:t>
            </w:r>
            <w:r w:rsidR="000033CD" w:rsidRPr="00B7068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 xml:space="preserve"> și de completare a unor enunțuri lacunare</w:t>
            </w:r>
            <w:r w:rsidR="00CE6B7A" w:rsidRPr="00B7068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.</w:t>
            </w:r>
          </w:p>
        </w:tc>
        <w:tc>
          <w:tcPr>
            <w:tcW w:w="2359" w:type="dxa"/>
            <w:vMerge w:val="restart"/>
          </w:tcPr>
          <w:p w14:paraId="72B90E03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05B774F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1EC5BB4B" w14:textId="21635513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22AEF9A6" w14:textId="19330563" w:rsidR="00A55D80" w:rsidRPr="00B70688" w:rsidRDefault="00A55D80" w:rsidP="000033C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F7FE84C" w14:textId="192BB497" w:rsidR="00A55D80" w:rsidRPr="00B70688" w:rsidRDefault="00AC2A1C" w:rsidP="00F56B1C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28FF885F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0FC47500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frontală, individuală.</w:t>
            </w:r>
          </w:p>
          <w:p w14:paraId="6E1F7967" w14:textId="49157149" w:rsidR="00F56B1C" w:rsidRPr="00B70688" w:rsidRDefault="00F56B1C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vertAlign w:val="superscript"/>
                <w:lang w:val="ro-RO"/>
              </w:rPr>
              <w:t>*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color w:val="002060"/>
                <w:lang w:val="ro-RO"/>
              </w:rPr>
              <w:t>Lectura si exploatarea textelor A şi B sau doar a unuia dintre ele rămâne la latitudinea profesorului, în funcţie de timpul disponibil şi de particularităţile clasei de elevi.</w:t>
            </w:r>
          </w:p>
        </w:tc>
        <w:tc>
          <w:tcPr>
            <w:tcW w:w="2160" w:type="dxa"/>
          </w:tcPr>
          <w:p w14:paraId="39E776D9" w14:textId="77777777" w:rsidR="00F56B1C" w:rsidRPr="00B70688" w:rsidRDefault="00F56B1C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EE20B85" w14:textId="77777777" w:rsidR="00F56B1C" w:rsidRPr="00B70688" w:rsidRDefault="00F56B1C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C9260B2" w14:textId="77777777" w:rsidR="00F56B1C" w:rsidRPr="00B70688" w:rsidRDefault="00F56B1C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8815CE7" w14:textId="78C6A424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ex. 1</w:t>
            </w:r>
            <w:r w:rsidR="000033CD" w:rsidRPr="00B70688">
              <w:rPr>
                <w:rFonts w:ascii="Times New Roman" w:hAnsi="Times New Roman" w:cs="Times New Roman"/>
                <w:noProof/>
                <w:lang w:val="ro-RO"/>
              </w:rPr>
              <w:t>,2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p. </w:t>
            </w:r>
            <w:r w:rsidR="000033CD" w:rsidRPr="00B70688">
              <w:rPr>
                <w:rFonts w:ascii="Times New Roman" w:hAnsi="Times New Roman" w:cs="Times New Roman"/>
                <w:noProof/>
                <w:lang w:val="ro-RO"/>
              </w:rPr>
              <w:t>22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1A0255FA" w14:textId="002286CB" w:rsidR="00A55D80" w:rsidRPr="00B70688" w:rsidRDefault="00A55D80" w:rsidP="00F56B1C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0033CD" w:rsidRPr="00B70688" w14:paraId="6B2195C7" w14:textId="77777777" w:rsidTr="00D32375">
        <w:trPr>
          <w:trHeight w:val="1611"/>
        </w:trPr>
        <w:tc>
          <w:tcPr>
            <w:tcW w:w="1972" w:type="dxa"/>
            <w:vMerge/>
          </w:tcPr>
          <w:p w14:paraId="021CC681" w14:textId="77777777" w:rsidR="000033CD" w:rsidRPr="00B70688" w:rsidRDefault="000033CD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</w:tcPr>
          <w:p w14:paraId="24F7F4D8" w14:textId="77777777" w:rsidR="000033CD" w:rsidRPr="00B70688" w:rsidRDefault="000033CD" w:rsidP="00A55D80">
            <w:pPr>
              <w:tabs>
                <w:tab w:val="left" w:pos="17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937" w:type="dxa"/>
          </w:tcPr>
          <w:p w14:paraId="32E8D67C" w14:textId="77777777" w:rsidR="000033CD" w:rsidRPr="00B70688" w:rsidRDefault="000033CD" w:rsidP="00A55D80">
            <w:pPr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5778BBDD" w14:textId="36C4B1E1" w:rsidR="000033CD" w:rsidRPr="00B70688" w:rsidRDefault="000033CD" w:rsidP="00A55D80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 xml:space="preserve">- 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activitate de exprimare în scris constând în elaborarea unei liste de cumpărături (rechizite şcolare).</w:t>
            </w:r>
          </w:p>
        </w:tc>
        <w:tc>
          <w:tcPr>
            <w:tcW w:w="2359" w:type="dxa"/>
            <w:vMerge/>
          </w:tcPr>
          <w:p w14:paraId="4DCC035F" w14:textId="77777777" w:rsidR="000033CD" w:rsidRPr="00B70688" w:rsidRDefault="000033CD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</w:tcPr>
          <w:p w14:paraId="56CF00C8" w14:textId="00177034" w:rsidR="00F56B1C" w:rsidRPr="00B70688" w:rsidRDefault="000033CD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Je m’exprime (2)</w:t>
            </w:r>
            <w:r w:rsidR="00AC2A1C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/</w:t>
            </w:r>
          </w:p>
          <w:p w14:paraId="065E75F6" w14:textId="1856D8FC" w:rsidR="000033CD" w:rsidRPr="00B70688" w:rsidRDefault="000033CD" w:rsidP="00A55D80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 23.</w:t>
            </w:r>
          </w:p>
          <w:p w14:paraId="26AA378B" w14:textId="5C93C48F" w:rsidR="000033CD" w:rsidRPr="00B70688" w:rsidRDefault="000033CD" w:rsidP="00A55D80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</w:tc>
      </w:tr>
      <w:tr w:rsidR="004A1911" w:rsidRPr="00B70688" w14:paraId="73553FE7" w14:textId="77777777" w:rsidTr="00D32375">
        <w:trPr>
          <w:trHeight w:val="1611"/>
        </w:trPr>
        <w:tc>
          <w:tcPr>
            <w:tcW w:w="1972" w:type="dxa"/>
            <w:vMerge w:val="restart"/>
          </w:tcPr>
          <w:p w14:paraId="64DEA88A" w14:textId="77777777" w:rsidR="004A1911" w:rsidRPr="00B70688" w:rsidRDefault="004A1911" w:rsidP="00F56B1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2EFB3D1" w14:textId="77777777" w:rsidR="004A1911" w:rsidRPr="00B70688" w:rsidRDefault="004A1911" w:rsidP="00F56B1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F33C9DC" w14:textId="77777777" w:rsidR="004A1911" w:rsidRPr="00B70688" w:rsidRDefault="004A1911" w:rsidP="00F56B1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B781647" w14:textId="77777777" w:rsidR="004A1911" w:rsidRPr="00B70688" w:rsidRDefault="004A1911" w:rsidP="00F56B1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1D9F200" w14:textId="77777777" w:rsidR="004A1911" w:rsidRPr="00B70688" w:rsidRDefault="004A1911" w:rsidP="00F56B1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DF66C43" w14:textId="68FB7590" w:rsidR="004A1911" w:rsidRPr="00B70688" w:rsidRDefault="004A1911" w:rsidP="00F56B1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LIS ET</w:t>
            </w:r>
          </w:p>
          <w:p w14:paraId="01A42906" w14:textId="77777777" w:rsidR="004A1911" w:rsidRPr="00B70688" w:rsidRDefault="004A1911" w:rsidP="00F56B1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COMPRENDS</w:t>
            </w:r>
          </w:p>
          <w:p w14:paraId="5C5D0F4E" w14:textId="77777777" w:rsidR="004A1911" w:rsidRPr="00B70688" w:rsidRDefault="004A1911" w:rsidP="00F56B1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5496EBC" w14:textId="06178E0D" w:rsidR="004A1911" w:rsidRPr="00B70688" w:rsidRDefault="004A1911" w:rsidP="00F56B1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Texte B</w:t>
            </w:r>
          </w:p>
          <w:p w14:paraId="5D5B380C" w14:textId="77777777" w:rsidR="004A1911" w:rsidRPr="00B70688" w:rsidRDefault="004A1911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 w:val="restart"/>
          </w:tcPr>
          <w:p w14:paraId="77A28436" w14:textId="77777777" w:rsidR="003B76F3" w:rsidRPr="00B70688" w:rsidRDefault="003B76F3" w:rsidP="003B76F3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30B703E1" w14:textId="77777777" w:rsidR="003B76F3" w:rsidRPr="00B70688" w:rsidRDefault="003B76F3" w:rsidP="003B76F3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3.1. Identificarea unor detalii din texte simple care conțin informații uzuale</w:t>
            </w:r>
          </w:p>
          <w:p w14:paraId="781C96BE" w14:textId="77777777" w:rsidR="003B76F3" w:rsidRPr="00B70688" w:rsidRDefault="003B76F3" w:rsidP="003B76F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3.3. Identificarea informațiilor din mesaje scrise simple</w:t>
            </w:r>
          </w:p>
          <w:p w14:paraId="7BCFE637" w14:textId="77777777" w:rsidR="003B76F3" w:rsidRPr="00B70688" w:rsidRDefault="003B76F3" w:rsidP="003B76F3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71BFBB19" w14:textId="77777777" w:rsidR="003B76F3" w:rsidRPr="00B70688" w:rsidRDefault="003B76F3" w:rsidP="003B76F3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>2.4.  Manifestarea</w:t>
            </w:r>
            <w:r w:rsidRPr="00B70688">
              <w:rPr>
                <w:sz w:val="22"/>
                <w:szCs w:val="22"/>
                <w:lang w:val="ro-RO"/>
              </w:rPr>
              <w:t xml:space="preserve"> interesului pentru exprimarea personală într-o limbă străină </w:t>
            </w:r>
          </w:p>
          <w:p w14:paraId="6379964E" w14:textId="77777777" w:rsidR="003B76F3" w:rsidRPr="00B70688" w:rsidRDefault="003B76F3" w:rsidP="003B76F3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566B1FE5" w14:textId="77777777" w:rsidR="004A1911" w:rsidRPr="00B70688" w:rsidRDefault="003B76F3" w:rsidP="003B76F3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lastRenderedPageBreak/>
              <w:t>4.1. Redactarea de mesaje simple și scurte</w:t>
            </w:r>
          </w:p>
          <w:p w14:paraId="0F82119C" w14:textId="0D894938" w:rsidR="003B76F3" w:rsidRPr="00B70688" w:rsidRDefault="003B76F3" w:rsidP="003B76F3">
            <w:pPr>
              <w:tabs>
                <w:tab w:val="left" w:pos="17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4.3. Manifestarea interesului pentru participarea la schimbul de mesaje scrise.</w:t>
            </w:r>
          </w:p>
        </w:tc>
        <w:tc>
          <w:tcPr>
            <w:tcW w:w="3937" w:type="dxa"/>
            <w:vMerge w:val="restart"/>
          </w:tcPr>
          <w:p w14:paraId="3AD51CE6" w14:textId="77777777" w:rsidR="004A1911" w:rsidRPr="00B70688" w:rsidRDefault="004A1911" w:rsidP="00F56B1C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lastRenderedPageBreak/>
              <w:t>- lectura cu voce tare a unui text, cu intonație corectă;</w:t>
            </w:r>
          </w:p>
          <w:p w14:paraId="127BC81A" w14:textId="2E1024E4" w:rsidR="004A1911" w:rsidRPr="00B70688" w:rsidRDefault="004A1911" w:rsidP="00A55D80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 xml:space="preserve">- verificarea înțelegerii 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textului prin exerciții cu alegere multiplă (Vrai/Faux/On ne sait pas)</w:t>
            </w:r>
            <w:r w:rsidR="00CE6B7A" w:rsidRPr="00B70688">
              <w:rPr>
                <w:rFonts w:ascii="Times New Roman" w:hAnsi="Times New Roman" w:cs="Times New Roman"/>
                <w:i/>
                <w:iCs/>
                <w:lang w:val="ro-RO"/>
              </w:rPr>
              <w:t>;</w:t>
            </w:r>
          </w:p>
          <w:p w14:paraId="7143DEAA" w14:textId="3C641D50" w:rsidR="004A1911" w:rsidRPr="00B70688" w:rsidRDefault="004A1911" w:rsidP="00A55D80">
            <w:pPr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- activitate de exprimare orală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</w:t>
            </w: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de tip întrebare personală – răspuns pe baza informațiilor identificate și prezentate anterior</w:t>
            </w:r>
            <w:r w:rsidR="00CE6B7A"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;</w:t>
            </w:r>
          </w:p>
          <w:p w14:paraId="07228820" w14:textId="77777777" w:rsidR="003B76F3" w:rsidRPr="00B70688" w:rsidRDefault="003B76F3" w:rsidP="004A1911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1CA1E166" w14:textId="77777777" w:rsidR="003B76F3" w:rsidRPr="00B70688" w:rsidRDefault="003B76F3" w:rsidP="004A1911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0BEA3AB5" w14:textId="52CCFA0F" w:rsidR="004A1911" w:rsidRPr="00B70688" w:rsidRDefault="004A1911" w:rsidP="004A1911">
            <w:pPr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- activitate de exprimare în scris constând în elaborarea unei liste de cumpărături, 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lastRenderedPageBreak/>
              <w:t xml:space="preserve">cu menţionarea magazinelor corespunzătoare. </w:t>
            </w:r>
          </w:p>
        </w:tc>
        <w:tc>
          <w:tcPr>
            <w:tcW w:w="2359" w:type="dxa"/>
            <w:vMerge w:val="restart"/>
          </w:tcPr>
          <w:p w14:paraId="11F587DA" w14:textId="77777777" w:rsidR="004A1911" w:rsidRPr="00B70688" w:rsidRDefault="004A1911" w:rsidP="004A191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3695F8F" w14:textId="77777777" w:rsidR="004A1911" w:rsidRPr="00B70688" w:rsidRDefault="004A1911" w:rsidP="004A191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065C0E84" w14:textId="77777777" w:rsidR="004A1911" w:rsidRPr="00B70688" w:rsidRDefault="004A1911" w:rsidP="004A191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0C8A39D" w14:textId="77777777" w:rsidR="004A1911" w:rsidRPr="00B70688" w:rsidRDefault="004A1911" w:rsidP="004A191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2CEA9AE" w14:textId="14A59EC5" w:rsidR="004A1911" w:rsidRPr="00B70688" w:rsidRDefault="004A1911" w:rsidP="004A191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7D506095" w14:textId="0C167E77" w:rsidR="004A1911" w:rsidRPr="00B70688" w:rsidRDefault="00AC2A1C" w:rsidP="004A191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67C0C6D7" w14:textId="77777777" w:rsidR="004A1911" w:rsidRPr="00B70688" w:rsidRDefault="004A1911" w:rsidP="004A1911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F963562" w14:textId="1C3992C8" w:rsidR="004A1911" w:rsidRPr="00B70688" w:rsidRDefault="004A1911" w:rsidP="004A191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33DAEB9A" w14:textId="108AB0D1" w:rsidR="004A1911" w:rsidRPr="00B70688" w:rsidRDefault="004A1911" w:rsidP="004A1911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frontală, individuală</w:t>
            </w:r>
          </w:p>
        </w:tc>
        <w:tc>
          <w:tcPr>
            <w:tcW w:w="2160" w:type="dxa"/>
          </w:tcPr>
          <w:p w14:paraId="17569DCD" w14:textId="296A5215" w:rsidR="004A1911" w:rsidRPr="00B70688" w:rsidRDefault="004A1911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ex. p. 23.</w:t>
            </w:r>
          </w:p>
          <w:p w14:paraId="546458B5" w14:textId="77777777" w:rsidR="004A1911" w:rsidRPr="00B70688" w:rsidRDefault="004A1911" w:rsidP="00A55D80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673DA771" w14:textId="77777777" w:rsidR="004A1911" w:rsidRPr="00B70688" w:rsidRDefault="004A1911" w:rsidP="00A55D80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0EFBF124" w14:textId="77777777" w:rsidR="004A1911" w:rsidRPr="00B70688" w:rsidRDefault="004A1911" w:rsidP="00A55D80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5EE79B9C" w14:textId="77777777" w:rsidR="004A1911" w:rsidRPr="00B70688" w:rsidRDefault="004A1911" w:rsidP="00A55D80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08D2F1C" w14:textId="6D4ED2B2" w:rsidR="004A1911" w:rsidRPr="00B70688" w:rsidRDefault="004A1911" w:rsidP="00A55D80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Je m’exprime 1,3</w:t>
            </w:r>
            <w:r w:rsidR="00AC2A1C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p. 23.</w:t>
            </w:r>
          </w:p>
        </w:tc>
      </w:tr>
      <w:tr w:rsidR="004A1911" w:rsidRPr="00B70688" w14:paraId="4A7938FE" w14:textId="77777777" w:rsidTr="00D32375">
        <w:trPr>
          <w:trHeight w:val="1611"/>
        </w:trPr>
        <w:tc>
          <w:tcPr>
            <w:tcW w:w="1972" w:type="dxa"/>
            <w:vMerge/>
          </w:tcPr>
          <w:p w14:paraId="3E88EBFC" w14:textId="77777777" w:rsidR="004A1911" w:rsidRPr="00B70688" w:rsidRDefault="004A1911" w:rsidP="00F56B1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</w:tcPr>
          <w:p w14:paraId="25D202FB" w14:textId="77777777" w:rsidR="004A1911" w:rsidRPr="00B70688" w:rsidRDefault="004A1911" w:rsidP="00A55D80">
            <w:pPr>
              <w:tabs>
                <w:tab w:val="left" w:pos="17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937" w:type="dxa"/>
            <w:vMerge/>
          </w:tcPr>
          <w:p w14:paraId="04C92843" w14:textId="411F8526" w:rsidR="004A1911" w:rsidRPr="00B70688" w:rsidRDefault="004A1911" w:rsidP="004A1911">
            <w:pPr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</w:tc>
        <w:tc>
          <w:tcPr>
            <w:tcW w:w="2359" w:type="dxa"/>
            <w:vMerge/>
          </w:tcPr>
          <w:p w14:paraId="341A33FC" w14:textId="77777777" w:rsidR="004A1911" w:rsidRPr="00B70688" w:rsidRDefault="004A1911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</w:tcPr>
          <w:p w14:paraId="2F4EE530" w14:textId="77777777" w:rsidR="004A1911" w:rsidRPr="00B70688" w:rsidRDefault="004A1911" w:rsidP="004A1911">
            <w:pPr>
              <w:jc w:val="both"/>
              <w:rPr>
                <w:rFonts w:ascii="Times New Roman" w:hAnsi="Times New Roman" w:cs="Times New Roman"/>
                <w:i/>
                <w:noProof/>
                <w:color w:val="000000"/>
                <w:lang w:val="ro-RO"/>
              </w:rPr>
            </w:pPr>
          </w:p>
          <w:p w14:paraId="294C49BE" w14:textId="77777777" w:rsidR="004A1911" w:rsidRPr="00B70688" w:rsidRDefault="004A1911" w:rsidP="004A1911">
            <w:pPr>
              <w:jc w:val="both"/>
              <w:rPr>
                <w:rFonts w:ascii="Times New Roman" w:hAnsi="Times New Roman" w:cs="Times New Roman"/>
                <w:i/>
                <w:noProof/>
                <w:color w:val="000000"/>
                <w:lang w:val="ro-RO"/>
              </w:rPr>
            </w:pPr>
          </w:p>
          <w:p w14:paraId="7D935268" w14:textId="77777777" w:rsidR="003B76F3" w:rsidRPr="00B70688" w:rsidRDefault="003B76F3" w:rsidP="004A1911">
            <w:pPr>
              <w:jc w:val="both"/>
              <w:rPr>
                <w:rFonts w:ascii="Times New Roman" w:hAnsi="Times New Roman" w:cs="Times New Roman"/>
                <w:i/>
                <w:noProof/>
                <w:color w:val="000000"/>
                <w:lang w:val="ro-RO"/>
              </w:rPr>
            </w:pPr>
          </w:p>
          <w:p w14:paraId="39811F68" w14:textId="77777777" w:rsidR="003B76F3" w:rsidRPr="00B70688" w:rsidRDefault="003B76F3" w:rsidP="004A1911">
            <w:pPr>
              <w:jc w:val="both"/>
              <w:rPr>
                <w:rFonts w:ascii="Times New Roman" w:hAnsi="Times New Roman" w:cs="Times New Roman"/>
                <w:i/>
                <w:noProof/>
                <w:color w:val="000000"/>
                <w:lang w:val="ro-RO"/>
              </w:rPr>
            </w:pPr>
          </w:p>
          <w:p w14:paraId="458E0E15" w14:textId="77777777" w:rsidR="003B76F3" w:rsidRPr="00B70688" w:rsidRDefault="003B76F3" w:rsidP="004A1911">
            <w:pPr>
              <w:jc w:val="both"/>
              <w:rPr>
                <w:rFonts w:ascii="Times New Roman" w:hAnsi="Times New Roman" w:cs="Times New Roman"/>
                <w:i/>
                <w:noProof/>
                <w:color w:val="000000"/>
                <w:lang w:val="ro-RO"/>
              </w:rPr>
            </w:pPr>
          </w:p>
          <w:p w14:paraId="26122954" w14:textId="1B0BB4BB" w:rsidR="004A1911" w:rsidRPr="00B70688" w:rsidRDefault="004A1911" w:rsidP="004A1911">
            <w:pPr>
              <w:jc w:val="both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color w:val="000000"/>
                <w:lang w:val="ro-RO"/>
              </w:rPr>
              <w:t>Mon portfolio du français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 xml:space="preserve">  </w:t>
            </w:r>
            <w:r w:rsidRPr="00B70688">
              <w:rPr>
                <w:rFonts w:ascii="Times New Roman" w:hAnsi="Times New Roman" w:cs="Times New Roman"/>
                <w:i/>
                <w:noProof/>
                <w:color w:val="000000"/>
                <w:lang w:val="ro-RO"/>
              </w:rPr>
              <w:t>(page 1)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</w:p>
          <w:p w14:paraId="6C491360" w14:textId="006E7AD1" w:rsidR="004A1911" w:rsidRPr="00B70688" w:rsidRDefault="004A1911" w:rsidP="004A1911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lastRenderedPageBreak/>
              <w:t xml:space="preserve"> p. 23.</w:t>
            </w:r>
          </w:p>
        </w:tc>
      </w:tr>
      <w:tr w:rsidR="00A55D80" w:rsidRPr="00B70688" w14:paraId="3145A71E" w14:textId="77777777" w:rsidTr="00D02121">
        <w:trPr>
          <w:trHeight w:val="1548"/>
        </w:trPr>
        <w:tc>
          <w:tcPr>
            <w:tcW w:w="1972" w:type="dxa"/>
            <w:vMerge w:val="restart"/>
          </w:tcPr>
          <w:p w14:paraId="1BD6311F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3273387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1F07D8A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M’INFORME</w:t>
            </w:r>
          </w:p>
          <w:p w14:paraId="520CD327" w14:textId="77777777" w:rsidR="00A55D80" w:rsidRPr="00B70688" w:rsidRDefault="00A55D8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510D5C9A" w14:textId="77777777" w:rsidR="00A55D80" w:rsidRPr="00B70688" w:rsidRDefault="00A55D8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08A66D32" w14:textId="77777777" w:rsidR="00A55D80" w:rsidRPr="00B70688" w:rsidRDefault="00A55D8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Elemente de cultură și civilizație : </w:t>
            </w:r>
          </w:p>
          <w:p w14:paraId="73B7C431" w14:textId="77777777" w:rsidR="00A55D80" w:rsidRPr="00B70688" w:rsidRDefault="00A55D8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786B2265" w14:textId="77777777" w:rsidR="00A909DD" w:rsidRPr="00B70688" w:rsidRDefault="00A909DD" w:rsidP="00A909DD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Specialități franțuzești :</w:t>
            </w:r>
          </w:p>
          <w:p w14:paraId="7E647BE3" w14:textId="77777777" w:rsidR="00AD2E38" w:rsidRPr="00B70688" w:rsidRDefault="00A909DD" w:rsidP="00A909DD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bagheta, croasantul,</w:t>
            </w:r>
          </w:p>
          <w:p w14:paraId="6BEE925F" w14:textId="650EA889" w:rsidR="00A55D80" w:rsidRPr="00B70688" w:rsidRDefault="00E051D2" w:rsidP="00A909DD">
            <w:pPr>
              <w:ind w:left="-24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macarons</w:t>
            </w:r>
            <w:r w:rsidR="00A909DD" w:rsidRPr="00B7068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  <w:p w14:paraId="3A72290B" w14:textId="77777777" w:rsidR="00A55D80" w:rsidRPr="00B70688" w:rsidRDefault="00A55D8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489D5F71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PROJET</w:t>
            </w:r>
          </w:p>
          <w:p w14:paraId="586340B9" w14:textId="0EA7AD6A" w:rsidR="00A55D80" w:rsidRPr="00B70688" w:rsidRDefault="00D02121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realizarea unui poster cu un produs tipic franțuzesc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românesc.</w:t>
            </w:r>
          </w:p>
        </w:tc>
        <w:tc>
          <w:tcPr>
            <w:tcW w:w="3432" w:type="dxa"/>
            <w:vMerge w:val="restart"/>
          </w:tcPr>
          <w:p w14:paraId="05382CF9" w14:textId="77777777" w:rsidR="003E0E2F" w:rsidRPr="00B70688" w:rsidRDefault="003E0E2F" w:rsidP="003E0E2F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5721FA63" w14:textId="1431D2C7" w:rsidR="003E0E2F" w:rsidRPr="00B70688" w:rsidRDefault="003E0E2F" w:rsidP="003E0E2F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>1.1. Identificarea unor detalii din mesaje simple articulate clar şi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1770569F" w14:textId="227DC8DA" w:rsidR="003E0E2F" w:rsidRPr="00B70688" w:rsidRDefault="003E0E2F" w:rsidP="003E0E2F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4BB7C443" w14:textId="77777777" w:rsidR="003E0E2F" w:rsidRPr="00B70688" w:rsidRDefault="003E0E2F" w:rsidP="003E0E2F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35AC1231" w14:textId="4E8F0D57" w:rsidR="003E0E2F" w:rsidRPr="00B70688" w:rsidRDefault="003E0E2F" w:rsidP="003E0E2F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>2.4.  Manifestarea</w:t>
            </w:r>
            <w:r w:rsidRPr="00B70688">
              <w:rPr>
                <w:sz w:val="22"/>
                <w:szCs w:val="22"/>
                <w:lang w:val="ro-RO"/>
              </w:rPr>
              <w:t xml:space="preserve"> interesului pentru exprimarea personală într-o limbă străină </w:t>
            </w:r>
          </w:p>
          <w:p w14:paraId="2542AB28" w14:textId="77777777" w:rsidR="003E0E2F" w:rsidRPr="00B70688" w:rsidRDefault="003E0E2F" w:rsidP="003E0E2F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09ACF0B5" w14:textId="77777777" w:rsidR="003E0E2F" w:rsidRPr="00B70688" w:rsidRDefault="003E0E2F" w:rsidP="003E0E2F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3.1. Identificarea unor detalii din texte simple care conțin informații uzuale</w:t>
            </w:r>
          </w:p>
          <w:p w14:paraId="53869C6A" w14:textId="77777777" w:rsidR="003E0E2F" w:rsidRPr="00B70688" w:rsidRDefault="003E0E2F" w:rsidP="003E0E2F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6E2B7947" w14:textId="77777777" w:rsidR="003E0E2F" w:rsidRPr="00B70688" w:rsidRDefault="003E0E2F" w:rsidP="003E0E2F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4.1. Redactarea de mesaje simple și scurte</w:t>
            </w:r>
          </w:p>
          <w:p w14:paraId="2F3DD2A1" w14:textId="60FF9AA5" w:rsidR="00A55D80" w:rsidRPr="00B70688" w:rsidRDefault="003E0E2F" w:rsidP="003E0E2F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 xml:space="preserve"> 4.3. Manifestarea interesului pentru participarea la schimbul de mesaje scrise</w:t>
            </w:r>
          </w:p>
        </w:tc>
        <w:tc>
          <w:tcPr>
            <w:tcW w:w="3937" w:type="dxa"/>
            <w:vMerge w:val="restart"/>
          </w:tcPr>
          <w:p w14:paraId="71C63869" w14:textId="7A1DD203" w:rsidR="00A55D80" w:rsidRPr="00B70688" w:rsidRDefault="00A55D80" w:rsidP="00A55D80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- verificarea înțelegerii unor informații din documentul </w:t>
            </w:r>
            <w:r w:rsidR="00AD2E38"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citit 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prin exerciții </w:t>
            </w:r>
            <w:r w:rsidR="00AD2E38"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cu alegere duală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;</w:t>
            </w:r>
          </w:p>
          <w:p w14:paraId="5C6F10C0" w14:textId="77777777" w:rsidR="00A55D80" w:rsidRPr="00B70688" w:rsidRDefault="00A55D80" w:rsidP="00A55D80">
            <w:pPr>
              <w:ind w:left="-42"/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vizionarea unui scurt material video, urmată de verificarea înțelegerii unor informații punctuale din  materialul vizionat prin exerciții de răspuns la întrebări.</w:t>
            </w:r>
          </w:p>
        </w:tc>
        <w:tc>
          <w:tcPr>
            <w:tcW w:w="2359" w:type="dxa"/>
            <w:vMerge w:val="restart"/>
          </w:tcPr>
          <w:p w14:paraId="2BE2724A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94740E0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D90897F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1CF7A8DA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64157342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25F3906E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BF8A38E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CA73F06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729AB1D" w14:textId="023BC0A1" w:rsidR="00A55D80" w:rsidRPr="00B70688" w:rsidRDefault="00A55D80" w:rsidP="00D0212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4963A86" w14:textId="16525C1F" w:rsidR="00A55D80" w:rsidRPr="00B70688" w:rsidRDefault="00AC2A1C" w:rsidP="00D0212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4EAA2899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0E444A2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1E1F9156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frontală, individuală.</w:t>
            </w:r>
          </w:p>
          <w:p w14:paraId="64CFAD07" w14:textId="77777777" w:rsidR="00D02121" w:rsidRPr="00B70688" w:rsidRDefault="00D02121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19464E8" w14:textId="77777777" w:rsidR="00D02121" w:rsidRPr="00B70688" w:rsidRDefault="00D02121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06E0BE0" w14:textId="77777777" w:rsidR="00D02121" w:rsidRPr="00B70688" w:rsidRDefault="00D02121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09A2AE4" w14:textId="77777777" w:rsidR="00D02121" w:rsidRPr="00B70688" w:rsidRDefault="00D02121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27A56EA" w14:textId="77777777" w:rsidR="00D02121" w:rsidRPr="00B70688" w:rsidRDefault="00D02121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A65282D" w14:textId="77777777" w:rsidR="00D02121" w:rsidRPr="00B70688" w:rsidRDefault="00D02121" w:rsidP="00D0212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0029DD89" w14:textId="4CAB227C" w:rsidR="00D02121" w:rsidRPr="00B70688" w:rsidRDefault="00D02121" w:rsidP="00D02121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în echipă</w:t>
            </w:r>
          </w:p>
        </w:tc>
        <w:tc>
          <w:tcPr>
            <w:tcW w:w="2160" w:type="dxa"/>
          </w:tcPr>
          <w:p w14:paraId="61248CC9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239E7D1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27F1B43" w14:textId="1E737CD9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- ex. </w:t>
            </w:r>
            <w:r w:rsidR="00D02121" w:rsidRPr="00B70688">
              <w:rPr>
                <w:rFonts w:ascii="Times New Roman" w:hAnsi="Times New Roman" w:cs="Times New Roman"/>
                <w:noProof/>
                <w:lang w:val="ro-RO"/>
              </w:rPr>
              <w:t>1,2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p.2</w:t>
            </w:r>
            <w:r w:rsidR="00D02121" w:rsidRPr="00B70688">
              <w:rPr>
                <w:rFonts w:ascii="Times New Roman" w:hAnsi="Times New Roman" w:cs="Times New Roman"/>
                <w:noProof/>
                <w:lang w:val="ro-RO"/>
              </w:rPr>
              <w:t>4.</w:t>
            </w:r>
          </w:p>
        </w:tc>
      </w:tr>
      <w:tr w:rsidR="00A55D80" w:rsidRPr="00B70688" w14:paraId="74100EDE" w14:textId="77777777" w:rsidTr="00A44210">
        <w:trPr>
          <w:trHeight w:val="759"/>
        </w:trPr>
        <w:tc>
          <w:tcPr>
            <w:tcW w:w="1972" w:type="dxa"/>
            <w:vMerge/>
          </w:tcPr>
          <w:p w14:paraId="5828F234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</w:tcPr>
          <w:p w14:paraId="35E09998" w14:textId="77777777" w:rsidR="00A55D80" w:rsidRPr="00B70688" w:rsidRDefault="00A55D80" w:rsidP="00A55D8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937" w:type="dxa"/>
            <w:vMerge/>
          </w:tcPr>
          <w:p w14:paraId="04713ADB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</w:tc>
        <w:tc>
          <w:tcPr>
            <w:tcW w:w="2359" w:type="dxa"/>
            <w:vMerge/>
          </w:tcPr>
          <w:p w14:paraId="06EBA6D9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</w:tcPr>
          <w:p w14:paraId="196C8AA8" w14:textId="61AF299E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ex. 3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 2</w:t>
            </w:r>
            <w:r w:rsidR="00D02121" w:rsidRPr="00B70688">
              <w:rPr>
                <w:rFonts w:ascii="Times New Roman" w:hAnsi="Times New Roman" w:cs="Times New Roman"/>
                <w:noProof/>
                <w:lang w:val="ro-RO"/>
              </w:rPr>
              <w:t>4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</w:tc>
      </w:tr>
      <w:tr w:rsidR="00A55D80" w:rsidRPr="00B70688" w14:paraId="05820356" w14:textId="77777777" w:rsidTr="00A44210">
        <w:trPr>
          <w:trHeight w:val="2235"/>
        </w:trPr>
        <w:tc>
          <w:tcPr>
            <w:tcW w:w="1972" w:type="dxa"/>
            <w:vMerge/>
          </w:tcPr>
          <w:p w14:paraId="27175190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</w:tcPr>
          <w:p w14:paraId="44A0BEFB" w14:textId="77777777" w:rsidR="00A55D80" w:rsidRPr="00B70688" w:rsidRDefault="00A55D80" w:rsidP="00A55D8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937" w:type="dxa"/>
          </w:tcPr>
          <w:p w14:paraId="65CB6977" w14:textId="77777777" w:rsidR="00A55D80" w:rsidRPr="00B70688" w:rsidRDefault="00A55D80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căutarea personală de informații din sfera tematică a unității și discutarea lor în clasă;</w:t>
            </w:r>
          </w:p>
          <w:p w14:paraId="580D55D5" w14:textId="77777777" w:rsidR="00D02121" w:rsidRPr="00B70688" w:rsidRDefault="00D02121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75972F1E" w14:textId="5A53B32B" w:rsidR="00A55D80" w:rsidRPr="00B70688" w:rsidRDefault="00A55D80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activitate de tip întrebare personală – răspuns pe baza informațiilor identificate și prezentate anterior.</w:t>
            </w:r>
          </w:p>
        </w:tc>
        <w:tc>
          <w:tcPr>
            <w:tcW w:w="2359" w:type="dxa"/>
            <w:vMerge/>
          </w:tcPr>
          <w:p w14:paraId="43F797CC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  <w:vMerge w:val="restart"/>
          </w:tcPr>
          <w:p w14:paraId="0496069B" w14:textId="77777777" w:rsidR="00D02121" w:rsidRPr="00B70688" w:rsidRDefault="00D02121" w:rsidP="00A55D80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2367F6A4" w14:textId="77777777" w:rsidR="00D02121" w:rsidRPr="00B70688" w:rsidRDefault="00D02121" w:rsidP="00A55D80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1A13BCB9" w14:textId="77777777" w:rsidR="00D02121" w:rsidRPr="00B70688" w:rsidRDefault="00D02121" w:rsidP="00A55D80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20839F69" w14:textId="00C762D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lang w:val="ro-RO"/>
              </w:rPr>
              <w:t>J’explore Internet</w:t>
            </w:r>
            <w:r w:rsidR="00AC2A1C">
              <w:rPr>
                <w:rFonts w:ascii="Times New Roman" w:hAnsi="Times New Roman" w:cs="Times New Roman"/>
                <w:i/>
                <w:noProof/>
                <w:lang w:val="ro-RO"/>
              </w:rPr>
              <w:t>/</w:t>
            </w:r>
          </w:p>
          <w:p w14:paraId="74874C2B" w14:textId="5C3D3CB2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p. </w:t>
            </w:r>
            <w:r w:rsidR="00D02121" w:rsidRPr="00B70688">
              <w:rPr>
                <w:rFonts w:ascii="Times New Roman" w:hAnsi="Times New Roman" w:cs="Times New Roman"/>
                <w:noProof/>
                <w:lang w:val="ro-RO"/>
              </w:rPr>
              <w:t>2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5.</w:t>
            </w:r>
          </w:p>
        </w:tc>
      </w:tr>
      <w:tr w:rsidR="00A55D80" w:rsidRPr="00AC2A1C" w14:paraId="2C6DFF23" w14:textId="77777777" w:rsidTr="00A44210">
        <w:trPr>
          <w:trHeight w:val="253"/>
        </w:trPr>
        <w:tc>
          <w:tcPr>
            <w:tcW w:w="1972" w:type="dxa"/>
            <w:vMerge/>
          </w:tcPr>
          <w:p w14:paraId="67C6BB81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</w:tcPr>
          <w:p w14:paraId="4E1425B8" w14:textId="77777777" w:rsidR="00A55D80" w:rsidRPr="00B70688" w:rsidRDefault="00A55D80" w:rsidP="00A55D8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937" w:type="dxa"/>
            <w:vMerge w:val="restart"/>
          </w:tcPr>
          <w:p w14:paraId="75F7E639" w14:textId="008FB68C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i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- </w:t>
            </w:r>
            <w:r w:rsidR="00D02121" w:rsidRPr="00B70688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activitate în echipă constând în 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realizarea unui </w:t>
            </w:r>
            <w:r w:rsidR="00D02121" w:rsidRPr="00B70688">
              <w:rPr>
                <w:rFonts w:ascii="Times New Roman" w:hAnsi="Times New Roman" w:cs="Times New Roman"/>
                <w:i/>
                <w:iCs/>
                <w:lang w:val="ro-RO"/>
              </w:rPr>
              <w:t>poster cu un produs tipic franțuzesc</w:t>
            </w:r>
            <w:r w:rsidR="00AC2A1C">
              <w:rPr>
                <w:rFonts w:ascii="Times New Roman" w:hAnsi="Times New Roman" w:cs="Times New Roman"/>
                <w:i/>
                <w:iCs/>
                <w:lang w:val="ro-RO"/>
              </w:rPr>
              <w:t>/</w:t>
            </w:r>
            <w:r w:rsidR="00D02121" w:rsidRPr="00B70688">
              <w:rPr>
                <w:rFonts w:ascii="Times New Roman" w:hAnsi="Times New Roman" w:cs="Times New Roman"/>
                <w:i/>
                <w:iCs/>
                <w:lang w:val="ro-RO"/>
              </w:rPr>
              <w:t>românesc</w:t>
            </w:r>
            <w:r w:rsidR="00D02121" w:rsidRPr="00B70688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și prezentarea acestuia în clasă</w:t>
            </w:r>
            <w:r w:rsidRPr="00B70688">
              <w:rPr>
                <w:rFonts w:ascii="Times New Roman" w:hAnsi="Times New Roman" w:cs="Times New Roman"/>
                <w:i/>
                <w:noProof/>
                <w:color w:val="000000"/>
                <w:lang w:val="ro-RO"/>
              </w:rPr>
              <w:t xml:space="preserve">. </w:t>
            </w:r>
          </w:p>
        </w:tc>
        <w:tc>
          <w:tcPr>
            <w:tcW w:w="2359" w:type="dxa"/>
            <w:vMerge/>
          </w:tcPr>
          <w:p w14:paraId="42480581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  <w:vMerge/>
          </w:tcPr>
          <w:p w14:paraId="6007F5CF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A55D80" w:rsidRPr="00B70688" w14:paraId="37CC4785" w14:textId="77777777" w:rsidTr="00A44210">
        <w:trPr>
          <w:trHeight w:val="460"/>
        </w:trPr>
        <w:tc>
          <w:tcPr>
            <w:tcW w:w="1972" w:type="dxa"/>
            <w:vMerge/>
            <w:tcBorders>
              <w:bottom w:val="single" w:sz="4" w:space="0" w:color="auto"/>
            </w:tcBorders>
          </w:tcPr>
          <w:p w14:paraId="12E19BA3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  <w:tcBorders>
              <w:bottom w:val="single" w:sz="4" w:space="0" w:color="auto"/>
            </w:tcBorders>
          </w:tcPr>
          <w:p w14:paraId="741C7F59" w14:textId="77777777" w:rsidR="00A55D80" w:rsidRPr="00B70688" w:rsidRDefault="00A55D80" w:rsidP="00A55D8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937" w:type="dxa"/>
            <w:vMerge/>
            <w:tcBorders>
              <w:bottom w:val="single" w:sz="4" w:space="0" w:color="auto"/>
            </w:tcBorders>
          </w:tcPr>
          <w:p w14:paraId="044E6FF3" w14:textId="77777777" w:rsidR="00A55D80" w:rsidRPr="00B70688" w:rsidRDefault="00A55D80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50295F12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E310C4E" w14:textId="4C381B93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lang w:val="ro-RO"/>
              </w:rPr>
              <w:t>Projet individuel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</w:p>
          <w:p w14:paraId="1AB1F337" w14:textId="0A064B63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p. </w:t>
            </w:r>
            <w:r w:rsidR="00D02121" w:rsidRPr="00B70688">
              <w:rPr>
                <w:rFonts w:ascii="Times New Roman" w:hAnsi="Times New Roman" w:cs="Times New Roman"/>
                <w:noProof/>
                <w:lang w:val="ro-RO"/>
              </w:rPr>
              <w:t>2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5.</w:t>
            </w:r>
          </w:p>
        </w:tc>
      </w:tr>
      <w:tr w:rsidR="00A55D80" w:rsidRPr="00B70688" w14:paraId="1505E293" w14:textId="77777777" w:rsidTr="00047DD1">
        <w:trPr>
          <w:trHeight w:val="2245"/>
        </w:trPr>
        <w:tc>
          <w:tcPr>
            <w:tcW w:w="1972" w:type="dxa"/>
          </w:tcPr>
          <w:p w14:paraId="32E0782F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86F65C2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49FB6A5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E2E9263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VÉRIFIE MES SAVOIR-FAIRE</w:t>
            </w:r>
          </w:p>
        </w:tc>
        <w:tc>
          <w:tcPr>
            <w:tcW w:w="3432" w:type="dxa"/>
          </w:tcPr>
          <w:p w14:paraId="05709930" w14:textId="77777777" w:rsidR="003E0E2F" w:rsidRPr="00B70688" w:rsidRDefault="003E0E2F" w:rsidP="003E0E2F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74764278" w14:textId="5689D39E" w:rsidR="003E0E2F" w:rsidRPr="00B70688" w:rsidRDefault="003E0E2F" w:rsidP="003E0E2F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3.1. Identificarea unor detalii din texte simple care conțin informații uzuale</w:t>
            </w:r>
          </w:p>
          <w:p w14:paraId="08A4CE81" w14:textId="00882CE5" w:rsidR="003E0E2F" w:rsidRPr="00B70688" w:rsidRDefault="003E0E2F" w:rsidP="003E0E2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3.3. Identificarea informațiilor din mesaje scrise simple</w:t>
            </w:r>
          </w:p>
          <w:p w14:paraId="3592D533" w14:textId="77777777" w:rsidR="003E0E2F" w:rsidRPr="00B70688" w:rsidRDefault="003E0E2F" w:rsidP="003E0E2F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0442BD26" w14:textId="79DF32A3" w:rsidR="00A55D80" w:rsidRPr="00B70688" w:rsidRDefault="003E0E2F" w:rsidP="003E0E2F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4.1. Redactarea de mesaje simple și scurte</w:t>
            </w:r>
          </w:p>
        </w:tc>
        <w:tc>
          <w:tcPr>
            <w:tcW w:w="3937" w:type="dxa"/>
          </w:tcPr>
          <w:p w14:paraId="0F5F0478" w14:textId="0B149BDC" w:rsidR="00A55D80" w:rsidRPr="00B70688" w:rsidRDefault="00A55D80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 xml:space="preserve"> - verificarea înțelegerii </w:t>
            </w:r>
            <w:r w:rsidR="00047DD1"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unui</w:t>
            </w: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 xml:space="preserve"> mesaj scris, a însușirii vocabularului tematic şi a structurilor lingvistice prin :</w:t>
            </w:r>
          </w:p>
          <w:p w14:paraId="4B3B22C5" w14:textId="106156DA" w:rsidR="00A55D80" w:rsidRPr="00B70688" w:rsidRDefault="00A55D80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 xml:space="preserve"> - </w:t>
            </w:r>
            <w:r w:rsidR="00047DD1"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exerciţii cu alegere duală (Adevărat</w:t>
            </w:r>
            <w:r w:rsidR="00AC2A1C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/</w:t>
            </w:r>
            <w:r w:rsidR="00047DD1"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Fals)</w:t>
            </w: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;</w:t>
            </w:r>
          </w:p>
          <w:p w14:paraId="36B1BBBB" w14:textId="17E99A96" w:rsidR="00A55D80" w:rsidRPr="00B70688" w:rsidRDefault="00A55D80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 xml:space="preserve">- exerciții de </w:t>
            </w:r>
            <w:r w:rsidR="00047DD1"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asociere;</w:t>
            </w:r>
          </w:p>
          <w:p w14:paraId="5B7BB871" w14:textId="55BFDC5D" w:rsidR="00A55D80" w:rsidRPr="00B70688" w:rsidRDefault="00A55D80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exerciții de completare a unor enunţuri lacunare</w:t>
            </w:r>
            <w:r w:rsidR="00047DD1"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;</w:t>
            </w:r>
          </w:p>
          <w:p w14:paraId="345FBA24" w14:textId="64CF947B" w:rsidR="00A55D80" w:rsidRPr="00B70688" w:rsidRDefault="00047DD1" w:rsidP="00047DD1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exerciţii cu alegere duală.</w:t>
            </w:r>
          </w:p>
        </w:tc>
        <w:tc>
          <w:tcPr>
            <w:tcW w:w="2359" w:type="dxa"/>
          </w:tcPr>
          <w:p w14:paraId="5774D0EB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77F990B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manual.</w:t>
            </w:r>
          </w:p>
          <w:p w14:paraId="351F1463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45DE832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: </w:t>
            </w:r>
          </w:p>
          <w:p w14:paraId="21A16B8E" w14:textId="7D1F0CB0" w:rsidR="00A55D80" w:rsidRPr="00B70688" w:rsidRDefault="00AC2A1C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48A7F290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E115F31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2B7DD5AF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individuală.</w:t>
            </w:r>
          </w:p>
        </w:tc>
        <w:tc>
          <w:tcPr>
            <w:tcW w:w="2160" w:type="dxa"/>
          </w:tcPr>
          <w:p w14:paraId="157B7038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B8CDF6C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26640C3A" w14:textId="18F64A5E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Test d’(auto)évaluation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</w:p>
          <w:p w14:paraId="6735C650" w14:textId="5122F8A8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 xml:space="preserve">p. </w:t>
            </w:r>
            <w:r w:rsidR="00047DD1"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26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.</w:t>
            </w:r>
          </w:p>
        </w:tc>
      </w:tr>
    </w:tbl>
    <w:p w14:paraId="1DD1F061" w14:textId="77777777" w:rsidR="00A55D80" w:rsidRPr="00B70688" w:rsidRDefault="00A55D80" w:rsidP="00A55D80">
      <w:pPr>
        <w:rPr>
          <w:rFonts w:ascii="Times New Roman" w:hAnsi="Times New Roman" w:cs="Times New Roman"/>
          <w:noProof/>
          <w:lang w:val="ro-RO"/>
        </w:rPr>
      </w:pPr>
    </w:p>
    <w:p w14:paraId="538CE184" w14:textId="02838838" w:rsidR="00526AE9" w:rsidRPr="00B70688" w:rsidRDefault="00D509F4" w:rsidP="005165A2">
      <w:pPr>
        <w:rPr>
          <w:rFonts w:ascii="Times New Roman" w:hAnsi="Times New Roman" w:cs="Times New Roman"/>
          <w:b/>
          <w:bCs/>
        </w:rPr>
      </w:pPr>
      <w:r w:rsidRPr="00B70688">
        <w:rPr>
          <w:rFonts w:ascii="Times New Roman" w:hAnsi="Times New Roman" w:cs="Times New Roman"/>
          <w:b/>
          <w:bCs/>
        </w:rPr>
        <w:lastRenderedPageBreak/>
        <w:tab/>
      </w:r>
      <w:r w:rsidRPr="00B70688">
        <w:rPr>
          <w:rFonts w:ascii="Times New Roman" w:hAnsi="Times New Roman" w:cs="Times New Roman"/>
          <w:b/>
          <w:bCs/>
        </w:rPr>
        <w:tab/>
      </w:r>
    </w:p>
    <w:p w14:paraId="72C0DE7E" w14:textId="5F799CC2" w:rsidR="005165A2" w:rsidRPr="00B70688" w:rsidRDefault="005165A2" w:rsidP="005165A2">
      <w:pPr>
        <w:rPr>
          <w:rFonts w:ascii="Times New Roman" w:hAnsi="Times New Roman" w:cs="Times New Roman"/>
          <w:b/>
          <w:bCs/>
          <w:noProof/>
          <w:lang w:val="ro-RO"/>
        </w:rPr>
      </w:pPr>
      <w:r w:rsidRPr="00B70688">
        <w:rPr>
          <w:rFonts w:ascii="Times New Roman" w:hAnsi="Times New Roman" w:cs="Times New Roman"/>
          <w:b/>
          <w:bCs/>
          <w:noProof/>
          <w:lang w:val="ro-RO"/>
        </w:rPr>
        <w:t xml:space="preserve">Unitatea </w:t>
      </w:r>
      <w:r w:rsidR="00526AE9" w:rsidRPr="00B70688">
        <w:rPr>
          <w:rFonts w:ascii="Times New Roman" w:hAnsi="Times New Roman" w:cs="Times New Roman"/>
          <w:b/>
          <w:bCs/>
          <w:noProof/>
          <w:lang w:val="ro-RO"/>
        </w:rPr>
        <w:t xml:space="preserve">2 </w:t>
      </w:r>
      <w:r w:rsidRPr="00B70688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526AE9" w:rsidRPr="00B70688">
        <w:rPr>
          <w:rFonts w:ascii="Times New Roman" w:hAnsi="Times New Roman" w:cs="Times New Roman"/>
          <w:b/>
          <w:bCs/>
          <w:i/>
          <w:iCs/>
          <w:noProof/>
          <w:lang w:val="ro-RO"/>
        </w:rPr>
        <w:t>Ma journée</w:t>
      </w:r>
      <w:r w:rsidRPr="00B70688">
        <w:rPr>
          <w:rFonts w:ascii="Times New Roman" w:hAnsi="Times New Roman" w:cs="Times New Roman"/>
          <w:b/>
          <w:bCs/>
          <w:i/>
          <w:iCs/>
          <w:noProof/>
          <w:lang w:val="ro-RO"/>
        </w:rPr>
        <w:t xml:space="preserve"> </w:t>
      </w:r>
    </w:p>
    <w:p w14:paraId="6C248161" w14:textId="25900F74" w:rsidR="005165A2" w:rsidRPr="00B70688" w:rsidRDefault="005165A2" w:rsidP="005165A2">
      <w:pPr>
        <w:rPr>
          <w:rFonts w:ascii="Times New Roman" w:hAnsi="Times New Roman" w:cs="Times New Roman"/>
          <w:b/>
          <w:noProof/>
          <w:lang w:val="ro-RO"/>
        </w:rPr>
      </w:pPr>
      <w:r w:rsidRPr="00B70688">
        <w:rPr>
          <w:rFonts w:ascii="Times New Roman" w:hAnsi="Times New Roman" w:cs="Times New Roman"/>
          <w:b/>
          <w:noProof/>
          <w:lang w:val="ro-RO"/>
        </w:rPr>
        <w:t xml:space="preserve">Nr. de ore alocate:  </w:t>
      </w:r>
      <w:r w:rsidR="00CE6B7A" w:rsidRPr="00B70688">
        <w:rPr>
          <w:rFonts w:ascii="Times New Roman" w:hAnsi="Times New Roman" w:cs="Times New Roman"/>
          <w:b/>
          <w:noProof/>
          <w:lang w:val="ro-RO"/>
        </w:rPr>
        <w:t>7</w:t>
      </w:r>
      <w:r w:rsidRPr="00B70688">
        <w:rPr>
          <w:rFonts w:ascii="Times New Roman" w:hAnsi="Times New Roman" w:cs="Times New Roman"/>
          <w:b/>
          <w:noProof/>
          <w:lang w:val="ro-RO"/>
        </w:rPr>
        <w:t xml:space="preserve"> ore </w:t>
      </w:r>
      <w:r w:rsidR="004F5C88" w:rsidRPr="00B70688">
        <w:rPr>
          <w:rFonts w:ascii="Times New Roman" w:hAnsi="Times New Roman" w:cs="Times New Roman"/>
          <w:b/>
          <w:noProof/>
          <w:lang w:val="ro-RO"/>
        </w:rPr>
        <w:t xml:space="preserve"> </w:t>
      </w:r>
    </w:p>
    <w:p w14:paraId="4F845EF2" w14:textId="77777777" w:rsidR="005165A2" w:rsidRPr="00B70688" w:rsidRDefault="005165A2" w:rsidP="005165A2">
      <w:pPr>
        <w:rPr>
          <w:rFonts w:ascii="Times New Roman" w:hAnsi="Times New Roman" w:cs="Times New Roman"/>
          <w:b/>
          <w:noProof/>
          <w:lang w:val="ro-RO"/>
        </w:rPr>
      </w:pPr>
    </w:p>
    <w:tbl>
      <w:tblPr>
        <w:tblStyle w:val="TableGrid"/>
        <w:tblW w:w="138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972"/>
        <w:gridCol w:w="3624"/>
        <w:gridCol w:w="3745"/>
        <w:gridCol w:w="2208"/>
        <w:gridCol w:w="2311"/>
      </w:tblGrid>
      <w:tr w:rsidR="005165A2" w:rsidRPr="00B70688" w14:paraId="39CD72B5" w14:textId="77777777" w:rsidTr="00774519">
        <w:tc>
          <w:tcPr>
            <w:tcW w:w="1972" w:type="dxa"/>
            <w:shd w:val="clear" w:color="auto" w:fill="EEECE1" w:themeFill="background2"/>
          </w:tcPr>
          <w:p w14:paraId="243B5BBB" w14:textId="77777777" w:rsidR="005165A2" w:rsidRPr="00B70688" w:rsidRDefault="005165A2" w:rsidP="00A4421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CONŢINUTURI</w:t>
            </w:r>
          </w:p>
          <w:p w14:paraId="143AEB67" w14:textId="77777777" w:rsidR="005165A2" w:rsidRPr="00B70688" w:rsidRDefault="005165A2" w:rsidP="00A4421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DETALIATE</w:t>
            </w:r>
          </w:p>
        </w:tc>
        <w:tc>
          <w:tcPr>
            <w:tcW w:w="3624" w:type="dxa"/>
            <w:shd w:val="clear" w:color="auto" w:fill="EEECE1" w:themeFill="background2"/>
          </w:tcPr>
          <w:p w14:paraId="3365996C" w14:textId="77777777" w:rsidR="005165A2" w:rsidRPr="00B70688" w:rsidRDefault="005165A2" w:rsidP="00A4421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COMPETENŢE SPECIFICE</w:t>
            </w:r>
          </w:p>
          <w:p w14:paraId="5BBB9741" w14:textId="77777777" w:rsidR="005165A2" w:rsidRPr="00B70688" w:rsidRDefault="005165A2" w:rsidP="00A4421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VIZATE</w:t>
            </w:r>
          </w:p>
        </w:tc>
        <w:tc>
          <w:tcPr>
            <w:tcW w:w="3745" w:type="dxa"/>
            <w:shd w:val="clear" w:color="auto" w:fill="EEECE1" w:themeFill="background2"/>
          </w:tcPr>
          <w:p w14:paraId="46A67C58" w14:textId="77777777" w:rsidR="005165A2" w:rsidRPr="00B70688" w:rsidRDefault="005165A2" w:rsidP="00A4421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ACTIVITǍŢI DE ÎNVǍŢARE</w:t>
            </w:r>
          </w:p>
        </w:tc>
        <w:tc>
          <w:tcPr>
            <w:tcW w:w="2208" w:type="dxa"/>
            <w:shd w:val="clear" w:color="auto" w:fill="EEECE1" w:themeFill="background2"/>
          </w:tcPr>
          <w:p w14:paraId="7BFD0CBD" w14:textId="77777777" w:rsidR="005165A2" w:rsidRPr="00B70688" w:rsidRDefault="005165A2" w:rsidP="00A4421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</w:t>
            </w:r>
          </w:p>
        </w:tc>
        <w:tc>
          <w:tcPr>
            <w:tcW w:w="2311" w:type="dxa"/>
            <w:shd w:val="clear" w:color="auto" w:fill="EEECE1" w:themeFill="background2"/>
          </w:tcPr>
          <w:p w14:paraId="35DEA785" w14:textId="77777777" w:rsidR="005165A2" w:rsidRPr="00B70688" w:rsidRDefault="005165A2" w:rsidP="00A4421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EVALUARE</w:t>
            </w:r>
          </w:p>
        </w:tc>
      </w:tr>
      <w:tr w:rsidR="005165A2" w:rsidRPr="00B70688" w14:paraId="4F07E339" w14:textId="77777777" w:rsidTr="004823F4">
        <w:trPr>
          <w:trHeight w:val="2110"/>
        </w:trPr>
        <w:tc>
          <w:tcPr>
            <w:tcW w:w="1972" w:type="dxa"/>
            <w:vMerge w:val="restart"/>
          </w:tcPr>
          <w:p w14:paraId="19B657FB" w14:textId="77777777" w:rsidR="005165A2" w:rsidRPr="00B70688" w:rsidRDefault="005165A2" w:rsidP="00A4421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35A03F1" w14:textId="77777777" w:rsidR="005165A2" w:rsidRPr="00B70688" w:rsidRDefault="005165A2" w:rsidP="00A4421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7F5EA39" w14:textId="77777777" w:rsidR="005165A2" w:rsidRPr="00B70688" w:rsidRDefault="005165A2" w:rsidP="00A4421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0276DA9" w14:textId="77777777" w:rsidR="005165A2" w:rsidRPr="00B70688" w:rsidRDefault="005165A2" w:rsidP="00A4421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3A6EE3F" w14:textId="77777777" w:rsidR="005165A2" w:rsidRPr="00B70688" w:rsidRDefault="005165A2" w:rsidP="00A4421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REPÈRE</w:t>
            </w:r>
          </w:p>
          <w:p w14:paraId="260EB87C" w14:textId="77777777" w:rsidR="005165A2" w:rsidRPr="00B70688" w:rsidRDefault="005165A2" w:rsidP="00A4421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DC83F78" w14:textId="77777777" w:rsidR="005165A2" w:rsidRPr="00B70688" w:rsidRDefault="005165A2" w:rsidP="00A4421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637B0F1" w14:textId="77777777" w:rsidR="005165A2" w:rsidRPr="00B70688" w:rsidRDefault="005165A2" w:rsidP="00A4421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PRATIQUE</w:t>
            </w:r>
          </w:p>
          <w:p w14:paraId="418BD8EE" w14:textId="77777777" w:rsidR="005165A2" w:rsidRPr="00B70688" w:rsidRDefault="005165A2" w:rsidP="00A4421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D0DF1F6" w14:textId="77777777" w:rsidR="005165A2" w:rsidRPr="00B70688" w:rsidRDefault="005165A2" w:rsidP="00A4421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0B08397F" w14:textId="77777777" w:rsidR="005165A2" w:rsidRPr="00B70688" w:rsidRDefault="005165A2" w:rsidP="00A4421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5592696B" w14:textId="77777777" w:rsidR="005165A2" w:rsidRPr="00B70688" w:rsidRDefault="005165A2" w:rsidP="00A4421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7F7AE866" w14:textId="21D0FB9A" w:rsidR="00316717" w:rsidRPr="00B70688" w:rsidRDefault="00316717" w:rsidP="00316717">
            <w:pPr>
              <w:contextualSpacing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it-IT"/>
              </w:rPr>
              <w:t xml:space="preserve">- </w:t>
            </w:r>
            <w:r w:rsidRPr="00B70688">
              <w:rPr>
                <w:rFonts w:ascii="Times New Roman" w:hAnsi="Times New Roman" w:cs="Times New Roman"/>
                <w:lang w:val="ro-RO"/>
              </w:rPr>
              <w:t>a situa în timp: momentele zilei</w:t>
            </w:r>
          </w:p>
          <w:p w14:paraId="29329860" w14:textId="77777777" w:rsidR="00316717" w:rsidRPr="00B70688" w:rsidRDefault="00316717" w:rsidP="0031671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ACD0346" w14:textId="128CACBB" w:rsidR="005165A2" w:rsidRPr="00B70688" w:rsidRDefault="00316717" w:rsidP="00316717">
            <w:pPr>
              <w:ind w:left="118"/>
              <w:contextualSpacing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- a  relata la prezent </w:t>
            </w:r>
            <w:r w:rsidR="00A5111F" w:rsidRPr="00B70688">
              <w:rPr>
                <w:rFonts w:ascii="Times New Roman" w:hAnsi="Times New Roman" w:cs="Times New Roman"/>
                <w:lang w:val="ro-RO"/>
              </w:rPr>
              <w:t>–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5111F" w:rsidRPr="00B70688">
              <w:rPr>
                <w:rFonts w:ascii="Times New Roman" w:hAnsi="Times New Roman" w:cs="Times New Roman"/>
                <w:lang w:val="ro-RO"/>
              </w:rPr>
              <w:t xml:space="preserve">a </w:t>
            </w:r>
            <w:r w:rsidRPr="00B70688">
              <w:rPr>
                <w:rFonts w:ascii="Times New Roman" w:hAnsi="Times New Roman" w:cs="Times New Roman"/>
                <w:lang w:val="ro-RO"/>
              </w:rPr>
              <w:t>prezenta activități generale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obișnuite</w:t>
            </w:r>
          </w:p>
        </w:tc>
        <w:tc>
          <w:tcPr>
            <w:tcW w:w="3624" w:type="dxa"/>
            <w:vMerge w:val="restart"/>
          </w:tcPr>
          <w:p w14:paraId="6E4F705D" w14:textId="77777777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65EBFFBC" w14:textId="4636D303" w:rsidR="002A1F36" w:rsidRPr="00B70688" w:rsidRDefault="002A1F36" w:rsidP="004823F4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şi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29BEC04A" w14:textId="77777777" w:rsidR="002A1F36" w:rsidRPr="00B70688" w:rsidRDefault="002A1F36" w:rsidP="002A1F36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</w:t>
            </w:r>
            <w:r w:rsidRPr="00B70688">
              <w:rPr>
                <w:b/>
                <w:bCs/>
                <w:color w:val="FF0000"/>
                <w:sz w:val="22"/>
                <w:szCs w:val="22"/>
                <w:lang w:val="ro-RO"/>
              </w:rPr>
              <w:t xml:space="preserve"> </w:t>
            </w:r>
            <w:r w:rsidRPr="00B70688">
              <w:rPr>
                <w:b/>
                <w:bCs/>
                <w:sz w:val="22"/>
                <w:szCs w:val="22"/>
                <w:lang w:val="ro-RO"/>
              </w:rPr>
              <w:t>situații de comunicare uzuală</w:t>
            </w:r>
          </w:p>
          <w:p w14:paraId="21FFAFF1" w14:textId="2AFABC43" w:rsidR="002A1F36" w:rsidRPr="00B70688" w:rsidRDefault="002A1F36" w:rsidP="004823F4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2.2. Cererea şi oferirea de informații referitoare la casă, familie, adresă, persoane, pasiuni, obiceiuri</w:t>
            </w:r>
          </w:p>
          <w:p w14:paraId="690D6E4A" w14:textId="77777777" w:rsidR="002A1F36" w:rsidRPr="00B70688" w:rsidRDefault="002A1F36" w:rsidP="002A1F36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434D007F" w14:textId="77777777" w:rsidR="002A1F36" w:rsidRPr="00B70688" w:rsidRDefault="002A1F36" w:rsidP="002A1F36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</w:t>
            </w:r>
            <w:r w:rsidRPr="00B70688">
              <w:rPr>
                <w:rFonts w:ascii="Times New Roman" w:hAnsi="Times New Roman" w:cs="Times New Roman"/>
                <w:lang w:val="ro-RO"/>
              </w:rPr>
              <w:t>3.1. Identificarea unor detalii din texte simple care conțin informații uzuale</w:t>
            </w:r>
          </w:p>
          <w:p w14:paraId="7C18EC63" w14:textId="77777777" w:rsidR="002A1F36" w:rsidRPr="00B70688" w:rsidRDefault="002A1F36" w:rsidP="002A1F36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3.2. Extragerea informațiilor dintr-un text scurt, însoțit de ilustrații</w:t>
            </w:r>
          </w:p>
          <w:p w14:paraId="76B56189" w14:textId="701515F4" w:rsidR="002A1F36" w:rsidRPr="00B70688" w:rsidRDefault="002A1F36" w:rsidP="004823F4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3.3. Identificarea informațiilor din mesaje scrise simple</w:t>
            </w:r>
          </w:p>
          <w:p w14:paraId="276BBBFB" w14:textId="77777777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4. Redactarea de mesaje simple în situaţii de comunicare uzuală</w:t>
            </w:r>
          </w:p>
          <w:p w14:paraId="088763E8" w14:textId="77777777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>4.1. Redactarea de mesaje simple şi scurte</w:t>
            </w:r>
          </w:p>
          <w:p w14:paraId="4D10793F" w14:textId="77777777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 xml:space="preserve"> 4.2.</w:t>
            </w:r>
            <w:r w:rsidRPr="00B70688">
              <w:rPr>
                <w:sz w:val="22"/>
                <w:szCs w:val="22"/>
                <w:lang w:val="ro-RO"/>
              </w:rPr>
              <w:t xml:space="preserve"> Descrierea unor aspecte ale vieţii cotidiene (oameni, locuri, şcoală, familie, hobby-uri), folosind fraze simple</w:t>
            </w:r>
          </w:p>
          <w:p w14:paraId="1EE477AF" w14:textId="0C08480C" w:rsidR="005165A2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4.3. Manifestarea interesului pentru participarea la schimbul de mesaje scrise</w:t>
            </w:r>
          </w:p>
        </w:tc>
        <w:tc>
          <w:tcPr>
            <w:tcW w:w="3745" w:type="dxa"/>
          </w:tcPr>
          <w:p w14:paraId="3DD044F9" w14:textId="6124D13A" w:rsidR="005165A2" w:rsidRPr="00B70688" w:rsidRDefault="005165A2" w:rsidP="00A44210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B70688">
              <w:rPr>
                <w:rFonts w:ascii="Times New Roman" w:hAnsi="Times New Roman" w:cs="Times New Roman"/>
                <w:i/>
                <w:lang w:val="it-IT"/>
              </w:rPr>
              <w:t xml:space="preserve">- </w:t>
            </w:r>
            <w:r w:rsidR="00CE6B7A" w:rsidRPr="00B70688">
              <w:rPr>
                <w:rFonts w:ascii="Times New Roman" w:hAnsi="Times New Roman" w:cs="Times New Roman"/>
                <w:i/>
                <w:lang w:val="it-IT"/>
              </w:rPr>
              <w:t>ascultarea activă a unui dialog</w:t>
            </w:r>
            <w:r w:rsidRPr="00B70688">
              <w:rPr>
                <w:rFonts w:ascii="Times New Roman" w:hAnsi="Times New Roman" w:cs="Times New Roman"/>
                <w:i/>
                <w:lang w:val="it-IT"/>
              </w:rPr>
              <w:t xml:space="preserve"> adecvat din  punct de vedere tematic şi lingvistic</w:t>
            </w:r>
            <w:r w:rsidR="00CE6B7A" w:rsidRPr="00B70688">
              <w:rPr>
                <w:rFonts w:ascii="Times New Roman" w:hAnsi="Times New Roman" w:cs="Times New Roman"/>
                <w:i/>
                <w:lang w:val="it-IT"/>
              </w:rPr>
              <w:t>;</w:t>
            </w:r>
          </w:p>
          <w:p w14:paraId="79F2DA79" w14:textId="6F81AA3E" w:rsidR="005165A2" w:rsidRPr="00B70688" w:rsidRDefault="005165A2" w:rsidP="00A44210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B70688">
              <w:rPr>
                <w:rFonts w:ascii="Times New Roman" w:hAnsi="Times New Roman" w:cs="Times New Roman"/>
                <w:i/>
                <w:lang w:val="it-IT"/>
              </w:rPr>
              <w:t xml:space="preserve">- verificarea înțelegerii mesajului audiat prin selectarea informaţiei corecte, cu ajutorul unor itemi </w:t>
            </w:r>
            <w:r w:rsidR="00316717" w:rsidRPr="00B70688">
              <w:rPr>
                <w:rFonts w:ascii="Times New Roman" w:hAnsi="Times New Roman" w:cs="Times New Roman"/>
                <w:i/>
                <w:lang w:val="it-IT"/>
              </w:rPr>
              <w:t xml:space="preserve">cu alegere multiplă </w:t>
            </w:r>
            <w:r w:rsidRPr="00B70688">
              <w:rPr>
                <w:rFonts w:ascii="Times New Roman" w:hAnsi="Times New Roman" w:cs="Times New Roman"/>
                <w:i/>
                <w:lang w:val="it-IT"/>
              </w:rPr>
              <w:t>şi cu alegere duală de tip adevărat</w:t>
            </w:r>
            <w:r w:rsidR="00AC2A1C">
              <w:rPr>
                <w:rFonts w:ascii="Times New Roman" w:hAnsi="Times New Roman" w:cs="Times New Roman"/>
                <w:i/>
                <w:lang w:val="it-IT"/>
              </w:rPr>
              <w:t>/</w:t>
            </w:r>
            <w:r w:rsidRPr="00B70688">
              <w:rPr>
                <w:rFonts w:ascii="Times New Roman" w:hAnsi="Times New Roman" w:cs="Times New Roman"/>
                <w:i/>
                <w:lang w:val="it-IT"/>
              </w:rPr>
              <w:t>fals</w:t>
            </w:r>
            <w:r w:rsidR="00CE6B7A" w:rsidRPr="00B70688">
              <w:rPr>
                <w:rFonts w:ascii="Times New Roman" w:hAnsi="Times New Roman" w:cs="Times New Roman"/>
                <w:i/>
                <w:lang w:val="it-IT"/>
              </w:rPr>
              <w:t>;</w:t>
            </w:r>
          </w:p>
          <w:p w14:paraId="74B441E0" w14:textId="77777777" w:rsidR="005165A2" w:rsidRPr="00B70688" w:rsidRDefault="005165A2" w:rsidP="00A44210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lectura pe roluri a unui dialog, cu intonație corectă.</w:t>
            </w:r>
          </w:p>
        </w:tc>
        <w:tc>
          <w:tcPr>
            <w:tcW w:w="2208" w:type="dxa"/>
            <w:vMerge w:val="restart"/>
          </w:tcPr>
          <w:p w14:paraId="42501A32" w14:textId="77777777" w:rsidR="005165A2" w:rsidRPr="00B70688" w:rsidRDefault="005165A2" w:rsidP="00A4421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609D8B1" w14:textId="77777777" w:rsidR="005165A2" w:rsidRPr="00B70688" w:rsidRDefault="005165A2" w:rsidP="00A4421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2CAC0B1" w14:textId="77777777" w:rsidR="005165A2" w:rsidRPr="00B70688" w:rsidRDefault="005165A2" w:rsidP="00A4421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74EF73C" w14:textId="77777777" w:rsidR="005165A2" w:rsidRPr="00B70688" w:rsidRDefault="005165A2" w:rsidP="00A4421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7B6F5D5C" w14:textId="77777777" w:rsidR="005165A2" w:rsidRPr="00B70688" w:rsidRDefault="005165A2" w:rsidP="00A4421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7A5D84D6" w14:textId="77777777" w:rsidR="005165A2" w:rsidRPr="00B70688" w:rsidRDefault="005165A2" w:rsidP="00A4421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70BDEDAA" w14:textId="77777777" w:rsidR="005165A2" w:rsidRPr="00B70688" w:rsidRDefault="005165A2" w:rsidP="00A4421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1539090" w14:textId="77777777" w:rsidR="005165A2" w:rsidRPr="00B70688" w:rsidRDefault="005165A2" w:rsidP="00A4421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DDDBD41" w14:textId="77777777" w:rsidR="005165A2" w:rsidRPr="00B70688" w:rsidRDefault="005165A2" w:rsidP="00A4421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EB23163" w14:textId="77777777" w:rsidR="005165A2" w:rsidRPr="00B70688" w:rsidRDefault="005165A2" w:rsidP="00A44210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51DADCF" w14:textId="6FB3ED9D" w:rsidR="005165A2" w:rsidRPr="00B70688" w:rsidRDefault="00AC2A1C" w:rsidP="00A44210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2EA1A801" w14:textId="77777777" w:rsidR="005165A2" w:rsidRPr="00B70688" w:rsidRDefault="005165A2" w:rsidP="00A4421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AB704FC" w14:textId="77777777" w:rsidR="005165A2" w:rsidRPr="00B70688" w:rsidRDefault="005165A2" w:rsidP="00A4421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A46EA20" w14:textId="77777777" w:rsidR="005165A2" w:rsidRPr="00B70688" w:rsidRDefault="005165A2" w:rsidP="00A4421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D909866" w14:textId="77777777" w:rsidR="005165A2" w:rsidRPr="00B70688" w:rsidRDefault="005165A2" w:rsidP="00A4421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F338BE6" w14:textId="77777777" w:rsidR="005165A2" w:rsidRPr="00B70688" w:rsidRDefault="005165A2" w:rsidP="00A4421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78AC05B" w14:textId="77777777" w:rsidR="005165A2" w:rsidRPr="00B70688" w:rsidRDefault="005165A2" w:rsidP="00A4421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5102600A" w14:textId="77777777" w:rsidR="005165A2" w:rsidRPr="00B70688" w:rsidRDefault="005165A2" w:rsidP="00A44210">
            <w:pPr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frontală, în perechi, individuală.</w:t>
            </w:r>
          </w:p>
        </w:tc>
        <w:tc>
          <w:tcPr>
            <w:tcW w:w="2311" w:type="dxa"/>
          </w:tcPr>
          <w:p w14:paraId="632B3892" w14:textId="77777777" w:rsidR="005165A2" w:rsidRPr="00B70688" w:rsidRDefault="005165A2" w:rsidP="00A4421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 evaluare orală, conversația de verificare, valorificarea exercițiilor din manual.</w:t>
            </w:r>
          </w:p>
          <w:p w14:paraId="0C262A2F" w14:textId="5DF5B43F" w:rsidR="005165A2" w:rsidRPr="00B70688" w:rsidRDefault="005165A2" w:rsidP="00A4421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 ex. 1, 2, 3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 xml:space="preserve">p. </w:t>
            </w:r>
            <w:r w:rsidR="00316717"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28.</w:t>
            </w:r>
          </w:p>
          <w:p w14:paraId="6ED3D10D" w14:textId="394E0445" w:rsidR="005165A2" w:rsidRPr="00B70688" w:rsidRDefault="00A5111F" w:rsidP="00A44210">
            <w:pPr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 xml:space="preserve">- </w:t>
            </w:r>
            <w:r w:rsidRPr="00B70688">
              <w:rPr>
                <w:rFonts w:ascii="Times New Roman" w:hAnsi="Times New Roman" w:cs="Times New Roman"/>
                <w:bCs/>
                <w:noProof/>
                <w:lang w:val="ro-RO"/>
              </w:rPr>
              <w:t>ex. 4</w:t>
            </w:r>
            <w:r w:rsidR="00AC2A1C">
              <w:rPr>
                <w:rFonts w:ascii="Times New Roman" w:hAnsi="Times New Roman" w:cs="Times New Roman"/>
                <w:bCs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bCs/>
                <w:noProof/>
                <w:lang w:val="ro-RO"/>
              </w:rPr>
              <w:t>p. 28.</w:t>
            </w:r>
          </w:p>
        </w:tc>
      </w:tr>
      <w:tr w:rsidR="005165A2" w:rsidRPr="00B70688" w14:paraId="6C3F313F" w14:textId="77777777" w:rsidTr="004823F4">
        <w:trPr>
          <w:trHeight w:val="1088"/>
        </w:trPr>
        <w:tc>
          <w:tcPr>
            <w:tcW w:w="1972" w:type="dxa"/>
            <w:vMerge/>
          </w:tcPr>
          <w:p w14:paraId="7CA4D327" w14:textId="77777777" w:rsidR="005165A2" w:rsidRPr="00B70688" w:rsidRDefault="005165A2" w:rsidP="00A4421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/>
          </w:tcPr>
          <w:p w14:paraId="5A456A04" w14:textId="77777777" w:rsidR="005165A2" w:rsidRPr="00B70688" w:rsidRDefault="005165A2" w:rsidP="00A4421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745" w:type="dxa"/>
          </w:tcPr>
          <w:p w14:paraId="3400F631" w14:textId="44AE68FA" w:rsidR="005165A2" w:rsidRPr="00B70688" w:rsidRDefault="005165A2" w:rsidP="00A44210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 xml:space="preserve">- ascultarea activă a </w:t>
            </w:r>
            <w:r w:rsidR="00A5111F"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unor mini-</w:t>
            </w: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 xml:space="preserve"> dialog</w:t>
            </w:r>
            <w:r w:rsidR="00A5111F"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uri</w:t>
            </w:r>
            <w:r w:rsidR="00CE6B7A"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;</w:t>
            </w:r>
          </w:p>
          <w:p w14:paraId="5FF9B789" w14:textId="3B63E44F" w:rsidR="006477D3" w:rsidRPr="00B70688" w:rsidRDefault="006477D3" w:rsidP="006477D3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-asocierea unor imagini cu mesajul audiat</w:t>
            </w:r>
            <w:r w:rsidR="00CE6B7A"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;</w:t>
            </w:r>
          </w:p>
          <w:p w14:paraId="04EF7A74" w14:textId="742B29E5" w:rsidR="005165A2" w:rsidRPr="00B70688" w:rsidRDefault="006477D3" w:rsidP="006477D3">
            <w:pPr>
              <w:pStyle w:val="Title"/>
              <w:jc w:val="left"/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>- recunoașterea semnificației unor fraze uzuale prin selectarea, în exerciții cu alegere duală</w:t>
            </w:r>
            <w:r w:rsidR="00AC2A1C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>de completare a unui text lacunar, a răspunsului corespunzător situației de comunicare.</w:t>
            </w:r>
          </w:p>
        </w:tc>
        <w:tc>
          <w:tcPr>
            <w:tcW w:w="2208" w:type="dxa"/>
            <w:vMerge/>
          </w:tcPr>
          <w:p w14:paraId="7239607F" w14:textId="77777777" w:rsidR="005165A2" w:rsidRPr="00B70688" w:rsidRDefault="005165A2" w:rsidP="00A4421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311" w:type="dxa"/>
          </w:tcPr>
          <w:p w14:paraId="1E37D65C" w14:textId="28BA5D97" w:rsidR="005165A2" w:rsidRPr="00B70688" w:rsidRDefault="005165A2" w:rsidP="00A4421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 ex. 1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="00A5111F"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29 (</w:t>
            </w:r>
            <w:r w:rsidR="00A5111F" w:rsidRPr="00B70688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Situer dans le temps).</w:t>
            </w:r>
          </w:p>
          <w:p w14:paraId="4E326AA8" w14:textId="77777777" w:rsidR="006477D3" w:rsidRPr="00B70688" w:rsidRDefault="006477D3" w:rsidP="00A4421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50D94343" w14:textId="77777777" w:rsidR="006477D3" w:rsidRPr="00B70688" w:rsidRDefault="006477D3" w:rsidP="00A4421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5F274264" w14:textId="2AFE250F" w:rsidR="005165A2" w:rsidRPr="00B70688" w:rsidRDefault="00A5111F" w:rsidP="00A4421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 ex. 2</w:t>
            </w:r>
            <w:r w:rsidR="006477D3"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, 3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="006477D3"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29.</w:t>
            </w:r>
          </w:p>
          <w:p w14:paraId="7C5BE3CD" w14:textId="0977306B" w:rsidR="005165A2" w:rsidRPr="00B70688" w:rsidRDefault="005165A2" w:rsidP="00A4421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(</w:t>
            </w:r>
            <w:r w:rsidR="00A5111F" w:rsidRPr="00B70688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Situer dans le temps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).</w:t>
            </w:r>
          </w:p>
        </w:tc>
      </w:tr>
      <w:tr w:rsidR="005165A2" w:rsidRPr="00B70688" w14:paraId="4295E6C9" w14:textId="77777777" w:rsidTr="004823F4">
        <w:trPr>
          <w:trHeight w:val="1528"/>
        </w:trPr>
        <w:tc>
          <w:tcPr>
            <w:tcW w:w="1972" w:type="dxa"/>
            <w:vMerge/>
          </w:tcPr>
          <w:p w14:paraId="4F512ECE" w14:textId="77777777" w:rsidR="005165A2" w:rsidRPr="00B70688" w:rsidRDefault="005165A2" w:rsidP="00A4421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/>
          </w:tcPr>
          <w:p w14:paraId="787D647B" w14:textId="77777777" w:rsidR="005165A2" w:rsidRPr="00B70688" w:rsidRDefault="005165A2" w:rsidP="00A4421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745" w:type="dxa"/>
          </w:tcPr>
          <w:p w14:paraId="447EDF2A" w14:textId="1A06F34A" w:rsidR="0061518D" w:rsidRPr="00B70688" w:rsidRDefault="0061518D" w:rsidP="0061518D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ascultarea activă a unui monolog</w:t>
            </w:r>
            <w:r w:rsidR="00CE6B7A"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;</w:t>
            </w:r>
          </w:p>
          <w:p w14:paraId="524425C6" w14:textId="5BCCFA1C" w:rsidR="0061518D" w:rsidRPr="00B70688" w:rsidRDefault="0061518D" w:rsidP="0061518D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-verificarea înțelegerii mesajului audiat prin ordonarea unor imagini conform informațiilor explicite furnizate de textul suport</w:t>
            </w:r>
            <w:r w:rsidR="00CE6B7A"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;</w:t>
            </w:r>
          </w:p>
          <w:p w14:paraId="1B69FCC4" w14:textId="29010342" w:rsidR="0061518D" w:rsidRPr="00B70688" w:rsidRDefault="0061518D" w:rsidP="0061518D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000000"/>
                <w:lang w:val="ro-RO"/>
              </w:rPr>
              <w:t xml:space="preserve">- activități de exprimare orală constând în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relatarea activităților curente</w:t>
            </w:r>
            <w:r w:rsidR="00AC2A1C">
              <w:rPr>
                <w:rFonts w:ascii="Times New Roman" w:hAnsi="Times New Roman" w:cs="Times New Roman"/>
                <w:i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a programului cotidian (moment al zilei, oră, activitate)</w:t>
            </w:r>
            <w:r w:rsidR="00CE6B7A" w:rsidRPr="00B70688">
              <w:rPr>
                <w:rFonts w:ascii="Times New Roman" w:hAnsi="Times New Roman" w:cs="Times New Roman"/>
                <w:i/>
                <w:lang w:val="ro-RO"/>
              </w:rPr>
              <w:t>;</w:t>
            </w:r>
          </w:p>
          <w:p w14:paraId="51E62D0C" w14:textId="15C49CB4" w:rsidR="00840251" w:rsidRPr="00B70688" w:rsidRDefault="005165A2" w:rsidP="00A44210">
            <w:pPr>
              <w:jc w:val="both"/>
              <w:rPr>
                <w:rFonts w:ascii="Times New Roman" w:hAnsi="Times New Roman" w:cs="Times New Roman"/>
                <w:i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000000"/>
                <w:lang w:val="ro-RO"/>
              </w:rPr>
              <w:t xml:space="preserve">- activități de interacțiune în </w:t>
            </w:r>
            <w:r w:rsidR="00840251" w:rsidRPr="00B70688">
              <w:rPr>
                <w:rFonts w:ascii="Times New Roman" w:hAnsi="Times New Roman" w:cs="Times New Roman"/>
                <w:i/>
                <w:color w:val="000000"/>
                <w:lang w:val="ro-RO"/>
              </w:rPr>
              <w:t>pereche</w:t>
            </w:r>
            <w:r w:rsidRPr="00B70688">
              <w:rPr>
                <w:rFonts w:ascii="Times New Roman" w:hAnsi="Times New Roman" w:cs="Times New Roman"/>
                <w:i/>
                <w:color w:val="000000"/>
                <w:lang w:val="ro-RO"/>
              </w:rPr>
              <w:t xml:space="preserve"> pe teme familiare: </w:t>
            </w:r>
            <w:r w:rsidR="00840251" w:rsidRPr="00B70688">
              <w:rPr>
                <w:rFonts w:ascii="Times New Roman" w:hAnsi="Times New Roman" w:cs="Times New Roman"/>
                <w:i/>
                <w:color w:val="000000"/>
                <w:lang w:val="ro-RO"/>
              </w:rPr>
              <w:t>activități curente</w:t>
            </w:r>
            <w:r w:rsidR="00CE6B7A" w:rsidRPr="00B70688">
              <w:rPr>
                <w:rFonts w:ascii="Times New Roman" w:hAnsi="Times New Roman" w:cs="Times New Roman"/>
                <w:i/>
                <w:color w:val="000000"/>
                <w:lang w:val="ro-RO"/>
              </w:rPr>
              <w:t>;</w:t>
            </w:r>
          </w:p>
          <w:p w14:paraId="31808E68" w14:textId="41A2287A" w:rsidR="005165A2" w:rsidRPr="00B70688" w:rsidRDefault="00A5111F" w:rsidP="00A44210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 w:rsidR="00840251" w:rsidRPr="00B70688">
              <w:rPr>
                <w:rFonts w:ascii="Times New Roman" w:hAnsi="Times New Roman" w:cs="Times New Roman"/>
                <w:i/>
                <w:lang w:val="ro-RO"/>
              </w:rPr>
              <w:t xml:space="preserve">- </w:t>
            </w:r>
            <w:r w:rsidR="00E70F37" w:rsidRPr="00B70688">
              <w:rPr>
                <w:rFonts w:ascii="Times New Roman" w:hAnsi="Times New Roman" w:cs="Times New Roman"/>
                <w:i/>
                <w:iCs/>
                <w:lang w:val="ro-RO"/>
              </w:rPr>
              <w:t>r</w:t>
            </w:r>
            <w:r w:rsidR="0061518D" w:rsidRPr="00B7068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edactarea unui scurt text referitor la programul zilnic, pornind de la </w:t>
            </w:r>
            <w:r w:rsidR="00E70F37" w:rsidRPr="00B70688">
              <w:rPr>
                <w:rFonts w:ascii="Times New Roman" w:hAnsi="Times New Roman" w:cs="Times New Roman"/>
                <w:i/>
                <w:iCs/>
                <w:lang w:val="ro-RO"/>
              </w:rPr>
              <w:t>informații</w:t>
            </w:r>
            <w:r w:rsidR="0061518D" w:rsidRPr="00B7068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punctuale (agenda – orar </w:t>
            </w:r>
            <w:r w:rsidR="00E70F37" w:rsidRPr="00B70688">
              <w:rPr>
                <w:rFonts w:ascii="Times New Roman" w:hAnsi="Times New Roman" w:cs="Times New Roman"/>
                <w:i/>
                <w:iCs/>
                <w:lang w:val="ro-RO"/>
              </w:rPr>
              <w:t>și</w:t>
            </w:r>
            <w:r w:rsidR="0061518D" w:rsidRPr="00B7068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activitate)</w:t>
            </w:r>
            <w:r w:rsidR="00E70F37" w:rsidRPr="00B70688">
              <w:rPr>
                <w:rFonts w:ascii="Times New Roman" w:hAnsi="Times New Roman" w:cs="Times New Roman"/>
                <w:i/>
                <w:iCs/>
                <w:lang w:val="ro-RO"/>
              </w:rPr>
              <w:t>.</w:t>
            </w:r>
          </w:p>
        </w:tc>
        <w:tc>
          <w:tcPr>
            <w:tcW w:w="2208" w:type="dxa"/>
            <w:vMerge/>
          </w:tcPr>
          <w:p w14:paraId="2BE3F630" w14:textId="77777777" w:rsidR="005165A2" w:rsidRPr="00B70688" w:rsidRDefault="005165A2" w:rsidP="00A4421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311" w:type="dxa"/>
          </w:tcPr>
          <w:p w14:paraId="63685113" w14:textId="7DAAC82F" w:rsidR="005165A2" w:rsidRPr="00B70688" w:rsidRDefault="005165A2" w:rsidP="00A4421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-ex. 1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p. </w:t>
            </w:r>
            <w:r w:rsidR="00840251" w:rsidRPr="00B70688">
              <w:rPr>
                <w:rFonts w:ascii="Times New Roman" w:hAnsi="Times New Roman" w:cs="Times New Roman"/>
                <w:noProof/>
                <w:lang w:val="ro-RO"/>
              </w:rPr>
              <w:t>29 (</w:t>
            </w:r>
            <w:r w:rsidR="00840251"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Raconter au présent</w:t>
            </w:r>
            <w:r w:rsidR="00840251" w:rsidRPr="00B70688">
              <w:rPr>
                <w:rFonts w:ascii="Times New Roman" w:hAnsi="Times New Roman" w:cs="Times New Roman"/>
                <w:noProof/>
                <w:lang w:val="ro-RO"/>
              </w:rPr>
              <w:t>)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33FB243D" w14:textId="77777777" w:rsidR="005165A2" w:rsidRPr="00B70688" w:rsidRDefault="005165A2" w:rsidP="00A4421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104EA677" w14:textId="77777777" w:rsidR="00E70F37" w:rsidRPr="00B70688" w:rsidRDefault="00840251" w:rsidP="00A4421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</w:t>
            </w:r>
          </w:p>
          <w:p w14:paraId="66B4CA92" w14:textId="6416B8A8" w:rsidR="00E70F37" w:rsidRPr="00B70688" w:rsidRDefault="00840251" w:rsidP="00E70F37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ex. 2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29</w:t>
            </w:r>
            <w:r w:rsidR="00E70F37" w:rsidRPr="00B70688">
              <w:rPr>
                <w:rFonts w:ascii="Times New Roman" w:hAnsi="Times New Roman" w:cs="Times New Roman"/>
                <w:noProof/>
                <w:lang w:val="ro-RO"/>
              </w:rPr>
              <w:t>(</w:t>
            </w:r>
            <w:r w:rsidR="00E70F37"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Raconter au présent</w:t>
            </w:r>
            <w:r w:rsidR="00E70F37" w:rsidRPr="00B70688">
              <w:rPr>
                <w:rFonts w:ascii="Times New Roman" w:hAnsi="Times New Roman" w:cs="Times New Roman"/>
                <w:noProof/>
                <w:lang w:val="ro-RO"/>
              </w:rPr>
              <w:t>).</w:t>
            </w:r>
          </w:p>
          <w:p w14:paraId="40CC3621" w14:textId="77777777" w:rsidR="00E70F37" w:rsidRPr="00B70688" w:rsidRDefault="00E70F37" w:rsidP="00E70F37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625E167A" w14:textId="77777777" w:rsidR="005165A2" w:rsidRPr="00B70688" w:rsidRDefault="005165A2" w:rsidP="00A4421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E9124F4" w14:textId="460303F6" w:rsidR="005165A2" w:rsidRPr="00B70688" w:rsidRDefault="00840251" w:rsidP="00A4421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Je m’exprime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p.29</w:t>
            </w:r>
          </w:p>
          <w:p w14:paraId="2CA0EB90" w14:textId="77777777" w:rsidR="00E70F37" w:rsidRPr="00B70688" w:rsidRDefault="00E70F37" w:rsidP="00A4421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0101F162" w14:textId="34A5AEF3" w:rsidR="005165A2" w:rsidRPr="00B70688" w:rsidRDefault="005165A2" w:rsidP="00A4421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 Je m’exprime</w:t>
            </w:r>
            <w:r w:rsidR="00AC2A1C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 xml:space="preserve">p. </w:t>
            </w:r>
            <w:r w:rsidR="00840251"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29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 xml:space="preserve"> (</w:t>
            </w:r>
            <w:r w:rsidR="00840251" w:rsidRPr="00B70688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Raconter au présent</w:t>
            </w:r>
            <w:r w:rsidR="00AC2A1C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/</w:t>
            </w:r>
            <w:r w:rsidR="00E70F37" w:rsidRPr="00B70688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P</w:t>
            </w:r>
            <w:r w:rsidR="00840251" w:rsidRPr="00B70688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résenter des activités quotidiennes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).</w:t>
            </w:r>
          </w:p>
        </w:tc>
      </w:tr>
      <w:tr w:rsidR="002A1F36" w:rsidRPr="00B70688" w14:paraId="690AB13D" w14:textId="77777777" w:rsidTr="004823F4">
        <w:trPr>
          <w:trHeight w:val="58"/>
        </w:trPr>
        <w:tc>
          <w:tcPr>
            <w:tcW w:w="1972" w:type="dxa"/>
            <w:vMerge w:val="restart"/>
          </w:tcPr>
          <w:p w14:paraId="0BC390FB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89D9199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FE77F0F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DÉCOUVRE LES MOTS</w:t>
            </w:r>
          </w:p>
          <w:p w14:paraId="39BEC6CA" w14:textId="77777777" w:rsidR="002A1F36" w:rsidRPr="00B70688" w:rsidRDefault="002A1F36" w:rsidP="002A1F3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47DE4610" w14:textId="77777777" w:rsidR="002A1F36" w:rsidRPr="00B70688" w:rsidRDefault="002A1F36" w:rsidP="002A1F3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73599B8E" w14:textId="77777777" w:rsidR="002A1F36" w:rsidRPr="00B70688" w:rsidRDefault="002A1F36" w:rsidP="002A1F3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67ED57FE" w14:textId="77777777" w:rsidR="002A1F36" w:rsidRPr="00B70688" w:rsidRDefault="002A1F36" w:rsidP="002A1F3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609FDCBB" w14:textId="4FB182A2" w:rsidR="002A1F36" w:rsidRPr="00B70688" w:rsidRDefault="002A1F36" w:rsidP="002A1F3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 momentele și mesele zilei ;</w:t>
            </w:r>
          </w:p>
          <w:p w14:paraId="35FE475B" w14:textId="77777777" w:rsidR="002A1F36" w:rsidRPr="00B70688" w:rsidRDefault="002A1F36" w:rsidP="002A1F3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76C93372" w14:textId="77777777" w:rsidR="002A1F36" w:rsidRPr="00B70688" w:rsidRDefault="002A1F36" w:rsidP="002A1F3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48C1A048" w14:textId="77777777" w:rsidR="002A1F36" w:rsidRPr="00B70688" w:rsidRDefault="002A1F36" w:rsidP="002A1F3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68F9759B" w14:textId="77777777" w:rsidR="002A1F36" w:rsidRPr="00B70688" w:rsidRDefault="002A1F36" w:rsidP="002A1F3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6FE3E7F1" w14:textId="472EC99D" w:rsidR="002A1F36" w:rsidRPr="00B70688" w:rsidRDefault="002A1F36" w:rsidP="002A1F3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 programul zilnic</w:t>
            </w:r>
          </w:p>
          <w:p w14:paraId="739F4902" w14:textId="77777777" w:rsidR="002A1F36" w:rsidRPr="00B70688" w:rsidRDefault="002A1F36" w:rsidP="002A1F36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40C0D2FA" w14:textId="77777777" w:rsidR="002A1F36" w:rsidRPr="00B70688" w:rsidRDefault="002A1F36" w:rsidP="002A1F36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406AA766" w14:textId="77777777" w:rsidR="002A1F36" w:rsidRPr="00B70688" w:rsidRDefault="002A1F36" w:rsidP="002A1F36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56A4C114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 w:val="restart"/>
          </w:tcPr>
          <w:p w14:paraId="7728FC05" w14:textId="77777777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lastRenderedPageBreak/>
              <w:t>1. Receptarea de mesaje orale simple</w:t>
            </w:r>
          </w:p>
          <w:p w14:paraId="7A5935B0" w14:textId="4436329B" w:rsidR="002A1F36" w:rsidRPr="00B70688" w:rsidRDefault="002A1F36" w:rsidP="002A1F36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şi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45D78A54" w14:textId="6FCF759A" w:rsidR="002A1F36" w:rsidRPr="00B70688" w:rsidRDefault="002A1F36" w:rsidP="004823F4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lastRenderedPageBreak/>
              <w:t>1.3. Manifestarea interesului pentru descoperirea unor aspecte culturale specifice</w:t>
            </w:r>
          </w:p>
          <w:p w14:paraId="78E28D08" w14:textId="77777777" w:rsidR="002A1F36" w:rsidRPr="00B70688" w:rsidRDefault="002A1F36" w:rsidP="002A1F36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</w:t>
            </w:r>
            <w:r w:rsidRPr="00B70688">
              <w:rPr>
                <w:b/>
                <w:bCs/>
                <w:color w:val="FF0000"/>
                <w:sz w:val="22"/>
                <w:szCs w:val="22"/>
                <w:lang w:val="ro-RO"/>
              </w:rPr>
              <w:t xml:space="preserve"> </w:t>
            </w:r>
            <w:r w:rsidRPr="00B70688">
              <w:rPr>
                <w:b/>
                <w:bCs/>
                <w:sz w:val="22"/>
                <w:szCs w:val="22"/>
                <w:lang w:val="ro-RO"/>
              </w:rPr>
              <w:t>situații de comunicare uzuală</w:t>
            </w:r>
          </w:p>
          <w:p w14:paraId="264967EA" w14:textId="77777777" w:rsidR="002A1F36" w:rsidRPr="00B70688" w:rsidRDefault="002A1F36" w:rsidP="002A1F36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2.2. Cererea şi oferirea de informații referitoare la casă, familie, adresă, persoane, pasiuni, obiceiuri</w:t>
            </w:r>
          </w:p>
          <w:p w14:paraId="12BB16B0" w14:textId="77777777" w:rsidR="002A1F36" w:rsidRPr="00B70688" w:rsidRDefault="002A1F36" w:rsidP="002A1F36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2E620919" w14:textId="77777777" w:rsidR="002A1F36" w:rsidRPr="00B70688" w:rsidRDefault="002A1F36" w:rsidP="002A1F36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</w:t>
            </w:r>
            <w:r w:rsidRPr="00B70688">
              <w:rPr>
                <w:rFonts w:ascii="Times New Roman" w:hAnsi="Times New Roman" w:cs="Times New Roman"/>
                <w:lang w:val="ro-RO"/>
              </w:rPr>
              <w:t>3.1. Identificarea unor detalii din texte simple care conțin informații uzuale</w:t>
            </w:r>
          </w:p>
          <w:p w14:paraId="0203CF8A" w14:textId="77777777" w:rsidR="002A1F36" w:rsidRPr="00B70688" w:rsidRDefault="002A1F36" w:rsidP="002A1F36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3.2. Extragerea informațiilor dintr-un text scurt, însoțit de ilustrații</w:t>
            </w:r>
          </w:p>
          <w:p w14:paraId="65E8E148" w14:textId="73F813A5" w:rsidR="002A1F36" w:rsidRPr="00B70688" w:rsidRDefault="002A1F36" w:rsidP="004823F4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3.3. Identificarea informațiilor din mesaje scrise simple</w:t>
            </w:r>
          </w:p>
          <w:p w14:paraId="321761D2" w14:textId="77777777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4. Redactarea de mesaje simple în situaţii de comunicare uzuală</w:t>
            </w:r>
          </w:p>
          <w:p w14:paraId="461086E3" w14:textId="77777777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>4.1. Redactarea de mesaje simple şi scurte</w:t>
            </w:r>
          </w:p>
          <w:p w14:paraId="031384E4" w14:textId="77777777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 xml:space="preserve"> 4.2.</w:t>
            </w:r>
            <w:r w:rsidRPr="00B70688">
              <w:rPr>
                <w:sz w:val="22"/>
                <w:szCs w:val="22"/>
                <w:lang w:val="ro-RO"/>
              </w:rPr>
              <w:t xml:space="preserve"> Descrierea unor aspecte ale vieţii cotidiene (oameni, locuri, şcoală, familie, hobby-uri), folosind fraze simple</w:t>
            </w:r>
          </w:p>
          <w:p w14:paraId="146C68DF" w14:textId="1EDDCAD0" w:rsidR="002A1F36" w:rsidRPr="00B70688" w:rsidRDefault="002A1F36" w:rsidP="002A1F36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4.3. Manifestarea interesului pentru participarea la schimbul de mesaje scrise</w:t>
            </w:r>
          </w:p>
        </w:tc>
        <w:tc>
          <w:tcPr>
            <w:tcW w:w="3745" w:type="dxa"/>
          </w:tcPr>
          <w:p w14:paraId="2B4E4BD2" w14:textId="77777777" w:rsidR="002A1F36" w:rsidRPr="00B70688" w:rsidRDefault="002A1F36" w:rsidP="002A1F36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42B0EBB2" w14:textId="00229D62" w:rsidR="002A1F36" w:rsidRPr="00B70688" w:rsidRDefault="002A1F36" w:rsidP="002A1F36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ascultarea activă  a unor mesaje referitoare la mesele zilei;</w:t>
            </w:r>
          </w:p>
          <w:p w14:paraId="184ED506" w14:textId="504F7280" w:rsidR="002A1F36" w:rsidRPr="00B70688" w:rsidRDefault="002A1F36" w:rsidP="002A1F36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identificarea imaginii corespunzătoare mesajului audiat;</w:t>
            </w:r>
          </w:p>
          <w:p w14:paraId="234EF3FD" w14:textId="3363350B" w:rsidR="002A1F36" w:rsidRPr="00B70688" w:rsidRDefault="002A1F36" w:rsidP="002A1F36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lastRenderedPageBreak/>
              <w:t>- exerciții cu alegere duală</w:t>
            </w:r>
            <w:r w:rsidR="00AC2A1C">
              <w:rPr>
                <w:i/>
                <w:iCs/>
                <w:sz w:val="22"/>
                <w:szCs w:val="22"/>
                <w:lang w:val="ro-RO"/>
              </w:rPr>
              <w:t>/</w:t>
            </w:r>
            <w:r w:rsidRPr="00B70688">
              <w:rPr>
                <w:i/>
                <w:iCs/>
                <w:sz w:val="22"/>
                <w:szCs w:val="22"/>
                <w:lang w:val="ro-RO"/>
              </w:rPr>
              <w:t>multiplă referitoare la structurile lexicale tematice;</w:t>
            </w:r>
          </w:p>
          <w:p w14:paraId="26F2FC37" w14:textId="78D3167A" w:rsidR="002A1F36" w:rsidRPr="00B70688" w:rsidRDefault="002A1F36" w:rsidP="002A1F36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i/>
                <w:sz w:val="22"/>
                <w:szCs w:val="22"/>
                <w:lang w:val="ro-RO"/>
              </w:rPr>
              <w:t>- completarea unei grile de cuvinte încrucișate vizând structurile lexicale tematice;</w:t>
            </w:r>
          </w:p>
          <w:p w14:paraId="14CE836B" w14:textId="372BA252" w:rsidR="002A1F36" w:rsidRPr="00B70688" w:rsidRDefault="002A1F36" w:rsidP="002A1F36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i/>
                <w:sz w:val="22"/>
                <w:szCs w:val="22"/>
                <w:lang w:val="ro-RO"/>
              </w:rPr>
              <w:t>- completarea unu meniu prin clasarea structurilor lexicale în coloana corespunzătoare;</w:t>
            </w:r>
          </w:p>
          <w:p w14:paraId="710AC27C" w14:textId="3867A261" w:rsidR="002A1F36" w:rsidRPr="00B70688" w:rsidRDefault="002A1F36" w:rsidP="002A1F36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activitate de exprimare orală pe o temă familiară: mesele zilnice</w:t>
            </w:r>
            <w:r w:rsidR="00AC2A1C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 xml:space="preserve">feluri de mâncare. </w:t>
            </w:r>
          </w:p>
        </w:tc>
        <w:tc>
          <w:tcPr>
            <w:tcW w:w="2208" w:type="dxa"/>
            <w:vMerge w:val="restart"/>
          </w:tcPr>
          <w:p w14:paraId="1957556D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2273FD5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4220C21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99F0A39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D72F55C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4D40CED" w14:textId="2558098C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600CB79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4F534472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3CB48DF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0A0EFD2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5589A0E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78A9F99" w14:textId="391CEA63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5C1984BA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5A05ACBC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6C087FB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32D804D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39FD4D3" w14:textId="3E10D399" w:rsidR="002A1F36" w:rsidRPr="00B70688" w:rsidRDefault="00AC2A1C" w:rsidP="002A1F36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65B48E19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ABC410D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318861D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5EDDB9B6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frontală, în perechi, individuală.</w:t>
            </w:r>
          </w:p>
        </w:tc>
        <w:tc>
          <w:tcPr>
            <w:tcW w:w="2311" w:type="dxa"/>
          </w:tcPr>
          <w:p w14:paraId="04443A34" w14:textId="48798DF8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lastRenderedPageBreak/>
              <w:t>orală, scrisă, valorificarea exercițiilor din manual.</w:t>
            </w:r>
          </w:p>
          <w:p w14:paraId="22633FAC" w14:textId="1F665E4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 ex. 1,2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30.</w:t>
            </w:r>
          </w:p>
          <w:p w14:paraId="548E6D25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76FDFF1A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24BAE847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316DC51C" w14:textId="2F707125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 ex. 2,3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30</w:t>
            </w:r>
          </w:p>
          <w:p w14:paraId="5B2F8A6D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2AA323B8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49DE6DD6" w14:textId="3BAE1A85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 ex. 4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30</w:t>
            </w:r>
          </w:p>
          <w:p w14:paraId="75287658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2C50F260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386F0FA3" w14:textId="1F929691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-ex. 5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30.</w:t>
            </w:r>
          </w:p>
          <w:p w14:paraId="17B7B3FD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33615A0A" w14:textId="77777777" w:rsidR="002A1F36" w:rsidRPr="00B70688" w:rsidRDefault="002A1F36" w:rsidP="002A1F36">
            <w:pPr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</w:pPr>
          </w:p>
          <w:p w14:paraId="7D80A73B" w14:textId="0195D0A2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Je m’exprime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30.</w:t>
            </w:r>
          </w:p>
          <w:p w14:paraId="4B9C76B9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4C836D73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</w:tc>
      </w:tr>
      <w:tr w:rsidR="002A1F36" w:rsidRPr="00B70688" w14:paraId="1CAA1806" w14:textId="77777777" w:rsidTr="004823F4">
        <w:trPr>
          <w:trHeight w:val="58"/>
        </w:trPr>
        <w:tc>
          <w:tcPr>
            <w:tcW w:w="1972" w:type="dxa"/>
            <w:vMerge/>
            <w:tcBorders>
              <w:bottom w:val="single" w:sz="4" w:space="0" w:color="auto"/>
            </w:tcBorders>
          </w:tcPr>
          <w:p w14:paraId="73BAF84B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/>
            <w:tcBorders>
              <w:bottom w:val="single" w:sz="4" w:space="0" w:color="auto"/>
            </w:tcBorders>
          </w:tcPr>
          <w:p w14:paraId="66D43C92" w14:textId="77777777" w:rsidR="002A1F36" w:rsidRPr="00B70688" w:rsidRDefault="002A1F36" w:rsidP="002A1F36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45" w:type="dxa"/>
          </w:tcPr>
          <w:p w14:paraId="4CDE6E2E" w14:textId="14073EA8" w:rsidR="002A1F36" w:rsidRPr="00B70688" w:rsidRDefault="002A1F36" w:rsidP="002A1F36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>- exerciții de asociere a unor imagini cu structurile lexicale corespunzătoare;</w:t>
            </w:r>
          </w:p>
          <w:p w14:paraId="118D8447" w14:textId="6AF48245" w:rsidR="002A1F36" w:rsidRPr="00B70688" w:rsidRDefault="002A1F36" w:rsidP="002A1F36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 xml:space="preserve"> </w:t>
            </w:r>
            <w:r w:rsidRPr="00B70688">
              <w:rPr>
                <w:i/>
                <w:sz w:val="22"/>
                <w:szCs w:val="22"/>
                <w:lang w:val="ro-RO"/>
              </w:rPr>
              <w:t>- exerciții cu alegere multiplă vizând recunoașterea structurilor lexicale tematice în diverse contexte;</w:t>
            </w:r>
          </w:p>
          <w:p w14:paraId="7BD95FBE" w14:textId="6056D087" w:rsidR="002A1F36" w:rsidRPr="00B70688" w:rsidRDefault="002A1F36" w:rsidP="002A1F36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>- ordonarea unor activități din sfera tematică a unității;</w:t>
            </w:r>
          </w:p>
          <w:p w14:paraId="7379E3B7" w14:textId="4A8B27C8" w:rsidR="002A1F36" w:rsidRPr="00B70688" w:rsidRDefault="002A1F36" w:rsidP="002A1F36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i/>
                <w:sz w:val="22"/>
                <w:szCs w:val="22"/>
                <w:lang w:val="ro-RO"/>
              </w:rPr>
              <w:t>- ascultarea activă a unui mesaj și completarea unor informații cu datele furnizate de mesajul audiat;</w:t>
            </w:r>
          </w:p>
          <w:p w14:paraId="3E70CC18" w14:textId="32BE2D9A" w:rsidR="002A1F36" w:rsidRPr="00B70688" w:rsidRDefault="002A1F36" w:rsidP="002A1F36">
            <w:pPr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- activitate de interacțiune orală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</w:t>
            </w: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de tip întrebare personală – răspuns pe baza informațiilor identificate și prezentate anterior;</w:t>
            </w:r>
          </w:p>
          <w:p w14:paraId="77249975" w14:textId="0AE64F88" w:rsidR="002A1F36" w:rsidRPr="00B70688" w:rsidRDefault="002A1F36" w:rsidP="002A1F36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i/>
                <w:sz w:val="22"/>
                <w:szCs w:val="22"/>
                <w:lang w:val="ro-RO"/>
              </w:rPr>
              <w:t>- participarea la activități ludice de tipul</w:t>
            </w:r>
            <w:r w:rsidRPr="00B70688">
              <w:rPr>
                <w:rFonts w:eastAsia="Calibri"/>
                <w:i/>
                <w:noProof/>
                <w:color w:val="000000"/>
                <w:sz w:val="22"/>
                <w:szCs w:val="22"/>
                <w:lang w:val="ro-RO"/>
              </w:rPr>
              <w:t xml:space="preserve"> jocului de mimă. </w:t>
            </w:r>
          </w:p>
        </w:tc>
        <w:tc>
          <w:tcPr>
            <w:tcW w:w="2208" w:type="dxa"/>
            <w:vMerge/>
          </w:tcPr>
          <w:p w14:paraId="52201756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311" w:type="dxa"/>
          </w:tcPr>
          <w:p w14:paraId="2DCC5B25" w14:textId="7FF6B19D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 ex.1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31.</w:t>
            </w:r>
          </w:p>
          <w:p w14:paraId="60CC34DA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44BE4129" w14:textId="0B10C1EE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 ex. 2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p.31.</w:t>
            </w:r>
          </w:p>
          <w:p w14:paraId="33B94F18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3ED9851D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6370F37A" w14:textId="363B061D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-ex. 3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31.</w:t>
            </w:r>
          </w:p>
          <w:p w14:paraId="5CB44B54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7475980B" w14:textId="1BB7E0A6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-ex. 4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31.</w:t>
            </w:r>
          </w:p>
          <w:p w14:paraId="44272CD4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5B9EBA88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5DB00FF6" w14:textId="77777777" w:rsidR="002A1F36" w:rsidRPr="00B70688" w:rsidRDefault="002A1F36" w:rsidP="002A1F36">
            <w:pPr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</w:pPr>
          </w:p>
          <w:p w14:paraId="3FE8D688" w14:textId="32F14855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-Je m’exprime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31.</w:t>
            </w:r>
          </w:p>
          <w:p w14:paraId="246AC408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2A3DA073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74626F33" w14:textId="18F56EA8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-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Je joue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31.</w:t>
            </w:r>
          </w:p>
          <w:p w14:paraId="342C2592" w14:textId="0CC5165E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</w:tc>
      </w:tr>
      <w:tr w:rsidR="002A1F36" w:rsidRPr="00B70688" w14:paraId="08755004" w14:textId="77777777" w:rsidTr="004823F4">
        <w:trPr>
          <w:trHeight w:val="826"/>
        </w:trPr>
        <w:tc>
          <w:tcPr>
            <w:tcW w:w="1972" w:type="dxa"/>
            <w:vMerge w:val="restart"/>
          </w:tcPr>
          <w:p w14:paraId="5A3E508B" w14:textId="77777777" w:rsidR="002A1F36" w:rsidRPr="00B70688" w:rsidRDefault="002A1F36" w:rsidP="002A1F36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23A4C71B" w14:textId="77777777" w:rsidR="002A1F36" w:rsidRPr="00B70688" w:rsidRDefault="002A1F36" w:rsidP="002A1F36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03770BC9" w14:textId="77777777" w:rsidR="002A1F36" w:rsidRPr="00B70688" w:rsidRDefault="002A1F36" w:rsidP="002A1F3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090BE19C" w14:textId="77777777" w:rsidR="002A1F36" w:rsidRPr="00B70688" w:rsidRDefault="002A1F36" w:rsidP="002A1F3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27DACB01" w14:textId="77777777" w:rsidR="002A1F36" w:rsidRPr="00B70688" w:rsidRDefault="002A1F36" w:rsidP="002A1F3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0FAABB16" w14:textId="77777777" w:rsidR="002A1F36" w:rsidRPr="00B70688" w:rsidRDefault="002A1F36" w:rsidP="002A1F3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  <w:t>JE M’ENTRAÎNE EN GRAMMAIRE</w:t>
            </w:r>
          </w:p>
          <w:p w14:paraId="23D7E6AD" w14:textId="77777777" w:rsidR="002A1F36" w:rsidRPr="00B70688" w:rsidRDefault="002A1F36" w:rsidP="002A1F36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2CB950B8" w14:textId="77777777" w:rsidR="002A1F36" w:rsidRPr="00B70688" w:rsidRDefault="002A1F36" w:rsidP="002A1F36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229E83CE" w14:textId="77777777" w:rsidR="002A1F36" w:rsidRPr="00B70688" w:rsidRDefault="002A1F36" w:rsidP="002A1F36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Indicativul prezent al verbelor pronominale, forme uzuale</w:t>
            </w:r>
          </w:p>
          <w:p w14:paraId="119A0EDC" w14:textId="77777777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 w:val="restart"/>
          </w:tcPr>
          <w:p w14:paraId="33AEE884" w14:textId="77777777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lastRenderedPageBreak/>
              <w:t>1. Receptarea de mesaje orale simple</w:t>
            </w:r>
          </w:p>
          <w:p w14:paraId="29A4D38E" w14:textId="76846E72" w:rsidR="002A1F36" w:rsidRPr="00B70688" w:rsidRDefault="002A1F36" w:rsidP="004823F4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şi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3354C355" w14:textId="77777777" w:rsidR="002A1F36" w:rsidRPr="00B70688" w:rsidRDefault="002A1F36" w:rsidP="002A1F36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</w:t>
            </w:r>
            <w:r w:rsidRPr="00B70688">
              <w:rPr>
                <w:b/>
                <w:bCs/>
                <w:color w:val="FF0000"/>
                <w:sz w:val="22"/>
                <w:szCs w:val="22"/>
                <w:lang w:val="ro-RO"/>
              </w:rPr>
              <w:t xml:space="preserve"> </w:t>
            </w:r>
            <w:r w:rsidRPr="00B70688">
              <w:rPr>
                <w:b/>
                <w:bCs/>
                <w:sz w:val="22"/>
                <w:szCs w:val="22"/>
                <w:lang w:val="ro-RO"/>
              </w:rPr>
              <w:t>situații de comunicare uzuală</w:t>
            </w:r>
          </w:p>
          <w:p w14:paraId="00FBFFF2" w14:textId="3C45B75F" w:rsidR="002A1F36" w:rsidRPr="00B70688" w:rsidRDefault="002A1F36" w:rsidP="004823F4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2.2. Cererea şi oferirea de informații referitoare la casă, familie, adresă, persoane, pasiuni, obiceiuri</w:t>
            </w:r>
          </w:p>
          <w:p w14:paraId="51F5C847" w14:textId="6671F9AB" w:rsidR="002A1F36" w:rsidRPr="00B70688" w:rsidRDefault="002A1F36" w:rsidP="004823F4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5D112BD9" w14:textId="77777777" w:rsidR="002A1F36" w:rsidRPr="00B70688" w:rsidRDefault="002A1F36" w:rsidP="002A1F36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3.2. Extragerea informațiilor dintr-un text scurt, însoțit de ilustrații</w:t>
            </w:r>
          </w:p>
          <w:p w14:paraId="3B2D8898" w14:textId="1EDE546D" w:rsidR="002A1F36" w:rsidRPr="00B70688" w:rsidRDefault="002A1F36" w:rsidP="004823F4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lastRenderedPageBreak/>
              <w:t>3.3. Identificarea informațiilor din mesaje scrise simple</w:t>
            </w:r>
          </w:p>
          <w:p w14:paraId="5CDE0995" w14:textId="77777777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4. Redactarea de mesaje simple în situaţii de comunicare uzuală</w:t>
            </w:r>
          </w:p>
          <w:p w14:paraId="6AC30AF8" w14:textId="4B9FF5D3" w:rsidR="002A1F36" w:rsidRPr="00B70688" w:rsidRDefault="002A1F36" w:rsidP="004823F4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>4.2.</w:t>
            </w:r>
            <w:r w:rsidRPr="00B70688">
              <w:rPr>
                <w:sz w:val="22"/>
                <w:szCs w:val="22"/>
                <w:lang w:val="ro-RO"/>
              </w:rPr>
              <w:t xml:space="preserve"> Descrierea unor aspecte ale vieţii cotidiene (oameni, locuri, şcoală, familie, hobby-uri), folosind fraze simple</w:t>
            </w: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14:paraId="68B116F9" w14:textId="77777777" w:rsidR="002A1F36" w:rsidRPr="00B70688" w:rsidRDefault="002A1F36" w:rsidP="002A1F36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4AC9E6C7" w14:textId="77777777" w:rsidR="002A1F36" w:rsidRPr="00B70688" w:rsidRDefault="002A1F36" w:rsidP="002A1F36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732A5460" w14:textId="6CCB3555" w:rsidR="002A1F36" w:rsidRPr="00B70688" w:rsidRDefault="002A1F36" w:rsidP="002A1F36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de identificare a conjugării verbului pronominal;</w:t>
            </w:r>
          </w:p>
          <w:p w14:paraId="39F3D3A2" w14:textId="3B954BC0" w:rsidR="002A1F36" w:rsidRPr="00B70688" w:rsidRDefault="002A1F36" w:rsidP="002A1F36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reconstituirea unor enunțuri prin asocierea subiectului cu forma verbală adecvată;</w:t>
            </w:r>
          </w:p>
          <w:p w14:paraId="6B7BD8E2" w14:textId="4DABE8D2" w:rsidR="002A1F36" w:rsidRPr="00B70688" w:rsidRDefault="002A1F36" w:rsidP="002A1F36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completarea unor  texte lacunare cu pronumele corespunzător</w:t>
            </w:r>
            <w:r w:rsidR="00AC2A1C">
              <w:rPr>
                <w:rFonts w:ascii="Times New Roman" w:hAnsi="Times New Roman" w:cs="Times New Roman"/>
                <w:bCs/>
                <w:i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verbul pronominal adecvat la forma corectă; </w:t>
            </w:r>
          </w:p>
          <w:p w14:paraId="5EB8D0FE" w14:textId="47FBC53E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cu alegere duală constând în utilizarea corectă a verbelor accidental pronominale.</w:t>
            </w:r>
          </w:p>
        </w:tc>
        <w:tc>
          <w:tcPr>
            <w:tcW w:w="2208" w:type="dxa"/>
            <w:vMerge w:val="restart"/>
          </w:tcPr>
          <w:p w14:paraId="73367C22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C4518B8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51D201C4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009A9B84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464CCC3A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B43AC89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E3EAC15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55C70D5" w14:textId="5A5B1A23" w:rsidR="002A1F36" w:rsidRPr="00B70688" w:rsidRDefault="00AC2A1C" w:rsidP="002A1F36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46614EA1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E12599F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4104E827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lastRenderedPageBreak/>
              <w:t>frontală, în perechi, individuală.</w:t>
            </w:r>
          </w:p>
        </w:tc>
        <w:tc>
          <w:tcPr>
            <w:tcW w:w="2311" w:type="dxa"/>
            <w:vMerge w:val="restart"/>
          </w:tcPr>
          <w:p w14:paraId="744AED44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lastRenderedPageBreak/>
              <w:t>orală, scrisă, valorificarea exercițiilor din manual.</w:t>
            </w:r>
          </w:p>
          <w:p w14:paraId="797D4661" w14:textId="1027ECAB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ex. 1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 32.</w:t>
            </w:r>
          </w:p>
          <w:p w14:paraId="56020108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5EE6B3F" w14:textId="64975685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-ex. 2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p.32.</w:t>
            </w:r>
          </w:p>
          <w:p w14:paraId="46951379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018DCA6" w14:textId="360CBAE6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-ex.3,4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 32.</w:t>
            </w:r>
          </w:p>
          <w:p w14:paraId="2D531EDB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60538AC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4D5C863" w14:textId="1AB121BD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-ex.5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 32.</w:t>
            </w:r>
          </w:p>
        </w:tc>
      </w:tr>
      <w:tr w:rsidR="002A1F36" w:rsidRPr="00B70688" w14:paraId="1C37EB4D" w14:textId="77777777" w:rsidTr="004823F4">
        <w:trPr>
          <w:trHeight w:val="253"/>
        </w:trPr>
        <w:tc>
          <w:tcPr>
            <w:tcW w:w="1972" w:type="dxa"/>
            <w:vMerge/>
          </w:tcPr>
          <w:p w14:paraId="178B58F6" w14:textId="77777777" w:rsidR="002A1F36" w:rsidRPr="00B70688" w:rsidRDefault="002A1F36" w:rsidP="002A1F36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/>
          </w:tcPr>
          <w:p w14:paraId="57E08EFC" w14:textId="77777777" w:rsidR="002A1F36" w:rsidRPr="00B70688" w:rsidRDefault="002A1F36" w:rsidP="002A1F3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745" w:type="dxa"/>
            <w:vMerge w:val="restart"/>
          </w:tcPr>
          <w:p w14:paraId="5CDA4D89" w14:textId="44E82EA8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bCs/>
                <w:i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noProof/>
                <w:lang w:val="ro-RO"/>
              </w:rPr>
              <w:t xml:space="preserve"> - activitate de exprimare orală de tip întrebare personală-răspuns.</w:t>
            </w:r>
          </w:p>
        </w:tc>
        <w:tc>
          <w:tcPr>
            <w:tcW w:w="2208" w:type="dxa"/>
            <w:vMerge/>
          </w:tcPr>
          <w:p w14:paraId="3DDD6181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311" w:type="dxa"/>
            <w:vMerge/>
            <w:tcBorders>
              <w:bottom w:val="single" w:sz="4" w:space="0" w:color="auto"/>
            </w:tcBorders>
          </w:tcPr>
          <w:p w14:paraId="70F25871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</w:tc>
      </w:tr>
      <w:tr w:rsidR="002A1F36" w:rsidRPr="00B70688" w14:paraId="0B933250" w14:textId="77777777" w:rsidTr="004823F4">
        <w:trPr>
          <w:trHeight w:val="405"/>
        </w:trPr>
        <w:tc>
          <w:tcPr>
            <w:tcW w:w="1972" w:type="dxa"/>
            <w:vMerge/>
          </w:tcPr>
          <w:p w14:paraId="284AB361" w14:textId="77777777" w:rsidR="002A1F36" w:rsidRPr="00B70688" w:rsidRDefault="002A1F36" w:rsidP="002A1F36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/>
          </w:tcPr>
          <w:p w14:paraId="54D051E0" w14:textId="77777777" w:rsidR="002A1F36" w:rsidRPr="00B70688" w:rsidRDefault="002A1F36" w:rsidP="002A1F3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745" w:type="dxa"/>
            <w:vMerge/>
          </w:tcPr>
          <w:p w14:paraId="56E1DCB5" w14:textId="77777777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bCs/>
                <w:i/>
                <w:noProof/>
                <w:lang w:val="ro-RO"/>
              </w:rPr>
            </w:pPr>
          </w:p>
        </w:tc>
        <w:tc>
          <w:tcPr>
            <w:tcW w:w="2208" w:type="dxa"/>
            <w:vMerge/>
          </w:tcPr>
          <w:p w14:paraId="31DCFFE5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311" w:type="dxa"/>
          </w:tcPr>
          <w:p w14:paraId="44C66EBD" w14:textId="2611A059" w:rsidR="002A1F36" w:rsidRPr="00B70688" w:rsidRDefault="002A1F36" w:rsidP="002A1F36">
            <w:pPr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 xml:space="preserve">- 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Je m’exprime</w:t>
            </w:r>
            <w:r w:rsidR="00AC2A1C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>p. 32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</w:tc>
      </w:tr>
      <w:tr w:rsidR="002A1F36" w:rsidRPr="00B70688" w14:paraId="6DCD1E72" w14:textId="77777777" w:rsidTr="004823F4">
        <w:trPr>
          <w:trHeight w:val="336"/>
        </w:trPr>
        <w:tc>
          <w:tcPr>
            <w:tcW w:w="1972" w:type="dxa"/>
            <w:vMerge w:val="restart"/>
          </w:tcPr>
          <w:p w14:paraId="3F356CF6" w14:textId="77777777" w:rsidR="002A1F36" w:rsidRPr="00B70688" w:rsidRDefault="002A1F36" w:rsidP="002A1F3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  <w:t>JE M’ENTRAÎNE EN GRAMMAIRE</w:t>
            </w:r>
          </w:p>
          <w:p w14:paraId="7FA1F2D4" w14:textId="77777777" w:rsidR="002A1F36" w:rsidRPr="00B70688" w:rsidRDefault="002A1F36" w:rsidP="002A1F3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123F2161" w14:textId="77777777" w:rsidR="002A1F36" w:rsidRPr="00B70688" w:rsidRDefault="002A1F36" w:rsidP="002A1F36">
            <w:pPr>
              <w:ind w:left="-24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- adjectivul nehotărât :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tout, chaque ;</w:t>
            </w:r>
          </w:p>
          <w:p w14:paraId="72B5911B" w14:textId="1AF03811" w:rsidR="002A1F36" w:rsidRPr="00B70688" w:rsidRDefault="002A1F36" w:rsidP="002A1F36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- indicativul prezent al verbelor de grupa a III-a (verbul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boire</w:t>
            </w:r>
            <w:r w:rsidRPr="00B70688">
              <w:rPr>
                <w:rFonts w:ascii="Times New Roman" w:hAnsi="Times New Roman" w:cs="Times New Roman"/>
                <w:lang w:val="ro-RO"/>
              </w:rPr>
              <w:t>).</w:t>
            </w:r>
          </w:p>
        </w:tc>
        <w:tc>
          <w:tcPr>
            <w:tcW w:w="3624" w:type="dxa"/>
            <w:vMerge w:val="restart"/>
          </w:tcPr>
          <w:p w14:paraId="5CD1407A" w14:textId="77777777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35CE011E" w14:textId="6C97617E" w:rsidR="002A1F36" w:rsidRPr="00B70688" w:rsidRDefault="002A1F36" w:rsidP="004823F4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şi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3B0DBDD5" w14:textId="77777777" w:rsidR="002A1F36" w:rsidRPr="00B70688" w:rsidRDefault="002A1F36" w:rsidP="002A1F36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</w:t>
            </w:r>
            <w:r w:rsidRPr="00B70688">
              <w:rPr>
                <w:b/>
                <w:bCs/>
                <w:color w:val="FF0000"/>
                <w:sz w:val="22"/>
                <w:szCs w:val="22"/>
                <w:lang w:val="ro-RO"/>
              </w:rPr>
              <w:t xml:space="preserve"> </w:t>
            </w:r>
            <w:r w:rsidRPr="00B70688">
              <w:rPr>
                <w:b/>
                <w:bCs/>
                <w:sz w:val="22"/>
                <w:szCs w:val="22"/>
                <w:lang w:val="ro-RO"/>
              </w:rPr>
              <w:t>situații de comunicare uzuală</w:t>
            </w:r>
          </w:p>
          <w:p w14:paraId="3E664631" w14:textId="569593B2" w:rsidR="002A1F36" w:rsidRPr="00B70688" w:rsidRDefault="002A1F36" w:rsidP="004823F4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>2.4.  Manifestarea</w:t>
            </w:r>
            <w:r w:rsidRPr="00B70688">
              <w:rPr>
                <w:sz w:val="22"/>
                <w:szCs w:val="22"/>
                <w:lang w:val="ro-RO"/>
              </w:rPr>
              <w:t xml:space="preserve"> interesului pentru exprimarea personală într-o limbă străină </w:t>
            </w:r>
          </w:p>
          <w:p w14:paraId="07C5688A" w14:textId="034679F7" w:rsidR="002A1F36" w:rsidRPr="00B70688" w:rsidRDefault="002A1F36" w:rsidP="004823F4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00EA2DB7" w14:textId="67B3F797" w:rsidR="002A1F36" w:rsidRPr="00B70688" w:rsidRDefault="002A1F36" w:rsidP="004823F4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3.3. Identificarea informațiilor din mesaje scrise simple</w:t>
            </w:r>
          </w:p>
          <w:p w14:paraId="32E877C2" w14:textId="77777777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4. Redactarea de mesaje simple în situaţii de comunicare uzuală</w:t>
            </w:r>
          </w:p>
          <w:p w14:paraId="53216F83" w14:textId="6800BFB9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>4.1. Redactarea de mesaje simple şi scurte</w:t>
            </w: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14:paraId="0AE5B2AE" w14:textId="747FE132" w:rsidR="002A1F36" w:rsidRPr="00B70688" w:rsidRDefault="002A1F36" w:rsidP="002A1F36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de identificare a adjectivului nehotărât;</w:t>
            </w:r>
          </w:p>
          <w:p w14:paraId="2A444309" w14:textId="2FC8C0F1" w:rsidR="002A1F36" w:rsidRPr="00B70688" w:rsidRDefault="002A1F36" w:rsidP="002A1F36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reconstituirea unor enunțuri prin exerciții de asociere și de  completare a formei corespunzătoare a adjectivului nehotărât « tout »;</w:t>
            </w:r>
          </w:p>
          <w:p w14:paraId="631954F2" w14:textId="12D96ED9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bCs/>
                <w:i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- exerciții de transformare vizând folosirea corectă a structurilor </w:t>
            </w:r>
            <w:r w:rsidRPr="00B70688">
              <w:rPr>
                <w:rFonts w:ascii="Times New Roman" w:hAnsi="Times New Roman" w:cs="Times New Roman"/>
                <w:bCs/>
                <w:i/>
              </w:rPr>
              <w:t>« chaque »</w:t>
            </w:r>
            <w:r w:rsidR="00AC2A1C">
              <w:rPr>
                <w:rFonts w:ascii="Times New Roman" w:hAnsi="Times New Roman" w:cs="Times New Roman"/>
                <w:bCs/>
                <w:i/>
              </w:rPr>
              <w:t>/</w:t>
            </w:r>
            <w:r w:rsidRPr="00B70688">
              <w:rPr>
                <w:rFonts w:ascii="Times New Roman" w:hAnsi="Times New Roman" w:cs="Times New Roman"/>
                <w:bCs/>
                <w:i/>
              </w:rPr>
              <w:t>« tout ».</w:t>
            </w:r>
          </w:p>
        </w:tc>
        <w:tc>
          <w:tcPr>
            <w:tcW w:w="2208" w:type="dxa"/>
            <w:vMerge w:val="restart"/>
          </w:tcPr>
          <w:p w14:paraId="5DDCAE90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7621C4AB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0882C5B7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1BE7BF0C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mijloace audio-video.</w:t>
            </w:r>
          </w:p>
          <w:p w14:paraId="2498E05D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7E421AF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5ECFE82" w14:textId="3DDDEEA4" w:rsidR="002A1F36" w:rsidRPr="00B70688" w:rsidRDefault="00AC2A1C" w:rsidP="002A1F36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0FEC8317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F6DD63A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33C07D36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frontală, în perechi, individuală.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7A904A1E" w14:textId="1655F7C7" w:rsidR="002A1F36" w:rsidRPr="00B70688" w:rsidRDefault="002A1F36" w:rsidP="002A1F36">
            <w:pPr>
              <w:numPr>
                <w:ilvl w:val="0"/>
                <w:numId w:val="3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eastAsia="Times New Roman" w:hAnsi="Times New Roman" w:cs="Times New Roman"/>
                <w:noProof/>
                <w:lang w:val="ro-RO"/>
              </w:rPr>
              <w:t>ex. 1</w:t>
            </w:r>
            <w:r w:rsidR="00AC2A1C">
              <w:rPr>
                <w:rFonts w:ascii="Times New Roman" w:eastAsia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eastAsia="Times New Roman" w:hAnsi="Times New Roman" w:cs="Times New Roman"/>
                <w:noProof/>
                <w:lang w:val="ro-RO"/>
              </w:rPr>
              <w:t>p. 33.</w:t>
            </w:r>
          </w:p>
          <w:p w14:paraId="0C78685F" w14:textId="77777777" w:rsidR="002A1F36" w:rsidRPr="00B70688" w:rsidRDefault="002A1F36" w:rsidP="002A1F36">
            <w:pPr>
              <w:ind w:left="142"/>
              <w:contextualSpacing/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</w:pPr>
          </w:p>
          <w:p w14:paraId="0248C794" w14:textId="1622D57D" w:rsidR="002A1F36" w:rsidRPr="00B70688" w:rsidRDefault="002A1F36" w:rsidP="002A1F36">
            <w:pPr>
              <w:contextualSpacing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  <w:t>-</w:t>
            </w:r>
            <w:r w:rsidRPr="00B70688">
              <w:rPr>
                <w:rFonts w:ascii="Times New Roman" w:eastAsia="Times New Roman" w:hAnsi="Times New Roman" w:cs="Times New Roman"/>
                <w:noProof/>
                <w:lang w:val="ro-RO"/>
              </w:rPr>
              <w:t>ex. 2,3</w:t>
            </w:r>
            <w:r w:rsidR="00AC2A1C">
              <w:rPr>
                <w:rFonts w:ascii="Times New Roman" w:eastAsia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eastAsia="Times New Roman" w:hAnsi="Times New Roman" w:cs="Times New Roman"/>
                <w:noProof/>
                <w:lang w:val="ro-RO"/>
              </w:rPr>
              <w:t>p. 33.</w:t>
            </w:r>
          </w:p>
          <w:p w14:paraId="3D1D1BAF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0BBD4C8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0DEBCB8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23BDE55" w14:textId="23430C3E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-ex. 4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 33.</w:t>
            </w:r>
          </w:p>
        </w:tc>
      </w:tr>
      <w:tr w:rsidR="002A1F36" w:rsidRPr="00B70688" w14:paraId="26AC10FF" w14:textId="77777777" w:rsidTr="004823F4">
        <w:trPr>
          <w:trHeight w:val="336"/>
        </w:trPr>
        <w:tc>
          <w:tcPr>
            <w:tcW w:w="1972" w:type="dxa"/>
            <w:vMerge/>
            <w:tcBorders>
              <w:bottom w:val="single" w:sz="4" w:space="0" w:color="auto"/>
            </w:tcBorders>
          </w:tcPr>
          <w:p w14:paraId="7115E4C3" w14:textId="77777777" w:rsidR="002A1F36" w:rsidRPr="00B70688" w:rsidRDefault="002A1F36" w:rsidP="002A1F3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/>
            <w:tcBorders>
              <w:bottom w:val="single" w:sz="4" w:space="0" w:color="auto"/>
            </w:tcBorders>
          </w:tcPr>
          <w:p w14:paraId="6FF5F5A9" w14:textId="77777777" w:rsidR="002A1F36" w:rsidRPr="00B70688" w:rsidRDefault="002A1F36" w:rsidP="002A1F3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14:paraId="18513031" w14:textId="098F2079" w:rsidR="002A1F36" w:rsidRPr="00B70688" w:rsidRDefault="002A1F36" w:rsidP="002A1F36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- exerciții de identificare a formelor verbului </w:t>
            </w:r>
            <w:r w:rsidRPr="00B70688">
              <w:rPr>
                <w:rFonts w:ascii="Times New Roman" w:hAnsi="Times New Roman" w:cs="Times New Roman"/>
                <w:bCs/>
                <w:i/>
              </w:rPr>
              <w:t>« boire » ;</w:t>
            </w:r>
          </w:p>
          <w:p w14:paraId="6D849F50" w14:textId="74DC54E5" w:rsidR="002A1F36" w:rsidRPr="00B70688" w:rsidRDefault="002A1F36" w:rsidP="002A1F36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- utilizarea verbului </w:t>
            </w:r>
            <w:r w:rsidRPr="00B70688">
              <w:rPr>
                <w:rFonts w:ascii="Times New Roman" w:hAnsi="Times New Roman" w:cs="Times New Roman"/>
                <w:bCs/>
                <w:i/>
              </w:rPr>
              <w:t>« boire »</w:t>
            </w: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 la indicativ prezent prin exerciții de asociere și de completare de enunțuri lacunare.</w:t>
            </w:r>
          </w:p>
        </w:tc>
        <w:tc>
          <w:tcPr>
            <w:tcW w:w="2208" w:type="dxa"/>
            <w:vMerge/>
            <w:tcBorders>
              <w:bottom w:val="single" w:sz="4" w:space="0" w:color="auto"/>
            </w:tcBorders>
          </w:tcPr>
          <w:p w14:paraId="13E0A0CC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2B8578C5" w14:textId="127DAC90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-ex. 1/p.33.</w:t>
            </w:r>
          </w:p>
          <w:p w14:paraId="3A76DC0F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CE4F1A7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6179B6F" w14:textId="5C801E2A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-ex. 2,3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33.</w:t>
            </w:r>
          </w:p>
          <w:p w14:paraId="02B2F6A0" w14:textId="77777777" w:rsidR="002A1F36" w:rsidRPr="00B70688" w:rsidRDefault="002A1F36" w:rsidP="002A1F36">
            <w:pPr>
              <w:contextualSpacing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</w:p>
        </w:tc>
      </w:tr>
      <w:tr w:rsidR="002A1F36" w:rsidRPr="00B70688" w14:paraId="5449D7E5" w14:textId="77777777" w:rsidTr="004823F4">
        <w:trPr>
          <w:trHeight w:val="1124"/>
        </w:trPr>
        <w:tc>
          <w:tcPr>
            <w:tcW w:w="1972" w:type="dxa"/>
            <w:vMerge w:val="restart"/>
          </w:tcPr>
          <w:p w14:paraId="0C951124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DBF507E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LIS ET</w:t>
            </w:r>
          </w:p>
          <w:p w14:paraId="3F7FD760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COMPRENDS</w:t>
            </w:r>
          </w:p>
          <w:p w14:paraId="26766368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6D044FB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Texte A</w:t>
            </w:r>
          </w:p>
          <w:p w14:paraId="1EF30D81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BD3648D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2582576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D0D6A73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F40D5EB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BE6A514" w14:textId="1FFB9039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Texte B</w:t>
            </w:r>
          </w:p>
          <w:p w14:paraId="6D59C9CE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89FC9AA" w14:textId="77777777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 w:val="restart"/>
          </w:tcPr>
          <w:p w14:paraId="55CB4AB4" w14:textId="77777777" w:rsidR="002A1F36" w:rsidRPr="00B70688" w:rsidRDefault="002A1F36" w:rsidP="002A1F36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</w:t>
            </w:r>
            <w:r w:rsidRPr="00B70688">
              <w:rPr>
                <w:b/>
                <w:bCs/>
                <w:color w:val="FF0000"/>
                <w:sz w:val="22"/>
                <w:szCs w:val="22"/>
                <w:lang w:val="ro-RO"/>
              </w:rPr>
              <w:t xml:space="preserve"> </w:t>
            </w:r>
            <w:r w:rsidRPr="00B70688">
              <w:rPr>
                <w:b/>
                <w:bCs/>
                <w:sz w:val="22"/>
                <w:szCs w:val="22"/>
                <w:lang w:val="ro-RO"/>
              </w:rPr>
              <w:t>situații de comunicare uzuală</w:t>
            </w:r>
          </w:p>
          <w:p w14:paraId="72FDC902" w14:textId="77777777" w:rsidR="002A1F36" w:rsidRPr="00B70688" w:rsidRDefault="002A1F36" w:rsidP="002A1F36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2.2. Cererea şi oferirea de informații referitoare la casă, familie, adresă, persoane, pasiuni, obiceiuri</w:t>
            </w:r>
          </w:p>
          <w:p w14:paraId="04769A7D" w14:textId="360312DA" w:rsidR="002A1F36" w:rsidRPr="00B70688" w:rsidRDefault="002A1F36" w:rsidP="004823F4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>2.4.  Manifestarea</w:t>
            </w:r>
            <w:r w:rsidRPr="00B70688">
              <w:rPr>
                <w:sz w:val="22"/>
                <w:szCs w:val="22"/>
                <w:lang w:val="ro-RO"/>
              </w:rPr>
              <w:t xml:space="preserve"> interesului pentru exprimarea personală într-o limbă străină </w:t>
            </w:r>
          </w:p>
          <w:p w14:paraId="73B070CB" w14:textId="77777777" w:rsidR="004823F4" w:rsidRPr="00B70688" w:rsidRDefault="004823F4" w:rsidP="002A1F36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55115306" w14:textId="78DA8F17" w:rsidR="002A1F36" w:rsidRPr="00B70688" w:rsidRDefault="002A1F36" w:rsidP="002A1F36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0CFFE157" w14:textId="2EF6F69C" w:rsidR="002A1F36" w:rsidRPr="00B70688" w:rsidRDefault="002A1F36" w:rsidP="004823F4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</w:t>
            </w:r>
            <w:r w:rsidRPr="00B70688">
              <w:rPr>
                <w:rFonts w:ascii="Times New Roman" w:hAnsi="Times New Roman" w:cs="Times New Roman"/>
                <w:lang w:val="ro-RO"/>
              </w:rPr>
              <w:t>3.1. Identificarea unor detalii din texte simple care conțin informații uzuale</w:t>
            </w:r>
          </w:p>
          <w:p w14:paraId="1444C8B3" w14:textId="77777777" w:rsidR="004823F4" w:rsidRPr="00B70688" w:rsidRDefault="004823F4" w:rsidP="002A1F36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4F747BBB" w14:textId="52E41D4C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4. Redactarea de mesaje simple în situaţii de comunicare uzuală</w:t>
            </w:r>
          </w:p>
          <w:p w14:paraId="42BB8675" w14:textId="77777777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>4.1. Redactarea de mesaje simple şi scurte</w:t>
            </w:r>
          </w:p>
          <w:p w14:paraId="2F2201F5" w14:textId="61FC6CAC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lastRenderedPageBreak/>
              <w:t xml:space="preserve"> 4.2.</w:t>
            </w:r>
            <w:r w:rsidRPr="00B70688">
              <w:rPr>
                <w:sz w:val="22"/>
                <w:szCs w:val="22"/>
                <w:lang w:val="ro-RO"/>
              </w:rPr>
              <w:t xml:space="preserve"> Descrierea unor aspecte ale vieţii cotidiene (oameni, locuri, şcoală,</w:t>
            </w:r>
            <w:r w:rsidR="004823F4" w:rsidRPr="00B70688">
              <w:rPr>
                <w:sz w:val="22"/>
                <w:szCs w:val="22"/>
                <w:lang w:val="ro-RO"/>
              </w:rPr>
              <w:t xml:space="preserve"> </w:t>
            </w:r>
            <w:r w:rsidRPr="00B70688">
              <w:rPr>
                <w:sz w:val="22"/>
                <w:szCs w:val="22"/>
                <w:lang w:val="ro-RO"/>
              </w:rPr>
              <w:t>familie, hobby-uri), folosind fraze simple</w:t>
            </w:r>
          </w:p>
          <w:p w14:paraId="6E4043A6" w14:textId="535F881A" w:rsidR="002A1F36" w:rsidRPr="00B70688" w:rsidRDefault="002A1F36" w:rsidP="002A1F36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45" w:type="dxa"/>
          </w:tcPr>
          <w:p w14:paraId="14145EBD" w14:textId="77777777" w:rsidR="002A1F36" w:rsidRPr="00B70688" w:rsidRDefault="002A1F36" w:rsidP="002A1F36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lastRenderedPageBreak/>
              <w:t>- lectura cu voce tare a unui text, cu intonație corectă;</w:t>
            </w:r>
          </w:p>
          <w:p w14:paraId="6C832F0E" w14:textId="62B972CC" w:rsidR="002A1F36" w:rsidRPr="00B70688" w:rsidRDefault="002A1F36" w:rsidP="002A1F36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- verificarea înțelegerii </w:t>
            </w:r>
            <w:r w:rsidRPr="00B7068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textului prin exerciții cu alegere duală și de completare a unor enunțuri lacunare.</w:t>
            </w:r>
          </w:p>
        </w:tc>
        <w:tc>
          <w:tcPr>
            <w:tcW w:w="2208" w:type="dxa"/>
            <w:vMerge w:val="restart"/>
          </w:tcPr>
          <w:p w14:paraId="7FB12757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A3F2D2A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74B48822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4CD7856C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32670DB" w14:textId="0371D634" w:rsidR="002A1F36" w:rsidRPr="00B70688" w:rsidRDefault="00AC2A1C" w:rsidP="002A1F36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74C43542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263C0B8F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frontală, individuală.</w:t>
            </w:r>
          </w:p>
          <w:p w14:paraId="68942A9D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vertAlign w:val="superscript"/>
                <w:lang w:val="ro-RO"/>
              </w:rPr>
              <w:t>*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color w:val="002060"/>
                <w:lang w:val="ro-RO"/>
              </w:rPr>
              <w:t>Lectura si exploatarea textelor A şi B sau doar a unuia dintre ele rămâne la latitudinea profesorului, în funcţie de timpul disponibil şi de particularităţile clasei de elevi.</w:t>
            </w:r>
          </w:p>
        </w:tc>
        <w:tc>
          <w:tcPr>
            <w:tcW w:w="2311" w:type="dxa"/>
          </w:tcPr>
          <w:p w14:paraId="1BE10CDF" w14:textId="660ED86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ex. 1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 34.</w:t>
            </w:r>
          </w:p>
          <w:p w14:paraId="2D334845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2394FB4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7167335" w14:textId="666411DF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-ex.2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p.34.</w:t>
            </w:r>
          </w:p>
          <w:p w14:paraId="23B79131" w14:textId="77777777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2A1F36" w:rsidRPr="00B70688" w14:paraId="27279EF9" w14:textId="77777777" w:rsidTr="004823F4">
        <w:trPr>
          <w:trHeight w:val="1611"/>
        </w:trPr>
        <w:tc>
          <w:tcPr>
            <w:tcW w:w="1972" w:type="dxa"/>
            <w:vMerge/>
          </w:tcPr>
          <w:p w14:paraId="2FEC56E4" w14:textId="77777777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/>
          </w:tcPr>
          <w:p w14:paraId="18CE357C" w14:textId="77777777" w:rsidR="002A1F36" w:rsidRPr="00B70688" w:rsidRDefault="002A1F36" w:rsidP="002A1F36">
            <w:pPr>
              <w:tabs>
                <w:tab w:val="left" w:pos="17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745" w:type="dxa"/>
          </w:tcPr>
          <w:p w14:paraId="16189893" w14:textId="77777777" w:rsidR="002A1F36" w:rsidRPr="00B70688" w:rsidRDefault="002A1F36" w:rsidP="002A1F36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lectura cu voce tare a unui text, cu intonație corectă;</w:t>
            </w:r>
          </w:p>
          <w:p w14:paraId="48A1F593" w14:textId="4F2C731B" w:rsidR="002A1F36" w:rsidRPr="00B70688" w:rsidRDefault="002A1F36" w:rsidP="002A1F36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 xml:space="preserve">- verificarea înțelegerii 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textului prin exerciții cu alegere duală de tip Adevărat</w:t>
            </w:r>
            <w:r w:rsidR="00AC2A1C">
              <w:rPr>
                <w:rFonts w:ascii="Times New Roman" w:hAnsi="Times New Roman" w:cs="Times New Roman"/>
                <w:i/>
                <w:iCs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Fals;</w:t>
            </w:r>
          </w:p>
          <w:p w14:paraId="0D14CD99" w14:textId="0E7ED755" w:rsidR="002A1F36" w:rsidRPr="00B70688" w:rsidRDefault="002A1F36" w:rsidP="002A1F36">
            <w:pPr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- activitate de exprimare orală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</w:t>
            </w: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de tip întrebare personală – răspuns pe baza informațiilor identificate și prezentate anterior;</w:t>
            </w:r>
          </w:p>
          <w:p w14:paraId="29865104" w14:textId="6DDF4D37" w:rsidR="002A1F36" w:rsidRPr="00B70688" w:rsidRDefault="002A1F36" w:rsidP="002A1F36">
            <w:pPr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activitate de exprimare orală constând în prezentarea unor activităţi de vacanţă;</w:t>
            </w:r>
          </w:p>
          <w:p w14:paraId="5B2B5761" w14:textId="39CC18C0" w:rsidR="002A1F36" w:rsidRPr="00B70688" w:rsidRDefault="002A1F36" w:rsidP="002A1F36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lastRenderedPageBreak/>
              <w:t>- activitate de exprimare în scris constând în prezentarea programului zilnic.</w:t>
            </w:r>
          </w:p>
        </w:tc>
        <w:tc>
          <w:tcPr>
            <w:tcW w:w="2208" w:type="dxa"/>
            <w:vMerge/>
          </w:tcPr>
          <w:p w14:paraId="28C3FD41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311" w:type="dxa"/>
          </w:tcPr>
          <w:p w14:paraId="545E3ADC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EC788CF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23141C8" w14:textId="3A8CE88C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-ex.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 35.</w:t>
            </w:r>
          </w:p>
          <w:p w14:paraId="31DEDD23" w14:textId="77777777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34FBEFAA" w14:textId="77777777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0FD20DB8" w14:textId="77777777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4DCD4FE" w14:textId="10D1735D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Je m’exprime</w:t>
            </w:r>
            <w:r w:rsidR="00AC2A1C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p. 35.</w:t>
            </w:r>
          </w:p>
          <w:p w14:paraId="047CDA52" w14:textId="77777777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EE65593" w14:textId="77777777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24BED778" w14:textId="0A08ACC2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Mini-projet</w:t>
            </w:r>
            <w:r w:rsidR="00AC2A1C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p. 35.</w:t>
            </w:r>
          </w:p>
          <w:p w14:paraId="2D02AC38" w14:textId="77777777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17B6430D" w14:textId="669D76AB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color w:val="000000"/>
                <w:lang w:val="ro-RO"/>
              </w:rPr>
              <w:t>Mon portfolio du français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 xml:space="preserve">  </w:t>
            </w:r>
            <w:r w:rsidRPr="00B70688">
              <w:rPr>
                <w:rFonts w:ascii="Times New Roman" w:hAnsi="Times New Roman" w:cs="Times New Roman"/>
                <w:i/>
                <w:noProof/>
                <w:color w:val="000000"/>
                <w:lang w:val="ro-RO"/>
              </w:rPr>
              <w:t>(page 2)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</w:p>
          <w:p w14:paraId="76B55FC2" w14:textId="29183DED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 xml:space="preserve"> p. 35.</w:t>
            </w:r>
          </w:p>
        </w:tc>
      </w:tr>
      <w:tr w:rsidR="002A1F36" w:rsidRPr="00B70688" w14:paraId="615EFE8C" w14:textId="77777777" w:rsidTr="004823F4">
        <w:trPr>
          <w:trHeight w:val="1548"/>
        </w:trPr>
        <w:tc>
          <w:tcPr>
            <w:tcW w:w="1972" w:type="dxa"/>
            <w:vMerge w:val="restart"/>
          </w:tcPr>
          <w:p w14:paraId="7B09A328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BC537E8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7FE9B39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M’INFORME</w:t>
            </w:r>
          </w:p>
          <w:p w14:paraId="0C9B3E28" w14:textId="77777777" w:rsidR="002A1F36" w:rsidRPr="00B70688" w:rsidRDefault="002A1F36" w:rsidP="002A1F36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3AAC36E2" w14:textId="77777777" w:rsidR="002A1F36" w:rsidRPr="00B70688" w:rsidRDefault="002A1F36" w:rsidP="002A1F36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Elemente de cultură și civilizație : </w:t>
            </w:r>
          </w:p>
          <w:p w14:paraId="1F4FF78A" w14:textId="7E4F76B3" w:rsidR="002A1F36" w:rsidRPr="00B70688" w:rsidRDefault="002A1F36" w:rsidP="002A1F36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obiceiuri culinare din Franţa.</w:t>
            </w:r>
          </w:p>
          <w:p w14:paraId="59D82F0A" w14:textId="77777777" w:rsidR="002A1F36" w:rsidRPr="00B70688" w:rsidRDefault="002A1F36" w:rsidP="002A1F36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55917E87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PROJET</w:t>
            </w:r>
          </w:p>
          <w:p w14:paraId="49AFF076" w14:textId="323461EC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realizarea unui poster cu un meniu franțuzesc.</w:t>
            </w:r>
          </w:p>
        </w:tc>
        <w:tc>
          <w:tcPr>
            <w:tcW w:w="3624" w:type="dxa"/>
            <w:vMerge w:val="restart"/>
          </w:tcPr>
          <w:p w14:paraId="214B6548" w14:textId="77777777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647942C9" w14:textId="49BFEFCB" w:rsidR="002A1F36" w:rsidRPr="00B70688" w:rsidRDefault="002A1F36" w:rsidP="002A1F36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şi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054308A9" w14:textId="3D803625" w:rsidR="002A1F36" w:rsidRPr="00B70688" w:rsidRDefault="002A1F36" w:rsidP="00221055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77AFFB4E" w14:textId="77777777" w:rsidR="002A1F36" w:rsidRPr="00B70688" w:rsidRDefault="002A1F36" w:rsidP="002A1F36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</w:t>
            </w:r>
            <w:r w:rsidRPr="00B70688">
              <w:rPr>
                <w:b/>
                <w:bCs/>
                <w:color w:val="FF0000"/>
                <w:sz w:val="22"/>
                <w:szCs w:val="22"/>
                <w:lang w:val="ro-RO"/>
              </w:rPr>
              <w:t xml:space="preserve"> </w:t>
            </w:r>
            <w:r w:rsidRPr="00B70688">
              <w:rPr>
                <w:b/>
                <w:bCs/>
                <w:sz w:val="22"/>
                <w:szCs w:val="22"/>
                <w:lang w:val="ro-RO"/>
              </w:rPr>
              <w:t>situații de comunicare uzuală</w:t>
            </w:r>
          </w:p>
          <w:p w14:paraId="3548DD37" w14:textId="77777777" w:rsidR="002A1F36" w:rsidRPr="00B70688" w:rsidRDefault="002A1F36" w:rsidP="002A1F36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2.2. Cererea şi oferirea de informații referitoare la casă, familie, adresă, persoane, pasiuni, obiceiuri</w:t>
            </w:r>
          </w:p>
          <w:p w14:paraId="18841F9E" w14:textId="7AA9ED40" w:rsidR="002A1F36" w:rsidRPr="00B70688" w:rsidRDefault="002A1F36" w:rsidP="00221055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>2.4.  Manifestarea</w:t>
            </w:r>
            <w:r w:rsidRPr="00B70688">
              <w:rPr>
                <w:sz w:val="22"/>
                <w:szCs w:val="22"/>
                <w:lang w:val="ro-RO"/>
              </w:rPr>
              <w:t xml:space="preserve"> interesului pentru exprimarea personală într-o limbă străină </w:t>
            </w:r>
          </w:p>
          <w:p w14:paraId="4B893FEC" w14:textId="7343C38F" w:rsidR="002A1F36" w:rsidRPr="00B70688" w:rsidRDefault="002A1F36" w:rsidP="00221055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6B6625A9" w14:textId="77777777" w:rsidR="002A1F36" w:rsidRPr="00B70688" w:rsidRDefault="002A1F36" w:rsidP="002A1F36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3.2. Extragerea informațiilor dintr-un text scurt, însoțit de ilustrații</w:t>
            </w:r>
          </w:p>
          <w:p w14:paraId="673BB638" w14:textId="09B2418F" w:rsidR="002A1F36" w:rsidRPr="00B70688" w:rsidRDefault="002A1F36" w:rsidP="00221055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3.3. Identificarea informațiilor din mesaje scrise simple</w:t>
            </w:r>
          </w:p>
          <w:p w14:paraId="78CA7C40" w14:textId="77777777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4. Redactarea de mesaje simple în situaţii de comunicare uzuală</w:t>
            </w:r>
          </w:p>
          <w:p w14:paraId="228FAA22" w14:textId="7833F1D0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>4.2.</w:t>
            </w:r>
            <w:r w:rsidRPr="00B70688">
              <w:rPr>
                <w:sz w:val="22"/>
                <w:szCs w:val="22"/>
                <w:lang w:val="ro-RO"/>
              </w:rPr>
              <w:t xml:space="preserve"> Descrierea unor aspecte ale vieţii cotidiene (oameni, locuri, şcoală, familie, hobby-uri), folosind fraze simple</w:t>
            </w:r>
          </w:p>
          <w:p w14:paraId="722D3D97" w14:textId="7C7E970A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4.3. Manifestarea interesului pentru participarea la schimbul de mesaje scrise</w:t>
            </w:r>
          </w:p>
        </w:tc>
        <w:tc>
          <w:tcPr>
            <w:tcW w:w="3745" w:type="dxa"/>
            <w:vMerge w:val="restart"/>
          </w:tcPr>
          <w:p w14:paraId="4CA0C018" w14:textId="77777777" w:rsidR="002A1F36" w:rsidRPr="00B70688" w:rsidRDefault="002A1F36" w:rsidP="002A1F36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verificarea înțelegerii unor informații din documentul citit  prin exerciții cu alegere duală;</w:t>
            </w:r>
          </w:p>
          <w:p w14:paraId="4DF62479" w14:textId="77777777" w:rsidR="002A1F36" w:rsidRPr="00B70688" w:rsidRDefault="002A1F36" w:rsidP="002A1F36">
            <w:pPr>
              <w:ind w:left="-42"/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vizionarea unui scurt material video, urmată de verificarea înțelegerii unor informații punctuale din  materialul vizionat prin exerciții de răspuns la întrebări.</w:t>
            </w:r>
          </w:p>
        </w:tc>
        <w:tc>
          <w:tcPr>
            <w:tcW w:w="2208" w:type="dxa"/>
            <w:vMerge w:val="restart"/>
          </w:tcPr>
          <w:p w14:paraId="76E201EE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7710EB5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74E0A5A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77EFD4F1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67B42329" w14:textId="6A94675F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04B5D37C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E7EEBA0" w14:textId="64CAFD63" w:rsidR="002A1F36" w:rsidRPr="00B70688" w:rsidRDefault="00AC2A1C" w:rsidP="002A1F36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76224013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B0108C6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11BA4EC0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frontală, individuală.</w:t>
            </w:r>
          </w:p>
          <w:p w14:paraId="69B5A89F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802108A" w14:textId="5B01A8CD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62415366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în echipă</w:t>
            </w:r>
          </w:p>
        </w:tc>
        <w:tc>
          <w:tcPr>
            <w:tcW w:w="2311" w:type="dxa"/>
          </w:tcPr>
          <w:p w14:paraId="49F58306" w14:textId="52CEBDB2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ex. 1,2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 36.</w:t>
            </w:r>
          </w:p>
          <w:p w14:paraId="0D2EE827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37DDFAD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529A159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33A5F19" w14:textId="02C790AC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-ex.3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 36.</w:t>
            </w:r>
          </w:p>
        </w:tc>
      </w:tr>
      <w:tr w:rsidR="002A1F36" w:rsidRPr="00B70688" w14:paraId="0EA245C0" w14:textId="77777777" w:rsidTr="004823F4">
        <w:trPr>
          <w:trHeight w:val="759"/>
        </w:trPr>
        <w:tc>
          <w:tcPr>
            <w:tcW w:w="1972" w:type="dxa"/>
            <w:vMerge/>
          </w:tcPr>
          <w:p w14:paraId="1458311B" w14:textId="77777777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/>
          </w:tcPr>
          <w:p w14:paraId="16609009" w14:textId="77777777" w:rsidR="002A1F36" w:rsidRPr="00B70688" w:rsidRDefault="002A1F36" w:rsidP="002A1F3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745" w:type="dxa"/>
            <w:vMerge/>
          </w:tcPr>
          <w:p w14:paraId="118257BA" w14:textId="77777777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</w:tc>
        <w:tc>
          <w:tcPr>
            <w:tcW w:w="2208" w:type="dxa"/>
            <w:vMerge/>
          </w:tcPr>
          <w:p w14:paraId="506C45B9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311" w:type="dxa"/>
          </w:tcPr>
          <w:p w14:paraId="64BBAB2A" w14:textId="59E84D55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2A1F36" w:rsidRPr="00B70688" w14:paraId="22A59EC4" w14:textId="77777777" w:rsidTr="004823F4">
        <w:trPr>
          <w:trHeight w:val="2235"/>
        </w:trPr>
        <w:tc>
          <w:tcPr>
            <w:tcW w:w="1972" w:type="dxa"/>
            <w:vMerge/>
          </w:tcPr>
          <w:p w14:paraId="025A81EA" w14:textId="77777777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/>
          </w:tcPr>
          <w:p w14:paraId="65369318" w14:textId="77777777" w:rsidR="002A1F36" w:rsidRPr="00B70688" w:rsidRDefault="002A1F36" w:rsidP="002A1F3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745" w:type="dxa"/>
          </w:tcPr>
          <w:p w14:paraId="5D949CC0" w14:textId="77777777" w:rsidR="002A1F36" w:rsidRPr="00B70688" w:rsidRDefault="002A1F36" w:rsidP="002A1F36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căutarea personală de informații din sfera tematică a unității și discutarea lor în clasă;</w:t>
            </w:r>
          </w:p>
          <w:p w14:paraId="71D19463" w14:textId="4053E9A6" w:rsidR="002A1F36" w:rsidRPr="00B70688" w:rsidRDefault="002A1F36" w:rsidP="002A1F36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</w:tc>
        <w:tc>
          <w:tcPr>
            <w:tcW w:w="2208" w:type="dxa"/>
            <w:vMerge/>
          </w:tcPr>
          <w:p w14:paraId="10367E86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311" w:type="dxa"/>
            <w:vMerge w:val="restart"/>
          </w:tcPr>
          <w:p w14:paraId="3091AA0D" w14:textId="48D57A19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lang w:val="ro-RO"/>
              </w:rPr>
              <w:t>J’explore Internet</w:t>
            </w:r>
            <w:r w:rsidR="00AC2A1C">
              <w:rPr>
                <w:rFonts w:ascii="Times New Roman" w:hAnsi="Times New Roman" w:cs="Times New Roman"/>
                <w:i/>
                <w:noProof/>
                <w:lang w:val="ro-RO"/>
              </w:rPr>
              <w:t>/</w:t>
            </w:r>
          </w:p>
          <w:p w14:paraId="5F358113" w14:textId="46EAC9C3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p. 37.</w:t>
            </w:r>
          </w:p>
        </w:tc>
      </w:tr>
      <w:tr w:rsidR="002A1F36" w:rsidRPr="00AC2A1C" w14:paraId="6A0BCF50" w14:textId="77777777" w:rsidTr="004823F4">
        <w:trPr>
          <w:trHeight w:val="253"/>
        </w:trPr>
        <w:tc>
          <w:tcPr>
            <w:tcW w:w="1972" w:type="dxa"/>
            <w:vMerge/>
          </w:tcPr>
          <w:p w14:paraId="46C893BA" w14:textId="77777777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/>
          </w:tcPr>
          <w:p w14:paraId="17D82E33" w14:textId="77777777" w:rsidR="002A1F36" w:rsidRPr="00B70688" w:rsidRDefault="002A1F36" w:rsidP="002A1F3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745" w:type="dxa"/>
            <w:vMerge w:val="restart"/>
          </w:tcPr>
          <w:p w14:paraId="5B711605" w14:textId="2260F133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b/>
                <w:i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- activitate în echipă constând în 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realizarea unui poster cu un produs tipic franțuzesc</w:t>
            </w:r>
            <w:r w:rsidR="00AC2A1C">
              <w:rPr>
                <w:rFonts w:ascii="Times New Roman" w:hAnsi="Times New Roman" w:cs="Times New Roman"/>
                <w:i/>
                <w:iCs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românesc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 xml:space="preserve"> și prezentarea acestuia în clasă</w:t>
            </w:r>
            <w:r w:rsidRPr="00B70688">
              <w:rPr>
                <w:rFonts w:ascii="Times New Roman" w:hAnsi="Times New Roman" w:cs="Times New Roman"/>
                <w:i/>
                <w:noProof/>
                <w:color w:val="000000"/>
                <w:lang w:val="ro-RO"/>
              </w:rPr>
              <w:t xml:space="preserve">. </w:t>
            </w:r>
          </w:p>
        </w:tc>
        <w:tc>
          <w:tcPr>
            <w:tcW w:w="2208" w:type="dxa"/>
            <w:vMerge/>
          </w:tcPr>
          <w:p w14:paraId="1C66A033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311" w:type="dxa"/>
            <w:vMerge/>
          </w:tcPr>
          <w:p w14:paraId="281C8AF6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2A1F36" w:rsidRPr="00B70688" w14:paraId="06A199CD" w14:textId="77777777" w:rsidTr="004823F4">
        <w:trPr>
          <w:trHeight w:val="460"/>
        </w:trPr>
        <w:tc>
          <w:tcPr>
            <w:tcW w:w="1972" w:type="dxa"/>
            <w:vMerge/>
            <w:tcBorders>
              <w:bottom w:val="single" w:sz="4" w:space="0" w:color="auto"/>
            </w:tcBorders>
          </w:tcPr>
          <w:p w14:paraId="621D28FF" w14:textId="77777777" w:rsidR="002A1F36" w:rsidRPr="00B70688" w:rsidRDefault="002A1F36" w:rsidP="002A1F36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/>
            <w:tcBorders>
              <w:bottom w:val="single" w:sz="4" w:space="0" w:color="auto"/>
            </w:tcBorders>
          </w:tcPr>
          <w:p w14:paraId="13BA9EEC" w14:textId="77777777" w:rsidR="002A1F36" w:rsidRPr="00B70688" w:rsidRDefault="002A1F36" w:rsidP="002A1F3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745" w:type="dxa"/>
            <w:vMerge/>
            <w:tcBorders>
              <w:bottom w:val="single" w:sz="4" w:space="0" w:color="auto"/>
            </w:tcBorders>
          </w:tcPr>
          <w:p w14:paraId="796F86DE" w14:textId="77777777" w:rsidR="002A1F36" w:rsidRPr="00B70688" w:rsidRDefault="002A1F36" w:rsidP="002A1F36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</w:tc>
        <w:tc>
          <w:tcPr>
            <w:tcW w:w="2208" w:type="dxa"/>
            <w:vMerge/>
            <w:tcBorders>
              <w:bottom w:val="single" w:sz="4" w:space="0" w:color="auto"/>
            </w:tcBorders>
          </w:tcPr>
          <w:p w14:paraId="4695E943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00227780" w14:textId="56D5BA29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lang w:val="ro-RO"/>
              </w:rPr>
              <w:t>Projet individuel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/</w:t>
            </w:r>
          </w:p>
          <w:p w14:paraId="454F19E7" w14:textId="71D0ACDD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 37.</w:t>
            </w:r>
          </w:p>
        </w:tc>
      </w:tr>
      <w:tr w:rsidR="002A1F36" w:rsidRPr="00B70688" w14:paraId="662FEC36" w14:textId="77777777" w:rsidTr="004823F4">
        <w:trPr>
          <w:trHeight w:val="2245"/>
        </w:trPr>
        <w:tc>
          <w:tcPr>
            <w:tcW w:w="1972" w:type="dxa"/>
          </w:tcPr>
          <w:p w14:paraId="0095F809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4592B58" w14:textId="628BB5DC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BE079AE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DA8DBB8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VÉRIFIE MES SAVOIR-FAIRE</w:t>
            </w:r>
          </w:p>
        </w:tc>
        <w:tc>
          <w:tcPr>
            <w:tcW w:w="3624" w:type="dxa"/>
          </w:tcPr>
          <w:p w14:paraId="1F827A4A" w14:textId="77777777" w:rsidR="002A1F36" w:rsidRPr="00B70688" w:rsidRDefault="002A1F36" w:rsidP="002A1F36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6B9A2379" w14:textId="77777777" w:rsidR="002A1F36" w:rsidRPr="00B70688" w:rsidRDefault="002A1F36" w:rsidP="002A1F36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</w:t>
            </w:r>
            <w:r w:rsidRPr="00B70688">
              <w:rPr>
                <w:rFonts w:ascii="Times New Roman" w:hAnsi="Times New Roman" w:cs="Times New Roman"/>
                <w:lang w:val="ro-RO"/>
              </w:rPr>
              <w:t>3.1. Identificarea unor detalii din texte simple care conțin informații uzuale</w:t>
            </w:r>
          </w:p>
          <w:p w14:paraId="3804CFC1" w14:textId="77691097" w:rsidR="002A1F36" w:rsidRPr="00B70688" w:rsidRDefault="002A1F36" w:rsidP="00CF0DA0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3.3. Identificarea informațiilor din mesaje scrise simple</w:t>
            </w:r>
          </w:p>
          <w:p w14:paraId="2BA2EA7E" w14:textId="32D48C08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 xml:space="preserve">4. Redactarea de mesaje simple în </w:t>
            </w:r>
            <w:r w:rsidR="00CF0DA0" w:rsidRPr="00B70688">
              <w:rPr>
                <w:b/>
                <w:bCs/>
                <w:sz w:val="22"/>
                <w:szCs w:val="22"/>
                <w:lang w:val="ro-RO"/>
              </w:rPr>
              <w:t>situații</w:t>
            </w:r>
            <w:r w:rsidRPr="00B70688">
              <w:rPr>
                <w:b/>
                <w:bCs/>
                <w:sz w:val="22"/>
                <w:szCs w:val="22"/>
                <w:lang w:val="ro-RO"/>
              </w:rPr>
              <w:t xml:space="preserve"> de comunicare uzuală</w:t>
            </w:r>
          </w:p>
          <w:p w14:paraId="240AB346" w14:textId="77777777" w:rsidR="002A1F36" w:rsidRPr="00B70688" w:rsidRDefault="002A1F36" w:rsidP="002A1F36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>4.1. Redactarea de mesaje simple şi scurte</w:t>
            </w:r>
          </w:p>
          <w:p w14:paraId="381C1D35" w14:textId="01655319" w:rsidR="002A1F36" w:rsidRPr="00B70688" w:rsidRDefault="002A1F36" w:rsidP="00CF0DA0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 xml:space="preserve"> </w:t>
            </w:r>
            <w:r w:rsidRPr="00B70688">
              <w:rPr>
                <w:sz w:val="22"/>
                <w:szCs w:val="22"/>
                <w:lang w:val="ro-RO"/>
              </w:rPr>
              <w:t>4.3. Manifestarea interesului pentru participarea la schimbul de mesaje scrise</w:t>
            </w:r>
          </w:p>
        </w:tc>
        <w:tc>
          <w:tcPr>
            <w:tcW w:w="3745" w:type="dxa"/>
          </w:tcPr>
          <w:p w14:paraId="29993FDD" w14:textId="77777777" w:rsidR="002A1F36" w:rsidRPr="00B70688" w:rsidRDefault="002A1F36" w:rsidP="002A1F36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 xml:space="preserve"> - verificarea înțelegerii unui mesaj scris, a însușirii vocabularului tematic şi a structurilor lingvistice prin :</w:t>
            </w:r>
          </w:p>
          <w:p w14:paraId="7733D14E" w14:textId="0CF4E83D" w:rsidR="002A1F36" w:rsidRPr="00B70688" w:rsidRDefault="002A1F36" w:rsidP="002A1F36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 xml:space="preserve"> - exerciţii de ordonare cronologică a unor activităţi cotidiene;</w:t>
            </w:r>
          </w:p>
          <w:p w14:paraId="652A0965" w14:textId="77777777" w:rsidR="002A1F36" w:rsidRPr="00B70688" w:rsidRDefault="002A1F36" w:rsidP="002A1F36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exerciții de completare a unor enunţuri lacunare;</w:t>
            </w:r>
          </w:p>
          <w:p w14:paraId="2BEAA849" w14:textId="0AC1D374" w:rsidR="002A1F36" w:rsidRPr="00B70688" w:rsidRDefault="002A1F36" w:rsidP="002A1F36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exerciții de asociere;</w:t>
            </w:r>
          </w:p>
          <w:p w14:paraId="18B75889" w14:textId="77777777" w:rsidR="002A1F36" w:rsidRPr="00B70688" w:rsidRDefault="002A1F36" w:rsidP="002A1F36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exerciţii cu alegere duală.</w:t>
            </w:r>
          </w:p>
        </w:tc>
        <w:tc>
          <w:tcPr>
            <w:tcW w:w="2208" w:type="dxa"/>
          </w:tcPr>
          <w:p w14:paraId="4CCC4860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54016516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manual.</w:t>
            </w:r>
          </w:p>
          <w:p w14:paraId="548FF181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130CD03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: </w:t>
            </w:r>
          </w:p>
          <w:p w14:paraId="3835BC30" w14:textId="58C1AA6E" w:rsidR="002A1F36" w:rsidRPr="00B70688" w:rsidRDefault="00AC2A1C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00815DF3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DFDE4F4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10454EE5" w14:textId="77777777" w:rsidR="002A1F36" w:rsidRPr="00B70688" w:rsidRDefault="002A1F36" w:rsidP="002A1F3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individuală.</w:t>
            </w:r>
          </w:p>
        </w:tc>
        <w:tc>
          <w:tcPr>
            <w:tcW w:w="2311" w:type="dxa"/>
          </w:tcPr>
          <w:p w14:paraId="4DF05592" w14:textId="77777777" w:rsidR="002A1F36" w:rsidRPr="00B70688" w:rsidRDefault="002A1F36" w:rsidP="002A1F36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80FAC97" w14:textId="77777777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2C5CDB92" w14:textId="048D63D0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Test d’(auto)évaluation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</w:p>
          <w:p w14:paraId="01604B28" w14:textId="61BAAC9A" w:rsidR="002A1F36" w:rsidRPr="00B70688" w:rsidRDefault="002A1F36" w:rsidP="002A1F36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38.</w:t>
            </w:r>
          </w:p>
        </w:tc>
      </w:tr>
    </w:tbl>
    <w:p w14:paraId="5785B3AD" w14:textId="77777777" w:rsidR="005165A2" w:rsidRPr="00B70688" w:rsidRDefault="005165A2" w:rsidP="005165A2">
      <w:pPr>
        <w:rPr>
          <w:rFonts w:ascii="Times New Roman" w:hAnsi="Times New Roman" w:cs="Times New Roman"/>
          <w:noProof/>
          <w:lang w:val="ro-RO"/>
        </w:rPr>
      </w:pPr>
    </w:p>
    <w:p w14:paraId="3F4AD3E8" w14:textId="77777777" w:rsidR="005165A2" w:rsidRPr="00B70688" w:rsidRDefault="005165A2" w:rsidP="005165A2">
      <w:pPr>
        <w:rPr>
          <w:rFonts w:ascii="Times New Roman" w:hAnsi="Times New Roman" w:cs="Times New Roman"/>
          <w:b/>
          <w:bCs/>
        </w:rPr>
      </w:pP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</w:p>
    <w:p w14:paraId="582F5A68" w14:textId="77777777" w:rsidR="005165A2" w:rsidRPr="00B70688" w:rsidRDefault="005165A2" w:rsidP="00D509F4">
      <w:pPr>
        <w:rPr>
          <w:rFonts w:ascii="Times New Roman" w:hAnsi="Times New Roman" w:cs="Times New Roman"/>
          <w:b/>
          <w:bCs/>
        </w:rPr>
      </w:pPr>
    </w:p>
    <w:p w14:paraId="0B4605F2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05B0A7B9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732A59C5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61831B8C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00B6C2EE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6351AEFB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17ACADF0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5A45E377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58C51C4C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2A859A23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0AAC08F8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40302AE1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317D4E62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1A784335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141A219F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16CCD83F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290D1F44" w14:textId="77777777" w:rsidR="00B70688" w:rsidRPr="00B70688" w:rsidRDefault="00B70688" w:rsidP="00B70688">
      <w:pPr>
        <w:rPr>
          <w:rFonts w:ascii="Times New Roman" w:hAnsi="Times New Roman" w:cs="Times New Roman"/>
          <w:b/>
          <w:bCs/>
        </w:rPr>
      </w:pP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</w:p>
    <w:p w14:paraId="77753A35" w14:textId="77777777" w:rsidR="00B70688" w:rsidRDefault="00B70688" w:rsidP="00B70688">
      <w:pPr>
        <w:rPr>
          <w:rFonts w:ascii="Times New Roman" w:hAnsi="Times New Roman" w:cs="Times New Roman"/>
          <w:b/>
          <w:bCs/>
        </w:rPr>
      </w:pPr>
    </w:p>
    <w:p w14:paraId="1E2A2145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4907B731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00A35B82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3AF021A5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370D66F0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70DCB5A5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2B148EC7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3D28B129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5E63BF7F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765AF021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3BED5A08" w14:textId="77777777" w:rsidR="00774519" w:rsidRPr="00B70688" w:rsidRDefault="00774519" w:rsidP="00B70688">
      <w:pPr>
        <w:rPr>
          <w:rFonts w:ascii="Times New Roman" w:hAnsi="Times New Roman" w:cs="Times New Roman"/>
          <w:b/>
          <w:bCs/>
        </w:rPr>
      </w:pPr>
    </w:p>
    <w:p w14:paraId="67470088" w14:textId="77777777" w:rsidR="00B70688" w:rsidRPr="00B70688" w:rsidRDefault="00B70688" w:rsidP="00B70688">
      <w:pPr>
        <w:rPr>
          <w:rFonts w:ascii="Times New Roman" w:hAnsi="Times New Roman" w:cs="Times New Roman"/>
          <w:i/>
          <w:iCs/>
          <w:lang w:val="ro-RO"/>
        </w:rPr>
      </w:pPr>
      <w:r w:rsidRPr="00B70688">
        <w:rPr>
          <w:rFonts w:ascii="Times New Roman" w:hAnsi="Times New Roman" w:cs="Times New Roman"/>
          <w:b/>
          <w:bCs/>
        </w:rPr>
        <w:t xml:space="preserve">Unitatea 3: </w:t>
      </w:r>
      <w:r w:rsidRPr="00B70688">
        <w:rPr>
          <w:rFonts w:ascii="Times New Roman" w:hAnsi="Times New Roman" w:cs="Times New Roman"/>
          <w:b/>
          <w:i/>
          <w:iCs/>
          <w:lang w:val="ro-RO"/>
        </w:rPr>
        <w:t>On va faire la fête!</w:t>
      </w:r>
    </w:p>
    <w:p w14:paraId="29EC5639" w14:textId="77777777" w:rsidR="00B70688" w:rsidRPr="00B70688" w:rsidRDefault="00B70688" w:rsidP="00B70688">
      <w:pPr>
        <w:rPr>
          <w:rFonts w:ascii="Times New Roman" w:hAnsi="Times New Roman" w:cs="Times New Roman"/>
          <w:b/>
          <w:color w:val="FF0000"/>
        </w:rPr>
      </w:pPr>
      <w:r w:rsidRPr="00B70688">
        <w:rPr>
          <w:rFonts w:ascii="Times New Roman" w:hAnsi="Times New Roman" w:cs="Times New Roman"/>
          <w:b/>
        </w:rPr>
        <w:t>Nr. de ore alocate:  7 ore</w:t>
      </w:r>
      <w:r w:rsidRPr="00B70688">
        <w:rPr>
          <w:rFonts w:ascii="Times New Roman" w:hAnsi="Times New Roman" w:cs="Times New Roman"/>
          <w:b/>
          <w:color w:val="FF0000"/>
        </w:rPr>
        <w:t> </w:t>
      </w:r>
    </w:p>
    <w:p w14:paraId="6AB48300" w14:textId="77777777" w:rsidR="00B70688" w:rsidRPr="00B70688" w:rsidRDefault="00B70688" w:rsidP="00B70688">
      <w:pPr>
        <w:pStyle w:val="Title"/>
        <w:jc w:val="left"/>
        <w:rPr>
          <w:b/>
          <w:sz w:val="22"/>
          <w:szCs w:val="22"/>
          <w:lang w:val="ro-RO"/>
        </w:rPr>
      </w:pPr>
    </w:p>
    <w:tbl>
      <w:tblPr>
        <w:tblW w:w="139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154"/>
        <w:gridCol w:w="4252"/>
        <w:gridCol w:w="1701"/>
        <w:gridCol w:w="1863"/>
      </w:tblGrid>
      <w:tr w:rsidR="00B70688" w:rsidRPr="00B70688" w14:paraId="58B135A9" w14:textId="77777777" w:rsidTr="00774519">
        <w:tc>
          <w:tcPr>
            <w:tcW w:w="1980" w:type="dxa"/>
            <w:shd w:val="clear" w:color="auto" w:fill="EEECE1" w:themeFill="background2"/>
          </w:tcPr>
          <w:p w14:paraId="2A127CFB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CONŢINUTURI</w:t>
            </w:r>
          </w:p>
          <w:p w14:paraId="225164D4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DETALIATE</w:t>
            </w:r>
          </w:p>
        </w:tc>
        <w:tc>
          <w:tcPr>
            <w:tcW w:w="4154" w:type="dxa"/>
            <w:shd w:val="clear" w:color="auto" w:fill="EEECE1" w:themeFill="background2"/>
          </w:tcPr>
          <w:p w14:paraId="2795E2F9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COMPETENŢE SPECIFICE</w:t>
            </w:r>
          </w:p>
          <w:p w14:paraId="3C3128A6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VIZATE</w:t>
            </w:r>
          </w:p>
        </w:tc>
        <w:tc>
          <w:tcPr>
            <w:tcW w:w="4252" w:type="dxa"/>
            <w:shd w:val="clear" w:color="auto" w:fill="EEECE1" w:themeFill="background2"/>
          </w:tcPr>
          <w:p w14:paraId="44F13901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  <w:b/>
              </w:rPr>
              <w:t>ACTIVITǍŢI DE ÎNVǍŢARE</w:t>
            </w:r>
          </w:p>
        </w:tc>
        <w:tc>
          <w:tcPr>
            <w:tcW w:w="1701" w:type="dxa"/>
            <w:shd w:val="clear" w:color="auto" w:fill="EEECE1" w:themeFill="background2"/>
          </w:tcPr>
          <w:p w14:paraId="7524A6E3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RESURSE</w:t>
            </w:r>
          </w:p>
        </w:tc>
        <w:tc>
          <w:tcPr>
            <w:tcW w:w="1863" w:type="dxa"/>
            <w:shd w:val="clear" w:color="auto" w:fill="EEECE1" w:themeFill="background2"/>
          </w:tcPr>
          <w:p w14:paraId="1A235644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EVALUARE</w:t>
            </w:r>
          </w:p>
        </w:tc>
      </w:tr>
      <w:tr w:rsidR="00B70688" w:rsidRPr="00B70688" w14:paraId="2B596642" w14:textId="77777777" w:rsidTr="00727E6A">
        <w:tc>
          <w:tcPr>
            <w:tcW w:w="1980" w:type="dxa"/>
            <w:vMerge w:val="restart"/>
            <w:shd w:val="clear" w:color="auto" w:fill="auto"/>
          </w:tcPr>
          <w:p w14:paraId="21646EC3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24F9E491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1C24B38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5CC7431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F925543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BDDE6E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REPÈRE</w:t>
            </w:r>
          </w:p>
          <w:p w14:paraId="7AEFCD4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A256A9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E36AA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7EAF8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PRATIQUE</w:t>
            </w:r>
          </w:p>
          <w:p w14:paraId="541FBBDB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76B226" w14:textId="77777777" w:rsidR="00B70688" w:rsidRPr="00B70688" w:rsidRDefault="00B70688" w:rsidP="00727E6A">
            <w:pPr>
              <w:pStyle w:val="ListParagraph"/>
              <w:ind w:left="0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a descrie activități, evenimente;</w:t>
            </w:r>
          </w:p>
          <w:p w14:paraId="449D43BB" w14:textId="77777777" w:rsidR="00B70688" w:rsidRPr="00B70688" w:rsidRDefault="00B70688" w:rsidP="00727E6A">
            <w:pPr>
              <w:pStyle w:val="ListParagraph"/>
              <w:ind w:left="0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a solicita și a oferi informații despre evenimente.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603C344C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1. Receptarea de mesaje orale simple</w:t>
            </w:r>
          </w:p>
          <w:p w14:paraId="00AF3FE0" w14:textId="4F041160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și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5E3215F1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es-ES"/>
              </w:rPr>
            </w:pPr>
          </w:p>
          <w:p w14:paraId="4280A6C7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2. Exprimarea orală în situații de comunicare uzuală</w:t>
            </w:r>
          </w:p>
          <w:p w14:paraId="5C8AF8A2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2.4.  Manifestarea</w:t>
            </w:r>
            <w:r w:rsidRPr="00B70688">
              <w:rPr>
                <w:sz w:val="22"/>
                <w:szCs w:val="22"/>
                <w:lang w:val="it-IT"/>
              </w:rPr>
              <w:t xml:space="preserve"> interesului pentru exprimarea personală într-o limbă străină </w:t>
            </w:r>
          </w:p>
          <w:p w14:paraId="5A713E9C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457BC5C2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385E6A36" w14:textId="77777777" w:rsidR="00B70688" w:rsidRPr="00B70688" w:rsidRDefault="00B70688" w:rsidP="00727E6A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>3.1. Identificarea unor detalii din texte simple care conțin informații uzuale</w:t>
            </w:r>
          </w:p>
          <w:p w14:paraId="191D5F14" w14:textId="77777777" w:rsidR="00B70688" w:rsidRPr="00B70688" w:rsidRDefault="00B70688" w:rsidP="00727E6A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3.3. Identificarea informațiilor din mesaje scrise simple</w:t>
            </w:r>
          </w:p>
          <w:p w14:paraId="16D5445B" w14:textId="77777777" w:rsidR="00B70688" w:rsidRPr="00B70688" w:rsidRDefault="00B70688" w:rsidP="00727E6A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3.4. Manifestarea interesului pentru lectura de orientare</w:t>
            </w:r>
          </w:p>
          <w:p w14:paraId="0EAC127B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</w:p>
          <w:p w14:paraId="7A4DADBB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110ECFDB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şi scurte</w:t>
            </w:r>
          </w:p>
        </w:tc>
        <w:tc>
          <w:tcPr>
            <w:tcW w:w="4252" w:type="dxa"/>
            <w:shd w:val="clear" w:color="auto" w:fill="auto"/>
          </w:tcPr>
          <w:p w14:paraId="0048ADD9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B70688">
              <w:rPr>
                <w:rFonts w:ascii="Times New Roman" w:hAnsi="Times New Roman" w:cs="Times New Roman"/>
                <w:i/>
                <w:lang w:val="it-IT"/>
              </w:rPr>
              <w:t>- vizionarea unui clip adecvat din  punct de vedere tematic şi lingvistic ;</w:t>
            </w:r>
          </w:p>
          <w:p w14:paraId="7F421487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251A6FD0" w14:textId="3704368D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B70688">
              <w:rPr>
                <w:rFonts w:ascii="Times New Roman" w:hAnsi="Times New Roman" w:cs="Times New Roman"/>
                <w:i/>
                <w:lang w:val="it-IT"/>
              </w:rPr>
              <w:t>- Verificarea înțelegerii mesajului audiat prin selectarea informației corecte, cu ajutorul unor itemi cu alegere multiplă, inclusiv de identificare a imaginii corespunzătoare informației din textul audiat și cu alegere duală de tip adevărat</w:t>
            </w:r>
            <w:r w:rsidR="00AC2A1C">
              <w:rPr>
                <w:rFonts w:ascii="Times New Roman" w:hAnsi="Times New Roman" w:cs="Times New Roman"/>
                <w:i/>
                <w:lang w:val="it-IT"/>
              </w:rPr>
              <w:t>/</w:t>
            </w:r>
            <w:r w:rsidRPr="00B70688">
              <w:rPr>
                <w:rFonts w:ascii="Times New Roman" w:hAnsi="Times New Roman" w:cs="Times New Roman"/>
                <w:i/>
                <w:lang w:val="it-IT"/>
              </w:rPr>
              <w:t>fals;</w:t>
            </w:r>
          </w:p>
          <w:p w14:paraId="02404EAA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781689E6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lectura pe roluri a unui dialog, cu intonație corectă.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B53AF7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  <w:p w14:paraId="2AA3CA4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6893061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6B5E72F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216CF47A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6BEBAD48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4B638F81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5851484" w14:textId="527488F3" w:rsidR="00B70688" w:rsidRPr="00B70688" w:rsidRDefault="00AC2A1C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1D70DED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E211A73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700606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4802DB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466591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757577A3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în perechi, individuală.</w:t>
            </w:r>
          </w:p>
        </w:tc>
        <w:tc>
          <w:tcPr>
            <w:tcW w:w="1863" w:type="dxa"/>
            <w:shd w:val="clear" w:color="auto" w:fill="auto"/>
          </w:tcPr>
          <w:p w14:paraId="367B9AB5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color w:val="FF0000"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evaluare orală, conversația de verificare, valorificarea exercițiilor din manual.</w:t>
            </w:r>
          </w:p>
          <w:p w14:paraId="3EEADA36" w14:textId="77777777" w:rsidR="00B70688" w:rsidRPr="00B70688" w:rsidRDefault="00B70688" w:rsidP="00727E6A">
            <w:pPr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52C215E5" w14:textId="77777777" w:rsidR="00B70688" w:rsidRPr="00B70688" w:rsidRDefault="00B70688" w:rsidP="00727E6A">
            <w:pPr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</w:rPr>
              <w:t>-ex. 1, 2,3/p. 42.</w:t>
            </w:r>
          </w:p>
          <w:p w14:paraId="7ACEC895" w14:textId="77777777" w:rsidR="00B70688" w:rsidRPr="00B70688" w:rsidRDefault="00B70688" w:rsidP="00727E6A">
            <w:pPr>
              <w:rPr>
                <w:rFonts w:ascii="Times New Roman" w:hAnsi="Times New Roman" w:cs="Times New Roman"/>
              </w:rPr>
            </w:pPr>
          </w:p>
          <w:p w14:paraId="69F1E686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025A030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3E7F0E6E" w14:textId="1A6B45C3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-ex.4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42.</w:t>
            </w:r>
          </w:p>
        </w:tc>
      </w:tr>
      <w:tr w:rsidR="00B70688" w:rsidRPr="00B70688" w14:paraId="7FFBFBBB" w14:textId="77777777" w:rsidTr="00727E6A">
        <w:tc>
          <w:tcPr>
            <w:tcW w:w="1980" w:type="dxa"/>
            <w:vMerge/>
            <w:shd w:val="clear" w:color="auto" w:fill="auto"/>
          </w:tcPr>
          <w:p w14:paraId="1FB4C11A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7460D517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41DBBA9B" w14:textId="1FD60375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identificarea structurilor utilizate pentru a solicita</w:t>
            </w:r>
            <w:r w:rsidR="00AC2A1C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a oferi informații despre evenimente ;</w:t>
            </w:r>
          </w:p>
          <w:p w14:paraId="2592B1D7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reconstituirea unui text adecvat situației de comunicare, prin ordonarea unor fraze ;</w:t>
            </w:r>
          </w:p>
          <w:p w14:paraId="07BD3D4E" w14:textId="77777777" w:rsidR="00B70688" w:rsidRPr="00B70688" w:rsidRDefault="00B70688" w:rsidP="00727E6A">
            <w:pPr>
              <w:pStyle w:val="Title"/>
              <w:jc w:val="left"/>
              <w:rPr>
                <w:rFonts w:eastAsia="Calibri"/>
                <w:i/>
                <w:sz w:val="22"/>
                <w:szCs w:val="22"/>
                <w:lang w:val="ro-RO"/>
              </w:rPr>
            </w:pPr>
            <w:r w:rsidRPr="00B70688">
              <w:rPr>
                <w:rFonts w:eastAsia="Calibri"/>
                <w:i/>
                <w:sz w:val="22"/>
                <w:szCs w:val="22"/>
                <w:lang w:val="ro-RO"/>
              </w:rPr>
              <w:t>- selectarea unor informații dintr-un text suport  și completarea unui tabel, vizând descrierea unui eveniment.</w:t>
            </w:r>
          </w:p>
        </w:tc>
        <w:tc>
          <w:tcPr>
            <w:tcW w:w="1701" w:type="dxa"/>
            <w:vMerge/>
            <w:shd w:val="clear" w:color="auto" w:fill="auto"/>
          </w:tcPr>
          <w:p w14:paraId="01E595A8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5FAB09F9" w14:textId="331FFFF4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 1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43.</w:t>
            </w:r>
          </w:p>
          <w:p w14:paraId="3FAA7B4A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A488A98" w14:textId="549E8B76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 2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43.</w:t>
            </w:r>
          </w:p>
          <w:p w14:paraId="1BF9B25A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553BE4F6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75CB8908" w14:textId="2FB77A5C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 3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p.43.</w:t>
            </w:r>
          </w:p>
          <w:p w14:paraId="1C54E5AE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0688" w:rsidRPr="00B70688" w14:paraId="0A673AA8" w14:textId="77777777" w:rsidTr="00727E6A">
        <w:tc>
          <w:tcPr>
            <w:tcW w:w="1980" w:type="dxa"/>
            <w:vMerge/>
            <w:shd w:val="clear" w:color="auto" w:fill="auto"/>
          </w:tcPr>
          <w:p w14:paraId="00F525A1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57B14C28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47C37CFD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>- activitate de interacțiune orală, într-un context de necesitate imediată : a solicita informații despre evenimente;</w:t>
            </w:r>
          </w:p>
          <w:p w14:paraId="319ECEC7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>- activitate de exprimare orală constând în prezentarea succintă a unui eveniment.</w:t>
            </w:r>
          </w:p>
        </w:tc>
        <w:tc>
          <w:tcPr>
            <w:tcW w:w="1701" w:type="dxa"/>
            <w:vMerge/>
            <w:shd w:val="clear" w:color="auto" w:fill="auto"/>
          </w:tcPr>
          <w:p w14:paraId="346F6C1B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31930A0C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70F537B6" w14:textId="55E3CD61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70688">
              <w:rPr>
                <w:rFonts w:ascii="Times New Roman" w:hAnsi="Times New Roman" w:cs="Times New Roman"/>
                <w:i/>
                <w:iCs/>
              </w:rPr>
              <w:t>Je m’exprime</w:t>
            </w:r>
            <w:r w:rsidR="00AC2A1C">
              <w:rPr>
                <w:rFonts w:ascii="Times New Roman" w:hAnsi="Times New Roman" w:cs="Times New Roman"/>
                <w:i/>
                <w:iCs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</w:rPr>
              <w:t>p. 43.</w:t>
            </w:r>
          </w:p>
        </w:tc>
      </w:tr>
      <w:tr w:rsidR="00B70688" w:rsidRPr="00B70688" w14:paraId="22769CD4" w14:textId="77777777" w:rsidTr="00727E6A">
        <w:tc>
          <w:tcPr>
            <w:tcW w:w="1980" w:type="dxa"/>
            <w:vMerge w:val="restart"/>
            <w:shd w:val="clear" w:color="auto" w:fill="auto"/>
          </w:tcPr>
          <w:p w14:paraId="3541E41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BD94FBB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DÉCOUVRE LES MOTS</w:t>
            </w:r>
          </w:p>
          <w:p w14:paraId="1AD483F0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65D66135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6C5C11FB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232AC152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3A473970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59733E93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353472C8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Sărbători de familie</w:t>
            </w:r>
          </w:p>
          <w:p w14:paraId="38243348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5FD015B7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fr-FR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fr-FR"/>
              </w:rPr>
              <w:t>L’anniversaire</w:t>
            </w:r>
          </w:p>
          <w:p w14:paraId="4CDDEF09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fr-FR"/>
              </w:rPr>
            </w:pPr>
          </w:p>
          <w:p w14:paraId="79281923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fr-FR"/>
              </w:rPr>
            </w:pPr>
          </w:p>
          <w:p w14:paraId="1259510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</w:rPr>
            </w:pPr>
          </w:p>
          <w:p w14:paraId="0785151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Sărbători tradiționale</w:t>
            </w:r>
          </w:p>
          <w:p w14:paraId="1786CDA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98C3F49" w14:textId="77777777" w:rsidR="00B70688" w:rsidRPr="00B70688" w:rsidRDefault="00B70688" w:rsidP="00727E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B70688">
              <w:rPr>
                <w:rFonts w:ascii="Times New Roman" w:hAnsi="Times New Roman" w:cs="Times New Roman"/>
                <w:i/>
              </w:rPr>
              <w:t>La fête de Noël</w:t>
            </w:r>
          </w:p>
          <w:p w14:paraId="04648F2B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20D50837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27A8E42C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15463CAF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4292D11A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lastRenderedPageBreak/>
              <w:t>1. Receptarea de mesaje orale simple</w:t>
            </w:r>
          </w:p>
          <w:p w14:paraId="156CAFE2" w14:textId="16DB3214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și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05A437FD" w14:textId="77777777" w:rsidR="00B70688" w:rsidRPr="00B70688" w:rsidRDefault="00B70688" w:rsidP="00727E6A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080491F2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325FAAC3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2. Exprimarea orală în situații de comunicare uzuală</w:t>
            </w:r>
          </w:p>
          <w:p w14:paraId="1B26B703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2.4.  Manifestarea</w:t>
            </w:r>
            <w:r w:rsidRPr="00B70688">
              <w:rPr>
                <w:sz w:val="22"/>
                <w:szCs w:val="22"/>
                <w:lang w:val="it-IT"/>
              </w:rPr>
              <w:t xml:space="preserve"> interesului pentru exprimarea personală într-o limbă străină </w:t>
            </w:r>
          </w:p>
          <w:p w14:paraId="37479C19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513C32CA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0D7542B5" w14:textId="77777777" w:rsidR="00B70688" w:rsidRPr="00B70688" w:rsidRDefault="00B70688" w:rsidP="00727E6A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>3.1. Identificarea unor detalii din texte simple care conțin informații uzuale</w:t>
            </w:r>
          </w:p>
          <w:p w14:paraId="668CCCA1" w14:textId="77777777" w:rsidR="00B70688" w:rsidRPr="00B70688" w:rsidRDefault="00B70688" w:rsidP="00727E6A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3.2. Extragerea informațiilor dintr-un text scurt, însoțit de ilustrații</w:t>
            </w:r>
          </w:p>
          <w:p w14:paraId="21B7F013" w14:textId="1BA3C45E" w:rsidR="00B70688" w:rsidRPr="00774519" w:rsidRDefault="00B70688" w:rsidP="00774519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3.3. Identificarea informațiilor din mesaje scrise simple</w:t>
            </w:r>
          </w:p>
          <w:p w14:paraId="2881D422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17B3DDEB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şi scurte</w:t>
            </w:r>
          </w:p>
          <w:p w14:paraId="6A55315F" w14:textId="77777777" w:rsidR="00B70688" w:rsidRPr="00AC2A1C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fr-FR"/>
              </w:rPr>
            </w:pPr>
            <w:r w:rsidRPr="00AC2A1C">
              <w:rPr>
                <w:sz w:val="22"/>
                <w:szCs w:val="22"/>
                <w:lang w:val="fr-FR"/>
              </w:rPr>
              <w:t>4.3. Manifestarea interesului pentru participarea la schimbul de mesaje scrise</w:t>
            </w:r>
          </w:p>
        </w:tc>
        <w:tc>
          <w:tcPr>
            <w:tcW w:w="4252" w:type="dxa"/>
            <w:shd w:val="clear" w:color="auto" w:fill="auto"/>
          </w:tcPr>
          <w:p w14:paraId="615401C5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6ED4D0DC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755D7025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1CA42EC2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ascultarea activă  a structurilor lexicale tematice;</w:t>
            </w:r>
          </w:p>
          <w:p w14:paraId="61A290EE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completarea unui text lacunar cu structurile lexicale corespunzătoare;</w:t>
            </w:r>
          </w:p>
          <w:p w14:paraId="349EED1A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asocierea unor acțiuni din sfera tematică a unității cu cuvântul corespunzător;</w:t>
            </w:r>
          </w:p>
          <w:p w14:paraId="4FFAD4D6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>- asocierea unor sărbători cu urarea corespunzătoare;</w:t>
            </w:r>
          </w:p>
          <w:p w14:paraId="64C40023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i/>
                <w:sz w:val="22"/>
                <w:szCs w:val="22"/>
                <w:lang w:val="ro-RO"/>
              </w:rPr>
              <w:t xml:space="preserve">- exerciții de completare a unui text lacunar cu cuvântul corespunzător din sfera tematică </w:t>
            </w:r>
            <w:r w:rsidRPr="00B70688">
              <w:rPr>
                <w:i/>
                <w:sz w:val="22"/>
                <w:szCs w:val="22"/>
                <w:lang w:val="ro-RO"/>
              </w:rPr>
              <w:lastRenderedPageBreak/>
              <w:t>a unității, in vederea reconstituirii unei invitații la aniversare;</w:t>
            </w:r>
          </w:p>
          <w:p w14:paraId="4E463C38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  <w:r w:rsidRPr="00B70688">
              <w:rPr>
                <w:rFonts w:ascii="Times New Roman" w:hAnsi="Times New Roman" w:cs="Times New Roman"/>
                <w:i/>
              </w:rPr>
              <w:t>-activitate de exprimare în scris, constând în redactarea unei invitații la o aniversare.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78113B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DDD8E53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27A9C6F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3742D024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1937C9D3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0C4667D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40A61D3" w14:textId="0D3D26D0" w:rsidR="00B70688" w:rsidRPr="00B70688" w:rsidRDefault="00AC2A1C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1D579068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34B947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Forme de organizare:</w:t>
            </w:r>
          </w:p>
          <w:p w14:paraId="458B52ED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, individuală.</w:t>
            </w:r>
          </w:p>
          <w:p w14:paraId="0CF922B2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4CB4BCE9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4CC023F7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2309519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1CD495CF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2283E2BF" w14:textId="77777777" w:rsidR="00B70688" w:rsidRPr="00B70688" w:rsidRDefault="00B70688" w:rsidP="00727E6A">
            <w:pPr>
              <w:rPr>
                <w:rFonts w:ascii="Times New Roman" w:hAnsi="Times New Roman" w:cs="Times New Roman"/>
                <w:color w:val="000000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lastRenderedPageBreak/>
              <w:t>orală, conversația de verificare, valorificarea exercițiilor din manual.</w:t>
            </w:r>
          </w:p>
          <w:p w14:paraId="389E7AE0" w14:textId="58197906" w:rsidR="00B70688" w:rsidRPr="00B70688" w:rsidRDefault="00B70688" w:rsidP="00727E6A">
            <w:pPr>
              <w:rPr>
                <w:rFonts w:ascii="Times New Roman" w:hAnsi="Times New Roman" w:cs="Times New Roman"/>
                <w:color w:val="000000"/>
              </w:rPr>
            </w:pPr>
            <w:r w:rsidRPr="00B70688">
              <w:rPr>
                <w:rFonts w:ascii="Times New Roman" w:hAnsi="Times New Roman" w:cs="Times New Roman"/>
                <w:color w:val="000000"/>
              </w:rPr>
              <w:t>-ex. 1</w:t>
            </w:r>
            <w:r w:rsidR="00AC2A1C">
              <w:rPr>
                <w:rFonts w:ascii="Times New Roman" w:hAnsi="Times New Roman" w:cs="Times New Roman"/>
                <w:color w:val="000000"/>
              </w:rPr>
              <w:t>/</w:t>
            </w:r>
            <w:r w:rsidRPr="00B70688">
              <w:rPr>
                <w:rFonts w:ascii="Times New Roman" w:hAnsi="Times New Roman" w:cs="Times New Roman"/>
                <w:color w:val="000000"/>
              </w:rPr>
              <w:t>p. 44.</w:t>
            </w:r>
          </w:p>
          <w:p w14:paraId="32DCB3C6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57E988F2" w14:textId="3A6E57A9" w:rsidR="00B70688" w:rsidRPr="00B70688" w:rsidRDefault="00B70688" w:rsidP="00727E6A">
            <w:pPr>
              <w:rPr>
                <w:rFonts w:ascii="Times New Roman" w:hAnsi="Times New Roman" w:cs="Times New Roman"/>
                <w:color w:val="000000"/>
              </w:rPr>
            </w:pPr>
            <w:r w:rsidRPr="00B70688">
              <w:rPr>
                <w:rFonts w:ascii="Times New Roman" w:hAnsi="Times New Roman" w:cs="Times New Roman"/>
                <w:color w:val="000000"/>
              </w:rPr>
              <w:t>-ex. 2</w:t>
            </w:r>
            <w:r w:rsidR="00AC2A1C">
              <w:rPr>
                <w:rFonts w:ascii="Times New Roman" w:hAnsi="Times New Roman" w:cs="Times New Roman"/>
                <w:color w:val="000000"/>
              </w:rPr>
              <w:t>/</w:t>
            </w:r>
            <w:r w:rsidRPr="00B70688">
              <w:rPr>
                <w:rFonts w:ascii="Times New Roman" w:hAnsi="Times New Roman" w:cs="Times New Roman"/>
                <w:color w:val="000000"/>
              </w:rPr>
              <w:t>p.44.</w:t>
            </w:r>
          </w:p>
          <w:p w14:paraId="353799D6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</w:rPr>
            </w:pPr>
          </w:p>
          <w:p w14:paraId="31156C21" w14:textId="64232496" w:rsidR="00B70688" w:rsidRPr="00B70688" w:rsidRDefault="00B70688" w:rsidP="00727E6A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70688">
              <w:rPr>
                <w:rFonts w:ascii="Times New Roman" w:hAnsi="Times New Roman" w:cs="Times New Roman"/>
                <w:iCs/>
              </w:rPr>
              <w:t>-ex. 3</w:t>
            </w:r>
            <w:r w:rsidR="00AC2A1C">
              <w:rPr>
                <w:rFonts w:ascii="Times New Roman" w:hAnsi="Times New Roman" w:cs="Times New Roman"/>
                <w:iCs/>
              </w:rPr>
              <w:t>/</w:t>
            </w:r>
            <w:r w:rsidRPr="00B70688">
              <w:rPr>
                <w:rFonts w:ascii="Times New Roman" w:hAnsi="Times New Roman" w:cs="Times New Roman"/>
                <w:iCs/>
              </w:rPr>
              <w:t>p. 44.</w:t>
            </w:r>
          </w:p>
          <w:p w14:paraId="1DE1E91C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</w:rPr>
            </w:pPr>
          </w:p>
          <w:p w14:paraId="7EB896B5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</w:rPr>
            </w:pPr>
          </w:p>
          <w:p w14:paraId="0A7A9F29" w14:textId="2452C261" w:rsidR="00B70688" w:rsidRPr="00B70688" w:rsidRDefault="00B70688" w:rsidP="00727E6A">
            <w:pPr>
              <w:rPr>
                <w:rFonts w:ascii="Times New Roman" w:hAnsi="Times New Roman" w:cs="Times New Roman"/>
                <w:iCs/>
              </w:rPr>
            </w:pPr>
            <w:r w:rsidRPr="00B70688">
              <w:rPr>
                <w:rFonts w:ascii="Times New Roman" w:hAnsi="Times New Roman" w:cs="Times New Roman"/>
                <w:i/>
              </w:rPr>
              <w:t>-</w:t>
            </w:r>
            <w:r w:rsidRPr="00B70688">
              <w:rPr>
                <w:rFonts w:ascii="Times New Roman" w:hAnsi="Times New Roman" w:cs="Times New Roman"/>
                <w:iCs/>
              </w:rPr>
              <w:t>ex.4</w:t>
            </w:r>
            <w:r w:rsidR="00AC2A1C">
              <w:rPr>
                <w:rFonts w:ascii="Times New Roman" w:hAnsi="Times New Roman" w:cs="Times New Roman"/>
                <w:iCs/>
              </w:rPr>
              <w:t>/</w:t>
            </w:r>
            <w:r w:rsidRPr="00B70688">
              <w:rPr>
                <w:rFonts w:ascii="Times New Roman" w:hAnsi="Times New Roman" w:cs="Times New Roman"/>
                <w:iCs/>
              </w:rPr>
              <w:t>p.44.</w:t>
            </w:r>
          </w:p>
          <w:p w14:paraId="1D388FAF" w14:textId="77777777" w:rsidR="00B70688" w:rsidRPr="00B70688" w:rsidRDefault="00B70688" w:rsidP="00727E6A">
            <w:pPr>
              <w:rPr>
                <w:rFonts w:ascii="Times New Roman" w:hAnsi="Times New Roman" w:cs="Times New Roman"/>
                <w:iCs/>
              </w:rPr>
            </w:pPr>
          </w:p>
          <w:p w14:paraId="1DECF15C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</w:rPr>
            </w:pPr>
          </w:p>
          <w:p w14:paraId="25F42686" w14:textId="5C7C8CE4" w:rsidR="00B70688" w:rsidRPr="00B70688" w:rsidRDefault="00B70688" w:rsidP="00727E6A">
            <w:pPr>
              <w:rPr>
                <w:rFonts w:ascii="Times New Roman" w:hAnsi="Times New Roman" w:cs="Times New Roman"/>
                <w:i/>
              </w:rPr>
            </w:pPr>
            <w:r w:rsidRPr="00B70688">
              <w:rPr>
                <w:rFonts w:ascii="Times New Roman" w:hAnsi="Times New Roman" w:cs="Times New Roman"/>
                <w:i/>
              </w:rPr>
              <w:t>Je m’exprime</w:t>
            </w:r>
            <w:r w:rsidR="00AC2A1C">
              <w:rPr>
                <w:rFonts w:ascii="Times New Roman" w:hAnsi="Times New Roman" w:cs="Times New Roman"/>
                <w:i/>
              </w:rPr>
              <w:t>/</w:t>
            </w:r>
            <w:r w:rsidRPr="00B70688">
              <w:rPr>
                <w:rFonts w:ascii="Times New Roman" w:hAnsi="Times New Roman" w:cs="Times New Roman"/>
                <w:iCs/>
              </w:rPr>
              <w:t>p.44.</w:t>
            </w:r>
          </w:p>
        </w:tc>
      </w:tr>
      <w:tr w:rsidR="00B70688" w:rsidRPr="00B70688" w14:paraId="0B00BFEB" w14:textId="77777777" w:rsidTr="00727E6A">
        <w:trPr>
          <w:trHeight w:val="2597"/>
        </w:trPr>
        <w:tc>
          <w:tcPr>
            <w:tcW w:w="1980" w:type="dxa"/>
            <w:vMerge/>
            <w:shd w:val="clear" w:color="auto" w:fill="auto"/>
          </w:tcPr>
          <w:p w14:paraId="3B6B22B2" w14:textId="77777777" w:rsidR="00B70688" w:rsidRPr="00B70688" w:rsidRDefault="00B70688" w:rsidP="00727E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181ECA8D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704D4C6D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ascultarea activă  a unor mesaje;</w:t>
            </w:r>
          </w:p>
          <w:p w14:paraId="6079DD31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verificarea înțelegerii mesajului audiat prin identificarea imaginii corespunzătoare și prin itemi cu alegere multiplă;</w:t>
            </w:r>
          </w:p>
          <w:p w14:paraId="3E279AB6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reconstituirea meniului tradițional de Crăciun, prin ordonarea unor fraze ;</w:t>
            </w:r>
          </w:p>
          <w:p w14:paraId="1066FFE7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>- completarea unei grile de cuvinte încrucișate vizând structurile lexicale tematice;</w:t>
            </w:r>
          </w:p>
          <w:p w14:paraId="5A73F4D8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activitate de exprimare în scris (</w:t>
            </w: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le calendrier de l’Avent).</w:t>
            </w:r>
          </w:p>
        </w:tc>
        <w:tc>
          <w:tcPr>
            <w:tcW w:w="1701" w:type="dxa"/>
            <w:vMerge/>
            <w:shd w:val="clear" w:color="auto" w:fill="auto"/>
          </w:tcPr>
          <w:p w14:paraId="2D84D797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5C4F7C84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068CAC9" w14:textId="7CC4BD19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 1,2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45.</w:t>
            </w:r>
          </w:p>
          <w:p w14:paraId="7F38845E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63AF406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0EB056FC" w14:textId="24635776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 xml:space="preserve">ex.3 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45.</w:t>
            </w:r>
          </w:p>
          <w:p w14:paraId="1E05BBFE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D09CCD3" w14:textId="4AA4C23C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ex. 4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45.</w:t>
            </w:r>
          </w:p>
          <w:p w14:paraId="5C03946A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0619794" w14:textId="2C9D4B80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>Mini-projet</w:t>
            </w:r>
            <w:r w:rsidR="00AC2A1C">
              <w:rPr>
                <w:i/>
                <w:iCs/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45.</w:t>
            </w:r>
          </w:p>
        </w:tc>
      </w:tr>
      <w:tr w:rsidR="00B70688" w:rsidRPr="00B70688" w14:paraId="12FB3F75" w14:textId="77777777" w:rsidTr="00727E6A">
        <w:tc>
          <w:tcPr>
            <w:tcW w:w="1980" w:type="dxa"/>
            <w:vMerge w:val="restart"/>
            <w:shd w:val="clear" w:color="auto" w:fill="auto"/>
          </w:tcPr>
          <w:p w14:paraId="36CF41D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81E643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0F6B2B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334286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22FE90D2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1B0691DF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numeralul cardinal (60-100) ;</w:t>
            </w:r>
          </w:p>
          <w:p w14:paraId="6616D9B9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- indicativul prezent al verbelor de grupa a III-a (verbul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vouloir</w:t>
            </w:r>
            <w:r w:rsidRPr="00B70688">
              <w:rPr>
                <w:rFonts w:ascii="Times New Roman" w:hAnsi="Times New Roman" w:cs="Times New Roman"/>
                <w:lang w:val="ro-RO"/>
              </w:rPr>
              <w:t>).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15AB7383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1. Receptarea de mesaje orale simple</w:t>
            </w:r>
          </w:p>
          <w:p w14:paraId="6D7B323E" w14:textId="51E01C64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și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2A436392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2. Exprimarea orală în situații de comunicare uzuală</w:t>
            </w:r>
          </w:p>
          <w:p w14:paraId="764F930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2.4.  Manifestarea</w:t>
            </w:r>
            <w:r w:rsidRPr="00B70688">
              <w:rPr>
                <w:sz w:val="22"/>
                <w:szCs w:val="22"/>
                <w:lang w:val="it-IT"/>
              </w:rPr>
              <w:t xml:space="preserve"> interesului pentru exprimarea personală într-o limbă străină </w:t>
            </w:r>
          </w:p>
          <w:p w14:paraId="65C78BB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3346E8BB" w14:textId="77777777" w:rsidR="00B70688" w:rsidRPr="00B70688" w:rsidRDefault="00B70688" w:rsidP="00727E6A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>3.1. Identificarea unor detalii din texte simple care conțin informații uzuale</w:t>
            </w:r>
          </w:p>
          <w:p w14:paraId="425B2932" w14:textId="77777777" w:rsidR="00B70688" w:rsidRPr="00B70688" w:rsidRDefault="00B70688" w:rsidP="00727E6A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3.3. Identificarea informațiilor din mesaje scrise simple</w:t>
            </w:r>
          </w:p>
          <w:p w14:paraId="3E484625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75B7D14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şi scurte</w:t>
            </w:r>
          </w:p>
        </w:tc>
        <w:tc>
          <w:tcPr>
            <w:tcW w:w="4252" w:type="dxa"/>
            <w:shd w:val="clear" w:color="auto" w:fill="auto"/>
          </w:tcPr>
          <w:p w14:paraId="27E3A652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63706D6E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utilizarea numeralului de la 60 la 100 prin exerciții de discriminare auditivă şi de completare a unor enunțuri lacunare.</w:t>
            </w:r>
          </w:p>
          <w:p w14:paraId="6B230666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9B9776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B26B07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64C9D59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- varianta digitală a manualului</w:t>
            </w:r>
          </w:p>
          <w:p w14:paraId="343D2A3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9883886" w14:textId="5EFB8364" w:rsidR="00B70688" w:rsidRPr="00B70688" w:rsidRDefault="00AC2A1C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69ED3249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BAF10E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16286DD3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individuală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2809ED74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orală, scrisă, valorificarea exercițiilor din manual</w:t>
            </w:r>
          </w:p>
          <w:p w14:paraId="1FE73EA7" w14:textId="39A405A1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ex.1,2,3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46.</w:t>
            </w:r>
          </w:p>
          <w:p w14:paraId="055B5966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1C815188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2821A014" w14:textId="0543338D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-ex. 1,2</w:t>
            </w:r>
            <w:r w:rsidR="00AC2A1C">
              <w:rPr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 46.</w:t>
            </w:r>
          </w:p>
          <w:p w14:paraId="2D06F8A8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7F7E1341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22B596BB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2B644FFD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noProof/>
                <w:color w:val="000000"/>
                <w:sz w:val="22"/>
                <w:szCs w:val="22"/>
                <w:lang w:val="ro-RO"/>
              </w:rPr>
            </w:pPr>
          </w:p>
          <w:p w14:paraId="425D5E66" w14:textId="465F5EB1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noProof/>
                <w:color w:val="000000"/>
                <w:sz w:val="22"/>
                <w:szCs w:val="22"/>
                <w:lang w:val="ro-RO"/>
              </w:rPr>
              <w:t>Je m’exprime</w:t>
            </w:r>
            <w:r w:rsidR="00AC2A1C">
              <w:rPr>
                <w:i/>
                <w:iCs/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 46.</w:t>
            </w:r>
          </w:p>
        </w:tc>
      </w:tr>
      <w:tr w:rsidR="00B70688" w:rsidRPr="00B70688" w14:paraId="4A870055" w14:textId="77777777" w:rsidTr="00727E6A">
        <w:tc>
          <w:tcPr>
            <w:tcW w:w="1980" w:type="dxa"/>
            <w:vMerge/>
            <w:shd w:val="clear" w:color="auto" w:fill="auto"/>
          </w:tcPr>
          <w:p w14:paraId="4BBE1B2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5724BB73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37381686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- exerciții de identificare a formelor verbului </w:t>
            </w:r>
            <w:r w:rsidRPr="00B70688">
              <w:rPr>
                <w:rFonts w:ascii="Times New Roman" w:hAnsi="Times New Roman" w:cs="Times New Roman"/>
                <w:bCs/>
                <w:i/>
              </w:rPr>
              <w:t>« vouloir » ;</w:t>
            </w:r>
          </w:p>
          <w:p w14:paraId="7DC4F428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cu alegere duală constând în identificarea pronumelui subiect corespunzător;</w:t>
            </w:r>
          </w:p>
          <w:p w14:paraId="07D7AECD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completarea unor  texte lacunare cu forma corespunzătoare a verbului;</w:t>
            </w:r>
          </w:p>
          <w:p w14:paraId="7859A325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-activitate de exprimare în scris constând în completarea unor enunțuri.</w:t>
            </w:r>
          </w:p>
        </w:tc>
        <w:tc>
          <w:tcPr>
            <w:tcW w:w="1701" w:type="dxa"/>
            <w:vMerge/>
            <w:shd w:val="clear" w:color="auto" w:fill="auto"/>
          </w:tcPr>
          <w:p w14:paraId="21D4B6E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7878BA10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noProof/>
                <w:color w:val="000000"/>
                <w:sz w:val="22"/>
                <w:szCs w:val="22"/>
                <w:lang w:val="ro-RO"/>
              </w:rPr>
            </w:pPr>
          </w:p>
        </w:tc>
      </w:tr>
      <w:tr w:rsidR="00B70688" w:rsidRPr="00B70688" w14:paraId="21A5695F" w14:textId="77777777" w:rsidTr="00727E6A">
        <w:tc>
          <w:tcPr>
            <w:tcW w:w="1980" w:type="dxa"/>
            <w:shd w:val="clear" w:color="auto" w:fill="auto"/>
          </w:tcPr>
          <w:p w14:paraId="382494E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E71E59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282CDF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F24686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2C611E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3AAC17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48CD8CB6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09C0AB6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pronumele complement direct</w:t>
            </w:r>
          </w:p>
          <w:p w14:paraId="4D53A230" w14:textId="77777777" w:rsidR="00B70688" w:rsidRPr="00B70688" w:rsidRDefault="00B70688" w:rsidP="00727E6A">
            <w:pPr>
              <w:ind w:left="-24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1C81DC83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lastRenderedPageBreak/>
              <w:t>1. Receptarea de mesaje orale simple</w:t>
            </w:r>
          </w:p>
          <w:p w14:paraId="3CF55599" w14:textId="1C991CBC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și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2AE1976A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2. Exprimarea orală în situații de comunicare uzuală</w:t>
            </w:r>
          </w:p>
          <w:p w14:paraId="2B7A8644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lastRenderedPageBreak/>
              <w:t>2.4.  Manifestarea</w:t>
            </w:r>
            <w:r w:rsidRPr="00B70688">
              <w:rPr>
                <w:sz w:val="22"/>
                <w:szCs w:val="22"/>
                <w:lang w:val="it-IT"/>
              </w:rPr>
              <w:t xml:space="preserve"> interesului pentru exprimarea personală într-o limbă străină </w:t>
            </w:r>
          </w:p>
          <w:p w14:paraId="167DA07E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6C82C7AE" w14:textId="77777777" w:rsidR="00B70688" w:rsidRPr="00B70688" w:rsidRDefault="00B70688" w:rsidP="00727E6A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>3.1. Identificarea unor detalii din texte simple care conțin informații uzuale</w:t>
            </w:r>
          </w:p>
          <w:p w14:paraId="70334A1B" w14:textId="77777777" w:rsidR="00B70688" w:rsidRPr="00B70688" w:rsidRDefault="00B70688" w:rsidP="00727E6A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3.3. Identificarea informațiilor din mesaje scrise simple</w:t>
            </w:r>
          </w:p>
          <w:p w14:paraId="7AAEDD39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2169D7C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și scurte</w:t>
            </w:r>
          </w:p>
          <w:p w14:paraId="7488DCAA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4.3. Manifestarea interesului pentru participarea la schimbul de mesaje scrise</w:t>
            </w:r>
          </w:p>
        </w:tc>
        <w:tc>
          <w:tcPr>
            <w:tcW w:w="4252" w:type="dxa"/>
            <w:shd w:val="clear" w:color="auto" w:fill="auto"/>
          </w:tcPr>
          <w:p w14:paraId="41865600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lastRenderedPageBreak/>
              <w:t>- exerciții de identificare a pronumelui complement direct;</w:t>
            </w:r>
          </w:p>
          <w:p w14:paraId="599E1BBC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219ADE0E" w14:textId="6DE366DF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cu alegere duală</w:t>
            </w:r>
            <w:r w:rsidR="00AC2A1C">
              <w:rPr>
                <w:rFonts w:ascii="Times New Roman" w:hAnsi="Times New Roman" w:cs="Times New Roman"/>
                <w:bCs/>
                <w:i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multiplă vizând folosirea corectă a pronumelui complement direct în diverse contexte de comunicare;</w:t>
            </w:r>
          </w:p>
          <w:p w14:paraId="4D4581FF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7E98F557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lastRenderedPageBreak/>
              <w:t>- exerciții de transformare vizând folosirea corectă a pronumelui complement direct în fraza declarativă și imperativă;</w:t>
            </w:r>
          </w:p>
          <w:p w14:paraId="4D09056A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6E218241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oferirea de răspunsuri negative la întrebări;</w:t>
            </w:r>
          </w:p>
          <w:p w14:paraId="168EF426" w14:textId="77777777" w:rsidR="00B70688" w:rsidRPr="00B70688" w:rsidRDefault="00B70688" w:rsidP="00727E6A">
            <w:pPr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05390517" w14:textId="77777777" w:rsidR="00B70688" w:rsidRPr="00B70688" w:rsidRDefault="00B70688" w:rsidP="00727E6A">
            <w:pPr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-participarea la activități ludice de tipul creării unor ghicitori.</w:t>
            </w:r>
          </w:p>
        </w:tc>
        <w:tc>
          <w:tcPr>
            <w:tcW w:w="1701" w:type="dxa"/>
            <w:shd w:val="clear" w:color="auto" w:fill="auto"/>
          </w:tcPr>
          <w:p w14:paraId="7784E811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  <w:p w14:paraId="40C7D487" w14:textId="77777777" w:rsidR="00B70688" w:rsidRPr="00AC2A1C" w:rsidRDefault="00B70688" w:rsidP="00727E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2A1C">
              <w:rPr>
                <w:rFonts w:ascii="Times New Roman" w:hAnsi="Times New Roman" w:cs="Times New Roman"/>
                <w:lang w:val="en-US"/>
              </w:rPr>
              <w:t>Manual</w:t>
            </w:r>
          </w:p>
          <w:p w14:paraId="4D311EB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B70688">
              <w:rPr>
                <w:rFonts w:ascii="Times New Roman" w:hAnsi="Times New Roman" w:cs="Times New Roman"/>
                <w:lang w:val="es-ES"/>
              </w:rPr>
              <w:t>- varianta digital a manualului</w:t>
            </w:r>
          </w:p>
          <w:p w14:paraId="70749DAF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Timp</w:t>
            </w:r>
            <w:r w:rsidRPr="00B70688">
              <w:rPr>
                <w:sz w:val="22"/>
                <w:szCs w:val="22"/>
                <w:lang w:val="es-ES"/>
              </w:rPr>
              <w:t xml:space="preserve">: </w:t>
            </w:r>
          </w:p>
          <w:p w14:paraId="44D233CA" w14:textId="1AE7A576" w:rsidR="00B70688" w:rsidRPr="00B70688" w:rsidRDefault="00AC2A1C" w:rsidP="00727E6A">
            <w:pPr>
              <w:pStyle w:val="Title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 h</w:t>
            </w:r>
          </w:p>
          <w:p w14:paraId="4F19B7E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28B10BDC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lastRenderedPageBreak/>
              <w:t>frontală, individuală, în pereche.</w:t>
            </w:r>
          </w:p>
        </w:tc>
        <w:tc>
          <w:tcPr>
            <w:tcW w:w="1863" w:type="dxa"/>
            <w:shd w:val="clear" w:color="auto" w:fill="auto"/>
          </w:tcPr>
          <w:p w14:paraId="2B20C2D3" w14:textId="2256C89C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lastRenderedPageBreak/>
              <w:t>ex.1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p.47.</w:t>
            </w:r>
          </w:p>
          <w:p w14:paraId="22DEF292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5E0C7D50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03061B2" w14:textId="1432957C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ex. 2, 3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p.47.</w:t>
            </w:r>
          </w:p>
          <w:p w14:paraId="7B20B843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149D0EF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7E13E8E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729D6B5" w14:textId="7B3070F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ex. 4,6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 .47.</w:t>
            </w:r>
          </w:p>
          <w:p w14:paraId="3B1EA0D1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10C3B35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D482C74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04DE53EF" w14:textId="74F8A465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-ex.5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p.47.</w:t>
            </w:r>
          </w:p>
          <w:p w14:paraId="6046999E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0F80192B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40524722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F7FCC41" w14:textId="6505696B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</w:t>
            </w:r>
            <w:r w:rsidRPr="00B70688">
              <w:rPr>
                <w:i/>
                <w:iCs/>
                <w:sz w:val="22"/>
                <w:szCs w:val="22"/>
                <w:lang w:val="fr-FR"/>
              </w:rPr>
              <w:t>Je joue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p.47.</w:t>
            </w:r>
          </w:p>
          <w:p w14:paraId="54CB987A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</w:tr>
      <w:tr w:rsidR="00B70688" w:rsidRPr="00B70688" w14:paraId="6F139088" w14:textId="77777777" w:rsidTr="00727E6A">
        <w:tc>
          <w:tcPr>
            <w:tcW w:w="1980" w:type="dxa"/>
            <w:vMerge w:val="restart"/>
            <w:shd w:val="clear" w:color="auto" w:fill="auto"/>
          </w:tcPr>
          <w:p w14:paraId="61C82E50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57A593DE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06269F91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12C43114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0B9B96F9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6AFB859A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4E415929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  <w:lang w:val="ro-RO"/>
              </w:rPr>
              <w:t>JE LIS ET JE COMPRENDS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3C06493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1. Receptarea de mesaje orale simple</w:t>
            </w:r>
          </w:p>
          <w:p w14:paraId="5834B713" w14:textId="66E243AD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și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79602ECA" w14:textId="77777777" w:rsidR="00B70688" w:rsidRPr="00B70688" w:rsidRDefault="00B70688" w:rsidP="00727E6A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79EFE1E2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02B98787" w14:textId="77777777" w:rsidR="00B70688" w:rsidRPr="00B70688" w:rsidRDefault="00B70688" w:rsidP="00727E6A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2.2. Cererea şi oferirea de informații referitoare la casă, familie, adresă, persoane, pasiuni obiceiuri</w:t>
            </w:r>
          </w:p>
          <w:p w14:paraId="2290F33A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2.4.  Manifestarea</w:t>
            </w:r>
            <w:r w:rsidRPr="00B70688">
              <w:rPr>
                <w:sz w:val="22"/>
                <w:szCs w:val="22"/>
                <w:lang w:val="it-IT"/>
              </w:rPr>
              <w:t xml:space="preserve"> interesului pentru exprimarea personală într-o limbă străină </w:t>
            </w:r>
          </w:p>
          <w:p w14:paraId="2DCFBFDB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3. Receptarea de mesaje scrise simple</w:t>
            </w:r>
          </w:p>
          <w:p w14:paraId="15FFFF7D" w14:textId="77777777" w:rsidR="00B70688" w:rsidRPr="00B70688" w:rsidRDefault="00B70688" w:rsidP="00727E6A">
            <w:pPr>
              <w:pStyle w:val="ListParagraph"/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3.3. Identificarea informațiilor din mesaje scrise simple</w:t>
            </w:r>
          </w:p>
          <w:p w14:paraId="18F92A7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29DED8B8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şi scurte</w:t>
            </w:r>
          </w:p>
          <w:p w14:paraId="652CDB3D" w14:textId="77777777" w:rsidR="00B70688" w:rsidRPr="00AC2A1C" w:rsidRDefault="00B70688" w:rsidP="00727E6A">
            <w:pPr>
              <w:pStyle w:val="ListParagraph1"/>
              <w:ind w:left="0"/>
              <w:jc w:val="both"/>
              <w:rPr>
                <w:sz w:val="22"/>
                <w:szCs w:val="22"/>
                <w:lang w:val="fr-FR"/>
              </w:rPr>
            </w:pPr>
            <w:r w:rsidRPr="00AC2A1C">
              <w:rPr>
                <w:sz w:val="22"/>
                <w:szCs w:val="22"/>
                <w:lang w:val="fr-FR"/>
              </w:rPr>
              <w:t>4.3. Manifestarea interesului pentru participarea la schimbul de mesaje scrise</w:t>
            </w:r>
          </w:p>
        </w:tc>
        <w:tc>
          <w:tcPr>
            <w:tcW w:w="4252" w:type="dxa"/>
            <w:shd w:val="clear" w:color="auto" w:fill="auto"/>
          </w:tcPr>
          <w:p w14:paraId="04E3AF8C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Lectura cu voce tare a unui text, cu intonație corectă;</w:t>
            </w:r>
          </w:p>
          <w:p w14:paraId="2DD22F0E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7363F177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- Verificarea înțelegerii </w:t>
            </w:r>
            <w:r w:rsidRPr="00B7068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textului prin exerciții cu alegere duală, pe bază de suport iconic și de completare a unor enunțuri lacunare;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C336A13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B7940E1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5BAD9BF" w14:textId="39F08B28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: 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5C403E57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27A47429" w14:textId="77777777" w:rsidR="00B70688" w:rsidRPr="00B70688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  <w:p w14:paraId="6B091997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vertAlign w:val="superscript"/>
                <w:lang w:val="ro-RO"/>
              </w:rPr>
              <w:t>*</w:t>
            </w:r>
            <w:r w:rsidRPr="00B70688">
              <w:rPr>
                <w:i/>
                <w:iCs/>
                <w:noProof/>
                <w:color w:val="002060"/>
                <w:sz w:val="22"/>
                <w:szCs w:val="22"/>
                <w:lang w:val="ro-RO"/>
              </w:rPr>
              <w:t>Lectura si exploatarea textelor A şi B sau doar a unuia dintre ele rămâne la latitudinea profesorului, în funcţie de timpul disponibil şi de particularităţile clasei de elevi.</w:t>
            </w:r>
          </w:p>
        </w:tc>
        <w:tc>
          <w:tcPr>
            <w:tcW w:w="1863" w:type="dxa"/>
            <w:shd w:val="clear" w:color="auto" w:fill="auto"/>
          </w:tcPr>
          <w:p w14:paraId="5727A7BF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orală, scrisă, conversaţia de verificare, valorificarea exercițiilor din manual</w:t>
            </w:r>
          </w:p>
          <w:p w14:paraId="275B27D3" w14:textId="0BF22144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-ex.1,2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pag. 48.</w:t>
            </w:r>
          </w:p>
        </w:tc>
      </w:tr>
      <w:tr w:rsidR="00B70688" w:rsidRPr="00B70688" w14:paraId="1922C275" w14:textId="77777777" w:rsidTr="00727E6A">
        <w:tc>
          <w:tcPr>
            <w:tcW w:w="1980" w:type="dxa"/>
            <w:vMerge/>
            <w:shd w:val="clear" w:color="auto" w:fill="auto"/>
          </w:tcPr>
          <w:p w14:paraId="5C9CAB2A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015F4A8B" w14:textId="77777777" w:rsidR="00B70688" w:rsidRPr="00AC2A1C" w:rsidRDefault="00B70688" w:rsidP="00727E6A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shd w:val="clear" w:color="auto" w:fill="auto"/>
          </w:tcPr>
          <w:p w14:paraId="3FBB79A2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lectura cu voce tare a unui text, cu intonație corectă;</w:t>
            </w:r>
          </w:p>
          <w:p w14:paraId="16360C1B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 xml:space="preserve">- verificarea înțelegerii 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textului prin exerciții cu alegere multiplă (Vrai/Faux/On ne sait pas);</w:t>
            </w:r>
          </w:p>
          <w:p w14:paraId="327B14FE" w14:textId="77777777" w:rsidR="00B70688" w:rsidRPr="00B70688" w:rsidRDefault="00B70688" w:rsidP="00727E6A">
            <w:pPr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- activitate de exprimare orală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</w:t>
            </w: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de tip întrebare personală – răspuns pe baza informațiilor identificate și prezentate anterior;</w:t>
            </w:r>
          </w:p>
          <w:p w14:paraId="36E11C0E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>- activitate de exprimare în scris: redactarea unui scurt text : răspuns la invitația la aniversare;</w:t>
            </w:r>
          </w:p>
          <w:p w14:paraId="74FE1F5F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ro-RO"/>
              </w:rPr>
              <w:t>- activitate de exprimare în scris constând în descrierea succintă a sărbătorii preferate..</w:t>
            </w:r>
          </w:p>
        </w:tc>
        <w:tc>
          <w:tcPr>
            <w:tcW w:w="1701" w:type="dxa"/>
            <w:vMerge/>
            <w:shd w:val="clear" w:color="auto" w:fill="auto"/>
          </w:tcPr>
          <w:p w14:paraId="54067AFE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17A9494D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46DDF72" w14:textId="1A53B7C8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49.</w:t>
            </w:r>
          </w:p>
          <w:p w14:paraId="1621F567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FD033DB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1621E51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0C31E764" w14:textId="559EEA9B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fr-FR"/>
              </w:rPr>
              <w:t>Je m’exprime</w:t>
            </w:r>
            <w:r w:rsidRPr="00B70688">
              <w:rPr>
                <w:sz w:val="22"/>
                <w:szCs w:val="22"/>
                <w:lang w:val="ro-RO"/>
              </w:rPr>
              <w:t xml:space="preserve"> (2)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49.</w:t>
            </w:r>
          </w:p>
          <w:p w14:paraId="71869242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2A5F140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43250715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7E8D7A81" w14:textId="311B2C8F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fr-FR"/>
              </w:rPr>
              <w:t>Je m’exprime</w:t>
            </w:r>
            <w:r w:rsidRPr="00B70688">
              <w:rPr>
                <w:sz w:val="22"/>
                <w:szCs w:val="22"/>
                <w:lang w:val="ro-RO"/>
              </w:rPr>
              <w:t xml:space="preserve"> (1)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 .49.</w:t>
            </w:r>
          </w:p>
          <w:p w14:paraId="14A1AAD1" w14:textId="7AAD7F95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color w:val="000000"/>
                <w:lang w:val="ro-RO"/>
              </w:rPr>
              <w:t>Mon portfolio du français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 xml:space="preserve">  </w:t>
            </w:r>
            <w:r w:rsidRPr="00B70688">
              <w:rPr>
                <w:rFonts w:ascii="Times New Roman" w:hAnsi="Times New Roman" w:cs="Times New Roman"/>
                <w:i/>
                <w:noProof/>
                <w:color w:val="000000"/>
                <w:lang w:val="ro-RO"/>
              </w:rPr>
              <w:t>(page 3)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p.49.</w:t>
            </w:r>
          </w:p>
        </w:tc>
      </w:tr>
      <w:tr w:rsidR="00B70688" w:rsidRPr="00B70688" w14:paraId="21486E9A" w14:textId="77777777" w:rsidTr="00727E6A">
        <w:tc>
          <w:tcPr>
            <w:tcW w:w="1980" w:type="dxa"/>
            <w:vMerge w:val="restart"/>
            <w:shd w:val="clear" w:color="auto" w:fill="auto"/>
          </w:tcPr>
          <w:p w14:paraId="658AD4A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A0BDAF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3DBEB3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6DC046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1A2F389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365A71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M’INFORME</w:t>
            </w:r>
          </w:p>
          <w:p w14:paraId="7DC8BCED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1904D58C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Elemente de cultură și civilizație : </w:t>
            </w:r>
          </w:p>
          <w:p w14:paraId="698122AA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1A1BC68D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>Desertul tradițional de Crăciun:</w:t>
            </w:r>
            <w:r w:rsidRPr="00B70688"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Pr="00B70688">
              <w:rPr>
                <w:bCs/>
                <w:i/>
                <w:sz w:val="22"/>
                <w:szCs w:val="22"/>
                <w:lang w:val="ro-RO"/>
              </w:rPr>
              <w:t>la bûche de</w:t>
            </w:r>
            <w:r w:rsidRPr="00B70688">
              <w:rPr>
                <w:i/>
                <w:sz w:val="22"/>
                <w:szCs w:val="22"/>
                <w:lang w:val="ro-RO"/>
              </w:rPr>
              <w:t xml:space="preserve"> Noël</w:t>
            </w:r>
          </w:p>
          <w:p w14:paraId="369CCD30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38788C98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03B67B1D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0A9DBD7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PROJET</w:t>
            </w:r>
          </w:p>
          <w:p w14:paraId="607B0F7E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 realizarea unei broșuri cu rețetele preferate.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6C0E3F9E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lastRenderedPageBreak/>
              <w:t>1. Receptarea de mesaje orale simple</w:t>
            </w:r>
          </w:p>
          <w:p w14:paraId="79AB9159" w14:textId="734351C5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lastRenderedPageBreak/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şi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45F3F466" w14:textId="77777777" w:rsidR="00B70688" w:rsidRPr="00B70688" w:rsidRDefault="00B70688" w:rsidP="00727E6A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3AF3CAA4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35B1CA66" w14:textId="77777777" w:rsidR="00B70688" w:rsidRPr="00B70688" w:rsidRDefault="00B70688" w:rsidP="00727E6A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2.2. Cererea și oferirea de informații referitoare la casă, familie, adresă, persoane, pasiuni, obiceiuri</w:t>
            </w:r>
          </w:p>
          <w:p w14:paraId="00AE7636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2.4.  Manifestarea</w:t>
            </w:r>
            <w:r w:rsidRPr="00B70688">
              <w:rPr>
                <w:sz w:val="22"/>
                <w:szCs w:val="22"/>
                <w:lang w:val="it-IT"/>
              </w:rPr>
              <w:t xml:space="preserve"> interesului pentru exprimarea personală într-o limbă străină </w:t>
            </w:r>
          </w:p>
          <w:p w14:paraId="3FF9B036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3. Receptarea de mesaje scrise simple</w:t>
            </w:r>
          </w:p>
          <w:p w14:paraId="68E9E31B" w14:textId="77777777" w:rsidR="00B70688" w:rsidRPr="00B70688" w:rsidRDefault="00B70688" w:rsidP="00727E6A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3.2. Extragerea informațiilor dintr-un text scurt, însoțit de ilustrații</w:t>
            </w:r>
          </w:p>
          <w:p w14:paraId="6FBA5FCB" w14:textId="77777777" w:rsidR="00B70688" w:rsidRPr="00B70688" w:rsidRDefault="00B70688" w:rsidP="00727E6A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3.4. Manifestarea interesului pentru lectura de orientare</w:t>
            </w:r>
          </w:p>
          <w:p w14:paraId="5BF9D88B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1AF5389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şi scurte</w:t>
            </w:r>
          </w:p>
          <w:p w14:paraId="4C89E35C" w14:textId="77777777" w:rsidR="00B70688" w:rsidRPr="00AC2A1C" w:rsidRDefault="00B70688" w:rsidP="00727E6A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  <w:lang w:val="fr-FR"/>
              </w:rPr>
            </w:pPr>
            <w:r w:rsidRPr="00AC2A1C">
              <w:rPr>
                <w:sz w:val="22"/>
                <w:szCs w:val="22"/>
                <w:lang w:val="fr-FR"/>
              </w:rPr>
              <w:t>4.3. Manifestarea interesului pentru participarea la schimbul de mesaje scrise</w:t>
            </w:r>
          </w:p>
        </w:tc>
        <w:tc>
          <w:tcPr>
            <w:tcW w:w="4252" w:type="dxa"/>
            <w:shd w:val="clear" w:color="auto" w:fill="auto"/>
          </w:tcPr>
          <w:p w14:paraId="60E411B8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28889CC2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1BF27AF2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lastRenderedPageBreak/>
              <w:t>- verificarea înțelegerii unor informații din documentul citit  prin exerciții de ordonare a unor etape, cu suport iconic;</w:t>
            </w:r>
          </w:p>
          <w:p w14:paraId="40635FCB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3F5ECC55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32D1ADB3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3101772F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vizionarea unui scurt material video, urmată de verificarea înțelegerii unor informații punctuale din  materialul vizionat prin exerciții de completare a unui tabel.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4600AC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8947B9C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356E132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lastRenderedPageBreak/>
              <w:t>- varianta digitală a manualului;</w:t>
            </w:r>
          </w:p>
          <w:p w14:paraId="270A069E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46ACB1DE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A305CA6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C5F45B0" w14:textId="039A0A8E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: 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4E0154AB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419F4E5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2D4C7B1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07FD8441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frontală, individuală, în echipă.</w:t>
            </w:r>
          </w:p>
        </w:tc>
        <w:tc>
          <w:tcPr>
            <w:tcW w:w="1863" w:type="dxa"/>
            <w:shd w:val="clear" w:color="auto" w:fill="auto"/>
          </w:tcPr>
          <w:p w14:paraId="23C778DF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lastRenderedPageBreak/>
              <w:t xml:space="preserve">orală, scrisă, conversaţia de verificare, valorificarea 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lastRenderedPageBreak/>
              <w:t>exercițiilor din manual</w:t>
            </w:r>
          </w:p>
          <w:p w14:paraId="3674D2E3" w14:textId="6844E0DE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-ex.1,2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50.</w:t>
            </w:r>
          </w:p>
          <w:p w14:paraId="3ACB1A11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CB3E295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C0830E4" w14:textId="2CFBB9BC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-ex.3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50.</w:t>
            </w:r>
          </w:p>
        </w:tc>
      </w:tr>
      <w:tr w:rsidR="00B70688" w:rsidRPr="00B70688" w14:paraId="4072CD55" w14:textId="77777777" w:rsidTr="00727E6A">
        <w:tc>
          <w:tcPr>
            <w:tcW w:w="1980" w:type="dxa"/>
            <w:vMerge/>
            <w:shd w:val="clear" w:color="auto" w:fill="auto"/>
          </w:tcPr>
          <w:p w14:paraId="72C7C04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7427E4FD" w14:textId="77777777" w:rsidR="00B70688" w:rsidRPr="00AC2A1C" w:rsidRDefault="00B70688" w:rsidP="00727E6A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shd w:val="clear" w:color="auto" w:fill="auto"/>
          </w:tcPr>
          <w:p w14:paraId="3988BA84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4D68367D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căutarea personală de informații din sfera tematică a unității și discutarea lor în clasă;</w:t>
            </w:r>
          </w:p>
          <w:p w14:paraId="31FF3FC3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283DFA54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activitate de tip întrebare personală – răspuns pe baza informațiilor identificate și prezentate anterior.</w:t>
            </w:r>
          </w:p>
        </w:tc>
        <w:tc>
          <w:tcPr>
            <w:tcW w:w="1701" w:type="dxa"/>
            <w:vMerge/>
            <w:shd w:val="clear" w:color="auto" w:fill="auto"/>
          </w:tcPr>
          <w:p w14:paraId="6CB91DDD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14BB8DB7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7A3864A4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6079EC80" w14:textId="3FB4C3C9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lang w:val="ro-RO"/>
              </w:rPr>
              <w:t>J’explore Internet</w:t>
            </w:r>
            <w:r w:rsidR="00AC2A1C">
              <w:rPr>
                <w:rFonts w:ascii="Times New Roman" w:hAnsi="Times New Roman" w:cs="Times New Roman"/>
                <w:i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 51.</w:t>
            </w:r>
          </w:p>
        </w:tc>
      </w:tr>
      <w:tr w:rsidR="00B70688" w:rsidRPr="00B70688" w14:paraId="60CE2042" w14:textId="77777777" w:rsidTr="00727E6A">
        <w:tc>
          <w:tcPr>
            <w:tcW w:w="1980" w:type="dxa"/>
            <w:vMerge/>
            <w:shd w:val="clear" w:color="auto" w:fill="auto"/>
          </w:tcPr>
          <w:p w14:paraId="0F3BFFC3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0BCF9311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3549A1A2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64CA8F01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49DCFA52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- activitate în echipă constând în 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realizarea unei broșuri cu rețetele preferate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 xml:space="preserve"> și prezentarea acesteia în clasă</w:t>
            </w:r>
            <w:r w:rsidRPr="00B70688">
              <w:rPr>
                <w:rFonts w:ascii="Times New Roman" w:hAnsi="Times New Roman" w:cs="Times New Roman"/>
                <w:i/>
                <w:noProof/>
                <w:color w:val="000000"/>
                <w:lang w:val="ro-RO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3D7BF747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57CA3050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02AC5EE2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29C0B435" w14:textId="4E6D1464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fr-FR"/>
              </w:rPr>
              <w:t>Projet de classe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51.</w:t>
            </w:r>
          </w:p>
        </w:tc>
      </w:tr>
      <w:tr w:rsidR="00B70688" w:rsidRPr="00B70688" w14:paraId="51E01D3D" w14:textId="77777777" w:rsidTr="00727E6A">
        <w:tc>
          <w:tcPr>
            <w:tcW w:w="1980" w:type="dxa"/>
            <w:shd w:val="clear" w:color="auto" w:fill="auto"/>
          </w:tcPr>
          <w:p w14:paraId="5EB86E00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460D0A9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131DB5A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20B9047B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4EDB50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VÉRIFIE MES SAVOIR-FAIRE</w:t>
            </w:r>
          </w:p>
          <w:p w14:paraId="5E46BF48" w14:textId="77777777" w:rsidR="00B70688" w:rsidRPr="00B70688" w:rsidRDefault="00B70688" w:rsidP="00727E6A">
            <w:pPr>
              <w:pStyle w:val="Title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5B25232B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3AC305AF" w14:textId="77777777" w:rsidR="00B70688" w:rsidRPr="00B70688" w:rsidRDefault="00B70688" w:rsidP="00727E6A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>3.1. Identificarea unor detalii din texte simple care conțin informații uzuale</w:t>
            </w:r>
          </w:p>
          <w:p w14:paraId="66BDD4FA" w14:textId="77777777" w:rsidR="00B70688" w:rsidRPr="00B70688" w:rsidRDefault="00B70688" w:rsidP="00727E6A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3.3. Identificarea informațiilor din mesaje scrise simple</w:t>
            </w:r>
          </w:p>
          <w:p w14:paraId="1BA062D3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72FBF09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şi scurte</w:t>
            </w:r>
          </w:p>
        </w:tc>
        <w:tc>
          <w:tcPr>
            <w:tcW w:w="4252" w:type="dxa"/>
            <w:shd w:val="clear" w:color="auto" w:fill="auto"/>
          </w:tcPr>
          <w:p w14:paraId="464AF7E7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verificarea înțelegerii unui mesaj scris, a însușirii vocabularului tematic şi a structurilor lingvistice prin :</w:t>
            </w:r>
          </w:p>
          <w:p w14:paraId="45152160" w14:textId="1BF2859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 xml:space="preserve"> - itemi cu alegere duală (Adevărat</w:t>
            </w:r>
            <w:r w:rsidR="00AC2A1C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Fals);</w:t>
            </w:r>
          </w:p>
          <w:p w14:paraId="56AE2C27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itemi de completare a unor enunţuri lacunare;</w:t>
            </w:r>
          </w:p>
          <w:p w14:paraId="72E0AA8F" w14:textId="77777777" w:rsidR="00B70688" w:rsidRPr="00B70688" w:rsidRDefault="00B70688" w:rsidP="00727E6A">
            <w:pPr>
              <w:pStyle w:val="Title"/>
              <w:jc w:val="left"/>
              <w:rPr>
                <w:rFonts w:eastAsia="Calibri"/>
                <w:i/>
                <w:noProof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rFonts w:eastAsia="Calibri"/>
                <w:i/>
                <w:noProof/>
                <w:color w:val="000000"/>
                <w:sz w:val="22"/>
                <w:szCs w:val="22"/>
                <w:lang w:val="ro-RO"/>
              </w:rPr>
              <w:t>- itemi de asociere;</w:t>
            </w:r>
          </w:p>
          <w:p w14:paraId="2FFC1A59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rFonts w:eastAsia="Calibri"/>
                <w:i/>
                <w:noProof/>
                <w:color w:val="000000"/>
                <w:sz w:val="22"/>
                <w:szCs w:val="22"/>
                <w:lang w:val="ro-RO"/>
              </w:rPr>
              <w:t>-itemi de transformare.</w:t>
            </w:r>
          </w:p>
        </w:tc>
        <w:tc>
          <w:tcPr>
            <w:tcW w:w="1701" w:type="dxa"/>
            <w:shd w:val="clear" w:color="auto" w:fill="auto"/>
          </w:tcPr>
          <w:p w14:paraId="758B9F78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871C851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101E7983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C283EE6" w14:textId="03485425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: 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2F01F31E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8D89F96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296F2798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individuală.</w:t>
            </w:r>
          </w:p>
        </w:tc>
        <w:tc>
          <w:tcPr>
            <w:tcW w:w="1863" w:type="dxa"/>
            <w:shd w:val="clear" w:color="auto" w:fill="auto"/>
          </w:tcPr>
          <w:p w14:paraId="284EAD7D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D6261E2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2521442" w14:textId="7104DCE4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Test d’(auto)évaluation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52.</w:t>
            </w:r>
          </w:p>
        </w:tc>
      </w:tr>
    </w:tbl>
    <w:p w14:paraId="1DCE9157" w14:textId="77777777" w:rsidR="00B70688" w:rsidRPr="00B70688" w:rsidRDefault="00B70688" w:rsidP="00B70688">
      <w:pPr>
        <w:pStyle w:val="Title"/>
        <w:jc w:val="left"/>
        <w:rPr>
          <w:b/>
          <w:sz w:val="22"/>
          <w:szCs w:val="22"/>
          <w:lang w:val="ro-RO"/>
        </w:rPr>
      </w:pPr>
    </w:p>
    <w:p w14:paraId="18AA8AD4" w14:textId="77777777" w:rsidR="00B70688" w:rsidRPr="00B70688" w:rsidRDefault="00B70688" w:rsidP="00B70688">
      <w:pPr>
        <w:pStyle w:val="yiv1116998288msonormal"/>
        <w:spacing w:before="0" w:beforeAutospacing="0" w:after="0" w:afterAutospacing="0"/>
        <w:jc w:val="both"/>
        <w:rPr>
          <w:sz w:val="22"/>
          <w:szCs w:val="22"/>
          <w:lang w:val="ro-RO" w:eastAsia="ar-SA"/>
        </w:rPr>
      </w:pPr>
    </w:p>
    <w:p w14:paraId="46CB76B1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1EEAF9DE" w14:textId="77777777" w:rsidR="00B70688" w:rsidRDefault="00B70688" w:rsidP="00B70688">
      <w:pPr>
        <w:rPr>
          <w:rFonts w:ascii="Times New Roman" w:hAnsi="Times New Roman" w:cs="Times New Roman"/>
          <w:b/>
          <w:bCs/>
        </w:rPr>
      </w:pPr>
    </w:p>
    <w:p w14:paraId="475A59A3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2340FA4F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4620E439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142DD5CB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781B6D72" w14:textId="77777777" w:rsidR="00774519" w:rsidRPr="00B70688" w:rsidRDefault="00774519" w:rsidP="00B70688">
      <w:pPr>
        <w:rPr>
          <w:rFonts w:ascii="Times New Roman" w:hAnsi="Times New Roman" w:cs="Times New Roman"/>
          <w:b/>
          <w:bCs/>
        </w:rPr>
      </w:pPr>
    </w:p>
    <w:p w14:paraId="378081F5" w14:textId="77777777" w:rsidR="00B70688" w:rsidRPr="00B70688" w:rsidRDefault="00B70688" w:rsidP="00B70688">
      <w:pPr>
        <w:rPr>
          <w:rFonts w:ascii="Times New Roman" w:hAnsi="Times New Roman" w:cs="Times New Roman"/>
          <w:i/>
          <w:iCs/>
          <w:lang w:val="ro-RO"/>
        </w:rPr>
      </w:pPr>
      <w:r w:rsidRPr="00B70688">
        <w:rPr>
          <w:rFonts w:ascii="Times New Roman" w:hAnsi="Times New Roman" w:cs="Times New Roman"/>
          <w:b/>
          <w:bCs/>
        </w:rPr>
        <w:t xml:space="preserve">Unitatea 4: </w:t>
      </w:r>
      <w:r w:rsidRPr="00B70688">
        <w:rPr>
          <w:rFonts w:ascii="Times New Roman" w:hAnsi="Times New Roman" w:cs="Times New Roman"/>
          <w:b/>
          <w:i/>
          <w:iCs/>
          <w:lang w:val="ro-RO"/>
        </w:rPr>
        <w:t>À chacun son style</w:t>
      </w:r>
    </w:p>
    <w:p w14:paraId="58065258" w14:textId="77777777" w:rsidR="00B70688" w:rsidRPr="00B70688" w:rsidRDefault="00B70688" w:rsidP="00B70688">
      <w:pPr>
        <w:rPr>
          <w:rFonts w:ascii="Times New Roman" w:hAnsi="Times New Roman" w:cs="Times New Roman"/>
          <w:b/>
          <w:color w:val="FF0000"/>
        </w:rPr>
      </w:pPr>
      <w:r w:rsidRPr="00B70688">
        <w:rPr>
          <w:rFonts w:ascii="Times New Roman" w:hAnsi="Times New Roman" w:cs="Times New Roman"/>
          <w:b/>
        </w:rPr>
        <w:t>Nr. de ore alocate:  8 ore</w:t>
      </w:r>
      <w:r w:rsidRPr="00B70688">
        <w:rPr>
          <w:rFonts w:ascii="Times New Roman" w:hAnsi="Times New Roman" w:cs="Times New Roman"/>
          <w:b/>
          <w:color w:val="FF0000"/>
        </w:rPr>
        <w:t> </w:t>
      </w:r>
    </w:p>
    <w:p w14:paraId="0591D89B" w14:textId="77777777" w:rsidR="00B70688" w:rsidRPr="00B70688" w:rsidRDefault="00B70688" w:rsidP="00B70688">
      <w:pPr>
        <w:pStyle w:val="Title"/>
        <w:jc w:val="left"/>
        <w:rPr>
          <w:b/>
          <w:sz w:val="22"/>
          <w:szCs w:val="22"/>
          <w:lang w:val="ro-RO"/>
        </w:rPr>
      </w:pPr>
    </w:p>
    <w:tbl>
      <w:tblPr>
        <w:tblW w:w="139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154"/>
        <w:gridCol w:w="4252"/>
        <w:gridCol w:w="1701"/>
        <w:gridCol w:w="1863"/>
      </w:tblGrid>
      <w:tr w:rsidR="00B70688" w:rsidRPr="00B70688" w14:paraId="392C42FE" w14:textId="77777777" w:rsidTr="00774519">
        <w:tc>
          <w:tcPr>
            <w:tcW w:w="1980" w:type="dxa"/>
            <w:shd w:val="clear" w:color="auto" w:fill="EEECE1" w:themeFill="background2"/>
          </w:tcPr>
          <w:p w14:paraId="472F759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CONŢINUTURI</w:t>
            </w:r>
          </w:p>
          <w:p w14:paraId="02BF2668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DETALIATE</w:t>
            </w:r>
          </w:p>
        </w:tc>
        <w:tc>
          <w:tcPr>
            <w:tcW w:w="4154" w:type="dxa"/>
            <w:shd w:val="clear" w:color="auto" w:fill="EEECE1" w:themeFill="background2"/>
          </w:tcPr>
          <w:p w14:paraId="7A31239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COMPETENŢE SPECIFICE</w:t>
            </w:r>
          </w:p>
          <w:p w14:paraId="4A305B50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VIZATE</w:t>
            </w:r>
          </w:p>
        </w:tc>
        <w:tc>
          <w:tcPr>
            <w:tcW w:w="4252" w:type="dxa"/>
            <w:shd w:val="clear" w:color="auto" w:fill="EEECE1" w:themeFill="background2"/>
          </w:tcPr>
          <w:p w14:paraId="3C2BE0A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  <w:b/>
              </w:rPr>
              <w:t>ACTIVITǍŢI DE ÎNVǍŢARE</w:t>
            </w:r>
          </w:p>
        </w:tc>
        <w:tc>
          <w:tcPr>
            <w:tcW w:w="1701" w:type="dxa"/>
            <w:shd w:val="clear" w:color="auto" w:fill="EEECE1" w:themeFill="background2"/>
          </w:tcPr>
          <w:p w14:paraId="7A5669A4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RESURSE</w:t>
            </w:r>
          </w:p>
        </w:tc>
        <w:tc>
          <w:tcPr>
            <w:tcW w:w="1863" w:type="dxa"/>
            <w:shd w:val="clear" w:color="auto" w:fill="EEECE1" w:themeFill="background2"/>
          </w:tcPr>
          <w:p w14:paraId="601FA5E6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EVALUARE</w:t>
            </w:r>
          </w:p>
        </w:tc>
      </w:tr>
      <w:tr w:rsidR="00B70688" w:rsidRPr="00B70688" w14:paraId="5126A969" w14:textId="77777777" w:rsidTr="00727E6A">
        <w:tc>
          <w:tcPr>
            <w:tcW w:w="1980" w:type="dxa"/>
            <w:vMerge w:val="restart"/>
            <w:shd w:val="clear" w:color="auto" w:fill="auto"/>
          </w:tcPr>
          <w:p w14:paraId="7212ED53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5B278E4C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78AF146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856C0FA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33619A7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D82E58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REPÈRE</w:t>
            </w:r>
          </w:p>
          <w:p w14:paraId="71AD0971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502F3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30DBF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72DA3B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PRATIQUE</w:t>
            </w:r>
          </w:p>
          <w:p w14:paraId="2F2B0B49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5CC11E" w14:textId="77777777" w:rsidR="00B70688" w:rsidRPr="00B70688" w:rsidRDefault="00B70688" w:rsidP="00B70688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a compara (utilizarea structurilor comparative);</w:t>
            </w:r>
          </w:p>
          <w:p w14:paraId="7E696E51" w14:textId="77777777" w:rsidR="00B70688" w:rsidRPr="00B70688" w:rsidRDefault="00B70688" w:rsidP="00727E6A">
            <w:pPr>
              <w:pStyle w:val="ListParagraph"/>
              <w:ind w:left="0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a exprima gusturi și preferințe.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2DBA1223" w14:textId="77777777" w:rsidR="00B70688" w:rsidRPr="00AC2A1C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 w:rsidRPr="00AC2A1C">
              <w:rPr>
                <w:b/>
                <w:bCs/>
                <w:sz w:val="22"/>
                <w:szCs w:val="22"/>
                <w:lang w:val="fr-FR"/>
              </w:rPr>
              <w:t>1. Receptarea de mesaje orale simple</w:t>
            </w:r>
          </w:p>
          <w:p w14:paraId="5656942B" w14:textId="6E34D4AD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și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527F0C16" w14:textId="77777777" w:rsidR="00B70688" w:rsidRPr="00AC2A1C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fr-FR"/>
              </w:rPr>
            </w:pPr>
          </w:p>
          <w:p w14:paraId="6EFF995B" w14:textId="77777777" w:rsidR="00B70688" w:rsidRPr="00AC2A1C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 w:rsidRPr="00AC2A1C">
              <w:rPr>
                <w:b/>
                <w:bCs/>
                <w:sz w:val="22"/>
                <w:szCs w:val="22"/>
                <w:lang w:val="fr-FR"/>
              </w:rPr>
              <w:t>2. Exprimarea orală în situații de comunicare uzuală</w:t>
            </w:r>
          </w:p>
          <w:p w14:paraId="5EAB3171" w14:textId="77777777" w:rsidR="00B70688" w:rsidRPr="00AC2A1C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fr-FR"/>
              </w:rPr>
            </w:pPr>
            <w:r w:rsidRPr="00AC2A1C">
              <w:rPr>
                <w:bCs/>
                <w:sz w:val="22"/>
                <w:szCs w:val="22"/>
                <w:lang w:val="fr-FR"/>
              </w:rPr>
              <w:t xml:space="preserve"> 2.1. Exprimarea unei preferințe</w:t>
            </w:r>
          </w:p>
          <w:p w14:paraId="68949FC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2.2. Cererea și oferirea de informații referitoare la casă, familie, adresă, persoane, pasiuni, obiceiuri</w:t>
            </w:r>
          </w:p>
          <w:p w14:paraId="28C28C6E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2.4. Manifestarea interesului pentru exprimarea personală într-o limbă străină </w:t>
            </w:r>
          </w:p>
          <w:p w14:paraId="4A922A75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6473A3D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3. Receptarea de mesaje scrise simple</w:t>
            </w:r>
          </w:p>
          <w:p w14:paraId="4360768C" w14:textId="77777777" w:rsidR="00B70688" w:rsidRPr="00B70688" w:rsidRDefault="00B70688" w:rsidP="00727E6A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3.2. Extragerea informațiilor dintr-un text scurt, însoțit de ilustrații</w:t>
            </w:r>
          </w:p>
          <w:p w14:paraId="66B0A8BB" w14:textId="77777777" w:rsidR="00B70688" w:rsidRPr="00B70688" w:rsidRDefault="00B70688" w:rsidP="00727E6A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3.3. Identificarea informațiilor din mesaje scrise simple</w:t>
            </w:r>
          </w:p>
          <w:p w14:paraId="2245FFE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</w:p>
          <w:p w14:paraId="7276FEF5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5A1FE62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şi scurte</w:t>
            </w:r>
          </w:p>
          <w:p w14:paraId="14CC53D6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4.2.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 Descrierea unor aspecte ale vieţii cotidiene (oameni, locuri, şcoală, familie, hobby-uri), folosind fraze simple</w:t>
            </w:r>
          </w:p>
          <w:p w14:paraId="7DB8F608" w14:textId="77777777" w:rsidR="00B70688" w:rsidRPr="00AC2A1C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fr-FR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AC2A1C">
              <w:rPr>
                <w:bCs/>
                <w:sz w:val="22"/>
                <w:szCs w:val="22"/>
                <w:lang w:val="fr-FR"/>
              </w:rPr>
              <w:t>4.3.</w:t>
            </w:r>
            <w:r w:rsidRPr="00AC2A1C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AC2A1C">
              <w:rPr>
                <w:bCs/>
                <w:sz w:val="22"/>
                <w:szCs w:val="22"/>
                <w:lang w:val="fr-FR"/>
              </w:rPr>
              <w:t>Manifestarea interesului pentru participarea la schimbul de mesaje scrise</w:t>
            </w:r>
          </w:p>
        </w:tc>
        <w:tc>
          <w:tcPr>
            <w:tcW w:w="4252" w:type="dxa"/>
            <w:shd w:val="clear" w:color="auto" w:fill="auto"/>
          </w:tcPr>
          <w:p w14:paraId="3BC38113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B70688">
              <w:rPr>
                <w:rFonts w:ascii="Times New Roman" w:hAnsi="Times New Roman" w:cs="Times New Roman"/>
                <w:i/>
                <w:lang w:val="it-IT"/>
              </w:rPr>
              <w:t>- vizionarea unui clip adecvat din  punct de vedere tematic și lingvistic ;</w:t>
            </w:r>
          </w:p>
          <w:p w14:paraId="563B8C98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458D8320" w14:textId="6ED8E583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B70688">
              <w:rPr>
                <w:rFonts w:ascii="Times New Roman" w:hAnsi="Times New Roman" w:cs="Times New Roman"/>
                <w:i/>
                <w:lang w:val="it-IT"/>
              </w:rPr>
              <w:t>- Verificarea înțelegerii mesajului audiat prin selectarea informației corecte, cu ajutorul unor itemi cu alegere multiplă, inclusiv de identificare a imaginii corespunzătoare informației din textul audiat și cu alegere duală de tip adevărat</w:t>
            </w:r>
            <w:r w:rsidR="00AC2A1C">
              <w:rPr>
                <w:rFonts w:ascii="Times New Roman" w:hAnsi="Times New Roman" w:cs="Times New Roman"/>
                <w:i/>
                <w:lang w:val="it-IT"/>
              </w:rPr>
              <w:t>/</w:t>
            </w:r>
            <w:r w:rsidRPr="00B70688">
              <w:rPr>
                <w:rFonts w:ascii="Times New Roman" w:hAnsi="Times New Roman" w:cs="Times New Roman"/>
                <w:i/>
                <w:lang w:val="it-IT"/>
              </w:rPr>
              <w:t>fals;</w:t>
            </w:r>
          </w:p>
          <w:p w14:paraId="60EC4FA5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64B851CB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lectura pe roluri a unui dialog, cu intonație corectă.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26C552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  <w:p w14:paraId="006C95D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60BCEB5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4A9C3B39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6698D2DF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0FDE94B3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68FB48C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B23EB83" w14:textId="4DA42E18" w:rsidR="00B70688" w:rsidRPr="00B70688" w:rsidRDefault="00AC2A1C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7C0EC5A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DC2437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0A2AF9B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C378773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954452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30EEEB93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în perechi, individuală.</w:t>
            </w:r>
          </w:p>
        </w:tc>
        <w:tc>
          <w:tcPr>
            <w:tcW w:w="1863" w:type="dxa"/>
            <w:shd w:val="clear" w:color="auto" w:fill="auto"/>
          </w:tcPr>
          <w:p w14:paraId="58D0359A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color w:val="FF0000"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evaluare orală, conversația de verificare, valorificarea exercițiilor din manual.</w:t>
            </w:r>
          </w:p>
          <w:p w14:paraId="46A52E8F" w14:textId="77777777" w:rsidR="00B70688" w:rsidRPr="00B70688" w:rsidRDefault="00B70688" w:rsidP="00727E6A">
            <w:pPr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9F80714" w14:textId="77777777" w:rsidR="00B70688" w:rsidRPr="00B70688" w:rsidRDefault="00B70688" w:rsidP="00727E6A">
            <w:pPr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</w:rPr>
              <w:t>-ex. 1, 2,3/p. 54.</w:t>
            </w:r>
          </w:p>
          <w:p w14:paraId="4B347005" w14:textId="77777777" w:rsidR="00B70688" w:rsidRPr="00B70688" w:rsidRDefault="00B70688" w:rsidP="00727E6A">
            <w:pPr>
              <w:rPr>
                <w:rFonts w:ascii="Times New Roman" w:hAnsi="Times New Roman" w:cs="Times New Roman"/>
              </w:rPr>
            </w:pPr>
          </w:p>
          <w:p w14:paraId="35BA3CEB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44BFD9B0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F0F185F" w14:textId="4E26B716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-ex.4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54.</w:t>
            </w:r>
          </w:p>
        </w:tc>
      </w:tr>
      <w:tr w:rsidR="00B70688" w:rsidRPr="00B70688" w14:paraId="5C79983D" w14:textId="77777777" w:rsidTr="00727E6A">
        <w:tc>
          <w:tcPr>
            <w:tcW w:w="1980" w:type="dxa"/>
            <w:vMerge/>
            <w:shd w:val="clear" w:color="auto" w:fill="auto"/>
          </w:tcPr>
          <w:p w14:paraId="533E0420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0D311772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2F5D1F65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ascultarea activă a structurilor utilizate pentru a exprima gusturi și preferințe ;</w:t>
            </w:r>
          </w:p>
          <w:p w14:paraId="228A3B43" w14:textId="77777777" w:rsidR="00B70688" w:rsidRPr="00B70688" w:rsidRDefault="00B70688" w:rsidP="00727E6A">
            <w:pPr>
              <w:pStyle w:val="Title"/>
              <w:jc w:val="left"/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>- completarea unui text lacunar, corespunzător situației de comunicare ;</w:t>
            </w:r>
          </w:p>
          <w:p w14:paraId="2C103D74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activitate de interacțiune în pereche: utilizarea formulelor tipice studiate în contexte de necesitate imediată (joc de rol: preferințe vestimentare).</w:t>
            </w:r>
          </w:p>
        </w:tc>
        <w:tc>
          <w:tcPr>
            <w:tcW w:w="1701" w:type="dxa"/>
            <w:vMerge/>
            <w:shd w:val="clear" w:color="auto" w:fill="auto"/>
          </w:tcPr>
          <w:p w14:paraId="061242E4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059CDDB4" w14:textId="4E5110D6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 1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55.</w:t>
            </w:r>
          </w:p>
          <w:p w14:paraId="6DF1F0B2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75ABC03E" w14:textId="6E3BD8BC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 2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55.</w:t>
            </w:r>
          </w:p>
          <w:p w14:paraId="58FAF3CC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2E67BAE4" w14:textId="773749A8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</w:rPr>
              <w:t>Je m’exprime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55</w:t>
            </w:r>
          </w:p>
        </w:tc>
      </w:tr>
      <w:tr w:rsidR="00B70688" w:rsidRPr="00B70688" w14:paraId="14D12D38" w14:textId="77777777" w:rsidTr="00727E6A">
        <w:tc>
          <w:tcPr>
            <w:tcW w:w="1980" w:type="dxa"/>
            <w:vMerge/>
            <w:shd w:val="clear" w:color="auto" w:fill="auto"/>
          </w:tcPr>
          <w:p w14:paraId="3FD24D14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01E3C7D8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1A765933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identificarea  construcțiilor comparative;</w:t>
            </w:r>
          </w:p>
          <w:p w14:paraId="4948C80E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 xml:space="preserve">- completarea unor texte lacunare cu structura corespunzătoare; </w:t>
            </w:r>
          </w:p>
          <w:p w14:paraId="082F995B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verificarea înțelegerii mesajului audiat prin identificarea  construcției comparative furnizate de textul suport ;</w:t>
            </w:r>
          </w:p>
          <w:p w14:paraId="251AEA7D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000000"/>
                <w:lang w:val="ro-RO"/>
              </w:rPr>
              <w:t xml:space="preserve">-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activitate de interacțiune în pereche:</w:t>
            </w:r>
            <w:r w:rsidRPr="00B70688">
              <w:rPr>
                <w:rFonts w:ascii="Times New Roman" w:hAnsi="Times New Roman" w:cs="Times New Roman"/>
                <w:i/>
                <w:color w:val="000000"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utilizarea formulelor tipice studiate în contexte de necesitate imediată</w:t>
            </w:r>
            <w:r w:rsidRPr="00B70688">
              <w:rPr>
                <w:rFonts w:ascii="Times New Roman" w:hAnsi="Times New Roman" w:cs="Times New Roman"/>
                <w:i/>
                <w:color w:val="000000"/>
                <w:lang w:val="ro-RO"/>
              </w:rPr>
              <w:t xml:space="preserve"> (joc de rol: utilizarea structurilor comparative)</w:t>
            </w:r>
          </w:p>
        </w:tc>
        <w:tc>
          <w:tcPr>
            <w:tcW w:w="1701" w:type="dxa"/>
            <w:vMerge/>
            <w:shd w:val="clear" w:color="auto" w:fill="auto"/>
          </w:tcPr>
          <w:p w14:paraId="14A27A41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3838D5F9" w14:textId="055F9494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-ex.1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55.</w:t>
            </w:r>
          </w:p>
          <w:p w14:paraId="77757A6F" w14:textId="5965A276" w:rsidR="00B70688" w:rsidRPr="00B70688" w:rsidRDefault="00B70688" w:rsidP="00727E6A">
            <w:pPr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B70688">
              <w:rPr>
                <w:rFonts w:ascii="Times New Roman" w:hAnsi="Times New Roman" w:cs="Times New Roman"/>
              </w:rPr>
              <w:t>ex.2, 4</w:t>
            </w:r>
            <w:r w:rsidR="00AC2A1C">
              <w:rPr>
                <w:rFonts w:ascii="Times New Roman" w:hAnsi="Times New Roman" w:cs="Times New Roman"/>
              </w:rPr>
              <w:t>/</w:t>
            </w:r>
            <w:r w:rsidRPr="00B70688">
              <w:rPr>
                <w:rFonts w:ascii="Times New Roman" w:hAnsi="Times New Roman" w:cs="Times New Roman"/>
              </w:rPr>
              <w:t>p. 55.</w:t>
            </w:r>
          </w:p>
          <w:p w14:paraId="70E6F160" w14:textId="77777777" w:rsidR="00B70688" w:rsidRPr="00B70688" w:rsidRDefault="00B70688" w:rsidP="00727E6A">
            <w:pPr>
              <w:rPr>
                <w:rFonts w:ascii="Times New Roman" w:hAnsi="Times New Roman" w:cs="Times New Roman"/>
              </w:rPr>
            </w:pPr>
          </w:p>
          <w:p w14:paraId="66C6F638" w14:textId="77777777" w:rsidR="00B70688" w:rsidRPr="00B70688" w:rsidRDefault="00B70688" w:rsidP="00727E6A">
            <w:pPr>
              <w:rPr>
                <w:rFonts w:ascii="Times New Roman" w:hAnsi="Times New Roman" w:cs="Times New Roman"/>
              </w:rPr>
            </w:pPr>
          </w:p>
          <w:p w14:paraId="79E0B668" w14:textId="153FE6A5" w:rsidR="00B70688" w:rsidRPr="00B70688" w:rsidRDefault="00B70688" w:rsidP="00727E6A">
            <w:pPr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</w:rPr>
              <w:t>-ex.3</w:t>
            </w:r>
            <w:r w:rsidR="00AC2A1C">
              <w:rPr>
                <w:rFonts w:ascii="Times New Roman" w:hAnsi="Times New Roman" w:cs="Times New Roman"/>
              </w:rPr>
              <w:t>/</w:t>
            </w:r>
            <w:r w:rsidRPr="00B70688">
              <w:rPr>
                <w:rFonts w:ascii="Times New Roman" w:hAnsi="Times New Roman" w:cs="Times New Roman"/>
              </w:rPr>
              <w:t>p. 55.</w:t>
            </w:r>
          </w:p>
          <w:p w14:paraId="3CC29B7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0D3A683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2A7A77D" w14:textId="7BF128A2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  <w:r w:rsidRPr="00B70688">
              <w:rPr>
                <w:rFonts w:ascii="Times New Roman" w:hAnsi="Times New Roman" w:cs="Times New Roman"/>
                <w:i/>
                <w:iCs/>
              </w:rPr>
              <w:t>Je m’exprime</w:t>
            </w:r>
            <w:r w:rsidR="00AC2A1C">
              <w:rPr>
                <w:rFonts w:ascii="Times New Roman" w:hAnsi="Times New Roman" w:cs="Times New Roman"/>
                <w:i/>
                <w:iCs/>
              </w:rPr>
              <w:t>/</w:t>
            </w:r>
            <w:r w:rsidRPr="00B70688">
              <w:rPr>
                <w:rFonts w:ascii="Times New Roman" w:hAnsi="Times New Roman" w:cs="Times New Roman"/>
              </w:rPr>
              <w:t>p. 55.</w:t>
            </w:r>
          </w:p>
        </w:tc>
      </w:tr>
      <w:tr w:rsidR="00B70688" w:rsidRPr="00B70688" w14:paraId="66122821" w14:textId="77777777" w:rsidTr="00727E6A">
        <w:tc>
          <w:tcPr>
            <w:tcW w:w="1980" w:type="dxa"/>
            <w:vMerge w:val="restart"/>
            <w:shd w:val="clear" w:color="auto" w:fill="auto"/>
          </w:tcPr>
          <w:p w14:paraId="37C089C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0722EE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7DE95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6DD35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52CDC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lastRenderedPageBreak/>
              <w:t>JE DÉCOUVRE LES MOTS</w:t>
            </w:r>
          </w:p>
          <w:p w14:paraId="57AC7B0B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0EF94099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0B2FDAC4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45E858FC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7DAA95D5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144307DD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 articole vestimentare ;</w:t>
            </w:r>
          </w:p>
          <w:p w14:paraId="6A9169F2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 accesorii</w:t>
            </w:r>
          </w:p>
          <w:p w14:paraId="679A5FC0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285825BD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58AC8718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6DC78FD6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1BE6091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lastRenderedPageBreak/>
              <w:t>1. Receptarea de mesaje orale simple</w:t>
            </w:r>
          </w:p>
          <w:p w14:paraId="62F6A29F" w14:textId="345FEE1C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lastRenderedPageBreak/>
              <w:t xml:space="preserve"> 1.1. Identificarea unor detalii din mesaje simple articulate clar și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2AC9989C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es-ES"/>
              </w:rPr>
            </w:pPr>
          </w:p>
          <w:p w14:paraId="12F07343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2. Exprimarea orală în situații de comunicare uzuală</w:t>
            </w:r>
          </w:p>
          <w:p w14:paraId="2D829BF8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2.1. Exprimarea unei preferințe</w:t>
            </w:r>
          </w:p>
          <w:p w14:paraId="06A64FA4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2.2. Cererea și oferirea de informații referitoare la casă, familie, adresă, persoane, pasiuni, obiceiuri</w:t>
            </w:r>
          </w:p>
          <w:p w14:paraId="3549F230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>2.3. Descrierea unor obiecte, a locuinței</w:t>
            </w:r>
          </w:p>
          <w:p w14:paraId="70DCEA56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</w:t>
            </w:r>
          </w:p>
          <w:p w14:paraId="6616C958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3. Receptarea de mesaje scrise simple</w:t>
            </w:r>
          </w:p>
          <w:p w14:paraId="13372896" w14:textId="77777777" w:rsidR="00B70688" w:rsidRPr="00B70688" w:rsidRDefault="00B70688" w:rsidP="00727E6A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>3.1. Identificarea unor detalii din texte simple care conțin informații uzuale</w:t>
            </w:r>
          </w:p>
          <w:p w14:paraId="461CC062" w14:textId="77777777" w:rsidR="00B70688" w:rsidRPr="00B70688" w:rsidRDefault="00B70688" w:rsidP="00727E6A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3.2. Extragerea informațiilor dintr-un text scurt, însoțit de ilustrații</w:t>
            </w:r>
          </w:p>
          <w:p w14:paraId="580D4ACA" w14:textId="77777777" w:rsidR="00B70688" w:rsidRPr="00B70688" w:rsidRDefault="00B70688" w:rsidP="00727E6A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3.3. Identificarea informațiilor din mesaje scrise simple</w:t>
            </w:r>
          </w:p>
          <w:p w14:paraId="10FB0366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08BE15A2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7F509674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şi scurte</w:t>
            </w:r>
          </w:p>
          <w:p w14:paraId="51A8DF98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</w:p>
        </w:tc>
        <w:tc>
          <w:tcPr>
            <w:tcW w:w="4252" w:type="dxa"/>
            <w:shd w:val="clear" w:color="auto" w:fill="auto"/>
          </w:tcPr>
          <w:p w14:paraId="5696A302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6BF866EE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3391A52F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757AC520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01E960A7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lastRenderedPageBreak/>
              <w:t>- ascultarea activă  a structurilor lexicale tematice (articole vestimentare);</w:t>
            </w:r>
          </w:p>
          <w:p w14:paraId="712D9C3D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identificarea imaginii corespunzătoare mesajului citit;</w:t>
            </w:r>
          </w:p>
          <w:p w14:paraId="7DCFCB7E" w14:textId="7C02FF4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>- exerciții cu alegere multiplă şi duală (de tip Adevărat</w:t>
            </w:r>
            <w:r w:rsidR="00AC2A1C">
              <w:rPr>
                <w:i/>
                <w:iCs/>
                <w:sz w:val="22"/>
                <w:szCs w:val="22"/>
                <w:lang w:val="ro-RO"/>
              </w:rPr>
              <w:t>/</w:t>
            </w:r>
            <w:r w:rsidRPr="00B70688">
              <w:rPr>
                <w:i/>
                <w:iCs/>
                <w:sz w:val="22"/>
                <w:szCs w:val="22"/>
                <w:lang w:val="ro-RO"/>
              </w:rPr>
              <w:t>Fals) referitoare la structurile lexicale tematice;</w:t>
            </w:r>
          </w:p>
          <w:p w14:paraId="27BE90F1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 xml:space="preserve">- completarea unui text lacunar </w:t>
            </w:r>
            <w:r w:rsidRPr="00B70688">
              <w:rPr>
                <w:i/>
                <w:sz w:val="22"/>
                <w:szCs w:val="22"/>
                <w:lang w:val="ro-RO"/>
              </w:rPr>
              <w:t>vizând structurile lexicale tematice;</w:t>
            </w:r>
          </w:p>
          <w:p w14:paraId="54CB443E" w14:textId="77777777" w:rsidR="00B70688" w:rsidRPr="00AC2A1C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AC2A1C">
              <w:rPr>
                <w:rFonts w:ascii="Times New Roman" w:hAnsi="Times New Roman" w:cs="Times New Roman"/>
                <w:i/>
                <w:color w:val="000000"/>
                <w:lang w:val="ro-RO"/>
              </w:rPr>
              <w:t xml:space="preserve">- </w:t>
            </w:r>
            <w:r w:rsidRPr="00AC2A1C">
              <w:rPr>
                <w:rFonts w:ascii="Times New Roman" w:hAnsi="Times New Roman" w:cs="Times New Roman"/>
                <w:i/>
                <w:lang w:val="ro-RO"/>
              </w:rPr>
              <w:t xml:space="preserve">activitate de exprimare orală </w:t>
            </w:r>
            <w:r w:rsidRPr="00AC2A1C">
              <w:rPr>
                <w:rFonts w:ascii="Times New Roman" w:hAnsi="Times New Roman" w:cs="Times New Roman"/>
                <w:i/>
                <w:noProof/>
                <w:color w:val="000000"/>
                <w:lang w:val="ro-RO"/>
              </w:rPr>
              <w:t>de tip întrebare personală – răspuns, vizând</w:t>
            </w:r>
            <w:r w:rsidRPr="00AC2A1C">
              <w:rPr>
                <w:rFonts w:ascii="Times New Roman" w:hAnsi="Times New Roman" w:cs="Times New Roman"/>
                <w:i/>
                <w:color w:val="000000"/>
                <w:lang w:val="ro-RO"/>
              </w:rPr>
              <w:t xml:space="preserve"> </w:t>
            </w:r>
            <w:r w:rsidRPr="00AC2A1C">
              <w:rPr>
                <w:rFonts w:ascii="Times New Roman" w:hAnsi="Times New Roman" w:cs="Times New Roman"/>
                <w:i/>
                <w:lang w:val="ro-RO"/>
              </w:rPr>
              <w:t xml:space="preserve">utilizarea structurilor lexicale studiate.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05DE6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D330EF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4AD29809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lastRenderedPageBreak/>
              <w:t>- varianta digitală a manualului;</w:t>
            </w:r>
          </w:p>
          <w:p w14:paraId="0C1F7DD8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2F2B8283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333ABA8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6F1285D6" w14:textId="5FF67F52" w:rsidR="00B70688" w:rsidRPr="00B70688" w:rsidRDefault="00AC2A1C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34A556CF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600049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09BDC478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, individuală.</w:t>
            </w:r>
          </w:p>
          <w:p w14:paraId="5026E35E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7EED7AB1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7788C791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555CFBD6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6B362BD0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183BBA0F" w14:textId="77777777" w:rsidR="00B70688" w:rsidRPr="00B70688" w:rsidRDefault="00B70688" w:rsidP="00727E6A">
            <w:pPr>
              <w:rPr>
                <w:rFonts w:ascii="Times New Roman" w:hAnsi="Times New Roman" w:cs="Times New Roman"/>
                <w:color w:val="000000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lastRenderedPageBreak/>
              <w:t xml:space="preserve">orală, conversația de verificare, valorificarea 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lastRenderedPageBreak/>
              <w:t>exercițiilor din manual.</w:t>
            </w:r>
          </w:p>
          <w:p w14:paraId="465D8FB7" w14:textId="473FDCEC" w:rsidR="00B70688" w:rsidRPr="00B70688" w:rsidRDefault="00B70688" w:rsidP="00727E6A">
            <w:pPr>
              <w:rPr>
                <w:rFonts w:ascii="Times New Roman" w:hAnsi="Times New Roman" w:cs="Times New Roman"/>
                <w:color w:val="000000"/>
              </w:rPr>
            </w:pPr>
            <w:r w:rsidRPr="00B70688">
              <w:rPr>
                <w:rFonts w:ascii="Times New Roman" w:hAnsi="Times New Roman" w:cs="Times New Roman"/>
                <w:color w:val="000000"/>
              </w:rPr>
              <w:t>-ex. 1</w:t>
            </w:r>
            <w:r w:rsidR="00AC2A1C">
              <w:rPr>
                <w:rFonts w:ascii="Times New Roman" w:hAnsi="Times New Roman" w:cs="Times New Roman"/>
                <w:color w:val="000000"/>
              </w:rPr>
              <w:t>/</w:t>
            </w:r>
            <w:r w:rsidRPr="00B70688">
              <w:rPr>
                <w:rFonts w:ascii="Times New Roman" w:hAnsi="Times New Roman" w:cs="Times New Roman"/>
                <w:color w:val="000000"/>
              </w:rPr>
              <w:t>p. 56.</w:t>
            </w:r>
          </w:p>
          <w:p w14:paraId="0E5F3726" w14:textId="5F6BE40C" w:rsidR="00B70688" w:rsidRPr="00B70688" w:rsidRDefault="00B70688" w:rsidP="00727E6A">
            <w:pPr>
              <w:rPr>
                <w:rFonts w:ascii="Times New Roman" w:hAnsi="Times New Roman" w:cs="Times New Roman"/>
                <w:color w:val="000000"/>
              </w:rPr>
            </w:pPr>
            <w:r w:rsidRPr="00B70688">
              <w:rPr>
                <w:rFonts w:ascii="Times New Roman" w:hAnsi="Times New Roman" w:cs="Times New Roman"/>
                <w:color w:val="000000"/>
              </w:rPr>
              <w:t>-ex. 2</w:t>
            </w:r>
            <w:r w:rsidR="00AC2A1C">
              <w:rPr>
                <w:rFonts w:ascii="Times New Roman" w:hAnsi="Times New Roman" w:cs="Times New Roman"/>
                <w:color w:val="000000"/>
              </w:rPr>
              <w:t>/</w:t>
            </w:r>
            <w:r w:rsidRPr="00B70688">
              <w:rPr>
                <w:rFonts w:ascii="Times New Roman" w:hAnsi="Times New Roman" w:cs="Times New Roman"/>
                <w:color w:val="000000"/>
              </w:rPr>
              <w:t>p.56.</w:t>
            </w:r>
          </w:p>
          <w:p w14:paraId="75D37435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</w:rPr>
            </w:pPr>
          </w:p>
          <w:p w14:paraId="4C1E196D" w14:textId="4B14C833" w:rsidR="00B70688" w:rsidRPr="00B70688" w:rsidRDefault="00B70688" w:rsidP="00727E6A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70688">
              <w:rPr>
                <w:rFonts w:ascii="Times New Roman" w:hAnsi="Times New Roman" w:cs="Times New Roman"/>
                <w:iCs/>
              </w:rPr>
              <w:t>-ex. 3,4</w:t>
            </w:r>
            <w:r w:rsidR="00AC2A1C">
              <w:rPr>
                <w:rFonts w:ascii="Times New Roman" w:hAnsi="Times New Roman" w:cs="Times New Roman"/>
                <w:iCs/>
              </w:rPr>
              <w:t>/</w:t>
            </w:r>
            <w:r w:rsidRPr="00B70688">
              <w:rPr>
                <w:rFonts w:ascii="Times New Roman" w:hAnsi="Times New Roman" w:cs="Times New Roman"/>
                <w:iCs/>
              </w:rPr>
              <w:t>p. 56.</w:t>
            </w:r>
          </w:p>
          <w:p w14:paraId="39C25452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</w:rPr>
            </w:pPr>
          </w:p>
          <w:p w14:paraId="6F29B2F1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</w:rPr>
            </w:pPr>
          </w:p>
          <w:p w14:paraId="2DC2A9A2" w14:textId="7F287698" w:rsidR="00B70688" w:rsidRPr="00B70688" w:rsidRDefault="00B70688" w:rsidP="00727E6A">
            <w:pPr>
              <w:rPr>
                <w:rFonts w:ascii="Times New Roman" w:hAnsi="Times New Roman" w:cs="Times New Roman"/>
                <w:iCs/>
              </w:rPr>
            </w:pPr>
            <w:r w:rsidRPr="00B70688">
              <w:rPr>
                <w:rFonts w:ascii="Times New Roman" w:hAnsi="Times New Roman" w:cs="Times New Roman"/>
                <w:i/>
              </w:rPr>
              <w:t>-</w:t>
            </w:r>
            <w:r w:rsidRPr="00B70688">
              <w:rPr>
                <w:rFonts w:ascii="Times New Roman" w:hAnsi="Times New Roman" w:cs="Times New Roman"/>
                <w:iCs/>
              </w:rPr>
              <w:t>ex.5</w:t>
            </w:r>
            <w:r w:rsidR="00AC2A1C">
              <w:rPr>
                <w:rFonts w:ascii="Times New Roman" w:hAnsi="Times New Roman" w:cs="Times New Roman"/>
                <w:iCs/>
              </w:rPr>
              <w:t>/</w:t>
            </w:r>
            <w:r w:rsidRPr="00B70688">
              <w:rPr>
                <w:rFonts w:ascii="Times New Roman" w:hAnsi="Times New Roman" w:cs="Times New Roman"/>
                <w:iCs/>
              </w:rPr>
              <w:t>p.56.</w:t>
            </w:r>
          </w:p>
          <w:p w14:paraId="1FF27CDA" w14:textId="77777777" w:rsidR="00B70688" w:rsidRPr="00B70688" w:rsidRDefault="00B70688" w:rsidP="00727E6A">
            <w:pPr>
              <w:rPr>
                <w:rFonts w:ascii="Times New Roman" w:hAnsi="Times New Roman" w:cs="Times New Roman"/>
                <w:iCs/>
              </w:rPr>
            </w:pPr>
          </w:p>
          <w:p w14:paraId="34AC783C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</w:rPr>
            </w:pPr>
          </w:p>
          <w:p w14:paraId="578D62BF" w14:textId="046C8A4C" w:rsidR="00B70688" w:rsidRPr="00B70688" w:rsidRDefault="00B70688" w:rsidP="00727E6A">
            <w:pPr>
              <w:rPr>
                <w:rFonts w:ascii="Times New Roman" w:hAnsi="Times New Roman" w:cs="Times New Roman"/>
                <w:i/>
              </w:rPr>
            </w:pPr>
            <w:r w:rsidRPr="00B70688">
              <w:rPr>
                <w:rFonts w:ascii="Times New Roman" w:hAnsi="Times New Roman" w:cs="Times New Roman"/>
                <w:i/>
              </w:rPr>
              <w:t>Je m’exprime</w:t>
            </w:r>
            <w:r w:rsidR="00AC2A1C">
              <w:rPr>
                <w:rFonts w:ascii="Times New Roman" w:hAnsi="Times New Roman" w:cs="Times New Roman"/>
                <w:i/>
              </w:rPr>
              <w:t>/</w:t>
            </w:r>
            <w:r w:rsidRPr="00B70688">
              <w:rPr>
                <w:rFonts w:ascii="Times New Roman" w:hAnsi="Times New Roman" w:cs="Times New Roman"/>
                <w:iCs/>
              </w:rPr>
              <w:t>p.56.</w:t>
            </w:r>
          </w:p>
        </w:tc>
      </w:tr>
      <w:tr w:rsidR="00B70688" w:rsidRPr="00B70688" w14:paraId="06C44F1A" w14:textId="77777777" w:rsidTr="00727E6A">
        <w:trPr>
          <w:trHeight w:val="2597"/>
        </w:trPr>
        <w:tc>
          <w:tcPr>
            <w:tcW w:w="1980" w:type="dxa"/>
            <w:vMerge/>
            <w:shd w:val="clear" w:color="auto" w:fill="auto"/>
          </w:tcPr>
          <w:p w14:paraId="619A65A9" w14:textId="77777777" w:rsidR="00B70688" w:rsidRPr="00B70688" w:rsidRDefault="00B70688" w:rsidP="00727E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7B3ADEE8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1C86544F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ascultarea activă  a structurilor lexicale tematice (accesorii);</w:t>
            </w:r>
          </w:p>
          <w:p w14:paraId="685D0F12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 xml:space="preserve">- exerciții de clasare și cu alegere multiplă </w:t>
            </w:r>
            <w:r w:rsidRPr="00B70688">
              <w:rPr>
                <w:i/>
                <w:sz w:val="22"/>
                <w:szCs w:val="22"/>
                <w:lang w:val="ro-RO"/>
              </w:rPr>
              <w:t>vizând recunoașterea structurilor lexicale tematice în diverse contexte;</w:t>
            </w:r>
          </w:p>
          <w:p w14:paraId="55182477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i/>
                <w:sz w:val="22"/>
                <w:szCs w:val="22"/>
                <w:lang w:val="ro-RO"/>
              </w:rPr>
              <w:t>- observarea activă și compararea unor imagini, vizând identificarea și enumerarea unor accesorii;</w:t>
            </w:r>
          </w:p>
          <w:p w14:paraId="1A3BDDE5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i/>
                <w:sz w:val="22"/>
                <w:szCs w:val="22"/>
                <w:lang w:val="ro-RO"/>
              </w:rPr>
              <w:t>- exerciții cu alegere duală și de completare a unei grile de cuvinte încrucișate vizând structurile lexicale tematice;</w:t>
            </w:r>
          </w:p>
          <w:p w14:paraId="05BC6CEB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ro-RO"/>
              </w:rPr>
              <w:t>-participarea la activități ludice de tipul „Ghiceşte colegul”.</w:t>
            </w:r>
          </w:p>
        </w:tc>
        <w:tc>
          <w:tcPr>
            <w:tcW w:w="1701" w:type="dxa"/>
            <w:vMerge/>
            <w:shd w:val="clear" w:color="auto" w:fill="auto"/>
          </w:tcPr>
          <w:p w14:paraId="28AB14DE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464C438B" w14:textId="196E5A7C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 1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57.</w:t>
            </w:r>
          </w:p>
          <w:p w14:paraId="76C7FC7E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12E552C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9866C4D" w14:textId="2FB21EF3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 xml:space="preserve">ex.2,3 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57.</w:t>
            </w:r>
          </w:p>
          <w:p w14:paraId="54F58E6D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B65DE3C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E0BA08E" w14:textId="1DFDD5E1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ex. 4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57.</w:t>
            </w:r>
          </w:p>
          <w:p w14:paraId="5F1B2BB2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06829C6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717702A" w14:textId="3E2FF6D5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-ex.5,6</w:t>
            </w:r>
            <w:r w:rsidR="00AC2A1C">
              <w:rPr>
                <w:i/>
                <w:iCs/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57.</w:t>
            </w:r>
          </w:p>
          <w:p w14:paraId="4936CFED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6D39AAD" w14:textId="6419A151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fr-FR"/>
              </w:rPr>
              <w:t>Je joue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57.</w:t>
            </w:r>
          </w:p>
          <w:p w14:paraId="0EE1C80D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</w:tc>
      </w:tr>
      <w:tr w:rsidR="00B70688" w:rsidRPr="00B70688" w14:paraId="1D05F4CC" w14:textId="77777777" w:rsidTr="00727E6A">
        <w:tc>
          <w:tcPr>
            <w:tcW w:w="1980" w:type="dxa"/>
            <w:vMerge w:val="restart"/>
            <w:shd w:val="clear" w:color="auto" w:fill="auto"/>
          </w:tcPr>
          <w:p w14:paraId="341B4AA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60B909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4B75D0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978C3C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48FAF119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5E001D14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- indicativul prezent al verbelor de grupa a III-a (verbul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mettre</w:t>
            </w:r>
            <w:r w:rsidRPr="00B70688">
              <w:rPr>
                <w:rFonts w:ascii="Times New Roman" w:hAnsi="Times New Roman" w:cs="Times New Roman"/>
                <w:lang w:val="ro-RO"/>
              </w:rPr>
              <w:t>);</w:t>
            </w:r>
          </w:p>
          <w:p w14:paraId="45686FAB" w14:textId="77777777" w:rsidR="00B70688" w:rsidRPr="00B70688" w:rsidRDefault="00B70688" w:rsidP="00727E6A">
            <w:pPr>
              <w:ind w:left="-24"/>
              <w:rPr>
                <w:rFonts w:ascii="Times New Roman" w:hAnsi="Times New Roman" w:cs="Times New Roman"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adjectivul: formarea femininului adjectivelor calificative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5290C012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1. Receptarea de mesaje orale simple</w:t>
            </w:r>
          </w:p>
          <w:p w14:paraId="16256149" w14:textId="509D7BDC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şi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3311F2D4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529D898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 xml:space="preserve"> 2.2. Cererea și oferirea de informații referitoare la casă, familie, adresă, persoane, pasiuni, obiceiuri</w:t>
            </w:r>
          </w:p>
          <w:p w14:paraId="00B1EA12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446D68D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3. Receptarea de mesaje scrise simple</w:t>
            </w:r>
          </w:p>
          <w:p w14:paraId="345BD1B4" w14:textId="77777777" w:rsidR="00B70688" w:rsidRPr="00B70688" w:rsidRDefault="00B70688" w:rsidP="00727E6A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>3.1. Identificarea unor detalii din texte simple care conțin informații uzuale</w:t>
            </w:r>
          </w:p>
          <w:p w14:paraId="4188C44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lastRenderedPageBreak/>
              <w:t>4. Redactarea de mesaje simple în situații de comunicare uzuală</w:t>
            </w:r>
          </w:p>
          <w:p w14:paraId="36DEA21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şi scurte</w:t>
            </w:r>
          </w:p>
        </w:tc>
        <w:tc>
          <w:tcPr>
            <w:tcW w:w="4252" w:type="dxa"/>
            <w:shd w:val="clear" w:color="auto" w:fill="auto"/>
          </w:tcPr>
          <w:p w14:paraId="15FE604C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5AC0FFB3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391E69CB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- exerciții de identificare a conjugării verbului </w:t>
            </w:r>
            <w:r w:rsidRPr="00B70688">
              <w:rPr>
                <w:rFonts w:ascii="Times New Roman" w:hAnsi="Times New Roman" w:cs="Times New Roman"/>
                <w:bCs/>
                <w:i/>
              </w:rPr>
              <w:t>« mettre » ;</w:t>
            </w:r>
          </w:p>
          <w:p w14:paraId="5ECD5C92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reconstituirea unor enunțuri prin asocierea subiectului cu forma verbală adecvată ;</w:t>
            </w:r>
          </w:p>
          <w:p w14:paraId="0765465A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utilizarea verbului « mettre » la indicativ prezent prin exerciții de transformare și  de completare de enunțuri lacunare ;</w:t>
            </w:r>
          </w:p>
          <w:p w14:paraId="5348A118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-activitate de exprimare orală constând în oferirea de răspunsuri structurate la întrebări.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58EA9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22D5B29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210EEA5F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- varianta digitală a manualului</w:t>
            </w:r>
          </w:p>
          <w:p w14:paraId="5441F403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13AFC19" w14:textId="47F58FEC" w:rsidR="00B70688" w:rsidRPr="00B70688" w:rsidRDefault="00AC2A1C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4EE5F8D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7890F73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102299EE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1A77E933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orală, scrisă, valorificarea exercițiilor din manual</w:t>
            </w:r>
          </w:p>
          <w:p w14:paraId="053A03AD" w14:textId="1C8BA78A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-ex.1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58.</w:t>
            </w:r>
          </w:p>
          <w:p w14:paraId="1DABB587" w14:textId="0A954C13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-ex.2</w:t>
            </w:r>
            <w:r w:rsidR="00AC2A1C">
              <w:rPr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 58.</w:t>
            </w:r>
          </w:p>
          <w:p w14:paraId="5F5FBFED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7752D6AA" w14:textId="7DDD6060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-ex. 3,4</w:t>
            </w:r>
            <w:r w:rsidR="00AC2A1C">
              <w:rPr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 58.</w:t>
            </w:r>
          </w:p>
          <w:p w14:paraId="4002235B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2D132D9B" w14:textId="692873A2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noProof/>
                <w:color w:val="000000"/>
                <w:sz w:val="22"/>
                <w:szCs w:val="22"/>
                <w:lang w:val="ro-RO"/>
              </w:rPr>
              <w:t>Je m’exprime</w:t>
            </w:r>
            <w:r w:rsidR="00AC2A1C">
              <w:rPr>
                <w:i/>
                <w:iCs/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 58.</w:t>
            </w:r>
          </w:p>
          <w:p w14:paraId="53C95B17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6EB85BA4" w14:textId="35C25AD3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-ex.1</w:t>
            </w:r>
            <w:r w:rsidR="00AC2A1C">
              <w:rPr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 58.</w:t>
            </w:r>
          </w:p>
          <w:p w14:paraId="31A09E10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79DC8C79" w14:textId="6D66C6D4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-ex. 2,3,4</w:t>
            </w:r>
            <w:r w:rsidR="00AC2A1C">
              <w:rPr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 58.</w:t>
            </w:r>
          </w:p>
        </w:tc>
      </w:tr>
      <w:tr w:rsidR="00B70688" w:rsidRPr="00B70688" w14:paraId="09DEBED8" w14:textId="77777777" w:rsidTr="00727E6A">
        <w:tc>
          <w:tcPr>
            <w:tcW w:w="1980" w:type="dxa"/>
            <w:vMerge/>
            <w:shd w:val="clear" w:color="auto" w:fill="auto"/>
          </w:tcPr>
          <w:p w14:paraId="088CECE3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21686B7A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3DEFE4D6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de identificare a formei de feminin a adjectivului calificativ</w:t>
            </w:r>
          </w:p>
          <w:p w14:paraId="372AC474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lastRenderedPageBreak/>
              <w:t>- utilizarea corectă a femininului adjectivului calificativ prin exerciții cu alegere multiplă, și de transformare de la masculin la feminin.</w:t>
            </w:r>
          </w:p>
        </w:tc>
        <w:tc>
          <w:tcPr>
            <w:tcW w:w="1701" w:type="dxa"/>
            <w:vMerge/>
            <w:shd w:val="clear" w:color="auto" w:fill="auto"/>
          </w:tcPr>
          <w:p w14:paraId="7EBF606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0EE1DCC2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noProof/>
                <w:color w:val="000000"/>
                <w:sz w:val="22"/>
                <w:szCs w:val="22"/>
                <w:lang w:val="ro-RO"/>
              </w:rPr>
            </w:pPr>
          </w:p>
        </w:tc>
      </w:tr>
      <w:tr w:rsidR="00B70688" w:rsidRPr="00B70688" w14:paraId="4BE90FAB" w14:textId="77777777" w:rsidTr="00727E6A">
        <w:tc>
          <w:tcPr>
            <w:tcW w:w="1980" w:type="dxa"/>
            <w:shd w:val="clear" w:color="auto" w:fill="auto"/>
          </w:tcPr>
          <w:p w14:paraId="414C191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F6A8EA6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55EF383E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554D765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17C2D7CE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8DDC3A4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Adjectivul calificativ: gradele de comparație (forme regulate)</w:t>
            </w:r>
          </w:p>
          <w:p w14:paraId="5EA74132" w14:textId="77777777" w:rsidR="00B70688" w:rsidRPr="00B70688" w:rsidRDefault="00B70688" w:rsidP="00727E6A">
            <w:pPr>
              <w:ind w:left="-24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517CF41A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1. Receptarea de mesaje orale simple</w:t>
            </w:r>
          </w:p>
          <w:p w14:paraId="41AD7A96" w14:textId="1E9BC6EC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și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3744B0F9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2. Exprimarea orală în situații de comunicare uzuală</w:t>
            </w:r>
          </w:p>
          <w:p w14:paraId="61460A2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2.4. Manifestarea interesului pentru exprimarea personală într-o limbă străină </w:t>
            </w:r>
          </w:p>
          <w:p w14:paraId="5701A316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3. Receptarea de mesaje scrise simple</w:t>
            </w:r>
          </w:p>
          <w:p w14:paraId="74DA600D" w14:textId="77777777" w:rsidR="00B70688" w:rsidRPr="00B70688" w:rsidRDefault="00B70688" w:rsidP="00727E6A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3.3. Identificarea informațiilor din mesaje scrise simple</w:t>
            </w:r>
          </w:p>
          <w:p w14:paraId="78A3C37D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3D8F7A7C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și scurte</w:t>
            </w:r>
          </w:p>
        </w:tc>
        <w:tc>
          <w:tcPr>
            <w:tcW w:w="4252" w:type="dxa"/>
            <w:shd w:val="clear" w:color="auto" w:fill="auto"/>
          </w:tcPr>
          <w:p w14:paraId="445ACC6D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6A614238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30364945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de identificare a gradelor de comparație ale adjectivului calificativ</w:t>
            </w:r>
          </w:p>
          <w:p w14:paraId="2DA59743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44A8ABD9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reconstituirea unor enunțuri prin exerciții de transformare, conform modelului dat.</w:t>
            </w:r>
          </w:p>
          <w:p w14:paraId="15D57AC0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39D2E633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-exerciții cu alegere duală, de completare a unor enunțuri lacunare și de transformare.</w:t>
            </w:r>
          </w:p>
          <w:p w14:paraId="6AD6132F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shd w:val="clear" w:color="auto" w:fill="auto"/>
          </w:tcPr>
          <w:p w14:paraId="31AAD80E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  <w:p w14:paraId="022F4CCF" w14:textId="77777777" w:rsidR="00B70688" w:rsidRPr="00AC2A1C" w:rsidRDefault="00B70688" w:rsidP="00727E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2A1C">
              <w:rPr>
                <w:rFonts w:ascii="Times New Roman" w:hAnsi="Times New Roman" w:cs="Times New Roman"/>
                <w:lang w:val="en-US"/>
              </w:rPr>
              <w:t>Manual</w:t>
            </w:r>
          </w:p>
          <w:p w14:paraId="6BA24BC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B70688">
              <w:rPr>
                <w:rFonts w:ascii="Times New Roman" w:hAnsi="Times New Roman" w:cs="Times New Roman"/>
                <w:lang w:val="es-ES"/>
              </w:rPr>
              <w:t>- varianta digital a manualului</w:t>
            </w:r>
          </w:p>
          <w:p w14:paraId="4C4131E9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Timp</w:t>
            </w:r>
            <w:r w:rsidRPr="00B70688">
              <w:rPr>
                <w:sz w:val="22"/>
                <w:szCs w:val="22"/>
                <w:lang w:val="es-ES"/>
              </w:rPr>
              <w:t xml:space="preserve">: </w:t>
            </w:r>
          </w:p>
          <w:p w14:paraId="7C249FB7" w14:textId="1EBB4061" w:rsidR="00B70688" w:rsidRPr="00B70688" w:rsidRDefault="00AC2A1C" w:rsidP="00727E6A">
            <w:pPr>
              <w:pStyle w:val="Title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 h</w:t>
            </w:r>
          </w:p>
          <w:p w14:paraId="24103B2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1DB9EA76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</w:tc>
        <w:tc>
          <w:tcPr>
            <w:tcW w:w="1863" w:type="dxa"/>
            <w:shd w:val="clear" w:color="auto" w:fill="auto"/>
          </w:tcPr>
          <w:p w14:paraId="0064798D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997D10B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403B5D07" w14:textId="6379162C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ex.1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p.59.</w:t>
            </w:r>
          </w:p>
          <w:p w14:paraId="406CA917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239F9F24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DA8DC01" w14:textId="40E1FA54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ex. 2, 3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p.59.</w:t>
            </w:r>
          </w:p>
          <w:p w14:paraId="120CE77C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41940B7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7D45698" w14:textId="06989301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ex. 4,5, 6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 .59.</w:t>
            </w:r>
          </w:p>
          <w:p w14:paraId="180ABBD8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ED510E7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EF65A09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</w:tr>
      <w:tr w:rsidR="00B70688" w:rsidRPr="00B70688" w14:paraId="1EF50894" w14:textId="77777777" w:rsidTr="00727E6A">
        <w:tc>
          <w:tcPr>
            <w:tcW w:w="1980" w:type="dxa"/>
            <w:vMerge w:val="restart"/>
            <w:shd w:val="clear" w:color="auto" w:fill="auto"/>
          </w:tcPr>
          <w:p w14:paraId="470AEB76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08F7EDA1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2A63F236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574FC859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2AC5EA28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05B4C29F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029B092F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  <w:lang w:val="ro-RO"/>
              </w:rPr>
              <w:t>JE LIS ET JE COMPRENDS</w:t>
            </w:r>
          </w:p>
          <w:p w14:paraId="10BC0520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181D672F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3B0C364A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  <w:lang w:val="ro-RO"/>
              </w:rPr>
              <w:t>Texte A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5E8B81E8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2. Exprimarea orală în situații de comunicare uzuală</w:t>
            </w:r>
          </w:p>
          <w:p w14:paraId="290396F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2.1. Exprimarea unei preferințe</w:t>
            </w:r>
          </w:p>
          <w:p w14:paraId="09C475D4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2.3. Descrierea unor obiecte, a locuinței</w:t>
            </w:r>
          </w:p>
          <w:p w14:paraId="50E8FA8A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2.4. Manifestarea interesului pentru exprimarea personală într-o limbă străină </w:t>
            </w:r>
          </w:p>
          <w:p w14:paraId="14E066A3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3. Receptarea de mesaje scrise simple</w:t>
            </w:r>
          </w:p>
          <w:p w14:paraId="7FCE4145" w14:textId="77777777" w:rsidR="00B70688" w:rsidRPr="00B70688" w:rsidRDefault="00B70688" w:rsidP="00727E6A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3.2. Extragerea informațiilor dintr-un text scurt, însoțit de ilustrații</w:t>
            </w:r>
          </w:p>
          <w:p w14:paraId="26AAEDE7" w14:textId="77777777" w:rsidR="00B70688" w:rsidRPr="00B70688" w:rsidRDefault="00B70688" w:rsidP="00727E6A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3.3. Identificarea informațiilor din mesaje scrise simple</w:t>
            </w:r>
          </w:p>
          <w:p w14:paraId="067577E2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6384DF15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și scurte</w:t>
            </w:r>
          </w:p>
          <w:p w14:paraId="7B6F1B7E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4.2.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 Descrierea unor aspecte ale vieții cotidiene (oameni, locuri, școală, familie, hobby-uri), folosind fraze simple</w:t>
            </w:r>
          </w:p>
          <w:p w14:paraId="707E9C1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44363C93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6FBEABBD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00CF77C9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323312E4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lectura cu voce tare a unui text, cu intonație corectă;</w:t>
            </w:r>
          </w:p>
          <w:p w14:paraId="6C68897F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016FBC39" w14:textId="1948975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- verificarea înțelegerii </w:t>
            </w:r>
            <w:r w:rsidRPr="00B7068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textului prin exerciții de asociere, pe bază de suport iconic și cu alegere multiplă (de tip Adevărat</w:t>
            </w:r>
            <w:r w:rsidR="00AC2A1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Fals</w:t>
            </w:r>
            <w:r w:rsidR="00AC2A1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Nu se știe).</w:t>
            </w:r>
          </w:p>
          <w:p w14:paraId="369481F1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7A49CCF8" w14:textId="633B6968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-activitate de exprimare în scris constând in realizarea şi prezentarea unui proiect individual: colaj cu vedetele preferate şi descrierea succintă a ținutei</w:t>
            </w:r>
            <w:r w:rsidR="00AC2A1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accesoriilor acestora.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C494A44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2B2FC6E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478AC6D3" w14:textId="207C1029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: 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31FA75B4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70824731" w14:textId="77777777" w:rsidR="00B70688" w:rsidRPr="00B70688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  <w:p w14:paraId="50F2039C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vertAlign w:val="superscript"/>
                <w:lang w:val="ro-RO"/>
              </w:rPr>
              <w:t>*</w:t>
            </w:r>
            <w:r w:rsidRPr="00B70688">
              <w:rPr>
                <w:i/>
                <w:iCs/>
                <w:noProof/>
                <w:color w:val="002060"/>
                <w:sz w:val="22"/>
                <w:szCs w:val="22"/>
                <w:lang w:val="ro-RO"/>
              </w:rPr>
              <w:t>Lectura si exploatarea textelor A şi B sau doar a unuia dintre ele rămâne la latitudinea profesorului, în funcţie de timpul disponibil şi de particularităţile clasei de elevi.</w:t>
            </w:r>
          </w:p>
        </w:tc>
        <w:tc>
          <w:tcPr>
            <w:tcW w:w="1863" w:type="dxa"/>
            <w:shd w:val="clear" w:color="auto" w:fill="auto"/>
          </w:tcPr>
          <w:p w14:paraId="6F814538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orală, scrisă, conversaţia de verificare, valorificarea exercițiilor din manual</w:t>
            </w:r>
          </w:p>
          <w:p w14:paraId="4D497578" w14:textId="4D11676C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-ex.1,2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pag. 60.</w:t>
            </w:r>
          </w:p>
          <w:p w14:paraId="162C6DD0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417D89A6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08166AEB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5F106308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12B40373" w14:textId="77259FE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>Mini-projet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61.</w:t>
            </w:r>
          </w:p>
        </w:tc>
      </w:tr>
      <w:tr w:rsidR="00B70688" w:rsidRPr="00B70688" w14:paraId="3A237920" w14:textId="77777777" w:rsidTr="00727E6A">
        <w:tc>
          <w:tcPr>
            <w:tcW w:w="1980" w:type="dxa"/>
            <w:vMerge/>
            <w:shd w:val="clear" w:color="auto" w:fill="auto"/>
          </w:tcPr>
          <w:p w14:paraId="3956D947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53DA4585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77A9D927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FCA534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7C5A956D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</w:tc>
      </w:tr>
      <w:tr w:rsidR="00B70688" w:rsidRPr="00B70688" w14:paraId="13320576" w14:textId="77777777" w:rsidTr="00727E6A">
        <w:tc>
          <w:tcPr>
            <w:tcW w:w="1980" w:type="dxa"/>
            <w:shd w:val="clear" w:color="auto" w:fill="auto"/>
          </w:tcPr>
          <w:p w14:paraId="7DEA8448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28E1BF2F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77703FD1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  <w:lang w:val="ro-RO"/>
              </w:rPr>
              <w:t>JE LIS ET JE COMPRENDS</w:t>
            </w:r>
          </w:p>
          <w:p w14:paraId="284D3BA6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35F6198F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3D3F5D03" w14:textId="77777777" w:rsidR="00B70688" w:rsidRPr="00B70688" w:rsidRDefault="00B70688" w:rsidP="00774519">
            <w:pPr>
              <w:pStyle w:val="Title"/>
              <w:rPr>
                <w:b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  <w:lang w:val="ro-RO"/>
              </w:rPr>
              <w:t>Texte B</w:t>
            </w:r>
          </w:p>
        </w:tc>
        <w:tc>
          <w:tcPr>
            <w:tcW w:w="4154" w:type="dxa"/>
            <w:shd w:val="clear" w:color="auto" w:fill="auto"/>
          </w:tcPr>
          <w:p w14:paraId="42E022AB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2B9EC726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 xml:space="preserve"> 2.2. Cererea și oferirea de informații referitoare la casă, familie, adresă, persoane, pasiuni, obiceiuri</w:t>
            </w:r>
          </w:p>
          <w:p w14:paraId="054ACC28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2.4. Manifestarea interesului pentru exprimarea personală într-o limbă străină </w:t>
            </w:r>
          </w:p>
          <w:p w14:paraId="2186DBB9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3. Receptarea de mesaje scrise simple</w:t>
            </w:r>
          </w:p>
          <w:p w14:paraId="4DA7FCBB" w14:textId="77777777" w:rsidR="00B70688" w:rsidRPr="00B70688" w:rsidRDefault="00B70688" w:rsidP="00727E6A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3.3. Identificarea informațiilor din mesaje scrise simple</w:t>
            </w:r>
          </w:p>
          <w:p w14:paraId="40977870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 de comunicare uzuală</w:t>
            </w:r>
          </w:p>
          <w:p w14:paraId="0DF426C0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4.2.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 Descrierea unor aspecte ale vieții cotidiene (oameni, locuri, școală, familie, hobby-uri), folosind fraze simple</w:t>
            </w:r>
          </w:p>
        </w:tc>
        <w:tc>
          <w:tcPr>
            <w:tcW w:w="4252" w:type="dxa"/>
            <w:shd w:val="clear" w:color="auto" w:fill="auto"/>
          </w:tcPr>
          <w:p w14:paraId="6A7F40DB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2EE7F8BC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lectura cu voce tare a unui text, cu intonație corectă;</w:t>
            </w:r>
          </w:p>
          <w:p w14:paraId="143E22B6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 xml:space="preserve">- verificarea înțelegerii 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textului prin exerciții cu alegere multiplă ;</w:t>
            </w:r>
          </w:p>
          <w:p w14:paraId="2EC64E80" w14:textId="77777777" w:rsidR="00B70688" w:rsidRPr="00B70688" w:rsidRDefault="00B70688" w:rsidP="00727E6A">
            <w:pPr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- activitate de exprimare orală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</w:t>
            </w: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de tip întrebare personală – răspuns pe baza informațiilor identificate și prezentate anterior;</w:t>
            </w:r>
          </w:p>
          <w:p w14:paraId="08BE48B0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06F746A8" w14:textId="7D325CDF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activitate de exprimare în scris constând în prezentarea</w:t>
            </w:r>
            <w:r w:rsidR="00AC2A1C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descrierea ţinutei vestimentare preferate.</w:t>
            </w:r>
          </w:p>
        </w:tc>
        <w:tc>
          <w:tcPr>
            <w:tcW w:w="1701" w:type="dxa"/>
            <w:shd w:val="clear" w:color="auto" w:fill="auto"/>
          </w:tcPr>
          <w:p w14:paraId="575E4FC8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582780B3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E813315" w14:textId="7DF6A2F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61.</w:t>
            </w:r>
          </w:p>
          <w:p w14:paraId="3D91A796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7D7022E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2E7B6CA3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50037F75" w14:textId="41779DE2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fr-FR"/>
              </w:rPr>
              <w:t>Je m’exprime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61.</w:t>
            </w:r>
          </w:p>
          <w:p w14:paraId="313D87F7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095EE1E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32DCB124" w14:textId="77777777" w:rsidR="00B70688" w:rsidRPr="00B70688" w:rsidRDefault="00B70688" w:rsidP="00727E6A">
            <w:pPr>
              <w:pStyle w:val="Title"/>
              <w:jc w:val="left"/>
              <w:rPr>
                <w:i/>
                <w:noProof/>
                <w:color w:val="000000"/>
                <w:sz w:val="22"/>
                <w:szCs w:val="22"/>
                <w:lang w:val="ro-RO"/>
              </w:rPr>
            </w:pPr>
          </w:p>
          <w:p w14:paraId="57848D6A" w14:textId="07FCAAD8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i/>
                <w:noProof/>
                <w:color w:val="000000"/>
                <w:sz w:val="22"/>
                <w:szCs w:val="22"/>
                <w:lang w:val="ro-RO"/>
              </w:rPr>
              <w:t>Mon portfolio du français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 xml:space="preserve">  </w:t>
            </w:r>
            <w:r w:rsidRPr="00B70688">
              <w:rPr>
                <w:i/>
                <w:noProof/>
                <w:color w:val="000000"/>
                <w:sz w:val="22"/>
                <w:szCs w:val="22"/>
                <w:lang w:val="ro-RO"/>
              </w:rPr>
              <w:t>(page 4)</w:t>
            </w:r>
            <w:r w:rsidR="00AC2A1C">
              <w:rPr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p.61.</w:t>
            </w:r>
          </w:p>
        </w:tc>
      </w:tr>
      <w:tr w:rsidR="00B70688" w:rsidRPr="00B70688" w14:paraId="6E449391" w14:textId="77777777" w:rsidTr="00727E6A">
        <w:tc>
          <w:tcPr>
            <w:tcW w:w="1980" w:type="dxa"/>
            <w:vMerge w:val="restart"/>
            <w:shd w:val="clear" w:color="auto" w:fill="auto"/>
          </w:tcPr>
          <w:p w14:paraId="01082D3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1BAD33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746E9E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689573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DE2E16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3EDBD6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M’INFORME</w:t>
            </w:r>
          </w:p>
          <w:p w14:paraId="5288E16D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683D02D7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Elemente de cultură și civilizație : </w:t>
            </w:r>
          </w:p>
          <w:p w14:paraId="07A2CFB2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0C068E20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Marile magazine pariziene: Les Galeries Lafayette, Le Printemps</w:t>
            </w:r>
          </w:p>
          <w:p w14:paraId="72870669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410DF177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4EF53DDE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31534D1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PROJET</w:t>
            </w:r>
          </w:p>
          <w:p w14:paraId="63C1EE61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 realizarea -  unei prezentări de modă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21E2FCD2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1C09C840" w14:textId="77777777" w:rsidR="00B70688" w:rsidRPr="00B70688" w:rsidRDefault="00B70688" w:rsidP="00727E6A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3E540F6C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39E089B6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>2.3. Descrierea unor obiecte, a locuinței</w:t>
            </w:r>
          </w:p>
          <w:p w14:paraId="760FDF09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 xml:space="preserve"> </w:t>
            </w:r>
            <w:r w:rsidRPr="00B70688">
              <w:rPr>
                <w:bCs/>
                <w:sz w:val="22"/>
                <w:szCs w:val="22"/>
                <w:lang w:val="it-IT"/>
              </w:rPr>
              <w:t xml:space="preserve">2.4. Manifestarea interesului pentru exprimarea personală într-o limbă străină </w:t>
            </w:r>
          </w:p>
          <w:p w14:paraId="59EC46E4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586884F3" w14:textId="77777777" w:rsidR="00B70688" w:rsidRPr="00B70688" w:rsidRDefault="00B70688" w:rsidP="00727E6A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>3.1. Identificarea unor detalii din texte simple care conțin informații uzuale</w:t>
            </w:r>
          </w:p>
          <w:p w14:paraId="3CC13C3D" w14:textId="77777777" w:rsidR="00B70688" w:rsidRPr="00B70688" w:rsidRDefault="00B70688" w:rsidP="00727E6A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3.3. Identificarea informațiilor din mesaje scrise simple</w:t>
            </w:r>
          </w:p>
          <w:p w14:paraId="5C30C175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557A826A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și scurte</w:t>
            </w:r>
          </w:p>
          <w:p w14:paraId="57E9FF56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4.2.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 Descrierea unor aspecte ale vieții cotidiene (oameni, locuri, școală, familie, hobby-uri), folosind fraze simple</w:t>
            </w:r>
          </w:p>
          <w:p w14:paraId="46F5767C" w14:textId="77777777" w:rsidR="00B70688" w:rsidRPr="00AC2A1C" w:rsidRDefault="00B70688" w:rsidP="00727E6A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  <w:lang w:val="fr-FR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</w:t>
            </w:r>
            <w:r w:rsidRPr="00AC2A1C">
              <w:rPr>
                <w:bCs/>
                <w:sz w:val="22"/>
                <w:szCs w:val="22"/>
                <w:lang w:val="fr-FR"/>
              </w:rPr>
              <w:t>4.3.</w:t>
            </w:r>
            <w:r w:rsidRPr="00AC2A1C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AC2A1C">
              <w:rPr>
                <w:bCs/>
                <w:sz w:val="22"/>
                <w:szCs w:val="22"/>
                <w:lang w:val="fr-FR"/>
              </w:rPr>
              <w:t>Manifestarea interesului pentru participarea la schimbul de mesaje scrise</w:t>
            </w:r>
          </w:p>
        </w:tc>
        <w:tc>
          <w:tcPr>
            <w:tcW w:w="4252" w:type="dxa"/>
            <w:shd w:val="clear" w:color="auto" w:fill="auto"/>
          </w:tcPr>
          <w:p w14:paraId="51CF50A2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19552BAC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37930A2" w14:textId="4046D055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verificarea înțelegerii unor informații din documentul citit  prin exerciții de selectare</w:t>
            </w:r>
            <w:r w:rsidR="00AC2A1C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comparare a unor caracteristici;</w:t>
            </w:r>
          </w:p>
          <w:p w14:paraId="0B4BBE2D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3CB799E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6005A838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54135611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vizionarea unui scurt material video, urmată de verificarea înțelegerii unor informații punctuale din  materialul vizionat prin exerciții de asociere.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4D9AF55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E280B99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5151BD81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47DFDE4C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725FDAAE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2553394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9A8A408" w14:textId="48839BEE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: 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55A9BCFE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BC4404D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2E3B69E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54E1B3EC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frontală, individuală, în echipă.</w:t>
            </w:r>
          </w:p>
        </w:tc>
        <w:tc>
          <w:tcPr>
            <w:tcW w:w="1863" w:type="dxa"/>
            <w:shd w:val="clear" w:color="auto" w:fill="auto"/>
          </w:tcPr>
          <w:p w14:paraId="71C04D7B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orală, scrisă, conversaţia de verificare, valorificarea exercițiilor din manual</w:t>
            </w:r>
          </w:p>
          <w:p w14:paraId="79696556" w14:textId="2BF0146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 1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62.</w:t>
            </w:r>
          </w:p>
          <w:p w14:paraId="5B61859B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474F84C4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0A53DE6" w14:textId="4C7AA812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-ex.2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62.</w:t>
            </w:r>
          </w:p>
        </w:tc>
      </w:tr>
      <w:tr w:rsidR="00B70688" w:rsidRPr="00B70688" w14:paraId="50C420A7" w14:textId="77777777" w:rsidTr="00727E6A">
        <w:tc>
          <w:tcPr>
            <w:tcW w:w="1980" w:type="dxa"/>
            <w:vMerge/>
            <w:shd w:val="clear" w:color="auto" w:fill="auto"/>
          </w:tcPr>
          <w:p w14:paraId="57DE1AE9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7EBB3295" w14:textId="77777777" w:rsidR="00B70688" w:rsidRPr="00AC2A1C" w:rsidRDefault="00B70688" w:rsidP="00727E6A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shd w:val="clear" w:color="auto" w:fill="auto"/>
          </w:tcPr>
          <w:p w14:paraId="6E908B71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3A425E12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căutarea personală de informații din sfera tematică a unității și discutarea lor în clasă;</w:t>
            </w:r>
          </w:p>
          <w:p w14:paraId="1F1FA14C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1B7BA266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activitate de tip întrebare personală – răspuns pe baza informațiilor identificate și prezentate anterior.</w:t>
            </w:r>
          </w:p>
        </w:tc>
        <w:tc>
          <w:tcPr>
            <w:tcW w:w="1701" w:type="dxa"/>
            <w:vMerge/>
            <w:shd w:val="clear" w:color="auto" w:fill="auto"/>
          </w:tcPr>
          <w:p w14:paraId="7111E8F6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57231143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775A26C1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588DBE23" w14:textId="2F0D73DD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lang w:val="ro-RO"/>
              </w:rPr>
              <w:t>J’explore Internet</w:t>
            </w:r>
            <w:r w:rsidR="00AC2A1C">
              <w:rPr>
                <w:rFonts w:ascii="Times New Roman" w:hAnsi="Times New Roman" w:cs="Times New Roman"/>
                <w:i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 63.</w:t>
            </w:r>
          </w:p>
        </w:tc>
      </w:tr>
      <w:tr w:rsidR="00B70688" w:rsidRPr="00B70688" w14:paraId="3A2B6AE7" w14:textId="77777777" w:rsidTr="00727E6A">
        <w:tc>
          <w:tcPr>
            <w:tcW w:w="1980" w:type="dxa"/>
            <w:vMerge/>
            <w:shd w:val="clear" w:color="auto" w:fill="auto"/>
          </w:tcPr>
          <w:p w14:paraId="0F257BA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2C04F54E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5438A0D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- activitate în echipă constând în realizarea unei 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prezentări de modă, cu descrierea ținutei alese  (îmbrăcăminte și accesorii).</w:t>
            </w:r>
          </w:p>
        </w:tc>
        <w:tc>
          <w:tcPr>
            <w:tcW w:w="1701" w:type="dxa"/>
            <w:vMerge/>
            <w:shd w:val="clear" w:color="auto" w:fill="auto"/>
          </w:tcPr>
          <w:p w14:paraId="1B13F0F6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670FD7D8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65D86870" w14:textId="768A28A5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fr-FR"/>
              </w:rPr>
              <w:t>Projet de classe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63.</w:t>
            </w:r>
          </w:p>
        </w:tc>
      </w:tr>
      <w:tr w:rsidR="00B70688" w:rsidRPr="00B70688" w14:paraId="415AE872" w14:textId="77777777" w:rsidTr="00774519">
        <w:trPr>
          <w:trHeight w:val="2257"/>
        </w:trPr>
        <w:tc>
          <w:tcPr>
            <w:tcW w:w="1980" w:type="dxa"/>
            <w:shd w:val="clear" w:color="auto" w:fill="auto"/>
          </w:tcPr>
          <w:p w14:paraId="2EB0EE12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4A9ED53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6025941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7326CCC1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28A068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VÉRIFIE MES SAVOIR-FAIRE</w:t>
            </w:r>
          </w:p>
          <w:p w14:paraId="7428E046" w14:textId="77777777" w:rsidR="00B70688" w:rsidRPr="00B70688" w:rsidRDefault="00B70688" w:rsidP="00727E6A">
            <w:pPr>
              <w:pStyle w:val="Title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5F30D3F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6F40925B" w14:textId="77777777" w:rsidR="00B70688" w:rsidRPr="00B70688" w:rsidRDefault="00B70688" w:rsidP="00727E6A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lang w:val="ro-RO"/>
              </w:rPr>
              <w:t>3.1. Identificarea unor detalii din texte simple care conțin informații uzuale</w:t>
            </w:r>
          </w:p>
          <w:p w14:paraId="1B3B8EEB" w14:textId="77777777" w:rsidR="00B70688" w:rsidRPr="00B70688" w:rsidRDefault="00B70688" w:rsidP="00727E6A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3.3. Identificarea informațiilor din mesaje scrise simple</w:t>
            </w:r>
          </w:p>
          <w:p w14:paraId="56E6898A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14BEE793" w14:textId="4F42B50F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și scurte</w:t>
            </w:r>
          </w:p>
        </w:tc>
        <w:tc>
          <w:tcPr>
            <w:tcW w:w="4252" w:type="dxa"/>
            <w:shd w:val="clear" w:color="auto" w:fill="auto"/>
          </w:tcPr>
          <w:p w14:paraId="7AC69F5B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verificarea înțelegerii unui mesaj scris, a însușirii vocabularului tematic şi a structurilor lingvistice prin :</w:t>
            </w:r>
          </w:p>
          <w:p w14:paraId="30DC65AA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 xml:space="preserve"> - itemi de asociere;</w:t>
            </w:r>
          </w:p>
          <w:p w14:paraId="1234EB20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itemi de transformare;</w:t>
            </w:r>
          </w:p>
          <w:p w14:paraId="132CDF3A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itemi de completare a unor enunţuri lacunare;</w:t>
            </w:r>
          </w:p>
          <w:p w14:paraId="3B7C7B2E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rFonts w:eastAsia="Calibri"/>
                <w:i/>
                <w:noProof/>
                <w:color w:val="000000"/>
                <w:sz w:val="22"/>
                <w:szCs w:val="22"/>
                <w:lang w:val="ro-RO"/>
              </w:rPr>
              <w:t>- itemi cu alegere duală.</w:t>
            </w:r>
          </w:p>
          <w:p w14:paraId="318E55A6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shd w:val="clear" w:color="auto" w:fill="auto"/>
          </w:tcPr>
          <w:p w14:paraId="3C789526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78FEB675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5EAA96AC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1631B2D" w14:textId="6E1F569D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: 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62166D41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16A43A3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34B182B5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individuală.</w:t>
            </w:r>
          </w:p>
        </w:tc>
        <w:tc>
          <w:tcPr>
            <w:tcW w:w="1863" w:type="dxa"/>
            <w:shd w:val="clear" w:color="auto" w:fill="auto"/>
          </w:tcPr>
          <w:p w14:paraId="18F01FF7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F0701C6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ADBE7DD" w14:textId="788A3809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Test d’(auto)évaluation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52.</w:t>
            </w:r>
          </w:p>
        </w:tc>
      </w:tr>
    </w:tbl>
    <w:p w14:paraId="57942B1D" w14:textId="77777777" w:rsidR="00B70688" w:rsidRPr="00B70688" w:rsidRDefault="00B70688" w:rsidP="00B70688">
      <w:pPr>
        <w:pStyle w:val="Title"/>
        <w:jc w:val="left"/>
        <w:rPr>
          <w:b/>
          <w:sz w:val="22"/>
          <w:szCs w:val="22"/>
          <w:lang w:val="ro-RO"/>
        </w:rPr>
      </w:pPr>
    </w:p>
    <w:p w14:paraId="6A46DF3C" w14:textId="77777777" w:rsidR="00B70688" w:rsidRPr="00B70688" w:rsidRDefault="00B70688" w:rsidP="00B70688">
      <w:pPr>
        <w:pStyle w:val="yiv1116998288msonormal"/>
        <w:spacing w:before="0" w:beforeAutospacing="0" w:after="0" w:afterAutospacing="0"/>
        <w:jc w:val="both"/>
        <w:rPr>
          <w:sz w:val="22"/>
          <w:szCs w:val="22"/>
          <w:lang w:val="ro-RO" w:eastAsia="ar-SA"/>
        </w:rPr>
      </w:pPr>
    </w:p>
    <w:p w14:paraId="0B8A16A6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0FE4E0A4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17BB4D48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4E3D7E57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20F2B2AF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1C07A07D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24D93751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7C1FAE8C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2A895560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2E906072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2A3EDE39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516123D0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3D5DBCCC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0F18DB2A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5C57F292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1D0D872B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50BE1EDF" w14:textId="77777777" w:rsid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73A8147A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680A0F1E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53DD680B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7EC3F912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4383642F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01B877C8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22B3AA8D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3A9527FC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36F54127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6D91943E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2B147241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45003BCE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55C541A1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6F024658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675EAD75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1AAD05E9" w14:textId="77777777" w:rsidR="00774519" w:rsidRPr="00B70688" w:rsidRDefault="00774519" w:rsidP="00D509F4">
      <w:pPr>
        <w:rPr>
          <w:rFonts w:ascii="Times New Roman" w:hAnsi="Times New Roman" w:cs="Times New Roman"/>
          <w:b/>
          <w:bCs/>
        </w:rPr>
      </w:pPr>
    </w:p>
    <w:p w14:paraId="646A79AF" w14:textId="77777777" w:rsidR="00B70688" w:rsidRPr="00B70688" w:rsidRDefault="00B70688" w:rsidP="00B70688">
      <w:pPr>
        <w:rPr>
          <w:rFonts w:ascii="Times New Roman" w:hAnsi="Times New Roman" w:cs="Times New Roman"/>
          <w:i/>
          <w:iCs/>
          <w:lang w:val="ro-RO"/>
        </w:rPr>
      </w:pPr>
      <w:r w:rsidRPr="00B70688">
        <w:rPr>
          <w:rFonts w:ascii="Times New Roman" w:hAnsi="Times New Roman" w:cs="Times New Roman"/>
          <w:b/>
          <w:bCs/>
        </w:rPr>
        <w:t xml:space="preserve">Unitatea 5: </w:t>
      </w:r>
      <w:r w:rsidRPr="00B70688">
        <w:rPr>
          <w:rFonts w:ascii="Times New Roman" w:hAnsi="Times New Roman" w:cs="Times New Roman"/>
          <w:b/>
          <w:i/>
          <w:iCs/>
          <w:lang w:val="ro-RO"/>
        </w:rPr>
        <w:t>Accro à mon portable</w:t>
      </w:r>
    </w:p>
    <w:p w14:paraId="63CB13A7" w14:textId="77777777" w:rsidR="00B70688" w:rsidRPr="00B70688" w:rsidRDefault="00B70688" w:rsidP="00B70688">
      <w:pPr>
        <w:rPr>
          <w:rFonts w:ascii="Times New Roman" w:hAnsi="Times New Roman" w:cs="Times New Roman"/>
          <w:b/>
          <w:color w:val="FF0000"/>
          <w:lang w:val="it-IT"/>
        </w:rPr>
      </w:pPr>
      <w:r w:rsidRPr="00B70688">
        <w:rPr>
          <w:rFonts w:ascii="Times New Roman" w:hAnsi="Times New Roman" w:cs="Times New Roman"/>
          <w:b/>
          <w:lang w:val="it-IT"/>
        </w:rPr>
        <w:t>Nr. de ore alocate:  7 ore</w:t>
      </w:r>
      <w:r w:rsidRPr="00B70688">
        <w:rPr>
          <w:rFonts w:ascii="Times New Roman" w:hAnsi="Times New Roman" w:cs="Times New Roman"/>
          <w:b/>
          <w:color w:val="FF0000"/>
          <w:lang w:val="it-IT"/>
        </w:rPr>
        <w:t> </w:t>
      </w:r>
    </w:p>
    <w:p w14:paraId="00BDC8C9" w14:textId="77777777" w:rsidR="00B70688" w:rsidRPr="00B70688" w:rsidRDefault="00B70688" w:rsidP="00B70688">
      <w:pPr>
        <w:pStyle w:val="Title"/>
        <w:jc w:val="left"/>
        <w:rPr>
          <w:b/>
          <w:sz w:val="22"/>
          <w:szCs w:val="22"/>
          <w:lang w:val="ro-RO"/>
        </w:rPr>
      </w:pPr>
    </w:p>
    <w:tbl>
      <w:tblPr>
        <w:tblW w:w="139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154"/>
        <w:gridCol w:w="4252"/>
        <w:gridCol w:w="1701"/>
        <w:gridCol w:w="1863"/>
      </w:tblGrid>
      <w:tr w:rsidR="00B70688" w:rsidRPr="00B70688" w14:paraId="2ABF7950" w14:textId="77777777" w:rsidTr="00774519">
        <w:tc>
          <w:tcPr>
            <w:tcW w:w="1980" w:type="dxa"/>
            <w:shd w:val="clear" w:color="auto" w:fill="EEECE1" w:themeFill="background2"/>
          </w:tcPr>
          <w:p w14:paraId="0BCC75B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CONŢINUTURI</w:t>
            </w:r>
          </w:p>
          <w:p w14:paraId="3DCC3416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DETALIATE</w:t>
            </w:r>
          </w:p>
        </w:tc>
        <w:tc>
          <w:tcPr>
            <w:tcW w:w="4154" w:type="dxa"/>
            <w:shd w:val="clear" w:color="auto" w:fill="EEECE1" w:themeFill="background2"/>
          </w:tcPr>
          <w:p w14:paraId="5DF7101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COMPETENŢE SPECIFICE</w:t>
            </w:r>
          </w:p>
          <w:p w14:paraId="6A31074A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VIZATE</w:t>
            </w:r>
          </w:p>
        </w:tc>
        <w:tc>
          <w:tcPr>
            <w:tcW w:w="4252" w:type="dxa"/>
            <w:shd w:val="clear" w:color="auto" w:fill="EEECE1" w:themeFill="background2"/>
          </w:tcPr>
          <w:p w14:paraId="75F17FE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  <w:b/>
              </w:rPr>
              <w:t>ACTIVITǍŢI DE ÎNVǍŢARE</w:t>
            </w:r>
          </w:p>
        </w:tc>
        <w:tc>
          <w:tcPr>
            <w:tcW w:w="1701" w:type="dxa"/>
            <w:shd w:val="clear" w:color="auto" w:fill="EEECE1" w:themeFill="background2"/>
          </w:tcPr>
          <w:p w14:paraId="4CC532A3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RESURSE</w:t>
            </w:r>
          </w:p>
        </w:tc>
        <w:tc>
          <w:tcPr>
            <w:tcW w:w="1863" w:type="dxa"/>
            <w:shd w:val="clear" w:color="auto" w:fill="EEECE1" w:themeFill="background2"/>
          </w:tcPr>
          <w:p w14:paraId="44347028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EVALUARE</w:t>
            </w:r>
          </w:p>
        </w:tc>
      </w:tr>
      <w:tr w:rsidR="00B70688" w:rsidRPr="00B70688" w14:paraId="37880001" w14:textId="77777777" w:rsidTr="00727E6A">
        <w:tc>
          <w:tcPr>
            <w:tcW w:w="1980" w:type="dxa"/>
            <w:vMerge w:val="restart"/>
            <w:shd w:val="clear" w:color="auto" w:fill="auto"/>
          </w:tcPr>
          <w:p w14:paraId="0E9DB02E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527C9E71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1D724B4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5A7C418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01A70C3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164AA7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REPÈRE</w:t>
            </w:r>
          </w:p>
          <w:p w14:paraId="6DECE8A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A642C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5DC7A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C1444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PRATIQUE</w:t>
            </w:r>
          </w:p>
          <w:p w14:paraId="0A66611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A799C2" w14:textId="054744B7" w:rsidR="00B70688" w:rsidRPr="00B70688" w:rsidRDefault="00B70688" w:rsidP="00B70688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a exprima intenție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planuri de viitor. </w:t>
            </w:r>
          </w:p>
          <w:p w14:paraId="7CC25840" w14:textId="77777777" w:rsidR="00B70688" w:rsidRPr="00B70688" w:rsidRDefault="00B70688" w:rsidP="00727E6A">
            <w:pPr>
              <w:pStyle w:val="ListParagraph"/>
              <w:ind w:left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46C098F8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1. Receptarea de mesaje orale simple</w:t>
            </w:r>
          </w:p>
          <w:p w14:paraId="65B93689" w14:textId="6B4AD264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şi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0D6E1AD0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es-ES"/>
              </w:rPr>
            </w:pPr>
          </w:p>
          <w:p w14:paraId="54074666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2. Exprimarea orală în situații de comunicare uzuală</w:t>
            </w:r>
          </w:p>
          <w:p w14:paraId="362490AB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2.2. Cererea şi oferirea de informații referitoare la casă, familie, adresă, persoane, pasiuni, obiceiuri</w:t>
            </w:r>
          </w:p>
          <w:p w14:paraId="33CED34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2.4. Manifestarea interesului pentru exprimarea personală într-o limbă străină </w:t>
            </w:r>
          </w:p>
          <w:p w14:paraId="208B240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14F10778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7DB8368B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3.1. Identificarea unor detalii din texte simple care conțin informații uzuale</w:t>
            </w:r>
          </w:p>
          <w:p w14:paraId="1F117C4B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3.2. Extragerea informațiilor dintr-un text scurt, însoțit de ilustrații</w:t>
            </w:r>
          </w:p>
          <w:p w14:paraId="7CD9FE38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51FA944B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</w:p>
          <w:p w14:paraId="1517D518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4E56B702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și scurte</w:t>
            </w:r>
          </w:p>
          <w:p w14:paraId="6FB7B7E4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16A2CE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B70688">
              <w:rPr>
                <w:rFonts w:ascii="Times New Roman" w:hAnsi="Times New Roman" w:cs="Times New Roman"/>
                <w:i/>
                <w:lang w:val="it-IT"/>
              </w:rPr>
              <w:t>- ascultarea activă a unui dialog adecvat din  punct de vedere tematic şi lingvistic ;</w:t>
            </w:r>
          </w:p>
          <w:p w14:paraId="5D70B823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485507EE" w14:textId="40243321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B70688">
              <w:rPr>
                <w:rFonts w:ascii="Times New Roman" w:hAnsi="Times New Roman" w:cs="Times New Roman"/>
                <w:i/>
                <w:lang w:val="it-IT"/>
              </w:rPr>
              <w:t>- verificarea înțelegerii mesajului audiat prin selectarea informației corecte, cu ajutorul unor itemi cu alegere multiplă, inclusiv de identificare a imaginii corespunzătoare informației din textul audiat și cu alegere duală de tip adevărat</w:t>
            </w:r>
            <w:r w:rsidR="00AC2A1C">
              <w:rPr>
                <w:rFonts w:ascii="Times New Roman" w:hAnsi="Times New Roman" w:cs="Times New Roman"/>
                <w:i/>
                <w:lang w:val="it-IT"/>
              </w:rPr>
              <w:t>/</w:t>
            </w:r>
            <w:r w:rsidRPr="00B70688">
              <w:rPr>
                <w:rFonts w:ascii="Times New Roman" w:hAnsi="Times New Roman" w:cs="Times New Roman"/>
                <w:i/>
                <w:lang w:val="it-IT"/>
              </w:rPr>
              <w:t>fals;</w:t>
            </w:r>
          </w:p>
          <w:p w14:paraId="011E20EA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7BE15040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lectura pe roluri a unui dialog, cu intonație corectă.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DD09DA4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  <w:p w14:paraId="173C5B4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187275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8FDC97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7B26BA49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17C588F2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10235A4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74BD9CC" w14:textId="267D86E9" w:rsidR="00B70688" w:rsidRPr="00B70688" w:rsidRDefault="00AC2A1C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73EF25D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88AEAC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45D363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6F6EEF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A398E83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5D1CEDD6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în perechi, individuală.</w:t>
            </w:r>
          </w:p>
        </w:tc>
        <w:tc>
          <w:tcPr>
            <w:tcW w:w="1863" w:type="dxa"/>
            <w:shd w:val="clear" w:color="auto" w:fill="auto"/>
          </w:tcPr>
          <w:p w14:paraId="39DD1810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color w:val="FF0000"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evaluare orală, conversația de verificare, valorificarea exercițiilor din manual.</w:t>
            </w:r>
          </w:p>
          <w:p w14:paraId="71F0F82C" w14:textId="77777777" w:rsidR="00B70688" w:rsidRPr="00B70688" w:rsidRDefault="00B70688" w:rsidP="00727E6A">
            <w:pPr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46DB26F" w14:textId="77777777" w:rsidR="00B70688" w:rsidRPr="00B70688" w:rsidRDefault="00B70688" w:rsidP="00727E6A">
            <w:pPr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</w:rPr>
              <w:t>-ex. 1, 2,3/p. 72.</w:t>
            </w:r>
          </w:p>
          <w:p w14:paraId="3F632F4E" w14:textId="77777777" w:rsidR="00B70688" w:rsidRPr="00B70688" w:rsidRDefault="00B70688" w:rsidP="00727E6A">
            <w:pPr>
              <w:rPr>
                <w:rFonts w:ascii="Times New Roman" w:hAnsi="Times New Roman" w:cs="Times New Roman"/>
              </w:rPr>
            </w:pPr>
          </w:p>
          <w:p w14:paraId="5B1A9B27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26BEFC83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7EA0329" w14:textId="35519DC9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-ex.4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72.</w:t>
            </w:r>
          </w:p>
        </w:tc>
      </w:tr>
      <w:tr w:rsidR="00B70688" w:rsidRPr="00B70688" w14:paraId="32BC2916" w14:textId="77777777" w:rsidTr="00727E6A">
        <w:tc>
          <w:tcPr>
            <w:tcW w:w="1980" w:type="dxa"/>
            <w:vMerge/>
            <w:shd w:val="clear" w:color="auto" w:fill="auto"/>
          </w:tcPr>
          <w:p w14:paraId="77750478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5F397530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3A51AD8C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identificarea structurilor utilizate pentru exprimarea intenției;</w:t>
            </w:r>
          </w:p>
          <w:p w14:paraId="6A7B980B" w14:textId="77777777" w:rsidR="00B70688" w:rsidRPr="00B70688" w:rsidRDefault="00B70688" w:rsidP="00727E6A">
            <w:pPr>
              <w:pStyle w:val="Title"/>
              <w:jc w:val="left"/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>- recunoașterea semnificației unor fraze uzuale prin selectarea, în exerciții cu alegere multiplă, a răspunsului corespunzător situației de comunicare ;</w:t>
            </w:r>
          </w:p>
          <w:p w14:paraId="2284C314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-verificarea înțelegerii mesajului audiat prin completarea unor fraze conform informațiilor explicite furnizate de textul suport ;</w:t>
            </w:r>
          </w:p>
          <w:p w14:paraId="5A3C8B04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-activitate de exprimare orală, cu suport iconic,  constând în relatarea unor activități.</w:t>
            </w:r>
          </w:p>
        </w:tc>
        <w:tc>
          <w:tcPr>
            <w:tcW w:w="1701" w:type="dxa"/>
            <w:vMerge/>
            <w:shd w:val="clear" w:color="auto" w:fill="auto"/>
          </w:tcPr>
          <w:p w14:paraId="5FADED7F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2E7D0132" w14:textId="1C7FFC1F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 1,2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73.</w:t>
            </w:r>
          </w:p>
          <w:p w14:paraId="0CA3AFC3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7E9A8216" w14:textId="66B58552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 3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73.</w:t>
            </w:r>
          </w:p>
          <w:p w14:paraId="087D7351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4FBD9E80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3876778E" w14:textId="125448F9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 4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p.43.</w:t>
            </w:r>
          </w:p>
          <w:p w14:paraId="33D5615F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1C054ABD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1210E43E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2D10DF1D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7B4C2509" w14:textId="3E503F6D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-ex.5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73.</w:t>
            </w:r>
          </w:p>
          <w:p w14:paraId="3335D1BE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70688" w:rsidRPr="00B70688" w14:paraId="7D3BC6C7" w14:textId="77777777" w:rsidTr="00727E6A">
        <w:tc>
          <w:tcPr>
            <w:tcW w:w="1980" w:type="dxa"/>
            <w:vMerge/>
            <w:shd w:val="clear" w:color="auto" w:fill="auto"/>
          </w:tcPr>
          <w:p w14:paraId="7780FA45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2A0E1BA2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7A46E559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>- activitate de exprimare orală constând în exprimarea intenției în contextele indicate;</w:t>
            </w:r>
          </w:p>
          <w:p w14:paraId="0CD97CD3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>- activitate de interacțiune orală, într-un context de necesitate imediată : joc de rol: proiecte de vacanță.</w:t>
            </w:r>
          </w:p>
        </w:tc>
        <w:tc>
          <w:tcPr>
            <w:tcW w:w="1701" w:type="dxa"/>
            <w:vMerge/>
            <w:shd w:val="clear" w:color="auto" w:fill="auto"/>
          </w:tcPr>
          <w:p w14:paraId="0E9656F0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3891F614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529A1C48" w14:textId="77C2D282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70688">
              <w:rPr>
                <w:rFonts w:ascii="Times New Roman" w:hAnsi="Times New Roman" w:cs="Times New Roman"/>
                <w:i/>
                <w:iCs/>
              </w:rPr>
              <w:t>Je m’exprime</w:t>
            </w:r>
            <w:r w:rsidR="00AC2A1C">
              <w:rPr>
                <w:rFonts w:ascii="Times New Roman" w:hAnsi="Times New Roman" w:cs="Times New Roman"/>
                <w:i/>
                <w:iCs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</w:rPr>
              <w:t>p. 73.</w:t>
            </w:r>
          </w:p>
        </w:tc>
      </w:tr>
      <w:tr w:rsidR="00B70688" w:rsidRPr="00B70688" w14:paraId="1A642756" w14:textId="77777777" w:rsidTr="00727E6A">
        <w:tc>
          <w:tcPr>
            <w:tcW w:w="1980" w:type="dxa"/>
            <w:vMerge w:val="restart"/>
            <w:shd w:val="clear" w:color="auto" w:fill="auto"/>
          </w:tcPr>
          <w:p w14:paraId="7945AB3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0C63E9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DÉCOUVRE LES MOTS</w:t>
            </w:r>
          </w:p>
          <w:p w14:paraId="505CDA96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153A8643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013D682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Tehnologia informației și comunicării:</w:t>
            </w:r>
          </w:p>
          <w:p w14:paraId="2BD128F0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121C3C55" w14:textId="77777777" w:rsidR="00B70688" w:rsidRPr="00B70688" w:rsidRDefault="00B70688" w:rsidP="00727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color w:val="000000"/>
                <w:lang w:val="ro-RO"/>
              </w:rPr>
              <w:t>mijloace de comunicare – sms,</w:t>
            </w:r>
          </w:p>
          <w:p w14:paraId="6043503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color w:val="000000"/>
                <w:lang w:val="ro-RO"/>
              </w:rPr>
              <w:t>e-mail, rețele de socializare.</w:t>
            </w:r>
          </w:p>
          <w:p w14:paraId="116A6E66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3B19F142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6D493F46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2E0D5984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512FE4CF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3569BA75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3422EB81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3AB174E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lastRenderedPageBreak/>
              <w:t>1. Receptarea de mesaje orale simple</w:t>
            </w:r>
          </w:p>
          <w:p w14:paraId="44DE8EDF" w14:textId="541E53D8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și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291BC965" w14:textId="77777777" w:rsidR="00B70688" w:rsidRPr="00B70688" w:rsidRDefault="00B70688" w:rsidP="00727E6A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2A09ED00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59D5F383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2. Exprimarea orală în situații de comunicare uzuală</w:t>
            </w:r>
          </w:p>
          <w:p w14:paraId="7FEBD29C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2.1. Exprimarea unei preferințe</w:t>
            </w:r>
          </w:p>
          <w:p w14:paraId="14FBABB4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2.2. Cererea și oferirea de informații referitoare la casă, familie, adresă, persoane, pasiuni, obiceiuri</w:t>
            </w:r>
          </w:p>
          <w:p w14:paraId="15F6C3C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2.4. Manifestarea interesului pentru exprimarea personală într-o limbă străină </w:t>
            </w:r>
          </w:p>
          <w:p w14:paraId="36C1634A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340AD7FD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1F0CD10A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3.1. Identificarea unor detalii din texte simple care conțin informații uzuale</w:t>
            </w:r>
          </w:p>
          <w:p w14:paraId="49BC3517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544D7FA2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3C26403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227B74EC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și scurte</w:t>
            </w:r>
          </w:p>
          <w:p w14:paraId="754158E0" w14:textId="77777777" w:rsidR="00B70688" w:rsidRPr="00AC2A1C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fr-FR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</w:t>
            </w:r>
            <w:r w:rsidRPr="00AC2A1C">
              <w:rPr>
                <w:bCs/>
                <w:sz w:val="22"/>
                <w:szCs w:val="22"/>
                <w:lang w:val="fr-FR"/>
              </w:rPr>
              <w:t>4.3.</w:t>
            </w:r>
            <w:r w:rsidRPr="00AC2A1C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AC2A1C">
              <w:rPr>
                <w:bCs/>
                <w:sz w:val="22"/>
                <w:szCs w:val="22"/>
                <w:lang w:val="fr-FR"/>
              </w:rPr>
              <w:t>Manifestarea interesului pentru participarea la schimbul de mesaje scrise</w:t>
            </w:r>
          </w:p>
        </w:tc>
        <w:tc>
          <w:tcPr>
            <w:tcW w:w="4252" w:type="dxa"/>
            <w:shd w:val="clear" w:color="auto" w:fill="auto"/>
          </w:tcPr>
          <w:p w14:paraId="66FB6CBA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56871660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177255EA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1856C136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ascultarea activă  a structurilor lexicale tematice;</w:t>
            </w:r>
          </w:p>
          <w:p w14:paraId="533EE7DE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- exerciții de identificare, de ordonare a unor activități și de completare de text lacunar cu structuri lexicale din sfera tematică a unității;</w:t>
            </w:r>
          </w:p>
          <w:p w14:paraId="2F5212C8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lastRenderedPageBreak/>
              <w:t xml:space="preserve"> </w:t>
            </w: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ascultarea activă  a unor mesaje vizând structurile lexicale tematice;</w:t>
            </w:r>
          </w:p>
          <w:p w14:paraId="7AA7420B" w14:textId="77777777" w:rsidR="00B70688" w:rsidRPr="00B70688" w:rsidRDefault="00B70688" w:rsidP="00727E6A">
            <w:pPr>
              <w:pStyle w:val="Title"/>
              <w:jc w:val="both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>- exerciții cu alegere duală referitoare la structurile lexicale tematice;</w:t>
            </w:r>
          </w:p>
          <w:p w14:paraId="7D9D9375" w14:textId="77777777" w:rsidR="00B70688" w:rsidRPr="00B70688" w:rsidRDefault="00B70688" w:rsidP="00727E6A">
            <w:pPr>
              <w:pStyle w:val="Title"/>
              <w:jc w:val="both"/>
              <w:rPr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 xml:space="preserve">- exerciții de asociere a unor imagini cu structurile lexicale corespunzătoare, cu alegere multiplă, de completare de text lacunar </w:t>
            </w:r>
            <w:r w:rsidRPr="00B70688">
              <w:rPr>
                <w:i/>
                <w:sz w:val="22"/>
                <w:szCs w:val="22"/>
                <w:lang w:val="ro-RO"/>
              </w:rPr>
              <w:t>vizând recunoașterea structurilor lexicale tematice în diverse contexte;</w:t>
            </w:r>
          </w:p>
          <w:p w14:paraId="212EEC43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  <w:r w:rsidRPr="00B70688">
              <w:rPr>
                <w:rFonts w:ascii="Times New Roman" w:hAnsi="Times New Roman" w:cs="Times New Roman"/>
                <w:i/>
              </w:rPr>
              <w:t>- exerciții de transformare, vizând utilizarea diverselor aplicații digitale pentru corespondență (sms, WhatsApp, e-mail)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2A8A7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B0E3BE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0C1C52B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359D71B3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741F9D3E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7BE03CB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64865FF1" w14:textId="6C4827AE" w:rsidR="00B70688" w:rsidRPr="00B70688" w:rsidRDefault="00AC2A1C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121B9F8F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8C4DFDB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43CCA329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, individuală.</w:t>
            </w:r>
          </w:p>
          <w:p w14:paraId="1C9C2421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2D22BD5D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28C7552E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21B88A0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75551D77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5D58590A" w14:textId="77777777" w:rsidR="00B70688" w:rsidRPr="00B70688" w:rsidRDefault="00B70688" w:rsidP="00727E6A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lastRenderedPageBreak/>
              <w:t>orală, conversația de verificare, valorificarea exercițiilor din manual.</w:t>
            </w:r>
          </w:p>
          <w:p w14:paraId="215CBA50" w14:textId="0DC3C1AD" w:rsidR="00B70688" w:rsidRPr="00B70688" w:rsidRDefault="00B70688" w:rsidP="00727E6A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color w:val="000000"/>
                <w:lang w:val="ro-RO"/>
              </w:rPr>
              <w:t>-ex. 1</w:t>
            </w:r>
            <w:r w:rsidR="00AC2A1C">
              <w:rPr>
                <w:rFonts w:ascii="Times New Roman" w:hAnsi="Times New Roman" w:cs="Times New Roman"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color w:val="000000"/>
                <w:lang w:val="ro-RO"/>
              </w:rPr>
              <w:t>p. 74.</w:t>
            </w:r>
          </w:p>
          <w:p w14:paraId="7D645531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color w:val="000000"/>
                <w:lang w:val="ro-RO"/>
              </w:rPr>
            </w:pPr>
          </w:p>
          <w:p w14:paraId="0D25399B" w14:textId="06AC4F5B" w:rsidR="00B70688" w:rsidRPr="00B70688" w:rsidRDefault="00B70688" w:rsidP="00727E6A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color w:val="000000"/>
                <w:lang w:val="ro-RO"/>
              </w:rPr>
              <w:t>-ex. 2,3,4</w:t>
            </w:r>
            <w:r w:rsidR="00AC2A1C">
              <w:rPr>
                <w:rFonts w:ascii="Times New Roman" w:hAnsi="Times New Roman" w:cs="Times New Roman"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color w:val="000000"/>
                <w:lang w:val="ro-RO"/>
              </w:rPr>
              <w:t>p.74.</w:t>
            </w:r>
          </w:p>
          <w:p w14:paraId="681FAC13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</w:p>
          <w:p w14:paraId="22193AA8" w14:textId="3FA0CF20" w:rsidR="00B70688" w:rsidRPr="00B70688" w:rsidRDefault="00B70688" w:rsidP="00727E6A">
            <w:pPr>
              <w:rPr>
                <w:rFonts w:ascii="Times New Roman" w:hAnsi="Times New Roman" w:cs="Times New Roman"/>
                <w:iCs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Cs/>
                <w:lang w:val="ro-RO"/>
              </w:rPr>
              <w:t>-ex. 5</w:t>
            </w:r>
            <w:r w:rsidR="00AC2A1C">
              <w:rPr>
                <w:rFonts w:ascii="Times New Roman" w:hAnsi="Times New Roman" w:cs="Times New Roman"/>
                <w:iCs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Cs/>
                <w:lang w:val="ro-RO"/>
              </w:rPr>
              <w:t>p. 74.</w:t>
            </w:r>
          </w:p>
          <w:p w14:paraId="3CEC0C22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</w:p>
          <w:p w14:paraId="469A4AAB" w14:textId="2D38091F" w:rsidR="00B70688" w:rsidRPr="00B70688" w:rsidRDefault="00B70688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>-</w:t>
            </w:r>
            <w:r w:rsidRPr="00B70688">
              <w:rPr>
                <w:rFonts w:ascii="Times New Roman" w:hAnsi="Times New Roman" w:cs="Times New Roman"/>
                <w:iCs/>
                <w:lang w:val="ro-RO"/>
              </w:rPr>
              <w:t>ex.6,7,8</w:t>
            </w:r>
            <w:r w:rsidR="00AC2A1C">
              <w:rPr>
                <w:rFonts w:ascii="Times New Roman" w:hAnsi="Times New Roman" w:cs="Times New Roman"/>
                <w:iCs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Cs/>
                <w:lang w:val="ro-RO"/>
              </w:rPr>
              <w:t>p.74.</w:t>
            </w:r>
          </w:p>
          <w:p w14:paraId="282F658D" w14:textId="77777777" w:rsidR="00B70688" w:rsidRPr="00B70688" w:rsidRDefault="00B70688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3D57AD7C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</w:p>
          <w:p w14:paraId="67A75106" w14:textId="1CE4ADE9" w:rsidR="00B70688" w:rsidRPr="00B70688" w:rsidRDefault="00B70688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Cs/>
                <w:lang w:val="ro-RO"/>
              </w:rPr>
              <w:t>-ex.9,10,11</w:t>
            </w:r>
            <w:r w:rsidR="00AC2A1C">
              <w:rPr>
                <w:rFonts w:ascii="Times New Roman" w:hAnsi="Times New Roman" w:cs="Times New Roman"/>
                <w:iCs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Cs/>
                <w:lang w:val="ro-RO"/>
              </w:rPr>
              <w:t>p. 75.</w:t>
            </w:r>
          </w:p>
          <w:p w14:paraId="18DC515D" w14:textId="77777777" w:rsidR="00B70688" w:rsidRPr="00B70688" w:rsidRDefault="00B70688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572A0BC4" w14:textId="77777777" w:rsidR="00B70688" w:rsidRPr="00B70688" w:rsidRDefault="00B70688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031233C6" w14:textId="77777777" w:rsidR="00B70688" w:rsidRPr="00B70688" w:rsidRDefault="00B70688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6C58F70A" w14:textId="77777777" w:rsidR="00B70688" w:rsidRPr="00B70688" w:rsidRDefault="00B70688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2C0A18BF" w14:textId="226D1991" w:rsidR="00B70688" w:rsidRPr="00B70688" w:rsidRDefault="00B70688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Cs/>
                <w:lang w:val="ro-RO"/>
              </w:rPr>
              <w:t>-ex.12</w:t>
            </w:r>
            <w:r w:rsidR="00AC2A1C">
              <w:rPr>
                <w:rFonts w:ascii="Times New Roman" w:hAnsi="Times New Roman" w:cs="Times New Roman"/>
                <w:iCs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Cs/>
                <w:lang w:val="ro-RO"/>
              </w:rPr>
              <w:t>p. 75.</w:t>
            </w:r>
          </w:p>
        </w:tc>
      </w:tr>
      <w:tr w:rsidR="00B70688" w:rsidRPr="00B70688" w14:paraId="23DA2C97" w14:textId="77777777" w:rsidTr="00727E6A">
        <w:trPr>
          <w:trHeight w:val="1429"/>
        </w:trPr>
        <w:tc>
          <w:tcPr>
            <w:tcW w:w="1980" w:type="dxa"/>
            <w:vMerge/>
            <w:shd w:val="clear" w:color="auto" w:fill="auto"/>
          </w:tcPr>
          <w:p w14:paraId="0F45E0D1" w14:textId="77777777" w:rsidR="00B70688" w:rsidRPr="00B70688" w:rsidRDefault="00B70688" w:rsidP="00727E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06CE6BD9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380C26F8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activitate de exprimare în scris (interacțiune : răspuns la un SMS) ;</w:t>
            </w:r>
          </w:p>
          <w:p w14:paraId="453FC858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activitate de exprimare orală</w:t>
            </w:r>
            <w:r w:rsidRPr="00B70688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ro-RO"/>
              </w:rPr>
              <w:t xml:space="preserve"> de tip întrebare personală – răspuns pe baza informațiilor identificate și prezentate anterior.</w:t>
            </w:r>
          </w:p>
        </w:tc>
        <w:tc>
          <w:tcPr>
            <w:tcW w:w="1701" w:type="dxa"/>
            <w:vMerge/>
            <w:shd w:val="clear" w:color="auto" w:fill="auto"/>
          </w:tcPr>
          <w:p w14:paraId="3AF5A00D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7C09E285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243F351" w14:textId="4EE64B3E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fr-FR"/>
              </w:rPr>
              <w:t>Je m’exprime</w:t>
            </w:r>
            <w:r w:rsidR="00AC2A1C">
              <w:rPr>
                <w:i/>
                <w:iCs/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75.</w:t>
            </w:r>
          </w:p>
        </w:tc>
      </w:tr>
      <w:tr w:rsidR="00B70688" w:rsidRPr="00B70688" w14:paraId="7C6AFF3C" w14:textId="77777777" w:rsidTr="00727E6A">
        <w:tc>
          <w:tcPr>
            <w:tcW w:w="1980" w:type="dxa"/>
            <w:vMerge w:val="restart"/>
            <w:shd w:val="clear" w:color="auto" w:fill="auto"/>
          </w:tcPr>
          <w:p w14:paraId="03ED5F3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46BA4D1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09EB0D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2F38D9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248C8199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3D54A1F3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Substantivul : formarea femininului și a pluralului </w:t>
            </w:r>
          </w:p>
          <w:p w14:paraId="72D5B92C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0C2DBB48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1. Receptarea de mesaje orale simple</w:t>
            </w:r>
          </w:p>
          <w:p w14:paraId="51767B04" w14:textId="28F5953A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şi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495A3BB1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2. Exprimarea orală în situații de comunicare uzuală</w:t>
            </w:r>
          </w:p>
          <w:p w14:paraId="25B0DD14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2.4. Manifestarea interesului pentru exprimarea personală într-o limbă străină </w:t>
            </w:r>
          </w:p>
          <w:p w14:paraId="0D1E11B3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5599B3CD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3.1. Identificarea unor detalii din texte simple care conțin informații uzuale</w:t>
            </w:r>
          </w:p>
          <w:p w14:paraId="0493AD06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306161B9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22EEC5E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lastRenderedPageBreak/>
              <w:t xml:space="preserve"> 4.1. Redactarea de mesaje simple și scurte</w:t>
            </w:r>
          </w:p>
        </w:tc>
        <w:tc>
          <w:tcPr>
            <w:tcW w:w="4252" w:type="dxa"/>
            <w:shd w:val="clear" w:color="auto" w:fill="auto"/>
          </w:tcPr>
          <w:p w14:paraId="3D2C1F7E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60C0EB0E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de identificare a formei de feminin a substantivului;</w:t>
            </w:r>
          </w:p>
          <w:p w14:paraId="64066076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63AF69AE" w14:textId="4352895B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de transformare de la masculin la feminin</w:t>
            </w:r>
            <w:r w:rsidR="00AC2A1C">
              <w:rPr>
                <w:rFonts w:ascii="Times New Roman" w:hAnsi="Times New Roman" w:cs="Times New Roman"/>
                <w:bCs/>
                <w:i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de la feminin la masculin.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B7617B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5C79C49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4676C1C5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- varianta digitală a manualului</w:t>
            </w:r>
          </w:p>
          <w:p w14:paraId="54F48D43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4DC365B" w14:textId="258431D9" w:rsidR="00B70688" w:rsidRPr="00B70688" w:rsidRDefault="00AC2A1C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4F1E13E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FEF6741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2E5901A1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individuală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27A04F3D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orală, scrisă, valorificarea exercițiilor din manual.</w:t>
            </w:r>
          </w:p>
          <w:p w14:paraId="4C0C9127" w14:textId="6581D6B5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ex.1,2,3,4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76.</w:t>
            </w:r>
          </w:p>
          <w:p w14:paraId="192975A3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6692BA57" w14:textId="201DCD6D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-ex. 1</w:t>
            </w:r>
            <w:r w:rsidR="00AC2A1C">
              <w:rPr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 76.</w:t>
            </w:r>
          </w:p>
          <w:p w14:paraId="26038A6D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70E243DF" w14:textId="723D3BB4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-ex.2</w:t>
            </w:r>
            <w:r w:rsidR="00AC2A1C">
              <w:rPr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 76.</w:t>
            </w:r>
          </w:p>
          <w:p w14:paraId="3352BEC5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086D4FAE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noProof/>
                <w:color w:val="000000"/>
                <w:sz w:val="22"/>
                <w:szCs w:val="22"/>
                <w:lang w:val="ro-RO"/>
              </w:rPr>
            </w:pPr>
          </w:p>
          <w:p w14:paraId="64967DF5" w14:textId="53809E1F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-ex.3,4</w:t>
            </w:r>
            <w:r w:rsidR="00AC2A1C">
              <w:rPr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p.76.</w:t>
            </w:r>
          </w:p>
        </w:tc>
      </w:tr>
      <w:tr w:rsidR="00B70688" w:rsidRPr="00B70688" w14:paraId="44824705" w14:textId="77777777" w:rsidTr="00727E6A">
        <w:tc>
          <w:tcPr>
            <w:tcW w:w="1980" w:type="dxa"/>
            <w:vMerge/>
            <w:shd w:val="clear" w:color="auto" w:fill="auto"/>
          </w:tcPr>
          <w:p w14:paraId="2FCE9BD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243CF7BF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51F92B29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de identificare a pluralului substantivului;</w:t>
            </w:r>
          </w:p>
          <w:p w14:paraId="5EF99664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de transformare de la singular la plural;</w:t>
            </w:r>
          </w:p>
          <w:p w14:paraId="280B53A5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-exerciții de clasare a substantivelor în funcție de terminația de la plural și de completare a unor enunțuri cu forma de plural a substantivului.</w:t>
            </w:r>
          </w:p>
        </w:tc>
        <w:tc>
          <w:tcPr>
            <w:tcW w:w="1701" w:type="dxa"/>
            <w:vMerge/>
            <w:shd w:val="clear" w:color="auto" w:fill="auto"/>
          </w:tcPr>
          <w:p w14:paraId="5594A83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43057C67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noProof/>
                <w:color w:val="000000"/>
                <w:sz w:val="22"/>
                <w:szCs w:val="22"/>
                <w:lang w:val="ro-RO"/>
              </w:rPr>
            </w:pPr>
          </w:p>
        </w:tc>
      </w:tr>
      <w:tr w:rsidR="00B70688" w:rsidRPr="00B70688" w14:paraId="2577E9BB" w14:textId="77777777" w:rsidTr="00727E6A">
        <w:tc>
          <w:tcPr>
            <w:tcW w:w="1980" w:type="dxa"/>
            <w:vMerge w:val="restart"/>
            <w:shd w:val="clear" w:color="auto" w:fill="auto"/>
          </w:tcPr>
          <w:p w14:paraId="54EB6F3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716A077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6A16EF5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0CE99F7A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997B2E1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- viitorul simplu al verbelor 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avoir </w:t>
            </w:r>
            <w:r w:rsidRPr="00B70688">
              <w:rPr>
                <w:rFonts w:ascii="Times New Roman" w:hAnsi="Times New Roman" w:cs="Times New Roman"/>
                <w:iCs/>
                <w:lang w:val="ro-RO"/>
              </w:rPr>
              <w:t xml:space="preserve">şi 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être </w:t>
            </w:r>
            <w:r w:rsidRPr="00B7068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BB65E58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- indicativul prezent al verbelor de grupa a III-a (verbul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pouvoir</w:t>
            </w:r>
            <w:r w:rsidRPr="00B70688">
              <w:rPr>
                <w:rFonts w:ascii="Times New Roman" w:hAnsi="Times New Roman" w:cs="Times New Roman"/>
                <w:lang w:val="ro-RO"/>
              </w:rPr>
              <w:t>).</w:t>
            </w:r>
          </w:p>
          <w:p w14:paraId="2E4E3282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08F46538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Fonetică/</w:t>
            </w:r>
          </w:p>
          <w:p w14:paraId="22DBCD78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Ortografie :</w:t>
            </w:r>
          </w:p>
          <w:p w14:paraId="656629F1" w14:textId="77777777" w:rsidR="00B70688" w:rsidRPr="00B70688" w:rsidRDefault="00B70688" w:rsidP="00727E6A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[ə] –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e mut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1B63E8FB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1. Receptarea de mesaje orale simple</w:t>
            </w:r>
          </w:p>
          <w:p w14:paraId="62EDA445" w14:textId="6ECB54EB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şi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51C3E905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2. Exprimarea orală în situații de comunicare uzuală</w:t>
            </w:r>
          </w:p>
          <w:p w14:paraId="63CF4B9E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2.4. Manifestarea interesului pentru exprimarea personală într-o limbă străină </w:t>
            </w:r>
          </w:p>
          <w:p w14:paraId="2294CE55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41BC55DD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3.1. Identificarea unor detalii din texte simple care conțin informații uzuale</w:t>
            </w:r>
          </w:p>
          <w:p w14:paraId="7136E7F5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626D98B0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21878D5A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4.1. Redactarea de mesaje simple </w:t>
            </w:r>
            <w:r w:rsidRPr="00B70688">
              <w:rPr>
                <w:rFonts w:ascii="Times New Roman" w:hAnsi="Times New Roman" w:cs="Times New Roman"/>
                <w:bCs/>
                <w:lang w:val="es-ES"/>
              </w:rPr>
              <w:t>și</w:t>
            </w: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scurte</w:t>
            </w:r>
          </w:p>
        </w:tc>
        <w:tc>
          <w:tcPr>
            <w:tcW w:w="4252" w:type="dxa"/>
            <w:shd w:val="clear" w:color="auto" w:fill="auto"/>
          </w:tcPr>
          <w:p w14:paraId="6846815F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73DE04E2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276E371B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de identificare a formelor verbelor auxiliare la viitorul simplu, de reconstituire a formei verbale prin adăugarea terminației corecte şi de completare a unui text lacunar;</w:t>
            </w:r>
          </w:p>
          <w:p w14:paraId="4A44DAF4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activitate de exprimare orală constând în formularea unor proiecte de viitor, utilizând viitorul simplu.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E909BCE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  <w:p w14:paraId="1CB60D86" w14:textId="77777777" w:rsidR="00B70688" w:rsidRPr="00AC2A1C" w:rsidRDefault="00B70688" w:rsidP="00727E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2A1C">
              <w:rPr>
                <w:rFonts w:ascii="Times New Roman" w:hAnsi="Times New Roman" w:cs="Times New Roman"/>
                <w:lang w:val="en-US"/>
              </w:rPr>
              <w:t>Manual</w:t>
            </w:r>
          </w:p>
          <w:p w14:paraId="0F317F6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B70688">
              <w:rPr>
                <w:rFonts w:ascii="Times New Roman" w:hAnsi="Times New Roman" w:cs="Times New Roman"/>
                <w:lang w:val="es-ES"/>
              </w:rPr>
              <w:t>- varianta digital a manualului</w:t>
            </w:r>
          </w:p>
          <w:p w14:paraId="78F2902D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Timp</w:t>
            </w:r>
            <w:r w:rsidRPr="00B70688">
              <w:rPr>
                <w:sz w:val="22"/>
                <w:szCs w:val="22"/>
                <w:lang w:val="es-ES"/>
              </w:rPr>
              <w:t xml:space="preserve">: </w:t>
            </w:r>
          </w:p>
          <w:p w14:paraId="0C91F9CC" w14:textId="5084EE90" w:rsidR="00B70688" w:rsidRPr="00B70688" w:rsidRDefault="00AC2A1C" w:rsidP="00727E6A">
            <w:pPr>
              <w:pStyle w:val="Title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 h</w:t>
            </w:r>
          </w:p>
          <w:p w14:paraId="5728CCD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53483E9C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individuală, în pereche.</w:t>
            </w:r>
          </w:p>
        </w:tc>
        <w:tc>
          <w:tcPr>
            <w:tcW w:w="1863" w:type="dxa"/>
            <w:shd w:val="clear" w:color="auto" w:fill="auto"/>
          </w:tcPr>
          <w:p w14:paraId="1596B7F9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21C8201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AB44332" w14:textId="684F012F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ex.1,2,3,4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p.77.</w:t>
            </w:r>
          </w:p>
          <w:p w14:paraId="60829F0B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0E1C4696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DCC96F2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CC7B36E" w14:textId="5E821A1E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fr-FR"/>
              </w:rPr>
              <w:t>Je m’exprime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77.</w:t>
            </w:r>
          </w:p>
          <w:p w14:paraId="743B63FD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</w:tr>
      <w:tr w:rsidR="00B70688" w:rsidRPr="00B70688" w14:paraId="6AC61E1A" w14:textId="77777777" w:rsidTr="00727E6A">
        <w:tc>
          <w:tcPr>
            <w:tcW w:w="1980" w:type="dxa"/>
            <w:vMerge/>
            <w:shd w:val="clear" w:color="auto" w:fill="auto"/>
          </w:tcPr>
          <w:p w14:paraId="044E787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517106CF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781F2443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- exerciții de identificare a formelor verbului </w:t>
            </w:r>
            <w:r w:rsidRPr="00B70688">
              <w:rPr>
                <w:rFonts w:ascii="Times New Roman" w:hAnsi="Times New Roman" w:cs="Times New Roman"/>
                <w:bCs/>
                <w:i/>
              </w:rPr>
              <w:t>« pouvoir » ;</w:t>
            </w:r>
          </w:p>
          <w:p w14:paraId="5DBF2236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- utilizarea verbului </w:t>
            </w:r>
            <w:r w:rsidRPr="00B70688">
              <w:rPr>
                <w:rFonts w:ascii="Times New Roman" w:hAnsi="Times New Roman" w:cs="Times New Roman"/>
                <w:bCs/>
                <w:i/>
              </w:rPr>
              <w:t xml:space="preserve">« pouvoir » </w:t>
            </w: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la indicativ prezent prin exerciții de asociere și de completare de enunțuri lacunare.</w:t>
            </w:r>
          </w:p>
        </w:tc>
        <w:tc>
          <w:tcPr>
            <w:tcW w:w="1701" w:type="dxa"/>
            <w:vMerge/>
            <w:shd w:val="clear" w:color="auto" w:fill="auto"/>
          </w:tcPr>
          <w:p w14:paraId="089065D6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269F6BA8" w14:textId="2CFDCDE4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-ex.1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77.</w:t>
            </w:r>
          </w:p>
          <w:p w14:paraId="4CF1C640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24F6442" w14:textId="1AA30F9E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-ex.2,3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77.</w:t>
            </w:r>
          </w:p>
        </w:tc>
      </w:tr>
      <w:tr w:rsidR="00B70688" w:rsidRPr="00B70688" w14:paraId="7D4D8D67" w14:textId="77777777" w:rsidTr="00727E6A">
        <w:tc>
          <w:tcPr>
            <w:tcW w:w="1980" w:type="dxa"/>
            <w:vMerge/>
            <w:shd w:val="clear" w:color="auto" w:fill="auto"/>
          </w:tcPr>
          <w:p w14:paraId="4D7DBB7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6B8D8CFC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306687B3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de articulare corectă a fonemelor și a modelelor intonatorii specifice: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  [ə] –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e mut.</w:t>
            </w:r>
          </w:p>
        </w:tc>
        <w:tc>
          <w:tcPr>
            <w:tcW w:w="1701" w:type="dxa"/>
            <w:vMerge/>
            <w:shd w:val="clear" w:color="auto" w:fill="auto"/>
          </w:tcPr>
          <w:p w14:paraId="6870A415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4453B376" w14:textId="5C5FD74B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-ex.1,2,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p.77.</w:t>
            </w:r>
          </w:p>
          <w:p w14:paraId="5A189D0B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(</w:t>
            </w:r>
            <w:r w:rsidRPr="00B70688">
              <w:rPr>
                <w:i/>
                <w:iCs/>
                <w:sz w:val="22"/>
                <w:szCs w:val="22"/>
                <w:lang w:val="fr-FR"/>
              </w:rPr>
              <w:t>Coin phonétique</w:t>
            </w:r>
            <w:r w:rsidRPr="00B70688">
              <w:rPr>
                <w:sz w:val="22"/>
                <w:szCs w:val="22"/>
                <w:lang w:val="ro-RO"/>
              </w:rPr>
              <w:t>)</w:t>
            </w:r>
          </w:p>
        </w:tc>
      </w:tr>
      <w:tr w:rsidR="00B70688" w:rsidRPr="00B70688" w14:paraId="60BA4544" w14:textId="77777777" w:rsidTr="00727E6A">
        <w:tc>
          <w:tcPr>
            <w:tcW w:w="1980" w:type="dxa"/>
            <w:vMerge w:val="restart"/>
            <w:shd w:val="clear" w:color="auto" w:fill="auto"/>
          </w:tcPr>
          <w:p w14:paraId="2336A387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022C364F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752C1404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3708DAD0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69BF239E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64C65E3B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2919E49D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  <w:lang w:val="ro-RO"/>
              </w:rPr>
              <w:t>JE LIS ET JE COMPRENDS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61641314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0"/>
              <w:jc w:val="both"/>
              <w:rPr>
                <w:b/>
                <w:bCs/>
                <w:sz w:val="22"/>
                <w:szCs w:val="22"/>
                <w:lang w:val="fr-FR"/>
              </w:rPr>
            </w:pPr>
          </w:p>
          <w:p w14:paraId="573CE15F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2. Exprimarea orală în situații de comunicare uzuală</w:t>
            </w:r>
          </w:p>
          <w:p w14:paraId="559EE40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2.1. Exprimarea unei preferințe</w:t>
            </w:r>
          </w:p>
          <w:p w14:paraId="4B9FF88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530E2E28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620D8993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3.1. Identificarea unor detalii din texte simple care conțin informații uzuale</w:t>
            </w:r>
          </w:p>
          <w:p w14:paraId="3C63AC76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3.2. Extragerea informațiilor dintr-un text scurt, însoțit de ilustrații</w:t>
            </w:r>
          </w:p>
          <w:p w14:paraId="56DBFF76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50E42E7A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</w:p>
          <w:p w14:paraId="5CD7EBA4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6277CCF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și scurte</w:t>
            </w:r>
          </w:p>
          <w:p w14:paraId="28FE15A4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 xml:space="preserve"> 4.3.</w:t>
            </w:r>
            <w:r w:rsidRPr="00B70688"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Pr="00B70688">
              <w:rPr>
                <w:bCs/>
                <w:sz w:val="22"/>
                <w:szCs w:val="22"/>
                <w:lang w:val="ro-RO"/>
              </w:rPr>
              <w:t>Manifestarea interesului pentru participarea la schimbul de mesaje scrise</w:t>
            </w:r>
          </w:p>
        </w:tc>
        <w:tc>
          <w:tcPr>
            <w:tcW w:w="4252" w:type="dxa"/>
            <w:shd w:val="clear" w:color="auto" w:fill="auto"/>
          </w:tcPr>
          <w:p w14:paraId="3690F11F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lectura cu voce tare a unui text, cu intonație corectă;</w:t>
            </w:r>
          </w:p>
          <w:p w14:paraId="717F031B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30A722A3" w14:textId="3A96AC3F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- verificarea înțelegerii </w:t>
            </w:r>
            <w:r w:rsidRPr="00B7068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textului prin exerciții cu alegere duală (de tip Adevărat</w:t>
            </w:r>
            <w:r w:rsidR="00AC2A1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Fals) şi de răspuns la întrebări.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6E89C90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74CAEF84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2853856E" w14:textId="0378C143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: 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273284C9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581CD2DB" w14:textId="77777777" w:rsidR="00B70688" w:rsidRPr="00B70688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  <w:p w14:paraId="64D21278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vertAlign w:val="superscript"/>
                <w:lang w:val="ro-RO"/>
              </w:rPr>
              <w:t>*</w:t>
            </w:r>
            <w:r w:rsidRPr="00B70688">
              <w:rPr>
                <w:i/>
                <w:iCs/>
                <w:noProof/>
                <w:color w:val="002060"/>
                <w:sz w:val="22"/>
                <w:szCs w:val="22"/>
                <w:lang w:val="ro-RO"/>
              </w:rPr>
              <w:t>Lectura si exploatarea textelor A şi B sau doar a unuia dintre ele rămâne la latitudinea profesorului, în funcţie de timpul disponibil şi de particularităţile clasei de elevi.</w:t>
            </w:r>
          </w:p>
        </w:tc>
        <w:tc>
          <w:tcPr>
            <w:tcW w:w="1863" w:type="dxa"/>
            <w:shd w:val="clear" w:color="auto" w:fill="auto"/>
          </w:tcPr>
          <w:p w14:paraId="6A1B698C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orală, scrisă, conversaţia de verificare, valorificarea exercițiilor din manual</w:t>
            </w:r>
          </w:p>
          <w:p w14:paraId="38AD058A" w14:textId="53C2D104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-ex.1,2,3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pag. 78.</w:t>
            </w:r>
          </w:p>
        </w:tc>
      </w:tr>
      <w:tr w:rsidR="00B70688" w:rsidRPr="00B70688" w14:paraId="011622C1" w14:textId="77777777" w:rsidTr="00727E6A">
        <w:tc>
          <w:tcPr>
            <w:tcW w:w="1980" w:type="dxa"/>
            <w:vMerge/>
            <w:shd w:val="clear" w:color="auto" w:fill="auto"/>
          </w:tcPr>
          <w:p w14:paraId="65001C24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50447422" w14:textId="77777777" w:rsidR="00B70688" w:rsidRPr="00AC2A1C" w:rsidRDefault="00B70688" w:rsidP="00727E6A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shd w:val="clear" w:color="auto" w:fill="auto"/>
          </w:tcPr>
          <w:p w14:paraId="6D281B22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lectura cu voce tare a unui text, cu intonație corectă;</w:t>
            </w:r>
          </w:p>
          <w:p w14:paraId="36A5DEF0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 xml:space="preserve">- verificarea înțelegerii 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textului prin exerciții de asociere;</w:t>
            </w:r>
          </w:p>
          <w:p w14:paraId="14667322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395B9FF1" w14:textId="77777777" w:rsidR="00B70688" w:rsidRPr="00B70688" w:rsidRDefault="00B70688" w:rsidP="00727E6A">
            <w:pPr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- activitate de exprimare orală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</w:t>
            </w: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de tip întrebare personală – răspuns pe baza informațiilor identificate și prezentate anterior.</w:t>
            </w:r>
          </w:p>
          <w:p w14:paraId="0B13AA0F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0C6FBC32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ro-RO"/>
              </w:rPr>
              <w:t xml:space="preserve">- activitate de exprimare în scris constând în redactarea unui text scurt pe tema utilizării telefonului mobil. </w:t>
            </w:r>
          </w:p>
        </w:tc>
        <w:tc>
          <w:tcPr>
            <w:tcW w:w="1701" w:type="dxa"/>
            <w:vMerge/>
            <w:shd w:val="clear" w:color="auto" w:fill="auto"/>
          </w:tcPr>
          <w:p w14:paraId="35938D3A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789DB359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4F64FE5" w14:textId="764CE389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79.</w:t>
            </w:r>
          </w:p>
          <w:p w14:paraId="0863FA0F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E7CBA35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2007C44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37ABFDAB" w14:textId="70B906B9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fr-FR"/>
              </w:rPr>
              <w:t>Je m’exprime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79.</w:t>
            </w:r>
          </w:p>
          <w:p w14:paraId="5C2F4F1A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DFA8B50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2FBF40FF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572D54AC" w14:textId="4EC0500F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color w:val="000000"/>
                <w:lang w:val="ro-RO"/>
              </w:rPr>
              <w:t>Mon portfolio du français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 xml:space="preserve">  </w:t>
            </w:r>
            <w:r w:rsidRPr="00B70688">
              <w:rPr>
                <w:rFonts w:ascii="Times New Roman" w:hAnsi="Times New Roman" w:cs="Times New Roman"/>
                <w:i/>
                <w:noProof/>
                <w:color w:val="000000"/>
                <w:lang w:val="ro-RO"/>
              </w:rPr>
              <w:t>(page 5)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p.79.</w:t>
            </w:r>
          </w:p>
        </w:tc>
      </w:tr>
      <w:tr w:rsidR="00B70688" w:rsidRPr="00B70688" w14:paraId="62C1C11C" w14:textId="77777777" w:rsidTr="00727E6A">
        <w:tc>
          <w:tcPr>
            <w:tcW w:w="1980" w:type="dxa"/>
            <w:vMerge w:val="restart"/>
            <w:shd w:val="clear" w:color="auto" w:fill="auto"/>
          </w:tcPr>
          <w:p w14:paraId="493FF88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62EA95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723406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E6B7CE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CA4561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787302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M’INFORME</w:t>
            </w:r>
          </w:p>
          <w:p w14:paraId="084E4D4A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3EF7C78E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Elemente de cultură și civilizație : </w:t>
            </w:r>
          </w:p>
          <w:p w14:paraId="42AF6ADA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5EA305FC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Vloggeri francezi.</w:t>
            </w:r>
          </w:p>
          <w:p w14:paraId="2F2977C1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64E3ED78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171A03F1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PROJET</w:t>
            </w:r>
          </w:p>
          <w:p w14:paraId="5C15E4E1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EFA6BA5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 xml:space="preserve">- </w:t>
            </w:r>
            <w:r w:rsidRPr="00B70688">
              <w:rPr>
                <w:bCs/>
                <w:sz w:val="22"/>
                <w:szCs w:val="22"/>
                <w:lang w:val="ro-RO"/>
              </w:rPr>
              <w:t>realizarea unui video de prezentare a aplicației mobile preferate.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780085F5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1. Receptarea de mesaje orale simple</w:t>
            </w:r>
          </w:p>
          <w:p w14:paraId="47201338" w14:textId="16541873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și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348E3811" w14:textId="77777777" w:rsidR="00B70688" w:rsidRPr="00B70688" w:rsidRDefault="00B70688" w:rsidP="00727E6A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4F09AD28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4144AE39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2. Exprimarea orală în situații de comunicare uzuală</w:t>
            </w:r>
          </w:p>
          <w:p w14:paraId="02DCA09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2.4. Manifestarea interesului pentru exprimarea personală într-o limbă străină </w:t>
            </w:r>
          </w:p>
          <w:p w14:paraId="650A940E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61DEC1F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39C317C3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3.1. Identificarea unor detalii din texte simple care conțin informații uzuale</w:t>
            </w:r>
          </w:p>
          <w:p w14:paraId="0C736C2F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3.2. Extragerea informațiilor dintr-un text scurt, însoțit de ilustrații</w:t>
            </w:r>
          </w:p>
          <w:p w14:paraId="430A0078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71C0DAAD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0E920BF2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și scurte</w:t>
            </w:r>
          </w:p>
        </w:tc>
        <w:tc>
          <w:tcPr>
            <w:tcW w:w="4252" w:type="dxa"/>
            <w:shd w:val="clear" w:color="auto" w:fill="auto"/>
          </w:tcPr>
          <w:p w14:paraId="13E10860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3B0B0CF6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31FD1B26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verificarea înțelegerii unor informații din documentul citit  prin exerciții cu alegere multiplă;</w:t>
            </w:r>
          </w:p>
          <w:p w14:paraId="56075C37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3699AE5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35683921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A647D3A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vizionarea unui scurt material video, urmată de verificarea înțelegerii unor informații punctuale din  materialul vizionat prin exerciții de răspuns la întrebări.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C251CE4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6D25CBA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F3C15D3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7F1E19B6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40CD680F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31DD48D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A6FFB8A" w14:textId="3336652D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: 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4511C090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5152F93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8CEFD62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27DB706B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frontală, individuală, în echipă.</w:t>
            </w:r>
          </w:p>
        </w:tc>
        <w:tc>
          <w:tcPr>
            <w:tcW w:w="1863" w:type="dxa"/>
            <w:shd w:val="clear" w:color="auto" w:fill="auto"/>
          </w:tcPr>
          <w:p w14:paraId="28748E37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orală, scrisă, conversaţia de verificare, valorificarea exercițiilor din manual</w:t>
            </w:r>
          </w:p>
          <w:p w14:paraId="1A80A98D" w14:textId="6E5FC110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-ex.1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80.</w:t>
            </w:r>
          </w:p>
          <w:p w14:paraId="54F54A55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1317CFD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4294D525" w14:textId="12B15F6A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-ex.2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80.</w:t>
            </w:r>
          </w:p>
        </w:tc>
      </w:tr>
      <w:tr w:rsidR="00B70688" w:rsidRPr="00B70688" w14:paraId="14737912" w14:textId="77777777" w:rsidTr="00727E6A">
        <w:tc>
          <w:tcPr>
            <w:tcW w:w="1980" w:type="dxa"/>
            <w:vMerge/>
            <w:shd w:val="clear" w:color="auto" w:fill="auto"/>
          </w:tcPr>
          <w:p w14:paraId="3E1A32C1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0E19D8F4" w14:textId="77777777" w:rsidR="00B70688" w:rsidRPr="00AC2A1C" w:rsidRDefault="00B70688" w:rsidP="00727E6A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shd w:val="clear" w:color="auto" w:fill="auto"/>
          </w:tcPr>
          <w:p w14:paraId="10A4BD05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1AF41B05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căutarea personală de informații din sfera tematică a unității și discutarea lor în clasă;</w:t>
            </w:r>
          </w:p>
          <w:p w14:paraId="21BD5D1E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78AA1A9E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activitate de tip întrebare personală – răspuns pe baza informațiilor identificate și prezentate anterior.</w:t>
            </w:r>
          </w:p>
        </w:tc>
        <w:tc>
          <w:tcPr>
            <w:tcW w:w="1701" w:type="dxa"/>
            <w:vMerge/>
            <w:shd w:val="clear" w:color="auto" w:fill="auto"/>
          </w:tcPr>
          <w:p w14:paraId="30CC0D9F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1F3347BC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0D53A8E7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5D8362D5" w14:textId="328F7EF0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lang w:val="ro-RO"/>
              </w:rPr>
              <w:t>J’explore Internet</w:t>
            </w:r>
            <w:r w:rsidR="00AC2A1C">
              <w:rPr>
                <w:rFonts w:ascii="Times New Roman" w:hAnsi="Times New Roman" w:cs="Times New Roman"/>
                <w:i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 81.</w:t>
            </w:r>
          </w:p>
        </w:tc>
      </w:tr>
      <w:tr w:rsidR="00B70688" w:rsidRPr="00B70688" w14:paraId="7AE7F33C" w14:textId="77777777" w:rsidTr="00727E6A">
        <w:tc>
          <w:tcPr>
            <w:tcW w:w="1980" w:type="dxa"/>
            <w:vMerge/>
            <w:shd w:val="clear" w:color="auto" w:fill="auto"/>
          </w:tcPr>
          <w:p w14:paraId="2CF86C6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51635C1F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6BD1EDA5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6F96D1B8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- activitate în echipă constând în 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realizarea unui video de prezentare a aplicației mobile preferate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color w:val="000000"/>
                <w:lang w:val="ro-RO"/>
              </w:rPr>
              <w:t xml:space="preserve"> și prezentarea acestuia în clasă</w:t>
            </w:r>
            <w:r w:rsidRPr="00B70688">
              <w:rPr>
                <w:rFonts w:ascii="Times New Roman" w:hAnsi="Times New Roman" w:cs="Times New Roman"/>
                <w:i/>
                <w:noProof/>
                <w:color w:val="000000"/>
                <w:lang w:val="ro-RO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07F86693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5F83CA13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5DEC2F57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48E100C9" w14:textId="5DCDACBE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fr-FR"/>
              </w:rPr>
              <w:t>Projet individuel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81.</w:t>
            </w:r>
          </w:p>
        </w:tc>
      </w:tr>
      <w:tr w:rsidR="00B70688" w:rsidRPr="00B70688" w14:paraId="5A31ED32" w14:textId="77777777" w:rsidTr="00727E6A">
        <w:tc>
          <w:tcPr>
            <w:tcW w:w="1980" w:type="dxa"/>
            <w:shd w:val="clear" w:color="auto" w:fill="auto"/>
          </w:tcPr>
          <w:p w14:paraId="2F6B4B4B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23457E2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D1C588F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737E4F8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FBD9EF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VÉRIFIE MES SAVOIR-FAIRE</w:t>
            </w:r>
          </w:p>
          <w:p w14:paraId="38888176" w14:textId="77777777" w:rsidR="00B70688" w:rsidRPr="00B70688" w:rsidRDefault="00B70688" w:rsidP="00727E6A">
            <w:pPr>
              <w:pStyle w:val="Title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67DB5EE3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65D40E3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 xml:space="preserve"> 3.1. Identificarea unor detalii din texte simple care conțin informații uzuale</w:t>
            </w:r>
          </w:p>
          <w:p w14:paraId="133164F1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68FA1DAE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5E519BE3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și scurte</w:t>
            </w:r>
          </w:p>
          <w:p w14:paraId="7BD64115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</w:p>
        </w:tc>
        <w:tc>
          <w:tcPr>
            <w:tcW w:w="4252" w:type="dxa"/>
            <w:shd w:val="clear" w:color="auto" w:fill="auto"/>
          </w:tcPr>
          <w:p w14:paraId="658BB8DD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verificarea înțelegerii unui mesaj scris, a însușirii vocabularului tematic şi a structurilor lingvistice prin :</w:t>
            </w:r>
          </w:p>
          <w:p w14:paraId="3C3FE867" w14:textId="6F08581E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 xml:space="preserve"> - itemi cu alegere duală (Adevărat</w:t>
            </w:r>
            <w:r w:rsidR="00AC2A1C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Fals);</w:t>
            </w:r>
          </w:p>
          <w:p w14:paraId="7AC38364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itemi de asociere;</w:t>
            </w:r>
          </w:p>
          <w:p w14:paraId="39949A93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 xml:space="preserve">- itemi de transformare; </w:t>
            </w:r>
          </w:p>
          <w:p w14:paraId="14FACE00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itemi cu alegere multiplă;</w:t>
            </w:r>
          </w:p>
          <w:p w14:paraId="74BD8C3F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itemi de completare a unor enunţuri lacunare.</w:t>
            </w:r>
          </w:p>
        </w:tc>
        <w:tc>
          <w:tcPr>
            <w:tcW w:w="1701" w:type="dxa"/>
            <w:shd w:val="clear" w:color="auto" w:fill="auto"/>
          </w:tcPr>
          <w:p w14:paraId="26BA3A35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5157DDB1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2E0B25B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1272BD7" w14:textId="0F459370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: 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06C9CEB2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70B323F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53935B79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individuală.</w:t>
            </w:r>
          </w:p>
        </w:tc>
        <w:tc>
          <w:tcPr>
            <w:tcW w:w="1863" w:type="dxa"/>
            <w:shd w:val="clear" w:color="auto" w:fill="auto"/>
          </w:tcPr>
          <w:p w14:paraId="572920D3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FDD1FC2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1183EE7" w14:textId="04E2739E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Test d’(auto)évaluation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82.</w:t>
            </w:r>
          </w:p>
        </w:tc>
      </w:tr>
    </w:tbl>
    <w:p w14:paraId="486589BB" w14:textId="77777777" w:rsidR="00B70688" w:rsidRPr="00B70688" w:rsidRDefault="00B70688" w:rsidP="00B70688">
      <w:pPr>
        <w:pStyle w:val="yiv1116998288msonormal"/>
        <w:spacing w:before="0" w:beforeAutospacing="0" w:after="0" w:afterAutospacing="0"/>
        <w:jc w:val="both"/>
        <w:rPr>
          <w:sz w:val="22"/>
          <w:szCs w:val="22"/>
          <w:lang w:val="ro-RO" w:eastAsia="ar-SA"/>
        </w:rPr>
      </w:pPr>
    </w:p>
    <w:p w14:paraId="6AE987C0" w14:textId="77777777" w:rsidR="00B70688" w:rsidRDefault="00B70688" w:rsidP="00B70688">
      <w:pPr>
        <w:rPr>
          <w:rFonts w:ascii="Times New Roman" w:hAnsi="Times New Roman" w:cs="Times New Roman"/>
          <w:b/>
          <w:bCs/>
        </w:rPr>
      </w:pPr>
    </w:p>
    <w:p w14:paraId="76C62525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577F16A7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08F1FE57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7576F460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1D74F9A2" w14:textId="77777777" w:rsidR="00774519" w:rsidRPr="00B70688" w:rsidRDefault="00774519" w:rsidP="00B70688">
      <w:pPr>
        <w:rPr>
          <w:rFonts w:ascii="Times New Roman" w:hAnsi="Times New Roman" w:cs="Times New Roman"/>
          <w:b/>
          <w:bCs/>
        </w:rPr>
      </w:pPr>
    </w:p>
    <w:p w14:paraId="1C09AE7D" w14:textId="77777777" w:rsidR="00B70688" w:rsidRPr="00B70688" w:rsidRDefault="00B70688" w:rsidP="00B70688">
      <w:pPr>
        <w:rPr>
          <w:rFonts w:ascii="Times New Roman" w:hAnsi="Times New Roman" w:cs="Times New Roman"/>
          <w:i/>
          <w:iCs/>
          <w:lang w:val="ro-RO"/>
        </w:rPr>
      </w:pPr>
      <w:r w:rsidRPr="00B70688">
        <w:rPr>
          <w:rFonts w:ascii="Times New Roman" w:hAnsi="Times New Roman" w:cs="Times New Roman"/>
          <w:b/>
          <w:bCs/>
        </w:rPr>
        <w:t xml:space="preserve">Unitatea 6: </w:t>
      </w:r>
      <w:r w:rsidRPr="00B70688">
        <w:rPr>
          <w:rFonts w:ascii="Times New Roman" w:hAnsi="Times New Roman" w:cs="Times New Roman"/>
          <w:b/>
          <w:i/>
          <w:iCs/>
          <w:lang w:val="ro-RO"/>
        </w:rPr>
        <w:t>Nos amis, les animaux</w:t>
      </w:r>
    </w:p>
    <w:p w14:paraId="3A77ADE1" w14:textId="77777777" w:rsidR="00B70688" w:rsidRPr="00B70688" w:rsidRDefault="00B70688" w:rsidP="00B70688">
      <w:pPr>
        <w:rPr>
          <w:rFonts w:ascii="Times New Roman" w:hAnsi="Times New Roman" w:cs="Times New Roman"/>
          <w:b/>
          <w:color w:val="FF0000"/>
        </w:rPr>
      </w:pPr>
      <w:r w:rsidRPr="00B70688">
        <w:rPr>
          <w:rFonts w:ascii="Times New Roman" w:hAnsi="Times New Roman" w:cs="Times New Roman"/>
          <w:b/>
        </w:rPr>
        <w:t>Nr. de ore alocate:  8 ore</w:t>
      </w:r>
      <w:r w:rsidRPr="00B70688">
        <w:rPr>
          <w:rFonts w:ascii="Times New Roman" w:hAnsi="Times New Roman" w:cs="Times New Roman"/>
          <w:b/>
          <w:color w:val="FF0000"/>
        </w:rPr>
        <w:t> </w:t>
      </w:r>
    </w:p>
    <w:p w14:paraId="1C565A9F" w14:textId="77777777" w:rsidR="00B70688" w:rsidRPr="00B70688" w:rsidRDefault="00B70688" w:rsidP="00B70688">
      <w:pPr>
        <w:pStyle w:val="Title"/>
        <w:jc w:val="left"/>
        <w:rPr>
          <w:b/>
          <w:sz w:val="22"/>
          <w:szCs w:val="22"/>
          <w:lang w:val="ro-RO"/>
        </w:rPr>
      </w:pPr>
    </w:p>
    <w:tbl>
      <w:tblPr>
        <w:tblW w:w="139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154"/>
        <w:gridCol w:w="4252"/>
        <w:gridCol w:w="1701"/>
        <w:gridCol w:w="1863"/>
      </w:tblGrid>
      <w:tr w:rsidR="00B70688" w:rsidRPr="00B70688" w14:paraId="66C9E52E" w14:textId="77777777" w:rsidTr="00774519">
        <w:tc>
          <w:tcPr>
            <w:tcW w:w="1980" w:type="dxa"/>
            <w:shd w:val="clear" w:color="auto" w:fill="EEECE1" w:themeFill="background2"/>
          </w:tcPr>
          <w:p w14:paraId="37DF3CF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CONŢINUTURI</w:t>
            </w:r>
          </w:p>
          <w:p w14:paraId="0A33645F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DETALIATE</w:t>
            </w:r>
          </w:p>
        </w:tc>
        <w:tc>
          <w:tcPr>
            <w:tcW w:w="4154" w:type="dxa"/>
            <w:shd w:val="clear" w:color="auto" w:fill="EEECE1" w:themeFill="background2"/>
          </w:tcPr>
          <w:p w14:paraId="709E354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COMPETENŢE SPECIFICE</w:t>
            </w:r>
          </w:p>
          <w:p w14:paraId="006FABEF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VIZATE</w:t>
            </w:r>
          </w:p>
        </w:tc>
        <w:tc>
          <w:tcPr>
            <w:tcW w:w="4252" w:type="dxa"/>
            <w:shd w:val="clear" w:color="auto" w:fill="EEECE1" w:themeFill="background2"/>
          </w:tcPr>
          <w:p w14:paraId="5723A519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  <w:b/>
              </w:rPr>
              <w:t>ACTIVITǍŢI DE ÎNVǍŢARE</w:t>
            </w:r>
          </w:p>
        </w:tc>
        <w:tc>
          <w:tcPr>
            <w:tcW w:w="1701" w:type="dxa"/>
            <w:shd w:val="clear" w:color="auto" w:fill="EEECE1" w:themeFill="background2"/>
          </w:tcPr>
          <w:p w14:paraId="0D818F8C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RESURSE</w:t>
            </w:r>
          </w:p>
        </w:tc>
        <w:tc>
          <w:tcPr>
            <w:tcW w:w="1863" w:type="dxa"/>
            <w:shd w:val="clear" w:color="auto" w:fill="EEECE1" w:themeFill="background2"/>
          </w:tcPr>
          <w:p w14:paraId="3E6C962C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EVALUARE</w:t>
            </w:r>
          </w:p>
        </w:tc>
      </w:tr>
      <w:tr w:rsidR="00B70688" w:rsidRPr="00B70688" w14:paraId="478C7566" w14:textId="77777777" w:rsidTr="00727E6A">
        <w:tc>
          <w:tcPr>
            <w:tcW w:w="1980" w:type="dxa"/>
            <w:vMerge w:val="restart"/>
            <w:shd w:val="clear" w:color="auto" w:fill="auto"/>
          </w:tcPr>
          <w:p w14:paraId="6A6A15B0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02CEE412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61045ED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9578890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E1EE9A2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2F5C63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REPÈRE</w:t>
            </w:r>
          </w:p>
          <w:p w14:paraId="69C20811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BC571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659179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8ACEC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PRATIQUE</w:t>
            </w:r>
          </w:p>
          <w:p w14:paraId="222BCA5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FF275C" w14:textId="77777777" w:rsidR="00B70688" w:rsidRPr="00B70688" w:rsidRDefault="00B70688" w:rsidP="00B70688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a solicita și a oferi informații despre evenimente, experiențe prezente.</w:t>
            </w:r>
          </w:p>
          <w:p w14:paraId="4B95A92C" w14:textId="77777777" w:rsidR="00B70688" w:rsidRPr="00B70688" w:rsidRDefault="00B70688" w:rsidP="00727E6A">
            <w:pPr>
              <w:pStyle w:val="ListParagraph"/>
              <w:ind w:left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4787D20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B70688">
              <w:rPr>
                <w:b/>
                <w:bCs/>
                <w:sz w:val="22"/>
                <w:szCs w:val="22"/>
              </w:rPr>
              <w:t>1. Receptarea de mesaje orale simple</w:t>
            </w:r>
          </w:p>
          <w:p w14:paraId="4091369A" w14:textId="2E41BA98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și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1DE8868B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</w:rPr>
            </w:pPr>
          </w:p>
          <w:p w14:paraId="7C7E38BE" w14:textId="77777777" w:rsidR="00B70688" w:rsidRPr="00AC2A1C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 w:rsidRPr="00AC2A1C">
              <w:rPr>
                <w:b/>
                <w:bCs/>
                <w:sz w:val="22"/>
                <w:szCs w:val="22"/>
                <w:lang w:val="fr-FR"/>
              </w:rPr>
              <w:t>2. Exprimarea orală în situații de comunicare uzuală</w:t>
            </w:r>
          </w:p>
          <w:p w14:paraId="1153BE59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2.2. Cererea și oferirea de informații referitoare la casă, familie, adresă, persoane, pasiuni, obiceiuri</w:t>
            </w:r>
          </w:p>
          <w:p w14:paraId="011448D7" w14:textId="511428AF" w:rsidR="00B70688" w:rsidRPr="00774519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2.4. Manifestarea interesului pentru exprimarea personală  într-o limbă străină</w:t>
            </w:r>
          </w:p>
          <w:p w14:paraId="3028C445" w14:textId="782C2854" w:rsidR="00B70688" w:rsidRPr="00774519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26FE4626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3.1. Identificarea unor detalii din texte simple care conțin informați uzuale</w:t>
            </w:r>
          </w:p>
          <w:p w14:paraId="3DCDCA9E" w14:textId="2B997B51" w:rsidR="00B70688" w:rsidRPr="00774519" w:rsidRDefault="00B70688" w:rsidP="0077451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</w:t>
            </w:r>
            <w:commentRangeStart w:id="0"/>
            <w:commentRangeEnd w:id="0"/>
            <w:r w:rsidRPr="00B70688"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commentReference w:id="0"/>
            </w: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din mesaje scrise simple</w:t>
            </w:r>
          </w:p>
          <w:p w14:paraId="1AE2DC7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0C3080EC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şi scurte</w:t>
            </w:r>
          </w:p>
          <w:p w14:paraId="3BCEA059" w14:textId="77777777" w:rsidR="00B70688" w:rsidRPr="00AC2A1C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fr-FR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</w:t>
            </w:r>
            <w:r w:rsidRPr="00AC2A1C">
              <w:rPr>
                <w:bCs/>
                <w:sz w:val="22"/>
                <w:szCs w:val="22"/>
                <w:lang w:val="fr-FR"/>
              </w:rPr>
              <w:t>4.3.</w:t>
            </w:r>
            <w:r w:rsidRPr="00AC2A1C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AC2A1C">
              <w:rPr>
                <w:bCs/>
                <w:sz w:val="22"/>
                <w:szCs w:val="22"/>
                <w:lang w:val="fr-FR"/>
              </w:rPr>
              <w:t>Manifestarea interesului pentru participarea la schimbul de mesaje scrise</w:t>
            </w:r>
          </w:p>
        </w:tc>
        <w:tc>
          <w:tcPr>
            <w:tcW w:w="4252" w:type="dxa"/>
            <w:shd w:val="clear" w:color="auto" w:fill="auto"/>
          </w:tcPr>
          <w:p w14:paraId="00EA3C2B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B70688">
              <w:rPr>
                <w:rFonts w:ascii="Times New Roman" w:hAnsi="Times New Roman" w:cs="Times New Roman"/>
                <w:i/>
                <w:lang w:val="it-IT"/>
              </w:rPr>
              <w:t>- ascultarea activă a unui dialog adecvat din  punct de vedere tematic și lingvistic ;</w:t>
            </w:r>
          </w:p>
          <w:p w14:paraId="3512FC30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34618A9E" w14:textId="5B6F7F2D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B70688">
              <w:rPr>
                <w:rFonts w:ascii="Times New Roman" w:hAnsi="Times New Roman" w:cs="Times New Roman"/>
                <w:i/>
                <w:lang w:val="it-IT"/>
              </w:rPr>
              <w:t>- verificarea înțelegerii mesajului audiat prin selectarea informației corecte, cu ajutorul unor itemi cu alegere multiplă, inclusiv de identificare a imaginii corespunzătoare informației din textul audiat și cu alegere duală de tip adevărat</w:t>
            </w:r>
            <w:r w:rsidR="00AC2A1C">
              <w:rPr>
                <w:rFonts w:ascii="Times New Roman" w:hAnsi="Times New Roman" w:cs="Times New Roman"/>
                <w:i/>
                <w:lang w:val="it-IT"/>
              </w:rPr>
              <w:t>/</w:t>
            </w:r>
            <w:r w:rsidRPr="00B70688">
              <w:rPr>
                <w:rFonts w:ascii="Times New Roman" w:hAnsi="Times New Roman" w:cs="Times New Roman"/>
                <w:i/>
                <w:lang w:val="it-IT"/>
              </w:rPr>
              <w:t>fals;</w:t>
            </w:r>
          </w:p>
          <w:p w14:paraId="1D0F91D3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795A133E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lectura pe roluri a unui dialog, cu intonație corectă.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FA133F0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  <w:p w14:paraId="36524A8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E026D7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0E2F610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4AAB073D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1E418EFF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54178C53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66F3521" w14:textId="109C8A5A" w:rsidR="00B70688" w:rsidRPr="00B70688" w:rsidRDefault="00AC2A1C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1355F8D3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437753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E98B28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305759B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37D744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7EE1BD40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în perechi, individuală.</w:t>
            </w:r>
          </w:p>
        </w:tc>
        <w:tc>
          <w:tcPr>
            <w:tcW w:w="1863" w:type="dxa"/>
            <w:shd w:val="clear" w:color="auto" w:fill="auto"/>
          </w:tcPr>
          <w:p w14:paraId="352636B4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color w:val="FF0000"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evaluare orală, conversația de verificare, valorificarea exercițiilor din manual.</w:t>
            </w:r>
          </w:p>
          <w:p w14:paraId="160D68B1" w14:textId="77777777" w:rsidR="00B70688" w:rsidRPr="00B70688" w:rsidRDefault="00B70688" w:rsidP="00727E6A">
            <w:pPr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1B7604DA" w14:textId="77777777" w:rsidR="00B70688" w:rsidRPr="00B70688" w:rsidRDefault="00B70688" w:rsidP="00727E6A">
            <w:pPr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</w:rPr>
              <w:t>-ex. 1, 2,3/p. 84.</w:t>
            </w:r>
          </w:p>
          <w:p w14:paraId="19A4DBAA" w14:textId="77777777" w:rsidR="00B70688" w:rsidRPr="00B70688" w:rsidRDefault="00B70688" w:rsidP="00727E6A">
            <w:pPr>
              <w:rPr>
                <w:rFonts w:ascii="Times New Roman" w:hAnsi="Times New Roman" w:cs="Times New Roman"/>
              </w:rPr>
            </w:pPr>
          </w:p>
          <w:p w14:paraId="648BD2A3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631C94CC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5A85514A" w14:textId="388855A9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-ex.4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84.</w:t>
            </w:r>
          </w:p>
        </w:tc>
      </w:tr>
      <w:tr w:rsidR="00B70688" w:rsidRPr="00B70688" w14:paraId="433A69DB" w14:textId="77777777" w:rsidTr="00727E6A">
        <w:tc>
          <w:tcPr>
            <w:tcW w:w="1980" w:type="dxa"/>
            <w:vMerge/>
            <w:shd w:val="clear" w:color="auto" w:fill="auto"/>
          </w:tcPr>
          <w:p w14:paraId="7280AB02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4D2D6D94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62D1985C" w14:textId="13B95026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identificarea structurilor utilizate pentru a solicita</w:t>
            </w:r>
            <w:r w:rsidR="00AC2A1C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a oferi informați despre evenimente;</w:t>
            </w:r>
          </w:p>
          <w:p w14:paraId="1DCEFA35" w14:textId="2AD7FFDC" w:rsidR="00B70688" w:rsidRPr="00B70688" w:rsidRDefault="00B70688" w:rsidP="00727E6A">
            <w:pPr>
              <w:pStyle w:val="Title"/>
              <w:jc w:val="left"/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>- recunoașterea semnificației unor fraze uzuale prin asocierea întrebare</w:t>
            </w:r>
            <w:r w:rsidR="00AC2A1C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>răspuns, într-un context corespunzător situației de comunicare ;</w:t>
            </w:r>
          </w:p>
          <w:p w14:paraId="2861959A" w14:textId="77777777" w:rsidR="00B70688" w:rsidRPr="00B70688" w:rsidRDefault="00B70688" w:rsidP="00727E6A">
            <w:pPr>
              <w:pStyle w:val="Title"/>
              <w:jc w:val="left"/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i/>
                <w:sz w:val="22"/>
                <w:szCs w:val="22"/>
                <w:lang w:val="ro-RO"/>
              </w:rPr>
              <w:t>- verificarea înțelegerii mesajului scris prin oferirea de răspunsuri structurate la întrebări referitoare la un eveniment în curs de desfășurare;</w:t>
            </w:r>
          </w:p>
          <w:p w14:paraId="42B50053" w14:textId="2341F36E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activitate de interacțiune în pereche: utilizarea formulelor tipice studiate în contexte de necesitate imediată (joc de rol: a cere/a da informații despre o experiență</w:t>
            </w:r>
            <w:r w:rsidR="00AC2A1C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un eveniment).</w:t>
            </w:r>
          </w:p>
        </w:tc>
        <w:tc>
          <w:tcPr>
            <w:tcW w:w="1701" w:type="dxa"/>
            <w:vMerge/>
            <w:shd w:val="clear" w:color="auto" w:fill="auto"/>
          </w:tcPr>
          <w:p w14:paraId="34DA3FA7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33C8B8CB" w14:textId="7647F3B3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 1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85.</w:t>
            </w:r>
          </w:p>
          <w:p w14:paraId="36661665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575E195" w14:textId="2C76532A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 2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85.</w:t>
            </w:r>
          </w:p>
          <w:p w14:paraId="165BD025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5B4CEC10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1090CBD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B70688" w:rsidRPr="00B70688" w14:paraId="674D7C71" w14:textId="77777777" w:rsidTr="00727E6A">
        <w:tc>
          <w:tcPr>
            <w:tcW w:w="1980" w:type="dxa"/>
            <w:vMerge/>
            <w:shd w:val="clear" w:color="auto" w:fill="auto"/>
          </w:tcPr>
          <w:p w14:paraId="32FBBD11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7E910C17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1D89C32C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11295A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326C4EA4" w14:textId="76DFAD36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-ex.3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85.</w:t>
            </w:r>
          </w:p>
          <w:p w14:paraId="0011C77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51DEA8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7BC50FC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E7B9D46" w14:textId="1E4F9D59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  <w:r w:rsidRPr="00B70688">
              <w:rPr>
                <w:rFonts w:ascii="Times New Roman" w:hAnsi="Times New Roman" w:cs="Times New Roman"/>
                <w:i/>
                <w:iCs/>
              </w:rPr>
              <w:t>Je m’exprime</w:t>
            </w:r>
            <w:r w:rsidR="00AC2A1C">
              <w:rPr>
                <w:rFonts w:ascii="Times New Roman" w:hAnsi="Times New Roman" w:cs="Times New Roman"/>
                <w:i/>
                <w:iCs/>
              </w:rPr>
              <w:t>/</w:t>
            </w:r>
            <w:r w:rsidRPr="00B70688">
              <w:rPr>
                <w:rFonts w:ascii="Times New Roman" w:hAnsi="Times New Roman" w:cs="Times New Roman"/>
              </w:rPr>
              <w:t>p. 85.</w:t>
            </w:r>
          </w:p>
        </w:tc>
      </w:tr>
      <w:tr w:rsidR="00B70688" w:rsidRPr="00B70688" w14:paraId="480B17CD" w14:textId="77777777" w:rsidTr="00727E6A">
        <w:tc>
          <w:tcPr>
            <w:tcW w:w="1980" w:type="dxa"/>
            <w:vMerge w:val="restart"/>
            <w:shd w:val="clear" w:color="auto" w:fill="auto"/>
          </w:tcPr>
          <w:p w14:paraId="22ABD83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5917AD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213B1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E44CF9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69DD1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DÉCOUVRE LES MOTS</w:t>
            </w:r>
          </w:p>
          <w:p w14:paraId="2F52FC0B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1D9BF92E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03B3229F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0A43D720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67A0A44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lastRenderedPageBreak/>
              <w:t>- Mediul înconjurător :</w:t>
            </w:r>
          </w:p>
          <w:p w14:paraId="18CB9788" w14:textId="079BDE4A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Plante și animale (animale sălbatice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mediul lor de viață)</w:t>
            </w:r>
          </w:p>
          <w:p w14:paraId="5580FE6B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50AD29AF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1E24FE1C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0C35425B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723F49CA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lastRenderedPageBreak/>
              <w:t>1. Receptarea de mesaje orale simple</w:t>
            </w:r>
          </w:p>
          <w:p w14:paraId="00FEB516" w14:textId="281C5571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și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4675B348" w14:textId="77777777" w:rsidR="00B70688" w:rsidRPr="00B70688" w:rsidRDefault="00B70688" w:rsidP="00727E6A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2C6BA408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388081CD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2. Exprimarea orală în situații de comunicare uzuală</w:t>
            </w:r>
          </w:p>
          <w:p w14:paraId="35006679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lastRenderedPageBreak/>
              <w:t xml:space="preserve"> 2.4. Manifestarea interesului pentru exprimarea personală  într-o limbă străină</w:t>
            </w:r>
          </w:p>
          <w:p w14:paraId="6B67F0FE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0D95339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2FE8F050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3.1. Identificarea unor detalii din texte simple care conțin informații uzuale</w:t>
            </w:r>
          </w:p>
          <w:p w14:paraId="1657F958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3.2. Extragerea informațiilor dintr-un text scurt, însoțit de ilustrații</w:t>
            </w:r>
          </w:p>
          <w:p w14:paraId="480554FF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0F9AA50A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</w:p>
          <w:p w14:paraId="3ABA2169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11A09C8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şi scurte</w:t>
            </w:r>
          </w:p>
          <w:p w14:paraId="59A0AECB" w14:textId="77777777" w:rsidR="00B70688" w:rsidRPr="00AC2A1C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fr-FR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</w:t>
            </w:r>
            <w:r w:rsidRPr="00AC2A1C">
              <w:rPr>
                <w:bCs/>
                <w:sz w:val="22"/>
                <w:szCs w:val="22"/>
                <w:lang w:val="fr-FR"/>
              </w:rPr>
              <w:t>4.3.</w:t>
            </w:r>
            <w:r w:rsidRPr="00AC2A1C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AC2A1C">
              <w:rPr>
                <w:bCs/>
                <w:sz w:val="22"/>
                <w:szCs w:val="22"/>
                <w:lang w:val="fr-FR"/>
              </w:rPr>
              <w:t>Manifestarea interesului pentru participarea la schimbul de mesaje scrise</w:t>
            </w:r>
          </w:p>
        </w:tc>
        <w:tc>
          <w:tcPr>
            <w:tcW w:w="4252" w:type="dxa"/>
            <w:shd w:val="clear" w:color="auto" w:fill="auto"/>
          </w:tcPr>
          <w:p w14:paraId="045E88DA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39B4C446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66DA8A4B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68F8496B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18257679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ascultarea activă  a structurilor lexicale tematice (animale sălbatice);</w:t>
            </w:r>
          </w:p>
          <w:p w14:paraId="703EC94F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identificarea animalului după o scurtă descriere a caracteristicilor fiecăruia;</w:t>
            </w:r>
          </w:p>
          <w:p w14:paraId="33BDD53C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 xml:space="preserve">- </w:t>
            </w:r>
            <w:r w:rsidRPr="00B70688">
              <w:rPr>
                <w:i/>
                <w:sz w:val="22"/>
                <w:szCs w:val="22"/>
                <w:lang w:val="ro-RO"/>
              </w:rPr>
              <w:t>recunoașterea structurilor lexicale tematice în diverse contexte, prin exerciții de asociere și cu alegere multiplă ;</w:t>
            </w:r>
          </w:p>
          <w:p w14:paraId="14AA2A41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lastRenderedPageBreak/>
              <w:t xml:space="preserve">- </w:t>
            </w:r>
            <w:r w:rsidRPr="00B70688">
              <w:rPr>
                <w:i/>
                <w:sz w:val="22"/>
                <w:szCs w:val="22"/>
                <w:lang w:val="ro-RO"/>
              </w:rPr>
              <w:t>completarea unui text lacunar prin înlocuirea unor imagini cu structurile lexicale tematice corespunzătoare;</w:t>
            </w:r>
          </w:p>
          <w:p w14:paraId="5F23AFB7" w14:textId="77777777" w:rsidR="00B70688" w:rsidRPr="00AC2A1C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AC2A1C">
              <w:rPr>
                <w:rFonts w:ascii="Times New Roman" w:hAnsi="Times New Roman" w:cs="Times New Roman"/>
                <w:i/>
                <w:color w:val="000000"/>
                <w:lang w:val="ro-RO"/>
              </w:rPr>
              <w:t xml:space="preserve">- </w:t>
            </w:r>
            <w:r w:rsidRPr="00AC2A1C">
              <w:rPr>
                <w:rFonts w:ascii="Times New Roman" w:hAnsi="Times New Roman" w:cs="Times New Roman"/>
                <w:i/>
                <w:lang w:val="ro-RO"/>
              </w:rPr>
              <w:t>participarea la o activitate ludică</w:t>
            </w:r>
            <w:r w:rsidRPr="00AC2A1C">
              <w:rPr>
                <w:rFonts w:ascii="Times New Roman" w:hAnsi="Times New Roman" w:cs="Times New Roman"/>
                <w:i/>
                <w:noProof/>
                <w:color w:val="000000"/>
                <w:lang w:val="ro-RO"/>
              </w:rPr>
              <w:t xml:space="preserve"> vizând</w:t>
            </w:r>
            <w:r w:rsidRPr="00AC2A1C">
              <w:rPr>
                <w:rFonts w:ascii="Times New Roman" w:hAnsi="Times New Roman" w:cs="Times New Roman"/>
                <w:i/>
                <w:color w:val="000000"/>
                <w:lang w:val="ro-RO"/>
              </w:rPr>
              <w:t xml:space="preserve"> </w:t>
            </w:r>
            <w:r w:rsidRPr="00AC2A1C">
              <w:rPr>
                <w:rFonts w:ascii="Times New Roman" w:hAnsi="Times New Roman" w:cs="Times New Roman"/>
                <w:i/>
                <w:lang w:val="ro-RO"/>
              </w:rPr>
              <w:t xml:space="preserve">utilizarea structurilor lexicale studiate.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718F0D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2DC87DB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15499E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15A1E9E0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7F95E281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341F6E8B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4E091C1" w14:textId="68142414" w:rsidR="00B70688" w:rsidRPr="00B70688" w:rsidRDefault="00AC2A1C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264468FD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97C7D8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27E7EEFF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, individuală, în echipă.</w:t>
            </w:r>
          </w:p>
          <w:p w14:paraId="07C86F67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2F666FD3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7DCCE58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3CE4AD88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2BE210A6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1AA58CC5" w14:textId="77777777" w:rsidR="00B70688" w:rsidRPr="00B70688" w:rsidRDefault="00B70688" w:rsidP="00727E6A">
            <w:pPr>
              <w:rPr>
                <w:rFonts w:ascii="Times New Roman" w:hAnsi="Times New Roman" w:cs="Times New Roman"/>
                <w:color w:val="000000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lastRenderedPageBreak/>
              <w:t>orală, conversația de verificare, valorificarea exercițiilor din manual.</w:t>
            </w:r>
          </w:p>
          <w:p w14:paraId="5C161A96" w14:textId="3249542E" w:rsidR="00B70688" w:rsidRPr="00B70688" w:rsidRDefault="00B70688" w:rsidP="00727E6A">
            <w:pPr>
              <w:rPr>
                <w:rFonts w:ascii="Times New Roman" w:hAnsi="Times New Roman" w:cs="Times New Roman"/>
                <w:color w:val="000000"/>
              </w:rPr>
            </w:pPr>
            <w:r w:rsidRPr="00B70688">
              <w:rPr>
                <w:rFonts w:ascii="Times New Roman" w:hAnsi="Times New Roman" w:cs="Times New Roman"/>
                <w:color w:val="000000"/>
              </w:rPr>
              <w:t>-ex. 1</w:t>
            </w:r>
            <w:r w:rsidR="00AC2A1C">
              <w:rPr>
                <w:rFonts w:ascii="Times New Roman" w:hAnsi="Times New Roman" w:cs="Times New Roman"/>
                <w:color w:val="000000"/>
              </w:rPr>
              <w:t>/</w:t>
            </w:r>
            <w:r w:rsidRPr="00B70688">
              <w:rPr>
                <w:rFonts w:ascii="Times New Roman" w:hAnsi="Times New Roman" w:cs="Times New Roman"/>
                <w:color w:val="000000"/>
              </w:rPr>
              <w:t>p. 86.</w:t>
            </w:r>
          </w:p>
          <w:p w14:paraId="5706CF19" w14:textId="289A9E19" w:rsidR="00B70688" w:rsidRPr="00B70688" w:rsidRDefault="00B70688" w:rsidP="00727E6A">
            <w:pPr>
              <w:rPr>
                <w:rFonts w:ascii="Times New Roman" w:hAnsi="Times New Roman" w:cs="Times New Roman"/>
                <w:color w:val="000000"/>
              </w:rPr>
            </w:pPr>
            <w:r w:rsidRPr="00B70688">
              <w:rPr>
                <w:rFonts w:ascii="Times New Roman" w:hAnsi="Times New Roman" w:cs="Times New Roman"/>
                <w:color w:val="000000"/>
              </w:rPr>
              <w:t>-ex. 2</w:t>
            </w:r>
            <w:r w:rsidR="00AC2A1C">
              <w:rPr>
                <w:rFonts w:ascii="Times New Roman" w:hAnsi="Times New Roman" w:cs="Times New Roman"/>
                <w:color w:val="000000"/>
              </w:rPr>
              <w:t>/</w:t>
            </w:r>
            <w:r w:rsidRPr="00B70688">
              <w:rPr>
                <w:rFonts w:ascii="Times New Roman" w:hAnsi="Times New Roman" w:cs="Times New Roman"/>
                <w:color w:val="000000"/>
              </w:rPr>
              <w:t>p.86.</w:t>
            </w:r>
          </w:p>
          <w:p w14:paraId="3B43CD6C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</w:rPr>
            </w:pPr>
          </w:p>
          <w:p w14:paraId="332C6BD2" w14:textId="4CA90563" w:rsidR="00B70688" w:rsidRPr="00B70688" w:rsidRDefault="00B70688" w:rsidP="00727E6A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70688">
              <w:rPr>
                <w:rFonts w:ascii="Times New Roman" w:hAnsi="Times New Roman" w:cs="Times New Roman"/>
                <w:iCs/>
              </w:rPr>
              <w:t>-ex. 3,4,5</w:t>
            </w:r>
            <w:r w:rsidR="00AC2A1C">
              <w:rPr>
                <w:rFonts w:ascii="Times New Roman" w:hAnsi="Times New Roman" w:cs="Times New Roman"/>
                <w:iCs/>
              </w:rPr>
              <w:t>/</w:t>
            </w:r>
            <w:r w:rsidRPr="00B70688">
              <w:rPr>
                <w:rFonts w:ascii="Times New Roman" w:hAnsi="Times New Roman" w:cs="Times New Roman"/>
                <w:iCs/>
              </w:rPr>
              <w:t>p. 86.</w:t>
            </w:r>
          </w:p>
          <w:p w14:paraId="4A312AFC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</w:rPr>
            </w:pPr>
          </w:p>
          <w:p w14:paraId="5B4ADB43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</w:rPr>
            </w:pPr>
          </w:p>
          <w:p w14:paraId="61CA91BF" w14:textId="43B15AFC" w:rsidR="00B70688" w:rsidRPr="00B70688" w:rsidRDefault="00B70688" w:rsidP="00727E6A">
            <w:pPr>
              <w:rPr>
                <w:rFonts w:ascii="Times New Roman" w:hAnsi="Times New Roman" w:cs="Times New Roman"/>
                <w:iCs/>
              </w:rPr>
            </w:pPr>
            <w:r w:rsidRPr="00B70688">
              <w:rPr>
                <w:rFonts w:ascii="Times New Roman" w:hAnsi="Times New Roman" w:cs="Times New Roman"/>
                <w:i/>
              </w:rPr>
              <w:lastRenderedPageBreak/>
              <w:t>-</w:t>
            </w:r>
            <w:r w:rsidRPr="00B70688">
              <w:rPr>
                <w:rFonts w:ascii="Times New Roman" w:hAnsi="Times New Roman" w:cs="Times New Roman"/>
                <w:iCs/>
              </w:rPr>
              <w:t>ex.6</w:t>
            </w:r>
            <w:r w:rsidR="00AC2A1C">
              <w:rPr>
                <w:rFonts w:ascii="Times New Roman" w:hAnsi="Times New Roman" w:cs="Times New Roman"/>
                <w:iCs/>
              </w:rPr>
              <w:t>/</w:t>
            </w:r>
            <w:r w:rsidRPr="00B70688">
              <w:rPr>
                <w:rFonts w:ascii="Times New Roman" w:hAnsi="Times New Roman" w:cs="Times New Roman"/>
                <w:iCs/>
              </w:rPr>
              <w:t>p.86.</w:t>
            </w:r>
          </w:p>
          <w:p w14:paraId="3346489E" w14:textId="77777777" w:rsidR="00B70688" w:rsidRPr="00B70688" w:rsidRDefault="00B70688" w:rsidP="00727E6A">
            <w:pPr>
              <w:rPr>
                <w:rFonts w:ascii="Times New Roman" w:hAnsi="Times New Roman" w:cs="Times New Roman"/>
                <w:iCs/>
              </w:rPr>
            </w:pPr>
          </w:p>
          <w:p w14:paraId="2A5CB562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</w:rPr>
            </w:pPr>
          </w:p>
          <w:p w14:paraId="41A73E3A" w14:textId="39B54F33" w:rsidR="00B70688" w:rsidRPr="00B70688" w:rsidRDefault="00B70688" w:rsidP="00727E6A">
            <w:pPr>
              <w:rPr>
                <w:rFonts w:ascii="Times New Roman" w:hAnsi="Times New Roman" w:cs="Times New Roman"/>
                <w:i/>
              </w:rPr>
            </w:pPr>
            <w:r w:rsidRPr="00B70688">
              <w:rPr>
                <w:rFonts w:ascii="Times New Roman" w:hAnsi="Times New Roman" w:cs="Times New Roman"/>
                <w:i/>
              </w:rPr>
              <w:t>Je joue</w:t>
            </w:r>
            <w:r w:rsidR="00AC2A1C">
              <w:rPr>
                <w:rFonts w:ascii="Times New Roman" w:hAnsi="Times New Roman" w:cs="Times New Roman"/>
                <w:i/>
              </w:rPr>
              <w:t>/</w:t>
            </w:r>
            <w:r w:rsidRPr="00B70688">
              <w:rPr>
                <w:rFonts w:ascii="Times New Roman" w:hAnsi="Times New Roman" w:cs="Times New Roman"/>
                <w:iCs/>
              </w:rPr>
              <w:t>p.86.</w:t>
            </w:r>
          </w:p>
        </w:tc>
      </w:tr>
      <w:tr w:rsidR="00B70688" w:rsidRPr="00B70688" w14:paraId="6496B01E" w14:textId="77777777" w:rsidTr="00727E6A">
        <w:trPr>
          <w:trHeight w:val="2597"/>
        </w:trPr>
        <w:tc>
          <w:tcPr>
            <w:tcW w:w="1980" w:type="dxa"/>
            <w:vMerge/>
            <w:shd w:val="clear" w:color="auto" w:fill="auto"/>
          </w:tcPr>
          <w:p w14:paraId="6C9D006A" w14:textId="77777777" w:rsidR="00B70688" w:rsidRPr="00B70688" w:rsidRDefault="00B70688" w:rsidP="00727E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5E25E6C1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6F126AE1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ascultarea activă  a structurilor lexicale tematice (medii naturale);</w:t>
            </w:r>
          </w:p>
          <w:p w14:paraId="309B21BD" w14:textId="1853504C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ro-RO"/>
              </w:rPr>
              <w:t>- recunoașterea  semnificației unor structuri lexicale tematice prin exerciții de asociere, de clasare și cu alegere duală de tip „adevărat</w:t>
            </w:r>
            <w:r w:rsidR="00AC2A1C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ro-RO"/>
              </w:rPr>
              <w:t>fals”;</w:t>
            </w:r>
          </w:p>
          <w:p w14:paraId="4A6A2DFF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i/>
                <w:sz w:val="22"/>
                <w:szCs w:val="22"/>
                <w:lang w:val="ro-RO"/>
              </w:rPr>
              <w:t>- completarea unei grile de cuvinte încrucișate vizând structurile lexicale tematice;</w:t>
            </w:r>
          </w:p>
          <w:p w14:paraId="66735D69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completarea unor enunțuri lacunare cu structuri lexicale tematice.</w:t>
            </w:r>
          </w:p>
        </w:tc>
        <w:tc>
          <w:tcPr>
            <w:tcW w:w="1701" w:type="dxa"/>
            <w:vMerge/>
            <w:shd w:val="clear" w:color="auto" w:fill="auto"/>
          </w:tcPr>
          <w:p w14:paraId="72D373D0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350ED744" w14:textId="5307796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 1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87.</w:t>
            </w:r>
          </w:p>
          <w:p w14:paraId="15652A57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5160EE4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A461F04" w14:textId="253226F5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 xml:space="preserve">ex.2,3,4 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87.</w:t>
            </w:r>
          </w:p>
          <w:p w14:paraId="0F209C4C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118B9CB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C9C84B3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B9BACDA" w14:textId="6AD72354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ex. 5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87.</w:t>
            </w:r>
          </w:p>
          <w:p w14:paraId="1E4321A1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06DEFD6" w14:textId="1428E13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-ex.6</w:t>
            </w:r>
            <w:r w:rsidR="00AC2A1C">
              <w:rPr>
                <w:i/>
                <w:iCs/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87.</w:t>
            </w:r>
          </w:p>
        </w:tc>
      </w:tr>
      <w:tr w:rsidR="00B70688" w:rsidRPr="00B70688" w14:paraId="3EE28A03" w14:textId="77777777" w:rsidTr="00727E6A">
        <w:trPr>
          <w:trHeight w:val="58"/>
        </w:trPr>
        <w:tc>
          <w:tcPr>
            <w:tcW w:w="1980" w:type="dxa"/>
            <w:shd w:val="clear" w:color="auto" w:fill="auto"/>
          </w:tcPr>
          <w:p w14:paraId="03EF64C4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11F95BF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649E561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BF17B1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7A0D6000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6E28D70F" w14:textId="6554C5D8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Pronumele nehotărât (</w:t>
            </w:r>
            <w:r w:rsidRPr="00B70688">
              <w:rPr>
                <w:rFonts w:ascii="Times New Roman" w:hAnsi="Times New Roman" w:cs="Times New Roman"/>
                <w:i/>
                <w:iCs/>
              </w:rPr>
              <w:t>quelque chose</w:t>
            </w:r>
            <w:r w:rsidR="00AC2A1C">
              <w:rPr>
                <w:rFonts w:ascii="Times New Roman" w:hAnsi="Times New Roman" w:cs="Times New Roman"/>
                <w:i/>
                <w:iCs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</w:rPr>
              <w:t>rien</w:t>
            </w:r>
            <w:r w:rsidR="00AC2A1C">
              <w:rPr>
                <w:rFonts w:ascii="Times New Roman" w:hAnsi="Times New Roman" w:cs="Times New Roman"/>
                <w:i/>
                <w:iCs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</w:rPr>
              <w:t>quelqu’un</w:t>
            </w:r>
            <w:r w:rsidR="00AC2A1C">
              <w:rPr>
                <w:rFonts w:ascii="Times New Roman" w:hAnsi="Times New Roman" w:cs="Times New Roman"/>
                <w:i/>
                <w:iCs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</w:rPr>
              <w:t>personne</w:t>
            </w:r>
            <w:r w:rsidRPr="00B70688">
              <w:rPr>
                <w:rFonts w:ascii="Times New Roman" w:hAnsi="Times New Roman" w:cs="Times New Roman"/>
                <w:lang w:val="ro-RO"/>
              </w:rPr>
              <w:t>) </w:t>
            </w:r>
          </w:p>
          <w:p w14:paraId="2FCF4C6B" w14:textId="77777777" w:rsidR="00B70688" w:rsidRPr="00B70688" w:rsidRDefault="00B70688" w:rsidP="00727E6A">
            <w:pPr>
              <w:ind w:left="-24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3EB362FD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1. Receptarea de mesaje orale simple</w:t>
            </w:r>
          </w:p>
          <w:p w14:paraId="02E94DA5" w14:textId="7DD13294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</w:t>
            </w:r>
            <w:r w:rsidR="00AC2A1C">
              <w:rPr>
                <w:rFonts w:ascii="Times New Roman" w:hAnsi="Times New Roman" w:cs="Times New Roman"/>
                <w:lang w:val="ro-RO"/>
              </w:rPr>
              <w:t>r și rar în contexte cunoscute/</w:t>
            </w:r>
            <w:bookmarkStart w:id="1" w:name="_GoBack"/>
            <w:bookmarkEnd w:id="1"/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4B545C3A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2. Exprimarea orală în situații de comunicare uzuală</w:t>
            </w:r>
          </w:p>
          <w:p w14:paraId="7E62FA2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2.4. Manifestarea interesului pentru exprimarea personală  într-o limbă străină</w:t>
            </w:r>
          </w:p>
          <w:p w14:paraId="3622CBC2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3. Receptarea de mesaje scrise simple</w:t>
            </w:r>
          </w:p>
          <w:p w14:paraId="6FEFB068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594F8B4D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5B9FFD2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şi scurte</w:t>
            </w:r>
          </w:p>
        </w:tc>
        <w:tc>
          <w:tcPr>
            <w:tcW w:w="4252" w:type="dxa"/>
            <w:shd w:val="clear" w:color="auto" w:fill="auto"/>
          </w:tcPr>
          <w:p w14:paraId="23C0E9B7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3AD2CBB3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43DD7109" w14:textId="7790B122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- exerciții de identificare a pronumelor nehotărâte </w:t>
            </w:r>
            <w:r w:rsidRPr="00B70688">
              <w:rPr>
                <w:rFonts w:ascii="Times New Roman" w:hAnsi="Times New Roman" w:cs="Times New Roman"/>
                <w:bCs/>
                <w:i/>
              </w:rPr>
              <w:t>« quelque chose</w:t>
            </w:r>
            <w:r w:rsidR="00AC2A1C">
              <w:rPr>
                <w:rFonts w:ascii="Times New Roman" w:hAnsi="Times New Roman" w:cs="Times New Roman"/>
                <w:bCs/>
                <w:i/>
              </w:rPr>
              <w:t>/</w:t>
            </w:r>
            <w:r w:rsidRPr="00B70688">
              <w:rPr>
                <w:rFonts w:ascii="Times New Roman" w:hAnsi="Times New Roman" w:cs="Times New Roman"/>
                <w:bCs/>
                <w:i/>
              </w:rPr>
              <w:t>rien</w:t>
            </w:r>
            <w:r w:rsidR="00AC2A1C">
              <w:rPr>
                <w:rFonts w:ascii="Times New Roman" w:hAnsi="Times New Roman" w:cs="Times New Roman"/>
                <w:bCs/>
                <w:i/>
              </w:rPr>
              <w:t>/</w:t>
            </w:r>
            <w:r w:rsidRPr="00B70688">
              <w:rPr>
                <w:rFonts w:ascii="Times New Roman" w:hAnsi="Times New Roman" w:cs="Times New Roman"/>
                <w:bCs/>
                <w:i/>
              </w:rPr>
              <w:t>quelqu’un</w:t>
            </w:r>
            <w:r w:rsidR="00AC2A1C">
              <w:rPr>
                <w:rFonts w:ascii="Times New Roman" w:hAnsi="Times New Roman" w:cs="Times New Roman"/>
                <w:bCs/>
                <w:i/>
              </w:rPr>
              <w:t>/</w:t>
            </w:r>
            <w:r w:rsidRPr="00B70688">
              <w:rPr>
                <w:rFonts w:ascii="Times New Roman" w:hAnsi="Times New Roman" w:cs="Times New Roman"/>
                <w:bCs/>
                <w:i/>
              </w:rPr>
              <w:t>personne » ;</w:t>
            </w:r>
          </w:p>
          <w:p w14:paraId="21464C66" w14:textId="25F7C6C2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de asociere întrebare</w:t>
            </w:r>
            <w:r w:rsidR="00AC2A1C">
              <w:rPr>
                <w:rFonts w:ascii="Times New Roman" w:hAnsi="Times New Roman" w:cs="Times New Roman"/>
                <w:bCs/>
                <w:i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răspuns și de transformare de la aspectul interogativ la cel negativ, vizând utilizarea pronumelor quelqu’un</w:t>
            </w:r>
            <w:r w:rsidR="00AC2A1C">
              <w:rPr>
                <w:rFonts w:ascii="Times New Roman" w:hAnsi="Times New Roman" w:cs="Times New Roman"/>
                <w:bCs/>
                <w:i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quelque chose ;</w:t>
            </w:r>
          </w:p>
          <w:p w14:paraId="20EDAEA3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595164ED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-completarea unor  texte lacunare cu formele corespunzătoare ale  pronumelor nehotărâte studiate.</w:t>
            </w:r>
          </w:p>
        </w:tc>
        <w:tc>
          <w:tcPr>
            <w:tcW w:w="1701" w:type="dxa"/>
            <w:shd w:val="clear" w:color="auto" w:fill="auto"/>
          </w:tcPr>
          <w:p w14:paraId="2299BD6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F03E21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5304BB9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779D2475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- varianta digitală a manualului</w:t>
            </w:r>
          </w:p>
          <w:p w14:paraId="628C9AD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71CC0CF" w14:textId="400D6CB5" w:rsidR="00B70688" w:rsidRPr="00B70688" w:rsidRDefault="00AC2A1C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351DA07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CA1B1D9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7230A9A5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</w:tc>
        <w:tc>
          <w:tcPr>
            <w:tcW w:w="1863" w:type="dxa"/>
            <w:shd w:val="clear" w:color="auto" w:fill="auto"/>
          </w:tcPr>
          <w:p w14:paraId="4FE91AA6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3CB027F3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orală, scrisă, valorificarea exercițiilor din manual</w:t>
            </w:r>
          </w:p>
          <w:p w14:paraId="4CF9605B" w14:textId="2895ACCA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-ex.1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88.</w:t>
            </w:r>
          </w:p>
          <w:p w14:paraId="15F25D0D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0DE874F9" w14:textId="1035FE44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-ex.2,3</w:t>
            </w:r>
            <w:r w:rsidR="00AC2A1C">
              <w:rPr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 88.</w:t>
            </w:r>
          </w:p>
          <w:p w14:paraId="29DC1F3E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7CA75C7F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3B945F36" w14:textId="6F440E1B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-ex. 4,5,6</w:t>
            </w:r>
            <w:r w:rsidR="00AC2A1C">
              <w:rPr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 88.</w:t>
            </w:r>
          </w:p>
          <w:p w14:paraId="461563D2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3DA35AE3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</w:tr>
      <w:tr w:rsidR="00B70688" w:rsidRPr="00B70688" w14:paraId="2DC5694A" w14:textId="77777777" w:rsidTr="00727E6A">
        <w:tc>
          <w:tcPr>
            <w:tcW w:w="1980" w:type="dxa"/>
            <w:vMerge w:val="restart"/>
            <w:shd w:val="clear" w:color="auto" w:fill="auto"/>
          </w:tcPr>
          <w:p w14:paraId="13D55CE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B58B14C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1496AC1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7354D561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88AE114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lastRenderedPageBreak/>
              <w:t xml:space="preserve">- pronumele interogativ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quoi</w:t>
            </w:r>
            <w:r w:rsidRPr="00B7068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2E9730A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- indicativul prezent al verbelor de grupa a III-a (verbul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savoir</w:t>
            </w:r>
            <w:r w:rsidRPr="00B70688">
              <w:rPr>
                <w:rFonts w:ascii="Times New Roman" w:hAnsi="Times New Roman" w:cs="Times New Roman"/>
                <w:lang w:val="ro-RO"/>
              </w:rPr>
              <w:t>).</w:t>
            </w:r>
          </w:p>
          <w:p w14:paraId="70EF1801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Fonetică/</w:t>
            </w:r>
          </w:p>
          <w:p w14:paraId="1F78C23F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Ortografie :</w:t>
            </w:r>
          </w:p>
          <w:p w14:paraId="76C0A34E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« h » mut şi elidarea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5745DEEC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</w:p>
          <w:p w14:paraId="2E85D9AE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1. Receptarea de mesaje orale simple</w:t>
            </w:r>
          </w:p>
          <w:p w14:paraId="5FFCA8CC" w14:textId="04FF7371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și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7AE489F9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es-ES"/>
              </w:rPr>
            </w:pPr>
          </w:p>
          <w:p w14:paraId="2C8E1CEE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2. Exprimarea orală în situații de comunicare uzuală</w:t>
            </w:r>
          </w:p>
          <w:p w14:paraId="62F89985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2.4. Manifestarea interesului pentru exprimarea personală  într-o limbă străină</w:t>
            </w:r>
          </w:p>
          <w:p w14:paraId="762672F5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3C151392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3. Receptarea de mesaje scrise simple</w:t>
            </w:r>
          </w:p>
          <w:p w14:paraId="0F9C978B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056E5843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753CAE9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</w:p>
        </w:tc>
        <w:tc>
          <w:tcPr>
            <w:tcW w:w="4252" w:type="dxa"/>
            <w:shd w:val="clear" w:color="auto" w:fill="auto"/>
          </w:tcPr>
          <w:p w14:paraId="3403F104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lastRenderedPageBreak/>
              <w:t>- exerciții de identificare a pronumelui interogativ « quoi », precedat de diverse prepoziții;</w:t>
            </w:r>
          </w:p>
          <w:p w14:paraId="1641E59F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-exerciții de completare a unor enunțuri lacunare cu prepoziția corespunzătoare, de formulare de întrebări corespunzătoare </w:t>
            </w: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lastRenderedPageBreak/>
              <w:t>răspunsurilor furnizate, de reformulare a unor întrebări, conform modelului.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12BCF4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  <w:p w14:paraId="5EE7E5AF" w14:textId="77777777" w:rsidR="00B70688" w:rsidRPr="00AC2A1C" w:rsidRDefault="00B70688" w:rsidP="00727E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2A1C">
              <w:rPr>
                <w:rFonts w:ascii="Times New Roman" w:hAnsi="Times New Roman" w:cs="Times New Roman"/>
                <w:lang w:val="en-US"/>
              </w:rPr>
              <w:t>Manual</w:t>
            </w:r>
          </w:p>
          <w:p w14:paraId="01634CF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B70688">
              <w:rPr>
                <w:rFonts w:ascii="Times New Roman" w:hAnsi="Times New Roman" w:cs="Times New Roman"/>
                <w:lang w:val="es-ES"/>
              </w:rPr>
              <w:t>- varianta digital a manualului</w:t>
            </w:r>
          </w:p>
          <w:p w14:paraId="598C196F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Timp</w:t>
            </w:r>
            <w:r w:rsidRPr="00B70688">
              <w:rPr>
                <w:sz w:val="22"/>
                <w:szCs w:val="22"/>
                <w:lang w:val="es-ES"/>
              </w:rPr>
              <w:t xml:space="preserve">: </w:t>
            </w:r>
          </w:p>
          <w:p w14:paraId="6EB8ADA2" w14:textId="3091269F" w:rsidR="00B70688" w:rsidRPr="00B70688" w:rsidRDefault="00AC2A1C" w:rsidP="00727E6A">
            <w:pPr>
              <w:pStyle w:val="Title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 h</w:t>
            </w:r>
          </w:p>
          <w:p w14:paraId="3DEA244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Forme de organizare:</w:t>
            </w:r>
          </w:p>
          <w:p w14:paraId="5A7D8397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</w:tc>
        <w:tc>
          <w:tcPr>
            <w:tcW w:w="1863" w:type="dxa"/>
            <w:shd w:val="clear" w:color="auto" w:fill="auto"/>
          </w:tcPr>
          <w:p w14:paraId="1C2E179E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F4CC11F" w14:textId="2B5DDDBE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ex.1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p.89.</w:t>
            </w:r>
          </w:p>
          <w:p w14:paraId="2E9988FF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53296418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5F1D52A" w14:textId="5718A061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ex. 2, 3 ,4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p.89.</w:t>
            </w:r>
          </w:p>
          <w:p w14:paraId="598BB467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F94AEE7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606CBCD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</w:tr>
      <w:tr w:rsidR="00B70688" w:rsidRPr="00B70688" w14:paraId="5386C146" w14:textId="77777777" w:rsidTr="00727E6A">
        <w:tc>
          <w:tcPr>
            <w:tcW w:w="1980" w:type="dxa"/>
            <w:vMerge/>
            <w:shd w:val="clear" w:color="auto" w:fill="auto"/>
          </w:tcPr>
          <w:p w14:paraId="0965125B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057DD1B4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46E2930C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- exerciții de identificare a formelor verbului </w:t>
            </w:r>
            <w:r w:rsidRPr="00B70688">
              <w:rPr>
                <w:rFonts w:ascii="Times New Roman" w:hAnsi="Times New Roman" w:cs="Times New Roman"/>
                <w:bCs/>
                <w:i/>
              </w:rPr>
              <w:t>« savoir » ;</w:t>
            </w:r>
          </w:p>
          <w:p w14:paraId="7D301716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- utilizarea verbului </w:t>
            </w:r>
            <w:r w:rsidRPr="00B70688">
              <w:rPr>
                <w:rFonts w:ascii="Times New Roman" w:hAnsi="Times New Roman" w:cs="Times New Roman"/>
                <w:bCs/>
                <w:i/>
              </w:rPr>
              <w:t xml:space="preserve">« savoir » </w:t>
            </w: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la indicativ prezent prin exerciții cu alegere duală și de completare de enunțuri lacunare</w:t>
            </w:r>
          </w:p>
        </w:tc>
        <w:tc>
          <w:tcPr>
            <w:tcW w:w="1701" w:type="dxa"/>
            <w:vMerge/>
            <w:shd w:val="clear" w:color="auto" w:fill="auto"/>
          </w:tcPr>
          <w:p w14:paraId="38F29E21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4EA92AA2" w14:textId="76247CAF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-ex.1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89.</w:t>
            </w:r>
          </w:p>
          <w:p w14:paraId="4AD5701A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93A7AD2" w14:textId="7F03ACA1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-ex.2,3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89.</w:t>
            </w:r>
          </w:p>
        </w:tc>
      </w:tr>
      <w:tr w:rsidR="00B70688" w:rsidRPr="00B70688" w14:paraId="45E2C5B8" w14:textId="77777777" w:rsidTr="00727E6A">
        <w:tc>
          <w:tcPr>
            <w:tcW w:w="1980" w:type="dxa"/>
            <w:vMerge/>
            <w:shd w:val="clear" w:color="auto" w:fill="auto"/>
          </w:tcPr>
          <w:p w14:paraId="73B18559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7C55AF40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7E311744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de articulare corectă a fonemelor și a modelelor intonatorii specifice: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„h” mut și elidarea</w:t>
            </w:r>
          </w:p>
        </w:tc>
        <w:tc>
          <w:tcPr>
            <w:tcW w:w="1701" w:type="dxa"/>
            <w:vMerge/>
            <w:shd w:val="clear" w:color="auto" w:fill="auto"/>
          </w:tcPr>
          <w:p w14:paraId="3C5696FF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60EB81E3" w14:textId="3C3C9B54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-ex.1,2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89. (</w:t>
            </w:r>
            <w:r w:rsidRPr="00B70688">
              <w:rPr>
                <w:i/>
                <w:iCs/>
                <w:sz w:val="22"/>
                <w:szCs w:val="22"/>
                <w:lang w:val="fr-FR"/>
              </w:rPr>
              <w:t>Coin phonétique</w:t>
            </w:r>
            <w:r w:rsidRPr="00B70688">
              <w:rPr>
                <w:sz w:val="22"/>
                <w:szCs w:val="22"/>
                <w:lang w:val="ro-RO"/>
              </w:rPr>
              <w:t>)</w:t>
            </w:r>
          </w:p>
        </w:tc>
      </w:tr>
      <w:tr w:rsidR="00B70688" w:rsidRPr="00B70688" w14:paraId="6C2B6E6F" w14:textId="77777777" w:rsidTr="00727E6A">
        <w:trPr>
          <w:trHeight w:val="3299"/>
        </w:trPr>
        <w:tc>
          <w:tcPr>
            <w:tcW w:w="1980" w:type="dxa"/>
            <w:vMerge w:val="restart"/>
            <w:shd w:val="clear" w:color="auto" w:fill="auto"/>
          </w:tcPr>
          <w:p w14:paraId="27C7FF09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3E8FB1EB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29A9604F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61E08BAB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7E5AF835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02F10856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73D9811D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7A3B2660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  <w:lang w:val="ro-RO"/>
              </w:rPr>
              <w:t>JE LIS ET JE COMPRENDS</w:t>
            </w:r>
          </w:p>
          <w:p w14:paraId="4A3C36EC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0313D3EE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2AB5FCEC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22B4AAB4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2. Exprimarea orală în situații de comunicare uzuală</w:t>
            </w:r>
          </w:p>
          <w:p w14:paraId="08057204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2.4. Manifestarea interesului pentru exprimarea personală  într-o limbă străină</w:t>
            </w:r>
          </w:p>
          <w:p w14:paraId="53F3C6E3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4A21DE96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1064FE75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3.1. Identificarea unor detalii din texte simple care conțin informații uzuale</w:t>
            </w:r>
          </w:p>
          <w:p w14:paraId="0D827971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3.2. Extragerea informațiilor dintr-un text scurt, însoțit de ilustrații</w:t>
            </w:r>
          </w:p>
          <w:p w14:paraId="61799A99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112CC26A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</w:p>
          <w:p w14:paraId="7D2B2662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7B6C818C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</w:t>
            </w:r>
          </w:p>
          <w:p w14:paraId="4B19EDAF" w14:textId="4BDF4029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>4.1. Redactarea de mesaje simple şi scurte</w:t>
            </w:r>
          </w:p>
          <w:p w14:paraId="3CC0333B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</w:p>
          <w:p w14:paraId="347A4469" w14:textId="77777777" w:rsidR="00B70688" w:rsidRPr="00AC2A1C" w:rsidRDefault="00B70688" w:rsidP="00727E6A">
            <w:pPr>
              <w:pStyle w:val="ListParagraph1"/>
              <w:ind w:left="0"/>
              <w:jc w:val="both"/>
              <w:rPr>
                <w:sz w:val="22"/>
                <w:szCs w:val="22"/>
                <w:lang w:val="fr-FR"/>
              </w:rPr>
            </w:pPr>
            <w:r w:rsidRPr="00AC2A1C">
              <w:rPr>
                <w:bCs/>
                <w:sz w:val="22"/>
                <w:szCs w:val="22"/>
                <w:lang w:val="fr-FR"/>
              </w:rPr>
              <w:t>4.3.</w:t>
            </w:r>
            <w:r w:rsidRPr="00AC2A1C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AC2A1C">
              <w:rPr>
                <w:bCs/>
                <w:sz w:val="22"/>
                <w:szCs w:val="22"/>
                <w:lang w:val="fr-FR"/>
              </w:rPr>
              <w:t>Manifestarea interesului pentru participarea la schimbul de mesaje scrise</w:t>
            </w:r>
          </w:p>
        </w:tc>
        <w:tc>
          <w:tcPr>
            <w:tcW w:w="4252" w:type="dxa"/>
            <w:shd w:val="clear" w:color="auto" w:fill="auto"/>
          </w:tcPr>
          <w:p w14:paraId="519F5226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681F6C1F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1883C5D1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1248B3A0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lectura cu voce tare a unui text, cu intonație corectă;</w:t>
            </w:r>
          </w:p>
          <w:p w14:paraId="0A1FCCA8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00FB001C" w14:textId="66259873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- verificarea înțelegerii </w:t>
            </w:r>
            <w:r w:rsidRPr="00B7068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textului prin exerciții cu alegere multiplă și cu alegere duală (de tip Adevărat</w:t>
            </w:r>
            <w:r w:rsidR="00AC2A1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Fals).</w:t>
            </w:r>
          </w:p>
          <w:p w14:paraId="383FD2B1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0382A3B3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5CECF56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9F4F0C2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4C50623" w14:textId="0E0FB5C9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: 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05894762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7E8425D5" w14:textId="77777777" w:rsidR="00B70688" w:rsidRPr="00B70688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  <w:p w14:paraId="2EAC552A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vertAlign w:val="superscript"/>
                <w:lang w:val="ro-RO"/>
              </w:rPr>
              <w:t>*</w:t>
            </w:r>
            <w:r w:rsidRPr="00B70688">
              <w:rPr>
                <w:i/>
                <w:iCs/>
                <w:noProof/>
                <w:color w:val="002060"/>
                <w:sz w:val="22"/>
                <w:szCs w:val="22"/>
                <w:lang w:val="ro-RO"/>
              </w:rPr>
              <w:t>Lectura si exploatarea textelor A şi B sau doar a unuia dintre ele rămâne la latitudinea profesorului, în funcţie de timpul disponibil şi de particularităţile clasei de elevi.</w:t>
            </w:r>
          </w:p>
        </w:tc>
        <w:tc>
          <w:tcPr>
            <w:tcW w:w="1863" w:type="dxa"/>
            <w:shd w:val="clear" w:color="auto" w:fill="auto"/>
          </w:tcPr>
          <w:p w14:paraId="244BFE9B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orală, scrisă, conversaţia de verificare, valorificarea exercițiilor din manual</w:t>
            </w:r>
          </w:p>
          <w:p w14:paraId="12734BB1" w14:textId="49E3ACF3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-ex.1,2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pag. 90.</w:t>
            </w:r>
          </w:p>
        </w:tc>
      </w:tr>
      <w:tr w:rsidR="00B70688" w:rsidRPr="00B70688" w14:paraId="2C316DA9" w14:textId="77777777" w:rsidTr="00727E6A">
        <w:tc>
          <w:tcPr>
            <w:tcW w:w="1980" w:type="dxa"/>
            <w:vMerge/>
            <w:shd w:val="clear" w:color="auto" w:fill="auto"/>
          </w:tcPr>
          <w:p w14:paraId="59388DD0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69A53735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0243D382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lectura cu voce tare a unui text, cu intonație corectă;</w:t>
            </w:r>
          </w:p>
          <w:p w14:paraId="7F15E13D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 xml:space="preserve">- verificarea înțelegerii 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textului prin exerciții de tip întrebare - răspuns ;</w:t>
            </w:r>
          </w:p>
          <w:p w14:paraId="056ED827" w14:textId="77777777" w:rsidR="00B70688" w:rsidRPr="00B70688" w:rsidRDefault="00B70688" w:rsidP="00727E6A">
            <w:pPr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- activitate de exprimare în scris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</w:t>
            </w: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de tip răspuns la o postare pe forum, pe baza informațiilor identificate și prezentate anterior;</w:t>
            </w:r>
          </w:p>
          <w:p w14:paraId="08670572" w14:textId="385D2120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activitate de exprimare în scris constând în prezentarea</w:t>
            </w:r>
            <w:r w:rsidR="00AC2A1C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descrierea animalului sălbatic preferat.</w:t>
            </w:r>
          </w:p>
        </w:tc>
        <w:tc>
          <w:tcPr>
            <w:tcW w:w="1701" w:type="dxa"/>
            <w:vMerge/>
            <w:shd w:val="clear" w:color="auto" w:fill="auto"/>
          </w:tcPr>
          <w:p w14:paraId="73489F82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441C27CD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072FBAC5" w14:textId="2F00523C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91.</w:t>
            </w:r>
          </w:p>
          <w:p w14:paraId="4D1CBC22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26A3067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1ECFC745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241C7277" w14:textId="7E3C64C0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fr-FR"/>
              </w:rPr>
              <w:t>Je m’exprime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91.</w:t>
            </w:r>
          </w:p>
          <w:p w14:paraId="7260153F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B1BFFCE" w14:textId="29D1B24B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i/>
                <w:noProof/>
                <w:color w:val="000000"/>
                <w:sz w:val="22"/>
                <w:szCs w:val="22"/>
                <w:lang w:val="ro-RO"/>
              </w:rPr>
              <w:t>Mon portfolio du français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 xml:space="preserve">  </w:t>
            </w:r>
            <w:r w:rsidRPr="00B70688">
              <w:rPr>
                <w:i/>
                <w:noProof/>
                <w:color w:val="000000"/>
                <w:sz w:val="22"/>
                <w:szCs w:val="22"/>
                <w:lang w:val="ro-RO"/>
              </w:rPr>
              <w:t>(page 6)</w:t>
            </w:r>
            <w:r w:rsidR="00AC2A1C">
              <w:rPr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p.91.</w:t>
            </w:r>
          </w:p>
        </w:tc>
      </w:tr>
      <w:tr w:rsidR="00B70688" w:rsidRPr="00B70688" w14:paraId="666EA04A" w14:textId="77777777" w:rsidTr="00727E6A">
        <w:tc>
          <w:tcPr>
            <w:tcW w:w="1980" w:type="dxa"/>
            <w:vMerge w:val="restart"/>
            <w:shd w:val="clear" w:color="auto" w:fill="auto"/>
          </w:tcPr>
          <w:p w14:paraId="7F48AE8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25D665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42BC8A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EBEBA7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603450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67B5443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JE M’INFORME</w:t>
            </w:r>
          </w:p>
          <w:p w14:paraId="045C75D2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6A20A6D8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Elemente de cultură și civilizație : </w:t>
            </w:r>
          </w:p>
          <w:p w14:paraId="01AD9719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7B8A3966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Parcul zoologic Beauval</w:t>
            </w:r>
          </w:p>
          <w:p w14:paraId="00C8FB6B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3961D791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7997A925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4A40E315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3654732C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lastRenderedPageBreak/>
              <w:t>1. Receptarea de mesaje orale simple</w:t>
            </w:r>
          </w:p>
          <w:p w14:paraId="60D330F4" w14:textId="7B78BBC8" w:rsidR="00B70688" w:rsidRPr="00B70688" w:rsidRDefault="00B70688" w:rsidP="00774519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1.1. Identificarea unor detalii din mesaje simple articulate clar şi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2109F5E8" w14:textId="77777777" w:rsidR="00B70688" w:rsidRPr="00B70688" w:rsidRDefault="00B70688" w:rsidP="00727E6A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lastRenderedPageBreak/>
              <w:t>1.3. Manifestarea interesului pentru descoperirea unor aspecte culturale specifice</w:t>
            </w:r>
          </w:p>
          <w:p w14:paraId="162B8306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2. Exprimarea orală în situații de comunicare uzuală</w:t>
            </w:r>
          </w:p>
          <w:p w14:paraId="1E4E4A6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2.4. Manifestarea interesului pentru exprimarea personală  într-o limbă străină</w:t>
            </w:r>
          </w:p>
          <w:p w14:paraId="3C8A423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1F1B132C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3.1. Identificarea unor detalii din texte simple care conțin informații uzuale</w:t>
            </w:r>
          </w:p>
          <w:p w14:paraId="6CBB34A1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3.2. Extragerea informațiilor dintr-un text scurt, însoțit de ilustrații</w:t>
            </w:r>
          </w:p>
          <w:p w14:paraId="64DF06C9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5B14486D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342B5DA8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și scurte</w:t>
            </w:r>
          </w:p>
        </w:tc>
        <w:tc>
          <w:tcPr>
            <w:tcW w:w="4252" w:type="dxa"/>
            <w:shd w:val="clear" w:color="auto" w:fill="auto"/>
          </w:tcPr>
          <w:p w14:paraId="7EB4CA9F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8CE38BC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1A63719F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verificarea înțelegerii unor informații din documentul citit  prin exerciții de completare a unui text lacunar.</w:t>
            </w:r>
          </w:p>
          <w:p w14:paraId="740A94D6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54FCB8CC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E4A490A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02E10A29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vizionarea unui scurt material video, urmată de verificarea înțelegerii unor informații punctuale din  materialul vizionat prin exerciții de tip întrebare-răspuns.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4F6E63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84A74E1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7B72ACF5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lastRenderedPageBreak/>
              <w:t>- varianta digitală a manualului;</w:t>
            </w:r>
          </w:p>
          <w:p w14:paraId="79622F4F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46BDD0BA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AFD401D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091A2DA" w14:textId="028E23CA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: 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4E216B06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313993F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1EAFE72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3F303F4B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frontală, individuală, în echipă.</w:t>
            </w:r>
          </w:p>
        </w:tc>
        <w:tc>
          <w:tcPr>
            <w:tcW w:w="1863" w:type="dxa"/>
            <w:shd w:val="clear" w:color="auto" w:fill="auto"/>
          </w:tcPr>
          <w:p w14:paraId="38F8FEF5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lastRenderedPageBreak/>
              <w:t xml:space="preserve">orală, scrisă, conversaţia de verificare, valorificarea 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lastRenderedPageBreak/>
              <w:t>exercițiilor din manual</w:t>
            </w:r>
          </w:p>
          <w:p w14:paraId="4359C742" w14:textId="7271004E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 1,2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92.</w:t>
            </w:r>
          </w:p>
          <w:p w14:paraId="663E090A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4EDAB35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CCE03A4" w14:textId="6403DA89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-ex.3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92.</w:t>
            </w:r>
          </w:p>
        </w:tc>
      </w:tr>
      <w:tr w:rsidR="00B70688" w:rsidRPr="00B70688" w14:paraId="7EAE1444" w14:textId="77777777" w:rsidTr="00727E6A">
        <w:trPr>
          <w:trHeight w:val="1645"/>
        </w:trPr>
        <w:tc>
          <w:tcPr>
            <w:tcW w:w="1980" w:type="dxa"/>
            <w:vMerge/>
            <w:shd w:val="clear" w:color="auto" w:fill="auto"/>
          </w:tcPr>
          <w:p w14:paraId="3D081E6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7B846335" w14:textId="77777777" w:rsidR="00B70688" w:rsidRPr="00AC2A1C" w:rsidRDefault="00B70688" w:rsidP="00727E6A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shd w:val="clear" w:color="auto" w:fill="auto"/>
          </w:tcPr>
          <w:p w14:paraId="20DEF51F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246E6C52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căutarea personală de informații din sfera tematică a unității și discutarea lor în clasă;</w:t>
            </w:r>
          </w:p>
          <w:p w14:paraId="3B3E5943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61F32027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activitate de tip întrebare personală – răspuns pe baza informațiilor identificate și prezentate anterior.</w:t>
            </w:r>
          </w:p>
        </w:tc>
        <w:tc>
          <w:tcPr>
            <w:tcW w:w="1701" w:type="dxa"/>
            <w:vMerge/>
            <w:shd w:val="clear" w:color="auto" w:fill="auto"/>
          </w:tcPr>
          <w:p w14:paraId="47255694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7E774082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3FF2A5C6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5ACE8228" w14:textId="74D85D55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lang w:val="ro-RO"/>
              </w:rPr>
              <w:t>J’explore Internet</w:t>
            </w:r>
            <w:r w:rsidR="00AC2A1C">
              <w:rPr>
                <w:rFonts w:ascii="Times New Roman" w:hAnsi="Times New Roman" w:cs="Times New Roman"/>
                <w:i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 93.</w:t>
            </w:r>
          </w:p>
          <w:p w14:paraId="3F642195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7F691DED" w14:textId="77777777" w:rsidR="00B70688" w:rsidRPr="00B70688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</w:tc>
      </w:tr>
      <w:tr w:rsidR="00B70688" w:rsidRPr="00B70688" w14:paraId="1D877835" w14:textId="77777777" w:rsidTr="00727E6A">
        <w:tc>
          <w:tcPr>
            <w:tcW w:w="1980" w:type="dxa"/>
            <w:shd w:val="clear" w:color="auto" w:fill="auto"/>
          </w:tcPr>
          <w:p w14:paraId="774C689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9564F3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F2AA8E9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29EACA3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PROJET</w:t>
            </w:r>
          </w:p>
          <w:p w14:paraId="4C51D9A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B70688">
              <w:rPr>
                <w:rFonts w:ascii="Times New Roman" w:hAnsi="Times New Roman" w:cs="Times New Roman"/>
                <w:bCs/>
                <w:lang w:val="ro-RO"/>
              </w:rPr>
              <w:t>realizarea unui pliant publicitar pentru prezentarea unui parc zoologic</w:t>
            </w:r>
          </w:p>
        </w:tc>
        <w:tc>
          <w:tcPr>
            <w:tcW w:w="4154" w:type="dxa"/>
            <w:shd w:val="clear" w:color="auto" w:fill="auto"/>
          </w:tcPr>
          <w:p w14:paraId="7B18DAC6" w14:textId="77777777" w:rsidR="00B70688" w:rsidRPr="00774519" w:rsidRDefault="00B70688" w:rsidP="007745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774519">
              <w:rPr>
                <w:rFonts w:ascii="Times New Roman" w:hAnsi="Times New Roman" w:cs="Times New Roman"/>
                <w:lang w:val="it-IT"/>
              </w:rPr>
              <w:t>2</w:t>
            </w:r>
            <w:r w:rsidRPr="00774519">
              <w:rPr>
                <w:rFonts w:ascii="Times New Roman" w:hAnsi="Times New Roman" w:cs="Times New Roman"/>
                <w:b/>
                <w:bCs/>
                <w:lang w:val="it-IT"/>
              </w:rPr>
              <w:t>. Exprimarea orală în situații de comunicare uzuală</w:t>
            </w:r>
          </w:p>
          <w:p w14:paraId="038DD3B9" w14:textId="77777777" w:rsidR="00B70688" w:rsidRPr="00774519" w:rsidRDefault="00B70688" w:rsidP="0077451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774519">
              <w:rPr>
                <w:rFonts w:ascii="Times New Roman" w:hAnsi="Times New Roman" w:cs="Times New Roman"/>
                <w:lang w:val="it-IT"/>
              </w:rPr>
              <w:t xml:space="preserve"> 2.2. Cererea și oferirea de informații referitoare la casă, familie, adresă, persoane, pasiuni, obiceiuri</w:t>
            </w:r>
          </w:p>
          <w:p w14:paraId="730001FF" w14:textId="77777777" w:rsidR="00B70688" w:rsidRPr="00774519" w:rsidRDefault="00B70688" w:rsidP="00774519">
            <w:pPr>
              <w:pStyle w:val="NoSpacing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774519">
              <w:rPr>
                <w:rFonts w:ascii="Times New Roman" w:hAnsi="Times New Roman" w:cs="Times New Roman"/>
                <w:b/>
                <w:bCs/>
                <w:lang w:val="es-ES"/>
              </w:rPr>
              <w:t>3. Receptarea de mesaje scrise simple</w:t>
            </w:r>
          </w:p>
          <w:p w14:paraId="625990C4" w14:textId="77777777" w:rsidR="00B70688" w:rsidRPr="00774519" w:rsidRDefault="00B70688" w:rsidP="0077451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74519">
              <w:rPr>
                <w:rFonts w:ascii="Times New Roman" w:hAnsi="Times New Roman" w:cs="Times New Roman"/>
                <w:lang w:val="ro-RO"/>
              </w:rPr>
              <w:t>3.2. Extragerea informațiilor dintr-un text scurt, însoțit de ilustrații</w:t>
            </w:r>
          </w:p>
          <w:p w14:paraId="2113963B" w14:textId="77777777" w:rsidR="00B70688" w:rsidRPr="00774519" w:rsidRDefault="00B70688" w:rsidP="00774519">
            <w:pPr>
              <w:pStyle w:val="NoSpacing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774519">
              <w:rPr>
                <w:rFonts w:ascii="Times New Roman" w:hAnsi="Times New Roman" w:cs="Times New Roman"/>
                <w:b/>
                <w:bCs/>
                <w:lang w:val="es-ES"/>
              </w:rPr>
              <w:t>4. Redactarea de mesaje simple în situații de comunicare uzuală</w:t>
            </w:r>
          </w:p>
          <w:p w14:paraId="077725E9" w14:textId="77777777" w:rsidR="00B70688" w:rsidRPr="00774519" w:rsidRDefault="00B70688" w:rsidP="00774519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  <w:r w:rsidRPr="00774519">
              <w:rPr>
                <w:rFonts w:ascii="Times New Roman" w:hAnsi="Times New Roman" w:cs="Times New Roman"/>
                <w:lang w:val="es-ES"/>
              </w:rPr>
              <w:t xml:space="preserve"> 4.1. Redactarea de mesaje simple și scurte</w:t>
            </w:r>
          </w:p>
          <w:p w14:paraId="00F61245" w14:textId="77777777" w:rsidR="00B70688" w:rsidRPr="00774519" w:rsidRDefault="00B70688" w:rsidP="00774519">
            <w:pPr>
              <w:pStyle w:val="NoSpacing"/>
              <w:rPr>
                <w:rFonts w:ascii="Times New Roman" w:hAnsi="Times New Roman" w:cs="Times New Roman"/>
              </w:rPr>
            </w:pPr>
            <w:r w:rsidRPr="00774519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774519">
              <w:rPr>
                <w:rFonts w:ascii="Times New Roman" w:hAnsi="Times New Roman" w:cs="Times New Roman"/>
              </w:rPr>
              <w:t>4.3. Manifestarea interesului pentru participarea la schimbul de mesaje scrise</w:t>
            </w:r>
          </w:p>
        </w:tc>
        <w:tc>
          <w:tcPr>
            <w:tcW w:w="4252" w:type="dxa"/>
            <w:shd w:val="clear" w:color="auto" w:fill="auto"/>
          </w:tcPr>
          <w:p w14:paraId="7B27A480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3ADEAEA0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0BDDF357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lang w:val="ro-RO"/>
              </w:rPr>
              <w:t>- activitate în echipă constând în realizarea unui pliant publicitar pentru prezentarea şi promovarea unui parc zoologic regional;</w:t>
            </w:r>
          </w:p>
          <w:p w14:paraId="5CCD0175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lang w:val="ro-RO"/>
              </w:rPr>
              <w:t>-realizarea unei expoziţii în clasă cu pliantele elaborate.</w:t>
            </w:r>
          </w:p>
        </w:tc>
        <w:tc>
          <w:tcPr>
            <w:tcW w:w="1701" w:type="dxa"/>
            <w:shd w:val="clear" w:color="auto" w:fill="auto"/>
          </w:tcPr>
          <w:p w14:paraId="3FBDCFD4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6FDAC830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73EC0EA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-Internet.</w:t>
            </w:r>
          </w:p>
          <w:p w14:paraId="7D7BA500" w14:textId="65EE206B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: 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0B75E298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4482A2C8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în echipă.</w:t>
            </w:r>
          </w:p>
        </w:tc>
        <w:tc>
          <w:tcPr>
            <w:tcW w:w="1863" w:type="dxa"/>
            <w:shd w:val="clear" w:color="auto" w:fill="auto"/>
          </w:tcPr>
          <w:p w14:paraId="62ABAA05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6EA67A13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03A61933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16217B64" w14:textId="23D672BC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fr-FR"/>
              </w:rPr>
              <w:t>Projet de classe</w:t>
            </w:r>
            <w:r w:rsidR="00AC2A1C">
              <w:rPr>
                <w:i/>
                <w:iCs/>
                <w:sz w:val="22"/>
                <w:szCs w:val="22"/>
                <w:lang w:val="ro-RO"/>
              </w:rPr>
              <w:t>/</w:t>
            </w:r>
            <w:r w:rsidRPr="00B70688">
              <w:rPr>
                <w:i/>
                <w:iCs/>
                <w:sz w:val="22"/>
                <w:szCs w:val="22"/>
                <w:lang w:val="ro-RO"/>
              </w:rPr>
              <w:t>p. 93.</w:t>
            </w:r>
          </w:p>
        </w:tc>
      </w:tr>
      <w:tr w:rsidR="00B70688" w:rsidRPr="00B70688" w14:paraId="08DDC520" w14:textId="77777777" w:rsidTr="00727E6A">
        <w:tc>
          <w:tcPr>
            <w:tcW w:w="1980" w:type="dxa"/>
            <w:shd w:val="clear" w:color="auto" w:fill="auto"/>
          </w:tcPr>
          <w:p w14:paraId="711B4AAA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F0C4B8D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5BB3A5C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0ABAC8F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ABC9B0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VÉRIFIE MES SAVOIR-FAIRE</w:t>
            </w:r>
          </w:p>
          <w:p w14:paraId="70931EB9" w14:textId="77777777" w:rsidR="00B70688" w:rsidRPr="00B70688" w:rsidRDefault="00B70688" w:rsidP="00727E6A">
            <w:pPr>
              <w:pStyle w:val="Title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570E833C" w14:textId="77777777" w:rsidR="00B70688" w:rsidRPr="00774519" w:rsidRDefault="00B70688" w:rsidP="00774519">
            <w:pPr>
              <w:pStyle w:val="NoSpacing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74519">
              <w:rPr>
                <w:rFonts w:ascii="Times New Roman" w:hAnsi="Times New Roman" w:cs="Times New Roman"/>
                <w:b/>
                <w:bCs/>
                <w:lang w:val="ro-RO"/>
              </w:rPr>
              <w:t>3. Receptarea de mesaje scrise simple</w:t>
            </w:r>
          </w:p>
          <w:p w14:paraId="62CD8184" w14:textId="77777777" w:rsidR="00B70688" w:rsidRPr="00774519" w:rsidRDefault="00B70688" w:rsidP="0077451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74519">
              <w:rPr>
                <w:rFonts w:ascii="Times New Roman" w:hAnsi="Times New Roman" w:cs="Times New Roman"/>
                <w:lang w:val="ro-RO"/>
              </w:rPr>
              <w:t>3.1. Identificarea unor detalii din texte simple care conțin informații uzuale</w:t>
            </w:r>
          </w:p>
          <w:p w14:paraId="00EE944D" w14:textId="77777777" w:rsidR="00B70688" w:rsidRPr="00774519" w:rsidRDefault="00B70688" w:rsidP="0077451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74519">
              <w:rPr>
                <w:rFonts w:ascii="Times New Roman" w:hAnsi="Times New Roman" w:cs="Times New Roman"/>
                <w:lang w:val="ro-RO"/>
              </w:rPr>
              <w:t>3.3. Identificarea informațiilor din mesaje scrise simple</w:t>
            </w:r>
          </w:p>
          <w:p w14:paraId="5BBBFE4D" w14:textId="77777777" w:rsidR="00B70688" w:rsidRPr="00774519" w:rsidRDefault="00B70688" w:rsidP="00774519">
            <w:pPr>
              <w:pStyle w:val="NoSpacing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774519">
              <w:rPr>
                <w:rFonts w:ascii="Times New Roman" w:hAnsi="Times New Roman" w:cs="Times New Roman"/>
                <w:b/>
                <w:bCs/>
                <w:lang w:val="es-ES"/>
              </w:rPr>
              <w:t>4. Redactarea de mesaje simple în situații de comunicare uzuală</w:t>
            </w:r>
          </w:p>
          <w:p w14:paraId="5617AFE2" w14:textId="77777777" w:rsidR="00B70688" w:rsidRPr="00774519" w:rsidRDefault="00B70688" w:rsidP="00774519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  <w:r w:rsidRPr="00774519">
              <w:rPr>
                <w:rFonts w:ascii="Times New Roman" w:hAnsi="Times New Roman" w:cs="Times New Roman"/>
                <w:lang w:val="es-ES"/>
              </w:rPr>
              <w:t xml:space="preserve"> 4.1. Redactarea de mesaje simple și scurte</w:t>
            </w:r>
          </w:p>
        </w:tc>
        <w:tc>
          <w:tcPr>
            <w:tcW w:w="4252" w:type="dxa"/>
            <w:shd w:val="clear" w:color="auto" w:fill="auto"/>
          </w:tcPr>
          <w:p w14:paraId="65C34339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verificarea înțelegerii unui mesaj scris, a însușirii vocabularului tematic şi a structurilor lingvistice prin :</w:t>
            </w:r>
          </w:p>
          <w:p w14:paraId="0EF6BE8C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 xml:space="preserve"> - itemi tip întrebare-răspuns structurat;</w:t>
            </w:r>
          </w:p>
          <w:p w14:paraId="2AF8B65C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itemi de completare a unor enunţuri lacunare;</w:t>
            </w:r>
          </w:p>
          <w:p w14:paraId="2278B56D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-itemi cu alegere multiplă;</w:t>
            </w:r>
          </w:p>
          <w:p w14:paraId="0BD4CD73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itemi de asociere;</w:t>
            </w:r>
          </w:p>
        </w:tc>
        <w:tc>
          <w:tcPr>
            <w:tcW w:w="1701" w:type="dxa"/>
            <w:shd w:val="clear" w:color="auto" w:fill="auto"/>
          </w:tcPr>
          <w:p w14:paraId="7DDA66C0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EA4D9DF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55471F3F" w14:textId="75C33B06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: 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2486888F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5831932A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individuală.</w:t>
            </w:r>
          </w:p>
        </w:tc>
        <w:tc>
          <w:tcPr>
            <w:tcW w:w="1863" w:type="dxa"/>
            <w:shd w:val="clear" w:color="auto" w:fill="auto"/>
          </w:tcPr>
          <w:p w14:paraId="00E79B76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043B23E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019CD17" w14:textId="12446D74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Test d’(auto)évaluation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94.</w:t>
            </w:r>
          </w:p>
        </w:tc>
      </w:tr>
    </w:tbl>
    <w:p w14:paraId="3EE000F7" w14:textId="77777777" w:rsidR="00B70688" w:rsidRPr="00B70688" w:rsidRDefault="00B70688" w:rsidP="00B70688">
      <w:pPr>
        <w:pStyle w:val="Title"/>
        <w:jc w:val="left"/>
        <w:rPr>
          <w:b/>
          <w:sz w:val="22"/>
          <w:szCs w:val="22"/>
          <w:lang w:val="ro-RO"/>
        </w:rPr>
      </w:pPr>
    </w:p>
    <w:p w14:paraId="3291E13E" w14:textId="77777777" w:rsidR="00B70688" w:rsidRPr="00B70688" w:rsidRDefault="00B70688" w:rsidP="00B70688">
      <w:pPr>
        <w:pStyle w:val="yiv1116998288msonormal"/>
        <w:spacing w:before="0" w:beforeAutospacing="0" w:after="0" w:afterAutospacing="0"/>
        <w:jc w:val="both"/>
        <w:rPr>
          <w:sz w:val="22"/>
          <w:szCs w:val="22"/>
          <w:lang w:val="ro-RO" w:eastAsia="ar-SA"/>
        </w:rPr>
      </w:pPr>
    </w:p>
    <w:p w14:paraId="7B99C936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5BE52740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35240AFC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31E6DC8B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4F8A682F" w14:textId="77777777" w:rsidR="00B70688" w:rsidRPr="00B70688" w:rsidRDefault="00B70688" w:rsidP="00B70688">
      <w:pPr>
        <w:rPr>
          <w:rFonts w:ascii="Times New Roman" w:hAnsi="Times New Roman" w:cs="Times New Roman"/>
          <w:i/>
          <w:iCs/>
          <w:lang w:val="ro-RO"/>
        </w:rPr>
      </w:pPr>
      <w:r w:rsidRPr="00B70688">
        <w:rPr>
          <w:rFonts w:ascii="Times New Roman" w:hAnsi="Times New Roman" w:cs="Times New Roman"/>
          <w:b/>
          <w:bCs/>
        </w:rPr>
        <w:t xml:space="preserve">Unitatea 7: </w:t>
      </w:r>
      <w:r w:rsidRPr="00B70688">
        <w:rPr>
          <w:rFonts w:ascii="Times New Roman" w:hAnsi="Times New Roman" w:cs="Times New Roman"/>
          <w:b/>
          <w:i/>
          <w:iCs/>
          <w:lang w:val="ro-RO"/>
        </w:rPr>
        <w:t>Mes vacances à la campagne</w:t>
      </w:r>
    </w:p>
    <w:p w14:paraId="0BCBAC21" w14:textId="77777777" w:rsidR="00B70688" w:rsidRPr="00B70688" w:rsidRDefault="00B70688" w:rsidP="00B70688">
      <w:pPr>
        <w:rPr>
          <w:rFonts w:ascii="Times New Roman" w:hAnsi="Times New Roman" w:cs="Times New Roman"/>
          <w:b/>
          <w:color w:val="FF0000"/>
          <w:lang w:val="it-IT"/>
        </w:rPr>
      </w:pPr>
      <w:r w:rsidRPr="00B70688">
        <w:rPr>
          <w:rFonts w:ascii="Times New Roman" w:hAnsi="Times New Roman" w:cs="Times New Roman"/>
          <w:b/>
          <w:lang w:val="it-IT"/>
        </w:rPr>
        <w:t>Nr. de ore alocate:  7 ore</w:t>
      </w:r>
      <w:r w:rsidRPr="00B70688">
        <w:rPr>
          <w:rFonts w:ascii="Times New Roman" w:hAnsi="Times New Roman" w:cs="Times New Roman"/>
          <w:b/>
          <w:color w:val="FF0000"/>
          <w:lang w:val="it-IT"/>
        </w:rPr>
        <w:t> </w:t>
      </w:r>
    </w:p>
    <w:p w14:paraId="1F973014" w14:textId="77777777" w:rsidR="00B70688" w:rsidRPr="00B70688" w:rsidRDefault="00B70688" w:rsidP="00B70688">
      <w:pPr>
        <w:pStyle w:val="Title"/>
        <w:jc w:val="left"/>
        <w:rPr>
          <w:b/>
          <w:sz w:val="22"/>
          <w:szCs w:val="22"/>
          <w:lang w:val="ro-RO"/>
        </w:rPr>
      </w:pPr>
    </w:p>
    <w:tbl>
      <w:tblPr>
        <w:tblW w:w="139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154"/>
        <w:gridCol w:w="4252"/>
        <w:gridCol w:w="1701"/>
        <w:gridCol w:w="1863"/>
      </w:tblGrid>
      <w:tr w:rsidR="00B70688" w:rsidRPr="00B70688" w14:paraId="5BDA8EE9" w14:textId="77777777" w:rsidTr="00245A7F">
        <w:tc>
          <w:tcPr>
            <w:tcW w:w="1980" w:type="dxa"/>
            <w:shd w:val="clear" w:color="auto" w:fill="EEECE1" w:themeFill="background2"/>
          </w:tcPr>
          <w:p w14:paraId="061C2AB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CONŢINUTURI</w:t>
            </w:r>
          </w:p>
          <w:p w14:paraId="019E56FE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DETALIATE</w:t>
            </w:r>
          </w:p>
        </w:tc>
        <w:tc>
          <w:tcPr>
            <w:tcW w:w="4154" w:type="dxa"/>
            <w:shd w:val="clear" w:color="auto" w:fill="EEECE1" w:themeFill="background2"/>
          </w:tcPr>
          <w:p w14:paraId="327BF27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COMPETENŢE SPECIFICE</w:t>
            </w:r>
          </w:p>
          <w:p w14:paraId="58118ECE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VIZATE</w:t>
            </w:r>
          </w:p>
        </w:tc>
        <w:tc>
          <w:tcPr>
            <w:tcW w:w="4252" w:type="dxa"/>
            <w:shd w:val="clear" w:color="auto" w:fill="EEECE1" w:themeFill="background2"/>
          </w:tcPr>
          <w:p w14:paraId="34A0566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  <w:b/>
              </w:rPr>
              <w:t>ACTIVITǍŢI DE ÎNVǍŢARE</w:t>
            </w:r>
          </w:p>
        </w:tc>
        <w:tc>
          <w:tcPr>
            <w:tcW w:w="1701" w:type="dxa"/>
            <w:shd w:val="clear" w:color="auto" w:fill="EEECE1" w:themeFill="background2"/>
          </w:tcPr>
          <w:p w14:paraId="0620972D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RESURSE</w:t>
            </w:r>
          </w:p>
        </w:tc>
        <w:tc>
          <w:tcPr>
            <w:tcW w:w="1863" w:type="dxa"/>
            <w:shd w:val="clear" w:color="auto" w:fill="EEECE1" w:themeFill="background2"/>
          </w:tcPr>
          <w:p w14:paraId="2B544B54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EVALUARE</w:t>
            </w:r>
          </w:p>
        </w:tc>
      </w:tr>
      <w:tr w:rsidR="00B70688" w:rsidRPr="00B70688" w14:paraId="2509786C" w14:textId="77777777" w:rsidTr="00727E6A">
        <w:tc>
          <w:tcPr>
            <w:tcW w:w="1980" w:type="dxa"/>
            <w:vMerge w:val="restart"/>
            <w:shd w:val="clear" w:color="auto" w:fill="auto"/>
          </w:tcPr>
          <w:p w14:paraId="6AA95FBA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7ECA4FAA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25F1895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53ECE4B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57CD5A2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11C7F2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REPÈRE</w:t>
            </w:r>
          </w:p>
          <w:p w14:paraId="2D46795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AAFD91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CE652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0BCCA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PRATIQUE</w:t>
            </w:r>
          </w:p>
          <w:p w14:paraId="3DB71F0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2EFD48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66B7788A" w14:textId="77777777" w:rsidR="00B70688" w:rsidRPr="00B70688" w:rsidRDefault="00B70688" w:rsidP="00B70688">
            <w:pPr>
              <w:pStyle w:val="ListParagraph"/>
              <w:numPr>
                <w:ilvl w:val="0"/>
                <w:numId w:val="3"/>
              </w:numPr>
              <w:ind w:left="118" w:hanging="142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a relata la trecut;</w:t>
            </w:r>
          </w:p>
          <w:p w14:paraId="2798279E" w14:textId="77777777" w:rsidR="00B70688" w:rsidRPr="00B70688" w:rsidRDefault="00B70688" w:rsidP="00727E6A">
            <w:pPr>
              <w:pStyle w:val="ListParagraph"/>
              <w:ind w:left="0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- a solicita și a oferi informații despre evenimente, experiențe trecute 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133497F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B70688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B70688">
              <w:rPr>
                <w:b/>
                <w:bCs/>
                <w:sz w:val="22"/>
                <w:szCs w:val="22"/>
              </w:rPr>
              <w:t>1. Receptarea de mesaje orale simple</w:t>
            </w:r>
          </w:p>
          <w:p w14:paraId="63B5AD39" w14:textId="4FABEC5D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</w:t>
            </w:r>
            <w:r w:rsidR="00AC2A1C">
              <w:rPr>
                <w:rFonts w:ascii="Times New Roman" w:hAnsi="Times New Roman" w:cs="Times New Roman"/>
                <w:lang w:val="ro-RO"/>
              </w:rPr>
              <w:t>r şi rar în contexte cunoscute/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4BC35825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</w:rPr>
            </w:pPr>
          </w:p>
          <w:p w14:paraId="09A912FC" w14:textId="2C2AB076" w:rsidR="00B70688" w:rsidRPr="00AC2A1C" w:rsidRDefault="00B70688" w:rsidP="00245A7F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 w:rsidRPr="00AC2A1C">
              <w:rPr>
                <w:b/>
                <w:bCs/>
                <w:sz w:val="22"/>
                <w:szCs w:val="22"/>
                <w:lang w:val="fr-FR"/>
              </w:rPr>
              <w:t>2. Exprimarea orală în situații de comunicare uzuală</w:t>
            </w:r>
          </w:p>
          <w:p w14:paraId="364A075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2.4. Manifestarea interesului pentru exprimarea personală  într-o limbă străină</w:t>
            </w:r>
          </w:p>
          <w:p w14:paraId="510789FD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6B6841BF" w14:textId="7D345CD2" w:rsidR="00B70688" w:rsidRPr="00245A7F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724143C6" w14:textId="70EC5BFC" w:rsidR="00B70688" w:rsidRPr="00245A7F" w:rsidRDefault="00B70688" w:rsidP="00245A7F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3.1. Identificarea unor detalii din texte simple care conțin informații uzual</w:t>
            </w:r>
            <w:r w:rsidR="00245A7F">
              <w:rPr>
                <w:bCs/>
                <w:sz w:val="22"/>
                <w:szCs w:val="22"/>
                <w:lang w:val="it-IT"/>
              </w:rPr>
              <w:t>e</w:t>
            </w:r>
          </w:p>
          <w:p w14:paraId="4CD1EEAD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3.2. Extragerea informațiilor dintr-un text scurt, însoțit de ilustrații</w:t>
            </w:r>
          </w:p>
          <w:p w14:paraId="2CBE447B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1A55F029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6DEB27B0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</w:p>
          <w:p w14:paraId="516628C3" w14:textId="05A068C5" w:rsidR="00B70688" w:rsidRPr="00245A7F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62865F6C" w14:textId="75DFF799" w:rsidR="00B70688" w:rsidRPr="00245A7F" w:rsidRDefault="00B70688" w:rsidP="00245A7F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>4.1. Redactarea de mesaje simple și scurte</w:t>
            </w:r>
          </w:p>
          <w:p w14:paraId="5807AA91" w14:textId="77777777" w:rsidR="00B70688" w:rsidRPr="00B70688" w:rsidRDefault="00B70688" w:rsidP="00727E6A">
            <w:pPr>
              <w:pStyle w:val="Title"/>
              <w:jc w:val="left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 xml:space="preserve"> 4.2.</w:t>
            </w:r>
            <w:r w:rsidRPr="00B70688">
              <w:rPr>
                <w:b/>
                <w:bCs/>
                <w:sz w:val="22"/>
                <w:szCs w:val="22"/>
                <w:lang w:val="ro-RO"/>
              </w:rPr>
              <w:t xml:space="preserve"> </w:t>
            </w:r>
            <w:r w:rsidRPr="00B70688">
              <w:rPr>
                <w:bCs/>
                <w:sz w:val="22"/>
                <w:szCs w:val="22"/>
                <w:lang w:val="ro-RO"/>
              </w:rPr>
              <w:t>Descrierea unor aspecte ale vieții cotidiene (oameni, locuri, școală, familie, hobby-uri), folosind fraze simple.</w:t>
            </w:r>
          </w:p>
        </w:tc>
        <w:tc>
          <w:tcPr>
            <w:tcW w:w="4252" w:type="dxa"/>
            <w:shd w:val="clear" w:color="auto" w:fill="auto"/>
          </w:tcPr>
          <w:p w14:paraId="392771F0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B70688">
              <w:rPr>
                <w:rFonts w:ascii="Times New Roman" w:hAnsi="Times New Roman" w:cs="Times New Roman"/>
                <w:i/>
                <w:lang w:val="it-IT"/>
              </w:rPr>
              <w:t>- ascultarea activă a unui dialog adecvat din  punct de vedere tematic și lingvistic ;</w:t>
            </w:r>
          </w:p>
          <w:p w14:paraId="394AE84B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09BE5280" w14:textId="1A76FFAD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B70688">
              <w:rPr>
                <w:rFonts w:ascii="Times New Roman" w:hAnsi="Times New Roman" w:cs="Times New Roman"/>
                <w:i/>
                <w:lang w:val="it-IT"/>
              </w:rPr>
              <w:t>- verificarea înțelegerii mesajului audiat prin selectarea informației corecte, cu ajutorul unor itemi cu alegere multiplă, inclusiv de identificare a imaginii corespunzătoare informației din textul audiat și cu alegere duală de tip adevărat</w:t>
            </w:r>
            <w:r w:rsidR="00AC2A1C">
              <w:rPr>
                <w:rFonts w:ascii="Times New Roman" w:hAnsi="Times New Roman" w:cs="Times New Roman"/>
                <w:i/>
                <w:lang w:val="it-IT"/>
              </w:rPr>
              <w:t>/</w:t>
            </w:r>
            <w:r w:rsidRPr="00B70688">
              <w:rPr>
                <w:rFonts w:ascii="Times New Roman" w:hAnsi="Times New Roman" w:cs="Times New Roman"/>
                <w:i/>
                <w:lang w:val="it-IT"/>
              </w:rPr>
              <w:t>fals;</w:t>
            </w:r>
          </w:p>
          <w:p w14:paraId="656FB664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09B4F585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lectura pe roluri a unui dialog, cu intonație corectă.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3BA4F6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  <w:p w14:paraId="513473AB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64463C2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757EF75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22E2B306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6DFAA380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435F59C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C0470A0" w14:textId="1DA2DCA9" w:rsidR="00B70688" w:rsidRPr="00B70688" w:rsidRDefault="00AC2A1C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1161869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57507E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5BBFEFB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831BE8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766DE4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6069AA65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în perechi, individuală.</w:t>
            </w:r>
          </w:p>
        </w:tc>
        <w:tc>
          <w:tcPr>
            <w:tcW w:w="1863" w:type="dxa"/>
            <w:shd w:val="clear" w:color="auto" w:fill="auto"/>
          </w:tcPr>
          <w:p w14:paraId="50BAE0C6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color w:val="FF0000"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evaluare orală, conversația de verificare, valorificarea exercițiilor din manual.</w:t>
            </w:r>
          </w:p>
          <w:p w14:paraId="2C4DDDFA" w14:textId="77777777" w:rsidR="00B70688" w:rsidRPr="00B70688" w:rsidRDefault="00B70688" w:rsidP="00727E6A">
            <w:pPr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24995B0" w14:textId="77777777" w:rsidR="00B70688" w:rsidRPr="00B70688" w:rsidRDefault="00B70688" w:rsidP="00727E6A">
            <w:pPr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</w:rPr>
              <w:t>-ex. 1, 2,3/p. 98.</w:t>
            </w:r>
          </w:p>
          <w:p w14:paraId="1C0060EC" w14:textId="77777777" w:rsidR="00B70688" w:rsidRPr="00B70688" w:rsidRDefault="00B70688" w:rsidP="00727E6A">
            <w:pPr>
              <w:rPr>
                <w:rFonts w:ascii="Times New Roman" w:hAnsi="Times New Roman" w:cs="Times New Roman"/>
              </w:rPr>
            </w:pPr>
          </w:p>
          <w:p w14:paraId="55930B5C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527A929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5D912A1D" w14:textId="1B276410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-ex.4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98.</w:t>
            </w:r>
          </w:p>
        </w:tc>
      </w:tr>
      <w:tr w:rsidR="00B70688" w:rsidRPr="00B70688" w14:paraId="2116BDF9" w14:textId="77777777" w:rsidTr="00727E6A">
        <w:trPr>
          <w:trHeight w:val="1283"/>
        </w:trPr>
        <w:tc>
          <w:tcPr>
            <w:tcW w:w="1980" w:type="dxa"/>
            <w:vMerge/>
            <w:shd w:val="clear" w:color="auto" w:fill="auto"/>
          </w:tcPr>
          <w:p w14:paraId="775D918F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5BA62258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0F806C81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identificarea structurilor utilizate pentru a relata activități la trecut;</w:t>
            </w:r>
          </w:p>
          <w:p w14:paraId="4CCF3EDE" w14:textId="77777777" w:rsidR="00B70688" w:rsidRPr="00B70688" w:rsidRDefault="00B70688" w:rsidP="00727E6A">
            <w:pPr>
              <w:pStyle w:val="Title"/>
              <w:jc w:val="left"/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>- recunoașterea semnificației unor fraze uzuale printr-un exercițiu de asociere, într-un context corespunzător situației de comunicare ;</w:t>
            </w:r>
          </w:p>
          <w:p w14:paraId="45ABB8B8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identificarea conectorilor discursivi (d’abord, ensuite, enfin);</w:t>
            </w:r>
          </w:p>
          <w:p w14:paraId="67DA3E29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completarea unor enunțuri lacunare cu conectorul discursiv adecvat și reordonarea frazelor într-o manieră logică;</w:t>
            </w:r>
          </w:p>
          <w:p w14:paraId="3A8FAA80" w14:textId="30F736F4" w:rsidR="00B70688" w:rsidRPr="00B70688" w:rsidRDefault="00B70688" w:rsidP="00727E6A">
            <w:pPr>
              <w:pStyle w:val="Title"/>
              <w:jc w:val="left"/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i/>
                <w:sz w:val="22"/>
                <w:szCs w:val="22"/>
                <w:lang w:val="ro-RO"/>
              </w:rPr>
              <w:t xml:space="preserve">-reconstituirea unor activități trecute, prin înlocuirea unor imagini cu structurile corespunzătoare și </w:t>
            </w:r>
            <w:r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>prin asocierea întrebare</w:t>
            </w:r>
            <w:r w:rsidR="00AC2A1C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>răspuns, într-un context corespunzător situației de comunicare ;</w:t>
            </w:r>
          </w:p>
          <w:p w14:paraId="348CB0CA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 xml:space="preserve"> Activitate de interacțiune în pereche: utilizarea formulelor tipice studiate în contexte de necesitate imediată (joc de rol: relatarea la trecut a unor activități de vacanță).</w:t>
            </w:r>
          </w:p>
        </w:tc>
        <w:tc>
          <w:tcPr>
            <w:tcW w:w="1701" w:type="dxa"/>
            <w:vMerge/>
            <w:shd w:val="clear" w:color="auto" w:fill="auto"/>
          </w:tcPr>
          <w:p w14:paraId="14670961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4FDF9977" w14:textId="0C0EDEAD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 1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99.</w:t>
            </w:r>
          </w:p>
          <w:p w14:paraId="500F5228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76CF9FE5" w14:textId="480EE8D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 2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99.</w:t>
            </w:r>
          </w:p>
          <w:p w14:paraId="16360C74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32888626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A8F28A3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B70688" w:rsidRPr="00B70688" w14:paraId="15F150CD" w14:textId="77777777" w:rsidTr="00727E6A">
        <w:tc>
          <w:tcPr>
            <w:tcW w:w="1980" w:type="dxa"/>
            <w:vMerge/>
            <w:shd w:val="clear" w:color="auto" w:fill="auto"/>
          </w:tcPr>
          <w:p w14:paraId="0082BB40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325625CC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2DF4C8A5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2C23680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0FB19273" w14:textId="59265E2B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-ex.3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99.</w:t>
            </w:r>
          </w:p>
          <w:p w14:paraId="2A4BFB9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0009036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0A94576" w14:textId="46B0E089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  <w:r w:rsidRPr="00B70688">
              <w:rPr>
                <w:rFonts w:ascii="Times New Roman" w:hAnsi="Times New Roman" w:cs="Times New Roman"/>
              </w:rPr>
              <w:t>-ex.4</w:t>
            </w:r>
            <w:r w:rsidR="00AC2A1C">
              <w:rPr>
                <w:rFonts w:ascii="Times New Roman" w:hAnsi="Times New Roman" w:cs="Times New Roman"/>
                <w:i/>
                <w:iCs/>
              </w:rPr>
              <w:t>/</w:t>
            </w:r>
            <w:r w:rsidRPr="00B70688">
              <w:rPr>
                <w:rFonts w:ascii="Times New Roman" w:hAnsi="Times New Roman" w:cs="Times New Roman"/>
              </w:rPr>
              <w:t>p.99.</w:t>
            </w:r>
            <w:r w:rsidRPr="00B70688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28DAC04C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B0FE3F8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BA9A26B" w14:textId="1EA5A978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  <w:r w:rsidRPr="00B70688">
              <w:rPr>
                <w:rFonts w:ascii="Times New Roman" w:hAnsi="Times New Roman" w:cs="Times New Roman"/>
              </w:rPr>
              <w:t>-ex. 5,6</w:t>
            </w:r>
            <w:r w:rsidR="00AC2A1C">
              <w:rPr>
                <w:rFonts w:ascii="Times New Roman" w:hAnsi="Times New Roman" w:cs="Times New Roman"/>
              </w:rPr>
              <w:t>/</w:t>
            </w:r>
            <w:r w:rsidRPr="00B70688">
              <w:rPr>
                <w:rFonts w:ascii="Times New Roman" w:hAnsi="Times New Roman" w:cs="Times New Roman"/>
              </w:rPr>
              <w:t>p. 99</w:t>
            </w:r>
            <w:r w:rsidRPr="00B70688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15C8D07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3F341A5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62A48E9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F3BD0B0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4C1B2B4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  <w:r w:rsidRPr="00B70688">
              <w:rPr>
                <w:rFonts w:ascii="Times New Roman" w:hAnsi="Times New Roman" w:cs="Times New Roman"/>
                <w:i/>
                <w:iCs/>
              </w:rPr>
              <w:t>Je m’exprime</w:t>
            </w:r>
            <w:r w:rsidRPr="00B70688">
              <w:rPr>
                <w:rFonts w:ascii="Times New Roman" w:hAnsi="Times New Roman" w:cs="Times New Roman"/>
              </w:rPr>
              <w:t>/p.99.</w:t>
            </w:r>
          </w:p>
        </w:tc>
      </w:tr>
      <w:tr w:rsidR="00B70688" w:rsidRPr="00B70688" w14:paraId="47B5956E" w14:textId="77777777" w:rsidTr="00727E6A">
        <w:tc>
          <w:tcPr>
            <w:tcW w:w="1980" w:type="dxa"/>
            <w:vMerge w:val="restart"/>
            <w:shd w:val="clear" w:color="auto" w:fill="auto"/>
          </w:tcPr>
          <w:p w14:paraId="65B57ECB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ECE260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95FD83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2B6721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201CF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lastRenderedPageBreak/>
              <w:t>JE DÉCOUVRE LES MOTS</w:t>
            </w:r>
          </w:p>
          <w:p w14:paraId="6D04814D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60E1690C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4287D7C9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706E1F78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4BBA3C8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Mediul înconjurător :</w:t>
            </w:r>
          </w:p>
          <w:p w14:paraId="42B1ADB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plante și animale domestice</w:t>
            </w:r>
          </w:p>
          <w:p w14:paraId="3562EE33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2F58D965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7E98BA60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4432E80A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6FFCA883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</w:p>
          <w:p w14:paraId="4AD9A479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1. Receptarea de mesaje orale simple</w:t>
            </w:r>
          </w:p>
          <w:p w14:paraId="1A878B9A" w14:textId="7BF99AAF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lastRenderedPageBreak/>
              <w:t xml:space="preserve"> 1.1. Identificarea unor detalii din mesaje simple articulate clar şi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5D035E06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es-ES"/>
              </w:rPr>
            </w:pPr>
          </w:p>
          <w:p w14:paraId="653AE62B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2. Exprimarea orală în situații de comunicare uzuală</w:t>
            </w:r>
          </w:p>
          <w:p w14:paraId="1F9CDF3B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2.4. Manifestarea interesului pentru exprimarea personală  într-o limbă străină</w:t>
            </w:r>
          </w:p>
          <w:p w14:paraId="602CAB94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2CBF421B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4057CA85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3.1. Identificarea unor detalii din texte simple care conțin informații uzuale</w:t>
            </w:r>
          </w:p>
          <w:p w14:paraId="03011973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3.2. Extragerea informațiilor dintr-un text scurt, însoțit de ilustrații</w:t>
            </w:r>
          </w:p>
          <w:p w14:paraId="5C3A0F0B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3A5FF0AA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</w:p>
          <w:p w14:paraId="0DA0882C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</w:p>
          <w:p w14:paraId="6294AE5D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7CF21054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și scurte</w:t>
            </w:r>
          </w:p>
          <w:p w14:paraId="6D6971F4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</w:t>
            </w:r>
            <w:r w:rsidRPr="00B70688">
              <w:rPr>
                <w:bCs/>
                <w:sz w:val="22"/>
                <w:szCs w:val="22"/>
                <w:lang w:val="it-IT"/>
              </w:rPr>
              <w:t>4.2.</w:t>
            </w:r>
            <w:r w:rsidRPr="00B70688"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B70688">
              <w:rPr>
                <w:bCs/>
                <w:sz w:val="22"/>
                <w:szCs w:val="22"/>
                <w:lang w:val="it-IT"/>
              </w:rPr>
              <w:t>Descrierea unor aspecte ale vieții cotidiene (oameni, locuri, școală, familie, hobby-uri), folosind fraze simple.</w:t>
            </w:r>
            <w:r w:rsidRPr="00B70688">
              <w:rPr>
                <w:i/>
                <w:sz w:val="22"/>
                <w:szCs w:val="22"/>
                <w:lang w:val="it-IT"/>
              </w:rPr>
              <w:t xml:space="preserve">- </w:t>
            </w:r>
          </w:p>
        </w:tc>
        <w:tc>
          <w:tcPr>
            <w:tcW w:w="4252" w:type="dxa"/>
            <w:shd w:val="clear" w:color="auto" w:fill="auto"/>
          </w:tcPr>
          <w:p w14:paraId="01459F32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66F8F6E3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7824455E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228629D3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0FFF551A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lastRenderedPageBreak/>
              <w:t>- ascultarea activă  a structurilor lexicale tematice (viața la țară: plante și animale domestice);</w:t>
            </w:r>
          </w:p>
          <w:p w14:paraId="51708AEE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 xml:space="preserve">-recunoașterea structurilor lexicale tematice în diverse contexte, prin exerciții de completare de enunțuri lacunare, de clasare, de asociere și de înlocuire a unor imagini cu structurile lexicale corespunzătoare;  </w:t>
            </w:r>
          </w:p>
          <w:p w14:paraId="658EA70C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>- exerciții de transformare conform modelului și cu alegere multiplă referitoare la structurile lexicale tematice.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AB685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6CF1B3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1254C523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lastRenderedPageBreak/>
              <w:t>- varianta digitală a manualului;</w:t>
            </w:r>
          </w:p>
          <w:p w14:paraId="591B7840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0DE1135C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0EB0575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E1255F5" w14:textId="44B9A954" w:rsidR="00B70688" w:rsidRPr="00B70688" w:rsidRDefault="00AC2A1C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40784CD4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2283D0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3CBA117B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, individuală, în echipă.</w:t>
            </w:r>
          </w:p>
          <w:p w14:paraId="493D70A7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55178FC2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3F2DE32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1742DA0A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7AB37C1C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52AD2D24" w14:textId="77777777" w:rsidR="00B70688" w:rsidRPr="00B70688" w:rsidRDefault="00B70688" w:rsidP="00727E6A">
            <w:pPr>
              <w:rPr>
                <w:rFonts w:ascii="Times New Roman" w:hAnsi="Times New Roman" w:cs="Times New Roman"/>
                <w:color w:val="000000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lastRenderedPageBreak/>
              <w:t xml:space="preserve">orală, conversația de verificare, valorificarea 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lastRenderedPageBreak/>
              <w:t>exercițiilor din manual.</w:t>
            </w:r>
          </w:p>
          <w:p w14:paraId="58A9985E" w14:textId="4F8EF766" w:rsidR="00B70688" w:rsidRPr="00B70688" w:rsidRDefault="00B70688" w:rsidP="00727E6A">
            <w:pPr>
              <w:rPr>
                <w:rFonts w:ascii="Times New Roman" w:hAnsi="Times New Roman" w:cs="Times New Roman"/>
                <w:color w:val="000000"/>
              </w:rPr>
            </w:pPr>
            <w:r w:rsidRPr="00B70688">
              <w:rPr>
                <w:rFonts w:ascii="Times New Roman" w:hAnsi="Times New Roman" w:cs="Times New Roman"/>
                <w:color w:val="000000"/>
              </w:rPr>
              <w:t>-ex. 1</w:t>
            </w:r>
            <w:r w:rsidR="00AC2A1C">
              <w:rPr>
                <w:rFonts w:ascii="Times New Roman" w:hAnsi="Times New Roman" w:cs="Times New Roman"/>
                <w:color w:val="000000"/>
              </w:rPr>
              <w:t>/</w:t>
            </w:r>
            <w:r w:rsidRPr="00B70688">
              <w:rPr>
                <w:rFonts w:ascii="Times New Roman" w:hAnsi="Times New Roman" w:cs="Times New Roman"/>
                <w:color w:val="000000"/>
              </w:rPr>
              <w:t>p. 100.</w:t>
            </w:r>
          </w:p>
          <w:p w14:paraId="7D472343" w14:textId="77777777" w:rsidR="00B70688" w:rsidRPr="00B70688" w:rsidRDefault="00B70688" w:rsidP="00727E6A">
            <w:pPr>
              <w:rPr>
                <w:rFonts w:ascii="Times New Roman" w:hAnsi="Times New Roman" w:cs="Times New Roman"/>
                <w:color w:val="000000"/>
              </w:rPr>
            </w:pPr>
          </w:p>
          <w:p w14:paraId="2D20CEBB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</w:rPr>
            </w:pPr>
          </w:p>
          <w:p w14:paraId="5EA7AC7B" w14:textId="70F12AA0" w:rsidR="00B70688" w:rsidRPr="00B70688" w:rsidRDefault="00B70688" w:rsidP="00727E6A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70688">
              <w:rPr>
                <w:rFonts w:ascii="Times New Roman" w:hAnsi="Times New Roman" w:cs="Times New Roman"/>
                <w:iCs/>
              </w:rPr>
              <w:t>-ex. 2,3,4,6</w:t>
            </w:r>
            <w:r w:rsidR="00AC2A1C">
              <w:rPr>
                <w:rFonts w:ascii="Times New Roman" w:hAnsi="Times New Roman" w:cs="Times New Roman"/>
                <w:iCs/>
              </w:rPr>
              <w:t>/</w:t>
            </w:r>
            <w:r w:rsidRPr="00B70688">
              <w:rPr>
                <w:rFonts w:ascii="Times New Roman" w:hAnsi="Times New Roman" w:cs="Times New Roman"/>
                <w:iCs/>
              </w:rPr>
              <w:t>p. 100.</w:t>
            </w:r>
          </w:p>
          <w:p w14:paraId="6190CEA3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</w:rPr>
            </w:pPr>
          </w:p>
          <w:p w14:paraId="0B5428E5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</w:rPr>
            </w:pPr>
          </w:p>
          <w:p w14:paraId="36B19F53" w14:textId="0070FD56" w:rsidR="00B70688" w:rsidRPr="00B70688" w:rsidRDefault="00B70688" w:rsidP="00727E6A">
            <w:pPr>
              <w:rPr>
                <w:rFonts w:ascii="Times New Roman" w:hAnsi="Times New Roman" w:cs="Times New Roman"/>
                <w:iCs/>
              </w:rPr>
            </w:pPr>
            <w:r w:rsidRPr="00B70688">
              <w:rPr>
                <w:rFonts w:ascii="Times New Roman" w:hAnsi="Times New Roman" w:cs="Times New Roman"/>
                <w:i/>
              </w:rPr>
              <w:t>-</w:t>
            </w:r>
            <w:r w:rsidRPr="00B70688">
              <w:rPr>
                <w:rFonts w:ascii="Times New Roman" w:hAnsi="Times New Roman" w:cs="Times New Roman"/>
                <w:iCs/>
              </w:rPr>
              <w:t>ex.5,7</w:t>
            </w:r>
            <w:r w:rsidR="00AC2A1C">
              <w:rPr>
                <w:rFonts w:ascii="Times New Roman" w:hAnsi="Times New Roman" w:cs="Times New Roman"/>
                <w:iCs/>
              </w:rPr>
              <w:t>/</w:t>
            </w:r>
            <w:r w:rsidRPr="00B70688">
              <w:rPr>
                <w:rFonts w:ascii="Times New Roman" w:hAnsi="Times New Roman" w:cs="Times New Roman"/>
                <w:iCs/>
              </w:rPr>
              <w:t>p.100.</w:t>
            </w:r>
          </w:p>
          <w:p w14:paraId="573A0D97" w14:textId="77777777" w:rsidR="00B70688" w:rsidRPr="00B70688" w:rsidRDefault="00B70688" w:rsidP="00727E6A">
            <w:pPr>
              <w:rPr>
                <w:rFonts w:ascii="Times New Roman" w:hAnsi="Times New Roman" w:cs="Times New Roman"/>
                <w:iCs/>
              </w:rPr>
            </w:pPr>
          </w:p>
          <w:p w14:paraId="69283CE9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70688" w:rsidRPr="00B70688" w14:paraId="6155714F" w14:textId="77777777" w:rsidTr="00727E6A">
        <w:trPr>
          <w:trHeight w:val="2597"/>
        </w:trPr>
        <w:tc>
          <w:tcPr>
            <w:tcW w:w="1980" w:type="dxa"/>
            <w:vMerge/>
            <w:shd w:val="clear" w:color="auto" w:fill="auto"/>
          </w:tcPr>
          <w:p w14:paraId="1C326E30" w14:textId="77777777" w:rsidR="00B70688" w:rsidRPr="00B70688" w:rsidRDefault="00B70688" w:rsidP="00727E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55B9D704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557A9B67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ascultarea activă  a structurilor lexicale tematice (animale de la fermă);</w:t>
            </w:r>
          </w:p>
          <w:p w14:paraId="5BA8AE49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ro-RO"/>
              </w:rPr>
              <w:t>- recunoașterea  semnificației unor structuri lexicale tematice prin exerciții cu alegere duală;</w:t>
            </w:r>
          </w:p>
          <w:p w14:paraId="713307A0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utilizarea structurilor lexicale tematice prin exerciții de identificare a unui animal după o scurtă descriere a caracteristicilor acestuia;</w:t>
            </w:r>
          </w:p>
          <w:p w14:paraId="4DB86E8C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reconstituirea unor expresii și identificarea sensului acestora, în urma înlocuirii unor imagini cu structurile lexicale corespunzătoare;</w:t>
            </w:r>
          </w:p>
          <w:p w14:paraId="3775E094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-completarea unui text lacunar vizând descrierea unui animal domestic;</w:t>
            </w:r>
          </w:p>
          <w:p w14:paraId="403560F0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participarea la o activitate ludică de tipul „Ghicește animalul”.</w:t>
            </w:r>
          </w:p>
        </w:tc>
        <w:tc>
          <w:tcPr>
            <w:tcW w:w="1701" w:type="dxa"/>
            <w:vMerge/>
            <w:shd w:val="clear" w:color="auto" w:fill="auto"/>
          </w:tcPr>
          <w:p w14:paraId="5AD4A27D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2A6A844E" w14:textId="488D6C9E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 1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101.</w:t>
            </w:r>
          </w:p>
          <w:p w14:paraId="53627795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03926167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1AF70D4" w14:textId="56D8E08E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 xml:space="preserve">-ex.2,3 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101.</w:t>
            </w:r>
          </w:p>
          <w:p w14:paraId="628848A2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15763F7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0A2D0E6" w14:textId="75DFFAF4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 4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101.</w:t>
            </w:r>
          </w:p>
          <w:p w14:paraId="7134DD0C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410F8DE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A281884" w14:textId="4771796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-ex.5</w:t>
            </w:r>
            <w:r w:rsidR="00AC2A1C">
              <w:rPr>
                <w:i/>
                <w:iCs/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101.</w:t>
            </w:r>
          </w:p>
          <w:p w14:paraId="1F415ED1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9DF29C1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151A2EF" w14:textId="4DCE0E12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-ex.6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101.</w:t>
            </w:r>
          </w:p>
          <w:p w14:paraId="63E49226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2C7A83A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08D8C8A" w14:textId="65FBE82D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>Je joue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101.</w:t>
            </w:r>
          </w:p>
        </w:tc>
      </w:tr>
      <w:tr w:rsidR="00B70688" w:rsidRPr="00B70688" w14:paraId="393A5DBE" w14:textId="77777777" w:rsidTr="00727E6A">
        <w:trPr>
          <w:trHeight w:val="58"/>
        </w:trPr>
        <w:tc>
          <w:tcPr>
            <w:tcW w:w="1980" w:type="dxa"/>
            <w:shd w:val="clear" w:color="auto" w:fill="auto"/>
          </w:tcPr>
          <w:p w14:paraId="25E8C21C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6D6B80E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03D7B8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1B9DBD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3232A39D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5BBB8AD6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Perfectul compus: verbele conjugate cu auxiliarul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avoir</w:t>
            </w:r>
          </w:p>
          <w:p w14:paraId="44CA148D" w14:textId="77777777" w:rsidR="00B70688" w:rsidRPr="00B70688" w:rsidRDefault="00B70688" w:rsidP="00727E6A">
            <w:pPr>
              <w:ind w:left="-24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178332C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1. Receptarea de mesaje orale simple</w:t>
            </w:r>
          </w:p>
          <w:p w14:paraId="1F3FAFB2" w14:textId="048D6128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şi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69440A5E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724E95A8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 xml:space="preserve"> 2.2. Cererea și oferirea de informații referitoare la casă, familie, adresă, persoane, pasiuni, obiceiuri</w:t>
            </w:r>
          </w:p>
          <w:p w14:paraId="4BD0423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 xml:space="preserve"> </w:t>
            </w:r>
            <w:r w:rsidRPr="00B70688">
              <w:rPr>
                <w:bCs/>
                <w:sz w:val="22"/>
                <w:szCs w:val="22"/>
                <w:lang w:val="it-IT"/>
              </w:rPr>
              <w:t>2.4. Manifestarea interesului pentru exprimarea personală  într-o limbă străină</w:t>
            </w:r>
          </w:p>
          <w:p w14:paraId="0F8A3A3D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44E8F759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3865EC39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lastRenderedPageBreak/>
              <w:t xml:space="preserve"> 3.1. Identificarea unor detalii din texte simple care conțin informații uzuale</w:t>
            </w:r>
          </w:p>
          <w:p w14:paraId="392406D9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</w:p>
          <w:p w14:paraId="362778E4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2355964D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2573C8CA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și scurte</w:t>
            </w:r>
          </w:p>
          <w:p w14:paraId="65EAA56D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4.2.</w:t>
            </w:r>
            <w:r w:rsidRPr="00B706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bCs/>
                <w:lang w:val="ro-RO"/>
              </w:rPr>
              <w:t>Descrierea unor aspecte ale vieții cotidiene (oameni, locuri, școală, familie, hobby-uri), folosind fraze simple.</w:t>
            </w:r>
          </w:p>
          <w:p w14:paraId="75D941B4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4252" w:type="dxa"/>
            <w:shd w:val="clear" w:color="auto" w:fill="auto"/>
          </w:tcPr>
          <w:p w14:paraId="2ABA80F1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4FF15C6A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7973378E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de identificare a conjugării verbelor regulate de grupa I și a II-a la perfectul compus;</w:t>
            </w:r>
          </w:p>
          <w:p w14:paraId="542735C0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completarea unor enunțuri lacunare cu participiul trecut corespunzător, respectiv cu verbul indicat la perfectul compus;</w:t>
            </w:r>
          </w:p>
          <w:p w14:paraId="7F45E7A1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-exerciții de transformare de la infinitiv la perfectul compus și de la forma afirmativă la forma negativă; </w:t>
            </w:r>
          </w:p>
          <w:p w14:paraId="37D4065F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identificarea participiilor trecute ale verbelor de grupa a III-a conjugate cu auxiliarul « avoir » şi fixarea lor printr-un exercițiu cu alegere multiplă;</w:t>
            </w:r>
          </w:p>
          <w:p w14:paraId="5C054027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lastRenderedPageBreak/>
              <w:t>- utilizarea corectă a perfectului compus al verbelor neregulate prin exerciții de completare de enunțuri lacunare și de transformare de la prezent la perfectul compus</w:t>
            </w:r>
          </w:p>
          <w:p w14:paraId="507B099C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relatarea succintă a unor activități trecute, vizând utilizarea unor verbe diferite la perfect compus.</w:t>
            </w:r>
          </w:p>
        </w:tc>
        <w:tc>
          <w:tcPr>
            <w:tcW w:w="1701" w:type="dxa"/>
            <w:shd w:val="clear" w:color="auto" w:fill="auto"/>
          </w:tcPr>
          <w:p w14:paraId="1B2C7FA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52A560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4323583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653BB190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- varianta digitală a manualului</w:t>
            </w:r>
          </w:p>
          <w:p w14:paraId="3E17CC63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208BB19" w14:textId="563B4FFC" w:rsidR="00B70688" w:rsidRPr="00B70688" w:rsidRDefault="00AC2A1C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13FE6C5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28F6A0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72E24967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</w:tc>
        <w:tc>
          <w:tcPr>
            <w:tcW w:w="1863" w:type="dxa"/>
            <w:shd w:val="clear" w:color="auto" w:fill="auto"/>
          </w:tcPr>
          <w:p w14:paraId="6E26F897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orală, scrisă, valorificarea exercițiilor din manual</w:t>
            </w:r>
          </w:p>
          <w:p w14:paraId="681BA294" w14:textId="0B0CE3F4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-ex.1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102.</w:t>
            </w:r>
          </w:p>
          <w:p w14:paraId="0738ECFF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2DE8B553" w14:textId="58B60BBA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-ex.2,3</w:t>
            </w:r>
            <w:r w:rsidR="00AC2A1C">
              <w:rPr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 102.</w:t>
            </w:r>
          </w:p>
          <w:p w14:paraId="5380FDF4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169B5A73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60E9BB54" w14:textId="46E9E020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-ex. 4,5</w:t>
            </w:r>
            <w:r w:rsidR="00AC2A1C">
              <w:rPr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 102.</w:t>
            </w:r>
          </w:p>
          <w:p w14:paraId="01C45F49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658817DC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31083070" w14:textId="0887A694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-ex.6</w:t>
            </w:r>
            <w:r w:rsidR="00AC2A1C">
              <w:rPr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 102.</w:t>
            </w:r>
          </w:p>
          <w:p w14:paraId="2236F72E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1B565EC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713C9C8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D30B63A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lastRenderedPageBreak/>
              <w:t>-ex. 7, 8,9/p.103.</w:t>
            </w:r>
          </w:p>
          <w:p w14:paraId="00CBAE3C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0E7DB49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9D44ECB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0DFADD4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001C8BCA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>Je m’exprime</w:t>
            </w:r>
          </w:p>
          <w:p w14:paraId="622B7BD4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/p.103.</w:t>
            </w:r>
          </w:p>
        </w:tc>
      </w:tr>
      <w:tr w:rsidR="00B70688" w:rsidRPr="00B70688" w14:paraId="731F5B1B" w14:textId="77777777" w:rsidTr="00727E6A">
        <w:trPr>
          <w:trHeight w:val="1535"/>
        </w:trPr>
        <w:tc>
          <w:tcPr>
            <w:tcW w:w="1980" w:type="dxa"/>
            <w:vMerge w:val="restart"/>
            <w:shd w:val="clear" w:color="auto" w:fill="auto"/>
          </w:tcPr>
          <w:p w14:paraId="0F2B0F3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1F2F4D1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60A6AED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758F7CA6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CADE2C5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- Indicativul prezent al verbelor de grupa a III-a (verbul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dire</w:t>
            </w:r>
            <w:r w:rsidRPr="00B70688">
              <w:rPr>
                <w:rFonts w:ascii="Times New Roman" w:hAnsi="Times New Roman" w:cs="Times New Roman"/>
                <w:lang w:val="ro-RO"/>
              </w:rPr>
              <w:t>);</w:t>
            </w:r>
          </w:p>
          <w:p w14:paraId="55E159C9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Fonetică/</w:t>
            </w:r>
          </w:p>
          <w:p w14:paraId="413E5307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Ortografie :</w:t>
            </w:r>
          </w:p>
          <w:p w14:paraId="0F0419AC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>La liaison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 (legătura fonetică)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2B59A51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1. Receptarea de mesaje orale simple</w:t>
            </w:r>
          </w:p>
          <w:p w14:paraId="291E3EE4" w14:textId="53E14A18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şi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085F6FC6" w14:textId="77777777" w:rsidR="00B70688" w:rsidRPr="00B70688" w:rsidRDefault="00B70688" w:rsidP="00727E6A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504FA238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2. Exprimarea orală în situații de comunicare uzuală</w:t>
            </w:r>
          </w:p>
          <w:p w14:paraId="1A0F2D64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</w:t>
            </w:r>
          </w:p>
          <w:p w14:paraId="534D1025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2.4. Manifestarea interesului pentru exprimarea personală  într-o limbă străină</w:t>
            </w:r>
          </w:p>
          <w:p w14:paraId="4E714BD5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6B7715E6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52900B7E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3.1. Identificarea unor detalii din texte simple care conțin informații uzuale</w:t>
            </w:r>
          </w:p>
          <w:p w14:paraId="7B15D330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</w:p>
          <w:p w14:paraId="0F53C04B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1B04A76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1C980AEB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și scurte</w:t>
            </w:r>
          </w:p>
          <w:p w14:paraId="0FE798B0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42D95E12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de identificare a formelor verbului « dire »;</w:t>
            </w:r>
          </w:p>
          <w:p w14:paraId="27FAB2FB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utilizarea verbului « dire » la indicativ prezent prin exerciții cu alegere duală și de completare de enunțuri lacunare.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7B103E0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  <w:p w14:paraId="3CEE8729" w14:textId="77777777" w:rsidR="00B70688" w:rsidRPr="00AC2A1C" w:rsidRDefault="00B70688" w:rsidP="00727E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2A1C">
              <w:rPr>
                <w:rFonts w:ascii="Times New Roman" w:hAnsi="Times New Roman" w:cs="Times New Roman"/>
                <w:lang w:val="en-US"/>
              </w:rPr>
              <w:t>Manual</w:t>
            </w:r>
          </w:p>
          <w:p w14:paraId="25C4011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B70688">
              <w:rPr>
                <w:rFonts w:ascii="Times New Roman" w:hAnsi="Times New Roman" w:cs="Times New Roman"/>
                <w:lang w:val="es-ES"/>
              </w:rPr>
              <w:t>- varianta digital a manualului</w:t>
            </w:r>
          </w:p>
          <w:p w14:paraId="6B6BB1D7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Timp</w:t>
            </w:r>
            <w:r w:rsidRPr="00B70688">
              <w:rPr>
                <w:sz w:val="22"/>
                <w:szCs w:val="22"/>
                <w:lang w:val="es-ES"/>
              </w:rPr>
              <w:t xml:space="preserve">: </w:t>
            </w:r>
          </w:p>
          <w:p w14:paraId="1D926C0F" w14:textId="6D82E537" w:rsidR="00B70688" w:rsidRPr="00B70688" w:rsidRDefault="00AC2A1C" w:rsidP="00727E6A">
            <w:pPr>
              <w:pStyle w:val="Title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 h</w:t>
            </w:r>
          </w:p>
          <w:p w14:paraId="1548451B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108FE57E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</w:tc>
        <w:tc>
          <w:tcPr>
            <w:tcW w:w="1863" w:type="dxa"/>
            <w:shd w:val="clear" w:color="auto" w:fill="auto"/>
          </w:tcPr>
          <w:p w14:paraId="7B63CD97" w14:textId="48756DA3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ex.1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p.103.</w:t>
            </w:r>
          </w:p>
          <w:p w14:paraId="3ED30A40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413CFE69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BF8CEB8" w14:textId="673CDCDD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ex. 2, 3 ,4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p.103.</w:t>
            </w:r>
          </w:p>
        </w:tc>
      </w:tr>
      <w:tr w:rsidR="00B70688" w:rsidRPr="00B70688" w14:paraId="25666DB1" w14:textId="77777777" w:rsidTr="00727E6A">
        <w:tc>
          <w:tcPr>
            <w:tcW w:w="1980" w:type="dxa"/>
            <w:vMerge/>
            <w:shd w:val="clear" w:color="auto" w:fill="auto"/>
          </w:tcPr>
          <w:p w14:paraId="14F71B1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66D6F3A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F4D631E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de articulare corectă a fonemelor și a modelelor intonatorii specifice: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legătura fonetică.</w:t>
            </w:r>
          </w:p>
        </w:tc>
        <w:tc>
          <w:tcPr>
            <w:tcW w:w="1701" w:type="dxa"/>
            <w:vMerge/>
            <w:shd w:val="clear" w:color="auto" w:fill="auto"/>
          </w:tcPr>
          <w:p w14:paraId="36E06ADD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5A706884" w14:textId="6EF1AF7C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-ex.1,2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103. (</w:t>
            </w:r>
            <w:r w:rsidRPr="00B70688">
              <w:rPr>
                <w:i/>
                <w:iCs/>
                <w:sz w:val="22"/>
                <w:szCs w:val="22"/>
                <w:lang w:val="fr-FR"/>
              </w:rPr>
              <w:t>Coin phonétique</w:t>
            </w:r>
            <w:r w:rsidRPr="00B70688">
              <w:rPr>
                <w:sz w:val="22"/>
                <w:szCs w:val="22"/>
                <w:lang w:val="ro-RO"/>
              </w:rPr>
              <w:t>)</w:t>
            </w:r>
          </w:p>
        </w:tc>
      </w:tr>
      <w:tr w:rsidR="00B70688" w:rsidRPr="00B70688" w14:paraId="220426A1" w14:textId="77777777" w:rsidTr="00727E6A">
        <w:trPr>
          <w:trHeight w:val="3299"/>
        </w:trPr>
        <w:tc>
          <w:tcPr>
            <w:tcW w:w="1980" w:type="dxa"/>
            <w:vMerge w:val="restart"/>
            <w:shd w:val="clear" w:color="auto" w:fill="auto"/>
          </w:tcPr>
          <w:p w14:paraId="658ADBB1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1B1AFE94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75A52F1B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5D0D199D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5A9C9126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437934F9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1BF209F4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2F7492C9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  <w:lang w:val="ro-RO"/>
              </w:rPr>
              <w:t>JE LIS ET JE COMPRENDS</w:t>
            </w:r>
          </w:p>
          <w:p w14:paraId="262FE4E4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166CB754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63C1C357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1B6FD8CB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B70688">
              <w:rPr>
                <w:bCs/>
                <w:i/>
                <w:sz w:val="22"/>
                <w:szCs w:val="22"/>
                <w:lang w:val="ro-RO"/>
              </w:rPr>
              <w:t xml:space="preserve"> </w:t>
            </w:r>
          </w:p>
          <w:p w14:paraId="2CDCA4B6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27A7A01A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 xml:space="preserve"> 2.2. Cererea și oferirea de informații referitoare la casă, familie, adresă, persoane, pasiuni, obiceiuri</w:t>
            </w:r>
          </w:p>
          <w:p w14:paraId="64B5D1F2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 xml:space="preserve"> </w:t>
            </w:r>
            <w:r w:rsidRPr="00B70688">
              <w:rPr>
                <w:bCs/>
                <w:sz w:val="22"/>
                <w:szCs w:val="22"/>
                <w:lang w:val="it-IT"/>
              </w:rPr>
              <w:t>2.4. Manifestarea interesului pentru exprimarea personală  într-o limbă străină</w:t>
            </w:r>
          </w:p>
          <w:p w14:paraId="2E441C36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05FB21A8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0E46DBF0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3.1. Identificarea unor detalii din texte simple care conțin informații uzuale</w:t>
            </w:r>
          </w:p>
          <w:p w14:paraId="4F70389D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3.2. Extragerea informațiilor dintr-un text scurt, însoțit de ilustrații</w:t>
            </w:r>
          </w:p>
          <w:p w14:paraId="1F38C23E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5F808AE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</w:p>
          <w:p w14:paraId="615CC914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3F9B0152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și scurte</w:t>
            </w:r>
          </w:p>
          <w:p w14:paraId="388E86B3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</w:t>
            </w:r>
            <w:r w:rsidRPr="00B70688">
              <w:rPr>
                <w:bCs/>
                <w:sz w:val="22"/>
                <w:szCs w:val="22"/>
                <w:lang w:val="it-IT"/>
              </w:rPr>
              <w:t>4.2.</w:t>
            </w:r>
            <w:r w:rsidRPr="00B70688"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B70688">
              <w:rPr>
                <w:bCs/>
                <w:sz w:val="22"/>
                <w:szCs w:val="22"/>
                <w:lang w:val="it-IT"/>
              </w:rPr>
              <w:t>Descrierea unor aspecte ale vieții cotidiene (oameni, locuri, școală, familie, hobby-uri), folosind fraze simple.</w:t>
            </w:r>
          </w:p>
        </w:tc>
        <w:tc>
          <w:tcPr>
            <w:tcW w:w="4252" w:type="dxa"/>
            <w:shd w:val="clear" w:color="auto" w:fill="auto"/>
          </w:tcPr>
          <w:p w14:paraId="4ED247AF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7414E96D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614BE72B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37F03E1B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lectura cu voce tare a unui text, cu intonație corectă;</w:t>
            </w:r>
          </w:p>
          <w:p w14:paraId="168B515A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79BC9E5E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- verificarea înțelegerii </w:t>
            </w:r>
            <w:r w:rsidRPr="00B7068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textului prin exerciții de tip întrebare-răspuns structurat și cu alegere duală.</w:t>
            </w:r>
          </w:p>
          <w:p w14:paraId="54147096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2F300ED3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1B57072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8A79D4F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214A95A6" w14:textId="0EA0403F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: 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455BD2C0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6EB0FA98" w14:textId="77777777" w:rsidR="00B70688" w:rsidRPr="00B70688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  <w:p w14:paraId="168A9A2C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vertAlign w:val="superscript"/>
                <w:lang w:val="ro-RO"/>
              </w:rPr>
              <w:t>*</w:t>
            </w:r>
            <w:r w:rsidRPr="00B70688">
              <w:rPr>
                <w:i/>
                <w:iCs/>
                <w:noProof/>
                <w:color w:val="002060"/>
                <w:sz w:val="22"/>
                <w:szCs w:val="22"/>
                <w:lang w:val="ro-RO"/>
              </w:rPr>
              <w:t>Lectura si exploatarea textelor A şi B sau doar a unuia dintre ele rămâne la latitudinea profesorului, în funcţie de timpul disponibil şi de particularităţile clasei de elevi.</w:t>
            </w:r>
          </w:p>
        </w:tc>
        <w:tc>
          <w:tcPr>
            <w:tcW w:w="1863" w:type="dxa"/>
            <w:shd w:val="clear" w:color="auto" w:fill="auto"/>
          </w:tcPr>
          <w:p w14:paraId="5E4954B0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orală, scrisă, conversaţia de verificare, valorificarea exercițiilor din manual</w:t>
            </w:r>
          </w:p>
          <w:p w14:paraId="3E42C173" w14:textId="3DAC1324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-ex.1,2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pag. 104.</w:t>
            </w:r>
          </w:p>
        </w:tc>
      </w:tr>
      <w:tr w:rsidR="00B70688" w:rsidRPr="00B70688" w14:paraId="38B604FD" w14:textId="77777777" w:rsidTr="00727E6A">
        <w:tc>
          <w:tcPr>
            <w:tcW w:w="1980" w:type="dxa"/>
            <w:vMerge/>
            <w:shd w:val="clear" w:color="auto" w:fill="auto"/>
          </w:tcPr>
          <w:p w14:paraId="144ABDC4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125EC26D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5855883E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lectura cu voce tare a unui text, cu intonație corectă;</w:t>
            </w:r>
          </w:p>
          <w:p w14:paraId="645898A6" w14:textId="58AA1052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 xml:space="preserve">- verificarea înțelegerii 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textului prin exerciții cu alegere multiplă (Adevărat</w:t>
            </w:r>
            <w:r w:rsidR="00AC2A1C">
              <w:rPr>
                <w:rFonts w:ascii="Times New Roman" w:hAnsi="Times New Roman" w:cs="Times New Roman"/>
                <w:i/>
                <w:iCs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Fals</w:t>
            </w:r>
            <w:r w:rsidR="00AC2A1C">
              <w:rPr>
                <w:rFonts w:ascii="Times New Roman" w:hAnsi="Times New Roman" w:cs="Times New Roman"/>
                <w:i/>
                <w:iCs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Nu se știe) ;</w:t>
            </w:r>
          </w:p>
          <w:p w14:paraId="35E50840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- activitate de exprimare orală de tip întrebare personală – răspuns</w:t>
            </w: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, pe baza informațiilor identificate și prezentate anterior;</w:t>
            </w:r>
          </w:p>
          <w:p w14:paraId="2E7A40F7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activitate de exprimare în scris constând în relatarea unor activităţi într-o zi petrecută la ţară;</w:t>
            </w:r>
          </w:p>
          <w:p w14:paraId="231B02AC" w14:textId="4E27A71C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activitate de exprimare în scris constând în prezentarea</w:t>
            </w:r>
            <w:r w:rsidR="00AC2A1C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descrierea animalului de companie preferat.</w:t>
            </w:r>
          </w:p>
        </w:tc>
        <w:tc>
          <w:tcPr>
            <w:tcW w:w="1701" w:type="dxa"/>
            <w:vMerge/>
            <w:shd w:val="clear" w:color="auto" w:fill="auto"/>
          </w:tcPr>
          <w:p w14:paraId="5E424A23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30230FC3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4C2066A8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20F2B6D" w14:textId="36D8043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105.</w:t>
            </w:r>
          </w:p>
          <w:p w14:paraId="6B01B9C1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C40140E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014E2924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2E8D0B91" w14:textId="1A6CE1DA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fr-FR"/>
              </w:rPr>
              <w:t>Je m’exprime (1,2)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105.</w:t>
            </w:r>
          </w:p>
          <w:p w14:paraId="74018A12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A1ADC6B" w14:textId="37A541DB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>Je m’exprime</w:t>
            </w:r>
            <w:r w:rsidRPr="00B70688">
              <w:rPr>
                <w:sz w:val="22"/>
                <w:szCs w:val="22"/>
                <w:lang w:val="ro-RO"/>
              </w:rPr>
              <w:t xml:space="preserve"> (3)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105.</w:t>
            </w:r>
          </w:p>
          <w:p w14:paraId="7386F179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AEAB1DC" w14:textId="7C8D12CB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i/>
                <w:noProof/>
                <w:color w:val="000000"/>
                <w:sz w:val="22"/>
                <w:szCs w:val="22"/>
                <w:lang w:val="ro-RO"/>
              </w:rPr>
              <w:t>Mon portfolio du français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 xml:space="preserve">  </w:t>
            </w:r>
            <w:r w:rsidRPr="00B70688">
              <w:rPr>
                <w:i/>
                <w:noProof/>
                <w:color w:val="000000"/>
                <w:sz w:val="22"/>
                <w:szCs w:val="22"/>
                <w:lang w:val="ro-RO"/>
              </w:rPr>
              <w:t>(page 7)</w:t>
            </w:r>
            <w:r w:rsidR="00AC2A1C">
              <w:rPr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p.91.</w:t>
            </w:r>
          </w:p>
        </w:tc>
      </w:tr>
      <w:tr w:rsidR="00B70688" w:rsidRPr="00B70688" w14:paraId="3D7402AA" w14:textId="77777777" w:rsidTr="00727E6A">
        <w:tc>
          <w:tcPr>
            <w:tcW w:w="1980" w:type="dxa"/>
            <w:vMerge w:val="restart"/>
            <w:shd w:val="clear" w:color="auto" w:fill="auto"/>
          </w:tcPr>
          <w:p w14:paraId="39EA1D0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567609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9F167A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D2279F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EADBBB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A07442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M’INFORME</w:t>
            </w:r>
          </w:p>
          <w:p w14:paraId="73CE82DA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547EDA9B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Elemente de cultură și civilizație : </w:t>
            </w:r>
          </w:p>
          <w:p w14:paraId="21955E6D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7A544792" w14:textId="77777777" w:rsidR="00B70688" w:rsidRPr="00B70688" w:rsidRDefault="00B70688" w:rsidP="00727E6A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lastRenderedPageBreak/>
              <w:t>- Regiuni ale Franței; Sate preferate.</w:t>
            </w:r>
          </w:p>
          <w:p w14:paraId="0E4AB34A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62CCCC1D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65BF5125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7798E5C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FB3443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B4C5B2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B50CB7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PROJET</w:t>
            </w:r>
          </w:p>
          <w:p w14:paraId="059A833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Cs/>
                <w:lang w:val="ro-RO"/>
              </w:rPr>
              <w:t>- realizarea unei diaporame de prezentare a unei regiuni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13A815BE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lastRenderedPageBreak/>
              <w:t xml:space="preserve"> </w:t>
            </w:r>
            <w:r w:rsidRPr="00B70688">
              <w:rPr>
                <w:b/>
                <w:bCs/>
                <w:sz w:val="22"/>
                <w:szCs w:val="22"/>
                <w:lang w:val="it-IT"/>
              </w:rPr>
              <w:t>1. Receptarea de mesaje orale simple</w:t>
            </w:r>
          </w:p>
          <w:p w14:paraId="3256E82D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B15CB22" w14:textId="77777777" w:rsidR="00B70688" w:rsidRPr="00B70688" w:rsidRDefault="00B70688" w:rsidP="00727E6A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1E1EA774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2. Exprimarea orală în situații de comunicare uzuală</w:t>
            </w:r>
          </w:p>
          <w:p w14:paraId="190AC74A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2.2. Cererea și oferirea de informații referitoare la casă, familie, adresă, persoane, pasiuni, obiceiuri</w:t>
            </w:r>
          </w:p>
          <w:p w14:paraId="4D8C138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lastRenderedPageBreak/>
              <w:t xml:space="preserve"> 2.4. Manifestarea interesului pentru exprimarea personală  într-o limbă străină</w:t>
            </w:r>
          </w:p>
          <w:p w14:paraId="11D73F33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09A050BC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6646018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3.1. Identificarea unor detalii din texte simple care conțin informații uzuale</w:t>
            </w:r>
          </w:p>
          <w:p w14:paraId="26B591F4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3.2. Extragerea informațiilor dintr-un text scurt, însoțit de ilustrații</w:t>
            </w:r>
          </w:p>
          <w:p w14:paraId="1EAD056D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6EB5DA85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518D1BCC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și scurte</w:t>
            </w:r>
          </w:p>
          <w:p w14:paraId="2D704823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</w:t>
            </w:r>
            <w:r w:rsidRPr="00B70688">
              <w:rPr>
                <w:bCs/>
                <w:sz w:val="22"/>
                <w:szCs w:val="22"/>
                <w:lang w:val="it-IT"/>
              </w:rPr>
              <w:t>4.2.</w:t>
            </w:r>
            <w:r w:rsidRPr="00B70688"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B70688">
              <w:rPr>
                <w:bCs/>
                <w:sz w:val="22"/>
                <w:szCs w:val="22"/>
                <w:lang w:val="it-IT"/>
              </w:rPr>
              <w:t>Descrierea unor aspecte ale vieții cotidiene (oameni, locuri, școală, familie, hobby-uri), folosind fraze simple.</w:t>
            </w:r>
          </w:p>
        </w:tc>
        <w:tc>
          <w:tcPr>
            <w:tcW w:w="4252" w:type="dxa"/>
            <w:shd w:val="clear" w:color="auto" w:fill="auto"/>
          </w:tcPr>
          <w:p w14:paraId="478C3730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692E096C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262C5E09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verificarea înțelegerii unor informații din documentul citit  prin exerciții de selectare a afirmaţiilor adevărate.</w:t>
            </w:r>
          </w:p>
          <w:p w14:paraId="0F204508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6404FB80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2E315529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359CE2CE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vizionarea unui scurt material video, urmată de verificarea înțelegerii unor informații punctuale din  materialul vizionat prin exerciții cu alegere duală.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EB5DBAA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1B8F901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0355296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08AE1951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1A0DF439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45EE03D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6CD3A1B" w14:textId="481FA37B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: 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6A3B159E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7B9393E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7D6007A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7DD1307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72FAAB1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0AB41628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frontală, individuală, în echipă.</w:t>
            </w:r>
          </w:p>
          <w:p w14:paraId="39C2A571" w14:textId="77777777" w:rsidR="00B70688" w:rsidRPr="00B70688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7B51C0A1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lastRenderedPageBreak/>
              <w:t>orală, scrisă, conversaţia de verificare, valorificarea exercițiilor din manual</w:t>
            </w:r>
          </w:p>
          <w:p w14:paraId="0A57E5DD" w14:textId="706DFE45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 1,2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106.</w:t>
            </w:r>
          </w:p>
          <w:p w14:paraId="691A0F0C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7C02F4E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2E3850D" w14:textId="659D9A6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-ex.3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106.</w:t>
            </w:r>
          </w:p>
        </w:tc>
      </w:tr>
      <w:tr w:rsidR="00B70688" w:rsidRPr="00B70688" w14:paraId="4945C68F" w14:textId="77777777" w:rsidTr="00727E6A">
        <w:trPr>
          <w:trHeight w:val="1645"/>
        </w:trPr>
        <w:tc>
          <w:tcPr>
            <w:tcW w:w="1980" w:type="dxa"/>
            <w:vMerge/>
            <w:shd w:val="clear" w:color="auto" w:fill="auto"/>
          </w:tcPr>
          <w:p w14:paraId="2696FD6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09849431" w14:textId="77777777" w:rsidR="00B70688" w:rsidRPr="00AC2A1C" w:rsidRDefault="00B70688" w:rsidP="00727E6A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shd w:val="clear" w:color="auto" w:fill="auto"/>
          </w:tcPr>
          <w:p w14:paraId="3E35D69F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32775BCB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căutarea personală de informații din sfera tematică a unității și discutarea lor în clasă;</w:t>
            </w:r>
          </w:p>
          <w:p w14:paraId="28093FE8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05E573DD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activitate de tip întrebare personală – răspuns pe baza informațiilor identificate și prezentate anterior.</w:t>
            </w:r>
          </w:p>
        </w:tc>
        <w:tc>
          <w:tcPr>
            <w:tcW w:w="1701" w:type="dxa"/>
            <w:vMerge/>
            <w:shd w:val="clear" w:color="auto" w:fill="auto"/>
          </w:tcPr>
          <w:p w14:paraId="4E9A8AD3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19CC9A92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59528551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4DD149B2" w14:textId="31B4385D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lang w:val="ro-RO"/>
              </w:rPr>
              <w:t>J’explore Internet</w:t>
            </w:r>
            <w:r w:rsidR="00AC2A1C">
              <w:rPr>
                <w:rFonts w:ascii="Times New Roman" w:hAnsi="Times New Roman" w:cs="Times New Roman"/>
                <w:i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 107.</w:t>
            </w:r>
          </w:p>
          <w:p w14:paraId="71050043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67E7F8EF" w14:textId="77777777" w:rsidR="00B70688" w:rsidRPr="00B70688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</w:tc>
      </w:tr>
      <w:tr w:rsidR="00B70688" w:rsidRPr="00B70688" w14:paraId="24FB049D" w14:textId="77777777" w:rsidTr="00727E6A">
        <w:tc>
          <w:tcPr>
            <w:tcW w:w="1980" w:type="dxa"/>
            <w:vMerge/>
            <w:shd w:val="clear" w:color="auto" w:fill="auto"/>
          </w:tcPr>
          <w:p w14:paraId="14DF3EB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537568AA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A3D2377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768660AC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1C379B86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lang w:val="ro-RO"/>
              </w:rPr>
              <w:t>- activitate în echipă constând în realizarea unei diaporame (imagini şi text) pentru prezentarea şi promovarea unei regiuni.</w:t>
            </w:r>
          </w:p>
          <w:p w14:paraId="1C563308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F07B18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71AF229B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66CF7ACF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40A7439F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6BD9FE3B" w14:textId="484EB72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fr-FR"/>
              </w:rPr>
              <w:t>Projet de groupe</w:t>
            </w:r>
            <w:r w:rsidR="00AC2A1C">
              <w:rPr>
                <w:i/>
                <w:iCs/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107.</w:t>
            </w:r>
          </w:p>
        </w:tc>
      </w:tr>
      <w:tr w:rsidR="00B70688" w:rsidRPr="00B70688" w14:paraId="4D263891" w14:textId="77777777" w:rsidTr="00727E6A">
        <w:tc>
          <w:tcPr>
            <w:tcW w:w="1980" w:type="dxa"/>
            <w:shd w:val="clear" w:color="auto" w:fill="auto"/>
          </w:tcPr>
          <w:p w14:paraId="4CECB328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FA1E13F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04AEDF3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059768B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C99A5A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VÉRIFIE MES SAVOIR-FAIRE</w:t>
            </w:r>
          </w:p>
          <w:p w14:paraId="4D75AC39" w14:textId="77777777" w:rsidR="00B70688" w:rsidRPr="00B70688" w:rsidRDefault="00B70688" w:rsidP="00727E6A">
            <w:pPr>
              <w:pStyle w:val="Title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365CE066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24196CCB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 xml:space="preserve"> 3.1. Identificarea unor detalii din texte simple care conțin informații uzuale</w:t>
            </w:r>
          </w:p>
          <w:p w14:paraId="7E6F6303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12365DE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4ABE4668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și scurte</w:t>
            </w:r>
          </w:p>
        </w:tc>
        <w:tc>
          <w:tcPr>
            <w:tcW w:w="4252" w:type="dxa"/>
            <w:shd w:val="clear" w:color="auto" w:fill="auto"/>
          </w:tcPr>
          <w:p w14:paraId="009FE08C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verificarea înțelegerii unui mesaj scris, a însușirii vocabularului tematic şi a structurilor lingvistice prin :</w:t>
            </w:r>
          </w:p>
          <w:p w14:paraId="10760965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 xml:space="preserve"> - itemi de ordonare;</w:t>
            </w:r>
          </w:p>
          <w:p w14:paraId="1B531374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itemi de completare a unor enunţuri lacunare;</w:t>
            </w:r>
          </w:p>
          <w:p w14:paraId="5D1E0B1D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-itemi de transformare;</w:t>
            </w:r>
          </w:p>
          <w:p w14:paraId="649D420B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itemi cu alegere duală.</w:t>
            </w:r>
          </w:p>
        </w:tc>
        <w:tc>
          <w:tcPr>
            <w:tcW w:w="1701" w:type="dxa"/>
            <w:shd w:val="clear" w:color="auto" w:fill="auto"/>
          </w:tcPr>
          <w:p w14:paraId="7FFB94BB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7185C9FC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4A2B2B9" w14:textId="33AF659A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: 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60AF2584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3A3F2FA4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individuală.</w:t>
            </w:r>
          </w:p>
        </w:tc>
        <w:tc>
          <w:tcPr>
            <w:tcW w:w="1863" w:type="dxa"/>
            <w:shd w:val="clear" w:color="auto" w:fill="auto"/>
          </w:tcPr>
          <w:p w14:paraId="251375A1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6946D2A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72CCFA2" w14:textId="22AB1D38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Test d’(auto)évaluation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108.</w:t>
            </w:r>
          </w:p>
        </w:tc>
      </w:tr>
    </w:tbl>
    <w:p w14:paraId="4E54EDCA" w14:textId="77777777" w:rsidR="00B70688" w:rsidRPr="00B70688" w:rsidRDefault="00B70688" w:rsidP="00B70688">
      <w:pPr>
        <w:pStyle w:val="Title"/>
        <w:jc w:val="left"/>
        <w:rPr>
          <w:b/>
          <w:sz w:val="22"/>
          <w:szCs w:val="22"/>
          <w:lang w:val="ro-RO"/>
        </w:rPr>
      </w:pPr>
    </w:p>
    <w:p w14:paraId="2B33336E" w14:textId="77777777" w:rsidR="00B70688" w:rsidRPr="00B70688" w:rsidRDefault="00B70688" w:rsidP="00B70688">
      <w:pPr>
        <w:pStyle w:val="yiv1116998288msonormal"/>
        <w:spacing w:before="0" w:beforeAutospacing="0" w:after="0" w:afterAutospacing="0"/>
        <w:jc w:val="both"/>
        <w:rPr>
          <w:sz w:val="22"/>
          <w:szCs w:val="22"/>
          <w:lang w:val="ro-RO" w:eastAsia="ar-SA"/>
        </w:rPr>
      </w:pPr>
    </w:p>
    <w:p w14:paraId="35606EE0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19FDA2E4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7AC52C7B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6B3C0C92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1C4F261F" w14:textId="77777777" w:rsid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13DE9B09" w14:textId="77777777" w:rsidR="00245A7F" w:rsidRDefault="00245A7F" w:rsidP="00D509F4">
      <w:pPr>
        <w:rPr>
          <w:rFonts w:ascii="Times New Roman" w:hAnsi="Times New Roman" w:cs="Times New Roman"/>
          <w:b/>
          <w:bCs/>
        </w:rPr>
      </w:pPr>
    </w:p>
    <w:p w14:paraId="1B1A6D62" w14:textId="77777777" w:rsidR="00245A7F" w:rsidRDefault="00245A7F" w:rsidP="00D509F4">
      <w:pPr>
        <w:rPr>
          <w:rFonts w:ascii="Times New Roman" w:hAnsi="Times New Roman" w:cs="Times New Roman"/>
          <w:b/>
          <w:bCs/>
        </w:rPr>
      </w:pPr>
    </w:p>
    <w:p w14:paraId="223AF973" w14:textId="77777777" w:rsidR="00245A7F" w:rsidRDefault="00245A7F" w:rsidP="00D509F4">
      <w:pPr>
        <w:rPr>
          <w:rFonts w:ascii="Times New Roman" w:hAnsi="Times New Roman" w:cs="Times New Roman"/>
          <w:b/>
          <w:bCs/>
        </w:rPr>
      </w:pPr>
    </w:p>
    <w:p w14:paraId="18143D78" w14:textId="77777777" w:rsidR="00245A7F" w:rsidRDefault="00245A7F" w:rsidP="00D509F4">
      <w:pPr>
        <w:rPr>
          <w:rFonts w:ascii="Times New Roman" w:hAnsi="Times New Roman" w:cs="Times New Roman"/>
          <w:b/>
          <w:bCs/>
        </w:rPr>
      </w:pPr>
    </w:p>
    <w:p w14:paraId="5FFF11FE" w14:textId="77777777" w:rsidR="00245A7F" w:rsidRDefault="00245A7F" w:rsidP="00D509F4">
      <w:pPr>
        <w:rPr>
          <w:rFonts w:ascii="Times New Roman" w:hAnsi="Times New Roman" w:cs="Times New Roman"/>
          <w:b/>
          <w:bCs/>
        </w:rPr>
      </w:pPr>
    </w:p>
    <w:p w14:paraId="6C0043F8" w14:textId="77777777" w:rsidR="00245A7F" w:rsidRDefault="00245A7F" w:rsidP="00D509F4">
      <w:pPr>
        <w:rPr>
          <w:rFonts w:ascii="Times New Roman" w:hAnsi="Times New Roman" w:cs="Times New Roman"/>
          <w:b/>
          <w:bCs/>
        </w:rPr>
      </w:pPr>
    </w:p>
    <w:p w14:paraId="65A9DB6D" w14:textId="77777777" w:rsidR="00245A7F" w:rsidRDefault="00245A7F" w:rsidP="00D509F4">
      <w:pPr>
        <w:rPr>
          <w:rFonts w:ascii="Times New Roman" w:hAnsi="Times New Roman" w:cs="Times New Roman"/>
          <w:b/>
          <w:bCs/>
        </w:rPr>
      </w:pPr>
    </w:p>
    <w:p w14:paraId="6A10A596" w14:textId="77777777" w:rsidR="00245A7F" w:rsidRPr="00B70688" w:rsidRDefault="00245A7F" w:rsidP="00D509F4">
      <w:pPr>
        <w:rPr>
          <w:rFonts w:ascii="Times New Roman" w:hAnsi="Times New Roman" w:cs="Times New Roman"/>
          <w:b/>
          <w:bCs/>
        </w:rPr>
      </w:pPr>
    </w:p>
    <w:p w14:paraId="4C924AAF" w14:textId="77777777" w:rsidR="00B70688" w:rsidRPr="00B70688" w:rsidRDefault="00B70688" w:rsidP="00B70688">
      <w:pPr>
        <w:rPr>
          <w:rFonts w:ascii="Times New Roman" w:hAnsi="Times New Roman" w:cs="Times New Roman"/>
          <w:i/>
          <w:iCs/>
          <w:lang w:val="ro-RO"/>
        </w:rPr>
      </w:pPr>
      <w:r w:rsidRPr="00B70688">
        <w:rPr>
          <w:rFonts w:ascii="Times New Roman" w:hAnsi="Times New Roman" w:cs="Times New Roman"/>
          <w:b/>
          <w:bCs/>
        </w:rPr>
        <w:t xml:space="preserve">Unitatea 8: </w:t>
      </w:r>
      <w:r w:rsidRPr="00B70688">
        <w:rPr>
          <w:rFonts w:ascii="Times New Roman" w:hAnsi="Times New Roman" w:cs="Times New Roman"/>
          <w:b/>
          <w:i/>
          <w:iCs/>
          <w:lang w:val="ro-RO"/>
        </w:rPr>
        <w:t>J’adore les voyages</w:t>
      </w:r>
    </w:p>
    <w:p w14:paraId="2347F4BE" w14:textId="77777777" w:rsidR="00B70688" w:rsidRPr="00B70688" w:rsidRDefault="00B70688" w:rsidP="00B70688">
      <w:pPr>
        <w:rPr>
          <w:rFonts w:ascii="Times New Roman" w:hAnsi="Times New Roman" w:cs="Times New Roman"/>
          <w:b/>
          <w:color w:val="FF0000"/>
        </w:rPr>
      </w:pPr>
      <w:r w:rsidRPr="00B70688">
        <w:rPr>
          <w:rFonts w:ascii="Times New Roman" w:hAnsi="Times New Roman" w:cs="Times New Roman"/>
          <w:b/>
        </w:rPr>
        <w:t>Nr. de ore alocate:  7 ore</w:t>
      </w:r>
      <w:r w:rsidRPr="00B70688">
        <w:rPr>
          <w:rFonts w:ascii="Times New Roman" w:hAnsi="Times New Roman" w:cs="Times New Roman"/>
          <w:b/>
          <w:color w:val="FF0000"/>
        </w:rPr>
        <w:t> </w:t>
      </w:r>
    </w:p>
    <w:p w14:paraId="1A84D659" w14:textId="77777777" w:rsidR="00B70688" w:rsidRPr="00B70688" w:rsidRDefault="00B70688" w:rsidP="00B70688">
      <w:pPr>
        <w:pStyle w:val="Title"/>
        <w:jc w:val="left"/>
        <w:rPr>
          <w:b/>
          <w:sz w:val="22"/>
          <w:szCs w:val="22"/>
          <w:lang w:val="ro-RO"/>
        </w:rPr>
      </w:pPr>
    </w:p>
    <w:tbl>
      <w:tblPr>
        <w:tblW w:w="139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154"/>
        <w:gridCol w:w="4252"/>
        <w:gridCol w:w="1701"/>
        <w:gridCol w:w="1863"/>
      </w:tblGrid>
      <w:tr w:rsidR="00B70688" w:rsidRPr="00B70688" w14:paraId="634ACC78" w14:textId="77777777" w:rsidTr="00245A7F">
        <w:tc>
          <w:tcPr>
            <w:tcW w:w="1980" w:type="dxa"/>
            <w:shd w:val="clear" w:color="auto" w:fill="EEECE1" w:themeFill="background2"/>
          </w:tcPr>
          <w:p w14:paraId="751FC61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CONŢINUTURI</w:t>
            </w:r>
          </w:p>
          <w:p w14:paraId="5EFF04D8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DETALIATE</w:t>
            </w:r>
          </w:p>
        </w:tc>
        <w:tc>
          <w:tcPr>
            <w:tcW w:w="4154" w:type="dxa"/>
            <w:shd w:val="clear" w:color="auto" w:fill="EEECE1" w:themeFill="background2"/>
          </w:tcPr>
          <w:p w14:paraId="7869BDF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COMPETENŢE SPECIFICE</w:t>
            </w:r>
          </w:p>
          <w:p w14:paraId="0BAA85DB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VIZATE</w:t>
            </w:r>
          </w:p>
        </w:tc>
        <w:tc>
          <w:tcPr>
            <w:tcW w:w="4252" w:type="dxa"/>
            <w:shd w:val="clear" w:color="auto" w:fill="EEECE1" w:themeFill="background2"/>
          </w:tcPr>
          <w:p w14:paraId="27DDC84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  <w:b/>
              </w:rPr>
              <w:t>ACTIVITǍŢI DE ÎNVǍŢARE</w:t>
            </w:r>
          </w:p>
        </w:tc>
        <w:tc>
          <w:tcPr>
            <w:tcW w:w="1701" w:type="dxa"/>
            <w:shd w:val="clear" w:color="auto" w:fill="EEECE1" w:themeFill="background2"/>
          </w:tcPr>
          <w:p w14:paraId="025800BE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RESURSE</w:t>
            </w:r>
          </w:p>
        </w:tc>
        <w:tc>
          <w:tcPr>
            <w:tcW w:w="1863" w:type="dxa"/>
            <w:shd w:val="clear" w:color="auto" w:fill="EEECE1" w:themeFill="background2"/>
          </w:tcPr>
          <w:p w14:paraId="05212310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EVALUARE</w:t>
            </w:r>
          </w:p>
        </w:tc>
      </w:tr>
      <w:tr w:rsidR="00B70688" w:rsidRPr="00B70688" w14:paraId="54C5776B" w14:textId="77777777" w:rsidTr="00727E6A">
        <w:tc>
          <w:tcPr>
            <w:tcW w:w="1980" w:type="dxa"/>
            <w:vMerge w:val="restart"/>
            <w:shd w:val="clear" w:color="auto" w:fill="auto"/>
          </w:tcPr>
          <w:p w14:paraId="4792F625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6BF9BCD6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6CE3DF3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12B75D0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B535A91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7C65AB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REPÈRE</w:t>
            </w:r>
          </w:p>
          <w:p w14:paraId="6F9424B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510CF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6C530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B901F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PRATIQUE</w:t>
            </w:r>
          </w:p>
          <w:p w14:paraId="778D27D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3E251D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5422CAC9" w14:textId="77777777" w:rsidR="00B70688" w:rsidRPr="00B70688" w:rsidRDefault="00B70688" w:rsidP="00B70688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a descrie obiecte, monumente;</w:t>
            </w:r>
          </w:p>
          <w:p w14:paraId="55CA6798" w14:textId="77777777" w:rsidR="00B70688" w:rsidRPr="00B70688" w:rsidRDefault="00B70688" w:rsidP="00B70688">
            <w:pPr>
              <w:pStyle w:val="ListParagraph"/>
              <w:numPr>
                <w:ilvl w:val="0"/>
                <w:numId w:val="3"/>
              </w:numPr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a urma indicații de orientare. </w:t>
            </w:r>
          </w:p>
          <w:p w14:paraId="50F5259C" w14:textId="77777777" w:rsidR="00B70688" w:rsidRPr="00B70688" w:rsidRDefault="00B70688" w:rsidP="00727E6A">
            <w:pPr>
              <w:pStyle w:val="ListParagraph"/>
              <w:ind w:left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67B0A105" w14:textId="77777777" w:rsidR="00B70688" w:rsidRPr="00AC2A1C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 w:rsidRPr="00AC2A1C">
              <w:rPr>
                <w:i/>
                <w:color w:val="000000"/>
                <w:sz w:val="22"/>
                <w:szCs w:val="22"/>
                <w:lang w:val="fr-FR"/>
              </w:rPr>
              <w:t xml:space="preserve"> </w:t>
            </w:r>
            <w:r w:rsidRPr="00AC2A1C">
              <w:rPr>
                <w:b/>
                <w:bCs/>
                <w:sz w:val="22"/>
                <w:szCs w:val="22"/>
                <w:lang w:val="fr-FR"/>
              </w:rPr>
              <w:t>1. Receptarea de mesaje orale simple</w:t>
            </w:r>
          </w:p>
          <w:p w14:paraId="7E1E245D" w14:textId="777D74EE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</w:t>
            </w:r>
            <w:r w:rsidR="00AC2A1C">
              <w:rPr>
                <w:rFonts w:ascii="Times New Roman" w:hAnsi="Times New Roman" w:cs="Times New Roman"/>
                <w:lang w:val="ro-RO"/>
              </w:rPr>
              <w:t>r și rar în contexte cunoscute/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65660509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1.2. Urmărirea unor instrucțiuni simple de orientare, în vederea atingerii unui obiectiv</w:t>
            </w:r>
          </w:p>
          <w:p w14:paraId="15DC10D9" w14:textId="77777777" w:rsidR="00B70688" w:rsidRPr="00AC2A1C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fr-FR"/>
              </w:rPr>
            </w:pPr>
          </w:p>
          <w:p w14:paraId="367F21DC" w14:textId="77777777" w:rsidR="00B70688" w:rsidRPr="00AC2A1C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 w:rsidRPr="00AC2A1C">
              <w:rPr>
                <w:b/>
                <w:bCs/>
                <w:sz w:val="22"/>
                <w:szCs w:val="22"/>
                <w:lang w:val="fr-FR"/>
              </w:rPr>
              <w:t>2. Exprimarea orală în situații de comunicare uzuală</w:t>
            </w:r>
          </w:p>
          <w:p w14:paraId="4642C445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2.2. Cererea şi oferirea de informaţii referitoare la casă, familie, adresă, persoane, pasiuni, obiceiuri</w:t>
            </w:r>
          </w:p>
          <w:p w14:paraId="0A70729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2.4. Manifestarea interesului pentru exprimarea personală  într-o limbă străină</w:t>
            </w:r>
          </w:p>
          <w:p w14:paraId="16E9F24A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2800C106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3FF9C93D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3.1. Identificarea unor detalii din texte simple care conţin informaţii uzuale</w:t>
            </w:r>
          </w:p>
          <w:p w14:paraId="6CA9FCA1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3.2. Extragerea informaţiilor dintr-un text scurt, însoţit de ilustraţii</w:t>
            </w:r>
          </w:p>
          <w:p w14:paraId="504D93AA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informaţiilor din mesaje scrise simple</w:t>
            </w:r>
          </w:p>
          <w:p w14:paraId="4B26BF3E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3.4. Manifestarea interesului pentru lectura de orientare</w:t>
            </w:r>
          </w:p>
          <w:p w14:paraId="2883893D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5934A939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4. Redactarea de mesaje simple în situaţii de comunicare uzuală</w:t>
            </w:r>
          </w:p>
          <w:p w14:paraId="544CD529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 xml:space="preserve"> </w:t>
            </w:r>
            <w:r w:rsidRPr="00B70688">
              <w:rPr>
                <w:bCs/>
                <w:sz w:val="22"/>
                <w:szCs w:val="22"/>
                <w:lang w:val="es-ES"/>
              </w:rPr>
              <w:t>4.1. Redactarea de mesaje simple şi scurte</w:t>
            </w:r>
          </w:p>
          <w:p w14:paraId="229A5D7D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4.2.</w:t>
            </w:r>
            <w:r w:rsidRPr="00B706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bCs/>
                <w:lang w:val="ro-RO"/>
              </w:rPr>
              <w:t>Descrierea unor aspecte ale vieţii cotidiene (oameni, locuri, şcoală, familie, hobby-uri), folosind fraze simple</w:t>
            </w:r>
          </w:p>
          <w:p w14:paraId="170144DA" w14:textId="77777777" w:rsidR="00B70688" w:rsidRPr="00B70688" w:rsidRDefault="00B70688" w:rsidP="00727E6A">
            <w:pPr>
              <w:pStyle w:val="Title"/>
              <w:jc w:val="left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26BB1AC4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B70688">
              <w:rPr>
                <w:rFonts w:ascii="Times New Roman" w:hAnsi="Times New Roman" w:cs="Times New Roman"/>
                <w:i/>
                <w:lang w:val="it-IT"/>
              </w:rPr>
              <w:t>- ascultarea activă a unui dialog adecvat din  punct de vedere tematic și lingvistic ;</w:t>
            </w:r>
          </w:p>
          <w:p w14:paraId="72FE9430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2B87DE1D" w14:textId="302BAD6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B70688">
              <w:rPr>
                <w:rFonts w:ascii="Times New Roman" w:hAnsi="Times New Roman" w:cs="Times New Roman"/>
                <w:i/>
                <w:lang w:val="it-IT"/>
              </w:rPr>
              <w:t>- verificarea înțelegerii mesajului audiat prin selectarea informației corecte, cu ajutorul unor itemi cu alegere multiplă, inclusiv de identificare a imaginii corespunzătoare informației din textul audiat și cu</w:t>
            </w:r>
            <w:r w:rsidR="00AC2A1C">
              <w:rPr>
                <w:rFonts w:ascii="Times New Roman" w:hAnsi="Times New Roman" w:cs="Times New Roman"/>
                <w:i/>
                <w:lang w:val="it-IT"/>
              </w:rPr>
              <w:t xml:space="preserve"> alegere duală de tip adevărat/</w:t>
            </w:r>
            <w:r w:rsidRPr="00B70688">
              <w:rPr>
                <w:rFonts w:ascii="Times New Roman" w:hAnsi="Times New Roman" w:cs="Times New Roman"/>
                <w:i/>
                <w:lang w:val="it-IT"/>
              </w:rPr>
              <w:t>fals;</w:t>
            </w:r>
          </w:p>
          <w:p w14:paraId="1660CEF0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1AEF7CD8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lectura pe roluri a unui dialog, cu intonație corectă.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0953206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  <w:p w14:paraId="26ACFBE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554994B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02DB976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3D4C69F1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37891161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206C840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7E1155C1" w14:textId="38F28A9A" w:rsidR="00B70688" w:rsidRPr="00B70688" w:rsidRDefault="00AC2A1C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7A13D82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6593B5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84688B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4F6D37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C1AEB3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0FBEBAA2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în perechi, individuală.</w:t>
            </w:r>
          </w:p>
        </w:tc>
        <w:tc>
          <w:tcPr>
            <w:tcW w:w="1863" w:type="dxa"/>
            <w:shd w:val="clear" w:color="auto" w:fill="auto"/>
          </w:tcPr>
          <w:p w14:paraId="230A92EC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color w:val="FF0000"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evaluare orală, conversația de verificare, valorificarea exercițiilor din manual.</w:t>
            </w:r>
          </w:p>
          <w:p w14:paraId="67B338CE" w14:textId="77777777" w:rsidR="00B70688" w:rsidRPr="00B70688" w:rsidRDefault="00B70688" w:rsidP="00727E6A">
            <w:pPr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61972534" w14:textId="77777777" w:rsidR="00B70688" w:rsidRPr="00B70688" w:rsidRDefault="00B70688" w:rsidP="00727E6A">
            <w:pPr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</w:rPr>
              <w:t>-ex. 1, 2,3/p. 110.</w:t>
            </w:r>
          </w:p>
          <w:p w14:paraId="7E7B2B15" w14:textId="77777777" w:rsidR="00B70688" w:rsidRPr="00B70688" w:rsidRDefault="00B70688" w:rsidP="00727E6A">
            <w:pPr>
              <w:rPr>
                <w:rFonts w:ascii="Times New Roman" w:hAnsi="Times New Roman" w:cs="Times New Roman"/>
              </w:rPr>
            </w:pPr>
          </w:p>
          <w:p w14:paraId="5630B3BF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256C8E9D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50A7E9E9" w14:textId="47BC9384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-ex.4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110.</w:t>
            </w:r>
          </w:p>
        </w:tc>
      </w:tr>
      <w:tr w:rsidR="00B70688" w:rsidRPr="00B70688" w14:paraId="23FF5AE0" w14:textId="77777777" w:rsidTr="00727E6A">
        <w:trPr>
          <w:trHeight w:val="1283"/>
        </w:trPr>
        <w:tc>
          <w:tcPr>
            <w:tcW w:w="1980" w:type="dxa"/>
            <w:vMerge/>
            <w:shd w:val="clear" w:color="auto" w:fill="auto"/>
          </w:tcPr>
          <w:p w14:paraId="368333AA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6261DAE5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5F1770BC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identificarea structurilor utilizate pentru a descrie monumente;</w:t>
            </w:r>
          </w:p>
          <w:p w14:paraId="214CCB91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-răspunsuri structurate la întrebări referitoare la informații explicite dintr-un mesaj scris;</w:t>
            </w:r>
          </w:p>
          <w:p w14:paraId="1A2A4967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-activitate de exprimare orală: descrierea unui monument pe baza unei fișe de prezentare a acestuia;</w:t>
            </w:r>
          </w:p>
          <w:p w14:paraId="634EB215" w14:textId="05265512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identificarea structurilor utilizate pentru a solicita</w:t>
            </w:r>
            <w:r w:rsidR="00AC2A1C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a oferi indicații de orientare;</w:t>
            </w:r>
          </w:p>
          <w:p w14:paraId="5D12BC46" w14:textId="7B8F1707" w:rsidR="00B70688" w:rsidRPr="00B70688" w:rsidRDefault="00B70688" w:rsidP="00727E6A">
            <w:pPr>
              <w:pStyle w:val="Title"/>
              <w:jc w:val="left"/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>- recunoașterea semnificației unor fraze uzuale printr-un exercițiu de completare a unui text lacunar, cu suport iconic (planul cartierului), vizând indicarea traseului pe un plan</w:t>
            </w:r>
            <w:r w:rsidR="00AC2A1C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  <w:t>o hartă;</w:t>
            </w:r>
          </w:p>
          <w:p w14:paraId="32CDB1CE" w14:textId="77777777" w:rsidR="00B70688" w:rsidRPr="00B70688" w:rsidRDefault="00B70688" w:rsidP="00727E6A">
            <w:pPr>
              <w:rPr>
                <w:rFonts w:ascii="Times New Roman" w:eastAsia="Calibri" w:hAnsi="Times New Roman" w:cs="Times New Roman"/>
                <w:i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color w:val="000000"/>
                <w:lang w:val="ro-RO"/>
              </w:rPr>
              <w:t>-identificarea unui traseu pe plan, conform mesajului audiat referitor la localizarea în spațiu;</w:t>
            </w:r>
          </w:p>
          <w:p w14:paraId="182B06A7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- activitate de exprimare orală: formularea unor indicații de orientare, pe baza planului dat;</w:t>
            </w:r>
          </w:p>
          <w:p w14:paraId="45AAEDD7" w14:textId="53E18D68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-activitate de interacțiune în pereche: utilizarea formulelor tipice studiate în contexte de necesitate imediată (joc de rol: a cere</w:t>
            </w:r>
            <w:r w:rsidR="00AC2A1C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/a oferi indicații de orientare</w:t>
            </w: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).</w:t>
            </w:r>
          </w:p>
        </w:tc>
        <w:tc>
          <w:tcPr>
            <w:tcW w:w="1701" w:type="dxa"/>
            <w:vMerge/>
            <w:shd w:val="clear" w:color="auto" w:fill="auto"/>
          </w:tcPr>
          <w:p w14:paraId="49731B49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5FEA929D" w14:textId="44CFA325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 1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111.</w:t>
            </w:r>
          </w:p>
          <w:p w14:paraId="45077BBC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4B22A7F3" w14:textId="1A563103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 2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111.</w:t>
            </w:r>
          </w:p>
          <w:p w14:paraId="0B91E827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7783CF98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6BFF99A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Je m’exprime/</w:t>
            </w:r>
          </w:p>
          <w:p w14:paraId="5DD73454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p.111.</w:t>
            </w:r>
          </w:p>
        </w:tc>
      </w:tr>
      <w:tr w:rsidR="00B70688" w:rsidRPr="00B70688" w14:paraId="16EA7089" w14:textId="77777777" w:rsidTr="00727E6A">
        <w:tc>
          <w:tcPr>
            <w:tcW w:w="1980" w:type="dxa"/>
            <w:vMerge/>
            <w:shd w:val="clear" w:color="auto" w:fill="auto"/>
          </w:tcPr>
          <w:p w14:paraId="164E0D7B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4B67F3CF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6E013B04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41FB18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3E4A9E43" w14:textId="44F32A7B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-ex.1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p. 111.</w:t>
            </w:r>
          </w:p>
          <w:p w14:paraId="4FA6425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84AC5F6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7995279" w14:textId="19610540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  <w:r w:rsidRPr="00B70688">
              <w:rPr>
                <w:rFonts w:ascii="Times New Roman" w:hAnsi="Times New Roman" w:cs="Times New Roman"/>
              </w:rPr>
              <w:t>-ex.2</w:t>
            </w:r>
            <w:r w:rsidR="00AC2A1C">
              <w:rPr>
                <w:rFonts w:ascii="Times New Roman" w:hAnsi="Times New Roman" w:cs="Times New Roman"/>
                <w:i/>
                <w:iCs/>
              </w:rPr>
              <w:t>/</w:t>
            </w:r>
            <w:r w:rsidRPr="00B70688">
              <w:rPr>
                <w:rFonts w:ascii="Times New Roman" w:hAnsi="Times New Roman" w:cs="Times New Roman"/>
              </w:rPr>
              <w:t>p.111.</w:t>
            </w:r>
            <w:r w:rsidRPr="00B70688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3FFDB935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3B70A83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01AF86B" w14:textId="77777777" w:rsidR="00B70688" w:rsidRPr="00B70688" w:rsidRDefault="00B70688" w:rsidP="00727E6A">
            <w:pPr>
              <w:rPr>
                <w:rFonts w:ascii="Times New Roman" w:hAnsi="Times New Roman" w:cs="Times New Roman"/>
              </w:rPr>
            </w:pPr>
          </w:p>
          <w:p w14:paraId="45B8D685" w14:textId="77777777" w:rsidR="00B70688" w:rsidRPr="00B70688" w:rsidRDefault="00B70688" w:rsidP="00727E6A">
            <w:pPr>
              <w:rPr>
                <w:rFonts w:ascii="Times New Roman" w:hAnsi="Times New Roman" w:cs="Times New Roman"/>
              </w:rPr>
            </w:pPr>
          </w:p>
          <w:p w14:paraId="5F0A8840" w14:textId="0C772516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  <w:r w:rsidRPr="00B70688">
              <w:rPr>
                <w:rFonts w:ascii="Times New Roman" w:hAnsi="Times New Roman" w:cs="Times New Roman"/>
              </w:rPr>
              <w:t>-ex. 3</w:t>
            </w:r>
            <w:r w:rsidR="00AC2A1C">
              <w:rPr>
                <w:rFonts w:ascii="Times New Roman" w:hAnsi="Times New Roman" w:cs="Times New Roman"/>
              </w:rPr>
              <w:t>/</w:t>
            </w:r>
            <w:r w:rsidRPr="00B70688">
              <w:rPr>
                <w:rFonts w:ascii="Times New Roman" w:hAnsi="Times New Roman" w:cs="Times New Roman"/>
              </w:rPr>
              <w:t>p. 111</w:t>
            </w:r>
            <w:r w:rsidRPr="00B70688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3219FA9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9AEFF38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981E00F" w14:textId="2D1DE0D1" w:rsidR="00B70688" w:rsidRPr="00B70688" w:rsidRDefault="00B70688" w:rsidP="00727E6A">
            <w:pPr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  <w:i/>
                <w:iCs/>
              </w:rPr>
              <w:t>-</w:t>
            </w:r>
            <w:r w:rsidRPr="00B70688">
              <w:rPr>
                <w:rFonts w:ascii="Times New Roman" w:hAnsi="Times New Roman" w:cs="Times New Roman"/>
              </w:rPr>
              <w:t>ex.4</w:t>
            </w:r>
            <w:r w:rsidR="00AC2A1C">
              <w:rPr>
                <w:rFonts w:ascii="Times New Roman" w:hAnsi="Times New Roman" w:cs="Times New Roman"/>
              </w:rPr>
              <w:t>/</w:t>
            </w:r>
            <w:r w:rsidRPr="00B70688">
              <w:rPr>
                <w:rFonts w:ascii="Times New Roman" w:hAnsi="Times New Roman" w:cs="Times New Roman"/>
              </w:rPr>
              <w:t>p. 111.</w:t>
            </w:r>
          </w:p>
          <w:p w14:paraId="467D7BB0" w14:textId="77777777" w:rsidR="00B70688" w:rsidRPr="00B70688" w:rsidRDefault="00B70688" w:rsidP="00727E6A">
            <w:pPr>
              <w:rPr>
                <w:rFonts w:ascii="Times New Roman" w:hAnsi="Times New Roman" w:cs="Times New Roman"/>
              </w:rPr>
            </w:pPr>
          </w:p>
          <w:p w14:paraId="56FED96A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9E7A67B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  <w:r w:rsidRPr="00B70688">
              <w:rPr>
                <w:rFonts w:ascii="Times New Roman" w:hAnsi="Times New Roman" w:cs="Times New Roman"/>
                <w:i/>
                <w:iCs/>
              </w:rPr>
              <w:t>Je m’exprime</w:t>
            </w:r>
            <w:r w:rsidRPr="00B70688">
              <w:rPr>
                <w:rFonts w:ascii="Times New Roman" w:hAnsi="Times New Roman" w:cs="Times New Roman"/>
              </w:rPr>
              <w:t>/p.111.</w:t>
            </w:r>
          </w:p>
        </w:tc>
      </w:tr>
      <w:tr w:rsidR="00B70688" w:rsidRPr="00B70688" w14:paraId="5F21A661" w14:textId="77777777" w:rsidTr="00727E6A">
        <w:trPr>
          <w:trHeight w:val="1491"/>
        </w:trPr>
        <w:tc>
          <w:tcPr>
            <w:tcW w:w="1980" w:type="dxa"/>
            <w:shd w:val="clear" w:color="auto" w:fill="auto"/>
          </w:tcPr>
          <w:p w14:paraId="3AEC05E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BABF38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AA056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9E940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A1357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DÉCOUVRE LES MOTS</w:t>
            </w:r>
          </w:p>
          <w:p w14:paraId="3C8E0D06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30966863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152F6334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55FD6F12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769AF3AE" w14:textId="3CEBB384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Comunitatea: orașul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satul (instituții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locuri publice)</w:t>
            </w:r>
          </w:p>
          <w:p w14:paraId="31835ADD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1741A57B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4C762751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6BCF1AC6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034321A8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1. Receptarea de mesaje orale simple</w:t>
            </w:r>
          </w:p>
          <w:p w14:paraId="416EEA18" w14:textId="32BACA13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și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5717802C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1.2. Urmărirea unor instrucțiuni simple de orientare, în vederea atingerii unui obiectiv</w:t>
            </w:r>
          </w:p>
          <w:p w14:paraId="3B9D0694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1212398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2.2. Cererea şi oferirea de informaţii referitoare la casă, familie, adresă, persoane, pasiuni, obiceiuri</w:t>
            </w:r>
          </w:p>
          <w:p w14:paraId="6034C64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2.3. Descrierea unor obiecte, a locuinţei</w:t>
            </w:r>
          </w:p>
          <w:p w14:paraId="63A694E3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2.4. Manifestarea interesului pentru exprimarea personală  într-o limbă străină</w:t>
            </w:r>
          </w:p>
          <w:p w14:paraId="08AAAA2D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  <w:p w14:paraId="164F2E6E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76B500A2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3.1. Identificarea unor detalii din texte simple care conţin informaţii uzuale</w:t>
            </w:r>
          </w:p>
          <w:p w14:paraId="18E63C6B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3.2. Extragerea informaţiilor dintr-un text scurt, însoţit de ilustraţii</w:t>
            </w:r>
          </w:p>
          <w:p w14:paraId="53A88832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3.4. Manifestarea interesului pentru lectura de orientare</w:t>
            </w:r>
          </w:p>
          <w:p w14:paraId="037DD044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situaţii de comunicare uzuală</w:t>
            </w:r>
          </w:p>
          <w:p w14:paraId="0CAB7BFA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şi scurte</w:t>
            </w:r>
          </w:p>
          <w:p w14:paraId="29BFCCEF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4.2.</w:t>
            </w:r>
            <w:r w:rsidRPr="00B706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bCs/>
                <w:lang w:val="ro-RO"/>
              </w:rPr>
              <w:t>Descrierea unor aspecte ale vieţii cotidiene (oameni, locuri, şcoală, familie, hobby-uri), folosind fraze simple</w:t>
            </w:r>
          </w:p>
        </w:tc>
        <w:tc>
          <w:tcPr>
            <w:tcW w:w="4252" w:type="dxa"/>
            <w:shd w:val="clear" w:color="auto" w:fill="auto"/>
          </w:tcPr>
          <w:p w14:paraId="3E25BF9F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49350596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122428A2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103779DD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3B4AD0CD" w14:textId="353ED844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 ascultarea activă  a structurilor lexicale tematice (viața la țară: instituții</w:t>
            </w:r>
            <w:r w:rsidR="00AC2A1C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locuri publice);</w:t>
            </w:r>
          </w:p>
          <w:p w14:paraId="4039272F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 xml:space="preserve">--recunoașterea structurilor lexicale tematice în diverse contexte, prin exerciții de completare de enunțuri lacunare și cu alegere multiplă;  </w:t>
            </w:r>
          </w:p>
          <w:p w14:paraId="6BA10053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>-înțelegerea unor mesaje audiate prin asocierea fiecăruia dintre ele cu locul public în care poate fi auzit;</w:t>
            </w:r>
          </w:p>
          <w:p w14:paraId="1A967095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 xml:space="preserve">- </w:t>
            </w:r>
            <w:r w:rsidRPr="00B70688">
              <w:rPr>
                <w:i/>
                <w:sz w:val="22"/>
                <w:szCs w:val="22"/>
                <w:lang w:val="ro-RO"/>
              </w:rPr>
              <w:t>completarea unei grile de cuvinte încrucișate vizând structurile lexicale tematice;</w:t>
            </w:r>
          </w:p>
          <w:p w14:paraId="1869C47F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-exerciții de asociere și de completare a unui text lacunar;</w:t>
            </w:r>
          </w:p>
          <w:p w14:paraId="2CA3F0BD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>-verificarea înțelegerii unor mesaje scrise vizând structurile lexicale tematice prin exerciții de asociere și cu alegere duală;</w:t>
            </w:r>
          </w:p>
          <w:p w14:paraId="285749C5" w14:textId="396FE44F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  <w:t xml:space="preserve">- activitate de exprimare orală </w:t>
            </w:r>
            <w:r w:rsidRPr="00B7068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vizând prezentarea locului preferat din orașul</w:t>
            </w:r>
            <w:r w:rsidR="00AC2A1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satul natal.</w:t>
            </w:r>
          </w:p>
        </w:tc>
        <w:tc>
          <w:tcPr>
            <w:tcW w:w="1701" w:type="dxa"/>
            <w:shd w:val="clear" w:color="auto" w:fill="auto"/>
          </w:tcPr>
          <w:p w14:paraId="37B5CC81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547344B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651FB76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0CCC00F4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094D40E6" w14:textId="77777777" w:rsidR="00B70688" w:rsidRPr="00B7068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73BF6A21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1576522" w14:textId="0501CE5F" w:rsidR="00B70688" w:rsidRPr="00B70688" w:rsidRDefault="00AC2A1C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60CF879E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4929011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55ADA395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, individuală, în echipă.</w:t>
            </w:r>
          </w:p>
          <w:p w14:paraId="016968F1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43EBA8E9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42BBD7CD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3B529AA8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6B03E7EF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0FE5B1EA" w14:textId="77777777" w:rsidR="00B70688" w:rsidRPr="00B70688" w:rsidRDefault="00B70688" w:rsidP="00727E6A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orală, conversația de verificare, valorificarea exercițiilor din manual.</w:t>
            </w:r>
          </w:p>
          <w:p w14:paraId="79E71BAC" w14:textId="6A1A59D3" w:rsidR="00B70688" w:rsidRPr="00B70688" w:rsidRDefault="00B70688" w:rsidP="00727E6A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color w:val="000000"/>
                <w:lang w:val="ro-RO"/>
              </w:rPr>
              <w:t>-ex. 1</w:t>
            </w:r>
            <w:r w:rsidR="00AC2A1C">
              <w:rPr>
                <w:rFonts w:ascii="Times New Roman" w:hAnsi="Times New Roman" w:cs="Times New Roman"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color w:val="000000"/>
                <w:lang w:val="ro-RO"/>
              </w:rPr>
              <w:t>p. 112.</w:t>
            </w:r>
          </w:p>
          <w:p w14:paraId="321D8222" w14:textId="77777777" w:rsidR="00B70688" w:rsidRPr="00B70688" w:rsidRDefault="00B70688" w:rsidP="00727E6A">
            <w:pPr>
              <w:rPr>
                <w:rFonts w:ascii="Times New Roman" w:hAnsi="Times New Roman" w:cs="Times New Roman"/>
                <w:color w:val="000000"/>
                <w:lang w:val="ro-RO"/>
              </w:rPr>
            </w:pPr>
          </w:p>
          <w:p w14:paraId="31161484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</w:p>
          <w:p w14:paraId="371DCE57" w14:textId="40C386AF" w:rsidR="00B70688" w:rsidRPr="00B70688" w:rsidRDefault="00B70688" w:rsidP="00727E6A">
            <w:pPr>
              <w:rPr>
                <w:rFonts w:ascii="Times New Roman" w:hAnsi="Times New Roman" w:cs="Times New Roman"/>
                <w:iCs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Cs/>
                <w:lang w:val="ro-RO"/>
              </w:rPr>
              <w:t>-ex. 2,4,5</w:t>
            </w:r>
            <w:r w:rsidR="00AC2A1C">
              <w:rPr>
                <w:rFonts w:ascii="Times New Roman" w:hAnsi="Times New Roman" w:cs="Times New Roman"/>
                <w:iCs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Cs/>
                <w:lang w:val="ro-RO"/>
              </w:rPr>
              <w:t>p. 112.</w:t>
            </w:r>
          </w:p>
          <w:p w14:paraId="0D81B6E6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</w:p>
          <w:p w14:paraId="4452607C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</w:p>
          <w:p w14:paraId="274C411A" w14:textId="70652A44" w:rsidR="00B70688" w:rsidRPr="00B70688" w:rsidRDefault="00B70688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>-</w:t>
            </w:r>
            <w:r w:rsidRPr="00B70688">
              <w:rPr>
                <w:rFonts w:ascii="Times New Roman" w:hAnsi="Times New Roman" w:cs="Times New Roman"/>
                <w:iCs/>
                <w:lang w:val="ro-RO"/>
              </w:rPr>
              <w:t>ex.3</w:t>
            </w:r>
            <w:r w:rsidR="00AC2A1C">
              <w:rPr>
                <w:rFonts w:ascii="Times New Roman" w:hAnsi="Times New Roman" w:cs="Times New Roman"/>
                <w:iCs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Cs/>
                <w:lang w:val="ro-RO"/>
              </w:rPr>
              <w:t>p.112.</w:t>
            </w:r>
          </w:p>
          <w:p w14:paraId="336A43EF" w14:textId="77777777" w:rsidR="00B70688" w:rsidRPr="00B70688" w:rsidRDefault="00B70688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0EBCF83A" w14:textId="282F0B69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 6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112.</w:t>
            </w:r>
          </w:p>
          <w:p w14:paraId="028B78BB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BA33F21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00B99A61" w14:textId="2D99720D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 xml:space="preserve">-ex.7,8 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113.</w:t>
            </w:r>
          </w:p>
          <w:p w14:paraId="6B6426FE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C38E179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D2EC66F" w14:textId="4435DD9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 9,10,11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113.</w:t>
            </w:r>
          </w:p>
          <w:p w14:paraId="767F6451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0386905" w14:textId="7215C443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fr-FR"/>
              </w:rPr>
            </w:pPr>
            <w:r w:rsidRPr="00B70688">
              <w:rPr>
                <w:i/>
                <w:iCs/>
                <w:sz w:val="22"/>
                <w:szCs w:val="22"/>
                <w:lang w:val="ro-RO"/>
              </w:rPr>
              <w:t>Je m’exprime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113.</w:t>
            </w:r>
          </w:p>
        </w:tc>
      </w:tr>
      <w:tr w:rsidR="00B70688" w:rsidRPr="00B70688" w14:paraId="684FD2B4" w14:textId="77777777" w:rsidTr="00727E6A">
        <w:trPr>
          <w:trHeight w:val="1207"/>
        </w:trPr>
        <w:tc>
          <w:tcPr>
            <w:tcW w:w="1980" w:type="dxa"/>
            <w:shd w:val="clear" w:color="auto" w:fill="auto"/>
          </w:tcPr>
          <w:p w14:paraId="28F8AE9B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674F423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6ABB32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405FA4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546028D9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080BF49D" w14:textId="231EC256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Articolul hotărât: forme contractate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construcţiile verbale cu </w:t>
            </w:r>
            <w:r w:rsidRPr="00B70688">
              <w:rPr>
                <w:rFonts w:ascii="Times New Roman" w:hAnsi="Times New Roman" w:cs="Times New Roman"/>
                <w:lang w:val="ro-RO"/>
              </w:rPr>
              <w:lastRenderedPageBreak/>
              <w:t xml:space="preserve">prepoziţiile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 xml:space="preserve">de 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şi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à (aller à</w:t>
            </w:r>
            <w:r w:rsidR="00AC2A1C">
              <w:rPr>
                <w:rFonts w:ascii="Times New Roman" w:hAnsi="Times New Roman" w:cs="Times New Roman"/>
                <w:i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venir de);</w:t>
            </w:r>
          </w:p>
          <w:p w14:paraId="4DB3CE1A" w14:textId="77777777" w:rsidR="00B70688" w:rsidRPr="00B70688" w:rsidRDefault="00B70688" w:rsidP="00727E6A">
            <w:pPr>
              <w:ind w:left="-24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05F6959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fr-FR"/>
              </w:rPr>
            </w:pPr>
          </w:p>
          <w:p w14:paraId="5FD562AC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1. Receptarea de mesaje orale simple</w:t>
            </w:r>
          </w:p>
          <w:p w14:paraId="18374FC1" w14:textId="49C42A3A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și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1CFB6ED7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2. Exprimarea orală în situații de comunicare uzuală</w:t>
            </w:r>
          </w:p>
          <w:p w14:paraId="74D7EBC5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2.4. Manifestarea interesului pentru exprimarea personală  într-o limbă străină</w:t>
            </w:r>
          </w:p>
          <w:p w14:paraId="1A7CD13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lastRenderedPageBreak/>
              <w:t>3. Receptarea de mesaje scrise simple</w:t>
            </w:r>
          </w:p>
          <w:p w14:paraId="4172ED24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3.1. Identificarea unor detalii din texte simple care conțin informații uzuale</w:t>
            </w:r>
          </w:p>
          <w:p w14:paraId="710066D3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3775AA4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381363B4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şi scurte</w:t>
            </w:r>
          </w:p>
        </w:tc>
        <w:tc>
          <w:tcPr>
            <w:tcW w:w="4252" w:type="dxa"/>
            <w:shd w:val="clear" w:color="auto" w:fill="auto"/>
          </w:tcPr>
          <w:p w14:paraId="5AE4C369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152976E1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72C24025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de identificare a formelor articolului contractat, în diverse contexte;</w:t>
            </w:r>
          </w:p>
          <w:p w14:paraId="2123C44E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742E975C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cu alegere multiplă și cu alegere duală vizând utilizarea corectă  a structurilor gramaticale studiate;</w:t>
            </w:r>
          </w:p>
          <w:p w14:paraId="3A719903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3307D3D8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>- reconstituirea unor fraze printr-un exercițiu de asociere;</w:t>
            </w:r>
          </w:p>
          <w:p w14:paraId="4E56D172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73ADE34B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completarea unor  texte lacunare corespunzătoare articolelor contractate studiate</w:t>
            </w:r>
          </w:p>
        </w:tc>
        <w:tc>
          <w:tcPr>
            <w:tcW w:w="1701" w:type="dxa"/>
            <w:shd w:val="clear" w:color="auto" w:fill="auto"/>
          </w:tcPr>
          <w:p w14:paraId="70F5AF2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C4C5AA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83DC401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4953B52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- varianta digitală a manualului</w:t>
            </w:r>
          </w:p>
          <w:p w14:paraId="5C11944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9723951" w14:textId="6B7A2F9C" w:rsidR="00B70688" w:rsidRPr="00B70688" w:rsidRDefault="00AC2A1C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1E0DA3E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C54C53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Forme de organizare:</w:t>
            </w:r>
          </w:p>
          <w:p w14:paraId="2B1E4D42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</w:tc>
        <w:tc>
          <w:tcPr>
            <w:tcW w:w="1863" w:type="dxa"/>
            <w:shd w:val="clear" w:color="auto" w:fill="auto"/>
          </w:tcPr>
          <w:p w14:paraId="4486AFFF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lastRenderedPageBreak/>
              <w:t>orală, scrisă, valorificarea exercițiilor din manual</w:t>
            </w:r>
          </w:p>
          <w:p w14:paraId="7E1AAD5D" w14:textId="37BCA15F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-ex.1,5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114.</w:t>
            </w:r>
          </w:p>
          <w:p w14:paraId="6079BFEB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39C49362" w14:textId="1B5855F6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-ex.2,4</w:t>
            </w:r>
            <w:r w:rsidR="00AC2A1C">
              <w:rPr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 114.</w:t>
            </w:r>
          </w:p>
          <w:p w14:paraId="4556D77D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2F95BBCA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1E520502" w14:textId="72007942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-ex. 6</w:t>
            </w:r>
            <w:r w:rsidR="00AC2A1C">
              <w:rPr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 114.</w:t>
            </w:r>
          </w:p>
          <w:p w14:paraId="4B96E249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7673EC13" w14:textId="77777777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583481C6" w14:textId="79979AF9" w:rsidR="00B70688" w:rsidRPr="00B70688" w:rsidRDefault="00B70688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-ex.3,7</w:t>
            </w:r>
            <w:r w:rsidR="00AC2A1C">
              <w:rPr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 114.</w:t>
            </w:r>
          </w:p>
          <w:p w14:paraId="71635FEB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0C63B628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</w:tc>
      </w:tr>
      <w:tr w:rsidR="00B70688" w:rsidRPr="00B70688" w14:paraId="76BD0EB6" w14:textId="77777777" w:rsidTr="00727E6A">
        <w:trPr>
          <w:trHeight w:val="1535"/>
        </w:trPr>
        <w:tc>
          <w:tcPr>
            <w:tcW w:w="1980" w:type="dxa"/>
            <w:vMerge w:val="restart"/>
            <w:shd w:val="clear" w:color="auto" w:fill="auto"/>
          </w:tcPr>
          <w:p w14:paraId="595329BE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66753C8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3A9F22F0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60C379E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 pronumele demonstrativ cu valoare neutră (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ce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ça</w:t>
            </w:r>
            <w:r w:rsidRPr="00B70688">
              <w:rPr>
                <w:rFonts w:ascii="Times New Roman" w:hAnsi="Times New Roman" w:cs="Times New Roman"/>
                <w:lang w:val="ro-RO"/>
              </w:rPr>
              <w:t>);</w:t>
            </w:r>
          </w:p>
          <w:p w14:paraId="1DBE677E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- indicativul prezent al verbelor de grupa a III-a (verbul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voir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); </w:t>
            </w:r>
          </w:p>
          <w:p w14:paraId="2C94FE01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Fonetică/</w:t>
            </w:r>
          </w:p>
          <w:p w14:paraId="6AE12CCD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Ortografie :</w:t>
            </w:r>
          </w:p>
          <w:p w14:paraId="5B809667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accentuare şi intonaţia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6F16D6D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1. Receptarea de mesaje orale simple</w:t>
            </w:r>
          </w:p>
          <w:p w14:paraId="5A3CE5BF" w14:textId="3F603B35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și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6D46C319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1.2. Urmărirea unor instrucțiuni simple de orientare, în vederea atingerii unui obiectiv</w:t>
            </w:r>
          </w:p>
          <w:p w14:paraId="4EB799CE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74945A43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2.4. Manifestarea interesului pentru exprimarea personală  într-o limbă străină</w:t>
            </w:r>
          </w:p>
          <w:p w14:paraId="7A57A1CA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3. Receptarea de mesaje scrise simple</w:t>
            </w:r>
          </w:p>
          <w:p w14:paraId="0EE6C07E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3.1. Identificarea unor detalii din texte simple care conțin informații uzuale</w:t>
            </w:r>
          </w:p>
          <w:p w14:paraId="457349DC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72E55D94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şi scurte</w:t>
            </w:r>
          </w:p>
          <w:p w14:paraId="6443DCBE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lang w:val="es-ES"/>
              </w:rPr>
            </w:pPr>
          </w:p>
        </w:tc>
        <w:tc>
          <w:tcPr>
            <w:tcW w:w="4252" w:type="dxa"/>
            <w:shd w:val="clear" w:color="auto" w:fill="auto"/>
          </w:tcPr>
          <w:p w14:paraId="1A78471B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de identificare a formelor pronumelui demonstrativ cu valoare neutră;</w:t>
            </w:r>
          </w:p>
          <w:p w14:paraId="134CA7BC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7ECB915D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cu alegere duală și de asociere, vizând utilizarea corectă a pronumelui demonstrativ studiat, în contexte variate de comunicare.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949438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  <w:p w14:paraId="790716DC" w14:textId="77777777" w:rsidR="00B70688" w:rsidRPr="00AC2A1C" w:rsidRDefault="00B70688" w:rsidP="00727E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2A1C">
              <w:rPr>
                <w:rFonts w:ascii="Times New Roman" w:hAnsi="Times New Roman" w:cs="Times New Roman"/>
                <w:lang w:val="en-US"/>
              </w:rPr>
              <w:t>Manual</w:t>
            </w:r>
          </w:p>
          <w:p w14:paraId="2004F30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B70688">
              <w:rPr>
                <w:rFonts w:ascii="Times New Roman" w:hAnsi="Times New Roman" w:cs="Times New Roman"/>
                <w:lang w:val="es-ES"/>
              </w:rPr>
              <w:t>- varianta digital a manualului</w:t>
            </w:r>
          </w:p>
          <w:p w14:paraId="78ED20BF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Timp</w:t>
            </w:r>
            <w:r w:rsidRPr="00B70688">
              <w:rPr>
                <w:sz w:val="22"/>
                <w:szCs w:val="22"/>
                <w:lang w:val="es-ES"/>
              </w:rPr>
              <w:t xml:space="preserve">: </w:t>
            </w:r>
          </w:p>
          <w:p w14:paraId="3C0E3639" w14:textId="05D9EF0A" w:rsidR="00B70688" w:rsidRPr="00B70688" w:rsidRDefault="00AC2A1C" w:rsidP="00727E6A">
            <w:pPr>
              <w:pStyle w:val="Title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 h</w:t>
            </w:r>
          </w:p>
          <w:p w14:paraId="084305D9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0E4400D8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</w:tc>
        <w:tc>
          <w:tcPr>
            <w:tcW w:w="1863" w:type="dxa"/>
            <w:shd w:val="clear" w:color="auto" w:fill="auto"/>
          </w:tcPr>
          <w:p w14:paraId="61E11BFC" w14:textId="5AFD1AF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ex.1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p.115.</w:t>
            </w:r>
          </w:p>
          <w:p w14:paraId="13FB7142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3034BB3B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1FFA07F" w14:textId="1A9C904D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ex. 2, 3 ,4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p.115.</w:t>
            </w:r>
          </w:p>
        </w:tc>
      </w:tr>
      <w:tr w:rsidR="00B70688" w:rsidRPr="00B70688" w14:paraId="1F940E32" w14:textId="77777777" w:rsidTr="00727E6A">
        <w:trPr>
          <w:trHeight w:val="592"/>
        </w:trPr>
        <w:tc>
          <w:tcPr>
            <w:tcW w:w="1980" w:type="dxa"/>
            <w:vMerge/>
            <w:shd w:val="clear" w:color="auto" w:fill="auto"/>
          </w:tcPr>
          <w:p w14:paraId="4DEA4F9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30FBDD86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496E21B7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- exerciții de identificare a formelor verbului </w:t>
            </w:r>
            <w:r w:rsidRPr="00B70688">
              <w:rPr>
                <w:rFonts w:ascii="Times New Roman" w:hAnsi="Times New Roman" w:cs="Times New Roman"/>
                <w:bCs/>
                <w:i/>
              </w:rPr>
              <w:t xml:space="preserve">« voir » </w:t>
            </w: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 prin exerciții de asociere</w:t>
            </w:r>
          </w:p>
        </w:tc>
        <w:tc>
          <w:tcPr>
            <w:tcW w:w="1701" w:type="dxa"/>
            <w:vMerge/>
            <w:shd w:val="clear" w:color="auto" w:fill="auto"/>
          </w:tcPr>
          <w:p w14:paraId="211040A0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078BF71F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 1,2/p. 115</w:t>
            </w:r>
          </w:p>
        </w:tc>
      </w:tr>
      <w:tr w:rsidR="00B70688" w:rsidRPr="00B70688" w14:paraId="7CEEE7FC" w14:textId="77777777" w:rsidTr="00727E6A">
        <w:tc>
          <w:tcPr>
            <w:tcW w:w="1980" w:type="dxa"/>
            <w:vMerge/>
            <w:shd w:val="clear" w:color="auto" w:fill="auto"/>
          </w:tcPr>
          <w:p w14:paraId="0DF154E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7E52F95B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0351749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1FCB35D8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i/>
                <w:lang w:val="ro-RO"/>
              </w:rPr>
              <w:t>- exerciții de articulare corectă a fonemelor și a modelelor intonatorii specifice:</w:t>
            </w:r>
            <w:r w:rsidRPr="00B70688"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B70688">
              <w:rPr>
                <w:rFonts w:ascii="Times New Roman" w:hAnsi="Times New Roman" w:cs="Times New Roman"/>
                <w:i/>
                <w:lang w:val="ro-RO"/>
              </w:rPr>
              <w:t>accentuare și intonația (în fraza afirmativă, interogativă, exclamativă).</w:t>
            </w:r>
          </w:p>
        </w:tc>
        <w:tc>
          <w:tcPr>
            <w:tcW w:w="1701" w:type="dxa"/>
            <w:vMerge/>
            <w:shd w:val="clear" w:color="auto" w:fill="auto"/>
          </w:tcPr>
          <w:p w14:paraId="51DD6FA4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3710CE0E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ABDC302" w14:textId="7ACC3D31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-ex.1,2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115. (</w:t>
            </w:r>
            <w:r w:rsidRPr="00B70688">
              <w:rPr>
                <w:i/>
                <w:iCs/>
                <w:sz w:val="22"/>
                <w:szCs w:val="22"/>
                <w:lang w:val="fr-FR"/>
              </w:rPr>
              <w:t>Coin phonétique</w:t>
            </w:r>
            <w:r w:rsidRPr="00B70688">
              <w:rPr>
                <w:sz w:val="22"/>
                <w:szCs w:val="22"/>
                <w:lang w:val="ro-RO"/>
              </w:rPr>
              <w:t>)</w:t>
            </w:r>
          </w:p>
        </w:tc>
      </w:tr>
      <w:tr w:rsidR="00B70688" w:rsidRPr="00B70688" w14:paraId="659EE1D2" w14:textId="77777777" w:rsidTr="00727E6A">
        <w:trPr>
          <w:trHeight w:val="3299"/>
        </w:trPr>
        <w:tc>
          <w:tcPr>
            <w:tcW w:w="1980" w:type="dxa"/>
            <w:vMerge w:val="restart"/>
            <w:shd w:val="clear" w:color="auto" w:fill="auto"/>
          </w:tcPr>
          <w:p w14:paraId="74469A97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53A5905C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119FFCDB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41B41275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3434F57C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6EBA6DDC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01158CA2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32C0D222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  <w:lang w:val="ro-RO"/>
              </w:rPr>
              <w:t>JE LIS ET JE COMPRENDS</w:t>
            </w:r>
          </w:p>
          <w:p w14:paraId="2A4A2D6F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7ABDBA73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5BA6BC08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268876DE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sz w:val="22"/>
                <w:szCs w:val="22"/>
                <w:lang w:val="es-ES"/>
              </w:rPr>
            </w:pPr>
            <w:r w:rsidRPr="00B70688">
              <w:rPr>
                <w:bCs/>
                <w:i/>
                <w:sz w:val="22"/>
                <w:szCs w:val="22"/>
                <w:lang w:val="es-ES"/>
              </w:rPr>
              <w:t xml:space="preserve"> </w:t>
            </w:r>
          </w:p>
          <w:p w14:paraId="5C44F51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1. Receptarea de mesaje orale simple</w:t>
            </w:r>
          </w:p>
          <w:p w14:paraId="5C7A85E2" w14:textId="2B4AC788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și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636F20D7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1.2. Urmărirea unor instrucțiuni simple de orientare, în vederea atingerii unui obiectiv</w:t>
            </w:r>
          </w:p>
          <w:p w14:paraId="394BCDF8" w14:textId="77777777" w:rsidR="00B70688" w:rsidRPr="00B70688" w:rsidRDefault="00B70688" w:rsidP="00727E6A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2C297238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4D0FA0FD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lastRenderedPageBreak/>
              <w:t>2.2. Cererea şi oferirea de informații referitoare la casă, familie, adresă, persoane, pasiuni, obiceiuri</w:t>
            </w:r>
          </w:p>
          <w:p w14:paraId="6B9FF129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2.3. Descrierea unor obiecte, a locuinţei</w:t>
            </w:r>
          </w:p>
          <w:p w14:paraId="71F39745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2.4. Manifestarea interesului pentru exprimarea personală  într-o limbă străină</w:t>
            </w:r>
          </w:p>
          <w:p w14:paraId="28FF2921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5FD9A29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 xml:space="preserve"> 3.1. Identificarea unor detalii din texte simple care conțin informații uzuale</w:t>
            </w:r>
          </w:p>
          <w:p w14:paraId="3B3F5F43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informaţiilor din mesaje scrise simple</w:t>
            </w:r>
          </w:p>
          <w:p w14:paraId="0936501B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3.4. Manifestarea interesului pentru lectura de orientare</w:t>
            </w:r>
          </w:p>
          <w:p w14:paraId="03ABC938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situaţii de comunicare uzuală</w:t>
            </w:r>
          </w:p>
          <w:p w14:paraId="70531FAA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4.2.</w:t>
            </w:r>
            <w:r w:rsidRPr="00B7068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B70688">
              <w:rPr>
                <w:rFonts w:ascii="Times New Roman" w:hAnsi="Times New Roman" w:cs="Times New Roman"/>
                <w:bCs/>
                <w:lang w:val="ro-RO"/>
              </w:rPr>
              <w:t>Descrierea unor aspecte ale vieţii cotidiene (oameni, locuri, şcoală, familie, hobby-uri), folosind fraze simple</w:t>
            </w:r>
          </w:p>
          <w:p w14:paraId="3FF2B10C" w14:textId="77777777" w:rsidR="00B70688" w:rsidRPr="00AC2A1C" w:rsidRDefault="00B70688" w:rsidP="00727E6A">
            <w:pPr>
              <w:pStyle w:val="ListParagraph1"/>
              <w:ind w:left="0"/>
              <w:jc w:val="both"/>
              <w:rPr>
                <w:sz w:val="22"/>
                <w:szCs w:val="22"/>
                <w:lang w:val="fr-FR"/>
              </w:rPr>
            </w:pPr>
            <w:r w:rsidRPr="00AC2A1C">
              <w:rPr>
                <w:bCs/>
                <w:sz w:val="22"/>
                <w:szCs w:val="22"/>
                <w:lang w:val="fr-FR"/>
              </w:rPr>
              <w:t>4.3. Manifestarea interesului pentru participarea la schimbul de mesaje scrise</w:t>
            </w:r>
          </w:p>
        </w:tc>
        <w:tc>
          <w:tcPr>
            <w:tcW w:w="4252" w:type="dxa"/>
            <w:shd w:val="clear" w:color="auto" w:fill="auto"/>
          </w:tcPr>
          <w:p w14:paraId="5C7EEF9A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0CBAC369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73E74C2A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0B61C9DE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lectura cu voce tare a unui text, cu intonație corectă;</w:t>
            </w:r>
          </w:p>
          <w:p w14:paraId="4189FE9F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65FA03B5" w14:textId="0CCEBBA1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- verificarea înțelegerii </w:t>
            </w:r>
            <w:r w:rsidRPr="00B7068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textului prin exerciții cu alegere duală (de tip Adevărat</w:t>
            </w:r>
            <w:r w:rsidR="00AC2A1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Fals) și de completare a unui text lacunar.</w:t>
            </w:r>
          </w:p>
          <w:p w14:paraId="436D30D0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4EF67148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F64A933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3BC05C2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4F35C376" w14:textId="5ACE0129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: 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5C98537E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5AC7E981" w14:textId="77777777" w:rsidR="00B70688" w:rsidRPr="00B70688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  <w:p w14:paraId="4255E6CF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vertAlign w:val="superscript"/>
                <w:lang w:val="ro-RO"/>
              </w:rPr>
              <w:t>*</w:t>
            </w:r>
            <w:r w:rsidRPr="00B70688">
              <w:rPr>
                <w:i/>
                <w:iCs/>
                <w:noProof/>
                <w:color w:val="002060"/>
                <w:sz w:val="22"/>
                <w:szCs w:val="22"/>
                <w:lang w:val="ro-RO"/>
              </w:rPr>
              <w:t xml:space="preserve">Lectura si exploatarea textelor A şi B sau doar a unuia dintre ele </w:t>
            </w:r>
            <w:r w:rsidRPr="00B70688">
              <w:rPr>
                <w:i/>
                <w:iCs/>
                <w:noProof/>
                <w:color w:val="002060"/>
                <w:sz w:val="22"/>
                <w:szCs w:val="22"/>
                <w:lang w:val="ro-RO"/>
              </w:rPr>
              <w:lastRenderedPageBreak/>
              <w:t>rămâne la latitudinea profesorului, în funcţie de timpul disponibil şi de particularităţile clasei de elevi.</w:t>
            </w:r>
          </w:p>
        </w:tc>
        <w:tc>
          <w:tcPr>
            <w:tcW w:w="1863" w:type="dxa"/>
            <w:shd w:val="clear" w:color="auto" w:fill="auto"/>
          </w:tcPr>
          <w:p w14:paraId="74847115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lastRenderedPageBreak/>
              <w:t>orală, scrisă, conversaţia de verificare, valorificarea exercițiilor din manual</w:t>
            </w:r>
          </w:p>
          <w:p w14:paraId="17F32353" w14:textId="20E59F2F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-ex.1,2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pag. 116.</w:t>
            </w:r>
          </w:p>
        </w:tc>
      </w:tr>
      <w:tr w:rsidR="00B70688" w:rsidRPr="00B70688" w14:paraId="47867D91" w14:textId="77777777" w:rsidTr="00727E6A">
        <w:tc>
          <w:tcPr>
            <w:tcW w:w="1980" w:type="dxa"/>
            <w:vMerge/>
            <w:shd w:val="clear" w:color="auto" w:fill="auto"/>
          </w:tcPr>
          <w:p w14:paraId="1B4A17BF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047DC7CB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68665C35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lectura cu voce tare a unui text, cu intonație corectă;</w:t>
            </w:r>
          </w:p>
          <w:p w14:paraId="39EC5690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lang w:val="ro-RO"/>
              </w:rPr>
              <w:t xml:space="preserve">- verificarea înțelegerii 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textului prin exerciții de tip întrebare – răspuns.</w:t>
            </w:r>
          </w:p>
          <w:p w14:paraId="3AC1AF13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336640CC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activitate de exprimare în scris vizând valorificarea informaţiilor din textele-suport (redactarea unui e-mail în timul unei vizite la Paris);</w:t>
            </w:r>
          </w:p>
          <w:p w14:paraId="74D0A43A" w14:textId="5BB8C9AF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activitate de exprimare în scris constând în prezentarea</w:t>
            </w:r>
            <w:r w:rsidR="00AC2A1C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descrierea monumentului preferat.</w:t>
            </w:r>
          </w:p>
        </w:tc>
        <w:tc>
          <w:tcPr>
            <w:tcW w:w="1701" w:type="dxa"/>
            <w:vMerge/>
            <w:shd w:val="clear" w:color="auto" w:fill="auto"/>
          </w:tcPr>
          <w:p w14:paraId="03394846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47965B01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E2E0A55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74F4EF8" w14:textId="3163F51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117.</w:t>
            </w:r>
          </w:p>
          <w:p w14:paraId="3895761B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8E0C6F1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423D0349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39B3EB66" w14:textId="3531FC0D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fr-FR"/>
              </w:rPr>
              <w:t>Je m’exprime</w:t>
            </w:r>
            <w:r w:rsidR="00AC2A1C">
              <w:rPr>
                <w:i/>
                <w:iCs/>
                <w:sz w:val="22"/>
                <w:szCs w:val="22"/>
                <w:lang w:val="fr-FR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117.</w:t>
            </w:r>
          </w:p>
          <w:p w14:paraId="465A86C4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9F0D776" w14:textId="4D192E02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i/>
                <w:noProof/>
                <w:color w:val="000000"/>
                <w:sz w:val="22"/>
                <w:szCs w:val="22"/>
                <w:lang w:val="ro-RO"/>
              </w:rPr>
              <w:t>Mon portfolio du français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 xml:space="preserve">  </w:t>
            </w:r>
            <w:r w:rsidRPr="00B70688">
              <w:rPr>
                <w:i/>
                <w:noProof/>
                <w:color w:val="000000"/>
                <w:sz w:val="22"/>
                <w:szCs w:val="22"/>
                <w:lang w:val="ro-RO"/>
              </w:rPr>
              <w:t>(page 8)</w:t>
            </w:r>
            <w:r w:rsidR="00AC2A1C">
              <w:rPr>
                <w:noProof/>
                <w:color w:val="000000"/>
                <w:sz w:val="22"/>
                <w:szCs w:val="22"/>
                <w:lang w:val="ro-RO"/>
              </w:rPr>
              <w:t>/</w:t>
            </w: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t>p.117.</w:t>
            </w:r>
          </w:p>
        </w:tc>
      </w:tr>
      <w:tr w:rsidR="00B70688" w:rsidRPr="00B70688" w14:paraId="46616DF9" w14:textId="77777777" w:rsidTr="00727E6A">
        <w:tc>
          <w:tcPr>
            <w:tcW w:w="1980" w:type="dxa"/>
            <w:vMerge w:val="restart"/>
            <w:shd w:val="clear" w:color="auto" w:fill="auto"/>
          </w:tcPr>
          <w:p w14:paraId="0D8C0A4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0722CA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7275EE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C7191A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BED6831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DC3064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M’INFORME</w:t>
            </w:r>
          </w:p>
          <w:p w14:paraId="5DD5A464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68108A29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Elemente de cultură și civilizație : </w:t>
            </w:r>
          </w:p>
          <w:p w14:paraId="5D912E12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25A146F3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-Oameni și locuri: obiective turistice şi culturale;</w:t>
            </w:r>
          </w:p>
          <w:p w14:paraId="372BAD06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 Atracții turistice.</w:t>
            </w:r>
          </w:p>
          <w:p w14:paraId="2199835E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19516BDE" w14:textId="77777777" w:rsidR="00B70688" w:rsidRPr="00B70688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63A3D865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FB1961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AD81D23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PROJET</w:t>
            </w:r>
          </w:p>
          <w:p w14:paraId="4FE2C2A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9531D2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iCs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lastRenderedPageBreak/>
              <w:t>realizarea unui program de călătorie pentru un weekend la Paris.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1492EEEA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lastRenderedPageBreak/>
              <w:t xml:space="preserve"> </w:t>
            </w:r>
            <w:r w:rsidRPr="00B70688">
              <w:rPr>
                <w:b/>
                <w:bCs/>
                <w:sz w:val="22"/>
                <w:szCs w:val="22"/>
                <w:lang w:val="es-ES"/>
              </w:rPr>
              <w:t>1. Receptarea de mesaje orale simple</w:t>
            </w:r>
          </w:p>
          <w:p w14:paraId="63E436E3" w14:textId="4E5DBD48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 xml:space="preserve"> 1.1. Identificarea unor detalii din mesaje simple articulate clar și rar în contexte cunoscute</w:t>
            </w:r>
            <w:r w:rsidR="00AC2A1C">
              <w:rPr>
                <w:rFonts w:ascii="Times New Roman" w:hAnsi="Times New Roman" w:cs="Times New Roman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lang w:val="ro-RO"/>
              </w:rPr>
              <w:t>previzibile</w:t>
            </w:r>
          </w:p>
          <w:p w14:paraId="451A7EED" w14:textId="77777777" w:rsidR="00B70688" w:rsidRPr="00B70688" w:rsidRDefault="00B70688" w:rsidP="00727E6A">
            <w:pPr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1.3. Manifestarea interesului pentru descoperirea unor aspecte culturale specifice</w:t>
            </w:r>
          </w:p>
          <w:p w14:paraId="2484297C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7D383649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>2.2. Cererea și oferirea de informații referitoare la casă, familie, adresă, persoane, pasiuni, obiceiuri</w:t>
            </w:r>
          </w:p>
          <w:p w14:paraId="70879038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2.3. Descrierea unor obiecte, a locuinței</w:t>
            </w:r>
          </w:p>
          <w:p w14:paraId="1BB49E5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t>2.4. Manifestarea interesului pentru exprimarea personală  într-o limbă străină</w:t>
            </w:r>
          </w:p>
          <w:p w14:paraId="7B2C56E2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B70688">
              <w:rPr>
                <w:b/>
                <w:bCs/>
                <w:sz w:val="22"/>
                <w:szCs w:val="22"/>
                <w:lang w:val="it-IT"/>
              </w:rPr>
              <w:t>3. Receptarea de mesaje scrise simple</w:t>
            </w:r>
          </w:p>
          <w:p w14:paraId="6F0E1B0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it-IT"/>
              </w:rPr>
            </w:pPr>
            <w:r w:rsidRPr="00B70688">
              <w:rPr>
                <w:bCs/>
                <w:sz w:val="22"/>
                <w:szCs w:val="22"/>
                <w:lang w:val="it-IT"/>
              </w:rPr>
              <w:lastRenderedPageBreak/>
              <w:t xml:space="preserve"> 3.1. Identificarea unor detalii din texte simple care conțin informații uzuale</w:t>
            </w:r>
          </w:p>
          <w:p w14:paraId="0B2FD05C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 xml:space="preserve"> 3.2. Extragerea informațiilor dintr-un text scurt, însoțit de ilustrații</w:t>
            </w:r>
          </w:p>
          <w:p w14:paraId="445913CB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28591955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3.4. Manifestarea interesului pentru lectura de orientare</w:t>
            </w:r>
          </w:p>
          <w:p w14:paraId="7D2D8966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56FCFEB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 xml:space="preserve"> </w:t>
            </w:r>
            <w:r w:rsidRPr="00B70688">
              <w:rPr>
                <w:bCs/>
                <w:sz w:val="22"/>
                <w:szCs w:val="22"/>
                <w:lang w:val="es-ES"/>
              </w:rPr>
              <w:t>4.1. Redactarea de mesaje simple și scurte</w:t>
            </w:r>
          </w:p>
          <w:p w14:paraId="42C5C66B" w14:textId="77777777" w:rsidR="00B70688" w:rsidRPr="00AC2A1C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fr-FR"/>
              </w:rPr>
            </w:pPr>
            <w:r w:rsidRPr="00AC2A1C">
              <w:rPr>
                <w:bCs/>
                <w:sz w:val="22"/>
                <w:szCs w:val="22"/>
                <w:lang w:val="fr-FR"/>
              </w:rPr>
              <w:t>4.3. Manifestarea interesului pentru participarea la schimbul de mesaje scrise</w:t>
            </w:r>
          </w:p>
        </w:tc>
        <w:tc>
          <w:tcPr>
            <w:tcW w:w="4252" w:type="dxa"/>
            <w:shd w:val="clear" w:color="auto" w:fill="auto"/>
          </w:tcPr>
          <w:p w14:paraId="3859D954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69F338EA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32DB5B33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verificarea înțelegerii unor informații din documentul citit  prin exerciții de asociere;</w:t>
            </w:r>
          </w:p>
          <w:p w14:paraId="2446867A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40A1ACB8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156BE3BE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670C9BC8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vizionarea unui scurt material video, urmată de verificarea înțelegerii unor informații punctuale din  materialul vizionat prin exerciții de tip întrebare-răspuns;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9C1247D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1A1D1A3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27F42838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5CB7A331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0BFC6725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D0DAFD6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11F83D4" w14:textId="64FFA44D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: 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711122D2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971C514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CA27498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F5FCD60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956B3C3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0E3B4285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frontală, individuală, în echipă.</w:t>
            </w:r>
          </w:p>
          <w:p w14:paraId="12739367" w14:textId="77777777" w:rsidR="00B70688" w:rsidRPr="00B70688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76EA9AE6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color w:val="000000"/>
                <w:sz w:val="22"/>
                <w:szCs w:val="22"/>
                <w:lang w:val="ro-RO"/>
              </w:rPr>
              <w:lastRenderedPageBreak/>
              <w:t>orală, scrisă, conversaţia de verificare, valorificarea exercițiilor din manual</w:t>
            </w:r>
          </w:p>
          <w:p w14:paraId="21456A82" w14:textId="3406A558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 1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118.</w:t>
            </w:r>
          </w:p>
          <w:p w14:paraId="7F13C7ED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4E9D2F9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094F6850" w14:textId="2C2532B4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sz w:val="22"/>
                <w:szCs w:val="22"/>
                <w:lang w:val="ro-RO"/>
              </w:rPr>
              <w:t>-ex.2</w:t>
            </w:r>
            <w:r w:rsidR="00AC2A1C">
              <w:rPr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118.</w:t>
            </w:r>
          </w:p>
        </w:tc>
      </w:tr>
      <w:tr w:rsidR="00B70688" w:rsidRPr="00B70688" w14:paraId="06ED2DDE" w14:textId="77777777" w:rsidTr="00727E6A">
        <w:trPr>
          <w:trHeight w:val="1645"/>
        </w:trPr>
        <w:tc>
          <w:tcPr>
            <w:tcW w:w="1980" w:type="dxa"/>
            <w:vMerge/>
            <w:shd w:val="clear" w:color="auto" w:fill="auto"/>
          </w:tcPr>
          <w:p w14:paraId="22C4CA0B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7287C0A4" w14:textId="77777777" w:rsidR="00B70688" w:rsidRPr="00AC2A1C" w:rsidRDefault="00B70688" w:rsidP="00727E6A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shd w:val="clear" w:color="auto" w:fill="auto"/>
          </w:tcPr>
          <w:p w14:paraId="5CF639B4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6D109E68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căutarea personală de informații din sfera tematică a unității și discutarea lor în clasă;</w:t>
            </w:r>
          </w:p>
          <w:p w14:paraId="3199EAD4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78D281FB" w14:textId="77777777" w:rsidR="00B70688" w:rsidRPr="00B70688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activitate de tip întrebare personală – răspuns pe baza informațiilor identificate și prezentate anterior.</w:t>
            </w:r>
          </w:p>
        </w:tc>
        <w:tc>
          <w:tcPr>
            <w:tcW w:w="1701" w:type="dxa"/>
            <w:vMerge/>
            <w:shd w:val="clear" w:color="auto" w:fill="auto"/>
          </w:tcPr>
          <w:p w14:paraId="3ED17883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05091D06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49AB2414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4593F63F" w14:textId="4A23C9F9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lang w:val="ro-RO"/>
              </w:rPr>
              <w:t>J’explore Internet</w:t>
            </w:r>
            <w:r w:rsidR="00AC2A1C">
              <w:rPr>
                <w:rFonts w:ascii="Times New Roman" w:hAnsi="Times New Roman" w:cs="Times New Roman"/>
                <w:i/>
                <w:noProof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p. 119.</w:t>
            </w:r>
          </w:p>
          <w:p w14:paraId="585AA6B4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28BA1CBC" w14:textId="77777777" w:rsidR="00B70688" w:rsidRPr="00B70688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</w:tc>
      </w:tr>
      <w:tr w:rsidR="00B70688" w:rsidRPr="00B70688" w14:paraId="060EE966" w14:textId="77777777" w:rsidTr="00727E6A">
        <w:tc>
          <w:tcPr>
            <w:tcW w:w="1980" w:type="dxa"/>
            <w:vMerge/>
            <w:shd w:val="clear" w:color="auto" w:fill="auto"/>
          </w:tcPr>
          <w:p w14:paraId="540561C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6D842D96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2D5B2BB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5B365E50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4FCD0D9D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- activitate în echipă constând în </w:t>
            </w:r>
            <w:r w:rsidRPr="00B70688">
              <w:rPr>
                <w:rFonts w:ascii="Times New Roman" w:hAnsi="Times New Roman" w:cs="Times New Roman"/>
                <w:i/>
                <w:iCs/>
                <w:lang w:val="ro-RO"/>
              </w:rPr>
              <w:t>realizarea unui program de călătorie pentru un weekend la Paris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.</w:t>
            </w:r>
          </w:p>
          <w:p w14:paraId="089015C2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9F5F2A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6F127DC3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336F81D3" w14:textId="77777777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57D4495A" w14:textId="094FEE29" w:rsidR="00B70688" w:rsidRPr="00B70688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B70688">
              <w:rPr>
                <w:i/>
                <w:iCs/>
                <w:sz w:val="22"/>
                <w:szCs w:val="22"/>
                <w:lang w:val="fr-FR"/>
              </w:rPr>
              <w:t>Projet de groupe</w:t>
            </w:r>
            <w:r w:rsidR="00AC2A1C">
              <w:rPr>
                <w:i/>
                <w:iCs/>
                <w:sz w:val="22"/>
                <w:szCs w:val="22"/>
                <w:lang w:val="ro-RO"/>
              </w:rPr>
              <w:t>/</w:t>
            </w:r>
            <w:r w:rsidRPr="00B70688">
              <w:rPr>
                <w:sz w:val="22"/>
                <w:szCs w:val="22"/>
                <w:lang w:val="ro-RO"/>
              </w:rPr>
              <w:t>p. 119.</w:t>
            </w:r>
          </w:p>
        </w:tc>
      </w:tr>
      <w:tr w:rsidR="00B70688" w:rsidRPr="00B70688" w14:paraId="01B308EC" w14:textId="77777777" w:rsidTr="00727E6A">
        <w:tc>
          <w:tcPr>
            <w:tcW w:w="1980" w:type="dxa"/>
            <w:shd w:val="clear" w:color="auto" w:fill="auto"/>
          </w:tcPr>
          <w:p w14:paraId="051CB085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8AC9637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00B82C9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64A54BC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45A288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VÉRIFIE MES SAVOIR-FAIRE</w:t>
            </w:r>
          </w:p>
          <w:p w14:paraId="01D1A534" w14:textId="77777777" w:rsidR="00B70688" w:rsidRPr="00B70688" w:rsidRDefault="00B70688" w:rsidP="00727E6A">
            <w:pPr>
              <w:pStyle w:val="Title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62BB6D6B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B70688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4B617E2F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B70688">
              <w:rPr>
                <w:bCs/>
                <w:sz w:val="22"/>
                <w:szCs w:val="22"/>
                <w:lang w:val="ro-RO"/>
              </w:rPr>
              <w:t xml:space="preserve"> 3.1. Identificarea unor detalii din texte simple care conțin informații uzuale</w:t>
            </w:r>
          </w:p>
          <w:p w14:paraId="7632B985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lang w:val="ro-RO"/>
              </w:rPr>
              <w:t>3.3. Identificarea informațiilor din mesaje scrise simple</w:t>
            </w:r>
          </w:p>
          <w:p w14:paraId="13042B77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B70688">
              <w:rPr>
                <w:b/>
                <w:bCs/>
                <w:sz w:val="22"/>
                <w:szCs w:val="22"/>
                <w:lang w:val="es-ES"/>
              </w:rPr>
              <w:t>4. Redactarea de mesaje simple în situații de comunicare uzuală</w:t>
            </w:r>
          </w:p>
          <w:p w14:paraId="2204295B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B70688">
              <w:rPr>
                <w:bCs/>
                <w:sz w:val="22"/>
                <w:szCs w:val="22"/>
                <w:lang w:val="es-ES"/>
              </w:rPr>
              <w:t xml:space="preserve"> 4.1. Redactarea de mesaje simple și scurte</w:t>
            </w:r>
          </w:p>
        </w:tc>
        <w:tc>
          <w:tcPr>
            <w:tcW w:w="4252" w:type="dxa"/>
            <w:shd w:val="clear" w:color="auto" w:fill="auto"/>
          </w:tcPr>
          <w:p w14:paraId="14B35995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verificarea înțelegerii unui mesaj scris, a însușirii vocabularului tematic şi a structurilor lingvistice prin :</w:t>
            </w:r>
          </w:p>
          <w:p w14:paraId="3F807495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 xml:space="preserve"> - itemi de selectare a informaţiilor corespunzătoare textului;</w:t>
            </w:r>
          </w:p>
          <w:p w14:paraId="3E054E99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itemi de completare a unor enunţuri lacunare;</w:t>
            </w:r>
          </w:p>
          <w:p w14:paraId="6CA50E95" w14:textId="77777777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-itemi de asociere;</w:t>
            </w:r>
          </w:p>
          <w:p w14:paraId="132D6384" w14:textId="2324D10C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- itemi cu alegere duală</w:t>
            </w:r>
            <w:r w:rsidR="00AC2A1C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multiplă.</w:t>
            </w:r>
          </w:p>
        </w:tc>
        <w:tc>
          <w:tcPr>
            <w:tcW w:w="1701" w:type="dxa"/>
            <w:shd w:val="clear" w:color="auto" w:fill="auto"/>
          </w:tcPr>
          <w:p w14:paraId="4F4F7C52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7612690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251134CF" w14:textId="7B11E3DB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: </w:t>
            </w:r>
            <w:r w:rsidR="00AC2A1C">
              <w:rPr>
                <w:rFonts w:ascii="Times New Roman" w:hAnsi="Times New Roman" w:cs="Times New Roman"/>
                <w:noProof/>
                <w:lang w:val="ro-RO"/>
              </w:rPr>
              <w:t>1 h</w:t>
            </w:r>
          </w:p>
          <w:p w14:paraId="2023C284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16EA0936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individuală.</w:t>
            </w:r>
          </w:p>
        </w:tc>
        <w:tc>
          <w:tcPr>
            <w:tcW w:w="1863" w:type="dxa"/>
            <w:shd w:val="clear" w:color="auto" w:fill="auto"/>
          </w:tcPr>
          <w:p w14:paraId="2B702C7E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967A961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8D9AC47" w14:textId="4C0459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Test d’(auto)évaluation</w:t>
            </w:r>
            <w:r w:rsidR="00AC2A1C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/</w:t>
            </w:r>
            <w:r w:rsidRPr="00B70688">
              <w:rPr>
                <w:rFonts w:ascii="Times New Roman" w:hAnsi="Times New Roman" w:cs="Times New Roman"/>
                <w:noProof/>
                <w:color w:val="000000"/>
                <w:lang w:val="ro-RO"/>
              </w:rPr>
              <w:t>p. 120.</w:t>
            </w:r>
          </w:p>
        </w:tc>
      </w:tr>
    </w:tbl>
    <w:p w14:paraId="4C69F324" w14:textId="77777777" w:rsidR="00B70688" w:rsidRPr="00B70688" w:rsidRDefault="00B70688" w:rsidP="00B70688">
      <w:pPr>
        <w:pStyle w:val="Title"/>
        <w:jc w:val="left"/>
        <w:rPr>
          <w:b/>
          <w:sz w:val="22"/>
          <w:szCs w:val="22"/>
          <w:lang w:val="ro-RO"/>
        </w:rPr>
      </w:pPr>
    </w:p>
    <w:p w14:paraId="17A188C5" w14:textId="77777777" w:rsidR="00B70688" w:rsidRPr="00B70688" w:rsidRDefault="00B70688" w:rsidP="00B70688">
      <w:pPr>
        <w:pStyle w:val="yiv1116998288msonormal"/>
        <w:spacing w:before="0" w:beforeAutospacing="0" w:after="0" w:afterAutospacing="0"/>
        <w:jc w:val="both"/>
        <w:rPr>
          <w:sz w:val="22"/>
          <w:szCs w:val="22"/>
          <w:lang w:val="ro-RO" w:eastAsia="ar-SA"/>
        </w:rPr>
      </w:pPr>
    </w:p>
    <w:p w14:paraId="09599413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sectPr w:rsidR="00B70688" w:rsidRPr="00B70688" w:rsidSect="007549A2">
      <w:footerReference w:type="default" r:id="rId10"/>
      <w:pgSz w:w="15840" w:h="12240" w:orient="landscape"/>
      <w:pgMar w:top="450" w:right="1080" w:bottom="90" w:left="1080" w:header="720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indows User" w:date="2024-05-21T11:58:00Z" w:initials="WU">
    <w:p w14:paraId="217AD560" w14:textId="77777777" w:rsidR="00B70688" w:rsidRDefault="00B70688" w:rsidP="00B70688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7AD5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17AD560" w16cid:durableId="0CC1F3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41A6D" w14:textId="77777777" w:rsidR="00605272" w:rsidRDefault="00605272" w:rsidP="006B0CE0">
      <w:r>
        <w:separator/>
      </w:r>
    </w:p>
  </w:endnote>
  <w:endnote w:type="continuationSeparator" w:id="0">
    <w:p w14:paraId="13A49604" w14:textId="77777777" w:rsidR="00605272" w:rsidRDefault="00605272" w:rsidP="006B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Book"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091693"/>
      <w:docPartObj>
        <w:docPartGallery w:val="Page Numbers (Bottom of Page)"/>
        <w:docPartUnique/>
      </w:docPartObj>
    </w:sdtPr>
    <w:sdtEndPr/>
    <w:sdtContent>
      <w:p w14:paraId="2188D3F0" w14:textId="77777777" w:rsidR="00DB5925" w:rsidRDefault="00DB59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A1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9376958" w14:textId="77777777" w:rsidR="00DB5925" w:rsidRDefault="00DB59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AB903" w14:textId="77777777" w:rsidR="00605272" w:rsidRDefault="00605272" w:rsidP="006B0CE0">
      <w:r>
        <w:separator/>
      </w:r>
    </w:p>
  </w:footnote>
  <w:footnote w:type="continuationSeparator" w:id="0">
    <w:p w14:paraId="67E8A8DA" w14:textId="77777777" w:rsidR="00605272" w:rsidRDefault="00605272" w:rsidP="006B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5E4"/>
    <w:multiLevelType w:val="hybridMultilevel"/>
    <w:tmpl w:val="71CAC6E8"/>
    <w:lvl w:ilvl="0" w:tplc="804A1C7E">
      <w:start w:val="1"/>
      <w:numFmt w:val="bullet"/>
      <w:lvlText w:val="-"/>
      <w:lvlJc w:val="left"/>
      <w:pPr>
        <w:ind w:left="15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0CF7F19"/>
    <w:multiLevelType w:val="hybridMultilevel"/>
    <w:tmpl w:val="3266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E42"/>
    <w:multiLevelType w:val="hybridMultilevel"/>
    <w:tmpl w:val="4EA8FE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897C44"/>
    <w:multiLevelType w:val="hybridMultilevel"/>
    <w:tmpl w:val="99E6AB6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E23"/>
    <w:multiLevelType w:val="multilevel"/>
    <w:tmpl w:val="5F244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4B720FA"/>
    <w:multiLevelType w:val="hybridMultilevel"/>
    <w:tmpl w:val="8154F1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D35823"/>
    <w:multiLevelType w:val="hybridMultilevel"/>
    <w:tmpl w:val="35EC11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31B8"/>
    <w:multiLevelType w:val="hybridMultilevel"/>
    <w:tmpl w:val="632E5D94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714EB"/>
    <w:multiLevelType w:val="hybridMultilevel"/>
    <w:tmpl w:val="39BE790E"/>
    <w:lvl w:ilvl="0" w:tplc="0418000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abstractNum w:abstractNumId="9" w15:restartNumberingAfterBreak="0">
    <w:nsid w:val="52E30A65"/>
    <w:multiLevelType w:val="hybridMultilevel"/>
    <w:tmpl w:val="24A65B1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5169F4"/>
    <w:multiLevelType w:val="hybridMultilevel"/>
    <w:tmpl w:val="D25E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6A"/>
    <w:rsid w:val="000033CD"/>
    <w:rsid w:val="00004D6F"/>
    <w:rsid w:val="000141D0"/>
    <w:rsid w:val="00016DB1"/>
    <w:rsid w:val="00017699"/>
    <w:rsid w:val="0002077F"/>
    <w:rsid w:val="000207A9"/>
    <w:rsid w:val="0002640D"/>
    <w:rsid w:val="000331AD"/>
    <w:rsid w:val="000463CB"/>
    <w:rsid w:val="0004652D"/>
    <w:rsid w:val="00047DD1"/>
    <w:rsid w:val="000520A2"/>
    <w:rsid w:val="00067A72"/>
    <w:rsid w:val="000733EA"/>
    <w:rsid w:val="000908DD"/>
    <w:rsid w:val="00093DE4"/>
    <w:rsid w:val="00097116"/>
    <w:rsid w:val="000A4EE8"/>
    <w:rsid w:val="000B06BE"/>
    <w:rsid w:val="000B1A31"/>
    <w:rsid w:val="000C3913"/>
    <w:rsid w:val="000C5048"/>
    <w:rsid w:val="000C6062"/>
    <w:rsid w:val="000C7189"/>
    <w:rsid w:val="000D0086"/>
    <w:rsid w:val="000D0C86"/>
    <w:rsid w:val="000D3FE2"/>
    <w:rsid w:val="000D61FF"/>
    <w:rsid w:val="000D66D3"/>
    <w:rsid w:val="000E1290"/>
    <w:rsid w:val="000F2940"/>
    <w:rsid w:val="000F4DD3"/>
    <w:rsid w:val="001069DE"/>
    <w:rsid w:val="00110571"/>
    <w:rsid w:val="001163C3"/>
    <w:rsid w:val="00116967"/>
    <w:rsid w:val="00124242"/>
    <w:rsid w:val="00126305"/>
    <w:rsid w:val="001270E1"/>
    <w:rsid w:val="00127292"/>
    <w:rsid w:val="00135F10"/>
    <w:rsid w:val="001379E8"/>
    <w:rsid w:val="0015248A"/>
    <w:rsid w:val="00160B10"/>
    <w:rsid w:val="00165BDF"/>
    <w:rsid w:val="00170148"/>
    <w:rsid w:val="001719CD"/>
    <w:rsid w:val="001741D3"/>
    <w:rsid w:val="00183B05"/>
    <w:rsid w:val="001844F8"/>
    <w:rsid w:val="00186701"/>
    <w:rsid w:val="00190BBA"/>
    <w:rsid w:val="00195078"/>
    <w:rsid w:val="001B6930"/>
    <w:rsid w:val="001C425F"/>
    <w:rsid w:val="001E2E9C"/>
    <w:rsid w:val="001E519F"/>
    <w:rsid w:val="001E5B60"/>
    <w:rsid w:val="001E7A0A"/>
    <w:rsid w:val="001F0DE5"/>
    <w:rsid w:val="001F36C7"/>
    <w:rsid w:val="002010F1"/>
    <w:rsid w:val="002028F9"/>
    <w:rsid w:val="00206F84"/>
    <w:rsid w:val="00213E36"/>
    <w:rsid w:val="00221055"/>
    <w:rsid w:val="00225E2E"/>
    <w:rsid w:val="002317E4"/>
    <w:rsid w:val="00232FA2"/>
    <w:rsid w:val="002335E3"/>
    <w:rsid w:val="00245A7F"/>
    <w:rsid w:val="00256549"/>
    <w:rsid w:val="0026368D"/>
    <w:rsid w:val="00280E83"/>
    <w:rsid w:val="002816D1"/>
    <w:rsid w:val="0028209C"/>
    <w:rsid w:val="00290571"/>
    <w:rsid w:val="00297D61"/>
    <w:rsid w:val="00297D8D"/>
    <w:rsid w:val="002A1F08"/>
    <w:rsid w:val="002A1F36"/>
    <w:rsid w:val="002A3317"/>
    <w:rsid w:val="002A3769"/>
    <w:rsid w:val="002B45FE"/>
    <w:rsid w:val="002C3F62"/>
    <w:rsid w:val="002C6841"/>
    <w:rsid w:val="002D26F0"/>
    <w:rsid w:val="002E3E49"/>
    <w:rsid w:val="002F2E2D"/>
    <w:rsid w:val="002F4B84"/>
    <w:rsid w:val="00304E7C"/>
    <w:rsid w:val="003150BC"/>
    <w:rsid w:val="003158F2"/>
    <w:rsid w:val="00316717"/>
    <w:rsid w:val="00317481"/>
    <w:rsid w:val="00325464"/>
    <w:rsid w:val="003332E6"/>
    <w:rsid w:val="0033512A"/>
    <w:rsid w:val="00346C98"/>
    <w:rsid w:val="003530AD"/>
    <w:rsid w:val="00355203"/>
    <w:rsid w:val="00356F50"/>
    <w:rsid w:val="00372DEF"/>
    <w:rsid w:val="00373708"/>
    <w:rsid w:val="0037429F"/>
    <w:rsid w:val="00375427"/>
    <w:rsid w:val="00382881"/>
    <w:rsid w:val="00382C9B"/>
    <w:rsid w:val="00385A8F"/>
    <w:rsid w:val="00393CDC"/>
    <w:rsid w:val="00396D15"/>
    <w:rsid w:val="003A0861"/>
    <w:rsid w:val="003A19DB"/>
    <w:rsid w:val="003B1178"/>
    <w:rsid w:val="003B74F7"/>
    <w:rsid w:val="003B76F3"/>
    <w:rsid w:val="003C3350"/>
    <w:rsid w:val="003C503C"/>
    <w:rsid w:val="003C5CDA"/>
    <w:rsid w:val="003E0557"/>
    <w:rsid w:val="003E0E26"/>
    <w:rsid w:val="003E0E2F"/>
    <w:rsid w:val="003F1451"/>
    <w:rsid w:val="003F6054"/>
    <w:rsid w:val="0040189E"/>
    <w:rsid w:val="004053C0"/>
    <w:rsid w:val="00411462"/>
    <w:rsid w:val="00413B64"/>
    <w:rsid w:val="00415BA4"/>
    <w:rsid w:val="004167A5"/>
    <w:rsid w:val="004348CF"/>
    <w:rsid w:val="00436E71"/>
    <w:rsid w:val="00436F78"/>
    <w:rsid w:val="00450AEE"/>
    <w:rsid w:val="004608A9"/>
    <w:rsid w:val="00473403"/>
    <w:rsid w:val="00480E5C"/>
    <w:rsid w:val="004816C5"/>
    <w:rsid w:val="004823F4"/>
    <w:rsid w:val="0049237B"/>
    <w:rsid w:val="00494D67"/>
    <w:rsid w:val="004966B9"/>
    <w:rsid w:val="004A1911"/>
    <w:rsid w:val="004A7D08"/>
    <w:rsid w:val="004B01DD"/>
    <w:rsid w:val="004B02D4"/>
    <w:rsid w:val="004B1781"/>
    <w:rsid w:val="004B3DD3"/>
    <w:rsid w:val="004C1219"/>
    <w:rsid w:val="004C27FF"/>
    <w:rsid w:val="004C3AE8"/>
    <w:rsid w:val="004C65DB"/>
    <w:rsid w:val="004C68F6"/>
    <w:rsid w:val="004D6406"/>
    <w:rsid w:val="004F448D"/>
    <w:rsid w:val="004F5AC0"/>
    <w:rsid w:val="004F5C88"/>
    <w:rsid w:val="004F6A52"/>
    <w:rsid w:val="005124A0"/>
    <w:rsid w:val="00514A12"/>
    <w:rsid w:val="005165A2"/>
    <w:rsid w:val="00520105"/>
    <w:rsid w:val="0052031B"/>
    <w:rsid w:val="0052343D"/>
    <w:rsid w:val="00524444"/>
    <w:rsid w:val="00526AE9"/>
    <w:rsid w:val="00531823"/>
    <w:rsid w:val="00532565"/>
    <w:rsid w:val="005357B0"/>
    <w:rsid w:val="00536351"/>
    <w:rsid w:val="00542728"/>
    <w:rsid w:val="00545BA8"/>
    <w:rsid w:val="00552A34"/>
    <w:rsid w:val="00554685"/>
    <w:rsid w:val="005610A9"/>
    <w:rsid w:val="00572193"/>
    <w:rsid w:val="00581115"/>
    <w:rsid w:val="0058400C"/>
    <w:rsid w:val="0058567F"/>
    <w:rsid w:val="00592430"/>
    <w:rsid w:val="00594076"/>
    <w:rsid w:val="005A07C8"/>
    <w:rsid w:val="005B3E29"/>
    <w:rsid w:val="005B6177"/>
    <w:rsid w:val="005B7916"/>
    <w:rsid w:val="005C76D1"/>
    <w:rsid w:val="005D57C1"/>
    <w:rsid w:val="005F03FC"/>
    <w:rsid w:val="005F04F2"/>
    <w:rsid w:val="005F6820"/>
    <w:rsid w:val="00601FF0"/>
    <w:rsid w:val="00602D83"/>
    <w:rsid w:val="00605272"/>
    <w:rsid w:val="0060679C"/>
    <w:rsid w:val="00607FD5"/>
    <w:rsid w:val="00610FC7"/>
    <w:rsid w:val="00613C72"/>
    <w:rsid w:val="0061450D"/>
    <w:rsid w:val="0061518D"/>
    <w:rsid w:val="00621F29"/>
    <w:rsid w:val="00625686"/>
    <w:rsid w:val="00635097"/>
    <w:rsid w:val="006477D3"/>
    <w:rsid w:val="00647F8B"/>
    <w:rsid w:val="00655891"/>
    <w:rsid w:val="0066303A"/>
    <w:rsid w:val="00673BD4"/>
    <w:rsid w:val="00685011"/>
    <w:rsid w:val="00691878"/>
    <w:rsid w:val="006A1249"/>
    <w:rsid w:val="006A3D51"/>
    <w:rsid w:val="006A58D1"/>
    <w:rsid w:val="006A6FFA"/>
    <w:rsid w:val="006A7313"/>
    <w:rsid w:val="006B0CE0"/>
    <w:rsid w:val="006B2AB7"/>
    <w:rsid w:val="006C101E"/>
    <w:rsid w:val="006C2B56"/>
    <w:rsid w:val="006C2FB9"/>
    <w:rsid w:val="006C6160"/>
    <w:rsid w:val="006C6C13"/>
    <w:rsid w:val="006D1A01"/>
    <w:rsid w:val="006D533D"/>
    <w:rsid w:val="006D7465"/>
    <w:rsid w:val="006D7C72"/>
    <w:rsid w:val="006E0CAE"/>
    <w:rsid w:val="006E5E25"/>
    <w:rsid w:val="006E5FA5"/>
    <w:rsid w:val="00700AF4"/>
    <w:rsid w:val="0071143B"/>
    <w:rsid w:val="00711E35"/>
    <w:rsid w:val="00720A23"/>
    <w:rsid w:val="00724CD5"/>
    <w:rsid w:val="007333F2"/>
    <w:rsid w:val="00740D20"/>
    <w:rsid w:val="0074143F"/>
    <w:rsid w:val="00741454"/>
    <w:rsid w:val="00741D00"/>
    <w:rsid w:val="00744707"/>
    <w:rsid w:val="007549A2"/>
    <w:rsid w:val="007642A9"/>
    <w:rsid w:val="00765081"/>
    <w:rsid w:val="007677F0"/>
    <w:rsid w:val="00770A73"/>
    <w:rsid w:val="00773DCD"/>
    <w:rsid w:val="00774519"/>
    <w:rsid w:val="007765C3"/>
    <w:rsid w:val="00797C2A"/>
    <w:rsid w:val="007A17DB"/>
    <w:rsid w:val="007A3CE3"/>
    <w:rsid w:val="007A7DFC"/>
    <w:rsid w:val="007B0EB4"/>
    <w:rsid w:val="007B5D94"/>
    <w:rsid w:val="007C1D2B"/>
    <w:rsid w:val="007C45A2"/>
    <w:rsid w:val="007C6E84"/>
    <w:rsid w:val="007D168D"/>
    <w:rsid w:val="007D7EA1"/>
    <w:rsid w:val="007E4963"/>
    <w:rsid w:val="007E740E"/>
    <w:rsid w:val="007F0987"/>
    <w:rsid w:val="00800625"/>
    <w:rsid w:val="008017AB"/>
    <w:rsid w:val="00803A41"/>
    <w:rsid w:val="008040D8"/>
    <w:rsid w:val="00806946"/>
    <w:rsid w:val="00815085"/>
    <w:rsid w:val="00821175"/>
    <w:rsid w:val="008231C9"/>
    <w:rsid w:val="00830E85"/>
    <w:rsid w:val="0083638B"/>
    <w:rsid w:val="00840251"/>
    <w:rsid w:val="0084133B"/>
    <w:rsid w:val="008442A2"/>
    <w:rsid w:val="0084445C"/>
    <w:rsid w:val="00846B1B"/>
    <w:rsid w:val="008563FC"/>
    <w:rsid w:val="0087372B"/>
    <w:rsid w:val="0087632B"/>
    <w:rsid w:val="0088067B"/>
    <w:rsid w:val="00886610"/>
    <w:rsid w:val="0088774A"/>
    <w:rsid w:val="00891EBC"/>
    <w:rsid w:val="008937A2"/>
    <w:rsid w:val="008B3496"/>
    <w:rsid w:val="008C2034"/>
    <w:rsid w:val="008C5468"/>
    <w:rsid w:val="008C791D"/>
    <w:rsid w:val="008E59DA"/>
    <w:rsid w:val="008F3F8B"/>
    <w:rsid w:val="0090323F"/>
    <w:rsid w:val="00907D9B"/>
    <w:rsid w:val="00910679"/>
    <w:rsid w:val="009262CE"/>
    <w:rsid w:val="00926B20"/>
    <w:rsid w:val="0093043C"/>
    <w:rsid w:val="00942054"/>
    <w:rsid w:val="00945C0C"/>
    <w:rsid w:val="009511DA"/>
    <w:rsid w:val="0095455D"/>
    <w:rsid w:val="009662E6"/>
    <w:rsid w:val="00972F38"/>
    <w:rsid w:val="00973E48"/>
    <w:rsid w:val="009752AD"/>
    <w:rsid w:val="00980F35"/>
    <w:rsid w:val="00982265"/>
    <w:rsid w:val="0099022B"/>
    <w:rsid w:val="0099131C"/>
    <w:rsid w:val="00994EB3"/>
    <w:rsid w:val="0099677F"/>
    <w:rsid w:val="009B3F29"/>
    <w:rsid w:val="009C05CB"/>
    <w:rsid w:val="009C7106"/>
    <w:rsid w:val="009D5A4C"/>
    <w:rsid w:val="009D765F"/>
    <w:rsid w:val="009F6D9E"/>
    <w:rsid w:val="00A02CC1"/>
    <w:rsid w:val="00A06447"/>
    <w:rsid w:val="00A12530"/>
    <w:rsid w:val="00A263CE"/>
    <w:rsid w:val="00A26582"/>
    <w:rsid w:val="00A30BD6"/>
    <w:rsid w:val="00A3458F"/>
    <w:rsid w:val="00A5111F"/>
    <w:rsid w:val="00A523E0"/>
    <w:rsid w:val="00A54F4A"/>
    <w:rsid w:val="00A55D80"/>
    <w:rsid w:val="00A671E9"/>
    <w:rsid w:val="00A7028A"/>
    <w:rsid w:val="00A712AB"/>
    <w:rsid w:val="00A7528D"/>
    <w:rsid w:val="00A816D1"/>
    <w:rsid w:val="00A84A75"/>
    <w:rsid w:val="00A909DD"/>
    <w:rsid w:val="00A92533"/>
    <w:rsid w:val="00A94F93"/>
    <w:rsid w:val="00A962C2"/>
    <w:rsid w:val="00A9664B"/>
    <w:rsid w:val="00AA56AB"/>
    <w:rsid w:val="00AB56CF"/>
    <w:rsid w:val="00AC2A1C"/>
    <w:rsid w:val="00AD2679"/>
    <w:rsid w:val="00AD2E38"/>
    <w:rsid w:val="00AE0710"/>
    <w:rsid w:val="00AE3A3E"/>
    <w:rsid w:val="00AE525C"/>
    <w:rsid w:val="00AF1970"/>
    <w:rsid w:val="00AF47F2"/>
    <w:rsid w:val="00AF644E"/>
    <w:rsid w:val="00B01C0B"/>
    <w:rsid w:val="00B10BCE"/>
    <w:rsid w:val="00B311A4"/>
    <w:rsid w:val="00B31B5E"/>
    <w:rsid w:val="00B3414E"/>
    <w:rsid w:val="00B36771"/>
    <w:rsid w:val="00B43A04"/>
    <w:rsid w:val="00B50002"/>
    <w:rsid w:val="00B52B6F"/>
    <w:rsid w:val="00B54BF6"/>
    <w:rsid w:val="00B6188E"/>
    <w:rsid w:val="00B65B1D"/>
    <w:rsid w:val="00B70688"/>
    <w:rsid w:val="00B7516E"/>
    <w:rsid w:val="00B80E09"/>
    <w:rsid w:val="00B90FE4"/>
    <w:rsid w:val="00B91987"/>
    <w:rsid w:val="00B92779"/>
    <w:rsid w:val="00B92A68"/>
    <w:rsid w:val="00B96213"/>
    <w:rsid w:val="00B96A6B"/>
    <w:rsid w:val="00BA1528"/>
    <w:rsid w:val="00BA18B3"/>
    <w:rsid w:val="00BA1D18"/>
    <w:rsid w:val="00BB14EB"/>
    <w:rsid w:val="00BC696F"/>
    <w:rsid w:val="00BC7E46"/>
    <w:rsid w:val="00BD4C6B"/>
    <w:rsid w:val="00BD593E"/>
    <w:rsid w:val="00BD5A9D"/>
    <w:rsid w:val="00BD7D47"/>
    <w:rsid w:val="00BE02E9"/>
    <w:rsid w:val="00BE16C0"/>
    <w:rsid w:val="00BE4FB9"/>
    <w:rsid w:val="00C11E65"/>
    <w:rsid w:val="00C12A55"/>
    <w:rsid w:val="00C23054"/>
    <w:rsid w:val="00C363E8"/>
    <w:rsid w:val="00C41F36"/>
    <w:rsid w:val="00C50A53"/>
    <w:rsid w:val="00C633C7"/>
    <w:rsid w:val="00C64C14"/>
    <w:rsid w:val="00C658A4"/>
    <w:rsid w:val="00C829B7"/>
    <w:rsid w:val="00C9354F"/>
    <w:rsid w:val="00C9517C"/>
    <w:rsid w:val="00C9678C"/>
    <w:rsid w:val="00C9746A"/>
    <w:rsid w:val="00CA3546"/>
    <w:rsid w:val="00CB0BDC"/>
    <w:rsid w:val="00CB36CE"/>
    <w:rsid w:val="00CB5770"/>
    <w:rsid w:val="00CC1FD6"/>
    <w:rsid w:val="00CD3034"/>
    <w:rsid w:val="00CD3D35"/>
    <w:rsid w:val="00CE0447"/>
    <w:rsid w:val="00CE6B7A"/>
    <w:rsid w:val="00CF0D1F"/>
    <w:rsid w:val="00CF0DA0"/>
    <w:rsid w:val="00CF4307"/>
    <w:rsid w:val="00CF4721"/>
    <w:rsid w:val="00CF63BD"/>
    <w:rsid w:val="00D02121"/>
    <w:rsid w:val="00D025EC"/>
    <w:rsid w:val="00D05A95"/>
    <w:rsid w:val="00D11895"/>
    <w:rsid w:val="00D144A6"/>
    <w:rsid w:val="00D30EBF"/>
    <w:rsid w:val="00D35764"/>
    <w:rsid w:val="00D35825"/>
    <w:rsid w:val="00D44D50"/>
    <w:rsid w:val="00D466DE"/>
    <w:rsid w:val="00D50673"/>
    <w:rsid w:val="00D509F4"/>
    <w:rsid w:val="00D6033B"/>
    <w:rsid w:val="00D618FC"/>
    <w:rsid w:val="00D65A3C"/>
    <w:rsid w:val="00D67215"/>
    <w:rsid w:val="00D72AB8"/>
    <w:rsid w:val="00D76B2B"/>
    <w:rsid w:val="00D76FF4"/>
    <w:rsid w:val="00DB0335"/>
    <w:rsid w:val="00DB5925"/>
    <w:rsid w:val="00DB6966"/>
    <w:rsid w:val="00DB7983"/>
    <w:rsid w:val="00DC245F"/>
    <w:rsid w:val="00DC2977"/>
    <w:rsid w:val="00DD637B"/>
    <w:rsid w:val="00DD66C5"/>
    <w:rsid w:val="00DE0A18"/>
    <w:rsid w:val="00DE108C"/>
    <w:rsid w:val="00DE2121"/>
    <w:rsid w:val="00DE3695"/>
    <w:rsid w:val="00DE4651"/>
    <w:rsid w:val="00DE4AAF"/>
    <w:rsid w:val="00DF5CA4"/>
    <w:rsid w:val="00DF5F16"/>
    <w:rsid w:val="00E051D2"/>
    <w:rsid w:val="00E10CEA"/>
    <w:rsid w:val="00E14172"/>
    <w:rsid w:val="00E221FC"/>
    <w:rsid w:val="00E24763"/>
    <w:rsid w:val="00E25848"/>
    <w:rsid w:val="00E27905"/>
    <w:rsid w:val="00E37516"/>
    <w:rsid w:val="00E4493B"/>
    <w:rsid w:val="00E47BED"/>
    <w:rsid w:val="00E56E51"/>
    <w:rsid w:val="00E573AB"/>
    <w:rsid w:val="00E60784"/>
    <w:rsid w:val="00E6290D"/>
    <w:rsid w:val="00E65217"/>
    <w:rsid w:val="00E70F37"/>
    <w:rsid w:val="00E826FB"/>
    <w:rsid w:val="00E84B7E"/>
    <w:rsid w:val="00E91F5D"/>
    <w:rsid w:val="00E91FAA"/>
    <w:rsid w:val="00E939E5"/>
    <w:rsid w:val="00EA187D"/>
    <w:rsid w:val="00EA2880"/>
    <w:rsid w:val="00EA4A0E"/>
    <w:rsid w:val="00EB5987"/>
    <w:rsid w:val="00EC3848"/>
    <w:rsid w:val="00EC4F9B"/>
    <w:rsid w:val="00EC6FC7"/>
    <w:rsid w:val="00EC781A"/>
    <w:rsid w:val="00EC7C04"/>
    <w:rsid w:val="00ED009C"/>
    <w:rsid w:val="00EE2CC2"/>
    <w:rsid w:val="00EE5357"/>
    <w:rsid w:val="00EE6182"/>
    <w:rsid w:val="00EF137A"/>
    <w:rsid w:val="00EF2409"/>
    <w:rsid w:val="00EF3588"/>
    <w:rsid w:val="00EF3F76"/>
    <w:rsid w:val="00EF4245"/>
    <w:rsid w:val="00EF6064"/>
    <w:rsid w:val="00EF6692"/>
    <w:rsid w:val="00EF6722"/>
    <w:rsid w:val="00F005DD"/>
    <w:rsid w:val="00F01CE6"/>
    <w:rsid w:val="00F03BA5"/>
    <w:rsid w:val="00F04C6E"/>
    <w:rsid w:val="00F147CD"/>
    <w:rsid w:val="00F15B48"/>
    <w:rsid w:val="00F1617F"/>
    <w:rsid w:val="00F20EF7"/>
    <w:rsid w:val="00F25714"/>
    <w:rsid w:val="00F31F44"/>
    <w:rsid w:val="00F5639D"/>
    <w:rsid w:val="00F56B1C"/>
    <w:rsid w:val="00F608CD"/>
    <w:rsid w:val="00F60947"/>
    <w:rsid w:val="00F758D5"/>
    <w:rsid w:val="00F769B8"/>
    <w:rsid w:val="00F8085B"/>
    <w:rsid w:val="00F83050"/>
    <w:rsid w:val="00F859BB"/>
    <w:rsid w:val="00F862B8"/>
    <w:rsid w:val="00F87A31"/>
    <w:rsid w:val="00FB1695"/>
    <w:rsid w:val="00FB270D"/>
    <w:rsid w:val="00FD3228"/>
    <w:rsid w:val="00FE2D7D"/>
    <w:rsid w:val="00FE42CB"/>
    <w:rsid w:val="00FE43A3"/>
    <w:rsid w:val="00FE4803"/>
    <w:rsid w:val="00FE7C3D"/>
    <w:rsid w:val="00FF650F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18F6"/>
  <w15:docId w15:val="{33CD3E3B-EF9B-48A6-899A-08D3D9FD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46A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A56AB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CF0D1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qFormat/>
    <w:rsid w:val="00CF0D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ightList-Accent2">
    <w:name w:val="Light List Accent 2"/>
    <w:basedOn w:val="TableNormal"/>
    <w:uiPriority w:val="61"/>
    <w:rsid w:val="00B5000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B5000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3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823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823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23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semiHidden/>
    <w:unhideWhenUsed/>
    <w:rsid w:val="006B0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0CE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B0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CE0"/>
    <w:rPr>
      <w:lang w:val="fr-FR"/>
    </w:rPr>
  </w:style>
  <w:style w:type="paragraph" w:customStyle="1" w:styleId="yiv1116998288msonormal">
    <w:name w:val="yiv1116998288msonormal"/>
    <w:basedOn w:val="Normal"/>
    <w:rsid w:val="006E5E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aliases w:val=" Caracter"/>
    <w:basedOn w:val="Normal"/>
    <w:link w:val="PlainTextChar"/>
    <w:rsid w:val="00520105"/>
    <w:pPr>
      <w:ind w:firstLine="567"/>
      <w:jc w:val="both"/>
    </w:pPr>
    <w:rPr>
      <w:rFonts w:ascii="Courier New" w:eastAsia="Times New Roman" w:hAnsi="Courier New" w:cs="Times New Roman"/>
      <w:szCs w:val="20"/>
      <w:lang w:val="en-AU" w:eastAsia="x-none"/>
    </w:rPr>
  </w:style>
  <w:style w:type="character" w:customStyle="1" w:styleId="PlainTextChar">
    <w:name w:val="Plain Text Char"/>
    <w:aliases w:val=" Caracter Char"/>
    <w:basedOn w:val="DefaultParagraphFont"/>
    <w:link w:val="PlainText"/>
    <w:rsid w:val="00520105"/>
    <w:rPr>
      <w:rFonts w:ascii="Courier New" w:eastAsia="Times New Roman" w:hAnsi="Courier New" w:cs="Times New Roman"/>
      <w:szCs w:val="20"/>
      <w:lang w:val="en-AU" w:eastAsia="x-none"/>
    </w:rPr>
  </w:style>
  <w:style w:type="paragraph" w:styleId="Title">
    <w:name w:val="Title"/>
    <w:aliases w:val="Caracter"/>
    <w:basedOn w:val="Normal"/>
    <w:link w:val="TitleChar"/>
    <w:qFormat/>
    <w:rsid w:val="004167A5"/>
    <w:pPr>
      <w:jc w:val="center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TitleChar">
    <w:name w:val="Title Char"/>
    <w:aliases w:val="Caracter Char"/>
    <w:basedOn w:val="DefaultParagraphFont"/>
    <w:link w:val="Title"/>
    <w:rsid w:val="004167A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8">
    <w:name w:val="A8"/>
    <w:uiPriority w:val="99"/>
    <w:rsid w:val="00740D20"/>
    <w:rPr>
      <w:rFonts w:cs="Fira Sans Condensed Book"/>
      <w:color w:val="211D1E"/>
      <w:sz w:val="18"/>
      <w:szCs w:val="18"/>
    </w:rPr>
  </w:style>
  <w:style w:type="paragraph" w:styleId="NoSpacing">
    <w:name w:val="No Spacing"/>
    <w:uiPriority w:val="1"/>
    <w:qFormat/>
    <w:rsid w:val="00AE0710"/>
    <w:rPr>
      <w:lang w:val="fr-FR"/>
    </w:rPr>
  </w:style>
  <w:style w:type="character" w:customStyle="1" w:styleId="WW-Absatz-Standardschriftart11">
    <w:name w:val="WW-Absatz-Standardschriftart11"/>
    <w:rsid w:val="0041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C18D-18DD-42E5-8D54-CE413562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39</Pages>
  <Words>15059</Words>
  <Characters>87345</Characters>
  <Application>Microsoft Office Word</Application>
  <DocSecurity>0</DocSecurity>
  <Lines>727</Lines>
  <Paragraphs>204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Faycal</dc:creator>
  <cp:lastModifiedBy>Editura Booklet</cp:lastModifiedBy>
  <cp:revision>202</cp:revision>
  <dcterms:created xsi:type="dcterms:W3CDTF">2021-09-12T13:17:00Z</dcterms:created>
  <dcterms:modified xsi:type="dcterms:W3CDTF">2024-05-22T06:56:00Z</dcterms:modified>
</cp:coreProperties>
</file>