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D1C5B" w14:textId="77777777" w:rsidR="009C05CB" w:rsidRDefault="009C05CB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F65A800" w14:textId="77777777" w:rsidR="00520105" w:rsidRDefault="00520105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EB6A506" w14:textId="10E4408F" w:rsidR="00740D20" w:rsidRPr="00910679" w:rsidRDefault="008C791D" w:rsidP="00545BA8">
      <w:pPr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14:paraId="29F5BC4B" w14:textId="77777777" w:rsidR="00740D20" w:rsidRPr="006D533D" w:rsidRDefault="00740D2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D83706" w14:textId="77777777" w:rsidR="00740D20" w:rsidRPr="006D533D" w:rsidRDefault="00740D20" w:rsidP="00740D20">
      <w:pPr>
        <w:tabs>
          <w:tab w:val="center" w:pos="6982"/>
          <w:tab w:val="left" w:pos="1056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>PLANIFICAREA  CALENDARISTICĂ A ACTIVITĂŢII DIDACTICE</w:t>
      </w:r>
    </w:p>
    <w:p w14:paraId="51C3928F" w14:textId="0D8905E8" w:rsidR="00740D20" w:rsidRPr="006D533D" w:rsidRDefault="00740D20" w:rsidP="00740D20">
      <w:pPr>
        <w:tabs>
          <w:tab w:val="center" w:pos="6982"/>
          <w:tab w:val="left" w:pos="1056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>LA LIMBA FRANCEZĂ, CLASA a VII-a, L2</w:t>
      </w:r>
    </w:p>
    <w:p w14:paraId="56DA4653" w14:textId="77777777" w:rsidR="00740D20" w:rsidRPr="006D533D" w:rsidRDefault="00740D20" w:rsidP="00740D20">
      <w:pPr>
        <w:ind w:left="-540"/>
        <w:rPr>
          <w:rFonts w:ascii="Times New Roman" w:hAnsi="Times New Roman" w:cs="Times New Roman"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5419D34" w14:textId="69D65C16" w:rsidR="00740D20" w:rsidRPr="006D533D" w:rsidRDefault="00740D20" w:rsidP="00740D20">
      <w:pPr>
        <w:spacing w:line="360" w:lineRule="auto"/>
        <w:rPr>
          <w:rStyle w:val="A8"/>
          <w:rFonts w:ascii="Times New Roman" w:hAnsi="Times New Roman" w:cs="Times New Roman"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Manual: </w:t>
      </w:r>
      <w:r w:rsidRPr="006D533D">
        <w:rPr>
          <w:rStyle w:val="A8"/>
          <w:rFonts w:ascii="Times New Roman" w:hAnsi="Times New Roman" w:cs="Times New Roman"/>
          <w:sz w:val="24"/>
          <w:szCs w:val="24"/>
          <w:lang w:val="ro-RO"/>
        </w:rPr>
        <w:t>Limba modernă 2 – Limba franceză : clasa a VII-a</w:t>
      </w:r>
      <w:r w:rsidR="00EA6051">
        <w:rPr>
          <w:rStyle w:val="A8"/>
          <w:rFonts w:ascii="Times New Roman" w:hAnsi="Times New Roman" w:cs="Times New Roman"/>
          <w:sz w:val="24"/>
          <w:szCs w:val="24"/>
          <w:lang w:val="ro-RO"/>
        </w:rPr>
        <w:t>/</w:t>
      </w:r>
      <w:r w:rsidRPr="006D533D">
        <w:rPr>
          <w:rStyle w:val="A8"/>
          <w:rFonts w:ascii="Times New Roman" w:hAnsi="Times New Roman" w:cs="Times New Roman"/>
          <w:sz w:val="24"/>
          <w:szCs w:val="24"/>
          <w:lang w:val="ro-RO"/>
        </w:rPr>
        <w:t>Gina Belabed, Claudia Dobre, Diana Ionescu, Editura Booklet</w:t>
      </w:r>
    </w:p>
    <w:p w14:paraId="0138B587" w14:textId="07BA8036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nul școlar 2024-2025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are o durată de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36 de săptămâni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și este structurat în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cinci module:</w:t>
      </w:r>
    </w:p>
    <w:p w14:paraId="7798A327" w14:textId="77777777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B80854" w14:textId="089ED3D5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Modulul  I </w:t>
      </w:r>
      <w:r w:rsidR="009752AD"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35F10" w:rsidRPr="00135F10">
        <w:rPr>
          <w:rFonts w:ascii="Times New Roman" w:hAnsi="Times New Roman" w:cs="Times New Roman"/>
          <w:bCs/>
          <w:sz w:val="24"/>
          <w:szCs w:val="24"/>
          <w:lang w:val="ro-RO"/>
        </w:rPr>
        <w:t>(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9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septembrie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4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octombrie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) : 7</w:t>
      </w:r>
      <w:r w:rsidR="00135F10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săptămâni x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135F10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ore/săptămână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= 14 ore</w:t>
      </w:r>
    </w:p>
    <w:p w14:paraId="702458F4" w14:textId="711C2C39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Modulul II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(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noiembrie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4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0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decembrie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) :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135F10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săptămâni x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135F10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ore/săptămână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= 14 ore</w:t>
      </w:r>
    </w:p>
    <w:p w14:paraId="3D756BB2" w14:textId="22D24C48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Modulul III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(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8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ianuarie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5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/1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/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21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februarie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) : 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EA6051">
        <w:rPr>
          <w:rFonts w:ascii="Times New Roman" w:hAnsi="Times New Roman" w:cs="Times New Roman"/>
          <w:bCs/>
          <w:sz w:val="24"/>
          <w:szCs w:val="24"/>
          <w:lang w:val="ro-RO"/>
        </w:rPr>
        <w:t>/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EA6051">
        <w:rPr>
          <w:rFonts w:ascii="Times New Roman" w:hAnsi="Times New Roman" w:cs="Times New Roman"/>
          <w:bCs/>
          <w:sz w:val="24"/>
          <w:szCs w:val="24"/>
          <w:lang w:val="ro-RO"/>
        </w:rPr>
        <w:t>/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săptămâni x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ore/săptămână = 1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0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/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12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/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4 de ore (din care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vineri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, 24 Ianuarie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zi liberă);</w:t>
      </w:r>
    </w:p>
    <w:p w14:paraId="5CB16A99" w14:textId="4432623E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it-IT"/>
        </w:rPr>
        <w:t xml:space="preserve">Modulul IV 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(1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7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/2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4 februarie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/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3 martie 2025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-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17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aprilie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5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): 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9</w:t>
      </w:r>
      <w:r w:rsidR="00EA6051">
        <w:rPr>
          <w:rFonts w:ascii="Times New Roman" w:hAnsi="Times New Roman" w:cs="Times New Roman"/>
          <w:bCs/>
          <w:sz w:val="24"/>
          <w:szCs w:val="24"/>
          <w:lang w:val="it-IT"/>
        </w:rPr>
        <w:t>/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8</w:t>
      </w:r>
      <w:r w:rsidR="00EA6051">
        <w:rPr>
          <w:rFonts w:ascii="Times New Roman" w:hAnsi="Times New Roman" w:cs="Times New Roman"/>
          <w:bCs/>
          <w:sz w:val="24"/>
          <w:szCs w:val="24"/>
          <w:lang w:val="it-IT"/>
        </w:rPr>
        <w:t>/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7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săptămâni x 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2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ore/săptămână = 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18</w:t>
      </w:r>
      <w:r w:rsidR="00EA6051">
        <w:rPr>
          <w:rFonts w:ascii="Times New Roman" w:hAnsi="Times New Roman" w:cs="Times New Roman"/>
          <w:bCs/>
          <w:sz w:val="24"/>
          <w:szCs w:val="24"/>
          <w:lang w:val="it-IT"/>
        </w:rPr>
        <w:t>/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16</w:t>
      </w:r>
      <w:r w:rsidR="00EA6051">
        <w:rPr>
          <w:rFonts w:ascii="Times New Roman" w:hAnsi="Times New Roman" w:cs="Times New Roman"/>
          <w:bCs/>
          <w:sz w:val="24"/>
          <w:szCs w:val="24"/>
          <w:lang w:val="it-IT"/>
        </w:rPr>
        <w:t>/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1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4 ore;</w:t>
      </w:r>
    </w:p>
    <w:p w14:paraId="1D534EBE" w14:textId="25EFBD04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it-IT"/>
        </w:rPr>
        <w:t xml:space="preserve">Modulul V </w:t>
      </w:r>
      <w:r w:rsidR="005C76D1" w:rsidRPr="00FD6324">
        <w:rPr>
          <w:rFonts w:ascii="Times New Roman" w:hAnsi="Times New Roman" w:cs="Times New Roman"/>
          <w:bCs/>
          <w:sz w:val="24"/>
          <w:szCs w:val="24"/>
          <w:lang w:val="it-IT"/>
        </w:rPr>
        <w:t>(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28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aprilie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5 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20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iunie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5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)</w:t>
      </w:r>
      <w:r w:rsidR="000D0C86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8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săptămâni x 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2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ore/săptămână = 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1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6 de ore (din care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joi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, 1 Mai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5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și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luni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9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Iunie 202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5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-zile libere).</w:t>
      </w:r>
    </w:p>
    <w:p w14:paraId="2C7112BF" w14:textId="77777777" w:rsidR="006D533D" w:rsidRPr="000D0C86" w:rsidRDefault="006D533D" w:rsidP="00740D2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4221611B" w14:textId="063DBD49" w:rsidR="00E14172" w:rsidRPr="00AE0710" w:rsidRDefault="00E14172" w:rsidP="006D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Programul național </w:t>
      </w:r>
      <w:r w:rsidR="00FB7E81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Școala altfel”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și Programul național </w:t>
      </w:r>
      <w:r w:rsidR="00FB7E81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Săptămâna verde”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se vor desfășura în perioada 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9 septembrie 2024 – 17 aprilie 2025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, în intervale de </w:t>
      </w:r>
      <w:r w:rsidR="00D618FC"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câte 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>5 zile</w:t>
      </w:r>
      <w:r w:rsidR="00D618FC"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consecutive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lucrătoare, a căror planificare se află la decizia unității de învățământ.</w:t>
      </w:r>
    </w:p>
    <w:p w14:paraId="15972353" w14:textId="77777777" w:rsidR="00E14172" w:rsidRPr="00AE0710" w:rsidRDefault="00E14172" w:rsidP="006D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 w:rsidRPr="00AE0710">
        <w:rPr>
          <w:rFonts w:ascii="Times New Roman" w:hAnsi="Times New Roman" w:cs="Times New Roman"/>
          <w:sz w:val="24"/>
          <w:szCs w:val="24"/>
          <w:lang w:val="ro-RO"/>
        </w:rPr>
        <w:t>Derularea celor două programe nu se aplică în același modul de învățare.</w:t>
      </w:r>
    </w:p>
    <w:p w14:paraId="31C34D95" w14:textId="77777777" w:rsidR="00FD6324" w:rsidRDefault="00E14172" w:rsidP="006D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*Vacanța din luna februarie 202</w:t>
      </w:r>
      <w:r w:rsidR="00D618FC" w:rsidRPr="00AE0710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se stabilește prin decizia inspectoratelor județene/al municipiului București</w:t>
      </w:r>
      <w:r w:rsidR="00D618FC" w:rsidRPr="00AE071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într-una din perioadele: </w:t>
      </w:r>
    </w:p>
    <w:p w14:paraId="6232EAD0" w14:textId="54829CB9" w:rsidR="00E14172" w:rsidRPr="00AE0710" w:rsidRDefault="00D618FC" w:rsidP="006D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10</w:t>
      </w:r>
      <w:r w:rsidR="00E14172" w:rsidRPr="00AE0710">
        <w:rPr>
          <w:rFonts w:ascii="Times New Roman" w:hAnsi="Times New Roman" w:cs="Times New Roman"/>
          <w:b/>
          <w:sz w:val="24"/>
          <w:szCs w:val="24"/>
          <w:lang w:val="ro-RO"/>
        </w:rPr>
        <w:t>-1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E14172" w:rsidRPr="00AE07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februarie</w:t>
      </w:r>
      <w:r w:rsidR="00E14172"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14172" w:rsidRPr="00AE0710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E14172" w:rsidRPr="00AE0710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23</w:t>
      </w:r>
      <w:r w:rsidR="00E14172" w:rsidRPr="00AE07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februarie</w:t>
      </w:r>
      <w:r w:rsidR="00E14172"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sau 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24 februarie – 2 martie</w:t>
      </w:r>
      <w:r w:rsidR="00E14172" w:rsidRPr="00AE071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DAB9C20" w14:textId="77777777" w:rsidR="00E14172" w:rsidRPr="00EA4A0E" w:rsidRDefault="00E14172" w:rsidP="00740D20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48EE0CF9" w14:textId="77777777" w:rsidR="00AE0710" w:rsidRPr="00AE0710" w:rsidRDefault="00AE0710" w:rsidP="00552A3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E07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Notă: </w:t>
      </w:r>
    </w:p>
    <w:p w14:paraId="4384363B" w14:textId="708D27CD" w:rsidR="00E14172" w:rsidRPr="00EA4A0E" w:rsidRDefault="00AE0710" w:rsidP="00552A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Planificarea propusă pornește de la principiul că este preferabil ca o unitate de învățare să fie </w:t>
      </w:r>
      <w:r w:rsidR="000D0C86">
        <w:rPr>
          <w:rFonts w:ascii="Times New Roman" w:hAnsi="Times New Roman" w:cs="Times New Roman"/>
          <w:sz w:val="24"/>
          <w:szCs w:val="24"/>
          <w:lang w:val="ro-RO"/>
        </w:rPr>
        <w:t xml:space="preserve">începută și 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parcursă </w:t>
      </w:r>
      <w:r w:rsidR="000D0C86">
        <w:rPr>
          <w:rFonts w:ascii="Times New Roman" w:hAnsi="Times New Roman" w:cs="Times New Roman"/>
          <w:sz w:val="24"/>
          <w:szCs w:val="24"/>
          <w:lang w:val="ro-RO"/>
        </w:rPr>
        <w:t>în același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modul de învățare. Dată fiind </w:t>
      </w:r>
      <w:r w:rsidR="00EA4A0E">
        <w:rPr>
          <w:rFonts w:ascii="Times New Roman" w:hAnsi="Times New Roman" w:cs="Times New Roman"/>
          <w:sz w:val="24"/>
          <w:szCs w:val="24"/>
          <w:lang w:val="ro-RO"/>
        </w:rPr>
        <w:t xml:space="preserve">însă 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posibilitatea de a planifica la nivel județean vacanța din modulul III, respectiv la nivelul unității de învățământ  Săptămânile </w:t>
      </w:r>
      <w:r w:rsidRPr="00FB7E81">
        <w:rPr>
          <w:rFonts w:ascii="Times New Roman" w:hAnsi="Times New Roman" w:cs="Times New Roman"/>
          <w:i/>
          <w:iCs/>
          <w:sz w:val="24"/>
          <w:szCs w:val="24"/>
          <w:lang w:val="ro-RO"/>
        </w:rPr>
        <w:t>Altfel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FB7E81">
        <w:rPr>
          <w:rFonts w:ascii="Times New Roman" w:hAnsi="Times New Roman" w:cs="Times New Roman"/>
          <w:i/>
          <w:iCs/>
          <w:sz w:val="24"/>
          <w:szCs w:val="24"/>
          <w:lang w:val="ro-RO"/>
        </w:rPr>
        <w:t>Verde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>, fiecare profesor va particulariza planificarea</w:t>
      </w:r>
      <w:r w:rsidR="005B6177">
        <w:rPr>
          <w:rFonts w:ascii="Times New Roman" w:hAnsi="Times New Roman" w:cs="Times New Roman"/>
          <w:sz w:val="24"/>
          <w:szCs w:val="24"/>
          <w:lang w:val="ro-RO"/>
        </w:rPr>
        <w:t>, ajustând numărul de ore</w:t>
      </w:r>
      <w:r w:rsidR="001524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la nivelul </w:t>
      </w:r>
      <w:r w:rsidR="0015248A"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unităților </w:t>
      </w:r>
      <w:r w:rsidR="00FB7E8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0D0C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248A"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FB7E81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15248A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>modu</w:t>
      </w:r>
      <w:r w:rsidR="00910679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15248A"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I – IV</w:t>
      </w:r>
      <w:r w:rsidR="0015248A">
        <w:rPr>
          <w:rFonts w:ascii="Times New Roman" w:hAnsi="Times New Roman" w:cs="Times New Roman"/>
          <w:sz w:val="24"/>
          <w:szCs w:val="24"/>
          <w:lang w:val="ro-RO"/>
        </w:rPr>
        <w:t>).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858491A" w14:textId="77777777" w:rsidR="00740D20" w:rsidRPr="00AE0710" w:rsidRDefault="00740D20" w:rsidP="00AE071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3AC41EA3" w14:textId="77777777" w:rsidR="00740D20" w:rsidRDefault="00740D2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9D5C433" w14:textId="77777777" w:rsidR="00AE0710" w:rsidRDefault="00AE071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DA14D4F" w14:textId="77777777" w:rsidR="00AE0710" w:rsidRDefault="00AE071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C080A2B" w14:textId="77777777" w:rsidR="00AE0710" w:rsidRDefault="00AE071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A76248C" w14:textId="77777777" w:rsidR="006D533D" w:rsidRDefault="006D533D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35DAB67" w14:textId="77777777" w:rsidR="00910679" w:rsidRDefault="00910679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0085F3A8" w14:textId="77777777" w:rsidR="00910679" w:rsidRDefault="00910679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5E8DEA94" w14:textId="00201CB8" w:rsidR="000733EA" w:rsidRPr="00EA4A0E" w:rsidRDefault="006D533D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iCs/>
          <w:sz w:val="24"/>
          <w:szCs w:val="24"/>
          <w:lang w:val="es-ES"/>
        </w:rPr>
        <w:t>UNITATEA DE ÎNVĂȚĂMÂNT</w:t>
      </w:r>
      <w:r w:rsidRPr="00EA4A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             </w:t>
      </w:r>
      <w:r w:rsidR="000733EA" w:rsidRPr="00EA4A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                                         </w:t>
      </w:r>
      <w:r w:rsidR="001E5B60" w:rsidRPr="00EA4A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</w:t>
      </w:r>
      <w:r w:rsidR="000733EA" w:rsidRPr="00EA4A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0733EA" w:rsidRPr="00EA4A0E">
        <w:rPr>
          <w:rFonts w:ascii="Times New Roman" w:hAnsi="Times New Roman" w:cs="Times New Roman"/>
          <w:bCs/>
          <w:sz w:val="24"/>
          <w:szCs w:val="24"/>
          <w:lang w:val="es-ES"/>
        </w:rPr>
        <w:t>Nr. ………..</w:t>
      </w:r>
      <w:r w:rsidR="00EA6051">
        <w:rPr>
          <w:rFonts w:ascii="Times New Roman" w:hAnsi="Times New Roman" w:cs="Times New Roman"/>
          <w:bCs/>
          <w:sz w:val="24"/>
          <w:szCs w:val="24"/>
          <w:lang w:val="es-ES"/>
        </w:rPr>
        <w:t>/</w:t>
      </w:r>
      <w:r w:rsidR="000733EA" w:rsidRPr="00EA4A0E">
        <w:rPr>
          <w:rFonts w:ascii="Times New Roman" w:hAnsi="Times New Roman" w:cs="Times New Roman"/>
          <w:bCs/>
          <w:sz w:val="24"/>
          <w:szCs w:val="24"/>
          <w:lang w:val="es-ES"/>
        </w:rPr>
        <w:t>………</w:t>
      </w:r>
    </w:p>
    <w:p w14:paraId="6D4310D4" w14:textId="7F246313" w:rsidR="006D533D" w:rsidRPr="00EA4A0E" w:rsidRDefault="006D533D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iCs/>
          <w:sz w:val="24"/>
          <w:szCs w:val="24"/>
          <w:lang w:val="es-ES"/>
        </w:rPr>
        <w:t>PROFESOR</w:t>
      </w:r>
      <w:r w:rsidRPr="00EA4A0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: </w:t>
      </w:r>
      <w:r w:rsidR="000733EA" w:rsidRPr="00EA4A0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Avizat,</w:t>
      </w:r>
    </w:p>
    <w:p w14:paraId="40E97898" w14:textId="4E444468" w:rsidR="006D533D" w:rsidRPr="00EA4A0E" w:rsidRDefault="006D533D" w:rsidP="006D533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DISCIPLINA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>: LIMBA FRANCEZĂ</w:t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sz w:val="24"/>
          <w:szCs w:val="24"/>
          <w:lang w:val="es-ES"/>
        </w:rPr>
        <w:t>Director</w:t>
      </w:r>
    </w:p>
    <w:p w14:paraId="57C4487E" w14:textId="54E781C5" w:rsidR="006D533D" w:rsidRPr="00EA4A0E" w:rsidRDefault="006D533D" w:rsidP="006D533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CLASA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: a VII-a, L2                                                                                                                                                                                               </w:t>
      </w:r>
    </w:p>
    <w:p w14:paraId="201DEB7B" w14:textId="6C16C6D4" w:rsidR="006D533D" w:rsidRPr="00EA4A0E" w:rsidRDefault="006D533D" w:rsidP="006D533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AN ȘCOLAR: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2024-2025</w:t>
      </w:r>
    </w:p>
    <w:p w14:paraId="36DFA221" w14:textId="044CE064" w:rsidR="006D533D" w:rsidRPr="00EA4A0E" w:rsidRDefault="006D533D" w:rsidP="006D533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MANUAL: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280E83">
        <w:rPr>
          <w:rStyle w:val="A8"/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Limba modernă 2 – Limba franceză, </w:t>
      </w:r>
      <w:r w:rsidR="00280E83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clasa 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>a V</w:t>
      </w:r>
      <w:r w:rsidR="00280E83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>II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>-a, BUCUREȘTI, EDITURA BOOKLET, 2024</w:t>
      </w:r>
    </w:p>
    <w:p w14:paraId="2DCBEEDD" w14:textId="192C517F" w:rsidR="000733EA" w:rsidRPr="000733EA" w:rsidRDefault="000733EA" w:rsidP="006D533D">
      <w:pPr>
        <w:rPr>
          <w:rFonts w:ascii="Times New Roman" w:hAnsi="Times New Roman" w:cs="Times New Roman"/>
          <w:b/>
          <w:noProof/>
          <w:color w:val="231F20"/>
          <w:sz w:val="24"/>
          <w:szCs w:val="24"/>
          <w:lang w:val="it-IT"/>
        </w:rPr>
      </w:pPr>
      <w:r w:rsidRPr="000733EA">
        <w:rPr>
          <w:rFonts w:ascii="Times New Roman" w:hAnsi="Times New Roman" w:cs="Times New Roman"/>
          <w:b/>
          <w:iCs/>
          <w:sz w:val="24"/>
          <w:szCs w:val="24"/>
          <w:lang w:val="it-IT"/>
        </w:rPr>
        <w:t>CONFORM</w:t>
      </w:r>
      <w:r w:rsidRPr="000733EA">
        <w:rPr>
          <w:rFonts w:ascii="Times New Roman" w:hAnsi="Times New Roman" w:cs="Times New Roman"/>
          <w:b/>
          <w:iCs/>
          <w:noProof/>
          <w:color w:val="231F20"/>
          <w:sz w:val="24"/>
          <w:szCs w:val="24"/>
          <w:lang w:val="it-IT"/>
        </w:rPr>
        <w:t xml:space="preserve"> PROGRAMEI APROBATE PRIN</w:t>
      </w:r>
      <w:r w:rsidRPr="000733EA">
        <w:rPr>
          <w:rFonts w:ascii="Times New Roman" w:hAnsi="Times New Roman" w:cs="Times New Roman"/>
          <w:b/>
          <w:noProof/>
          <w:color w:val="231F20"/>
          <w:sz w:val="24"/>
          <w:szCs w:val="24"/>
          <w:lang w:val="it-IT"/>
        </w:rPr>
        <w:t xml:space="preserve"> O.M. NR. 3393/28.02.2017                                                                          </w:t>
      </w:r>
    </w:p>
    <w:p w14:paraId="0BE76ADB" w14:textId="5F979AD2" w:rsidR="00135F10" w:rsidRPr="00135F10" w:rsidRDefault="00135F10" w:rsidP="00135F10">
      <w:pP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67A7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de ore pe săptămână: 2</w:t>
      </w:r>
      <w:r w:rsidR="00EA60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bookmarkStart w:id="0" w:name="_GoBack"/>
      <w:bookmarkEnd w:id="0"/>
      <w:r w:rsidRPr="00067A7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ore  </w:t>
      </w:r>
    </w:p>
    <w:p w14:paraId="2A61E89E" w14:textId="77777777" w:rsidR="006D533D" w:rsidRDefault="006D533D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AA607AC" w14:textId="77777777" w:rsidR="006D533D" w:rsidRDefault="006D533D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24CB352" w14:textId="77777777" w:rsidR="00C9746A" w:rsidRPr="00A7528D" w:rsidRDefault="00C9746A" w:rsidP="00135F1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3884767" w14:textId="77777777" w:rsidR="00C9746A" w:rsidRPr="00067A72" w:rsidRDefault="00C9746A" w:rsidP="00B311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67A72">
        <w:rPr>
          <w:rFonts w:ascii="Times New Roman" w:hAnsi="Times New Roman" w:cs="Times New Roman"/>
          <w:b/>
          <w:bCs/>
          <w:sz w:val="24"/>
          <w:szCs w:val="24"/>
          <w:lang w:val="ro-RO"/>
        </w:rPr>
        <w:t>PLANIFICARE CALENDARISTICĂ LA LIMBA FRANCEZĂ</w:t>
      </w:r>
    </w:p>
    <w:p w14:paraId="0E280281" w14:textId="77777777" w:rsidR="007549A2" w:rsidRPr="00067A72" w:rsidRDefault="007549A2" w:rsidP="00545BA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F4B84D" w14:textId="427D29A1" w:rsidR="00E47BED" w:rsidRDefault="00E47BED" w:rsidP="00E47BED">
      <w:pPr>
        <w:tabs>
          <w:tab w:val="left" w:pos="3931"/>
        </w:tabs>
        <w:ind w:left="432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47BED">
        <w:rPr>
          <w:rFonts w:ascii="Times New Roman" w:hAnsi="Times New Roman" w:cs="Times New Roman"/>
          <w:b/>
          <w:bCs/>
          <w:sz w:val="24"/>
          <w:szCs w:val="24"/>
          <w:lang w:val="ro-RO"/>
        </w:rPr>
        <w:t>Total</w:t>
      </w:r>
      <w:r w:rsidR="00304E7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47BED">
        <w:rPr>
          <w:rFonts w:ascii="Times New Roman" w:hAnsi="Times New Roman" w:cs="Times New Roman"/>
          <w:b/>
          <w:bCs/>
          <w:sz w:val="24"/>
          <w:szCs w:val="24"/>
          <w:lang w:val="ro-RO"/>
        </w:rPr>
        <w:t>: 36 de săptămâni  (inclusiv săptămânile  “Şcoala altfel”</w:t>
      </w:r>
      <w:r w:rsidR="004B02D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şi </w:t>
      </w:r>
      <w:r w:rsidR="004B02D4" w:rsidRPr="00E47BED">
        <w:rPr>
          <w:rFonts w:ascii="Times New Roman" w:hAnsi="Times New Roman" w:cs="Times New Roman"/>
          <w:b/>
          <w:bCs/>
          <w:sz w:val="24"/>
          <w:szCs w:val="24"/>
          <w:lang w:val="ro-RO"/>
        </w:rPr>
        <w:t>“</w:t>
      </w:r>
      <w:r w:rsidR="004B02D4">
        <w:rPr>
          <w:rFonts w:ascii="Times New Roman" w:hAnsi="Times New Roman" w:cs="Times New Roman"/>
          <w:b/>
          <w:bCs/>
          <w:sz w:val="24"/>
          <w:szCs w:val="24"/>
          <w:lang w:val="ro-RO"/>
        </w:rPr>
        <w:t>Săptămâna</w:t>
      </w:r>
      <w:r w:rsidR="004B02D4" w:rsidRPr="00E47B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verde” </w:t>
      </w:r>
      <w:r w:rsidR="004B02D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E47BED">
        <w:rPr>
          <w:rFonts w:ascii="Times New Roman" w:hAnsi="Times New Roman" w:cs="Times New Roman"/>
          <w:b/>
          <w:bCs/>
          <w:sz w:val="24"/>
          <w:szCs w:val="24"/>
          <w:lang w:val="ro-RO"/>
        </w:rPr>
        <w:t>)</w:t>
      </w:r>
    </w:p>
    <w:p w14:paraId="5A4F269B" w14:textId="1174C343" w:rsidR="00E47BED" w:rsidRPr="001B6930" w:rsidRDefault="00E47BED" w:rsidP="00E47BED">
      <w:pPr>
        <w:tabs>
          <w:tab w:val="left" w:pos="3931"/>
        </w:tabs>
        <w:ind w:left="432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Nr</w:t>
      </w:r>
      <w:r w:rsidR="006D1A01">
        <w:rPr>
          <w:rFonts w:ascii="Times New Roman" w:hAnsi="Times New Roman" w:cs="Times New Roman"/>
          <w:b/>
          <w:bCs/>
          <w:sz w:val="24"/>
          <w:szCs w:val="24"/>
          <w:lang w:val="ro-RO"/>
        </w:rPr>
        <w:t>. total de ore</w:t>
      </w:r>
      <w:r w:rsidR="00304E7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curs </w:t>
      </w:r>
      <w:r w:rsidR="006D1A0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: </w:t>
      </w:r>
      <w:r w:rsidR="006D1A01" w:rsidRPr="001B693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68 de ore</w:t>
      </w:r>
      <w:r w:rsidR="00304E7C" w:rsidRPr="001B693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(34 de săptămâni x 2 ore)</w:t>
      </w:r>
    </w:p>
    <w:p w14:paraId="2988F0D6" w14:textId="77777777" w:rsidR="00554685" w:rsidRPr="00A7528D" w:rsidRDefault="00554685" w:rsidP="00B311A4">
      <w:pPr>
        <w:ind w:left="-142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4318" w:type="dxa"/>
        <w:tblInd w:w="-28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5103"/>
        <w:gridCol w:w="3118"/>
        <w:gridCol w:w="851"/>
        <w:gridCol w:w="1417"/>
        <w:gridCol w:w="1560"/>
      </w:tblGrid>
      <w:tr w:rsidR="00F8085B" w:rsidRPr="00A7528D" w14:paraId="7AA5DE68" w14:textId="77777777" w:rsidTr="00F8085B">
        <w:tc>
          <w:tcPr>
            <w:tcW w:w="710" w:type="dxa"/>
            <w:shd w:val="clear" w:color="auto" w:fill="FFF3FE"/>
          </w:tcPr>
          <w:p w14:paraId="058C0422" w14:textId="77777777" w:rsidR="002A3317" w:rsidRPr="00A7528D" w:rsidRDefault="002A3317" w:rsidP="004B1781">
            <w:pPr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nr. crt.</w:t>
            </w:r>
          </w:p>
        </w:tc>
        <w:tc>
          <w:tcPr>
            <w:tcW w:w="1559" w:type="dxa"/>
            <w:shd w:val="clear" w:color="auto" w:fill="FFF3FE"/>
          </w:tcPr>
          <w:p w14:paraId="67873D47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titlul unității de învățare</w:t>
            </w:r>
          </w:p>
        </w:tc>
        <w:tc>
          <w:tcPr>
            <w:tcW w:w="5103" w:type="dxa"/>
            <w:shd w:val="clear" w:color="auto" w:fill="FFF3FE"/>
          </w:tcPr>
          <w:p w14:paraId="4A46BE16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competențe specifice</w:t>
            </w:r>
          </w:p>
        </w:tc>
        <w:tc>
          <w:tcPr>
            <w:tcW w:w="3118" w:type="dxa"/>
            <w:shd w:val="clear" w:color="auto" w:fill="FFF3FE"/>
          </w:tcPr>
          <w:p w14:paraId="16F71E0C" w14:textId="77777777" w:rsidR="009C05CB" w:rsidRDefault="009C05CB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214873D9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conținuturi</w:t>
            </w:r>
          </w:p>
        </w:tc>
        <w:tc>
          <w:tcPr>
            <w:tcW w:w="851" w:type="dxa"/>
            <w:shd w:val="clear" w:color="auto" w:fill="FFF3FE"/>
          </w:tcPr>
          <w:p w14:paraId="73911C3A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nr. de ore</w:t>
            </w:r>
          </w:p>
        </w:tc>
        <w:tc>
          <w:tcPr>
            <w:tcW w:w="1417" w:type="dxa"/>
            <w:shd w:val="clear" w:color="auto" w:fill="FFF3FE"/>
          </w:tcPr>
          <w:p w14:paraId="20F4D974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săptămâna</w:t>
            </w:r>
          </w:p>
        </w:tc>
        <w:tc>
          <w:tcPr>
            <w:tcW w:w="1560" w:type="dxa"/>
            <w:shd w:val="clear" w:color="auto" w:fill="FFF3FE"/>
          </w:tcPr>
          <w:p w14:paraId="6C46FEB2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obs</w:t>
            </w:r>
            <w:r w:rsidR="009C05CB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.</w:t>
            </w:r>
          </w:p>
        </w:tc>
      </w:tr>
      <w:tr w:rsidR="00325464" w:rsidRPr="00EA6051" w14:paraId="18E8E27A" w14:textId="77777777" w:rsidTr="00F8085B">
        <w:tc>
          <w:tcPr>
            <w:tcW w:w="710" w:type="dxa"/>
            <w:vMerge w:val="restart"/>
            <w:shd w:val="clear" w:color="auto" w:fill="auto"/>
          </w:tcPr>
          <w:p w14:paraId="4E50963B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04A04681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13BD7A03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66FE92F0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4F57F6D3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7CA4DD3B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5BC825CE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285F35F7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7A60E4F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87FD4C6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B12953C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2F3E873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22972D2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B26C378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925C2FD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8B62912" w14:textId="77777777" w:rsidR="00325464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5B">
              <w:rPr>
                <w:rFonts w:ascii="Times New Roman" w:hAnsi="Times New Roman" w:cs="Times New Roman"/>
                <w:b/>
                <w:bCs/>
              </w:rPr>
              <w:t>Mise en route</w:t>
            </w:r>
          </w:p>
          <w:p w14:paraId="0CE79DAB" w14:textId="2A29058F" w:rsidR="00C76684" w:rsidRPr="00F8085B" w:rsidRDefault="00C76684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Révision</w:t>
            </w:r>
          </w:p>
          <w:p w14:paraId="6F52641D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46D79ECD" w14:textId="77777777" w:rsidR="00325464" w:rsidRPr="00A7528D" w:rsidRDefault="00325464" w:rsidP="00DB5925">
            <w:pPr>
              <w:pStyle w:val="ListParagraph"/>
              <w:numPr>
                <w:ilvl w:val="0"/>
                <w:numId w:val="2"/>
              </w:numPr>
              <w:ind w:left="176" w:hanging="218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Receptarea de mesaje orale simple </w:t>
            </w:r>
          </w:p>
          <w:p w14:paraId="58F3F876" w14:textId="22FDFC9D" w:rsidR="00325464" w:rsidRPr="00A7528D" w:rsidRDefault="00325464" w:rsidP="00DB5925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1.1. Identificarea unor detalii din mesaje simple articulate clar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și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rar în contexte cunoscute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7BF26777" w14:textId="20335FFF" w:rsidR="00325464" w:rsidRPr="00A7528D" w:rsidRDefault="00325464" w:rsidP="00325464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Exprimarea orală în </w:t>
            </w:r>
            <w:r w:rsidR="00CF32FA" w:rsidRPr="00A7528D">
              <w:rPr>
                <w:rFonts w:ascii="Times New Roman" w:hAnsi="Times New Roman" w:cs="Times New Roman"/>
                <w:b/>
                <w:bCs/>
                <w:lang w:val="ro-RO"/>
              </w:rPr>
              <w:t>situații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comunicare uzuală</w:t>
            </w:r>
          </w:p>
          <w:p w14:paraId="1D783592" w14:textId="44695F27" w:rsidR="00325464" w:rsidRPr="00A7528D" w:rsidRDefault="00325464" w:rsidP="00DB592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2.2. Cererea şi oferirea de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informații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referitoare la casă, familie, adresă, persoane, pasiuni obiceiuri</w:t>
            </w:r>
          </w:p>
          <w:p w14:paraId="27ABE6E6" w14:textId="1C747003" w:rsidR="00325464" w:rsidRPr="00A7528D" w:rsidRDefault="00325464" w:rsidP="00DB5925">
            <w:pPr>
              <w:framePr w:hSpace="180" w:wrap="around" w:hAnchor="margin" w:x="-352" w:y="630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2.3. Descrierea unor obiecte, a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locuinței</w:t>
            </w:r>
          </w:p>
          <w:p w14:paraId="29AD9C26" w14:textId="7E4D2440" w:rsidR="00325464" w:rsidRPr="00325464" w:rsidRDefault="00325464" w:rsidP="00325464">
            <w:pPr>
              <w:framePr w:hSpace="180" w:wrap="around" w:hAnchor="margin" w:x="-352" w:y="630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2.4.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lang w:val="ro-RO"/>
              </w:rPr>
              <w:t>Manifestarea interesului pentru exprimarea personală într-o limbă străină</w:t>
            </w:r>
          </w:p>
          <w:p w14:paraId="044C3639" w14:textId="77777777" w:rsidR="00325464" w:rsidRPr="00A7528D" w:rsidRDefault="00325464" w:rsidP="00DB5925">
            <w:pPr>
              <w:tabs>
                <w:tab w:val="left" w:pos="143"/>
                <w:tab w:val="left" w:pos="285"/>
              </w:tabs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3. Receptarea de mesaje scrise simple</w:t>
            </w:r>
          </w:p>
          <w:p w14:paraId="7AC8E911" w14:textId="3146FB55" w:rsidR="00325464" w:rsidRPr="00A7528D" w:rsidRDefault="00325464" w:rsidP="00DB5925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   3.1. Identificarea unor detalii din texte simple care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conțin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informații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uzuale</w:t>
            </w:r>
          </w:p>
          <w:p w14:paraId="08A23281" w14:textId="7498C1AE" w:rsidR="00325464" w:rsidRPr="00A7528D" w:rsidRDefault="00325464" w:rsidP="00DB592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3.2. Extragerea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informațiilor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dintr-un text scurt,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însoțit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de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ilustrații</w:t>
            </w:r>
          </w:p>
          <w:p w14:paraId="5178461F" w14:textId="285A322E" w:rsidR="00325464" w:rsidRPr="00A7528D" w:rsidRDefault="00325464" w:rsidP="00DB592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3.3. Identificarea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informațiilor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din mesaje scrise simple</w:t>
            </w:r>
          </w:p>
          <w:p w14:paraId="0E26E323" w14:textId="128DD24C" w:rsidR="00325464" w:rsidRPr="00A7528D" w:rsidRDefault="00325464" w:rsidP="00DB5925">
            <w:pPr>
              <w:pStyle w:val="ListParagraph"/>
              <w:numPr>
                <w:ilvl w:val="0"/>
                <w:numId w:val="7"/>
              </w:numPr>
              <w:ind w:left="33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Redactarea de mesaje simple în </w:t>
            </w:r>
            <w:r w:rsidR="00CF32FA" w:rsidRPr="00A7528D">
              <w:rPr>
                <w:rFonts w:ascii="Times New Roman" w:hAnsi="Times New Roman" w:cs="Times New Roman"/>
                <w:b/>
                <w:bCs/>
                <w:lang w:val="ro-RO"/>
              </w:rPr>
              <w:t>situații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comunicare uzuală</w:t>
            </w:r>
          </w:p>
          <w:p w14:paraId="04E48152" w14:textId="6BFD6BD0" w:rsidR="00325464" w:rsidRPr="00A7528D" w:rsidRDefault="00325464" w:rsidP="00DB5925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4.1. Redactarea de mesaje simple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și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scurte</w:t>
            </w:r>
          </w:p>
          <w:p w14:paraId="4D41E4D4" w14:textId="3B5423C8" w:rsidR="00325464" w:rsidRPr="00A7528D" w:rsidRDefault="00325464" w:rsidP="00DB5925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4.2. Descrierea unor aspecte ale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vieții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cotidiene (oameni, locuri,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școală</w:t>
            </w:r>
            <w:r w:rsidRPr="00A7528D">
              <w:rPr>
                <w:rFonts w:ascii="Times New Roman" w:hAnsi="Times New Roman" w:cs="Times New Roman"/>
                <w:lang w:val="ro-RO"/>
              </w:rPr>
              <w:t>, familie, hobby-uri), folosind fraze simple</w:t>
            </w:r>
          </w:p>
        </w:tc>
        <w:tc>
          <w:tcPr>
            <w:tcW w:w="3118" w:type="dxa"/>
            <w:shd w:val="clear" w:color="auto" w:fill="auto"/>
          </w:tcPr>
          <w:p w14:paraId="73F48223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063172DA" w14:textId="77777777" w:rsidR="00325464" w:rsidRPr="00A7528D" w:rsidRDefault="00325464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se prezenta ;</w:t>
            </w:r>
          </w:p>
          <w:p w14:paraId="320FCBAB" w14:textId="5BC639F2" w:rsidR="00325464" w:rsidRPr="00A7528D" w:rsidRDefault="00325464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vorbi despre pasiuni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activități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recreative ;</w:t>
            </w:r>
          </w:p>
          <w:p w14:paraId="1AB4A38D" w14:textId="77777777" w:rsidR="00325464" w:rsidRPr="00A7528D" w:rsidRDefault="00325464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descrie persoane ;</w:t>
            </w:r>
          </w:p>
          <w:p w14:paraId="1EF30F13" w14:textId="1CE99FE1" w:rsidR="00325464" w:rsidRPr="00A7528D" w:rsidRDefault="00325464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a-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și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prezenta familia ;</w:t>
            </w:r>
          </w:p>
          <w:p w14:paraId="6D95FDE1" w14:textId="2D264B58" w:rsidR="00325464" w:rsidRPr="00A7528D" w:rsidRDefault="00325464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a-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și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descrie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locuința</w:t>
            </w:r>
            <w:r w:rsidRPr="00A7528D">
              <w:rPr>
                <w:rFonts w:ascii="Times New Roman" w:hAnsi="Times New Roman" w:cs="Times New Roman"/>
                <w:lang w:val="ro-RO"/>
              </w:rPr>
              <w:t>/camera.</w:t>
            </w:r>
          </w:p>
          <w:p w14:paraId="2E398080" w14:textId="77777777" w:rsidR="00325464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5C91E07" w14:textId="740D834B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portretul fizic şi moral ;</w:t>
            </w:r>
          </w:p>
          <w:p w14:paraId="6F03675E" w14:textId="35EFB1CD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9E1896">
              <w:rPr>
                <w:rFonts w:ascii="Times New Roman" w:hAnsi="Times New Roman" w:cs="Times New Roman"/>
                <w:lang w:val="ro-RO"/>
              </w:rPr>
              <w:t>părțile</w:t>
            </w:r>
            <w:r>
              <w:rPr>
                <w:rFonts w:ascii="Times New Roman" w:hAnsi="Times New Roman" w:cs="Times New Roman"/>
                <w:lang w:val="ro-RO"/>
              </w:rPr>
              <w:t xml:space="preserve"> corpului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>
              <w:rPr>
                <w:rFonts w:ascii="Times New Roman" w:hAnsi="Times New Roman" w:cs="Times New Roman"/>
                <w:lang w:val="ro-RO"/>
              </w:rPr>
              <w:t>sănătatea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;</w:t>
            </w:r>
          </w:p>
          <w:p w14:paraId="70A17C2E" w14:textId="0B703BC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CF32FA" w:rsidRPr="00A7528D">
              <w:rPr>
                <w:rFonts w:ascii="Times New Roman" w:hAnsi="Times New Roman" w:cs="Times New Roman"/>
                <w:lang w:val="ro-RO"/>
              </w:rPr>
              <w:t>școala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sala de clasă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orarul ;</w:t>
            </w:r>
          </w:p>
          <w:p w14:paraId="7E25D470" w14:textId="744153AB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CF32FA">
              <w:rPr>
                <w:rFonts w:ascii="Times New Roman" w:hAnsi="Times New Roman" w:cs="Times New Roman"/>
                <w:lang w:val="ro-RO"/>
              </w:rPr>
              <w:t>orașul</w:t>
            </w:r>
            <w:r w:rsidRPr="00A7528D">
              <w:rPr>
                <w:rFonts w:ascii="Times New Roman" w:hAnsi="Times New Roman" w:cs="Times New Roman"/>
                <w:lang w:val="ro-RO"/>
              </w:rPr>
              <w:t> ;</w:t>
            </w:r>
          </w:p>
          <w:p w14:paraId="048F2819" w14:textId="656E1864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>vremea</w:t>
            </w:r>
            <w:r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301FCE2" w14:textId="77777777" w:rsidR="00325464" w:rsidRPr="00A7528D" w:rsidRDefault="0032546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7E4F2D9C" w14:textId="77777777" w:rsidR="00325464" w:rsidRPr="00A7528D" w:rsidRDefault="0032546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articolul hotărât şi nehotărât ;</w:t>
            </w:r>
          </w:p>
          <w:p w14:paraId="0F11A5C3" w14:textId="77777777" w:rsidR="00325464" w:rsidRPr="00A7528D" w:rsidRDefault="0032546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adjectivul calificativ, posesiv, demonstrativ ; </w:t>
            </w:r>
          </w:p>
          <w:p w14:paraId="3310D30D" w14:textId="27963508" w:rsidR="00325464" w:rsidRPr="00A7528D" w:rsidRDefault="00325464" w:rsidP="00DB5925">
            <w:pPr>
              <w:ind w:left="-24"/>
              <w:rPr>
                <w:rFonts w:ascii="Times New Roman" w:hAnsi="Times New Roman" w:cs="Times New Roman"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>prezentul verbelor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regulate şi neregulate.</w:t>
            </w:r>
          </w:p>
          <w:p w14:paraId="12377374" w14:textId="77777777" w:rsidR="00325464" w:rsidRPr="00A7528D" w:rsidRDefault="0032546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7454EA66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crearea unui vlog</w:t>
            </w:r>
          </w:p>
        </w:tc>
        <w:tc>
          <w:tcPr>
            <w:tcW w:w="851" w:type="dxa"/>
            <w:shd w:val="clear" w:color="auto" w:fill="auto"/>
          </w:tcPr>
          <w:p w14:paraId="78B15345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5D486F6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54A5FD1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14A7D3E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1B35C5B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8EB0F0A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3CACAF66" w14:textId="77777777" w:rsidR="00325464" w:rsidRPr="006A7313" w:rsidRDefault="00325464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5h</w:t>
            </w:r>
          </w:p>
        </w:tc>
        <w:tc>
          <w:tcPr>
            <w:tcW w:w="1417" w:type="dxa"/>
            <w:shd w:val="clear" w:color="auto" w:fill="auto"/>
          </w:tcPr>
          <w:p w14:paraId="67BEB553" w14:textId="77777777" w:rsidR="00325464" w:rsidRPr="00A7528D" w:rsidRDefault="00325464" w:rsidP="006C6160">
            <w:pPr>
              <w:rPr>
                <w:rFonts w:ascii="Times New Roman" w:hAnsi="Times New Roman" w:cs="Times New Roman"/>
                <w:lang w:val="ro-RO"/>
              </w:rPr>
            </w:pPr>
          </w:p>
          <w:p w14:paraId="1A3F1423" w14:textId="27B6660A" w:rsidR="00325464" w:rsidRPr="006C6160" w:rsidRDefault="00325464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6160">
              <w:rPr>
                <w:rFonts w:ascii="Times New Roman" w:hAnsi="Times New Roman" w:cs="Times New Roman"/>
                <w:b/>
                <w:u w:val="single"/>
                <w:lang w:val="ro-RO"/>
              </w:rPr>
              <w:t>Modul 1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11EFA125" w14:textId="214CEFD3" w:rsidR="00325464" w:rsidRDefault="00325464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6160">
              <w:rPr>
                <w:rFonts w:ascii="Times New Roman" w:hAnsi="Times New Roman" w:cs="Times New Roman"/>
                <w:b/>
                <w:lang w:val="ro-RO"/>
              </w:rPr>
              <w:t>14 ore</w:t>
            </w:r>
          </w:p>
          <w:p w14:paraId="55CFF340" w14:textId="7E728382" w:rsidR="00325464" w:rsidRPr="006C6160" w:rsidRDefault="00325464" w:rsidP="006C6160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6C6160">
              <w:rPr>
                <w:rFonts w:ascii="Times New Roman" w:hAnsi="Times New Roman" w:cs="Times New Roman"/>
                <w:bCs/>
                <w:lang w:val="ro-RO"/>
              </w:rPr>
              <w:t>(7 săptămâni x 2h)</w:t>
            </w:r>
          </w:p>
          <w:p w14:paraId="00F4342C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33822AF7" w14:textId="77777777" w:rsidR="00325464" w:rsidRPr="00647F8B" w:rsidRDefault="00325464" w:rsidP="00DB5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47F8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S1 – S3</w:t>
            </w:r>
          </w:p>
          <w:p w14:paraId="59FB8C12" w14:textId="13B98CA3" w:rsidR="00325464" w:rsidRPr="00A7528D" w:rsidRDefault="00325464" w:rsidP="0083638B">
            <w:pPr>
              <w:jc w:val="center"/>
              <w:rPr>
                <w:rFonts w:ascii="Times New Roman" w:hAnsi="Times New Roman" w:cs="Times New Roman"/>
                <w:vertAlign w:val="subscript"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239860D" w14:textId="77777777" w:rsidR="00325464" w:rsidRPr="006C6160" w:rsidRDefault="00325464" w:rsidP="00DB5925">
            <w:pPr>
              <w:jc w:val="center"/>
              <w:rPr>
                <w:lang w:val="ro-RO"/>
              </w:rPr>
            </w:pPr>
          </w:p>
          <w:p w14:paraId="13D86FB3" w14:textId="27D0DB2B" w:rsidR="00325464" w:rsidRPr="00E9579D" w:rsidRDefault="007F03DE" w:rsidP="00F03BA5">
            <w:pPr>
              <w:rPr>
                <w:rFonts w:ascii="Times New Roman" w:hAnsi="Times New Roman" w:cs="Times New Roman"/>
                <w:lang w:val="ro-RO"/>
              </w:rPr>
            </w:pPr>
            <w:r w:rsidRPr="00E9579D">
              <w:rPr>
                <w:rFonts w:ascii="Times New Roman" w:hAnsi="Times New Roman" w:cs="Times New Roman"/>
                <w:lang w:val="ro-RO"/>
              </w:rPr>
              <w:t>Numărul săptămânii și n</w:t>
            </w:r>
            <w:r w:rsidR="00325464" w:rsidRPr="00E9579D">
              <w:rPr>
                <w:rFonts w:ascii="Times New Roman" w:hAnsi="Times New Roman" w:cs="Times New Roman"/>
                <w:lang w:val="ro-RO"/>
              </w:rPr>
              <w:t xml:space="preserve">umărul de ore alocat capitolelor </w:t>
            </w:r>
            <w:r w:rsidR="00325464" w:rsidRPr="00E9579D">
              <w:rPr>
                <w:rFonts w:ascii="Times New Roman" w:hAnsi="Times New Roman" w:cs="Times New Roman"/>
                <w:i/>
                <w:iCs/>
                <w:lang w:val="ro-RO"/>
              </w:rPr>
              <w:t>Mise en route</w:t>
            </w:r>
            <w:r w:rsidR="00EA6051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="00325464" w:rsidRPr="00E9579D">
              <w:rPr>
                <w:rFonts w:ascii="Times New Roman" w:hAnsi="Times New Roman" w:cs="Times New Roman"/>
                <w:i/>
                <w:iCs/>
                <w:lang w:val="ro-RO"/>
              </w:rPr>
              <w:t>Unité 1</w:t>
            </w:r>
            <w:r w:rsidR="00325464" w:rsidRPr="00E9579D">
              <w:rPr>
                <w:rFonts w:ascii="Times New Roman" w:hAnsi="Times New Roman" w:cs="Times New Roman"/>
                <w:lang w:val="ro-RO"/>
              </w:rPr>
              <w:t xml:space="preserve"> va fi ajustat în  funcţie de perioada în care se desfăşoară „Săptămâna Altfel” sau „Săptămâna Verde”</w:t>
            </w:r>
          </w:p>
          <w:p w14:paraId="7141EABC" w14:textId="77777777" w:rsidR="00325464" w:rsidRPr="00E9579D" w:rsidRDefault="00325464" w:rsidP="00DB5925">
            <w:pPr>
              <w:jc w:val="center"/>
              <w:rPr>
                <w:color w:val="002060"/>
                <w:lang w:val="ro-RO"/>
              </w:rPr>
            </w:pPr>
          </w:p>
          <w:p w14:paraId="08D71DCB" w14:textId="77777777" w:rsidR="00325464" w:rsidRPr="006C6160" w:rsidRDefault="00325464" w:rsidP="00DB5925">
            <w:pPr>
              <w:jc w:val="center"/>
              <w:rPr>
                <w:lang w:val="ro-RO"/>
              </w:rPr>
            </w:pPr>
          </w:p>
          <w:p w14:paraId="3F9EB303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464651C2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2BB46E3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59B29EA" w14:textId="77777777" w:rsidR="00325464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FF0BA10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CA3B95F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500B304D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5848DC0D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E2ED601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5D4EB28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44E550B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C2155F9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5EBF62A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284F98C1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0A3E262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A307AE7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0E7DDB0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4A3086D3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42B116FB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ECB7C38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F692C6F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00DA9218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5C234842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5097E5E4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E5B3FEE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DB08113" w14:textId="77777777" w:rsidR="00325464" w:rsidRPr="006C6160" w:rsidRDefault="00325464" w:rsidP="00DB592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2A7656B3" w14:textId="77777777" w:rsidR="00325464" w:rsidRPr="00A7528D" w:rsidRDefault="00325464" w:rsidP="00325464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325464" w:rsidRPr="000733EA" w14:paraId="6FB3158B" w14:textId="77777777" w:rsidTr="00F8085B">
        <w:tc>
          <w:tcPr>
            <w:tcW w:w="710" w:type="dxa"/>
            <w:vMerge/>
            <w:shd w:val="clear" w:color="auto" w:fill="auto"/>
          </w:tcPr>
          <w:p w14:paraId="29F5618B" w14:textId="77777777" w:rsidR="00325464" w:rsidRPr="00A7528D" w:rsidRDefault="00325464" w:rsidP="00DB592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ABE74A" w14:textId="77777777" w:rsidR="00325464" w:rsidRPr="00A7528D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6ED4DAE5" w14:textId="77777777" w:rsidR="00325464" w:rsidRPr="00A7528D" w:rsidRDefault="00325464" w:rsidP="00325464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36764714" w14:textId="77777777" w:rsidR="00325464" w:rsidRDefault="00325464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Evaluare</w:t>
            </w:r>
          </w:p>
          <w:p w14:paraId="76DE7B4C" w14:textId="4A840622" w:rsidR="00325464" w:rsidRPr="00325464" w:rsidRDefault="00325464" w:rsidP="00DB592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5464">
              <w:rPr>
                <w:rFonts w:ascii="Times New Roman" w:hAnsi="Times New Roman" w:cs="Times New Roman"/>
                <w:b/>
                <w:bCs/>
                <w:i/>
                <w:iCs/>
              </w:rPr>
              <w:t>Je vérifie mes savoir-faire</w:t>
            </w:r>
          </w:p>
        </w:tc>
        <w:tc>
          <w:tcPr>
            <w:tcW w:w="851" w:type="dxa"/>
            <w:shd w:val="clear" w:color="auto" w:fill="auto"/>
          </w:tcPr>
          <w:p w14:paraId="502D1968" w14:textId="109BCAA3" w:rsidR="00325464" w:rsidRPr="00325464" w:rsidRDefault="0032546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25464">
              <w:rPr>
                <w:rFonts w:ascii="Times New Roman" w:hAnsi="Times New Roman" w:cs="Times New Roman"/>
                <w:b/>
                <w:bCs/>
                <w:lang w:val="ro-RO"/>
              </w:rPr>
              <w:t>1h</w:t>
            </w:r>
          </w:p>
        </w:tc>
        <w:tc>
          <w:tcPr>
            <w:tcW w:w="1417" w:type="dxa"/>
            <w:shd w:val="clear" w:color="auto" w:fill="auto"/>
          </w:tcPr>
          <w:p w14:paraId="6D347BED" w14:textId="40B79C60" w:rsidR="00325464" w:rsidRPr="00325464" w:rsidRDefault="00325464" w:rsidP="00325464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25464">
              <w:rPr>
                <w:rFonts w:ascii="Times New Roman" w:hAnsi="Times New Roman" w:cs="Times New Roman"/>
                <w:b/>
                <w:bCs/>
                <w:lang w:val="ro-RO"/>
              </w:rPr>
              <w:t>S3</w:t>
            </w:r>
          </w:p>
        </w:tc>
        <w:tc>
          <w:tcPr>
            <w:tcW w:w="1560" w:type="dxa"/>
            <w:vMerge/>
            <w:shd w:val="clear" w:color="auto" w:fill="auto"/>
          </w:tcPr>
          <w:p w14:paraId="11832870" w14:textId="77777777" w:rsidR="00325464" w:rsidRPr="006C6160" w:rsidRDefault="00325464" w:rsidP="00DB5925">
            <w:pPr>
              <w:jc w:val="center"/>
              <w:rPr>
                <w:lang w:val="ro-RO"/>
              </w:rPr>
            </w:pPr>
          </w:p>
        </w:tc>
      </w:tr>
      <w:tr w:rsidR="00DB5925" w:rsidRPr="006A3D51" w14:paraId="601E75FB" w14:textId="77777777" w:rsidTr="00F8085B">
        <w:trPr>
          <w:trHeight w:val="5849"/>
        </w:trPr>
        <w:tc>
          <w:tcPr>
            <w:tcW w:w="710" w:type="dxa"/>
            <w:shd w:val="clear" w:color="auto" w:fill="auto"/>
          </w:tcPr>
          <w:p w14:paraId="394526CE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2CEE876D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55CE2B3A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615D269C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4D9F2702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6DA846A0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6BAA4C3A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7F3B40AE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2.</w:t>
            </w:r>
          </w:p>
          <w:p w14:paraId="1F2D5DE8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2A784927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639B15A9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4F9AF2F3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0667261A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3E2D7469" w14:textId="77777777" w:rsidR="00DB5925" w:rsidRPr="00A7528D" w:rsidRDefault="00DB5925" w:rsidP="00DB5925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70D7A620" w14:textId="77777777" w:rsidR="00DB5925" w:rsidRPr="00A7528D" w:rsidRDefault="00DB5925" w:rsidP="00DB5925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C0D0C7E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BA502C8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46897A9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B8F0289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861414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612E072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D39351B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6B70F6C" w14:textId="75FFC670" w:rsidR="00DB5925" w:rsidRPr="00F8085B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5B">
              <w:rPr>
                <w:rFonts w:ascii="Times New Roman" w:hAnsi="Times New Roman" w:cs="Times New Roman"/>
                <w:b/>
                <w:bCs/>
              </w:rPr>
              <w:t>Unit</w:t>
            </w:r>
            <w:r w:rsidR="00C50A53" w:rsidRPr="00F8085B">
              <w:rPr>
                <w:rFonts w:ascii="Times New Roman" w:hAnsi="Times New Roman" w:cs="Times New Roman"/>
                <w:b/>
                <w:bCs/>
              </w:rPr>
              <w:t>é</w:t>
            </w:r>
            <w:r w:rsidRPr="00F8085B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  <w:p w14:paraId="27D76812" w14:textId="77777777" w:rsidR="00DB5925" w:rsidRPr="00F8085B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C0391C" w14:textId="582A22A4" w:rsidR="00DB5925" w:rsidRPr="008C2034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F8085B">
              <w:rPr>
                <w:rFonts w:ascii="Times New Roman" w:hAnsi="Times New Roman" w:cs="Times New Roman"/>
                <w:b/>
                <w:bCs/>
                <w:i/>
                <w:iCs/>
              </w:rPr>
              <w:t>On fait les courses</w:t>
            </w:r>
            <w:r w:rsidR="00E329EA">
              <w:rPr>
                <w:rFonts w:ascii="Times New Roman" w:hAnsi="Times New Roman" w:cs="Times New Roman"/>
                <w:b/>
                <w:bCs/>
                <w:i/>
                <w:iCs/>
              </w:rPr>
              <w:t> !</w:t>
            </w:r>
          </w:p>
        </w:tc>
        <w:tc>
          <w:tcPr>
            <w:tcW w:w="5103" w:type="dxa"/>
            <w:shd w:val="clear" w:color="auto" w:fill="auto"/>
          </w:tcPr>
          <w:p w14:paraId="225B8DFD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2D62D9D6" w14:textId="24335D7A" w:rsidR="00DB5925" w:rsidRPr="00A7528D" w:rsidRDefault="00DB5925" w:rsidP="00DB5925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lang w:val="ro-RO"/>
              </w:rPr>
              <w:t>1.1. Identificarea unor detalii din mesaje simple articulate clar şi rar în contexte cunoscute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444B9FB0" w14:textId="77777777" w:rsidR="00DB5925" w:rsidRPr="00A7528D" w:rsidRDefault="00DB5925" w:rsidP="00DB5925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3AC6154A" w14:textId="77777777" w:rsidR="0093043C" w:rsidRDefault="0093043C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2439FE94" w14:textId="2431CC48" w:rsidR="00DB5925" w:rsidRPr="00A7528D" w:rsidRDefault="00DB5925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2. Exprimarea orală în </w:t>
            </w:r>
            <w:r w:rsidR="009E1896" w:rsidRPr="00A7528D">
              <w:rPr>
                <w:b/>
                <w:bCs/>
                <w:sz w:val="22"/>
                <w:szCs w:val="22"/>
                <w:lang w:val="ro-RO"/>
              </w:rPr>
              <w:t>situații</w:t>
            </w: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 de comunicare uzuală</w:t>
            </w:r>
          </w:p>
          <w:p w14:paraId="5FE82CDC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>2.4.  Manifestarea</w:t>
            </w:r>
            <w:r w:rsidRPr="00A7528D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690DDD7E" w14:textId="77777777" w:rsidR="00DB5925" w:rsidRPr="00A7528D" w:rsidRDefault="00DB5925" w:rsidP="00DB5925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53F7285A" w14:textId="77777777" w:rsidR="00DB5925" w:rsidRPr="00A7528D" w:rsidRDefault="00DB5925" w:rsidP="00DB5925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4BD3EF05" w14:textId="07F75F68" w:rsidR="00DB5925" w:rsidRPr="00A7528D" w:rsidRDefault="00DB5925" w:rsidP="00DB5925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3.1. Identificarea unor detalii din texte simple care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conțin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informații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uzuale</w:t>
            </w:r>
          </w:p>
          <w:p w14:paraId="1C8562FE" w14:textId="2BBE9D6F" w:rsidR="00DB5925" w:rsidRPr="00A7528D" w:rsidRDefault="00DB5925" w:rsidP="00DB59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3.2. Extragerea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informațiilor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dintr-un text scurt,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însoțit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de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ilustrații</w:t>
            </w:r>
          </w:p>
          <w:p w14:paraId="44336B63" w14:textId="0E13D909" w:rsidR="00DB5925" w:rsidRPr="00A7528D" w:rsidRDefault="00DB5925" w:rsidP="00DB59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3.3. Identificarea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informațiilor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din mesaje scrise simple</w:t>
            </w:r>
          </w:p>
          <w:p w14:paraId="0FA48AD2" w14:textId="77777777" w:rsidR="0093043C" w:rsidRDefault="0093043C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03AB88E3" w14:textId="72EC4A82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4. Redactarea de mesaje simple în </w:t>
            </w:r>
            <w:r w:rsidR="009E1896" w:rsidRPr="00A7528D">
              <w:rPr>
                <w:b/>
                <w:bCs/>
                <w:sz w:val="22"/>
                <w:szCs w:val="22"/>
                <w:lang w:val="ro-RO"/>
              </w:rPr>
              <w:t>situații</w:t>
            </w: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 de comunicare uzuală</w:t>
            </w:r>
          </w:p>
          <w:p w14:paraId="66AF30B9" w14:textId="095EFDF8" w:rsidR="00DB5925" w:rsidRPr="00A7528D" w:rsidRDefault="00DB5925" w:rsidP="00DB5925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4.1. Redactarea de mesaje simple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și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scurte</w:t>
            </w:r>
          </w:p>
          <w:p w14:paraId="21E3DDCF" w14:textId="77777777" w:rsidR="00DB5925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4.3. Manifestarea interesului pentru participarea la schimbul de mesaje scrise</w:t>
            </w:r>
          </w:p>
          <w:p w14:paraId="69ED1540" w14:textId="77777777" w:rsidR="002E3E49" w:rsidRPr="00A7528D" w:rsidRDefault="002E3E49" w:rsidP="00DB5925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4755359B" w14:textId="77777777" w:rsidR="00DB5925" w:rsidRPr="00A7528D" w:rsidRDefault="00DB5925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CONŢINUT TEMATIC:</w:t>
            </w:r>
          </w:p>
          <w:p w14:paraId="2AF650BA" w14:textId="77777777" w:rsidR="00DB5925" w:rsidRPr="00A7528D" w:rsidRDefault="00DB5925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Universul personal : cumpărături </w:t>
            </w:r>
          </w:p>
          <w:p w14:paraId="4683CC1B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493A0E29" w14:textId="76493F3B" w:rsidR="00DB5925" w:rsidRPr="00A7528D" w:rsidRDefault="00DB5925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a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iniția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și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a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menține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un schimb verbal </w:t>
            </w:r>
          </w:p>
          <w:p w14:paraId="533E1961" w14:textId="77777777" w:rsidR="00DB5925" w:rsidRPr="00A7528D" w:rsidRDefault="00DB5925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exprima cantitatea.</w:t>
            </w:r>
          </w:p>
          <w:p w14:paraId="106079F4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603345B4" w14:textId="77777777" w:rsidR="00DB5925" w:rsidRPr="00A7528D" w:rsidRDefault="00DB5925" w:rsidP="00DB59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7528D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cumpărături : magazine, alimente, fructe, legume</w:t>
            </w:r>
          </w:p>
          <w:p w14:paraId="2A05EFD8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40CF090F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articolul partitiv ;</w:t>
            </w:r>
          </w:p>
          <w:p w14:paraId="619B6B40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adverbul de cantitate ;</w:t>
            </w:r>
          </w:p>
          <w:p w14:paraId="226E582F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devoir</w:t>
            </w:r>
            <w:r w:rsidRPr="00A7528D">
              <w:rPr>
                <w:rFonts w:ascii="Times New Roman" w:hAnsi="Times New Roman" w:cs="Times New Roman"/>
                <w:lang w:val="ro-RO"/>
              </w:rPr>
              <w:t>).</w:t>
            </w:r>
          </w:p>
          <w:p w14:paraId="7E39C60F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CULTURĂ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ȘI CIVILIZAȚIE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09701621" w14:textId="7BCCF340" w:rsidR="00DB5925" w:rsidRPr="00A7528D" w:rsidRDefault="009E1896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Specialități</w:t>
            </w:r>
            <w:r w:rsidR="00DB5925"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lang w:val="ro-RO"/>
              </w:rPr>
              <w:t>franțuzești</w:t>
            </w:r>
            <w:r w:rsidR="00DB5925" w:rsidRPr="00A7528D">
              <w:rPr>
                <w:rFonts w:ascii="Times New Roman" w:hAnsi="Times New Roman" w:cs="Times New Roman"/>
                <w:lang w:val="ro-RO"/>
              </w:rPr>
              <w:t> : bagheta, croasantul</w:t>
            </w:r>
          </w:p>
          <w:p w14:paraId="2C0D9A06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0059A217" w14:textId="4D6BAC96" w:rsidR="002E3E49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realizarea unui poster cu un produs tipic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franțuzesc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românes</w:t>
            </w:r>
            <w:r w:rsidR="002E3E49">
              <w:rPr>
                <w:rFonts w:ascii="Times New Roman" w:hAnsi="Times New Roman" w:cs="Times New Roman"/>
                <w:lang w:val="ro-RO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09ABEB61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371A35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994CE5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CBCA69A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C502C93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ACAD9F2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317EAE2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79AD55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9F834F8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214BC07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07E1948" w14:textId="77777777" w:rsidR="00DB5925" w:rsidRPr="006A7313" w:rsidRDefault="00DB5925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8h</w:t>
            </w:r>
          </w:p>
        </w:tc>
        <w:tc>
          <w:tcPr>
            <w:tcW w:w="1417" w:type="dxa"/>
            <w:shd w:val="clear" w:color="auto" w:fill="auto"/>
          </w:tcPr>
          <w:p w14:paraId="409CB699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715E472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DE9D39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E670A18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1FB0413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5D82013" w14:textId="77777777" w:rsidR="00DB5925" w:rsidRPr="00945C0C" w:rsidRDefault="00945C0C" w:rsidP="00DB5925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945C0C">
              <w:rPr>
                <w:rFonts w:ascii="Times New Roman" w:hAnsi="Times New Roman" w:cs="Times New Roman"/>
                <w:b/>
                <w:u w:val="single"/>
                <w:lang w:val="ro-RO"/>
              </w:rPr>
              <w:t>Modul 1</w:t>
            </w:r>
          </w:p>
          <w:p w14:paraId="3F534435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86C6DC8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2BC8B43" w14:textId="2B6894F8" w:rsidR="00DB5925" w:rsidRPr="00647F8B" w:rsidRDefault="00DB5925" w:rsidP="00DB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</w:t>
            </w:r>
            <w:r w:rsidR="001069D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2E3E4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="00EC4F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1069D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S</w:t>
            </w:r>
            <w:r w:rsidR="001069D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  <w:p w14:paraId="4637820D" w14:textId="77777777" w:rsidR="00DB5925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D64BD1F" w14:textId="77777777" w:rsidR="002E3E49" w:rsidRDefault="002E3E49" w:rsidP="00DC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5E58" w14:textId="77777777" w:rsidR="002E3E49" w:rsidRDefault="002E3E49" w:rsidP="00DC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5181" w14:textId="77777777" w:rsidR="002E3E49" w:rsidRDefault="002E3E49" w:rsidP="00DC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29A49" w14:textId="579137F5" w:rsidR="002E3E49" w:rsidRPr="00A7528D" w:rsidRDefault="002E3E49" w:rsidP="002E3E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14:paraId="71658EA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B5925" w:rsidRPr="00A7528D" w14:paraId="28655A48" w14:textId="77777777" w:rsidTr="00DE108C">
        <w:tc>
          <w:tcPr>
            <w:tcW w:w="14318" w:type="dxa"/>
            <w:gridSpan w:val="7"/>
            <w:shd w:val="clear" w:color="auto" w:fill="F8ECEC"/>
          </w:tcPr>
          <w:p w14:paraId="3000C3D4" w14:textId="6F79AD69" w:rsidR="00DB5925" w:rsidRPr="00594076" w:rsidRDefault="00DB5925" w:rsidP="00BD7D4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333F2" w:rsidRPr="00EA6051" w14:paraId="71E7CE4D" w14:textId="77777777" w:rsidTr="00F8085B">
        <w:tc>
          <w:tcPr>
            <w:tcW w:w="710" w:type="dxa"/>
            <w:vMerge w:val="restart"/>
            <w:shd w:val="clear" w:color="auto" w:fill="auto"/>
          </w:tcPr>
          <w:p w14:paraId="534553D2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25AD8D10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0E095643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173F0BB4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68B0B72E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5E7041CA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1398D9AC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69E3558D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5155F9A8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6A579066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4B8840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8B6C802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723B683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01DABDD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D5702D1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E13FB57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F9E3CA2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488C86D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E7DD291" w14:textId="1484CEE6" w:rsidR="007333F2" w:rsidRPr="00F8085B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5B">
              <w:rPr>
                <w:rFonts w:ascii="Times New Roman" w:hAnsi="Times New Roman" w:cs="Times New Roman"/>
                <w:b/>
                <w:bCs/>
              </w:rPr>
              <w:t>Unité 2</w:t>
            </w:r>
          </w:p>
          <w:p w14:paraId="4C03DDC4" w14:textId="77777777" w:rsidR="007333F2" w:rsidRPr="00F8085B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5F80EB" w14:textId="3EE6DA38" w:rsidR="007333F2" w:rsidRPr="00F8085B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8085B">
              <w:rPr>
                <w:rFonts w:ascii="Times New Roman" w:hAnsi="Times New Roman" w:cs="Times New Roman"/>
                <w:b/>
                <w:bCs/>
                <w:i/>
                <w:iCs/>
              </w:rPr>
              <w:t>Ma journée</w:t>
            </w:r>
          </w:p>
          <w:p w14:paraId="29E1939C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4DE89226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6E3BAAC5" w14:textId="518E174F" w:rsidR="007333F2" w:rsidRPr="00A7528D" w:rsidRDefault="007333F2" w:rsidP="00DB5925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02134826" w14:textId="77777777" w:rsidR="007333F2" w:rsidRPr="00A7528D" w:rsidRDefault="007333F2" w:rsidP="00DB5925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630AD1A4" w14:textId="77777777" w:rsidR="00773DCD" w:rsidRDefault="00773DCD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38C38198" w14:textId="53EB8A3F" w:rsidR="007333F2" w:rsidRPr="00A7528D" w:rsidRDefault="007333F2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2. Exprimarea orală în</w:t>
            </w:r>
            <w:r w:rsidRPr="00A7528D">
              <w:rPr>
                <w:b/>
                <w:bCs/>
                <w:color w:val="FF0000"/>
                <w:sz w:val="22"/>
                <w:szCs w:val="22"/>
                <w:lang w:val="ro-RO"/>
              </w:rPr>
              <w:t xml:space="preserve"> </w:t>
            </w:r>
            <w:r w:rsidR="009E1896" w:rsidRPr="00A7528D">
              <w:rPr>
                <w:b/>
                <w:bCs/>
                <w:sz w:val="22"/>
                <w:szCs w:val="22"/>
                <w:lang w:val="ro-RO"/>
              </w:rPr>
              <w:t>situații</w:t>
            </w: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 de comunicare uzuală</w:t>
            </w:r>
          </w:p>
          <w:p w14:paraId="3F4F6901" w14:textId="020E963A" w:rsidR="007333F2" w:rsidRPr="00A7528D" w:rsidRDefault="007333F2" w:rsidP="00DB592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2.2. Cererea şi oferirea de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informații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referitoare la casă, familie, adresă, persoane, pasiuni, obiceiuri</w:t>
            </w:r>
          </w:p>
          <w:p w14:paraId="647C3276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>2.4.  Manifestarea</w:t>
            </w:r>
            <w:r w:rsidRPr="00A7528D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0BA8D6AD" w14:textId="77777777" w:rsidR="007333F2" w:rsidRPr="00A7528D" w:rsidRDefault="007333F2" w:rsidP="00DB5925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67405D59" w14:textId="77777777" w:rsidR="007333F2" w:rsidRPr="00A7528D" w:rsidRDefault="007333F2" w:rsidP="00DB5925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2B4A0982" w14:textId="72F8D6D4" w:rsidR="007333F2" w:rsidRPr="00A7528D" w:rsidRDefault="007333F2" w:rsidP="00DB5925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3.1. Identificarea unor detalii din texte simple care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conțin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informații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uzuale</w:t>
            </w:r>
          </w:p>
          <w:p w14:paraId="525B8276" w14:textId="278C7EB4" w:rsidR="007333F2" w:rsidRPr="00A7528D" w:rsidRDefault="007333F2" w:rsidP="00DB592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3.2. Extragerea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informațiilor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dintr-un text scurt,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însoțit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de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ilustrații</w:t>
            </w:r>
          </w:p>
          <w:p w14:paraId="1BA8D896" w14:textId="28B5EF4F" w:rsidR="007333F2" w:rsidRPr="00A7528D" w:rsidRDefault="007333F2" w:rsidP="00DB592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3.3. Identificarea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informațiilor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din mesaje scrise simple</w:t>
            </w:r>
          </w:p>
          <w:p w14:paraId="41A35B89" w14:textId="77777777" w:rsidR="00F8085B" w:rsidRDefault="00F8085B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707580DD" w14:textId="77777777" w:rsidR="00F8085B" w:rsidRDefault="00F8085B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3789C5AA" w14:textId="32FB5EED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3B70D610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4.1. Redactarea de mesaje simple şi scurte</w:t>
            </w:r>
          </w:p>
          <w:p w14:paraId="72D0EC57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4.2.</w:t>
            </w:r>
            <w:r w:rsidRPr="00A7528D">
              <w:rPr>
                <w:sz w:val="22"/>
                <w:szCs w:val="22"/>
                <w:lang w:val="ro-RO"/>
              </w:rPr>
              <w:t xml:space="preserve"> Descrierea unor aspecte ale vieţii cotidiene (oameni, locuri, şcoală, familie, hobby-uri), folosind fraze simple</w:t>
            </w:r>
          </w:p>
          <w:p w14:paraId="5407BF37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color w:val="FF0000"/>
                <w:sz w:val="22"/>
                <w:szCs w:val="22"/>
                <w:lang w:val="ro-RO"/>
              </w:rPr>
            </w:pPr>
            <w:r w:rsidRPr="00A7528D">
              <w:rPr>
                <w:sz w:val="22"/>
                <w:szCs w:val="22"/>
                <w:lang w:val="ro-RO"/>
              </w:rPr>
              <w:t>4.3. Manifestarea interesului pentru participarea la schimbul de mesaje scrise</w:t>
            </w:r>
          </w:p>
        </w:tc>
        <w:tc>
          <w:tcPr>
            <w:tcW w:w="3118" w:type="dxa"/>
            <w:shd w:val="clear" w:color="auto" w:fill="auto"/>
          </w:tcPr>
          <w:p w14:paraId="483F7354" w14:textId="77777777" w:rsidR="007333F2" w:rsidRPr="00A7528D" w:rsidRDefault="007333F2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CONŢINUT TEMATIC:</w:t>
            </w:r>
          </w:p>
          <w:p w14:paraId="453828E5" w14:textId="77777777" w:rsidR="007333F2" w:rsidRPr="00A7528D" w:rsidRDefault="007333F2" w:rsidP="00DB59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7528D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Gastronomia : alimente, ingrediente, feluri de mâncare, mesele zilei </w:t>
            </w:r>
          </w:p>
          <w:p w14:paraId="1685A8B1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20A55D6D" w14:textId="77777777" w:rsidR="007333F2" w:rsidRPr="00A7528D" w:rsidRDefault="007333F2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situa în timp: momentele zilei;</w:t>
            </w:r>
          </w:p>
          <w:p w14:paraId="02FDF13F" w14:textId="2227462D" w:rsidR="007333F2" w:rsidRPr="00A7528D" w:rsidRDefault="007333F2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relata la prezent;</w:t>
            </w:r>
          </w:p>
          <w:p w14:paraId="631CBEC6" w14:textId="359C409E" w:rsidR="007333F2" w:rsidRPr="00A7528D" w:rsidRDefault="007333F2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a prezenta 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activități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generale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="009E1896" w:rsidRPr="00A7528D">
              <w:rPr>
                <w:rFonts w:ascii="Times New Roman" w:hAnsi="Times New Roman" w:cs="Times New Roman"/>
                <w:lang w:val="ro-RO"/>
              </w:rPr>
              <w:t>obișnuite</w:t>
            </w:r>
            <w:r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0CF974F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6EC9954" w14:textId="77777777" w:rsidR="007333F2" w:rsidRPr="00A7528D" w:rsidRDefault="007333F2" w:rsidP="00DB59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7528D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momentele şi mesele zilei ;</w:t>
            </w:r>
          </w:p>
          <w:p w14:paraId="0DC2E703" w14:textId="77777777" w:rsidR="007333F2" w:rsidRPr="00A7528D" w:rsidRDefault="007333F2" w:rsidP="00DB59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7528D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programul zilnic.</w:t>
            </w:r>
          </w:p>
          <w:p w14:paraId="09251A1C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6F676A9A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indicativul prezent al verbelor pronominale, forme uzuale ; </w:t>
            </w:r>
          </w:p>
          <w:p w14:paraId="6D718C41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i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adjectivul nehotărât :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 xml:space="preserve">tout, chaque ; </w:t>
            </w:r>
          </w:p>
          <w:p w14:paraId="381E92A0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lastRenderedPageBreak/>
              <w:t xml:space="preserve">- indicativul prezent al verbelor de grupa a III-a (verbul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boire</w:t>
            </w:r>
            <w:r w:rsidRPr="00A7528D">
              <w:rPr>
                <w:rFonts w:ascii="Times New Roman" w:hAnsi="Times New Roman" w:cs="Times New Roman"/>
                <w:lang w:val="ro-RO"/>
              </w:rPr>
              <w:t>).</w:t>
            </w:r>
          </w:p>
          <w:p w14:paraId="07EBC517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AF4C956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CULTURĂ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ȘI CIVILIZAȚIE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BDCDB1C" w14:textId="03A15314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bucătăria </w:t>
            </w:r>
            <w:r w:rsidR="00E9579D" w:rsidRPr="00A7528D">
              <w:rPr>
                <w:rFonts w:ascii="Times New Roman" w:hAnsi="Times New Roman" w:cs="Times New Roman"/>
                <w:lang w:val="ro-RO"/>
              </w:rPr>
              <w:t>franțuzească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="00773DCD">
              <w:rPr>
                <w:rFonts w:ascii="Times New Roman" w:hAnsi="Times New Roman" w:cs="Times New Roman"/>
                <w:lang w:val="ro-RO"/>
              </w:rPr>
              <w:t>mesele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="00773DCD">
              <w:rPr>
                <w:rFonts w:ascii="Times New Roman" w:hAnsi="Times New Roman" w:cs="Times New Roman"/>
                <w:lang w:val="ro-RO"/>
              </w:rPr>
              <w:t xml:space="preserve">micul dejun </w:t>
            </w:r>
          </w:p>
          <w:p w14:paraId="02CE862F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47FE77B7" w14:textId="3546A262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realizarea unui poster cu </w:t>
            </w:r>
            <w:r w:rsidR="00773DCD">
              <w:rPr>
                <w:rFonts w:ascii="Times New Roman" w:hAnsi="Times New Roman" w:cs="Times New Roman"/>
                <w:lang w:val="ro-RO"/>
              </w:rPr>
              <w:t>un meniu franțuzesc complet.</w:t>
            </w:r>
          </w:p>
        </w:tc>
        <w:tc>
          <w:tcPr>
            <w:tcW w:w="851" w:type="dxa"/>
            <w:shd w:val="clear" w:color="auto" w:fill="auto"/>
          </w:tcPr>
          <w:p w14:paraId="08437BA2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FEA994C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607A8DE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EE5FF39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66C2628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7D1EDA" w14:textId="05120F29" w:rsidR="007333F2" w:rsidRPr="006A7313" w:rsidRDefault="00E609FD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7</w:t>
            </w:r>
            <w:r w:rsidR="007333F2" w:rsidRPr="006A7313">
              <w:rPr>
                <w:rFonts w:ascii="Times New Roman" w:hAnsi="Times New Roman" w:cs="Times New Roman"/>
                <w:b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43154F76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29BA3F0" w14:textId="1B7550B2" w:rsidR="007333F2" w:rsidRPr="006C6160" w:rsidRDefault="007333F2" w:rsidP="00BD7D4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6160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Modul </w:t>
            </w: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37ED1D9B" w14:textId="77777777" w:rsidR="007333F2" w:rsidRDefault="007333F2" w:rsidP="00BD7D4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6160">
              <w:rPr>
                <w:rFonts w:ascii="Times New Roman" w:hAnsi="Times New Roman" w:cs="Times New Roman"/>
                <w:b/>
                <w:lang w:val="ro-RO"/>
              </w:rPr>
              <w:t>14 ore</w:t>
            </w:r>
          </w:p>
          <w:p w14:paraId="1E95A0F9" w14:textId="77777777" w:rsidR="007333F2" w:rsidRPr="006C6160" w:rsidRDefault="007333F2" w:rsidP="00BD7D47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6C6160">
              <w:rPr>
                <w:rFonts w:ascii="Times New Roman" w:hAnsi="Times New Roman" w:cs="Times New Roman"/>
                <w:bCs/>
                <w:lang w:val="ro-RO"/>
              </w:rPr>
              <w:t>(7 săptămâni x 2h)</w:t>
            </w:r>
          </w:p>
          <w:p w14:paraId="6D4D25E1" w14:textId="77777777" w:rsidR="007333F2" w:rsidRPr="00A7528D" w:rsidRDefault="007333F2" w:rsidP="00BD7D47">
            <w:pPr>
              <w:rPr>
                <w:rFonts w:ascii="Times New Roman" w:hAnsi="Times New Roman" w:cs="Times New Roman"/>
                <w:lang w:val="ro-RO"/>
              </w:rPr>
            </w:pPr>
          </w:p>
          <w:p w14:paraId="552A042D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EF1028" w14:textId="3E33986D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lang w:val="ro-RO"/>
              </w:rPr>
              <w:t>S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8 – S 10</w:t>
            </w:r>
          </w:p>
          <w:p w14:paraId="394BB841" w14:textId="77777777" w:rsidR="007333F2" w:rsidRPr="003B1178" w:rsidRDefault="007333F2" w:rsidP="00DB5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4E011E" w14:textId="5C6B66E9" w:rsidR="007333F2" w:rsidRPr="003B1178" w:rsidRDefault="007333F2" w:rsidP="003B1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78DCA6B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A298E95" w14:textId="225A40CE" w:rsidR="007333F2" w:rsidRPr="00DE108C" w:rsidRDefault="007F03DE" w:rsidP="008C203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Numărul săptămânii și n</w:t>
            </w:r>
            <w:r w:rsidR="007333F2" w:rsidRPr="00DE108C">
              <w:rPr>
                <w:rFonts w:ascii="Times New Roman" w:hAnsi="Times New Roman" w:cs="Times New Roman"/>
                <w:lang w:val="ro-RO"/>
              </w:rPr>
              <w:t xml:space="preserve">umărul de ore alocat </w:t>
            </w:r>
            <w:r w:rsidR="007333F2">
              <w:rPr>
                <w:rFonts w:ascii="Times New Roman" w:hAnsi="Times New Roman" w:cs="Times New Roman"/>
                <w:lang w:val="ro-RO"/>
              </w:rPr>
              <w:t xml:space="preserve">capitolelor </w:t>
            </w:r>
            <w:r w:rsidR="007333F2" w:rsidRPr="008C2034">
              <w:rPr>
                <w:rFonts w:ascii="Times New Roman" w:hAnsi="Times New Roman" w:cs="Times New Roman"/>
                <w:i/>
                <w:iCs/>
                <w:lang w:val="ro-RO"/>
              </w:rPr>
              <w:t>Unité 2</w:t>
            </w:r>
            <w:r w:rsidR="00EA6051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="007333F2" w:rsidRPr="008C2034">
              <w:rPr>
                <w:rFonts w:ascii="Times New Roman" w:hAnsi="Times New Roman" w:cs="Times New Roman"/>
                <w:i/>
                <w:iCs/>
                <w:lang w:val="ro-RO"/>
              </w:rPr>
              <w:t>Unité 3</w:t>
            </w:r>
            <w:r w:rsidR="007333F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333F2" w:rsidRPr="00DE108C">
              <w:rPr>
                <w:rFonts w:ascii="Times New Roman" w:hAnsi="Times New Roman" w:cs="Times New Roman"/>
                <w:lang w:val="ro-RO"/>
              </w:rPr>
              <w:t>va fi ajustat în  funcţie de perioada în care se desfăşoară „Săptămâna Altfel” sau „Săptămâna Verde”</w:t>
            </w:r>
          </w:p>
          <w:p w14:paraId="759B41B6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034D0F6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541524B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3C5C39" w14:textId="77777777" w:rsidR="007333F2" w:rsidRDefault="007333F2" w:rsidP="000176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D097148" w14:textId="77777777" w:rsidR="007333F2" w:rsidRDefault="007333F2" w:rsidP="000176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6C3EFFA" w14:textId="77777777" w:rsidR="007333F2" w:rsidRDefault="007333F2" w:rsidP="000176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A8E9379" w14:textId="77777777" w:rsidR="007333F2" w:rsidRDefault="007333F2" w:rsidP="000176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AA52113" w14:textId="77777777" w:rsidR="007333F2" w:rsidRDefault="007333F2" w:rsidP="000176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35C169A" w14:textId="77777777" w:rsidR="007333F2" w:rsidRDefault="007333F2" w:rsidP="000176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1AD00D5" w14:textId="77777777" w:rsidR="007333F2" w:rsidRDefault="007333F2" w:rsidP="000176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E11D18D" w14:textId="77777777" w:rsidR="007333F2" w:rsidRDefault="007333F2" w:rsidP="000176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235F388" w14:textId="77777777" w:rsidR="007333F2" w:rsidRDefault="007333F2" w:rsidP="000176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FAEF35A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5BAC41F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902BFFE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98C27F3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0E5635B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B2157DF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5FEFACA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333F2" w:rsidRPr="008C2034" w14:paraId="1DD3C4F7" w14:textId="77777777" w:rsidTr="00F8085B">
        <w:tc>
          <w:tcPr>
            <w:tcW w:w="710" w:type="dxa"/>
            <w:vMerge/>
            <w:shd w:val="clear" w:color="auto" w:fill="auto"/>
          </w:tcPr>
          <w:p w14:paraId="566FCA66" w14:textId="72A89379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B49D53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1042CB4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5833CE08" w14:textId="09F85A8A" w:rsidR="007333F2" w:rsidRPr="007333F2" w:rsidRDefault="007333F2" w:rsidP="00DB592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333F2">
              <w:rPr>
                <w:rFonts w:ascii="Times New Roman" w:hAnsi="Times New Roman" w:cs="Times New Roman"/>
                <w:b/>
                <w:bCs/>
                <w:i/>
                <w:iCs/>
              </w:rPr>
              <w:t>Évaluation 1 – Entraînement au DELF A2</w:t>
            </w:r>
          </w:p>
        </w:tc>
        <w:tc>
          <w:tcPr>
            <w:tcW w:w="851" w:type="dxa"/>
            <w:shd w:val="clear" w:color="auto" w:fill="auto"/>
          </w:tcPr>
          <w:p w14:paraId="5673DE2C" w14:textId="113901EC" w:rsidR="007333F2" w:rsidRPr="007333F2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14:paraId="361F32F3" w14:textId="530B7BFF" w:rsidR="007333F2" w:rsidRPr="007333F2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5F25C82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333F2" w:rsidRPr="001E7A0A" w14:paraId="6BA1646E" w14:textId="77777777" w:rsidTr="00F8085B">
        <w:tc>
          <w:tcPr>
            <w:tcW w:w="710" w:type="dxa"/>
            <w:shd w:val="clear" w:color="auto" w:fill="auto"/>
          </w:tcPr>
          <w:p w14:paraId="64E265A5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5C624694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413A7B39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7B962347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49D4585F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724F1ED5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605EC7EA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2F2843A3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36B77FB5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38AB2523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4. </w:t>
            </w:r>
          </w:p>
        </w:tc>
        <w:tc>
          <w:tcPr>
            <w:tcW w:w="1559" w:type="dxa"/>
            <w:shd w:val="clear" w:color="auto" w:fill="auto"/>
          </w:tcPr>
          <w:p w14:paraId="18BC7626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10D5FC2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91F41AF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F27B6DB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19ED90F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5F9E4B4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EC76F1B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3FE54F9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F0E9917" w14:textId="3FEDB778" w:rsidR="007333F2" w:rsidRPr="00F8085B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5B">
              <w:rPr>
                <w:rFonts w:ascii="Times New Roman" w:hAnsi="Times New Roman" w:cs="Times New Roman"/>
                <w:b/>
                <w:bCs/>
              </w:rPr>
              <w:t>Unit</w:t>
            </w:r>
            <w:r w:rsidR="00F8085B" w:rsidRPr="00F8085B">
              <w:rPr>
                <w:rFonts w:ascii="Times New Roman" w:hAnsi="Times New Roman" w:cs="Times New Roman"/>
                <w:b/>
                <w:bCs/>
              </w:rPr>
              <w:t>é</w:t>
            </w:r>
            <w:r w:rsidRPr="00F8085B">
              <w:rPr>
                <w:rFonts w:ascii="Times New Roman" w:hAnsi="Times New Roman" w:cs="Times New Roman"/>
                <w:b/>
                <w:bCs/>
              </w:rPr>
              <w:t xml:space="preserve"> 3</w:t>
            </w:r>
          </w:p>
          <w:p w14:paraId="1E13EFE2" w14:textId="77777777" w:rsidR="007333F2" w:rsidRPr="00F8085B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E6738F" w14:textId="77777777" w:rsidR="007333F2" w:rsidRPr="00DB0335" w:rsidRDefault="007333F2" w:rsidP="00DB592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F8085B">
              <w:rPr>
                <w:rFonts w:ascii="Times New Roman" w:hAnsi="Times New Roman" w:cs="Times New Roman"/>
                <w:b/>
                <w:bCs/>
                <w:i/>
                <w:iCs/>
              </w:rPr>
              <w:t>On va faire la fête!</w:t>
            </w:r>
          </w:p>
        </w:tc>
        <w:tc>
          <w:tcPr>
            <w:tcW w:w="5103" w:type="dxa"/>
            <w:shd w:val="clear" w:color="auto" w:fill="auto"/>
          </w:tcPr>
          <w:p w14:paraId="0CEC3993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5D69835C" w14:textId="4E83B867" w:rsidR="007333F2" w:rsidRPr="00A7528D" w:rsidRDefault="007333F2" w:rsidP="00DB5925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33E13AC9" w14:textId="77777777" w:rsidR="007333F2" w:rsidRPr="00A7528D" w:rsidRDefault="007333F2" w:rsidP="00DB5925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62990D1B" w14:textId="77777777" w:rsidR="007333F2" w:rsidRPr="00A7528D" w:rsidRDefault="007333F2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2. Exprimarea orală în situaţii de comunicare uzuală</w:t>
            </w:r>
          </w:p>
          <w:p w14:paraId="2498A7B7" w14:textId="77777777" w:rsidR="007333F2" w:rsidRPr="00A7528D" w:rsidRDefault="007333F2" w:rsidP="00DB592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2.2. Cererea şi oferirea de informaţii referitoare la casă, familie, adresă, persoane, pasiuni obiceiuri</w:t>
            </w:r>
          </w:p>
          <w:p w14:paraId="0F66E855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>2.4.  Manifestarea</w:t>
            </w:r>
            <w:r w:rsidRPr="00A7528D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79EBB7FA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62FDED60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428869F2" w14:textId="77777777" w:rsidR="007333F2" w:rsidRPr="00A7528D" w:rsidRDefault="007333F2" w:rsidP="00DB5925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lang w:val="ro-RO"/>
              </w:rPr>
              <w:t>3.1. Identificarea unor detalii din texte simple care conţin informaţii uzuale</w:t>
            </w:r>
          </w:p>
          <w:p w14:paraId="3A9292F1" w14:textId="77777777" w:rsidR="007333F2" w:rsidRDefault="007333F2" w:rsidP="0052343D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3.2. Extragerea informaţiilor dintr-un text scurt, însoţit de ilustraţii</w:t>
            </w:r>
          </w:p>
          <w:p w14:paraId="1F54CFA9" w14:textId="0A682276" w:rsidR="007333F2" w:rsidRPr="0052343D" w:rsidRDefault="007333F2" w:rsidP="0052343D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lang w:val="ro-RO"/>
              </w:rPr>
              <w:t>3.3. Identificarea informaţiilor din mesaje scrise simple</w:t>
            </w:r>
          </w:p>
          <w:p w14:paraId="5A1F76EC" w14:textId="57FEBE37" w:rsidR="007333F2" w:rsidRPr="0052343D" w:rsidRDefault="007333F2" w:rsidP="0052343D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lang w:val="ro-RO"/>
              </w:rPr>
              <w:t>3.4. Manifestarea interesului pentru lectura de orientare</w:t>
            </w:r>
          </w:p>
          <w:p w14:paraId="04220FBC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29C2442A" w14:textId="77777777" w:rsidR="007333F2" w:rsidRPr="00A7528D" w:rsidRDefault="007333F2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4.1. Redactarea de mesaje simple şi scurte</w:t>
            </w:r>
          </w:p>
          <w:p w14:paraId="1CBDC0D3" w14:textId="77777777" w:rsidR="007333F2" w:rsidRPr="00A7528D" w:rsidRDefault="007333F2" w:rsidP="00DB5925">
            <w:pPr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4.3. Manifestarea interesului pentru participarea la schimbul de mesaje scrise</w:t>
            </w:r>
          </w:p>
        </w:tc>
        <w:tc>
          <w:tcPr>
            <w:tcW w:w="3118" w:type="dxa"/>
            <w:shd w:val="clear" w:color="auto" w:fill="auto"/>
          </w:tcPr>
          <w:p w14:paraId="369B0FA8" w14:textId="77777777" w:rsidR="007333F2" w:rsidRPr="00A7528D" w:rsidRDefault="007333F2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CONŢINUT TEMATIC:</w:t>
            </w:r>
          </w:p>
          <w:p w14:paraId="75B471ED" w14:textId="77777777" w:rsidR="007333F2" w:rsidRPr="00A7528D" w:rsidRDefault="007333F2" w:rsidP="00D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A7528D">
              <w:rPr>
                <w:rFonts w:ascii="Times New Roman" w:hAnsi="Times New Roman" w:cs="Times New Roman"/>
                <w:color w:val="000000"/>
                <w:lang w:val="ro-RO"/>
              </w:rPr>
              <w:t>Obiceiuri și tradiții: sărbători tradiționale și de familie ;</w:t>
            </w:r>
          </w:p>
          <w:p w14:paraId="26837F65" w14:textId="77777777" w:rsidR="007333F2" w:rsidRPr="00A7528D" w:rsidRDefault="007333F2" w:rsidP="00DB59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7528D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Gastronomia : feluri de mâncare.</w:t>
            </w:r>
          </w:p>
          <w:p w14:paraId="1DBB078E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2B1D9F77" w14:textId="77777777" w:rsidR="007333F2" w:rsidRPr="00A7528D" w:rsidRDefault="007333F2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descrie activităţi, evenimente</w:t>
            </w:r>
          </w:p>
          <w:p w14:paraId="2A7B59A5" w14:textId="77777777" w:rsidR="007333F2" w:rsidRPr="00A7528D" w:rsidRDefault="007333F2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solicita şi a oferi informaţii despre evenimente.</w:t>
            </w:r>
          </w:p>
          <w:p w14:paraId="592AD85F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5BBB8EA6" w14:textId="77777777" w:rsidR="007333F2" w:rsidRPr="00A7528D" w:rsidRDefault="007333F2" w:rsidP="00DB59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7528D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Sărbători tradiţionale şi de familie. </w:t>
            </w:r>
          </w:p>
          <w:p w14:paraId="455C63DA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046F6B1B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numeralul cardinal (60-100) ; </w:t>
            </w:r>
          </w:p>
          <w:p w14:paraId="416C942B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vouloir</w:t>
            </w:r>
            <w:r w:rsidRPr="00A7528D">
              <w:rPr>
                <w:rFonts w:ascii="Times New Roman" w:hAnsi="Times New Roman" w:cs="Times New Roman"/>
                <w:lang w:val="ro-RO"/>
              </w:rPr>
              <w:t>);</w:t>
            </w:r>
          </w:p>
          <w:p w14:paraId="7D7D19A6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pronumele complement direct.</w:t>
            </w:r>
          </w:p>
          <w:p w14:paraId="434DE1F3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CULTURĂ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ȘI CIVILIZAȚIE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DE20FCE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>Desertul tradiţional de Crăciun: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Cs/>
                <w:i/>
                <w:lang w:val="ro-RO"/>
              </w:rPr>
              <w:t>la bûche de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 xml:space="preserve"> Noël.</w:t>
            </w:r>
          </w:p>
          <w:p w14:paraId="0485143A" w14:textId="77777777" w:rsidR="007333F2" w:rsidRPr="00A7528D" w:rsidRDefault="007333F2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0065A601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realizarea unei broşuri cu reţetele preferate.</w:t>
            </w:r>
          </w:p>
        </w:tc>
        <w:tc>
          <w:tcPr>
            <w:tcW w:w="851" w:type="dxa"/>
            <w:shd w:val="clear" w:color="auto" w:fill="auto"/>
          </w:tcPr>
          <w:p w14:paraId="569E18ED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A2F2E85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F184DD3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26E899E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5A256CE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FE8DF9A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EDF0012" w14:textId="77777777" w:rsidR="00773DCD" w:rsidRDefault="00773DCD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DC5C0BD" w14:textId="77777777" w:rsidR="00773DCD" w:rsidRDefault="00773DCD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3D6C459" w14:textId="0C1286B0" w:rsidR="007333F2" w:rsidRPr="006A7313" w:rsidRDefault="007333F2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7</w:t>
            </w:r>
            <w:r w:rsidRPr="006A7313">
              <w:rPr>
                <w:rFonts w:ascii="Times New Roman" w:hAnsi="Times New Roman" w:cs="Times New Roman"/>
                <w:b/>
                <w:lang w:val="ro-RO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</w:tcPr>
          <w:p w14:paraId="11378D63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B37B69B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164A75B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</w:p>
          <w:p w14:paraId="5D0DB356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</w:p>
          <w:p w14:paraId="03750C55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</w:p>
          <w:p w14:paraId="4EE88EA9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</w:p>
          <w:p w14:paraId="43650F28" w14:textId="3C66CD8E" w:rsidR="007333F2" w:rsidRPr="00945C0C" w:rsidRDefault="007333F2" w:rsidP="00DB5925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945C0C">
              <w:rPr>
                <w:rFonts w:ascii="Times New Roman" w:hAnsi="Times New Roman" w:cs="Times New Roman"/>
                <w:b/>
                <w:u w:val="single"/>
                <w:lang w:val="ro-RO"/>
              </w:rPr>
              <w:t>Modul 2</w:t>
            </w:r>
          </w:p>
          <w:p w14:paraId="170349E0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435CFC4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F7097A6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D76A87A" w14:textId="59430E6C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 11 – S 14</w:t>
            </w:r>
          </w:p>
          <w:p w14:paraId="7705F39F" w14:textId="08814DDD" w:rsidR="007333F2" w:rsidRPr="001E7A0A" w:rsidRDefault="007333F2" w:rsidP="00DB5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7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69DAFB7" w14:textId="77777777" w:rsidR="007333F2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1FD1A9A" w14:textId="77777777" w:rsidR="007333F2" w:rsidRPr="00A7528D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5F260AE" w14:textId="77777777" w:rsidR="007333F2" w:rsidRPr="00A7528D" w:rsidRDefault="007333F2" w:rsidP="00DB592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9B6F9FF" w14:textId="77777777" w:rsidR="007333F2" w:rsidRPr="004167A5" w:rsidRDefault="007333F2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B5925" w:rsidRPr="00A92533" w14:paraId="17EB01F5" w14:textId="77777777" w:rsidTr="00DE108C">
        <w:tc>
          <w:tcPr>
            <w:tcW w:w="14318" w:type="dxa"/>
            <w:gridSpan w:val="7"/>
            <w:shd w:val="clear" w:color="auto" w:fill="F8ECEC"/>
          </w:tcPr>
          <w:p w14:paraId="2996C407" w14:textId="667FF257" w:rsidR="00DB5925" w:rsidRPr="00A92533" w:rsidRDefault="00DB5925" w:rsidP="00DB5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403" w:rsidRPr="0083638B" w14:paraId="0A942D9E" w14:textId="77777777" w:rsidTr="00F8085B">
        <w:tc>
          <w:tcPr>
            <w:tcW w:w="710" w:type="dxa"/>
            <w:shd w:val="clear" w:color="auto" w:fill="auto"/>
          </w:tcPr>
          <w:p w14:paraId="2DB6DD6F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B59C576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DF92D6A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B500469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7C6263B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7B58977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A676084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EE69F7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764038C" w14:textId="6654F2DE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2E8CB08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7C1BC16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E596B17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76E15B2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542F3F4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495AA84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CBB3962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5953D9E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969A826" w14:textId="77777777" w:rsidR="00473403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56473CD" w14:textId="77777777" w:rsidR="00473403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9BB4993" w14:textId="77777777" w:rsidR="00473403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1027EE4" w14:textId="77777777" w:rsidR="00473403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7CADFA5" w14:textId="77777777" w:rsidR="00473403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CF2AF94" w14:textId="77777777" w:rsidR="00473403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546BD86" w14:textId="77777777" w:rsidR="00473403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5E181C9" w14:textId="77777777" w:rsidR="00473403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73D007E" w14:textId="4219565F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A3769">
              <w:rPr>
                <w:rFonts w:ascii="Times New Roman" w:hAnsi="Times New Roman" w:cs="Times New Roman"/>
                <w:b/>
                <w:bCs/>
              </w:rPr>
              <w:t>Unit</w:t>
            </w:r>
            <w:r w:rsidR="00F8085B" w:rsidRPr="002A3769">
              <w:rPr>
                <w:rFonts w:ascii="Times New Roman" w:hAnsi="Times New Roman" w:cs="Times New Roman"/>
                <w:b/>
                <w:bCs/>
              </w:rPr>
              <w:t>é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4</w:t>
            </w:r>
          </w:p>
          <w:p w14:paraId="2A48C102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4213E65" w14:textId="77777777" w:rsidR="00473403" w:rsidRPr="00F8085B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5B">
              <w:rPr>
                <w:rFonts w:ascii="Times New Roman" w:hAnsi="Times New Roman" w:cs="Times New Roman"/>
                <w:b/>
                <w:bCs/>
                <w:i/>
                <w:iCs/>
              </w:rPr>
              <w:t>À chacun son style</w:t>
            </w:r>
          </w:p>
        </w:tc>
        <w:tc>
          <w:tcPr>
            <w:tcW w:w="5103" w:type="dxa"/>
            <w:shd w:val="clear" w:color="auto" w:fill="auto"/>
          </w:tcPr>
          <w:p w14:paraId="4A638C45" w14:textId="77777777" w:rsidR="00473403" w:rsidRPr="00A7528D" w:rsidRDefault="00473403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68091C43" w14:textId="543A29DA" w:rsidR="00473403" w:rsidRPr="00A7528D" w:rsidRDefault="00473403" w:rsidP="00DB5925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408E3771" w14:textId="77777777" w:rsidR="00473403" w:rsidRPr="00A7528D" w:rsidRDefault="00473403" w:rsidP="00DB5925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2AF1C29E" w14:textId="77777777" w:rsidR="00473403" w:rsidRPr="00A7528D" w:rsidRDefault="00473403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2. Exprimarea orală în situaţii de comunicare uzuală</w:t>
            </w:r>
          </w:p>
          <w:p w14:paraId="17C3F5B4" w14:textId="77777777" w:rsidR="00473403" w:rsidRPr="00A7528D" w:rsidRDefault="00473403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lastRenderedPageBreak/>
              <w:t xml:space="preserve"> 2.1. Exprimarea unei preferinţe</w:t>
            </w:r>
          </w:p>
          <w:p w14:paraId="53B5A6BF" w14:textId="77777777" w:rsidR="00473403" w:rsidRPr="00A7528D" w:rsidRDefault="00473403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2.2. Cererea şi oferirea de informaţii reefritoare la casă, familie, adresă, persoane, pasiuni, obiceiuri</w:t>
            </w:r>
          </w:p>
          <w:p w14:paraId="7ACADB9A" w14:textId="77777777" w:rsidR="00473403" w:rsidRPr="00A7528D" w:rsidRDefault="00473403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>2.3. Descrierea unor obiecte, a locuinţei</w:t>
            </w:r>
          </w:p>
          <w:p w14:paraId="65374DD2" w14:textId="7A9F7187" w:rsidR="00473403" w:rsidRPr="00F8085B" w:rsidRDefault="00473403" w:rsidP="00DB5925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2.4. Manifestarea interesului pentru exprimarea personală într-o limbă străină </w:t>
            </w:r>
          </w:p>
          <w:p w14:paraId="15B166A1" w14:textId="77777777" w:rsidR="00473403" w:rsidRPr="00A7528D" w:rsidRDefault="00473403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51BAF332" w14:textId="77777777" w:rsidR="00473403" w:rsidRPr="00A7528D" w:rsidRDefault="00473403" w:rsidP="00DB5925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lang w:val="ro-RO"/>
              </w:rPr>
              <w:t>3.1. Identificarea unor detalii din texte simple care conţin informaţii uzuale</w:t>
            </w:r>
          </w:p>
          <w:p w14:paraId="0C10B4A9" w14:textId="77777777" w:rsidR="00473403" w:rsidRPr="00A7528D" w:rsidRDefault="00473403" w:rsidP="00DB592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3.2. Extragerea informaţiilor dintr-un text scurt, însoţit de ilustraţii</w:t>
            </w:r>
          </w:p>
          <w:p w14:paraId="77EF75A8" w14:textId="77777777" w:rsidR="00473403" w:rsidRPr="00A7528D" w:rsidRDefault="00473403" w:rsidP="00DB592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3.3. Identificarea informaţiilor din mesaje scrise simple</w:t>
            </w:r>
          </w:p>
          <w:p w14:paraId="3881AC10" w14:textId="77777777" w:rsidR="00473403" w:rsidRPr="00A7528D" w:rsidRDefault="00473403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61B2A95E" w14:textId="77777777" w:rsidR="00473403" w:rsidRPr="00A7528D" w:rsidRDefault="00473403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4.1. Redactarea de mesaje simple şi scurte</w:t>
            </w:r>
          </w:p>
          <w:p w14:paraId="1E1866E6" w14:textId="77777777" w:rsidR="00473403" w:rsidRPr="00A7528D" w:rsidRDefault="00473403" w:rsidP="00DB5925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>4.2.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Descrierea unor aspecte ale vieţii cotidiene (oameni, locuri, şcoală, familie, hobby-uri), folosind fraze simple</w:t>
            </w:r>
          </w:p>
          <w:p w14:paraId="293040AD" w14:textId="77777777" w:rsidR="00473403" w:rsidRPr="00A7528D" w:rsidRDefault="00473403" w:rsidP="00DB5925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4.3.</w:t>
            </w: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A7528D">
              <w:rPr>
                <w:bCs/>
                <w:sz w:val="22"/>
                <w:szCs w:val="22"/>
                <w:lang w:val="ro-RO"/>
              </w:rPr>
              <w:t>Manifestarea interesului pentru participarea la schimbul de mesaje scrise</w:t>
            </w:r>
          </w:p>
        </w:tc>
        <w:tc>
          <w:tcPr>
            <w:tcW w:w="3118" w:type="dxa"/>
            <w:shd w:val="clear" w:color="auto" w:fill="auto"/>
          </w:tcPr>
          <w:p w14:paraId="3B2DEC63" w14:textId="77777777" w:rsidR="00473403" w:rsidRPr="00A7528D" w:rsidRDefault="00473403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CONŢINUT TEMATIC: </w:t>
            </w:r>
          </w:p>
          <w:p w14:paraId="6BD26D00" w14:textId="77777777" w:rsidR="00473403" w:rsidRPr="00A7528D" w:rsidRDefault="00473403" w:rsidP="00DB59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7528D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Universul personal : îmbrăcăminte, gusturi şi preferinţe</w:t>
            </w:r>
          </w:p>
          <w:p w14:paraId="02AC8D71" w14:textId="77777777" w:rsidR="00473403" w:rsidRPr="00A7528D" w:rsidRDefault="00473403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30BAE605" w14:textId="77777777" w:rsidR="00473403" w:rsidRPr="00A7528D" w:rsidRDefault="00473403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compara (utilizarea structurilor comparative);</w:t>
            </w:r>
          </w:p>
          <w:p w14:paraId="0D17099D" w14:textId="77777777" w:rsidR="00473403" w:rsidRPr="00A7528D" w:rsidRDefault="00473403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lastRenderedPageBreak/>
              <w:t xml:space="preserve">a exprima gusturi şi preferinţe. </w:t>
            </w:r>
          </w:p>
          <w:p w14:paraId="47D89491" w14:textId="77777777" w:rsidR="00473403" w:rsidRPr="00A7528D" w:rsidRDefault="00473403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5AC851EB" w14:textId="77777777" w:rsidR="00473403" w:rsidRPr="00A7528D" w:rsidRDefault="00473403" w:rsidP="00DB59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7528D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Articole vestimentare şi accesorii </w:t>
            </w:r>
          </w:p>
          <w:p w14:paraId="51FB9D01" w14:textId="77777777" w:rsidR="00473403" w:rsidRPr="00A7528D" w:rsidRDefault="00473403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3CC31A23" w14:textId="77777777" w:rsidR="00473403" w:rsidRPr="00A7528D" w:rsidRDefault="00473403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mettre</w:t>
            </w:r>
            <w:r w:rsidRPr="00A7528D">
              <w:rPr>
                <w:rFonts w:ascii="Times New Roman" w:hAnsi="Times New Roman" w:cs="Times New Roman"/>
                <w:lang w:val="ro-RO"/>
              </w:rPr>
              <w:t>);</w:t>
            </w:r>
          </w:p>
          <w:p w14:paraId="23CE8456" w14:textId="77777777" w:rsidR="00473403" w:rsidRPr="00A7528D" w:rsidRDefault="00473403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adjectival: formarea femininului adjectivelor calificative, gradele de comparaţie (forme regulate)</w:t>
            </w:r>
          </w:p>
          <w:p w14:paraId="44B7A5FE" w14:textId="77777777" w:rsidR="00473403" w:rsidRPr="00A7528D" w:rsidRDefault="00473403" w:rsidP="00DB5925">
            <w:pPr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467D771" w14:textId="77777777" w:rsidR="00473403" w:rsidRPr="00A7528D" w:rsidRDefault="00473403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CULTURĂ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ȘI CIVILIZAȚIE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2EC0DF8C" w14:textId="77777777" w:rsidR="00473403" w:rsidRPr="00A7528D" w:rsidRDefault="00473403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Marile magazine pariziene: </w:t>
            </w:r>
            <w:r w:rsidRPr="00F8085B">
              <w:rPr>
                <w:rFonts w:ascii="Times New Roman" w:hAnsi="Times New Roman" w:cs="Times New Roman"/>
                <w:i/>
                <w:iCs/>
                <w:lang w:val="ro-RO"/>
              </w:rPr>
              <w:t>Les Galeries Lafayette, Le Printemps</w:t>
            </w:r>
          </w:p>
          <w:p w14:paraId="2DB336CF" w14:textId="77777777" w:rsidR="00F8085B" w:rsidRDefault="00F8085B" w:rsidP="00DB5925">
            <w:pPr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84CBB00" w14:textId="51D32EB2" w:rsidR="00473403" w:rsidRPr="00A7528D" w:rsidRDefault="00473403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72AED13A" w14:textId="5BCDA0D2" w:rsidR="00473403" w:rsidRPr="00A7528D" w:rsidRDefault="00473403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realizarea </w:t>
            </w:r>
            <w:r w:rsidR="00F8085B">
              <w:rPr>
                <w:rFonts w:ascii="Times New Roman" w:hAnsi="Times New Roman" w:cs="Times New Roman"/>
                <w:lang w:val="ro-RO"/>
              </w:rPr>
              <w:t>unei prezentări de modă</w:t>
            </w:r>
          </w:p>
        </w:tc>
        <w:tc>
          <w:tcPr>
            <w:tcW w:w="851" w:type="dxa"/>
            <w:shd w:val="clear" w:color="auto" w:fill="auto"/>
          </w:tcPr>
          <w:p w14:paraId="379DA34B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58E4C96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2F1CF640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51FD457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121ADFA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41C1547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4692D3D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1F98575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C819C90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3602FF5" w14:textId="0261F098" w:rsidR="00473403" w:rsidRPr="006A7313" w:rsidRDefault="00473403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8</w:t>
            </w:r>
            <w:r w:rsidRPr="006A7313">
              <w:rPr>
                <w:rFonts w:ascii="Times New Roman" w:hAnsi="Times New Roman" w:cs="Times New Roman"/>
                <w:b/>
                <w:lang w:val="ro-RO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</w:tcPr>
          <w:p w14:paraId="4C1CAD35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D621838" w14:textId="1B833FDD" w:rsidR="00A02CC1" w:rsidRPr="00945C0C" w:rsidRDefault="00A02CC1" w:rsidP="00A02CC1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945C0C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Modul </w:t>
            </w: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>3</w:t>
            </w:r>
          </w:p>
          <w:p w14:paraId="7A08582A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3486E46" w14:textId="77777777" w:rsidR="00A02CC1" w:rsidRDefault="00A02CC1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2C7965B" w14:textId="77777777" w:rsidR="00A02CC1" w:rsidRDefault="00A02CC1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3C3729" w14:textId="77777777" w:rsidR="00A02CC1" w:rsidRDefault="00A02CC1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BF264B" w14:textId="77777777" w:rsidR="00A02CC1" w:rsidRDefault="00A02CC1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1D01D01" w14:textId="3B1D0114" w:rsidR="00473403" w:rsidRDefault="00473403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6160">
              <w:rPr>
                <w:rFonts w:ascii="Times New Roman" w:hAnsi="Times New Roman" w:cs="Times New Roman"/>
                <w:b/>
                <w:lang w:val="ro-RO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Pr="006C6160">
              <w:rPr>
                <w:rFonts w:ascii="Times New Roman" w:hAnsi="Times New Roman" w:cs="Times New Roman"/>
                <w:b/>
                <w:lang w:val="ro-RO"/>
              </w:rPr>
              <w:t xml:space="preserve"> ore</w:t>
            </w:r>
          </w:p>
          <w:p w14:paraId="2EA8ADE0" w14:textId="77777777" w:rsidR="00A02CC1" w:rsidRDefault="00A02CC1" w:rsidP="00473403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C4A602A" w14:textId="77777777" w:rsidR="00A02CC1" w:rsidRDefault="00A02CC1" w:rsidP="00473403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0289FE27" w14:textId="77777777" w:rsidR="00A02CC1" w:rsidRDefault="00A02CC1" w:rsidP="00473403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77F56A07" w14:textId="6C57E21A" w:rsidR="00473403" w:rsidRPr="006C6160" w:rsidRDefault="00473403" w:rsidP="00473403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6C6160">
              <w:rPr>
                <w:rFonts w:ascii="Times New Roman" w:hAnsi="Times New Roman" w:cs="Times New Roman"/>
                <w:bCs/>
                <w:lang w:val="ro-RO"/>
              </w:rPr>
              <w:t>(</w:t>
            </w:r>
            <w:r>
              <w:rPr>
                <w:rFonts w:ascii="Times New Roman" w:hAnsi="Times New Roman" w:cs="Times New Roman"/>
                <w:bCs/>
                <w:lang w:val="ro-RO"/>
              </w:rPr>
              <w:t>6</w:t>
            </w:r>
            <w:r w:rsidRPr="006C6160">
              <w:rPr>
                <w:rFonts w:ascii="Times New Roman" w:hAnsi="Times New Roman" w:cs="Times New Roman"/>
                <w:bCs/>
                <w:lang w:val="ro-RO"/>
              </w:rPr>
              <w:t xml:space="preserve"> săptămâni x 2h)</w:t>
            </w:r>
          </w:p>
          <w:p w14:paraId="6E630BA3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68C256C3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2875C12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DE3E13A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A443AE0" w14:textId="2859BCCC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lang w:val="ro-RO"/>
              </w:rPr>
              <w:t>S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5 </w:t>
            </w:r>
            <w:r w:rsidRPr="00A7528D">
              <w:rPr>
                <w:rFonts w:ascii="Times New Roman" w:hAnsi="Times New Roman" w:cs="Times New Roman"/>
                <w:b/>
                <w:lang w:val="ro-RO"/>
              </w:rPr>
              <w:t>- S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18</w:t>
            </w:r>
          </w:p>
          <w:p w14:paraId="369374D3" w14:textId="77777777" w:rsidR="00473403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1F58723" w14:textId="77777777" w:rsidR="00473403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A207047" w14:textId="3ED7EF38" w:rsidR="00473403" w:rsidRPr="00A7528D" w:rsidRDefault="00473403" w:rsidP="00473403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97FFF7B" w14:textId="77777777" w:rsidR="00473403" w:rsidRPr="00F8085B" w:rsidRDefault="00473403" w:rsidP="00DB5925">
            <w:pPr>
              <w:jc w:val="center"/>
              <w:rPr>
                <w:lang w:val="ro-RO"/>
              </w:rPr>
            </w:pPr>
          </w:p>
          <w:p w14:paraId="5CC1D229" w14:textId="6D1E3497" w:rsidR="00473403" w:rsidRPr="00DE108C" w:rsidRDefault="007F03DE" w:rsidP="00CD3D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Numărul săptămânii și n</w:t>
            </w:r>
            <w:r w:rsidR="00473403" w:rsidRPr="00DE108C">
              <w:rPr>
                <w:rFonts w:ascii="Times New Roman" w:hAnsi="Times New Roman" w:cs="Times New Roman"/>
                <w:lang w:val="ro-RO"/>
              </w:rPr>
              <w:t xml:space="preserve">umărul de ore alocat </w:t>
            </w:r>
            <w:r w:rsidR="00473403">
              <w:rPr>
                <w:rFonts w:ascii="Times New Roman" w:hAnsi="Times New Roman" w:cs="Times New Roman"/>
                <w:lang w:val="ro-RO"/>
              </w:rPr>
              <w:t xml:space="preserve">capitolelor </w:t>
            </w:r>
            <w:r w:rsidR="00473403" w:rsidRPr="00F8085B">
              <w:rPr>
                <w:rFonts w:ascii="Times New Roman" w:hAnsi="Times New Roman" w:cs="Times New Roman"/>
                <w:i/>
                <w:iCs/>
                <w:lang w:val="ro-RO"/>
              </w:rPr>
              <w:lastRenderedPageBreak/>
              <w:t>Unité 4</w:t>
            </w:r>
            <w:r w:rsidR="00EA6051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="00473403" w:rsidRPr="00F8085B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Bilan</w:t>
            </w:r>
            <w:r w:rsidR="00EA6051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="00473403" w:rsidRPr="00F8085B">
              <w:rPr>
                <w:rFonts w:ascii="Times New Roman" w:hAnsi="Times New Roman" w:cs="Times New Roman"/>
                <w:i/>
                <w:iCs/>
                <w:lang w:val="ro-RO"/>
              </w:rPr>
              <w:t>Investigation</w:t>
            </w:r>
            <w:r w:rsidR="00EA6051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="00473403" w:rsidRPr="00F8085B">
              <w:rPr>
                <w:rFonts w:ascii="Times New Roman" w:hAnsi="Times New Roman" w:cs="Times New Roman"/>
                <w:i/>
                <w:iCs/>
                <w:lang w:val="ro-RO"/>
              </w:rPr>
              <w:t>Évaluation</w:t>
            </w:r>
            <w:r w:rsidR="00473403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473403" w:rsidRPr="00DE108C">
              <w:rPr>
                <w:rFonts w:ascii="Times New Roman" w:hAnsi="Times New Roman" w:cs="Times New Roman"/>
                <w:lang w:val="ro-RO"/>
              </w:rPr>
              <w:t>va fi ajustat în  funcţie de perioad</w:t>
            </w:r>
            <w:r w:rsidR="00473403">
              <w:rPr>
                <w:rFonts w:ascii="Times New Roman" w:hAnsi="Times New Roman" w:cs="Times New Roman"/>
                <w:lang w:val="ro-RO"/>
              </w:rPr>
              <w:t>ele</w:t>
            </w:r>
            <w:r w:rsidR="00473403" w:rsidRPr="00DE108C">
              <w:rPr>
                <w:rFonts w:ascii="Times New Roman" w:hAnsi="Times New Roman" w:cs="Times New Roman"/>
                <w:lang w:val="ro-RO"/>
              </w:rPr>
              <w:t xml:space="preserve"> în care se desfăşoară „Săptămâna Altfel” sau „Săptămâna Verde”</w:t>
            </w:r>
            <w:r w:rsidR="00473403">
              <w:rPr>
                <w:rFonts w:ascii="Times New Roman" w:hAnsi="Times New Roman" w:cs="Times New Roman"/>
                <w:lang w:val="ro-RO"/>
              </w:rPr>
              <w:t xml:space="preserve">, precum şi în funcţie de vacanţa </w:t>
            </w:r>
            <w:r w:rsidR="00473403" w:rsidRPr="00F808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</w:t>
            </w:r>
            <w:r w:rsidR="00F8085B" w:rsidRPr="00F808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="00473403" w:rsidRPr="00F808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spunzătoare</w:t>
            </w:r>
            <w:r w:rsidR="00473403" w:rsidRPr="00F8085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73403">
              <w:rPr>
                <w:rFonts w:ascii="Times New Roman" w:hAnsi="Times New Roman" w:cs="Times New Roman"/>
                <w:lang w:val="ro-RO"/>
              </w:rPr>
              <w:t>Modulului 3.</w:t>
            </w:r>
          </w:p>
          <w:p w14:paraId="12A852B4" w14:textId="77777777" w:rsidR="00473403" w:rsidRDefault="00473403" w:rsidP="00CD3D3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E78C130" w14:textId="77777777" w:rsidR="00473403" w:rsidRPr="00CD3D35" w:rsidRDefault="00473403" w:rsidP="00DB5925">
            <w:pPr>
              <w:jc w:val="center"/>
              <w:rPr>
                <w:lang w:val="ro-RO"/>
              </w:rPr>
            </w:pPr>
          </w:p>
          <w:p w14:paraId="59982E6B" w14:textId="77777777" w:rsidR="00473403" w:rsidRPr="00F8085B" w:rsidRDefault="00473403" w:rsidP="00DB5925">
            <w:pPr>
              <w:jc w:val="center"/>
              <w:rPr>
                <w:lang w:val="ro-RO"/>
              </w:rPr>
            </w:pPr>
          </w:p>
          <w:p w14:paraId="3F65C4EA" w14:textId="77777777" w:rsidR="00473403" w:rsidRPr="00F8085B" w:rsidRDefault="00473403" w:rsidP="00473403">
            <w:pPr>
              <w:rPr>
                <w:lang w:val="ro-RO"/>
              </w:rPr>
            </w:pPr>
          </w:p>
          <w:p w14:paraId="41659590" w14:textId="77777777" w:rsidR="00473403" w:rsidRPr="00DB5925" w:rsidRDefault="00473403" w:rsidP="00C23054">
            <w:pPr>
              <w:jc w:val="center"/>
              <w:rPr>
                <w:rFonts w:ascii="Times New Roman" w:hAnsi="Times New Roman" w:cs="Times New Roman"/>
                <w:lang w:val="en-US" w:eastAsia="x-none"/>
              </w:rPr>
            </w:pPr>
            <w:r w:rsidRPr="00DB5925">
              <w:rPr>
                <w:rFonts w:ascii="Times New Roman" w:hAnsi="Times New Roman" w:cs="Times New Roman"/>
                <w:lang w:val="x-none" w:eastAsia="x-none"/>
              </w:rPr>
              <w:t xml:space="preserve">24 </w:t>
            </w:r>
            <w:r w:rsidRPr="00DB5925">
              <w:rPr>
                <w:rFonts w:ascii="Times New Roman" w:hAnsi="Times New Roman" w:cs="Times New Roman"/>
                <w:lang w:val="en-US" w:eastAsia="x-none"/>
              </w:rPr>
              <w:t>I -</w:t>
            </w:r>
          </w:p>
          <w:p w14:paraId="468F82A7" w14:textId="71277E4A" w:rsidR="00473403" w:rsidRPr="00A7528D" w:rsidRDefault="00473403" w:rsidP="00C23054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r w:rsidRPr="00DB5925">
              <w:rPr>
                <w:rFonts w:ascii="Times New Roman" w:hAnsi="Times New Roman" w:cs="Times New Roman"/>
                <w:lang w:val="en-US" w:eastAsia="ar-SA"/>
              </w:rPr>
              <w:t xml:space="preserve">zi </w:t>
            </w:r>
            <w:r w:rsidRPr="00DB592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nelucrătoare</w:t>
            </w:r>
          </w:p>
        </w:tc>
      </w:tr>
      <w:tr w:rsidR="00473403" w:rsidRPr="0083638B" w14:paraId="69FD42DD" w14:textId="77777777" w:rsidTr="00F8085B">
        <w:tc>
          <w:tcPr>
            <w:tcW w:w="710" w:type="dxa"/>
            <w:shd w:val="clear" w:color="auto" w:fill="auto"/>
          </w:tcPr>
          <w:p w14:paraId="54889463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05B5B85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EA9B857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051589D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7582EA2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E473D3D" w14:textId="7BC172A5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6BD8077C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836CBD8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A0B6249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B53E7AE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E0548CC" w14:textId="71C63108" w:rsidR="00473403" w:rsidRPr="00F8085B" w:rsidRDefault="00473403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5B">
              <w:rPr>
                <w:rFonts w:ascii="Times New Roman" w:hAnsi="Times New Roman" w:cs="Times New Roman"/>
                <w:b/>
                <w:bCs/>
              </w:rPr>
              <w:t>Bilan 1</w:t>
            </w:r>
          </w:p>
        </w:tc>
        <w:tc>
          <w:tcPr>
            <w:tcW w:w="5103" w:type="dxa"/>
            <w:shd w:val="clear" w:color="auto" w:fill="auto"/>
          </w:tcPr>
          <w:p w14:paraId="441E52A6" w14:textId="77777777" w:rsidR="00830E85" w:rsidRPr="00A7528D" w:rsidRDefault="00830E85" w:rsidP="00830E8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5A55941A" w14:textId="01D4124F" w:rsidR="00830E85" w:rsidRPr="00A7528D" w:rsidRDefault="00830E85" w:rsidP="00830E85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201F9592" w14:textId="77777777" w:rsidR="00830E85" w:rsidRPr="00A7528D" w:rsidRDefault="00830E85" w:rsidP="00830E85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76B9B9A2" w14:textId="77777777" w:rsidR="00830E85" w:rsidRPr="00A7528D" w:rsidRDefault="00830E85" w:rsidP="00830E85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2. Exprimarea orală în situaţii de comunicare uzuală</w:t>
            </w:r>
          </w:p>
          <w:p w14:paraId="5B434593" w14:textId="441F919B" w:rsidR="00830E85" w:rsidRPr="00830E85" w:rsidRDefault="00830E85" w:rsidP="00830E85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>2.4.  Manifestarea</w:t>
            </w:r>
            <w:r w:rsidRPr="00A7528D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3ED10234" w14:textId="77777777" w:rsidR="00830E85" w:rsidRPr="00A7528D" w:rsidRDefault="00830E85" w:rsidP="00830E8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734E4AA5" w14:textId="77777777" w:rsidR="00830E85" w:rsidRPr="00A7528D" w:rsidRDefault="00830E85" w:rsidP="00830E85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lang w:val="ro-RO"/>
              </w:rPr>
              <w:t>3.1. Identificarea unor detalii din texte simple care conţin informaţii uzuale</w:t>
            </w:r>
          </w:p>
          <w:p w14:paraId="1D92A044" w14:textId="77777777" w:rsidR="00830E85" w:rsidRPr="00A7528D" w:rsidRDefault="00830E85" w:rsidP="00830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3.2. Extragerea informaţiilor dintr-un text scurt, însoţit de ilustraţii</w:t>
            </w:r>
          </w:p>
          <w:p w14:paraId="1D1B2227" w14:textId="77777777" w:rsidR="00830E85" w:rsidRPr="00A7528D" w:rsidRDefault="00830E85" w:rsidP="00830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3.3. Identificarea informaţiilor din mesaje scrise simple</w:t>
            </w:r>
          </w:p>
          <w:p w14:paraId="34F9F6A7" w14:textId="77777777" w:rsidR="00830E85" w:rsidRPr="00A7528D" w:rsidRDefault="00830E85" w:rsidP="00830E8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7BC6627E" w14:textId="74783F41" w:rsidR="00473403" w:rsidRPr="00F8085B" w:rsidRDefault="00830E85" w:rsidP="00830E8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4.1. Redactarea de mesaje simple şi scurte</w:t>
            </w:r>
          </w:p>
        </w:tc>
        <w:tc>
          <w:tcPr>
            <w:tcW w:w="3118" w:type="dxa"/>
            <w:shd w:val="clear" w:color="auto" w:fill="auto"/>
          </w:tcPr>
          <w:p w14:paraId="73A266C5" w14:textId="12B1E497" w:rsidR="00473403" w:rsidRPr="00EA4A0E" w:rsidRDefault="00830E85" w:rsidP="00DB5925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EA4A0E">
              <w:rPr>
                <w:rFonts w:ascii="Times New Roman" w:hAnsi="Times New Roman" w:cs="Times New Roman"/>
                <w:b/>
                <w:bCs/>
                <w:lang w:val="it-IT"/>
              </w:rPr>
              <w:t>BILAN </w:t>
            </w:r>
          </w:p>
          <w:p w14:paraId="56D1096E" w14:textId="7B21C09D" w:rsidR="00830E85" w:rsidRDefault="00830E85" w:rsidP="00830E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C</w:t>
            </w:r>
            <w:r w:rsidR="00A02CC1">
              <w:rPr>
                <w:rFonts w:ascii="Times New Roman" w:hAnsi="Times New Roman" w:cs="Times New Roman"/>
                <w:b/>
                <w:bCs/>
                <w:lang w:val="ro-RO"/>
              </w:rPr>
              <w:t>omunicare</w:t>
            </w:r>
            <w:r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2C639781" w14:textId="77777777" w:rsidR="00830E85" w:rsidRDefault="00830E85" w:rsidP="00830E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a descrie activităţi, evenimente</w:t>
            </w:r>
          </w:p>
          <w:p w14:paraId="26E8A0AF" w14:textId="77777777" w:rsidR="00830E85" w:rsidRDefault="00830E85" w:rsidP="00830E85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- a exprima cantitatea</w:t>
            </w:r>
          </w:p>
          <w:p w14:paraId="456926D3" w14:textId="77777777" w:rsidR="00830E85" w:rsidRDefault="00830E85" w:rsidP="00830E85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- a situa în timp</w:t>
            </w:r>
          </w:p>
          <w:p w14:paraId="6E0350E7" w14:textId="00025E10" w:rsidR="00830E85" w:rsidRDefault="00830E85" w:rsidP="00830E85">
            <w:pPr>
              <w:pStyle w:val="ListParagraph"/>
              <w:numPr>
                <w:ilvl w:val="0"/>
                <w:numId w:val="12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 prezenta activităţi obişnuite</w:t>
            </w:r>
            <w:r w:rsidR="00CA7475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043AF79" w14:textId="3759D1C9" w:rsidR="00830E85" w:rsidRDefault="00830E85" w:rsidP="00830E8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V</w:t>
            </w:r>
            <w:r w:rsidR="00A02CC1">
              <w:rPr>
                <w:rFonts w:ascii="Times New Roman" w:hAnsi="Times New Roman" w:cs="Times New Roman"/>
                <w:b/>
                <w:bCs/>
                <w:lang w:val="ro-RO"/>
              </w:rPr>
              <w:t>ocabular:</w:t>
            </w:r>
          </w:p>
          <w:p w14:paraId="0FAF6AAF" w14:textId="77777777" w:rsidR="00830E85" w:rsidRDefault="00830E85" w:rsidP="00830E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magazine, alimente, mesele zilei, mâncare tradiţională</w:t>
            </w:r>
          </w:p>
          <w:p w14:paraId="579C781D" w14:textId="77777777" w:rsidR="00830E85" w:rsidRDefault="00830E85" w:rsidP="00830E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-programul zilnic, activităţi obişnuite</w:t>
            </w:r>
          </w:p>
          <w:p w14:paraId="28B8E7BF" w14:textId="0897597C" w:rsidR="00830E85" w:rsidRDefault="00830E85" w:rsidP="00830E8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G</w:t>
            </w:r>
            <w:r w:rsidR="00A02CC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ramatică: </w:t>
            </w:r>
          </w:p>
          <w:p w14:paraId="589F63DA" w14:textId="77777777" w:rsidR="00830E85" w:rsidRDefault="00830E85" w:rsidP="00830E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>articolul partitiv ;</w:t>
            </w:r>
          </w:p>
          <w:p w14:paraId="59DEFEF5" w14:textId="77777777" w:rsidR="00830E85" w:rsidRDefault="00830E85" w:rsidP="00830E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numerele de la 60 la 100 ;</w:t>
            </w:r>
          </w:p>
          <w:p w14:paraId="5B4A5EDE" w14:textId="5AE7EFB8" w:rsidR="00F8085B" w:rsidRDefault="00830E85" w:rsidP="00830E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indicativul prezent al verbelor pronominale</w:t>
            </w:r>
          </w:p>
          <w:p w14:paraId="7B06082F" w14:textId="2BE818EB" w:rsidR="002A3769" w:rsidRDefault="002A3769" w:rsidP="00830E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gradele de comparație ale adjectivului calificativ</w:t>
            </w:r>
          </w:p>
          <w:p w14:paraId="59266CBC" w14:textId="7BDE8B6F" w:rsidR="002A3769" w:rsidRDefault="002A3769" w:rsidP="00830E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prezentul verbelor neregulate </w:t>
            </w:r>
          </w:p>
          <w:p w14:paraId="3E7DFBB8" w14:textId="4C10D3BA" w:rsidR="00F8085B" w:rsidRDefault="00473403" w:rsidP="00DB5925">
            <w:pPr>
              <w:rPr>
                <w:rFonts w:ascii="Times New Roman" w:hAnsi="Times New Roman" w:cs="Times New Roman"/>
                <w:b/>
                <w:bCs/>
              </w:rPr>
            </w:pPr>
            <w:r w:rsidRPr="00473403">
              <w:rPr>
                <w:rFonts w:ascii="Times New Roman" w:hAnsi="Times New Roman" w:cs="Times New Roman"/>
                <w:b/>
                <w:bCs/>
              </w:rPr>
              <w:t>Investigation</w:t>
            </w:r>
          </w:p>
          <w:p w14:paraId="1800FACF" w14:textId="77777777" w:rsidR="002A3769" w:rsidRPr="002A3769" w:rsidRDefault="002A3769" w:rsidP="00DB592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BD784F" w14:textId="4F16F33B" w:rsidR="00473403" w:rsidRPr="00A7528D" w:rsidRDefault="00473403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73403">
              <w:rPr>
                <w:rFonts w:ascii="Times New Roman" w:hAnsi="Times New Roman" w:cs="Times New Roman"/>
                <w:b/>
                <w:bCs/>
                <w:i/>
                <w:iCs/>
              </w:rPr>
              <w:t>Évaluation 2 – Entraînement au DELF A2</w:t>
            </w:r>
          </w:p>
        </w:tc>
        <w:tc>
          <w:tcPr>
            <w:tcW w:w="851" w:type="dxa"/>
            <w:shd w:val="clear" w:color="auto" w:fill="auto"/>
          </w:tcPr>
          <w:p w14:paraId="639EF0D1" w14:textId="77777777" w:rsidR="00473403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0B6F3D3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062AA9F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2A8896E" w14:textId="77777777" w:rsidR="00F8085B" w:rsidRDefault="00F8085B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CE0DA16" w14:textId="77777777" w:rsidR="002A3769" w:rsidRDefault="002A3769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7534B95" w14:textId="77777777" w:rsidR="002A3769" w:rsidRDefault="002A3769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EE2EC02" w14:textId="77777777" w:rsidR="002A3769" w:rsidRDefault="002A3769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3BD1DFA" w14:textId="41874EB2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4</w:t>
            </w:r>
            <w:r w:rsidRPr="006A7313">
              <w:rPr>
                <w:rFonts w:ascii="Times New Roman" w:hAnsi="Times New Roman" w:cs="Times New Roman"/>
                <w:b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0E3B75F6" w14:textId="77777777" w:rsidR="00473403" w:rsidRDefault="00473403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9E10375" w14:textId="77777777" w:rsidR="00F8085B" w:rsidRDefault="00F8085B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C5633BF" w14:textId="77777777" w:rsidR="00A02CC1" w:rsidRPr="00945C0C" w:rsidRDefault="00A02CC1" w:rsidP="00A02CC1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945C0C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Modul </w:t>
            </w: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>3</w:t>
            </w:r>
          </w:p>
          <w:p w14:paraId="427B7A35" w14:textId="77777777" w:rsidR="00F8085B" w:rsidRDefault="00F8085B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710328E" w14:textId="77777777" w:rsidR="00F8085B" w:rsidRDefault="00F8085B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B150C34" w14:textId="77777777" w:rsidR="00F8085B" w:rsidRDefault="00F8085B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6ED8A9A" w14:textId="77777777" w:rsidR="002A3769" w:rsidRDefault="002A3769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136CA4A" w14:textId="77777777" w:rsidR="002A3769" w:rsidRDefault="002A3769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7E056B" w14:textId="01EB0BF8" w:rsidR="00473403" w:rsidRPr="00A7528D" w:rsidRDefault="00473403" w:rsidP="004734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lang w:val="ro-RO"/>
              </w:rPr>
              <w:t>S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9 </w:t>
            </w:r>
            <w:r w:rsidRPr="00A7528D">
              <w:rPr>
                <w:rFonts w:ascii="Times New Roman" w:hAnsi="Times New Roman" w:cs="Times New Roman"/>
                <w:b/>
                <w:lang w:val="ro-RO"/>
              </w:rPr>
              <w:t>- S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20</w:t>
            </w:r>
          </w:p>
          <w:p w14:paraId="3933F143" w14:textId="77777777" w:rsidR="00473403" w:rsidRPr="00A7528D" w:rsidRDefault="00473403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BB717B" w14:textId="77777777" w:rsidR="00473403" w:rsidRPr="00473403" w:rsidRDefault="00473403" w:rsidP="00DB5925">
            <w:pPr>
              <w:jc w:val="center"/>
            </w:pPr>
          </w:p>
        </w:tc>
      </w:tr>
      <w:tr w:rsidR="00F31F44" w:rsidRPr="00AF47F2" w14:paraId="03F5D384" w14:textId="77777777" w:rsidTr="002A3769">
        <w:trPr>
          <w:trHeight w:val="272"/>
        </w:trPr>
        <w:tc>
          <w:tcPr>
            <w:tcW w:w="14318" w:type="dxa"/>
            <w:gridSpan w:val="7"/>
            <w:shd w:val="clear" w:color="auto" w:fill="F8ECEC"/>
          </w:tcPr>
          <w:p w14:paraId="56C94F58" w14:textId="1DFB3E45" w:rsidR="00F31F44" w:rsidRPr="00CB5770" w:rsidRDefault="00F31F44" w:rsidP="002A376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06F84" w:rsidRPr="00EA6051" w14:paraId="7946A1FC" w14:textId="77777777" w:rsidTr="006B49C4">
        <w:trPr>
          <w:trHeight w:val="6577"/>
        </w:trPr>
        <w:tc>
          <w:tcPr>
            <w:tcW w:w="710" w:type="dxa"/>
            <w:shd w:val="clear" w:color="auto" w:fill="auto"/>
          </w:tcPr>
          <w:p w14:paraId="6399E85D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274227C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C5BBBB2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63C94E6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D29115A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B8B5C59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C629414" w14:textId="1D0A7118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CD7A3A0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7ACFB3A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22ED28F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950A6C6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61A9FEA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675D7BB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1E2075D" w14:textId="38B48334" w:rsidR="00206F84" w:rsidRPr="002A3769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769">
              <w:rPr>
                <w:rFonts w:ascii="Times New Roman" w:hAnsi="Times New Roman" w:cs="Times New Roman"/>
                <w:b/>
                <w:bCs/>
              </w:rPr>
              <w:t>Unité 5</w:t>
            </w:r>
          </w:p>
          <w:p w14:paraId="774139F2" w14:textId="77777777" w:rsidR="00206F84" w:rsidRPr="002A3769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B183C4" w14:textId="77777777" w:rsidR="00206F84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C58FDD7" w14:textId="001A3D62" w:rsidR="00206F84" w:rsidRPr="002A3769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A3769">
              <w:rPr>
                <w:rFonts w:ascii="Times New Roman" w:hAnsi="Times New Roman" w:cs="Times New Roman"/>
                <w:b/>
                <w:bCs/>
                <w:i/>
                <w:iCs/>
              </w:rPr>
              <w:t>Accro à mon portable</w:t>
            </w:r>
          </w:p>
        </w:tc>
        <w:tc>
          <w:tcPr>
            <w:tcW w:w="5103" w:type="dxa"/>
            <w:shd w:val="clear" w:color="auto" w:fill="auto"/>
          </w:tcPr>
          <w:p w14:paraId="1D0EDD93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5E571A48" w14:textId="07066B5C" w:rsidR="00206F84" w:rsidRPr="00A7528D" w:rsidRDefault="00206F84" w:rsidP="00DB5925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4E9819BE" w14:textId="77777777" w:rsidR="00206F84" w:rsidRPr="00A7528D" w:rsidRDefault="00206F84" w:rsidP="00DB5925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28E4E370" w14:textId="77777777" w:rsidR="00206F84" w:rsidRDefault="00206F84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3C2062D8" w14:textId="2FAA0740" w:rsidR="00206F84" w:rsidRPr="00A7528D" w:rsidRDefault="00206F84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2. Exprimarea orală în situaţii de comunicare uzuală</w:t>
            </w:r>
          </w:p>
          <w:p w14:paraId="417CC39F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2.1. Exprimarea unei preferinţe</w:t>
            </w:r>
          </w:p>
          <w:p w14:paraId="6A698BB7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2.2. Cererea şi oferirea de informaţii referitoare la casă, familie, adresă, persoaane, pasiuni, obiceiuri</w:t>
            </w:r>
          </w:p>
          <w:p w14:paraId="6E21ED54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2.4. Manifestarea interesului pentru exprimarea personală într-o limbă străină </w:t>
            </w:r>
          </w:p>
          <w:p w14:paraId="269AA767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1614E5E0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3AC3727B" w14:textId="515AF738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3.1. Identificarea unor detalii din texte simple care </w:t>
            </w:r>
            <w:r w:rsidR="0088468F" w:rsidRPr="00A7528D">
              <w:rPr>
                <w:bCs/>
                <w:sz w:val="22"/>
                <w:szCs w:val="22"/>
                <w:lang w:val="ro-RO"/>
              </w:rPr>
              <w:t>conțin</w:t>
            </w:r>
            <w:r w:rsidRPr="00A7528D">
              <w:rPr>
                <w:bCs/>
                <w:sz w:val="22"/>
                <w:szCs w:val="22"/>
                <w:lang w:val="ro-RO"/>
              </w:rPr>
              <w:t xml:space="preserve"> </w:t>
            </w:r>
            <w:r w:rsidR="0088468F" w:rsidRPr="00A7528D">
              <w:rPr>
                <w:bCs/>
                <w:sz w:val="22"/>
                <w:szCs w:val="22"/>
                <w:lang w:val="ro-RO"/>
              </w:rPr>
              <w:t>informații</w:t>
            </w:r>
            <w:r w:rsidRPr="00A7528D">
              <w:rPr>
                <w:bCs/>
                <w:sz w:val="22"/>
                <w:szCs w:val="22"/>
                <w:lang w:val="ro-RO"/>
              </w:rPr>
              <w:t xml:space="preserve"> uzuale</w:t>
            </w:r>
          </w:p>
          <w:p w14:paraId="770BA3AF" w14:textId="6DFF4CA1" w:rsidR="00206F84" w:rsidRPr="00A7528D" w:rsidRDefault="00206F84" w:rsidP="00DB5925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3.2. Extragerea </w:t>
            </w:r>
            <w:r w:rsidR="0088468F" w:rsidRPr="00A7528D">
              <w:rPr>
                <w:rFonts w:ascii="Times New Roman" w:hAnsi="Times New Roman" w:cs="Times New Roman"/>
                <w:bCs/>
                <w:lang w:val="ro-RO"/>
              </w:rPr>
              <w:t>informațiilor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dintr-un text scurt, </w:t>
            </w:r>
            <w:r w:rsidR="0088468F" w:rsidRPr="00A7528D">
              <w:rPr>
                <w:rFonts w:ascii="Times New Roman" w:hAnsi="Times New Roman" w:cs="Times New Roman"/>
                <w:bCs/>
                <w:lang w:val="ro-RO"/>
              </w:rPr>
              <w:t>însoțit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de </w:t>
            </w:r>
            <w:r w:rsidR="0088468F" w:rsidRPr="00A7528D">
              <w:rPr>
                <w:rFonts w:ascii="Times New Roman" w:hAnsi="Times New Roman" w:cs="Times New Roman"/>
                <w:bCs/>
                <w:lang w:val="ro-RO"/>
              </w:rPr>
              <w:t>ilustrații</w:t>
            </w:r>
          </w:p>
          <w:p w14:paraId="149369F6" w14:textId="77777777" w:rsidR="00206F84" w:rsidRPr="00A7528D" w:rsidRDefault="00206F84" w:rsidP="00DB59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>3.3. Identificarea informaţiilor din mesaje scrise simple</w:t>
            </w:r>
          </w:p>
          <w:p w14:paraId="26DE0D1E" w14:textId="77777777" w:rsidR="00206F84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7654BFBB" w14:textId="76794F24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2C4C6012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4.1. Redactarea de mesaje simple şi scurte</w:t>
            </w:r>
          </w:p>
          <w:p w14:paraId="090E6530" w14:textId="77777777" w:rsidR="00206F84" w:rsidRPr="00A7528D" w:rsidRDefault="00206F84" w:rsidP="00DB59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4.3.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>Manifestarea interesului pentru participarea la schimbul de mesaje scrise</w:t>
            </w:r>
          </w:p>
        </w:tc>
        <w:tc>
          <w:tcPr>
            <w:tcW w:w="3118" w:type="dxa"/>
            <w:shd w:val="clear" w:color="auto" w:fill="auto"/>
          </w:tcPr>
          <w:p w14:paraId="084CA354" w14:textId="77777777" w:rsidR="00206F84" w:rsidRDefault="00206F84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CONŢINUT TEMATIC: </w:t>
            </w:r>
          </w:p>
          <w:p w14:paraId="6700081B" w14:textId="77777777" w:rsidR="00206F84" w:rsidRPr="00A7528D" w:rsidRDefault="00206F84" w:rsidP="00996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A7528D">
              <w:rPr>
                <w:rFonts w:ascii="Times New Roman" w:hAnsi="Times New Roman" w:cs="Times New Roman"/>
                <w:color w:val="000000"/>
                <w:lang w:val="ro-RO"/>
              </w:rPr>
              <w:t xml:space="preserve">Mijloace de comunicare – sms, </w:t>
            </w:r>
          </w:p>
          <w:p w14:paraId="149D061B" w14:textId="6A27FA38" w:rsidR="00206F84" w:rsidRPr="00A7528D" w:rsidRDefault="00206F84" w:rsidP="0099677F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color w:val="000000"/>
                <w:lang w:val="ro-RO"/>
              </w:rPr>
              <w:t>e-mail, rețele de socializare</w:t>
            </w:r>
            <w:r w:rsidR="00CA7475"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</w:p>
          <w:p w14:paraId="7BE26FDC" w14:textId="77777777" w:rsidR="00206F84" w:rsidRPr="00A7528D" w:rsidRDefault="00206F8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38EA3EC3" w14:textId="7A7E3E5C" w:rsidR="00206F84" w:rsidRPr="00A7528D" w:rsidRDefault="00206F84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exprima intenţii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planuri de viitor</w:t>
            </w:r>
            <w:r w:rsidR="00CA7475">
              <w:rPr>
                <w:rFonts w:ascii="Times New Roman" w:hAnsi="Times New Roman" w:cs="Times New Roman"/>
                <w:lang w:val="ro-RO"/>
              </w:rPr>
              <w:t>.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D7691CA" w14:textId="77777777" w:rsidR="00206F84" w:rsidRPr="00A7528D" w:rsidRDefault="00206F8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8C3A8C9" w14:textId="77777777" w:rsidR="00206F84" w:rsidRPr="00A7528D" w:rsidRDefault="00206F8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tehnologia informaţiei şi comunicării</w:t>
            </w:r>
          </w:p>
          <w:p w14:paraId="252ED58D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0C35459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substantivul : formarea femininului şi a pluralului ;</w:t>
            </w:r>
          </w:p>
          <w:p w14:paraId="308790CE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viitorul simplu al verbelor </w:t>
            </w:r>
            <w:r w:rsidRPr="00A7528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avoir </w:t>
            </w:r>
            <w:r w:rsidRPr="00A7528D">
              <w:rPr>
                <w:rFonts w:ascii="Times New Roman" w:hAnsi="Times New Roman" w:cs="Times New Roman"/>
                <w:iCs/>
                <w:lang w:val="ro-RO"/>
              </w:rPr>
              <w:t xml:space="preserve">şi </w:t>
            </w:r>
            <w:r w:rsidRPr="00A7528D">
              <w:rPr>
                <w:rFonts w:ascii="Times New Roman" w:hAnsi="Times New Roman" w:cs="Times New Roman"/>
                <w:i/>
                <w:iCs/>
                <w:lang w:val="ro-RO"/>
              </w:rPr>
              <w:t>être </w:t>
            </w:r>
            <w:r w:rsidRPr="00A7528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BCB0AB2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pouvoir</w:t>
            </w:r>
            <w:r w:rsidRPr="00A7528D">
              <w:rPr>
                <w:rFonts w:ascii="Times New Roman" w:hAnsi="Times New Roman" w:cs="Times New Roman"/>
                <w:lang w:val="ro-RO"/>
              </w:rPr>
              <w:t>).</w:t>
            </w:r>
          </w:p>
          <w:p w14:paraId="17664308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FONETICĂ/ORTOGRAFIE :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  [ə] –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e mut</w:t>
            </w:r>
          </w:p>
          <w:p w14:paraId="492640C1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CULTURĂ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ȘI CIVILIZAȚIE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5B8F0474" w14:textId="708CA47E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B92A68">
              <w:rPr>
                <w:rFonts w:ascii="Times New Roman" w:hAnsi="Times New Roman" w:cs="Times New Roman"/>
                <w:lang w:val="ro-RO"/>
              </w:rPr>
              <w:t>Vloggeri francezi.</w:t>
            </w:r>
          </w:p>
          <w:p w14:paraId="18AAB5E7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681117A3" w14:textId="4810CCA2" w:rsidR="00206F84" w:rsidRPr="00A7528D" w:rsidRDefault="00206F8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realizarea </w:t>
            </w:r>
            <w:r w:rsidR="00B92A68">
              <w:rPr>
                <w:rFonts w:ascii="Times New Roman" w:hAnsi="Times New Roman" w:cs="Times New Roman"/>
                <w:bCs/>
                <w:lang w:val="ro-RO"/>
              </w:rPr>
              <w:t>unui video de prezentare a aplicației mobile preferate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2C4B54F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F6C8384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0FE6DD8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BC8B9EE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E91BDB9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828347A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9721719" w14:textId="77777777" w:rsidR="00206F84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8ECC757" w14:textId="77777777" w:rsidR="00206F84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EA8235B" w14:textId="77777777" w:rsidR="00206F84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361303A" w14:textId="25B7E5AB" w:rsidR="00206F84" w:rsidRPr="006A7313" w:rsidRDefault="00206F84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7</w:t>
            </w:r>
            <w:r w:rsidRPr="006A7313">
              <w:rPr>
                <w:rFonts w:ascii="Times New Roman" w:hAnsi="Times New Roman" w:cs="Times New Roman"/>
                <w:b/>
                <w:lang w:val="ro-RO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</w:tcPr>
          <w:p w14:paraId="5283F690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2B96D5D2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4959528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987FE65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1371A85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A013223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AED500B" w14:textId="6D80FD2F" w:rsidR="00206F84" w:rsidRPr="00945C0C" w:rsidRDefault="00206F84" w:rsidP="00DB5925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945C0C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Modul </w:t>
            </w: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>4</w:t>
            </w:r>
          </w:p>
          <w:p w14:paraId="7964CBCD" w14:textId="4C960309" w:rsidR="00206F84" w:rsidRDefault="00206F84" w:rsidP="002A376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6160">
              <w:rPr>
                <w:rFonts w:ascii="Times New Roman" w:hAnsi="Times New Roman" w:cs="Times New Roman"/>
                <w:b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lang w:val="ro-RO"/>
              </w:rPr>
              <w:t>6</w:t>
            </w:r>
            <w:r w:rsidRPr="006C6160">
              <w:rPr>
                <w:rFonts w:ascii="Times New Roman" w:hAnsi="Times New Roman" w:cs="Times New Roman"/>
                <w:b/>
                <w:lang w:val="ro-RO"/>
              </w:rPr>
              <w:t xml:space="preserve"> ore</w:t>
            </w:r>
          </w:p>
          <w:p w14:paraId="2AEB658B" w14:textId="2B1856D8" w:rsidR="00206F84" w:rsidRPr="006C6160" w:rsidRDefault="00206F84" w:rsidP="002A3769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6C6160">
              <w:rPr>
                <w:rFonts w:ascii="Times New Roman" w:hAnsi="Times New Roman" w:cs="Times New Roman"/>
                <w:bCs/>
                <w:lang w:val="ro-RO"/>
              </w:rPr>
              <w:t>(</w:t>
            </w:r>
            <w:r>
              <w:rPr>
                <w:rFonts w:ascii="Times New Roman" w:hAnsi="Times New Roman" w:cs="Times New Roman"/>
                <w:bCs/>
                <w:lang w:val="ro-RO"/>
              </w:rPr>
              <w:t>8</w:t>
            </w:r>
            <w:r w:rsidRPr="006C6160">
              <w:rPr>
                <w:rFonts w:ascii="Times New Roman" w:hAnsi="Times New Roman" w:cs="Times New Roman"/>
                <w:bCs/>
                <w:lang w:val="ro-RO"/>
              </w:rPr>
              <w:t xml:space="preserve"> săptămâni x 2h)</w:t>
            </w:r>
          </w:p>
          <w:p w14:paraId="1D247C0E" w14:textId="77777777" w:rsidR="00206F84" w:rsidRDefault="00206F84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BB7F88F" w14:textId="624B0ABC" w:rsidR="00206F84" w:rsidRDefault="00206F84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lang w:val="ro-RO"/>
              </w:rPr>
              <w:t>S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21</w:t>
            </w:r>
            <w:r w:rsidRPr="00A7528D">
              <w:rPr>
                <w:rFonts w:ascii="Times New Roman" w:hAnsi="Times New Roman" w:cs="Times New Roman"/>
                <w:b/>
                <w:lang w:val="ro-RO"/>
              </w:rPr>
              <w:t>- S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24</w:t>
            </w:r>
          </w:p>
          <w:p w14:paraId="7BC746C2" w14:textId="77777777" w:rsidR="00206F84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E0ACB5F" w14:textId="77777777" w:rsidR="00206F84" w:rsidRDefault="00206F84" w:rsidP="00DB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28B043" w14:textId="77777777" w:rsidR="00206F84" w:rsidRPr="00770A73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6FECF62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8D0C967" w14:textId="77777777" w:rsidR="00206F84" w:rsidRDefault="00206F84" w:rsidP="002A3769">
            <w:pPr>
              <w:rPr>
                <w:rFonts w:ascii="Times New Roman" w:hAnsi="Times New Roman" w:cs="Times New Roman"/>
                <w:lang w:val="ro-RO"/>
              </w:rPr>
            </w:pPr>
          </w:p>
          <w:p w14:paraId="3BE569E9" w14:textId="77777777" w:rsidR="00206F84" w:rsidRDefault="00206F84" w:rsidP="002A3769">
            <w:pPr>
              <w:rPr>
                <w:rFonts w:ascii="Times New Roman" w:hAnsi="Times New Roman" w:cs="Times New Roman"/>
                <w:lang w:val="ro-RO"/>
              </w:rPr>
            </w:pPr>
          </w:p>
          <w:p w14:paraId="4FEE0371" w14:textId="77777777" w:rsidR="00206F84" w:rsidRDefault="00206F84" w:rsidP="002A3769">
            <w:pPr>
              <w:rPr>
                <w:rFonts w:ascii="Times New Roman" w:hAnsi="Times New Roman" w:cs="Times New Roman"/>
                <w:lang w:val="ro-RO"/>
              </w:rPr>
            </w:pPr>
          </w:p>
          <w:p w14:paraId="467D35D6" w14:textId="77777777" w:rsidR="00B92A68" w:rsidRDefault="00B92A68" w:rsidP="002A3769">
            <w:pPr>
              <w:rPr>
                <w:rFonts w:ascii="Times New Roman" w:hAnsi="Times New Roman" w:cs="Times New Roman"/>
                <w:lang w:val="ro-RO"/>
              </w:rPr>
            </w:pPr>
          </w:p>
          <w:p w14:paraId="76AF79DA" w14:textId="77777777" w:rsidR="00B92A68" w:rsidRDefault="00B92A68" w:rsidP="002A3769">
            <w:pPr>
              <w:rPr>
                <w:rFonts w:ascii="Times New Roman" w:hAnsi="Times New Roman" w:cs="Times New Roman"/>
                <w:lang w:val="ro-RO"/>
              </w:rPr>
            </w:pPr>
          </w:p>
          <w:p w14:paraId="45023CDF" w14:textId="77777777" w:rsidR="00B92A68" w:rsidRDefault="00B92A68" w:rsidP="002A3769">
            <w:pPr>
              <w:rPr>
                <w:rFonts w:ascii="Times New Roman" w:hAnsi="Times New Roman" w:cs="Times New Roman"/>
                <w:lang w:val="ro-RO"/>
              </w:rPr>
            </w:pPr>
          </w:p>
          <w:p w14:paraId="6A7E7212" w14:textId="0DC05FB9" w:rsidR="00206F84" w:rsidRPr="00DE108C" w:rsidRDefault="007F03DE" w:rsidP="002A376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Numărul săptămânii și n</w:t>
            </w:r>
            <w:r w:rsidR="00206F84" w:rsidRPr="00DE108C">
              <w:rPr>
                <w:rFonts w:ascii="Times New Roman" w:hAnsi="Times New Roman" w:cs="Times New Roman"/>
                <w:lang w:val="ro-RO"/>
              </w:rPr>
              <w:t xml:space="preserve">umărul de ore alocat </w:t>
            </w:r>
            <w:r w:rsidR="00206F84">
              <w:rPr>
                <w:rFonts w:ascii="Times New Roman" w:hAnsi="Times New Roman" w:cs="Times New Roman"/>
                <w:lang w:val="ro-RO"/>
              </w:rPr>
              <w:t xml:space="preserve">capitolelor </w:t>
            </w:r>
            <w:r w:rsidR="00206F84" w:rsidRPr="00F8085B">
              <w:rPr>
                <w:rFonts w:ascii="Times New Roman" w:hAnsi="Times New Roman" w:cs="Times New Roman"/>
                <w:i/>
                <w:iCs/>
                <w:lang w:val="ro-RO"/>
              </w:rPr>
              <w:t xml:space="preserve">Unité </w:t>
            </w:r>
            <w:r w:rsidR="00206F84">
              <w:rPr>
                <w:rFonts w:ascii="Times New Roman" w:hAnsi="Times New Roman" w:cs="Times New Roman"/>
                <w:i/>
                <w:iCs/>
                <w:lang w:val="ro-RO"/>
              </w:rPr>
              <w:t>5</w:t>
            </w:r>
            <w:r w:rsidR="00EA6051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="00206F84">
              <w:rPr>
                <w:rFonts w:ascii="Times New Roman" w:hAnsi="Times New Roman" w:cs="Times New Roman"/>
                <w:i/>
                <w:iCs/>
                <w:lang w:val="ro-RO"/>
              </w:rPr>
              <w:t xml:space="preserve">Unité 6 </w:t>
            </w:r>
            <w:r w:rsidR="00206F84" w:rsidRPr="00DE108C">
              <w:rPr>
                <w:rFonts w:ascii="Times New Roman" w:hAnsi="Times New Roman" w:cs="Times New Roman"/>
                <w:lang w:val="ro-RO"/>
              </w:rPr>
              <w:t>va fi ajustat în  funcţie de perioad</w:t>
            </w:r>
            <w:r w:rsidR="00206F84">
              <w:rPr>
                <w:rFonts w:ascii="Times New Roman" w:hAnsi="Times New Roman" w:cs="Times New Roman"/>
                <w:lang w:val="ro-RO"/>
              </w:rPr>
              <w:t>ele</w:t>
            </w:r>
            <w:r w:rsidR="00206F84" w:rsidRPr="00DE108C">
              <w:rPr>
                <w:rFonts w:ascii="Times New Roman" w:hAnsi="Times New Roman" w:cs="Times New Roman"/>
                <w:lang w:val="ro-RO"/>
              </w:rPr>
              <w:t xml:space="preserve"> în care se desfăşoară „Săptămâna Altfel” sau „Săptămâna Verde”</w:t>
            </w:r>
            <w:r w:rsidR="00BA18B3">
              <w:rPr>
                <w:rFonts w:ascii="Times New Roman" w:hAnsi="Times New Roman" w:cs="Times New Roman"/>
                <w:lang w:val="ro-RO"/>
              </w:rPr>
              <w:t xml:space="preserve">, precum şi in funcţie de perioada în care a fost fixată vacanţa </w:t>
            </w:r>
            <w:r w:rsidR="00BA18B3" w:rsidRPr="00BA18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corespunzătoare </w:t>
            </w:r>
            <w:r w:rsidR="00BA18B3">
              <w:rPr>
                <w:rFonts w:ascii="Times New Roman" w:hAnsi="Times New Roman" w:cs="Times New Roman"/>
                <w:lang w:val="ro-RO"/>
              </w:rPr>
              <w:t xml:space="preserve">Modulului 3. </w:t>
            </w:r>
          </w:p>
          <w:p w14:paraId="5866C2A9" w14:textId="2B76FA50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3769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206F84" w:rsidRPr="0083638B" w14:paraId="121E2F9C" w14:textId="77777777" w:rsidTr="00F8085B">
        <w:tc>
          <w:tcPr>
            <w:tcW w:w="710" w:type="dxa"/>
            <w:vMerge w:val="restart"/>
            <w:shd w:val="clear" w:color="auto" w:fill="auto"/>
          </w:tcPr>
          <w:p w14:paraId="0530A35B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5F793E7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5F1E772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C48FB25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6D7A8A8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A6E3CA7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219A3D2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CAE57E7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76EFDA1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804E99F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F835453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C46CCA4" w14:textId="22DFEB1F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3259D46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50F5D45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97A0DE9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A748894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3A83C94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828D70D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1CEED08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A68278B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747B533" w14:textId="77777777" w:rsidR="00206F84" w:rsidRPr="00A7528D" w:rsidRDefault="00206F84" w:rsidP="001F0DE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4FF297E" w14:textId="6FEE1E6B" w:rsidR="00206F84" w:rsidRPr="001F0DE5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E5">
              <w:rPr>
                <w:rFonts w:ascii="Times New Roman" w:hAnsi="Times New Roman" w:cs="Times New Roman"/>
                <w:b/>
                <w:bCs/>
              </w:rPr>
              <w:t>Unité 6</w:t>
            </w:r>
          </w:p>
          <w:p w14:paraId="4BE77C16" w14:textId="77777777" w:rsidR="00206F84" w:rsidRPr="001F0DE5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9027C2" w14:textId="77777777" w:rsidR="00206F84" w:rsidRPr="001F0DE5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F0DE5">
              <w:rPr>
                <w:rFonts w:ascii="Times New Roman" w:hAnsi="Times New Roman" w:cs="Times New Roman"/>
                <w:b/>
                <w:bCs/>
                <w:i/>
                <w:iCs/>
              </w:rPr>
              <w:t>Nos amis, les animaux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5751EB7B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7CC3BBC0" w14:textId="2EA9A01D" w:rsidR="00206F84" w:rsidRPr="00A7528D" w:rsidRDefault="00206F84" w:rsidP="00DB5925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7C06AE6E" w14:textId="77777777" w:rsidR="00206F84" w:rsidRPr="00A7528D" w:rsidRDefault="00206F84" w:rsidP="00DB5925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1167B3DB" w14:textId="77777777" w:rsidR="00D44D50" w:rsidRDefault="00D44D50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275EB191" w14:textId="4757E136" w:rsidR="00206F84" w:rsidRPr="00A7528D" w:rsidRDefault="00206F84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2. Exprimarea orală în situaţii de comunicare uzuală</w:t>
            </w:r>
          </w:p>
          <w:p w14:paraId="76CEC809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2.2. Cererea şi oferirea de informaţii referitoare la casă, familie, adresă, persoane, pasiuni, obiceiuri</w:t>
            </w:r>
          </w:p>
          <w:p w14:paraId="75DD0298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2.4. Manifestarea interesului pentru exprimarea personală  într-o limbă străină</w:t>
            </w:r>
          </w:p>
          <w:p w14:paraId="3AB96ED7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0221AFDE" w14:textId="77777777" w:rsidR="00D44D50" w:rsidRDefault="00D44D50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76DDFE0D" w14:textId="526B86DD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6B8761C9" w14:textId="77777777" w:rsidR="00D44D50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</w:t>
            </w:r>
          </w:p>
          <w:p w14:paraId="1CC3A52B" w14:textId="77777777" w:rsidR="00D44D50" w:rsidRDefault="00D44D50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</w:p>
          <w:p w14:paraId="3D6831A8" w14:textId="43BF4B96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>3.1. Identificarea unor detalii din texte simple care conţin informaţii uzuale</w:t>
            </w:r>
          </w:p>
          <w:p w14:paraId="6145DA76" w14:textId="77777777" w:rsidR="00206F84" w:rsidRPr="00A7528D" w:rsidRDefault="00206F84" w:rsidP="00DB5925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informaţiilor dintr-un text scurt, însoţit de ilustraţii</w:t>
            </w:r>
          </w:p>
          <w:p w14:paraId="4FDAD84D" w14:textId="77777777" w:rsidR="00206F84" w:rsidRPr="00A7528D" w:rsidRDefault="00206F84" w:rsidP="00DB59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>3.3. Identificarea informaţiilor din mesaje scrise simple</w:t>
            </w:r>
          </w:p>
          <w:p w14:paraId="19A8F058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011928CE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3D3F093B" w14:textId="77777777" w:rsidR="00206F84" w:rsidRPr="00A7528D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4.1. Redactarea de mesaje simple şi scurte</w:t>
            </w:r>
          </w:p>
          <w:p w14:paraId="3651DE39" w14:textId="77777777" w:rsidR="00206F84" w:rsidRPr="00A7528D" w:rsidRDefault="00206F84" w:rsidP="00DB59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4.3.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>Manifestarea interesului pentru participarea la schimbul de mesaje scrise</w:t>
            </w:r>
          </w:p>
        </w:tc>
        <w:tc>
          <w:tcPr>
            <w:tcW w:w="3118" w:type="dxa"/>
            <w:shd w:val="clear" w:color="auto" w:fill="auto"/>
          </w:tcPr>
          <w:p w14:paraId="7DC70213" w14:textId="77777777" w:rsidR="00206F84" w:rsidRPr="00A7528D" w:rsidRDefault="00206F84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CONŢINUT TEMATIC: </w:t>
            </w:r>
          </w:p>
          <w:p w14:paraId="56A79D25" w14:textId="77777777" w:rsidR="00206F84" w:rsidRPr="00A7528D" w:rsidRDefault="00206F8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Mediul înconjurător : plante şi animale</w:t>
            </w:r>
          </w:p>
          <w:p w14:paraId="77447339" w14:textId="7D85D234" w:rsidR="00206F84" w:rsidRPr="00A7528D" w:rsidRDefault="00206F8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Elemente de cultură şi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civilizație</w:t>
            </w:r>
            <w:r w:rsidRPr="00A7528D">
              <w:rPr>
                <w:rFonts w:ascii="Times New Roman" w:hAnsi="Times New Roman" w:cs="Times New Roman"/>
                <w:lang w:val="ro-RO"/>
              </w:rPr>
              <w:t>: personaje îndrăgite din literatura pentru copii/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adolescenți</w:t>
            </w:r>
            <w:r w:rsidRPr="00A7528D">
              <w:rPr>
                <w:rFonts w:ascii="Times New Roman" w:hAnsi="Times New Roman" w:cs="Times New Roman"/>
                <w:lang w:val="ro-RO"/>
              </w:rPr>
              <w:t>, filme</w:t>
            </w:r>
          </w:p>
          <w:p w14:paraId="1805494C" w14:textId="77777777" w:rsidR="00206F84" w:rsidRPr="00A7528D" w:rsidRDefault="00206F8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DD99831" w14:textId="2FD4F0EA" w:rsidR="00206F84" w:rsidRPr="00A7528D" w:rsidRDefault="00206F84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a solicita şi a oferi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informații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despre evenimente,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experiențe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prezente.</w:t>
            </w:r>
          </w:p>
          <w:p w14:paraId="3FB05064" w14:textId="77777777" w:rsidR="00206F84" w:rsidRPr="00A7528D" w:rsidRDefault="00206F8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6A08D5D5" w14:textId="3BD8A143" w:rsidR="00206F84" w:rsidRPr="00A7528D" w:rsidRDefault="00206F84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Mediul înconjurător : plante şi animale (animale sălbatice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mediul lor de viaţă);</w:t>
            </w:r>
          </w:p>
          <w:p w14:paraId="70002D7C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51DDD778" w14:textId="485EA92B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lastRenderedPageBreak/>
              <w:t>- pronumele nehotărât (</w:t>
            </w:r>
            <w:r w:rsidRPr="00D44D50">
              <w:rPr>
                <w:rFonts w:ascii="Times New Roman" w:hAnsi="Times New Roman" w:cs="Times New Roman"/>
                <w:i/>
                <w:iCs/>
                <w:lang w:val="ro-RO"/>
              </w:rPr>
              <w:t>quelque chose</w:t>
            </w:r>
            <w:r w:rsidR="00EA6051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D44D50">
              <w:rPr>
                <w:rFonts w:ascii="Times New Roman" w:hAnsi="Times New Roman" w:cs="Times New Roman"/>
                <w:i/>
                <w:iCs/>
                <w:lang w:val="ro-RO"/>
              </w:rPr>
              <w:t>rien</w:t>
            </w:r>
            <w:r w:rsidR="00EA6051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D44D50">
              <w:rPr>
                <w:rFonts w:ascii="Times New Roman" w:hAnsi="Times New Roman" w:cs="Times New Roman"/>
                <w:i/>
                <w:iCs/>
                <w:lang w:val="ro-RO"/>
              </w:rPr>
              <w:t>quelqu’un</w:t>
            </w:r>
            <w:r w:rsidR="00EA6051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D44D50">
              <w:rPr>
                <w:rFonts w:ascii="Times New Roman" w:hAnsi="Times New Roman" w:cs="Times New Roman"/>
                <w:i/>
                <w:iCs/>
                <w:lang w:val="ro-RO"/>
              </w:rPr>
              <w:t>personne</w:t>
            </w:r>
            <w:r w:rsidRPr="00A7528D">
              <w:rPr>
                <w:rFonts w:ascii="Times New Roman" w:hAnsi="Times New Roman" w:cs="Times New Roman"/>
                <w:lang w:val="ro-RO"/>
              </w:rPr>
              <w:t>) ;</w:t>
            </w:r>
          </w:p>
          <w:p w14:paraId="46A00650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pronumele interogativ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quoi</w:t>
            </w:r>
            <w:r w:rsidRPr="00A7528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41EFE3D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savoir</w:t>
            </w:r>
            <w:r w:rsidRPr="00A7528D">
              <w:rPr>
                <w:rFonts w:ascii="Times New Roman" w:hAnsi="Times New Roman" w:cs="Times New Roman"/>
                <w:lang w:val="ro-RO"/>
              </w:rPr>
              <w:t>).</w:t>
            </w:r>
          </w:p>
          <w:p w14:paraId="340C0F1A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FONETICĂ/ORTOGRAFIE </w:t>
            </w:r>
            <w:r w:rsidRPr="00A7528D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4DAC20FA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« h » mut şi elidarea.</w:t>
            </w:r>
          </w:p>
          <w:p w14:paraId="5F79EA10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CULTURĂ ȘI CIVILIZAȚIE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63156072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Parcul zoologic Beauval.</w:t>
            </w:r>
          </w:p>
          <w:p w14:paraId="4621E030" w14:textId="77777777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1CA2650F" w14:textId="169DD08E" w:rsidR="00206F84" w:rsidRPr="00A7528D" w:rsidRDefault="00206F84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>realizarea unui pliant publicitar pentru prezentarea u</w:t>
            </w:r>
            <w:r w:rsidR="00CA7475">
              <w:rPr>
                <w:rFonts w:ascii="Times New Roman" w:hAnsi="Times New Roman" w:cs="Times New Roman"/>
                <w:bCs/>
                <w:lang w:val="ro-RO"/>
              </w:rPr>
              <w:t>n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>ui parc zoologic</w:t>
            </w:r>
          </w:p>
        </w:tc>
        <w:tc>
          <w:tcPr>
            <w:tcW w:w="851" w:type="dxa"/>
            <w:shd w:val="clear" w:color="auto" w:fill="auto"/>
          </w:tcPr>
          <w:p w14:paraId="1D0BBF34" w14:textId="77777777" w:rsidR="00206F84" w:rsidRDefault="00206F84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6EFCB27" w14:textId="77777777" w:rsidR="00206F84" w:rsidRDefault="00206F84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851A109" w14:textId="7C7A8A4B" w:rsidR="00206F84" w:rsidRPr="006A7313" w:rsidRDefault="00206F84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8</w:t>
            </w:r>
            <w:r w:rsidRPr="006A7313">
              <w:rPr>
                <w:rFonts w:ascii="Times New Roman" w:hAnsi="Times New Roman" w:cs="Times New Roman"/>
                <w:b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1E9BB881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701E55C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5205865" w14:textId="77777777" w:rsidR="00A02CC1" w:rsidRPr="00945C0C" w:rsidRDefault="00A02CC1" w:rsidP="00A02CC1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945C0C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Modul </w:t>
            </w: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>4</w:t>
            </w:r>
          </w:p>
          <w:p w14:paraId="7944A2DB" w14:textId="77777777" w:rsidR="00206F84" w:rsidRDefault="00206F84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2892E2" w14:textId="2731CE82" w:rsidR="00206F84" w:rsidRDefault="00206F84" w:rsidP="00DB592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lang w:val="ro-RO"/>
              </w:rPr>
              <w:t>S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24 </w:t>
            </w:r>
            <w:r w:rsidRPr="00A7528D">
              <w:rPr>
                <w:rFonts w:ascii="Times New Roman" w:hAnsi="Times New Roman" w:cs="Times New Roman"/>
                <w:b/>
                <w:lang w:val="ro-RO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S 28</w:t>
            </w:r>
          </w:p>
          <w:p w14:paraId="0497D487" w14:textId="77777777" w:rsidR="00206F84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6264DEB" w14:textId="75C32DBE" w:rsidR="00206F84" w:rsidRPr="00A7528D" w:rsidRDefault="00206F84" w:rsidP="001F0DE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6E674DD" w14:textId="239F2681" w:rsidR="00206F84" w:rsidRPr="00E10CEA" w:rsidRDefault="00206F84" w:rsidP="00E10C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06F84" w:rsidRPr="00F25714" w14:paraId="42D5998F" w14:textId="77777777" w:rsidTr="00F8085B">
        <w:tc>
          <w:tcPr>
            <w:tcW w:w="710" w:type="dxa"/>
            <w:vMerge/>
            <w:shd w:val="clear" w:color="auto" w:fill="auto"/>
          </w:tcPr>
          <w:p w14:paraId="2B1527AC" w14:textId="3CCC2692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9FCD92" w14:textId="77777777" w:rsidR="00206F84" w:rsidRPr="00A7528D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3E9E3CF2" w14:textId="7EF0849B" w:rsidR="00206F84" w:rsidRPr="00BE4FB9" w:rsidRDefault="00206F84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5794E0C3" w14:textId="03EE86CD" w:rsidR="00206F84" w:rsidRPr="00A7528D" w:rsidRDefault="00A12530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333F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Évaluation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7333F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Entraînement au DELF A2</w:t>
            </w:r>
          </w:p>
        </w:tc>
        <w:tc>
          <w:tcPr>
            <w:tcW w:w="851" w:type="dxa"/>
            <w:shd w:val="clear" w:color="auto" w:fill="auto"/>
          </w:tcPr>
          <w:p w14:paraId="057F724F" w14:textId="6A53C9C4" w:rsidR="00206F84" w:rsidRDefault="00206F84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14:paraId="202ED7FD" w14:textId="2B7060A9" w:rsidR="00206F84" w:rsidRPr="00206F84" w:rsidRDefault="00206F84" w:rsidP="00DB5925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20BBE8" w14:textId="0CEF8ED8" w:rsidR="00206F84" w:rsidRPr="00F25714" w:rsidRDefault="00206F84" w:rsidP="00F25714">
            <w:pPr>
              <w:ind w:left="-1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DB5925" w:rsidRPr="00186701" w14:paraId="5F79E710" w14:textId="77777777" w:rsidTr="00DE108C">
        <w:tc>
          <w:tcPr>
            <w:tcW w:w="14318" w:type="dxa"/>
            <w:gridSpan w:val="7"/>
            <w:shd w:val="clear" w:color="auto" w:fill="F8ECEC"/>
          </w:tcPr>
          <w:p w14:paraId="1770DA78" w14:textId="18A416C6" w:rsidR="00DB5925" w:rsidRPr="00BE4FB9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B5925" w:rsidRPr="00D44D50" w14:paraId="0782C619" w14:textId="77777777" w:rsidTr="00F8085B">
        <w:tc>
          <w:tcPr>
            <w:tcW w:w="710" w:type="dxa"/>
            <w:shd w:val="clear" w:color="auto" w:fill="auto"/>
          </w:tcPr>
          <w:p w14:paraId="62A236DD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41FA544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D13C12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9E699EB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EAB732E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26EAF5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B4A3BCF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9E53071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8803A63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A4CD1E9" w14:textId="75C88BFE" w:rsidR="00DB5925" w:rsidRPr="00A7528D" w:rsidRDefault="00A06447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DB5925"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01DD1B3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302BC2F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AFA302A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B1693F9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C3793B2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B29DE25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03BFA0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7F47893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8C26D8D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5F1A560" w14:textId="6542A82B" w:rsidR="00DB5925" w:rsidRPr="00D44D50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D50">
              <w:rPr>
                <w:rFonts w:ascii="Times New Roman" w:hAnsi="Times New Roman" w:cs="Times New Roman"/>
                <w:b/>
                <w:bCs/>
              </w:rPr>
              <w:t>Unit</w:t>
            </w:r>
            <w:r w:rsidR="00D44D50" w:rsidRPr="00D44D50">
              <w:rPr>
                <w:rFonts w:ascii="Times New Roman" w:hAnsi="Times New Roman" w:cs="Times New Roman"/>
                <w:b/>
                <w:bCs/>
              </w:rPr>
              <w:t>é</w:t>
            </w:r>
            <w:r w:rsidRPr="00D44D50">
              <w:rPr>
                <w:rFonts w:ascii="Times New Roman" w:hAnsi="Times New Roman" w:cs="Times New Roman"/>
                <w:b/>
                <w:bCs/>
              </w:rPr>
              <w:t xml:space="preserve"> 7</w:t>
            </w:r>
          </w:p>
          <w:p w14:paraId="2261FD9D" w14:textId="77777777" w:rsidR="00DB5925" w:rsidRPr="00D44D50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4B2A2E" w14:textId="77777777" w:rsidR="00DB5925" w:rsidRPr="00D44D50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D50">
              <w:rPr>
                <w:rFonts w:ascii="Times New Roman" w:hAnsi="Times New Roman" w:cs="Times New Roman"/>
                <w:b/>
                <w:bCs/>
                <w:i/>
                <w:iCs/>
              </w:rPr>
              <w:t>Mes vacances à la campagne</w:t>
            </w:r>
          </w:p>
        </w:tc>
        <w:tc>
          <w:tcPr>
            <w:tcW w:w="5103" w:type="dxa"/>
            <w:shd w:val="clear" w:color="auto" w:fill="auto"/>
          </w:tcPr>
          <w:p w14:paraId="729DFEC0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3242F600" w14:textId="19187F07" w:rsidR="00DB5925" w:rsidRPr="00A7528D" w:rsidRDefault="00DB5925" w:rsidP="00DB5925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4DE4275B" w14:textId="77777777" w:rsidR="00DB5925" w:rsidRPr="00A7528D" w:rsidRDefault="00DB5925" w:rsidP="00DB5925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44C6A13B" w14:textId="76F00E10" w:rsidR="00DB5925" w:rsidRPr="00A7528D" w:rsidRDefault="00DB5925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2. Exprimarea orală în </w:t>
            </w:r>
            <w:r w:rsidR="00CA7475" w:rsidRPr="00A7528D">
              <w:rPr>
                <w:b/>
                <w:bCs/>
                <w:sz w:val="22"/>
                <w:szCs w:val="22"/>
                <w:lang w:val="ro-RO"/>
              </w:rPr>
              <w:t>situații</w:t>
            </w: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 de comunicare uzuală</w:t>
            </w:r>
          </w:p>
          <w:p w14:paraId="13241FBD" w14:textId="04CE6561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2.2. Cererea </w:t>
            </w:r>
            <w:r w:rsidR="00CA7475" w:rsidRPr="00A7528D">
              <w:rPr>
                <w:bCs/>
                <w:sz w:val="22"/>
                <w:szCs w:val="22"/>
                <w:lang w:val="ro-RO"/>
              </w:rPr>
              <w:t>și</w:t>
            </w:r>
            <w:r w:rsidRPr="00A7528D">
              <w:rPr>
                <w:bCs/>
                <w:sz w:val="22"/>
                <w:szCs w:val="22"/>
                <w:lang w:val="ro-RO"/>
              </w:rPr>
              <w:t xml:space="preserve"> oferirea de </w:t>
            </w:r>
            <w:r w:rsidR="00CA7475" w:rsidRPr="00A7528D">
              <w:rPr>
                <w:bCs/>
                <w:sz w:val="22"/>
                <w:szCs w:val="22"/>
                <w:lang w:val="ro-RO"/>
              </w:rPr>
              <w:t>informații</w:t>
            </w:r>
            <w:r w:rsidRPr="00A7528D">
              <w:rPr>
                <w:bCs/>
                <w:sz w:val="22"/>
                <w:szCs w:val="22"/>
                <w:lang w:val="ro-RO"/>
              </w:rPr>
              <w:t xml:space="preserve"> referitoare la casă, familie, adresă, persoane, pasiuni, obiceiuri</w:t>
            </w:r>
          </w:p>
          <w:p w14:paraId="6BE25E30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2.4. Manifestarea interesului pentru exprimarea personală  într-o limbă străină</w:t>
            </w:r>
          </w:p>
          <w:p w14:paraId="6644510B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65E60BB4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455BEA22" w14:textId="4C85AEA1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3.1. Identificarea unor detalii din texte simple care </w:t>
            </w:r>
            <w:r w:rsidR="00CA7475" w:rsidRPr="00A7528D">
              <w:rPr>
                <w:bCs/>
                <w:sz w:val="22"/>
                <w:szCs w:val="22"/>
                <w:lang w:val="ro-RO"/>
              </w:rPr>
              <w:t>conțin</w:t>
            </w:r>
            <w:r w:rsidRPr="00A7528D">
              <w:rPr>
                <w:bCs/>
                <w:sz w:val="22"/>
                <w:szCs w:val="22"/>
                <w:lang w:val="ro-RO"/>
              </w:rPr>
              <w:t xml:space="preserve"> </w:t>
            </w:r>
            <w:r w:rsidR="00CA7475" w:rsidRPr="00A7528D">
              <w:rPr>
                <w:bCs/>
                <w:sz w:val="22"/>
                <w:szCs w:val="22"/>
                <w:lang w:val="ro-RO"/>
              </w:rPr>
              <w:t>informații</w:t>
            </w:r>
            <w:r w:rsidRPr="00A7528D">
              <w:rPr>
                <w:bCs/>
                <w:sz w:val="22"/>
                <w:szCs w:val="22"/>
                <w:lang w:val="ro-RO"/>
              </w:rPr>
              <w:t xml:space="preserve"> uzuale</w:t>
            </w:r>
          </w:p>
          <w:p w14:paraId="7231E9D9" w14:textId="36721D0D" w:rsidR="00DB5925" w:rsidRPr="00A7528D" w:rsidRDefault="00DB5925" w:rsidP="00DB5925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3.2. Extragerea </w:t>
            </w:r>
            <w:r w:rsidR="00CA7475" w:rsidRPr="00A7528D">
              <w:rPr>
                <w:rFonts w:ascii="Times New Roman" w:hAnsi="Times New Roman" w:cs="Times New Roman"/>
                <w:bCs/>
                <w:lang w:val="ro-RO"/>
              </w:rPr>
              <w:t>informațiilor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dintr-un text scurt, </w:t>
            </w:r>
            <w:r w:rsidR="00CA7475" w:rsidRPr="00A7528D">
              <w:rPr>
                <w:rFonts w:ascii="Times New Roman" w:hAnsi="Times New Roman" w:cs="Times New Roman"/>
                <w:bCs/>
                <w:lang w:val="ro-RO"/>
              </w:rPr>
              <w:t>însoțit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de </w:t>
            </w:r>
            <w:r w:rsidR="00CA7475" w:rsidRPr="00A7528D">
              <w:rPr>
                <w:rFonts w:ascii="Times New Roman" w:hAnsi="Times New Roman" w:cs="Times New Roman"/>
                <w:bCs/>
                <w:lang w:val="ro-RO"/>
              </w:rPr>
              <w:t>ilustrații</w:t>
            </w:r>
          </w:p>
          <w:p w14:paraId="7FE51F51" w14:textId="0B8EA985" w:rsidR="00DB5925" w:rsidRPr="00A7528D" w:rsidRDefault="00DB5925" w:rsidP="00DB59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3.3. Identificarea </w:t>
            </w:r>
            <w:r w:rsidR="00CA7475" w:rsidRPr="00A7528D">
              <w:rPr>
                <w:rFonts w:ascii="Times New Roman" w:hAnsi="Times New Roman" w:cs="Times New Roman"/>
                <w:bCs/>
                <w:lang w:val="ro-RO"/>
              </w:rPr>
              <w:t>informațiilor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din mesaje scrise simple</w:t>
            </w:r>
          </w:p>
          <w:p w14:paraId="13EF5F70" w14:textId="407F2D02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4. Redactarea de mesaje simple în </w:t>
            </w:r>
            <w:r w:rsidR="00CA7475" w:rsidRPr="00A7528D">
              <w:rPr>
                <w:b/>
                <w:bCs/>
                <w:sz w:val="22"/>
                <w:szCs w:val="22"/>
                <w:lang w:val="ro-RO"/>
              </w:rPr>
              <w:t>situații</w:t>
            </w: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 de comunicare uzuală</w:t>
            </w:r>
          </w:p>
          <w:p w14:paraId="612D0CA6" w14:textId="50C974B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4.1. Redactarea de mesaje simple </w:t>
            </w:r>
            <w:r w:rsidR="00CA7475" w:rsidRPr="00A7528D">
              <w:rPr>
                <w:bCs/>
                <w:sz w:val="22"/>
                <w:szCs w:val="22"/>
                <w:lang w:val="ro-RO"/>
              </w:rPr>
              <w:t>și</w:t>
            </w:r>
            <w:r w:rsidRPr="00A7528D">
              <w:rPr>
                <w:bCs/>
                <w:sz w:val="22"/>
                <w:szCs w:val="22"/>
                <w:lang w:val="ro-RO"/>
              </w:rPr>
              <w:t xml:space="preserve"> scurte</w:t>
            </w:r>
          </w:p>
          <w:p w14:paraId="184B28A7" w14:textId="566D14E6" w:rsidR="00DB5925" w:rsidRPr="00A7528D" w:rsidRDefault="00DB5925" w:rsidP="00DB59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4.2.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Descrierea unor aspecte ale </w:t>
            </w:r>
            <w:r w:rsidR="00CA7475" w:rsidRPr="00A7528D">
              <w:rPr>
                <w:rFonts w:ascii="Times New Roman" w:hAnsi="Times New Roman" w:cs="Times New Roman"/>
                <w:bCs/>
                <w:lang w:val="ro-RO"/>
              </w:rPr>
              <w:t>vieții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cotidiene (oameni, locuri, </w:t>
            </w:r>
            <w:r w:rsidR="00CA7475" w:rsidRPr="00A7528D">
              <w:rPr>
                <w:rFonts w:ascii="Times New Roman" w:hAnsi="Times New Roman" w:cs="Times New Roman"/>
                <w:bCs/>
                <w:lang w:val="ro-RO"/>
              </w:rPr>
              <w:t>școală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>, familie, hobby-uri), folosind fraze simple.</w:t>
            </w:r>
          </w:p>
        </w:tc>
        <w:tc>
          <w:tcPr>
            <w:tcW w:w="3118" w:type="dxa"/>
            <w:shd w:val="clear" w:color="auto" w:fill="auto"/>
          </w:tcPr>
          <w:p w14:paraId="16635B2C" w14:textId="77777777" w:rsidR="00DB5925" w:rsidRPr="00A7528D" w:rsidRDefault="00DB5925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CONŢINUT TEMATIC:</w:t>
            </w:r>
          </w:p>
          <w:p w14:paraId="7CAD6BEA" w14:textId="04AD86F1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Comunitatea –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orașul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satul</w:t>
            </w:r>
          </w:p>
          <w:p w14:paraId="2411F468" w14:textId="2725559F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Mediul înconjurător : plante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și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animale domestice;</w:t>
            </w:r>
          </w:p>
          <w:p w14:paraId="5FDA121F" w14:textId="478A6DEF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Oameni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și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locuri: obiective turistice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și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culturale. </w:t>
            </w:r>
          </w:p>
          <w:p w14:paraId="4BF60F05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39AB11E7" w14:textId="77777777" w:rsidR="00DB5925" w:rsidRPr="00A7528D" w:rsidRDefault="00DB5925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relata la trecut;</w:t>
            </w:r>
          </w:p>
          <w:p w14:paraId="72DA91A6" w14:textId="57CC73D9" w:rsidR="00DB5925" w:rsidRPr="00A7528D" w:rsidRDefault="00DB5925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a solicita şi a oferi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informații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despre evenimente,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experiențe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trecute. </w:t>
            </w:r>
          </w:p>
          <w:p w14:paraId="46127920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4DBDA926" w14:textId="65472D4B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Mediul înconjurător : plante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și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animale domestice</w:t>
            </w:r>
          </w:p>
          <w:p w14:paraId="000EFF8F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5A6EC1E0" w14:textId="5B8F7BA0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pe</w:t>
            </w:r>
            <w:r w:rsidR="00CA7475">
              <w:rPr>
                <w:rFonts w:ascii="Times New Roman" w:hAnsi="Times New Roman" w:cs="Times New Roman"/>
                <w:lang w:val="ro-RO"/>
              </w:rPr>
              <w:t>r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fectul compus – verbele conjugate cu auxiliarul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avoir</w:t>
            </w:r>
            <w:r w:rsidRPr="00A7528D">
              <w:rPr>
                <w:rFonts w:ascii="Times New Roman" w:hAnsi="Times New Roman" w:cs="Times New Roman"/>
                <w:lang w:val="ro-RO"/>
              </w:rPr>
              <w:t> ;</w:t>
            </w:r>
          </w:p>
          <w:p w14:paraId="66109FAA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dire</w:t>
            </w:r>
            <w:r w:rsidRPr="00A7528D">
              <w:rPr>
                <w:rFonts w:ascii="Times New Roman" w:hAnsi="Times New Roman" w:cs="Times New Roman"/>
                <w:lang w:val="ro-RO"/>
              </w:rPr>
              <w:t>) ;</w:t>
            </w:r>
          </w:p>
          <w:p w14:paraId="26CA3CD0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FONETICĂ/ORTOGRAFIE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378BBB4C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Legătura fonetică.</w:t>
            </w:r>
          </w:p>
          <w:p w14:paraId="069D343F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CULTURĂ ȘI CIVILIZAȚIE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57E9FC00" w14:textId="09A51E01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Regiuni ale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Franței</w:t>
            </w:r>
            <w:r w:rsidR="00D44D50">
              <w:rPr>
                <w:rFonts w:ascii="Times New Roman" w:hAnsi="Times New Roman" w:cs="Times New Roman"/>
                <w:lang w:val="ro-RO"/>
              </w:rPr>
              <w:t>; Sate preferate.</w:t>
            </w:r>
          </w:p>
          <w:p w14:paraId="46755ECC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1FC286F0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lastRenderedPageBreak/>
              <w:t>- realizarea unui pliant de prezentare a unei regiuni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4BF5BF7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C37BDBD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176DF8A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86A8FD9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B1D1BB8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26BD624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A6FD7CB" w14:textId="2F47D2C3" w:rsidR="00DB5925" w:rsidRPr="006A7313" w:rsidRDefault="00D44D50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7</w:t>
            </w:r>
            <w:r w:rsidR="00DB5925" w:rsidRPr="006A7313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r w:rsidR="00DB5925" w:rsidRPr="006A7313">
              <w:rPr>
                <w:rFonts w:ascii="Times New Roman" w:hAnsi="Times New Roman" w:cs="Times New Roman"/>
                <w:b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3FB661B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2CF4A39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55F5501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654D0192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4EC186B" w14:textId="45DDD519" w:rsidR="00A02CC1" w:rsidRPr="00945C0C" w:rsidRDefault="00A02CC1" w:rsidP="00A02CC1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945C0C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Modul </w:t>
            </w: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>5</w:t>
            </w:r>
          </w:p>
          <w:p w14:paraId="42165357" w14:textId="77777777" w:rsidR="00DB5925" w:rsidRPr="00A7528D" w:rsidRDefault="00DB5925" w:rsidP="00DB5925">
            <w:pPr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7152050" w14:textId="77777777" w:rsidR="00D44D50" w:rsidRDefault="00D44D50" w:rsidP="00D44D5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6160">
              <w:rPr>
                <w:rFonts w:ascii="Times New Roman" w:hAnsi="Times New Roman" w:cs="Times New Roman"/>
                <w:b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lang w:val="ro-RO"/>
              </w:rPr>
              <w:t>6</w:t>
            </w:r>
            <w:r w:rsidRPr="006C6160">
              <w:rPr>
                <w:rFonts w:ascii="Times New Roman" w:hAnsi="Times New Roman" w:cs="Times New Roman"/>
                <w:b/>
                <w:lang w:val="ro-RO"/>
              </w:rPr>
              <w:t xml:space="preserve"> ore</w:t>
            </w:r>
          </w:p>
          <w:p w14:paraId="20855915" w14:textId="77777777" w:rsidR="00D44D50" w:rsidRPr="006C6160" w:rsidRDefault="00D44D50" w:rsidP="00D44D50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6C6160">
              <w:rPr>
                <w:rFonts w:ascii="Times New Roman" w:hAnsi="Times New Roman" w:cs="Times New Roman"/>
                <w:bCs/>
                <w:lang w:val="ro-RO"/>
              </w:rPr>
              <w:t>(</w:t>
            </w:r>
            <w:r>
              <w:rPr>
                <w:rFonts w:ascii="Times New Roman" w:hAnsi="Times New Roman" w:cs="Times New Roman"/>
                <w:bCs/>
                <w:lang w:val="ro-RO"/>
              </w:rPr>
              <w:t>8</w:t>
            </w:r>
            <w:r w:rsidRPr="006C6160">
              <w:rPr>
                <w:rFonts w:ascii="Times New Roman" w:hAnsi="Times New Roman" w:cs="Times New Roman"/>
                <w:bCs/>
                <w:lang w:val="ro-RO"/>
              </w:rPr>
              <w:t xml:space="preserve"> săptămâni x 2h)</w:t>
            </w:r>
          </w:p>
          <w:p w14:paraId="6BD18F6A" w14:textId="2675FA6E" w:rsidR="00B43A04" w:rsidRPr="00D44D50" w:rsidRDefault="00B43A04" w:rsidP="00B4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5EBD5C3" w14:textId="77777777" w:rsidR="00DB5925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3D97B40" w14:textId="77777777" w:rsidR="00D44D50" w:rsidRDefault="00D44D50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137A7E8" w14:textId="2CDF046F" w:rsidR="00D44D50" w:rsidRPr="00D44D50" w:rsidRDefault="00D44D50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D50">
              <w:rPr>
                <w:rFonts w:ascii="Times New Roman" w:hAnsi="Times New Roman" w:cs="Times New Roman"/>
                <w:b/>
                <w:bCs/>
                <w:lang w:val="ro-RO"/>
              </w:rPr>
              <w:t>S29 – S32</w:t>
            </w:r>
          </w:p>
          <w:p w14:paraId="1374611A" w14:textId="77777777" w:rsidR="00DB5925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</w:p>
          <w:p w14:paraId="7E9B4E0D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70E5665" w14:textId="77777777" w:rsidR="00DB5925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C152E8A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03A759C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2BBB4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BD3F8F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7A3A7A" w14:textId="77777777" w:rsidR="00E10CEA" w:rsidRDefault="00E10CEA" w:rsidP="00E10CEA">
            <w:pPr>
              <w:rPr>
                <w:rFonts w:ascii="Times New Roman" w:hAnsi="Times New Roman" w:cs="Times New Roman"/>
                <w:lang w:val="ro-RO"/>
              </w:rPr>
            </w:pPr>
          </w:p>
          <w:p w14:paraId="280672BC" w14:textId="77777777" w:rsidR="00C829B7" w:rsidRDefault="00C829B7" w:rsidP="00C829B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 mai – zi nelucrătoare</w:t>
            </w:r>
          </w:p>
          <w:p w14:paraId="052247DF" w14:textId="77777777" w:rsidR="00DB5925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F2BD8B5" w14:textId="77777777" w:rsidR="00DB5925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0254F0E" w14:textId="77777777" w:rsidR="00DB5925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2568182" w14:textId="77777777" w:rsidR="00DB5925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BB3459F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B5925" w:rsidRPr="0083638B" w14:paraId="3400F5A4" w14:textId="77777777" w:rsidTr="00F8085B">
        <w:tc>
          <w:tcPr>
            <w:tcW w:w="710" w:type="dxa"/>
            <w:shd w:val="clear" w:color="auto" w:fill="auto"/>
          </w:tcPr>
          <w:p w14:paraId="3EF65EAF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C9B42D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B6098E3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D60154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3FDA438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491D4BA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99AE25A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5EA570F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A1AB569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DAE6A9E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73CF15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8034417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057E3A7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6C5211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39405CB" w14:textId="47111933" w:rsidR="00DB5925" w:rsidRPr="00A7528D" w:rsidRDefault="00A06447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DB5925"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0AEFDB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447F51A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792B2F3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1E7D935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684CAA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F5F4103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44DC97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7377921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62ED41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D8B1574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BC2C53B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A1523DB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80D3D9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F015439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10904A5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204042E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F215B8A" w14:textId="04CDEA61" w:rsidR="00DB5925" w:rsidRPr="00D44D50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D50">
              <w:rPr>
                <w:rFonts w:ascii="Times New Roman" w:hAnsi="Times New Roman" w:cs="Times New Roman"/>
                <w:b/>
                <w:bCs/>
              </w:rPr>
              <w:t>Unit</w:t>
            </w:r>
            <w:r w:rsidR="00D44D50" w:rsidRPr="00D44D50">
              <w:rPr>
                <w:rFonts w:ascii="Times New Roman" w:hAnsi="Times New Roman" w:cs="Times New Roman"/>
                <w:b/>
                <w:bCs/>
              </w:rPr>
              <w:t>é</w:t>
            </w:r>
            <w:r w:rsidRPr="00D44D50"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  <w:p w14:paraId="5DC1764D" w14:textId="77777777" w:rsidR="00DB5925" w:rsidRPr="00D44D50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E45883" w14:textId="77777777" w:rsidR="00DB5925" w:rsidRPr="00D44D50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D50">
              <w:rPr>
                <w:rFonts w:ascii="Times New Roman" w:hAnsi="Times New Roman" w:cs="Times New Roman"/>
                <w:b/>
                <w:bCs/>
                <w:i/>
                <w:iCs/>
              </w:rPr>
              <w:t>J’adore les voyages</w:t>
            </w:r>
          </w:p>
        </w:tc>
        <w:tc>
          <w:tcPr>
            <w:tcW w:w="5103" w:type="dxa"/>
            <w:shd w:val="clear" w:color="auto" w:fill="auto"/>
          </w:tcPr>
          <w:p w14:paraId="1024930D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662A1E0E" w14:textId="7B415521" w:rsidR="00DB5925" w:rsidRPr="00A7528D" w:rsidRDefault="00DB5925" w:rsidP="00DB5925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și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rar în contexte cunoscute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78CFF219" w14:textId="44D17D3F" w:rsidR="00DB5925" w:rsidRPr="00A7528D" w:rsidRDefault="00DB5925" w:rsidP="00DB5925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1.2. Urmărirea unor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instrucțiuni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simple de orientare, în vederea atingerii unui obiectiv</w:t>
            </w:r>
          </w:p>
          <w:p w14:paraId="5C87A251" w14:textId="77777777" w:rsidR="00DB5925" w:rsidRPr="00A7528D" w:rsidRDefault="00DB5925" w:rsidP="00DB5925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5A6AD35E" w14:textId="367A72D0" w:rsidR="00DB5925" w:rsidRPr="00A7528D" w:rsidRDefault="00DB5925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2. Exprimarea orală în </w:t>
            </w:r>
            <w:r w:rsidR="00CA7475" w:rsidRPr="00A7528D">
              <w:rPr>
                <w:b/>
                <w:bCs/>
                <w:sz w:val="22"/>
                <w:szCs w:val="22"/>
                <w:lang w:val="ro-RO"/>
              </w:rPr>
              <w:t>situații</w:t>
            </w:r>
            <w:r w:rsidRPr="00A7528D">
              <w:rPr>
                <w:b/>
                <w:bCs/>
                <w:sz w:val="22"/>
                <w:szCs w:val="22"/>
                <w:lang w:val="ro-RO"/>
              </w:rPr>
              <w:t xml:space="preserve"> de comunicare uzuală</w:t>
            </w:r>
          </w:p>
          <w:p w14:paraId="4F3BA419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>2.2. Cererea şi oferirea de informaţii referitoare la casă, familie, adresă, persoane, pasiuni, obiceiuri</w:t>
            </w:r>
          </w:p>
          <w:p w14:paraId="3E1342F3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>2.3. Descrierea unor obiecte, a locuinţei</w:t>
            </w:r>
          </w:p>
          <w:p w14:paraId="03FC4563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>2.4. Manifestarea interesului pentru exprimarea personală  într-o limbă străină</w:t>
            </w:r>
          </w:p>
          <w:p w14:paraId="7FFEAA06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67CD97D2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55464601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3.1. Identificarea unor detalii din texte simple care conţin informaţii uzuale</w:t>
            </w:r>
          </w:p>
          <w:p w14:paraId="03F871BA" w14:textId="77777777" w:rsidR="00DB5925" w:rsidRPr="00A7528D" w:rsidRDefault="00DB5925" w:rsidP="00DB5925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informaţiilor dintr-un text scurt, însoţit de ilustraţii</w:t>
            </w:r>
          </w:p>
          <w:p w14:paraId="6D2FAC7B" w14:textId="77777777" w:rsidR="00DB5925" w:rsidRPr="00A7528D" w:rsidRDefault="00DB5925" w:rsidP="00DB5925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>3.3. Identificarea informaţiilor din mesaje scrise simple</w:t>
            </w:r>
          </w:p>
          <w:p w14:paraId="58F8E890" w14:textId="77777777" w:rsidR="00DB5925" w:rsidRPr="00A7528D" w:rsidRDefault="00DB5925" w:rsidP="00DB59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>3.4. Manifestarea interesului pentru lectura de orientare</w:t>
            </w:r>
          </w:p>
          <w:p w14:paraId="5FFEBC25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4A84BD7E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616673BF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4.1. Redactarea de mesaje simple şi scurte</w:t>
            </w:r>
          </w:p>
          <w:p w14:paraId="32735296" w14:textId="77777777" w:rsidR="00DB5925" w:rsidRPr="00A7528D" w:rsidRDefault="00DB5925" w:rsidP="00DB5925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4.2.</w:t>
            </w: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bCs/>
                <w:lang w:val="ro-RO"/>
              </w:rPr>
              <w:t>Descrierea unor aspecte ale vieţii cotidiene (oameni, locuri, şcoală, familie, hobby-uri), folosind fraze simple</w:t>
            </w:r>
          </w:p>
          <w:p w14:paraId="0D340310" w14:textId="77777777" w:rsidR="00DB5925" w:rsidRPr="00A7528D" w:rsidRDefault="00DB5925" w:rsidP="00DB59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>4.3. Manifestarea interesului pentru participarea la schimbul de mesaje scrise</w:t>
            </w:r>
          </w:p>
        </w:tc>
        <w:tc>
          <w:tcPr>
            <w:tcW w:w="3118" w:type="dxa"/>
            <w:shd w:val="clear" w:color="auto" w:fill="auto"/>
          </w:tcPr>
          <w:p w14:paraId="1F6623A1" w14:textId="77777777" w:rsidR="00DB5925" w:rsidRPr="00A7528D" w:rsidRDefault="00DB5925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CONŢINUT TEMATIC:</w:t>
            </w:r>
          </w:p>
          <w:p w14:paraId="2C718E6A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Oameni şi locuri: obiective turistice şi culturale;</w:t>
            </w:r>
          </w:p>
          <w:p w14:paraId="1B713175" w14:textId="2D64DCC9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Comunitatea: oraşul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satul (instituţii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locuri publice).</w:t>
            </w:r>
          </w:p>
          <w:p w14:paraId="60830AC7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E4153C1" w14:textId="77777777" w:rsidR="00DB5925" w:rsidRPr="00A7528D" w:rsidRDefault="00DB5925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descrie obiecte, monumente;</w:t>
            </w:r>
          </w:p>
          <w:p w14:paraId="4B36D653" w14:textId="77777777" w:rsidR="00DB5925" w:rsidRPr="00A7528D" w:rsidRDefault="00DB5925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a urma indicaţii de orientare. </w:t>
            </w:r>
          </w:p>
          <w:p w14:paraId="11C9055F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67DFD178" w14:textId="5AD74209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Comunitatea: oraşul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satul (instituţii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locuri publice).</w:t>
            </w:r>
          </w:p>
          <w:p w14:paraId="1073DF22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4843DC77" w14:textId="2F635980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i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articolul hotărât: forme contractate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construcțiile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verbale cu </w:t>
            </w:r>
            <w:r w:rsidR="00CA7475" w:rsidRPr="00A7528D">
              <w:rPr>
                <w:rFonts w:ascii="Times New Roman" w:hAnsi="Times New Roman" w:cs="Times New Roman"/>
                <w:lang w:val="ro-RO"/>
              </w:rPr>
              <w:t>prepozițiile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 xml:space="preserve">de 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şi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à (aller à</w:t>
            </w:r>
            <w:r w:rsidR="00EA6051">
              <w:rPr>
                <w:rFonts w:ascii="Times New Roman" w:hAnsi="Times New Roman" w:cs="Times New Roman"/>
                <w:i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venir de);</w:t>
            </w:r>
          </w:p>
          <w:p w14:paraId="6E6D9526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pronumele demonstrativ cu valoare neutră (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ce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ça</w:t>
            </w:r>
            <w:r w:rsidRPr="00A7528D">
              <w:rPr>
                <w:rFonts w:ascii="Times New Roman" w:hAnsi="Times New Roman" w:cs="Times New Roman"/>
                <w:lang w:val="ro-RO"/>
              </w:rPr>
              <w:t>);</w:t>
            </w:r>
          </w:p>
          <w:p w14:paraId="7CFFBD6D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>voir</w:t>
            </w:r>
            <w:r w:rsidRPr="00A7528D">
              <w:rPr>
                <w:rFonts w:ascii="Times New Roman" w:hAnsi="Times New Roman" w:cs="Times New Roman"/>
                <w:lang w:val="ro-RO"/>
              </w:rPr>
              <w:t>) ;</w:t>
            </w:r>
          </w:p>
          <w:p w14:paraId="7A12EAB7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FONETICĂ/ORTOGRAFIE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42C372E1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accentuarea şi intonaţia (în</w:t>
            </w:r>
            <w:r w:rsidRPr="00A7528D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lang w:val="ro-RO"/>
              </w:rPr>
              <w:t>fraza afirmativă, interogativă, exclamativă).</w:t>
            </w:r>
          </w:p>
          <w:p w14:paraId="5F1AFA14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8F8B107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CULTURĂ ȘI CIVILIZAȚIE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67AC1243" w14:textId="6BB4CB5E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D44D50" w:rsidRPr="00A7528D">
              <w:rPr>
                <w:rFonts w:ascii="Times New Roman" w:hAnsi="Times New Roman" w:cs="Times New Roman"/>
                <w:lang w:val="ro-RO"/>
              </w:rPr>
              <w:t>Atracții</w:t>
            </w:r>
            <w:r w:rsidRPr="00A7528D">
              <w:rPr>
                <w:rFonts w:ascii="Times New Roman" w:hAnsi="Times New Roman" w:cs="Times New Roman"/>
                <w:lang w:val="ro-RO"/>
              </w:rPr>
              <w:t xml:space="preserve"> turistice</w:t>
            </w:r>
          </w:p>
          <w:p w14:paraId="4F45816F" w14:textId="77777777" w:rsidR="00DB5925" w:rsidRPr="00A7528D" w:rsidRDefault="00DB592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38836B26" w14:textId="39844436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- realizarea </w:t>
            </w:r>
            <w:r w:rsidR="00D44D50">
              <w:rPr>
                <w:rFonts w:ascii="Times New Roman" w:hAnsi="Times New Roman" w:cs="Times New Roman"/>
                <w:lang w:val="ro-RO"/>
              </w:rPr>
              <w:t>unui program de călătorie pentru un weekend la Paris.</w:t>
            </w:r>
          </w:p>
        </w:tc>
        <w:tc>
          <w:tcPr>
            <w:tcW w:w="851" w:type="dxa"/>
            <w:shd w:val="clear" w:color="auto" w:fill="auto"/>
          </w:tcPr>
          <w:p w14:paraId="24B252E5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6822D69B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B8FFA1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2F25123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51F8B1A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62820AF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C7ADB4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03AF675" w14:textId="77777777" w:rsidR="00DB5925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10D9AE1" w14:textId="77777777" w:rsidR="00DB5925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1FB824E" w14:textId="72B63C04" w:rsidR="00DB5925" w:rsidRPr="006A7313" w:rsidRDefault="003F3FAC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7</w:t>
            </w:r>
            <w:r w:rsidR="00DB5925" w:rsidRPr="006A7313">
              <w:rPr>
                <w:rFonts w:ascii="Times New Roman" w:hAnsi="Times New Roman" w:cs="Times New Roman"/>
                <w:b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68C2B8A2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9CD1A0B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C6CF940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BA3039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7CE5F13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52BADC5" w14:textId="77777777" w:rsidR="00A02CC1" w:rsidRPr="00945C0C" w:rsidRDefault="00A02CC1" w:rsidP="00A02CC1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945C0C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Modul </w:t>
            </w: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>5</w:t>
            </w:r>
          </w:p>
          <w:p w14:paraId="632228DA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6920D52" w14:textId="716D5568" w:rsidR="00B43A04" w:rsidRDefault="00B43A04" w:rsidP="00DB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7B83E4" w14:textId="0896B581" w:rsidR="00D44D50" w:rsidRPr="00942054" w:rsidRDefault="00D44D50" w:rsidP="00DB5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20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S32 </w:t>
            </w:r>
            <w:r w:rsidR="00942054" w:rsidRPr="009420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9420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42054" w:rsidRPr="009420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S35</w:t>
            </w:r>
          </w:p>
          <w:p w14:paraId="5712731C" w14:textId="77777777" w:rsidR="00E10CEA" w:rsidRDefault="00E10CEA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263CF44" w14:textId="77777777" w:rsidR="00DB5925" w:rsidRPr="00BE4FB9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A1346FC" w14:textId="77777777" w:rsidR="00DB5925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096FEE0" w14:textId="77777777" w:rsidR="00DB5925" w:rsidRPr="00BE4FB9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23DAB3AB" w14:textId="77777777" w:rsidR="00D6033B" w:rsidRPr="00D6033B" w:rsidRDefault="00D6033B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2B77AC" w14:textId="77777777" w:rsidR="00D6033B" w:rsidRPr="00D6033B" w:rsidRDefault="00D6033B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69ABF13" w14:textId="77777777" w:rsidR="00D6033B" w:rsidRPr="00D6033B" w:rsidRDefault="00D6033B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9A12195" w14:textId="77777777" w:rsidR="00D6033B" w:rsidRPr="00D6033B" w:rsidRDefault="00D6033B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5921744" w14:textId="77777777" w:rsidR="00D6033B" w:rsidRPr="00D6033B" w:rsidRDefault="00D6033B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0933FC7" w14:textId="77777777" w:rsidR="00D6033B" w:rsidRPr="00D6033B" w:rsidRDefault="00D6033B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F6889F5" w14:textId="63B8DD4C" w:rsidR="00126305" w:rsidRDefault="00126305" w:rsidP="00D603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C735C2" w14:textId="77777777" w:rsidR="00126305" w:rsidRDefault="00126305" w:rsidP="00D603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0DF2AF" w14:textId="77777777" w:rsidR="00D76FF4" w:rsidRDefault="00D76FF4" w:rsidP="00D603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EA4C367" w14:textId="77777777" w:rsidR="00D76FF4" w:rsidRDefault="00D76FF4" w:rsidP="00D603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CE58F1" w14:textId="77777777" w:rsidR="00D76FF4" w:rsidRDefault="00D76FF4" w:rsidP="00D603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B61614" w14:textId="77777777" w:rsidR="00D76FF4" w:rsidRDefault="00D76FF4" w:rsidP="00D603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667CC4" w14:textId="77777777" w:rsidR="00126305" w:rsidRDefault="00126305" w:rsidP="00D603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48615A" w14:textId="77777777" w:rsidR="00126305" w:rsidRDefault="00126305" w:rsidP="00D603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D06A75" w14:textId="77777777" w:rsidR="00126305" w:rsidRDefault="00126305" w:rsidP="00D603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136392" w14:textId="77777777" w:rsidR="00126305" w:rsidRPr="00D6033B" w:rsidRDefault="00126305" w:rsidP="00D603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1594FA" w14:textId="77777777" w:rsidR="00D6033B" w:rsidRPr="00D6033B" w:rsidRDefault="00D6033B" w:rsidP="00A94F9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B5925" w:rsidRPr="00A7528D" w14:paraId="32178706" w14:textId="77777777" w:rsidTr="00F8085B">
        <w:tc>
          <w:tcPr>
            <w:tcW w:w="710" w:type="dxa"/>
            <w:shd w:val="clear" w:color="auto" w:fill="auto"/>
          </w:tcPr>
          <w:p w14:paraId="23DC5E9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8265755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1F1331A" w14:textId="541268A1" w:rsidR="00DB5925" w:rsidRPr="00A7528D" w:rsidRDefault="00942054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</w:t>
            </w:r>
          </w:p>
          <w:p w14:paraId="2D425F1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646A562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F438B00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D385625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54D8670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2B249E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428A880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6D50DF0" w14:textId="5BADA47D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684AF6B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B4A5FAE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F457ECF" w14:textId="21B0AFA9" w:rsidR="00DB5925" w:rsidRPr="00942054" w:rsidRDefault="00942054" w:rsidP="00DB5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054">
              <w:rPr>
                <w:rFonts w:ascii="Times New Roman" w:hAnsi="Times New Roman" w:cs="Times New Roman"/>
                <w:b/>
                <w:bCs/>
              </w:rPr>
              <w:t>Bilan 2</w:t>
            </w:r>
          </w:p>
          <w:p w14:paraId="581EBAEB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DF59C9E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2862BAB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04629E5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EC209D1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4FF3F50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F2CB63C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157CAED" w14:textId="2F8C38D6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14:paraId="6010C99A" w14:textId="77777777" w:rsidR="00DB5925" w:rsidRPr="00A7528D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7F12FB2C" w14:textId="2786939D" w:rsidR="00DB5925" w:rsidRPr="00A7528D" w:rsidRDefault="00DB5925" w:rsidP="00DB5925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EA6051">
              <w:rPr>
                <w:rFonts w:ascii="Times New Roman" w:hAnsi="Times New Roman" w:cs="Times New Roman"/>
                <w:lang w:val="ro-RO"/>
              </w:rPr>
              <w:t>/</w:t>
            </w:r>
            <w:r w:rsidRPr="00A7528D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163ACC36" w14:textId="77777777" w:rsidR="00DB5925" w:rsidRPr="00A7528D" w:rsidRDefault="00DB5925" w:rsidP="00DB5925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1.2. Urmărirea unor instrucţiuni simple de orientare, în vederea atingerii unui obiectiv</w:t>
            </w:r>
          </w:p>
          <w:p w14:paraId="68B8E598" w14:textId="77777777" w:rsidR="00DB5925" w:rsidRPr="00A7528D" w:rsidRDefault="00DB5925" w:rsidP="00DB5925">
            <w:pPr>
              <w:pStyle w:val="ListParagraph1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2. Exprimarea orală în situaţii de comunicare uzuală</w:t>
            </w:r>
          </w:p>
          <w:p w14:paraId="184CD7FB" w14:textId="77777777" w:rsidR="00DB5925" w:rsidRDefault="00DB5925" w:rsidP="00DB5925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>2.4.  Manifestarea</w:t>
            </w:r>
            <w:r w:rsidRPr="00A7528D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236CF8A0" w14:textId="77777777" w:rsidR="00CA7475" w:rsidRDefault="00CA7475" w:rsidP="0094205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38496E66" w14:textId="77777777" w:rsidR="00CA7475" w:rsidRDefault="00CA7475" w:rsidP="0094205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3C31871B" w14:textId="268ADCE8" w:rsidR="00942054" w:rsidRPr="00A7528D" w:rsidRDefault="00942054" w:rsidP="0094205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6D38EEE4" w14:textId="7E7EA5DA" w:rsidR="00942054" w:rsidRPr="00942054" w:rsidRDefault="00942054" w:rsidP="00942054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7528D">
              <w:rPr>
                <w:rFonts w:ascii="Times New Roman" w:hAnsi="Times New Roman" w:cs="Times New Roman"/>
                <w:lang w:val="ro-RO"/>
              </w:rPr>
              <w:t>3.1. Identificarea unor detalii din texte simple care conţin informaţii uzuale</w:t>
            </w:r>
          </w:p>
          <w:p w14:paraId="7FFC8280" w14:textId="77AA509F" w:rsidR="00CA7475" w:rsidRPr="003F3FAC" w:rsidRDefault="00942054" w:rsidP="003F3FAC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3.3. Identificarea informaţiilor din mesaje scrise simple</w:t>
            </w:r>
          </w:p>
          <w:p w14:paraId="21D0374E" w14:textId="6A314A4E" w:rsidR="00942054" w:rsidRPr="00A7528D" w:rsidRDefault="00942054" w:rsidP="0094205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7528D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073207EB" w14:textId="5BE3D487" w:rsidR="00DB5925" w:rsidRPr="003F3FAC" w:rsidRDefault="00942054" w:rsidP="003F3FAC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7528D">
              <w:rPr>
                <w:bCs/>
                <w:sz w:val="22"/>
                <w:szCs w:val="22"/>
                <w:lang w:val="ro-RO"/>
              </w:rPr>
              <w:t xml:space="preserve"> 4.1. Redactarea de mesaje simple şi scurte</w:t>
            </w:r>
          </w:p>
        </w:tc>
        <w:tc>
          <w:tcPr>
            <w:tcW w:w="3118" w:type="dxa"/>
            <w:shd w:val="clear" w:color="auto" w:fill="auto"/>
          </w:tcPr>
          <w:p w14:paraId="593A663E" w14:textId="4DB26B2D" w:rsidR="00942054" w:rsidRDefault="00942054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BILAN</w:t>
            </w:r>
          </w:p>
          <w:p w14:paraId="25666690" w14:textId="1CCC48EA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C</w:t>
            </w:r>
            <w:r w:rsidR="00942054">
              <w:rPr>
                <w:rFonts w:ascii="Times New Roman" w:hAnsi="Times New Roman" w:cs="Times New Roman"/>
                <w:b/>
                <w:bCs/>
                <w:lang w:val="ro-RO"/>
              </w:rPr>
              <w:t>omunicare</w:t>
            </w:r>
            <w:r w:rsidRPr="00A7528D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647971E2" w14:textId="77777777" w:rsidR="00DB5925" w:rsidRPr="00A7528D" w:rsidRDefault="00DB5925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a relata la trecut;</w:t>
            </w:r>
          </w:p>
          <w:p w14:paraId="2212E78F" w14:textId="77777777" w:rsidR="00DB5925" w:rsidRPr="00A7528D" w:rsidRDefault="00DB5925" w:rsidP="00DB5925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a solicita şi a oferi informaţii despre evenimente, experienţe trecute. </w:t>
            </w:r>
          </w:p>
          <w:p w14:paraId="4A4A2779" w14:textId="69F432C2" w:rsidR="00DB5925" w:rsidRPr="00A7528D" w:rsidRDefault="00DB5925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V</w:t>
            </w:r>
            <w:r w:rsidR="00942054">
              <w:rPr>
                <w:rFonts w:ascii="Times New Roman" w:hAnsi="Times New Roman" w:cs="Times New Roman"/>
                <w:b/>
                <w:bCs/>
                <w:lang w:val="ro-RO"/>
              </w:rPr>
              <w:t>ocabular:</w:t>
            </w:r>
          </w:p>
          <w:p w14:paraId="19D93496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- medii naturale</w:t>
            </w:r>
          </w:p>
          <w:p w14:paraId="3CC319FC" w14:textId="7BA00D5B" w:rsidR="00DB5925" w:rsidRDefault="00DB5925" w:rsidP="00DB592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>G</w:t>
            </w:r>
            <w:r w:rsidR="00942054">
              <w:rPr>
                <w:rFonts w:ascii="Times New Roman" w:hAnsi="Times New Roman" w:cs="Times New Roman"/>
                <w:b/>
                <w:bCs/>
                <w:lang w:val="ro-RO"/>
              </w:rPr>
              <w:t>ramatică:</w:t>
            </w:r>
          </w:p>
          <w:p w14:paraId="23C8BAEE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A7528D">
              <w:rPr>
                <w:rFonts w:ascii="Times New Roman" w:hAnsi="Times New Roman" w:cs="Times New Roman"/>
                <w:lang w:val="ro-RO"/>
              </w:rPr>
              <w:t>viitorul simplu ;</w:t>
            </w:r>
          </w:p>
          <w:p w14:paraId="66B802E4" w14:textId="77777777" w:rsidR="00DB5925" w:rsidRPr="00A7528D" w:rsidRDefault="00DB5925" w:rsidP="00DB592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lastRenderedPageBreak/>
              <w:t>- indicativul prezent al verbelor de grupa a III-a;</w:t>
            </w:r>
          </w:p>
          <w:p w14:paraId="55FF9F16" w14:textId="083B68D4" w:rsidR="00DB5925" w:rsidRDefault="00CA7475" w:rsidP="00DB5925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DB5925" w:rsidRPr="00A7528D">
              <w:rPr>
                <w:rFonts w:ascii="Times New Roman" w:hAnsi="Times New Roman" w:cs="Times New Roman"/>
                <w:lang w:val="ro-RO"/>
              </w:rPr>
              <w:t xml:space="preserve"> pe</w:t>
            </w:r>
            <w:r>
              <w:rPr>
                <w:rFonts w:ascii="Times New Roman" w:hAnsi="Times New Roman" w:cs="Times New Roman"/>
                <w:lang w:val="ro-RO"/>
              </w:rPr>
              <w:t>r</w:t>
            </w:r>
            <w:r w:rsidR="00DB5925" w:rsidRPr="00A7528D">
              <w:rPr>
                <w:rFonts w:ascii="Times New Roman" w:hAnsi="Times New Roman" w:cs="Times New Roman"/>
                <w:lang w:val="ro-RO"/>
              </w:rPr>
              <w:t xml:space="preserve">fectul compus – verbele conjugate cu auxiliarul </w:t>
            </w:r>
            <w:r w:rsidR="00DB5925" w:rsidRPr="00A7528D">
              <w:rPr>
                <w:rFonts w:ascii="Times New Roman" w:hAnsi="Times New Roman" w:cs="Times New Roman"/>
                <w:i/>
                <w:lang w:val="ro-RO"/>
              </w:rPr>
              <w:t>avoir</w:t>
            </w:r>
            <w:r w:rsidR="00DB5925"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53DE0F1" w14:textId="77777777" w:rsidR="00942054" w:rsidRPr="00942054" w:rsidRDefault="00942054" w:rsidP="00DB5925">
            <w:pPr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42054">
              <w:rPr>
                <w:rFonts w:ascii="Times New Roman" w:hAnsi="Times New Roman" w:cs="Times New Roman"/>
                <w:b/>
                <w:bCs/>
                <w:lang w:val="ro-RO"/>
              </w:rPr>
              <w:t>Investigation</w:t>
            </w:r>
          </w:p>
          <w:p w14:paraId="3C53DB24" w14:textId="377423C3" w:rsidR="00942054" w:rsidRPr="00942054" w:rsidRDefault="00942054" w:rsidP="00942054">
            <w:pPr>
              <w:rPr>
                <w:rFonts w:ascii="Times New Roman" w:hAnsi="Times New Roman" w:cs="Times New Roman"/>
                <w:smallCaps/>
                <w:lang w:val="ro-RO"/>
              </w:rPr>
            </w:pPr>
            <w:r w:rsidRPr="00942054">
              <w:rPr>
                <w:rFonts w:ascii="Times New Roman" w:hAnsi="Times New Roman" w:cs="Times New Roman"/>
                <w:b/>
                <w:bCs/>
                <w:i/>
                <w:iCs/>
              </w:rPr>
              <w:t>Évaluation 2 –</w:t>
            </w:r>
            <w:r w:rsidRPr="004734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Entraînement au DELF A2</w:t>
            </w:r>
          </w:p>
        </w:tc>
        <w:tc>
          <w:tcPr>
            <w:tcW w:w="851" w:type="dxa"/>
            <w:shd w:val="clear" w:color="auto" w:fill="auto"/>
          </w:tcPr>
          <w:p w14:paraId="780AC6A5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073AE9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0FD9A12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C0C5565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2034C7A8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23DC2D58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0C458BB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78CD245" w14:textId="5102E8D0" w:rsidR="00DB5925" w:rsidRPr="006A7313" w:rsidRDefault="003F3FAC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2</w:t>
            </w:r>
            <w:r w:rsidR="00DB5925" w:rsidRPr="006A7313">
              <w:rPr>
                <w:rFonts w:ascii="Times New Roman" w:hAnsi="Times New Roman" w:cs="Times New Roman"/>
                <w:b/>
                <w:lang w:val="ro-RO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</w:tcPr>
          <w:p w14:paraId="106B5213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0384E71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B25E69F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B1C8C61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14238EF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48EFE8A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2CC7EC8B" w14:textId="6B2C878B" w:rsidR="00DB5925" w:rsidRDefault="00942054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S36</w:t>
            </w:r>
          </w:p>
          <w:p w14:paraId="7E053802" w14:textId="0E593291" w:rsidR="00B43A04" w:rsidRDefault="00B43A04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743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CA6671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BFE6E07" w14:textId="77777777" w:rsidR="00DB5925" w:rsidRDefault="00DB5925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0890CD5" w14:textId="77777777" w:rsidR="00942054" w:rsidRDefault="0094205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BC8BDA3" w14:textId="2AA56344" w:rsidR="00942054" w:rsidRPr="00A7528D" w:rsidRDefault="00942054" w:rsidP="00DB592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6F200615" w14:textId="77777777" w:rsidR="00DB5925" w:rsidRDefault="00DB5925" w:rsidP="00DB5925">
            <w:pPr>
              <w:rPr>
                <w:rFonts w:ascii="Times New Roman" w:hAnsi="Times New Roman" w:cs="Times New Roman"/>
              </w:rPr>
            </w:pPr>
          </w:p>
          <w:p w14:paraId="3A9634BD" w14:textId="77777777" w:rsidR="00DB5925" w:rsidRDefault="00DB5925" w:rsidP="00DB5925">
            <w:pPr>
              <w:rPr>
                <w:rFonts w:ascii="Times New Roman" w:hAnsi="Times New Roman" w:cs="Times New Roman"/>
              </w:rPr>
            </w:pPr>
          </w:p>
          <w:p w14:paraId="2F71F9B9" w14:textId="77777777" w:rsidR="00DB5925" w:rsidRDefault="00DB5925" w:rsidP="00DB5925">
            <w:pPr>
              <w:rPr>
                <w:rFonts w:ascii="Times New Roman" w:hAnsi="Times New Roman" w:cs="Times New Roman"/>
              </w:rPr>
            </w:pPr>
          </w:p>
          <w:p w14:paraId="4EAE7C26" w14:textId="54F71B69" w:rsidR="00D76FF4" w:rsidRDefault="00D76FF4" w:rsidP="00D76FF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 iunie – zi nelucrătoare</w:t>
            </w:r>
          </w:p>
          <w:p w14:paraId="4285F77D" w14:textId="77777777" w:rsidR="00DB5925" w:rsidRDefault="00DB5925" w:rsidP="00DB5925">
            <w:pPr>
              <w:rPr>
                <w:rFonts w:ascii="Times New Roman" w:hAnsi="Times New Roman" w:cs="Times New Roman"/>
              </w:rPr>
            </w:pPr>
          </w:p>
          <w:p w14:paraId="2874429D" w14:textId="77777777" w:rsidR="00DB5925" w:rsidRDefault="00DB5925" w:rsidP="00DB5925">
            <w:pPr>
              <w:rPr>
                <w:rFonts w:ascii="Times New Roman" w:hAnsi="Times New Roman" w:cs="Times New Roman"/>
              </w:rPr>
            </w:pPr>
          </w:p>
          <w:p w14:paraId="0F2C5076" w14:textId="77777777" w:rsidR="00DB5925" w:rsidRPr="00A7528D" w:rsidRDefault="00DB5925" w:rsidP="00DB592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167A21" w14:textId="77777777" w:rsidR="00942054" w:rsidRPr="002A3769" w:rsidRDefault="00942054" w:rsidP="00942054">
      <w:pPr>
        <w:rPr>
          <w:rFonts w:ascii="Times New Roman" w:hAnsi="Times New Roman" w:cs="Times New Roman"/>
          <w:b/>
          <w:bCs/>
        </w:rPr>
      </w:pPr>
    </w:p>
    <w:sectPr w:rsidR="00942054" w:rsidRPr="002A3769" w:rsidSect="007549A2">
      <w:footerReference w:type="default" r:id="rId8"/>
      <w:pgSz w:w="15840" w:h="12240" w:orient="landscape"/>
      <w:pgMar w:top="450" w:right="1080" w:bottom="9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E8435" w14:textId="77777777" w:rsidR="007B597F" w:rsidRDefault="007B597F" w:rsidP="006B0CE0">
      <w:r>
        <w:separator/>
      </w:r>
    </w:p>
  </w:endnote>
  <w:endnote w:type="continuationSeparator" w:id="0">
    <w:p w14:paraId="03153C53" w14:textId="77777777" w:rsidR="007B597F" w:rsidRDefault="007B597F" w:rsidP="006B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Book"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091693"/>
      <w:docPartObj>
        <w:docPartGallery w:val="Page Numbers (Bottom of Page)"/>
        <w:docPartUnique/>
      </w:docPartObj>
    </w:sdtPr>
    <w:sdtEndPr/>
    <w:sdtContent>
      <w:p w14:paraId="2188D3F0" w14:textId="77777777" w:rsidR="00DB5925" w:rsidRDefault="00DB5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05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376958" w14:textId="77777777" w:rsidR="00DB5925" w:rsidRDefault="00DB5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8EDA7" w14:textId="77777777" w:rsidR="007B597F" w:rsidRDefault="007B597F" w:rsidP="006B0CE0">
      <w:r>
        <w:separator/>
      </w:r>
    </w:p>
  </w:footnote>
  <w:footnote w:type="continuationSeparator" w:id="0">
    <w:p w14:paraId="39A5DABB" w14:textId="77777777" w:rsidR="007B597F" w:rsidRDefault="007B597F" w:rsidP="006B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5E4"/>
    <w:multiLevelType w:val="hybridMultilevel"/>
    <w:tmpl w:val="71CAC6E8"/>
    <w:lvl w:ilvl="0" w:tplc="804A1C7E">
      <w:start w:val="1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" w15:restartNumberingAfterBreak="0">
    <w:nsid w:val="10CF7F19"/>
    <w:multiLevelType w:val="hybridMultilevel"/>
    <w:tmpl w:val="3266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E42"/>
    <w:multiLevelType w:val="hybridMultilevel"/>
    <w:tmpl w:val="4EA8FE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97C44"/>
    <w:multiLevelType w:val="hybridMultilevel"/>
    <w:tmpl w:val="99E6AB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E23"/>
    <w:multiLevelType w:val="multilevel"/>
    <w:tmpl w:val="5F244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4B720FA"/>
    <w:multiLevelType w:val="hybridMultilevel"/>
    <w:tmpl w:val="8154F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D35823"/>
    <w:multiLevelType w:val="hybridMultilevel"/>
    <w:tmpl w:val="35EC11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1B8"/>
    <w:multiLevelType w:val="hybridMultilevel"/>
    <w:tmpl w:val="538A26D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714EB"/>
    <w:multiLevelType w:val="hybridMultilevel"/>
    <w:tmpl w:val="39BE790E"/>
    <w:lvl w:ilvl="0" w:tplc="0418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abstractNum w:abstractNumId="9" w15:restartNumberingAfterBreak="0">
    <w:nsid w:val="52E30A65"/>
    <w:multiLevelType w:val="hybridMultilevel"/>
    <w:tmpl w:val="24A65B1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169F4"/>
    <w:multiLevelType w:val="hybridMultilevel"/>
    <w:tmpl w:val="D25E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6A"/>
    <w:rsid w:val="00004D6F"/>
    <w:rsid w:val="000141D0"/>
    <w:rsid w:val="00016DB1"/>
    <w:rsid w:val="00017699"/>
    <w:rsid w:val="00024E77"/>
    <w:rsid w:val="0002640D"/>
    <w:rsid w:val="000331AD"/>
    <w:rsid w:val="000463CB"/>
    <w:rsid w:val="0004652D"/>
    <w:rsid w:val="000520A2"/>
    <w:rsid w:val="00067A72"/>
    <w:rsid w:val="000733EA"/>
    <w:rsid w:val="00093DE4"/>
    <w:rsid w:val="00097116"/>
    <w:rsid w:val="000C5048"/>
    <w:rsid w:val="000C6062"/>
    <w:rsid w:val="000C7189"/>
    <w:rsid w:val="000D0086"/>
    <w:rsid w:val="000D0C86"/>
    <w:rsid w:val="000D3FE2"/>
    <w:rsid w:val="000D61FF"/>
    <w:rsid w:val="000D66D3"/>
    <w:rsid w:val="000F2940"/>
    <w:rsid w:val="000F4DD3"/>
    <w:rsid w:val="001069DE"/>
    <w:rsid w:val="00110571"/>
    <w:rsid w:val="001163C3"/>
    <w:rsid w:val="00116967"/>
    <w:rsid w:val="00124242"/>
    <w:rsid w:val="00126305"/>
    <w:rsid w:val="001270E1"/>
    <w:rsid w:val="00135F10"/>
    <w:rsid w:val="00140708"/>
    <w:rsid w:val="0015248A"/>
    <w:rsid w:val="0015458C"/>
    <w:rsid w:val="00160B10"/>
    <w:rsid w:val="00165BDF"/>
    <w:rsid w:val="001741D3"/>
    <w:rsid w:val="00183B05"/>
    <w:rsid w:val="001844F8"/>
    <w:rsid w:val="00184BCB"/>
    <w:rsid w:val="00186701"/>
    <w:rsid w:val="00190BBA"/>
    <w:rsid w:val="00195078"/>
    <w:rsid w:val="001B6930"/>
    <w:rsid w:val="001E2E9C"/>
    <w:rsid w:val="001E519F"/>
    <w:rsid w:val="001E5B60"/>
    <w:rsid w:val="001E7A0A"/>
    <w:rsid w:val="001F0DE5"/>
    <w:rsid w:val="002010F1"/>
    <w:rsid w:val="002028F9"/>
    <w:rsid w:val="00206F84"/>
    <w:rsid w:val="00213E36"/>
    <w:rsid w:val="00225E2E"/>
    <w:rsid w:val="002317E4"/>
    <w:rsid w:val="002335E3"/>
    <w:rsid w:val="00256549"/>
    <w:rsid w:val="0026368D"/>
    <w:rsid w:val="00280E83"/>
    <w:rsid w:val="002816D1"/>
    <w:rsid w:val="0028209C"/>
    <w:rsid w:val="00294D53"/>
    <w:rsid w:val="00297D61"/>
    <w:rsid w:val="00297D8D"/>
    <w:rsid w:val="002A3317"/>
    <w:rsid w:val="002A3769"/>
    <w:rsid w:val="002C3F62"/>
    <w:rsid w:val="002C6841"/>
    <w:rsid w:val="002D26F0"/>
    <w:rsid w:val="002E3E49"/>
    <w:rsid w:val="002F2E2D"/>
    <w:rsid w:val="002F4B84"/>
    <w:rsid w:val="00304E7C"/>
    <w:rsid w:val="003158F2"/>
    <w:rsid w:val="00317481"/>
    <w:rsid w:val="00325464"/>
    <w:rsid w:val="003332E6"/>
    <w:rsid w:val="0033512A"/>
    <w:rsid w:val="003530AD"/>
    <w:rsid w:val="00355203"/>
    <w:rsid w:val="00356F50"/>
    <w:rsid w:val="00373708"/>
    <w:rsid w:val="0037429F"/>
    <w:rsid w:val="00375427"/>
    <w:rsid w:val="00382881"/>
    <w:rsid w:val="00382C9B"/>
    <w:rsid w:val="00385A8F"/>
    <w:rsid w:val="00393CDC"/>
    <w:rsid w:val="00396D15"/>
    <w:rsid w:val="003A0861"/>
    <w:rsid w:val="003A19DB"/>
    <w:rsid w:val="003B1178"/>
    <w:rsid w:val="003B74F7"/>
    <w:rsid w:val="003C3350"/>
    <w:rsid w:val="003C503C"/>
    <w:rsid w:val="003E0557"/>
    <w:rsid w:val="003E0E26"/>
    <w:rsid w:val="003F1451"/>
    <w:rsid w:val="003F3FAC"/>
    <w:rsid w:val="003F6054"/>
    <w:rsid w:val="004053C0"/>
    <w:rsid w:val="00413B64"/>
    <w:rsid w:val="00415BA4"/>
    <w:rsid w:val="004167A5"/>
    <w:rsid w:val="004348CF"/>
    <w:rsid w:val="004608A9"/>
    <w:rsid w:val="00465A49"/>
    <w:rsid w:val="00473403"/>
    <w:rsid w:val="004816C5"/>
    <w:rsid w:val="0049237B"/>
    <w:rsid w:val="00494D67"/>
    <w:rsid w:val="004966B9"/>
    <w:rsid w:val="004A7D08"/>
    <w:rsid w:val="004B01DD"/>
    <w:rsid w:val="004B02D4"/>
    <w:rsid w:val="004B1781"/>
    <w:rsid w:val="004C27FF"/>
    <w:rsid w:val="004C3AE8"/>
    <w:rsid w:val="004C65DB"/>
    <w:rsid w:val="004C68F6"/>
    <w:rsid w:val="004D6406"/>
    <w:rsid w:val="004D6806"/>
    <w:rsid w:val="004F448D"/>
    <w:rsid w:val="004F5AC0"/>
    <w:rsid w:val="004F6A52"/>
    <w:rsid w:val="00501458"/>
    <w:rsid w:val="005104E9"/>
    <w:rsid w:val="005124A0"/>
    <w:rsid w:val="00514A12"/>
    <w:rsid w:val="00520105"/>
    <w:rsid w:val="0052031B"/>
    <w:rsid w:val="0052343D"/>
    <w:rsid w:val="00524444"/>
    <w:rsid w:val="00531823"/>
    <w:rsid w:val="00532565"/>
    <w:rsid w:val="005357B0"/>
    <w:rsid w:val="00536351"/>
    <w:rsid w:val="00542728"/>
    <w:rsid w:val="00545BA8"/>
    <w:rsid w:val="00552A34"/>
    <w:rsid w:val="00554685"/>
    <w:rsid w:val="005610A9"/>
    <w:rsid w:val="00572193"/>
    <w:rsid w:val="00592430"/>
    <w:rsid w:val="00594076"/>
    <w:rsid w:val="005A07C8"/>
    <w:rsid w:val="005B3E29"/>
    <w:rsid w:val="005B6177"/>
    <w:rsid w:val="005B7916"/>
    <w:rsid w:val="005C76D1"/>
    <w:rsid w:val="00601FF0"/>
    <w:rsid w:val="00602D83"/>
    <w:rsid w:val="0060679C"/>
    <w:rsid w:val="00607FD5"/>
    <w:rsid w:val="00613C72"/>
    <w:rsid w:val="00621F29"/>
    <w:rsid w:val="00647F8B"/>
    <w:rsid w:val="00655891"/>
    <w:rsid w:val="0066303A"/>
    <w:rsid w:val="00691878"/>
    <w:rsid w:val="006A1249"/>
    <w:rsid w:val="006A3D51"/>
    <w:rsid w:val="006A58D1"/>
    <w:rsid w:val="006A7313"/>
    <w:rsid w:val="006B0CE0"/>
    <w:rsid w:val="006B241E"/>
    <w:rsid w:val="006B2AB7"/>
    <w:rsid w:val="006C101E"/>
    <w:rsid w:val="006C2FB9"/>
    <w:rsid w:val="006C6160"/>
    <w:rsid w:val="006C6C13"/>
    <w:rsid w:val="006D1A01"/>
    <w:rsid w:val="006D533D"/>
    <w:rsid w:val="006D7465"/>
    <w:rsid w:val="006D7C72"/>
    <w:rsid w:val="006E5E25"/>
    <w:rsid w:val="006E5FA5"/>
    <w:rsid w:val="00700AF4"/>
    <w:rsid w:val="00711E35"/>
    <w:rsid w:val="00724CD5"/>
    <w:rsid w:val="007333F2"/>
    <w:rsid w:val="00740D20"/>
    <w:rsid w:val="0074143F"/>
    <w:rsid w:val="00744707"/>
    <w:rsid w:val="007549A2"/>
    <w:rsid w:val="007642A9"/>
    <w:rsid w:val="00765081"/>
    <w:rsid w:val="007677F0"/>
    <w:rsid w:val="00770A73"/>
    <w:rsid w:val="00773DCD"/>
    <w:rsid w:val="007765C3"/>
    <w:rsid w:val="00797C2A"/>
    <w:rsid w:val="007A17DB"/>
    <w:rsid w:val="007A3CE3"/>
    <w:rsid w:val="007B0EB4"/>
    <w:rsid w:val="007B597F"/>
    <w:rsid w:val="007B5D94"/>
    <w:rsid w:val="007C1D2B"/>
    <w:rsid w:val="007C45A2"/>
    <w:rsid w:val="007C6E84"/>
    <w:rsid w:val="007C7243"/>
    <w:rsid w:val="007D168D"/>
    <w:rsid w:val="007D7EA1"/>
    <w:rsid w:val="007E740E"/>
    <w:rsid w:val="007F03DE"/>
    <w:rsid w:val="007F0987"/>
    <w:rsid w:val="00800625"/>
    <w:rsid w:val="008017AB"/>
    <w:rsid w:val="00803A41"/>
    <w:rsid w:val="008040D8"/>
    <w:rsid w:val="00806946"/>
    <w:rsid w:val="00815085"/>
    <w:rsid w:val="00821175"/>
    <w:rsid w:val="008231C9"/>
    <w:rsid w:val="00824534"/>
    <w:rsid w:val="00830E85"/>
    <w:rsid w:val="0083638B"/>
    <w:rsid w:val="0084133B"/>
    <w:rsid w:val="008442A2"/>
    <w:rsid w:val="00846B1B"/>
    <w:rsid w:val="008563FC"/>
    <w:rsid w:val="0087372B"/>
    <w:rsid w:val="0087632B"/>
    <w:rsid w:val="0088468F"/>
    <w:rsid w:val="0088774A"/>
    <w:rsid w:val="00891EBC"/>
    <w:rsid w:val="008937A2"/>
    <w:rsid w:val="008B3496"/>
    <w:rsid w:val="008C2034"/>
    <w:rsid w:val="008C5468"/>
    <w:rsid w:val="008C791D"/>
    <w:rsid w:val="008E59DA"/>
    <w:rsid w:val="0090323F"/>
    <w:rsid w:val="00910679"/>
    <w:rsid w:val="00926B20"/>
    <w:rsid w:val="0093043C"/>
    <w:rsid w:val="0094035B"/>
    <w:rsid w:val="00942054"/>
    <w:rsid w:val="00945C0C"/>
    <w:rsid w:val="0095455D"/>
    <w:rsid w:val="00972F38"/>
    <w:rsid w:val="009752AD"/>
    <w:rsid w:val="00980F35"/>
    <w:rsid w:val="00982265"/>
    <w:rsid w:val="0099022B"/>
    <w:rsid w:val="0099131C"/>
    <w:rsid w:val="00994EB3"/>
    <w:rsid w:val="0099677F"/>
    <w:rsid w:val="009C05CB"/>
    <w:rsid w:val="009C5A24"/>
    <w:rsid w:val="009C7106"/>
    <w:rsid w:val="009D5A4C"/>
    <w:rsid w:val="009E1896"/>
    <w:rsid w:val="009E7B4C"/>
    <w:rsid w:val="009F6D9E"/>
    <w:rsid w:val="00A02CC1"/>
    <w:rsid w:val="00A06447"/>
    <w:rsid w:val="00A12530"/>
    <w:rsid w:val="00A263CE"/>
    <w:rsid w:val="00A26582"/>
    <w:rsid w:val="00A30BD6"/>
    <w:rsid w:val="00A3458F"/>
    <w:rsid w:val="00A42D43"/>
    <w:rsid w:val="00A523E0"/>
    <w:rsid w:val="00A671E9"/>
    <w:rsid w:val="00A7028A"/>
    <w:rsid w:val="00A712AB"/>
    <w:rsid w:val="00A7528D"/>
    <w:rsid w:val="00A84A75"/>
    <w:rsid w:val="00A92533"/>
    <w:rsid w:val="00A94F93"/>
    <w:rsid w:val="00A962C2"/>
    <w:rsid w:val="00A9664B"/>
    <w:rsid w:val="00AA56AB"/>
    <w:rsid w:val="00AA5BF9"/>
    <w:rsid w:val="00AB56CF"/>
    <w:rsid w:val="00AD2679"/>
    <w:rsid w:val="00AE0710"/>
    <w:rsid w:val="00AE3A3E"/>
    <w:rsid w:val="00AE525C"/>
    <w:rsid w:val="00AF47F2"/>
    <w:rsid w:val="00AF644E"/>
    <w:rsid w:val="00B00F5E"/>
    <w:rsid w:val="00B01C0B"/>
    <w:rsid w:val="00B10BCE"/>
    <w:rsid w:val="00B26D19"/>
    <w:rsid w:val="00B311A4"/>
    <w:rsid w:val="00B31B5E"/>
    <w:rsid w:val="00B36771"/>
    <w:rsid w:val="00B43A04"/>
    <w:rsid w:val="00B50002"/>
    <w:rsid w:val="00B52B6F"/>
    <w:rsid w:val="00B54BF6"/>
    <w:rsid w:val="00B65B1D"/>
    <w:rsid w:val="00B7516E"/>
    <w:rsid w:val="00B80E09"/>
    <w:rsid w:val="00B90FE4"/>
    <w:rsid w:val="00B91987"/>
    <w:rsid w:val="00B92A68"/>
    <w:rsid w:val="00B96213"/>
    <w:rsid w:val="00B96A6B"/>
    <w:rsid w:val="00BA1528"/>
    <w:rsid w:val="00BA18B3"/>
    <w:rsid w:val="00BA1D18"/>
    <w:rsid w:val="00BB14EB"/>
    <w:rsid w:val="00BC7E46"/>
    <w:rsid w:val="00BD4C6B"/>
    <w:rsid w:val="00BD5A9D"/>
    <w:rsid w:val="00BD7D47"/>
    <w:rsid w:val="00BE16C0"/>
    <w:rsid w:val="00BE4FB9"/>
    <w:rsid w:val="00C11E65"/>
    <w:rsid w:val="00C12A55"/>
    <w:rsid w:val="00C23054"/>
    <w:rsid w:val="00C363E8"/>
    <w:rsid w:val="00C41F36"/>
    <w:rsid w:val="00C50A53"/>
    <w:rsid w:val="00C512D7"/>
    <w:rsid w:val="00C5788E"/>
    <w:rsid w:val="00C633C7"/>
    <w:rsid w:val="00C64C14"/>
    <w:rsid w:val="00C658A4"/>
    <w:rsid w:val="00C76684"/>
    <w:rsid w:val="00C829B7"/>
    <w:rsid w:val="00C9354F"/>
    <w:rsid w:val="00C9517C"/>
    <w:rsid w:val="00C9678C"/>
    <w:rsid w:val="00C9746A"/>
    <w:rsid w:val="00CA3546"/>
    <w:rsid w:val="00CA7475"/>
    <w:rsid w:val="00CB0BDC"/>
    <w:rsid w:val="00CB5770"/>
    <w:rsid w:val="00CC1FD6"/>
    <w:rsid w:val="00CD3034"/>
    <w:rsid w:val="00CD3D35"/>
    <w:rsid w:val="00CE0447"/>
    <w:rsid w:val="00CF0D1F"/>
    <w:rsid w:val="00CF32FA"/>
    <w:rsid w:val="00CF4307"/>
    <w:rsid w:val="00CF63BD"/>
    <w:rsid w:val="00D025EC"/>
    <w:rsid w:val="00D05A95"/>
    <w:rsid w:val="00D11895"/>
    <w:rsid w:val="00D144A6"/>
    <w:rsid w:val="00D30EBF"/>
    <w:rsid w:val="00D35764"/>
    <w:rsid w:val="00D44D50"/>
    <w:rsid w:val="00D466DE"/>
    <w:rsid w:val="00D50673"/>
    <w:rsid w:val="00D6033B"/>
    <w:rsid w:val="00D618FC"/>
    <w:rsid w:val="00D65A3C"/>
    <w:rsid w:val="00D67215"/>
    <w:rsid w:val="00D72AB8"/>
    <w:rsid w:val="00D76B2B"/>
    <w:rsid w:val="00D76FF4"/>
    <w:rsid w:val="00DB0335"/>
    <w:rsid w:val="00DB5925"/>
    <w:rsid w:val="00DB6966"/>
    <w:rsid w:val="00DB7983"/>
    <w:rsid w:val="00DC245F"/>
    <w:rsid w:val="00DC2977"/>
    <w:rsid w:val="00DD637B"/>
    <w:rsid w:val="00DE0A18"/>
    <w:rsid w:val="00DE108C"/>
    <w:rsid w:val="00DE2121"/>
    <w:rsid w:val="00DE3695"/>
    <w:rsid w:val="00DE4651"/>
    <w:rsid w:val="00DE4AAF"/>
    <w:rsid w:val="00DF5CA4"/>
    <w:rsid w:val="00DF5F16"/>
    <w:rsid w:val="00E10CEA"/>
    <w:rsid w:val="00E14172"/>
    <w:rsid w:val="00E221FC"/>
    <w:rsid w:val="00E24763"/>
    <w:rsid w:val="00E25848"/>
    <w:rsid w:val="00E329EA"/>
    <w:rsid w:val="00E4493B"/>
    <w:rsid w:val="00E47BED"/>
    <w:rsid w:val="00E56E51"/>
    <w:rsid w:val="00E573AB"/>
    <w:rsid w:val="00E60784"/>
    <w:rsid w:val="00E609FD"/>
    <w:rsid w:val="00E6290D"/>
    <w:rsid w:val="00E65217"/>
    <w:rsid w:val="00E71FAD"/>
    <w:rsid w:val="00E826FB"/>
    <w:rsid w:val="00E84B7E"/>
    <w:rsid w:val="00E91F5D"/>
    <w:rsid w:val="00E939E5"/>
    <w:rsid w:val="00E9579D"/>
    <w:rsid w:val="00EA187D"/>
    <w:rsid w:val="00EA2880"/>
    <w:rsid w:val="00EA4A0E"/>
    <w:rsid w:val="00EA6051"/>
    <w:rsid w:val="00EB5987"/>
    <w:rsid w:val="00EC4F9B"/>
    <w:rsid w:val="00EC6FC7"/>
    <w:rsid w:val="00ED009C"/>
    <w:rsid w:val="00EE0448"/>
    <w:rsid w:val="00EE2CC2"/>
    <w:rsid w:val="00EE5357"/>
    <w:rsid w:val="00EE6182"/>
    <w:rsid w:val="00EF137A"/>
    <w:rsid w:val="00EF2409"/>
    <w:rsid w:val="00EF3F76"/>
    <w:rsid w:val="00EF4245"/>
    <w:rsid w:val="00EF6064"/>
    <w:rsid w:val="00EF6692"/>
    <w:rsid w:val="00EF6722"/>
    <w:rsid w:val="00F005DD"/>
    <w:rsid w:val="00F03BA5"/>
    <w:rsid w:val="00F04C6E"/>
    <w:rsid w:val="00F15B48"/>
    <w:rsid w:val="00F20EF7"/>
    <w:rsid w:val="00F25714"/>
    <w:rsid w:val="00F31D73"/>
    <w:rsid w:val="00F31F44"/>
    <w:rsid w:val="00F5639D"/>
    <w:rsid w:val="00F608CD"/>
    <w:rsid w:val="00F769B8"/>
    <w:rsid w:val="00F8085B"/>
    <w:rsid w:val="00F859BB"/>
    <w:rsid w:val="00F862B8"/>
    <w:rsid w:val="00F87A31"/>
    <w:rsid w:val="00FB1695"/>
    <w:rsid w:val="00FB270D"/>
    <w:rsid w:val="00FB7E81"/>
    <w:rsid w:val="00FD0332"/>
    <w:rsid w:val="00FD3228"/>
    <w:rsid w:val="00FD6324"/>
    <w:rsid w:val="00FE2D7D"/>
    <w:rsid w:val="00FE43A3"/>
    <w:rsid w:val="00FE4803"/>
    <w:rsid w:val="00FE7C3D"/>
    <w:rsid w:val="00FF650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18F6"/>
  <w15:docId w15:val="{33CD3E3B-EF9B-48A6-899A-08D3D9FD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6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A56A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CF0D1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F0D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ghtList-Accent2">
    <w:name w:val="Light List Accent 2"/>
    <w:basedOn w:val="TableNormal"/>
    <w:uiPriority w:val="61"/>
    <w:rsid w:val="00B5000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500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823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23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23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6B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CE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B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CE0"/>
    <w:rPr>
      <w:lang w:val="fr-FR"/>
    </w:rPr>
  </w:style>
  <w:style w:type="paragraph" w:customStyle="1" w:styleId="yiv1116998288msonormal">
    <w:name w:val="yiv1116998288msonormal"/>
    <w:basedOn w:val="Normal"/>
    <w:rsid w:val="006E5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aliases w:val=" Caracter"/>
    <w:basedOn w:val="Normal"/>
    <w:link w:val="PlainTextChar"/>
    <w:rsid w:val="00520105"/>
    <w:pPr>
      <w:ind w:firstLine="567"/>
      <w:jc w:val="both"/>
    </w:pPr>
    <w:rPr>
      <w:rFonts w:ascii="Courier New" w:eastAsia="Times New Roman" w:hAnsi="Courier New" w:cs="Times New Roman"/>
      <w:szCs w:val="20"/>
      <w:lang w:val="en-AU" w:eastAsia="x-none"/>
    </w:rPr>
  </w:style>
  <w:style w:type="character" w:customStyle="1" w:styleId="PlainTextChar">
    <w:name w:val="Plain Text Char"/>
    <w:aliases w:val=" Caracter Char"/>
    <w:basedOn w:val="DefaultParagraphFont"/>
    <w:link w:val="PlainText"/>
    <w:rsid w:val="00520105"/>
    <w:rPr>
      <w:rFonts w:ascii="Courier New" w:eastAsia="Times New Roman" w:hAnsi="Courier New" w:cs="Times New Roman"/>
      <w:szCs w:val="20"/>
      <w:lang w:val="en-AU" w:eastAsia="x-none"/>
    </w:rPr>
  </w:style>
  <w:style w:type="paragraph" w:styleId="Title">
    <w:name w:val="Title"/>
    <w:basedOn w:val="Normal"/>
    <w:link w:val="TitleChar"/>
    <w:qFormat/>
    <w:rsid w:val="004167A5"/>
    <w:pPr>
      <w:jc w:val="center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167A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8">
    <w:name w:val="A8"/>
    <w:uiPriority w:val="99"/>
    <w:rsid w:val="00740D20"/>
    <w:rPr>
      <w:rFonts w:cs="Fira Sans Condensed Book"/>
      <w:color w:val="211D1E"/>
      <w:sz w:val="18"/>
      <w:szCs w:val="18"/>
    </w:rPr>
  </w:style>
  <w:style w:type="paragraph" w:styleId="NoSpacing">
    <w:name w:val="No Spacing"/>
    <w:uiPriority w:val="1"/>
    <w:qFormat/>
    <w:rsid w:val="00AE071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9388-60A9-4EA4-9B40-B50F18AE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9</Pages>
  <Words>3164</Words>
  <Characters>18352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Faycal</dc:creator>
  <cp:lastModifiedBy>Editura Booklet</cp:lastModifiedBy>
  <cp:revision>131</cp:revision>
  <dcterms:created xsi:type="dcterms:W3CDTF">2021-09-12T13:17:00Z</dcterms:created>
  <dcterms:modified xsi:type="dcterms:W3CDTF">2024-05-22T06:52:00Z</dcterms:modified>
</cp:coreProperties>
</file>