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3D8" w:rsidRPr="00132BF1" w:rsidRDefault="00C923D8" w:rsidP="00C923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32BF1">
        <w:rPr>
          <w:rFonts w:ascii="Times New Roman" w:hAnsi="Times New Roman" w:cs="Times New Roman"/>
          <w:b/>
          <w:sz w:val="24"/>
          <w:szCs w:val="24"/>
        </w:rPr>
        <w:t xml:space="preserve">MINISTERUL EDUCAŢIEI                                                                                                                                                            </w:t>
      </w:r>
    </w:p>
    <w:p w:rsidR="00C923D8" w:rsidRPr="00132BF1" w:rsidRDefault="00C923D8" w:rsidP="00C923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BF1">
        <w:rPr>
          <w:rFonts w:ascii="Times New Roman" w:hAnsi="Times New Roman" w:cs="Times New Roman"/>
          <w:b/>
          <w:sz w:val="24"/>
          <w:szCs w:val="24"/>
        </w:rPr>
        <w:t xml:space="preserve">UNITATEA DE ÎNVĂȚĂMÂNT: </w:t>
      </w:r>
    </w:p>
    <w:p w:rsidR="00C923D8" w:rsidRPr="00132BF1" w:rsidRDefault="00C923D8" w:rsidP="00C923D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32BF1">
        <w:rPr>
          <w:rFonts w:ascii="Times New Roman" w:hAnsi="Times New Roman" w:cs="Times New Roman"/>
          <w:b/>
          <w:sz w:val="24"/>
          <w:szCs w:val="24"/>
        </w:rPr>
        <w:t xml:space="preserve">PROFESOR: </w:t>
      </w:r>
    </w:p>
    <w:p w:rsidR="00C923D8" w:rsidRPr="00132BF1" w:rsidRDefault="00C923D8" w:rsidP="00C923D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32BF1">
        <w:rPr>
          <w:rFonts w:ascii="Times New Roman" w:hAnsi="Times New Roman" w:cs="Times New Roman"/>
          <w:b/>
          <w:bCs/>
          <w:sz w:val="24"/>
          <w:szCs w:val="24"/>
        </w:rPr>
        <w:t>DISCIPLINA: MATEMATICĂ</w:t>
      </w:r>
    </w:p>
    <w:p w:rsidR="00C923D8" w:rsidRPr="00132BF1" w:rsidRDefault="00C923D8" w:rsidP="00C923D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32BF1">
        <w:rPr>
          <w:rFonts w:ascii="Times New Roman" w:hAnsi="Times New Roman" w:cs="Times New Roman"/>
          <w:b/>
          <w:bCs/>
          <w:sz w:val="24"/>
          <w:szCs w:val="24"/>
        </w:rPr>
        <w:t>CLASA A V-A</w:t>
      </w:r>
    </w:p>
    <w:p w:rsidR="00C923D8" w:rsidRPr="00132BF1" w:rsidRDefault="00C923D8" w:rsidP="00C923D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32BF1">
        <w:rPr>
          <w:rFonts w:ascii="Times New Roman" w:hAnsi="Times New Roman" w:cs="Times New Roman"/>
          <w:b/>
          <w:bCs/>
          <w:sz w:val="24"/>
          <w:szCs w:val="24"/>
        </w:rPr>
        <w:t>AN ȘCOLAR 2022-2023</w:t>
      </w:r>
    </w:p>
    <w:p w:rsidR="00C923D8" w:rsidRPr="00132BF1" w:rsidRDefault="00C923D8" w:rsidP="00C923D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32BF1">
        <w:rPr>
          <w:rFonts w:ascii="Times New Roman" w:hAnsi="Times New Roman" w:cs="Times New Roman"/>
          <w:b/>
          <w:bCs/>
          <w:sz w:val="24"/>
          <w:szCs w:val="24"/>
        </w:rPr>
        <w:t xml:space="preserve">MANUAL: </w:t>
      </w:r>
      <w:r w:rsidRPr="00132BF1">
        <w:rPr>
          <w:rFonts w:ascii="Times New Roman" w:hAnsi="Times New Roman" w:cs="Times New Roman"/>
          <w:b/>
          <w:bCs/>
          <w:iCs/>
          <w:sz w:val="24"/>
          <w:szCs w:val="24"/>
        </w:rPr>
        <w:t>MATEMATICĂ</w:t>
      </w:r>
      <w:r w:rsidRPr="00132BF1">
        <w:rPr>
          <w:rFonts w:ascii="Times New Roman" w:hAnsi="Times New Roman" w:cs="Times New Roman"/>
          <w:b/>
          <w:bCs/>
          <w:sz w:val="24"/>
          <w:szCs w:val="24"/>
        </w:rPr>
        <w:t>, BUCUREȘTI, EDITURA BOOKLET, 2022</w:t>
      </w:r>
    </w:p>
    <w:p w:rsidR="00C923D8" w:rsidRPr="00132BF1" w:rsidRDefault="00C923D8" w:rsidP="00C923D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23D8" w:rsidRPr="00132BF1" w:rsidRDefault="00C923D8" w:rsidP="00C923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2BF1">
        <w:rPr>
          <w:rFonts w:ascii="Times New Roman" w:hAnsi="Times New Roman" w:cs="Times New Roman"/>
          <w:b/>
          <w:bCs/>
          <w:sz w:val="24"/>
          <w:szCs w:val="24"/>
        </w:rPr>
        <w:t>PROIECTARE PE UNITĂȚI DE ÎNVĂȚARE</w:t>
      </w:r>
    </w:p>
    <w:p w:rsidR="00737FF2" w:rsidRPr="00132BF1" w:rsidRDefault="00737FF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lTabel"/>
        <w:tblW w:w="14142" w:type="dxa"/>
        <w:tblLook w:val="04A0"/>
      </w:tblPr>
      <w:tblGrid>
        <w:gridCol w:w="2337"/>
        <w:gridCol w:w="1923"/>
        <w:gridCol w:w="2645"/>
        <w:gridCol w:w="2589"/>
        <w:gridCol w:w="1957"/>
        <w:gridCol w:w="2691"/>
      </w:tblGrid>
      <w:tr w:rsidR="00C923D8" w:rsidRPr="00132BF1" w:rsidTr="001168F5">
        <w:tc>
          <w:tcPr>
            <w:tcW w:w="1984" w:type="dxa"/>
          </w:tcPr>
          <w:p w:rsidR="00C923D8" w:rsidRPr="00132BF1" w:rsidRDefault="00C923D8" w:rsidP="00C92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UNITATEA DE ÎNVĂȚARE</w:t>
            </w:r>
          </w:p>
        </w:tc>
        <w:tc>
          <w:tcPr>
            <w:tcW w:w="1668" w:type="dxa"/>
          </w:tcPr>
          <w:p w:rsidR="00C923D8" w:rsidRPr="00132BF1" w:rsidRDefault="00C923D8" w:rsidP="00C923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COMPETENȚE</w:t>
            </w:r>
          </w:p>
          <w:p w:rsidR="00C923D8" w:rsidRPr="00132BF1" w:rsidRDefault="00C923D8" w:rsidP="00C92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C923D8" w:rsidRPr="00132BF1" w:rsidRDefault="00C923D8" w:rsidP="00C92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CONȚINUTURI</w:t>
            </w:r>
          </w:p>
        </w:tc>
        <w:tc>
          <w:tcPr>
            <w:tcW w:w="2196" w:type="dxa"/>
          </w:tcPr>
          <w:p w:rsidR="00C923D8" w:rsidRPr="00132BF1" w:rsidRDefault="00C923D8" w:rsidP="00C92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ACTIVITĂȚI DE ÎNVĂȚARE</w:t>
            </w:r>
          </w:p>
        </w:tc>
        <w:tc>
          <w:tcPr>
            <w:tcW w:w="2196" w:type="dxa"/>
          </w:tcPr>
          <w:p w:rsidR="00C923D8" w:rsidRPr="00132BF1" w:rsidRDefault="00C923D8" w:rsidP="00C92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RESURSE</w:t>
            </w:r>
          </w:p>
        </w:tc>
        <w:tc>
          <w:tcPr>
            <w:tcW w:w="3162" w:type="dxa"/>
          </w:tcPr>
          <w:p w:rsidR="00C923D8" w:rsidRPr="00132BF1" w:rsidRDefault="00C923D8" w:rsidP="00C92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EVALUARE</w:t>
            </w:r>
          </w:p>
        </w:tc>
      </w:tr>
      <w:tr w:rsidR="00C923D8" w:rsidRPr="00132BF1" w:rsidTr="001168F5">
        <w:tc>
          <w:tcPr>
            <w:tcW w:w="1984" w:type="dxa"/>
          </w:tcPr>
          <w:p w:rsidR="00C923D8" w:rsidRPr="00132BF1" w:rsidRDefault="00C923D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32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NUMERE NATURALE</w:t>
            </w:r>
          </w:p>
          <w:p w:rsidR="00C923D8" w:rsidRPr="00132BF1" w:rsidRDefault="00C923D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1168F5" w:rsidRPr="00132BF1" w:rsidRDefault="001168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1168F5" w:rsidRPr="00132BF1" w:rsidRDefault="001168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1168F5" w:rsidRPr="00132BF1" w:rsidRDefault="001168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1168F5" w:rsidRPr="00132BF1" w:rsidRDefault="001168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1168F5" w:rsidRPr="00132BF1" w:rsidRDefault="001168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1168F5" w:rsidRPr="00132BF1" w:rsidRDefault="001168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1168F5" w:rsidRPr="00132BF1" w:rsidRDefault="001168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1168F5" w:rsidRPr="00132BF1" w:rsidRDefault="001168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1168F5" w:rsidRPr="00132BF1" w:rsidRDefault="001168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1168F5" w:rsidRPr="00132BF1" w:rsidRDefault="001168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1168F5" w:rsidRPr="00132BF1" w:rsidRDefault="001168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1168F5" w:rsidRPr="00132BF1" w:rsidRDefault="001168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1168F5" w:rsidRPr="00132BF1" w:rsidRDefault="001168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1168F5" w:rsidRPr="00132BF1" w:rsidRDefault="001168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1168F5" w:rsidRPr="00132BF1" w:rsidRDefault="001168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1168F5" w:rsidRPr="00132BF1" w:rsidRDefault="001168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1168F5" w:rsidRPr="00132BF1" w:rsidRDefault="001168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1168F5" w:rsidRPr="00132BF1" w:rsidRDefault="001168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1168F5" w:rsidRPr="00132BF1" w:rsidRDefault="001168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1168F5" w:rsidRPr="00132BF1" w:rsidRDefault="001168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1168F5" w:rsidRPr="00132BF1" w:rsidRDefault="001168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1168F5" w:rsidRPr="00132BF1" w:rsidRDefault="001168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1168F5" w:rsidRPr="00132BF1" w:rsidRDefault="001168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1168F5" w:rsidRPr="00132BF1" w:rsidRDefault="001168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1168F5" w:rsidRPr="00132BF1" w:rsidRDefault="001168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1168F5" w:rsidRPr="00132BF1" w:rsidRDefault="001168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1168F5" w:rsidRPr="00132BF1" w:rsidRDefault="001168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1168F5" w:rsidRPr="00132BF1" w:rsidRDefault="001168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1168F5" w:rsidRPr="00132BF1" w:rsidRDefault="001168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1168F5" w:rsidRPr="00132BF1" w:rsidRDefault="001168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1168F5" w:rsidRPr="00132BF1" w:rsidRDefault="001168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1168F5" w:rsidRPr="00132BF1" w:rsidRDefault="001168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1168F5" w:rsidRPr="00132BF1" w:rsidRDefault="001168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1168F5" w:rsidRPr="00132BF1" w:rsidRDefault="001168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1168F5" w:rsidRPr="00132BF1" w:rsidRDefault="001168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1168F5" w:rsidRPr="00132BF1" w:rsidRDefault="001168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1168F5" w:rsidRPr="00132BF1" w:rsidRDefault="001168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1168F5" w:rsidRPr="00132BF1" w:rsidRDefault="001168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1168F5" w:rsidRPr="00132BF1" w:rsidRDefault="001168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1168F5" w:rsidRPr="00132BF1" w:rsidRDefault="001168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1168F5" w:rsidRPr="00132BF1" w:rsidRDefault="001168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1168F5" w:rsidRPr="00132BF1" w:rsidRDefault="001168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1168F5" w:rsidRPr="00132BF1" w:rsidRDefault="001168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1168F5" w:rsidRPr="00132BF1" w:rsidRDefault="001168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1168F5" w:rsidRPr="00132BF1" w:rsidRDefault="001168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C923D8" w:rsidRPr="00132BF1" w:rsidRDefault="00C923D8" w:rsidP="00C9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DIVIZIBILITATEA NUMERELOR NATURALE </w:t>
            </w:r>
          </w:p>
        </w:tc>
        <w:tc>
          <w:tcPr>
            <w:tcW w:w="1668" w:type="dxa"/>
          </w:tcPr>
          <w:p w:rsidR="00C923D8" w:rsidRPr="00132BF1" w:rsidRDefault="00C923D8" w:rsidP="00C923D8">
            <w:pPr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3D8" w:rsidRPr="00132BF1" w:rsidRDefault="00C923D8" w:rsidP="00C923D8">
            <w:pPr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C923D8" w:rsidRPr="00132BF1" w:rsidRDefault="00C923D8" w:rsidP="00C923D8">
            <w:pPr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  <w:p w:rsidR="00C923D8" w:rsidRPr="00132BF1" w:rsidRDefault="00C923D8" w:rsidP="00C923D8">
            <w:pPr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  <w:p w:rsidR="00C923D8" w:rsidRPr="00132BF1" w:rsidRDefault="00C923D8" w:rsidP="00C923D8">
            <w:pPr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  <w:p w:rsidR="00C923D8" w:rsidRPr="00132BF1" w:rsidRDefault="00C923D8" w:rsidP="00C923D8">
            <w:pPr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  <w:p w:rsidR="00C923D8" w:rsidRPr="00132BF1" w:rsidRDefault="00C923D8" w:rsidP="00C923D8">
            <w:pPr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  <w:p w:rsidR="00C923D8" w:rsidRPr="00132BF1" w:rsidRDefault="00C92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C923D8" w:rsidRPr="00132BF1" w:rsidRDefault="00C923D8" w:rsidP="00C9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>Recapitulare inițială</w:t>
            </w:r>
          </w:p>
          <w:p w:rsidR="00C923D8" w:rsidRPr="00132BF1" w:rsidRDefault="00C923D8" w:rsidP="00C92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923D8" w:rsidRPr="00132BF1" w:rsidRDefault="00C923D8" w:rsidP="00C92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923D8" w:rsidRPr="00132BF1" w:rsidRDefault="00C923D8" w:rsidP="00C92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923D8" w:rsidRPr="00132BF1" w:rsidRDefault="00C923D8" w:rsidP="00C92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923D8" w:rsidRPr="00132BF1" w:rsidRDefault="00C923D8" w:rsidP="00C92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 Operații cu numere naturale</w:t>
            </w:r>
          </w:p>
          <w:p w:rsidR="00C923D8" w:rsidRPr="00132BF1" w:rsidRDefault="00C923D8" w:rsidP="00C92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923D8" w:rsidRPr="00132BF1" w:rsidRDefault="00C923D8" w:rsidP="00C9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>1. Scrierea şi citirea numerelor naturale</w:t>
            </w:r>
          </w:p>
          <w:p w:rsidR="00C923D8" w:rsidRPr="00132BF1" w:rsidRDefault="00C923D8" w:rsidP="00C9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 xml:space="preserve">2. Reprezentarea pe axa numerelor. Compararea şi ordonarea numerelor naturale. Aproximări, </w:t>
            </w:r>
            <w:r w:rsidRPr="00132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estimări </w:t>
            </w:r>
          </w:p>
          <w:p w:rsidR="00C923D8" w:rsidRPr="00132BF1" w:rsidRDefault="00C923D8" w:rsidP="00C9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 xml:space="preserve"> 3. Adunarea și scăderea numerelor naturale</w:t>
            </w:r>
          </w:p>
          <w:p w:rsidR="00C923D8" w:rsidRPr="00132BF1" w:rsidRDefault="00C923D8" w:rsidP="00C9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 xml:space="preserve"> 4. Înmulţirea numerelor naturale, proprietăţi. Factor comun </w:t>
            </w:r>
          </w:p>
          <w:p w:rsidR="00C923D8" w:rsidRPr="00132BF1" w:rsidRDefault="00C923D8" w:rsidP="00C9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>5. Împărţirea cu rest zero a numerelor naturale</w:t>
            </w:r>
          </w:p>
          <w:p w:rsidR="00C923D8" w:rsidRPr="00132BF1" w:rsidRDefault="00C923D8" w:rsidP="00C9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>6. Împărţirea cu rest a numerelor naturale</w:t>
            </w:r>
          </w:p>
          <w:p w:rsidR="00C923D8" w:rsidRPr="00132BF1" w:rsidRDefault="00C923D8" w:rsidP="00C923D8">
            <w:pPr>
              <w:autoSpaceDE w:val="0"/>
              <w:autoSpaceDN w:val="0"/>
              <w:adjustRightInd w:val="0"/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</w:pPr>
            <w:r w:rsidRPr="00132BF1"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  <w:t>7. Puterea cu exponent natural a unui număr natural. Pătratul unui număr natural</w:t>
            </w:r>
          </w:p>
          <w:p w:rsidR="00C923D8" w:rsidRPr="00132BF1" w:rsidRDefault="00C923D8" w:rsidP="00C923D8">
            <w:pPr>
              <w:autoSpaceDE w:val="0"/>
              <w:autoSpaceDN w:val="0"/>
              <w:adjustRightInd w:val="0"/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</w:pPr>
            <w:r w:rsidRPr="00132BF1">
              <w:rPr>
                <w:rFonts w:ascii="Times New Roman" w:eastAsia="FiraSansCondensed-Bold" w:hAnsi="Times New Roman" w:cs="Times New Roman"/>
                <w:sz w:val="24"/>
                <w:szCs w:val="24"/>
              </w:rPr>
              <w:t xml:space="preserve">8.  </w:t>
            </w:r>
            <w:r w:rsidRPr="00132BF1"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  <w:t>Reguli de calcul cu puteri</w:t>
            </w:r>
          </w:p>
          <w:p w:rsidR="00C923D8" w:rsidRPr="00132BF1" w:rsidRDefault="00C923D8" w:rsidP="00C923D8">
            <w:pPr>
              <w:autoSpaceDE w:val="0"/>
              <w:autoSpaceDN w:val="0"/>
              <w:adjustRightInd w:val="0"/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</w:pPr>
            <w:r w:rsidRPr="00132BF1">
              <w:rPr>
                <w:rFonts w:ascii="Times New Roman" w:eastAsia="FiraSansCondensed-Bold" w:hAnsi="Times New Roman" w:cs="Times New Roman"/>
                <w:sz w:val="24"/>
                <w:szCs w:val="24"/>
              </w:rPr>
              <w:t xml:space="preserve">9. </w:t>
            </w:r>
            <w:r w:rsidRPr="00132BF1"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  <w:t>Compararea puterilor</w:t>
            </w:r>
          </w:p>
          <w:p w:rsidR="00C923D8" w:rsidRPr="00132BF1" w:rsidRDefault="00C923D8" w:rsidP="00C923D8">
            <w:pPr>
              <w:autoSpaceDE w:val="0"/>
              <w:autoSpaceDN w:val="0"/>
              <w:adjustRightInd w:val="0"/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</w:pPr>
            <w:r w:rsidRPr="00132BF1">
              <w:rPr>
                <w:rFonts w:ascii="Times New Roman" w:eastAsia="FiraSansCondensed-Bold" w:hAnsi="Times New Roman" w:cs="Times New Roman"/>
                <w:sz w:val="24"/>
                <w:szCs w:val="24"/>
              </w:rPr>
              <w:t xml:space="preserve">10. </w:t>
            </w:r>
            <w:r w:rsidRPr="00132BF1"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  <w:t>Scrierea în baza 10. Scrierea în baza 2</w:t>
            </w:r>
          </w:p>
          <w:p w:rsidR="00C923D8" w:rsidRPr="00132BF1" w:rsidRDefault="00C923D8" w:rsidP="00C923D8">
            <w:pPr>
              <w:autoSpaceDE w:val="0"/>
              <w:autoSpaceDN w:val="0"/>
              <w:adjustRightInd w:val="0"/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</w:pPr>
            <w:r w:rsidRPr="00132BF1">
              <w:rPr>
                <w:rFonts w:ascii="Times New Roman" w:eastAsia="FiraSansCondensed-Bold" w:hAnsi="Times New Roman" w:cs="Times New Roman"/>
                <w:sz w:val="24"/>
                <w:szCs w:val="24"/>
              </w:rPr>
              <w:t xml:space="preserve">11. </w:t>
            </w:r>
            <w:r w:rsidRPr="00132BF1"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  <w:t>Ordinea efectuării operațiilor. Utilizarea parantezelor: rotunde,</w:t>
            </w:r>
          </w:p>
          <w:p w:rsidR="00C923D8" w:rsidRPr="00132BF1" w:rsidRDefault="00C923D8" w:rsidP="00C923D8">
            <w:pPr>
              <w:autoSpaceDE w:val="0"/>
              <w:autoSpaceDN w:val="0"/>
              <w:adjustRightInd w:val="0"/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</w:pPr>
            <w:r w:rsidRPr="00132BF1"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  <w:t>pătrate și acolade</w:t>
            </w:r>
          </w:p>
          <w:p w:rsidR="00C923D8" w:rsidRPr="00132BF1" w:rsidRDefault="00C923D8" w:rsidP="00C923D8">
            <w:pPr>
              <w:autoSpaceDE w:val="0"/>
              <w:autoSpaceDN w:val="0"/>
              <w:adjustRightInd w:val="0"/>
              <w:rPr>
                <w:rFonts w:ascii="Times New Roman" w:eastAsia="FiraSansCondensed-Bold" w:hAnsi="Times New Roman" w:cs="Times New Roman"/>
                <w:sz w:val="24"/>
                <w:szCs w:val="24"/>
              </w:rPr>
            </w:pPr>
          </w:p>
          <w:p w:rsidR="00C923D8" w:rsidRPr="00132BF1" w:rsidRDefault="00C923D8" w:rsidP="00C923D8">
            <w:pPr>
              <w:autoSpaceDE w:val="0"/>
              <w:autoSpaceDN w:val="0"/>
              <w:adjustRightInd w:val="0"/>
              <w:rPr>
                <w:rFonts w:ascii="Times New Roman" w:eastAsia="FiraSansCondensed-Bold" w:hAnsi="Times New Roman" w:cs="Times New Roman"/>
                <w:sz w:val="24"/>
                <w:szCs w:val="24"/>
              </w:rPr>
            </w:pPr>
          </w:p>
          <w:p w:rsidR="00C923D8" w:rsidRPr="00132BF1" w:rsidRDefault="00C923D8" w:rsidP="00C923D8">
            <w:pPr>
              <w:autoSpaceDE w:val="0"/>
              <w:autoSpaceDN w:val="0"/>
              <w:adjustRightInd w:val="0"/>
              <w:rPr>
                <w:rFonts w:ascii="Times New Roman" w:eastAsia="FiraSansCondensed-Bold" w:hAnsi="Times New Roman" w:cs="Times New Roman"/>
                <w:sz w:val="24"/>
                <w:szCs w:val="24"/>
              </w:rPr>
            </w:pPr>
          </w:p>
          <w:p w:rsidR="00C923D8" w:rsidRPr="00132BF1" w:rsidRDefault="00C923D8" w:rsidP="00C923D8">
            <w:pPr>
              <w:autoSpaceDE w:val="0"/>
              <w:autoSpaceDN w:val="0"/>
              <w:adjustRightInd w:val="0"/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</w:pPr>
            <w:r w:rsidRPr="00132BF1"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  <w:t>Metode aritmetice de rezolvare a problemelor</w:t>
            </w:r>
          </w:p>
          <w:p w:rsidR="00C923D8" w:rsidRPr="00132BF1" w:rsidRDefault="00C923D8" w:rsidP="00C923D8">
            <w:pPr>
              <w:autoSpaceDE w:val="0"/>
              <w:autoSpaceDN w:val="0"/>
              <w:adjustRightInd w:val="0"/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</w:pPr>
            <w:r w:rsidRPr="00132BF1">
              <w:rPr>
                <w:rFonts w:ascii="Times New Roman" w:eastAsia="FiraSansCondensed-Bold" w:hAnsi="Times New Roman" w:cs="Times New Roman"/>
                <w:sz w:val="24"/>
                <w:szCs w:val="24"/>
              </w:rPr>
              <w:t xml:space="preserve">12. </w:t>
            </w:r>
            <w:r w:rsidRPr="00132BF1"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  <w:t>Metoda reducerii la unitate</w:t>
            </w:r>
          </w:p>
          <w:p w:rsidR="00C923D8" w:rsidRPr="00132BF1" w:rsidRDefault="00C923D8" w:rsidP="00C923D8">
            <w:pPr>
              <w:autoSpaceDE w:val="0"/>
              <w:autoSpaceDN w:val="0"/>
              <w:adjustRightInd w:val="0"/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</w:pPr>
            <w:r w:rsidRPr="00132BF1">
              <w:rPr>
                <w:rFonts w:ascii="Times New Roman" w:eastAsia="FiraSansCondensed-Bold" w:hAnsi="Times New Roman" w:cs="Times New Roman"/>
                <w:sz w:val="24"/>
                <w:szCs w:val="24"/>
              </w:rPr>
              <w:t xml:space="preserve">13. </w:t>
            </w:r>
            <w:r w:rsidRPr="00132BF1"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  <w:t>Metoda comparației</w:t>
            </w:r>
          </w:p>
          <w:p w:rsidR="00C923D8" w:rsidRPr="00132BF1" w:rsidRDefault="00C923D8" w:rsidP="00C923D8">
            <w:pPr>
              <w:autoSpaceDE w:val="0"/>
              <w:autoSpaceDN w:val="0"/>
              <w:adjustRightInd w:val="0"/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</w:pPr>
            <w:r w:rsidRPr="00132BF1">
              <w:rPr>
                <w:rFonts w:ascii="Times New Roman" w:eastAsia="FiraSansCondensed-Bold" w:hAnsi="Times New Roman" w:cs="Times New Roman"/>
                <w:sz w:val="24"/>
                <w:szCs w:val="24"/>
              </w:rPr>
              <w:t xml:space="preserve">14. </w:t>
            </w:r>
            <w:r w:rsidRPr="00132BF1"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  <w:t>Metoda figurativă</w:t>
            </w:r>
          </w:p>
          <w:p w:rsidR="00C923D8" w:rsidRPr="00132BF1" w:rsidRDefault="00C923D8" w:rsidP="00C923D8">
            <w:pPr>
              <w:autoSpaceDE w:val="0"/>
              <w:autoSpaceDN w:val="0"/>
              <w:adjustRightInd w:val="0"/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</w:pPr>
            <w:r w:rsidRPr="00132BF1">
              <w:rPr>
                <w:rFonts w:ascii="Times New Roman" w:eastAsia="FiraSansCondensed-Bold" w:hAnsi="Times New Roman" w:cs="Times New Roman"/>
                <w:sz w:val="24"/>
                <w:szCs w:val="24"/>
              </w:rPr>
              <w:t xml:space="preserve">15. </w:t>
            </w:r>
            <w:r w:rsidRPr="00132BF1"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  <w:t>Metoda mersului invers</w:t>
            </w:r>
          </w:p>
          <w:p w:rsidR="00C923D8" w:rsidRPr="00132BF1" w:rsidRDefault="00C923D8" w:rsidP="00C9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F1">
              <w:rPr>
                <w:rFonts w:ascii="Times New Roman" w:eastAsia="FiraSansCondensed-Bold" w:hAnsi="Times New Roman" w:cs="Times New Roman"/>
                <w:sz w:val="24"/>
                <w:szCs w:val="24"/>
              </w:rPr>
              <w:t xml:space="preserve">16. </w:t>
            </w:r>
            <w:r w:rsidRPr="00132BF1"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  <w:t>Metoda falsei ipoteze</w:t>
            </w:r>
          </w:p>
          <w:p w:rsidR="00C923D8" w:rsidRPr="00132BF1" w:rsidRDefault="00C923D8" w:rsidP="00C92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3D8" w:rsidRPr="00132BF1" w:rsidRDefault="00C923D8" w:rsidP="00C92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3D8" w:rsidRPr="00132BF1" w:rsidRDefault="00C923D8" w:rsidP="00C92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3D8" w:rsidRPr="00132BF1" w:rsidRDefault="00C923D8" w:rsidP="00C92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3D8" w:rsidRPr="00132BF1" w:rsidRDefault="00C923D8" w:rsidP="00C92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3D8" w:rsidRPr="00132BF1" w:rsidRDefault="00C923D8" w:rsidP="00C92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3D8" w:rsidRPr="00132BF1" w:rsidRDefault="00C923D8" w:rsidP="00C92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3D8" w:rsidRPr="00132BF1" w:rsidRDefault="00C923D8" w:rsidP="00C92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3D8" w:rsidRDefault="00C923D8" w:rsidP="00C92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6FA" w:rsidRPr="00132BF1" w:rsidRDefault="002336FA" w:rsidP="00C92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3D8" w:rsidRPr="00132BF1" w:rsidRDefault="00C923D8" w:rsidP="00C923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B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II. Divizibilitatea numerelor naturale</w:t>
            </w:r>
          </w:p>
          <w:p w:rsidR="00C923D8" w:rsidRPr="00132BF1" w:rsidRDefault="00C923D8" w:rsidP="00C923D8">
            <w:pPr>
              <w:autoSpaceDE w:val="0"/>
              <w:autoSpaceDN w:val="0"/>
              <w:adjustRightInd w:val="0"/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</w:pPr>
            <w:r w:rsidRPr="00132BF1"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  <w:t>1. Divizor, multiplu. Divizori comuni. Multipli comuni</w:t>
            </w:r>
          </w:p>
          <w:p w:rsidR="00C923D8" w:rsidRPr="00132BF1" w:rsidRDefault="00C923D8" w:rsidP="00C923D8">
            <w:pPr>
              <w:autoSpaceDE w:val="0"/>
              <w:autoSpaceDN w:val="0"/>
              <w:adjustRightInd w:val="0"/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</w:pPr>
            <w:r w:rsidRPr="00132BF1">
              <w:rPr>
                <w:rFonts w:ascii="Times New Roman" w:eastAsia="FiraSansCondensed-Bold" w:hAnsi="Times New Roman" w:cs="Times New Roman"/>
                <w:sz w:val="24"/>
                <w:szCs w:val="24"/>
              </w:rPr>
              <w:t xml:space="preserve">2. </w:t>
            </w:r>
            <w:r w:rsidRPr="00132BF1"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  <w:t>Criteriul de divizibilitate cu 2. Criteriul de divizibilitate cu 5.</w:t>
            </w:r>
          </w:p>
          <w:p w:rsidR="00C923D8" w:rsidRPr="00132BF1" w:rsidRDefault="00C923D8" w:rsidP="00C923D8">
            <w:pPr>
              <w:autoSpaceDE w:val="0"/>
              <w:autoSpaceDN w:val="0"/>
              <w:adjustRightInd w:val="0"/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</w:pPr>
            <w:r w:rsidRPr="00132BF1"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  <w:t>Criteriul de divizibilitate cu 10</w:t>
            </w:r>
            <w:r w:rsidRPr="00132BF1">
              <w:rPr>
                <w:rFonts w:ascii="Times New Roman" w:eastAsia="FiraSansCondensed-Bold" w:hAnsi="Times New Roman" w:cs="Times New Roman"/>
                <w:bCs/>
                <w:sz w:val="24"/>
                <w:szCs w:val="24"/>
                <w:vertAlign w:val="superscript"/>
              </w:rPr>
              <w:t>n</w:t>
            </w:r>
            <w:r w:rsidRPr="00132BF1"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  <w:t xml:space="preserve"> (n ≥ 1)</w:t>
            </w:r>
          </w:p>
          <w:p w:rsidR="00C923D8" w:rsidRPr="00132BF1" w:rsidRDefault="00C923D8" w:rsidP="00C923D8">
            <w:pPr>
              <w:autoSpaceDE w:val="0"/>
              <w:autoSpaceDN w:val="0"/>
              <w:adjustRightInd w:val="0"/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</w:pPr>
            <w:r w:rsidRPr="00132BF1">
              <w:rPr>
                <w:rFonts w:ascii="Times New Roman" w:eastAsia="FiraSansCondensed-Bold" w:hAnsi="Times New Roman" w:cs="Times New Roman"/>
                <w:sz w:val="24"/>
                <w:szCs w:val="24"/>
              </w:rPr>
              <w:t xml:space="preserve">3. </w:t>
            </w:r>
            <w:r w:rsidRPr="00132BF1"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  <w:t>Criteriul de divizibilitate cu 3. Criteriul de divizibilitate cu 9</w:t>
            </w:r>
          </w:p>
          <w:p w:rsidR="00C923D8" w:rsidRPr="00132BF1" w:rsidRDefault="00C923D8" w:rsidP="00C9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F1">
              <w:rPr>
                <w:rFonts w:ascii="Times New Roman" w:eastAsia="FiraSansCondensed-Bold" w:hAnsi="Times New Roman" w:cs="Times New Roman"/>
                <w:sz w:val="24"/>
                <w:szCs w:val="24"/>
              </w:rPr>
              <w:t xml:space="preserve">4. </w:t>
            </w:r>
            <w:r w:rsidRPr="00132BF1"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  <w:t>Numere prime. Numere compuse</w:t>
            </w:r>
          </w:p>
          <w:p w:rsidR="00C923D8" w:rsidRPr="00132BF1" w:rsidRDefault="00C923D8" w:rsidP="00C923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923D8" w:rsidRPr="00132BF1" w:rsidRDefault="00C923D8" w:rsidP="00C92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:rsidR="00C923D8" w:rsidRPr="00132BF1" w:rsidRDefault="00C923D8" w:rsidP="00C9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Exerci</w:t>
            </w:r>
            <w:r w:rsidR="00286F63"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>ii şi probleme recapitulative din materia claselor I-IV.</w:t>
            </w:r>
          </w:p>
          <w:p w:rsidR="00C923D8" w:rsidRPr="00132BF1" w:rsidRDefault="00C923D8" w:rsidP="00C9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>- Test ini</w:t>
            </w:r>
            <w:r w:rsidR="00286F63"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>ial</w:t>
            </w:r>
          </w:p>
          <w:p w:rsidR="00C923D8" w:rsidRPr="00132BF1" w:rsidRDefault="00C923D8" w:rsidP="00C92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>- Discutarea testului inițial</w:t>
            </w:r>
            <w:r w:rsidRPr="00132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C923D8" w:rsidRPr="00132BF1" w:rsidRDefault="00C923D8" w:rsidP="00C923D8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ind w:lef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>exerci</w:t>
            </w:r>
            <w:r w:rsidR="00286F63"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 xml:space="preserve">ii de citire </w:t>
            </w:r>
            <w:r w:rsidR="00286F63">
              <w:rPr>
                <w:rFonts w:ascii="Times New Roman" w:hAnsi="Times New Roman" w:cs="Times New Roman"/>
                <w:sz w:val="24"/>
                <w:szCs w:val="24"/>
              </w:rPr>
              <w:t>ș</w:t>
            </w: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 xml:space="preserve">i scriere a numerelor naturale în sistemul de numerație zecimal; </w:t>
            </w:r>
          </w:p>
          <w:p w:rsidR="00C923D8" w:rsidRPr="00132BF1" w:rsidRDefault="00C923D8" w:rsidP="00C923D8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ind w:lef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>exerciții de determinare a unor numere naturale pe baza unor proprietăți ale cifrelor acestora;</w:t>
            </w:r>
          </w:p>
          <w:p w:rsidR="00C923D8" w:rsidRPr="00132BF1" w:rsidRDefault="00C923D8" w:rsidP="00C923D8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ind w:lef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>exerci</w:t>
            </w:r>
            <w:r w:rsidR="00286F63"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 xml:space="preserve">ii de </w:t>
            </w:r>
            <w:r w:rsidRPr="00132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comparare, ordonare </w:t>
            </w:r>
            <w:r w:rsidR="00286F63">
              <w:rPr>
                <w:rFonts w:ascii="Times New Roman" w:hAnsi="Times New Roman" w:cs="Times New Roman"/>
                <w:sz w:val="24"/>
                <w:szCs w:val="24"/>
              </w:rPr>
              <w:t>ș</w:t>
            </w: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>i reprezentare pe axă a numerelor naturale;</w:t>
            </w:r>
          </w:p>
          <w:p w:rsidR="00C923D8" w:rsidRPr="00132BF1" w:rsidRDefault="00C923D8" w:rsidP="00C923D8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ind w:lef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>aproximări și rotunjiri ale numerelor naturale;</w:t>
            </w:r>
          </w:p>
          <w:p w:rsidR="00C923D8" w:rsidRPr="00132BF1" w:rsidRDefault="00C923D8" w:rsidP="00C923D8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ind w:lef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>exerciții de efectuare a operațiilor aritmetice cu numere naturale;</w:t>
            </w:r>
          </w:p>
          <w:p w:rsidR="00C923D8" w:rsidRPr="00132BF1" w:rsidRDefault="00C923D8" w:rsidP="00C923D8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ind w:lef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>exerciții efectuare a calculelor utilizând factorul comun;</w:t>
            </w:r>
          </w:p>
          <w:p w:rsidR="00C923D8" w:rsidRPr="00132BF1" w:rsidRDefault="00C923D8" w:rsidP="00C923D8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ind w:lef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>exerciții de calcul cu numere naturale folosind proprietățile operațiilor cu numere naturale;</w:t>
            </w:r>
          </w:p>
          <w:p w:rsidR="00C923D8" w:rsidRPr="00132BF1" w:rsidRDefault="00C923D8" w:rsidP="00C923D8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ind w:lef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>estimarea rezultatelor unor calcule cu numere naturale și justificarea acestora;</w:t>
            </w:r>
          </w:p>
          <w:p w:rsidR="00C923D8" w:rsidRPr="00132BF1" w:rsidRDefault="00C923D8" w:rsidP="00C923D8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ind w:left="29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2B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exerci</w:t>
            </w:r>
            <w:r w:rsidR="00AB2F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ț</w:t>
            </w:r>
            <w:r w:rsidRPr="00132B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 de calcul rapid a unor sume/produse, folosind propriet</w:t>
            </w:r>
            <w:r w:rsidR="00AB2F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ăț</w:t>
            </w:r>
            <w:r w:rsidRPr="00132B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ile de asociativitate </w:t>
            </w:r>
            <w:r w:rsidR="00AB2F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ș</w:t>
            </w:r>
            <w:r w:rsidRPr="00132B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comutativitate ale adunării și înmulțirii numerelor naturale;</w:t>
            </w:r>
          </w:p>
          <w:p w:rsidR="00C923D8" w:rsidRPr="00132BF1" w:rsidRDefault="00C923D8" w:rsidP="00C923D8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ind w:lef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 xml:space="preserve">exerciții de determinare a unui </w:t>
            </w:r>
            <w:r w:rsidRPr="00132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termen/factor al unei sume/diferențe/</w:t>
            </w:r>
            <w:r w:rsidR="00AB2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>produs;</w:t>
            </w:r>
          </w:p>
          <w:p w:rsidR="00C923D8" w:rsidRPr="00132BF1" w:rsidRDefault="00C923D8" w:rsidP="00C923D8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ind w:lef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>exerciții de determinare a unui termen/factor al unei sume/diferențe/</w:t>
            </w:r>
            <w:r w:rsidR="00AB2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>produs folosind proprietățile operațiilor cu numere naturale;</w:t>
            </w:r>
          </w:p>
          <w:p w:rsidR="00C923D8" w:rsidRPr="00132BF1" w:rsidRDefault="00C923D8" w:rsidP="00C923D8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ind w:lef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>exerciții de comparare a unor sume/ diferențe fără efectuarea acestora;</w:t>
            </w:r>
          </w:p>
          <w:p w:rsidR="00C923D8" w:rsidRPr="00132BF1" w:rsidRDefault="00C923D8" w:rsidP="00C923D8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ind w:lef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>redactarea rezolvării unei probleme;</w:t>
            </w:r>
          </w:p>
          <w:p w:rsidR="00C923D8" w:rsidRPr="00132BF1" w:rsidRDefault="00C923D8" w:rsidP="00C923D8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ind w:lef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>argumentarea orală a demersului de rezolvare a unei probleme;</w:t>
            </w:r>
          </w:p>
          <w:p w:rsidR="00C923D8" w:rsidRPr="00132BF1" w:rsidRDefault="00C923D8" w:rsidP="00C923D8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ind w:lef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>formularea unor probleme pe baza unor date numerice.</w:t>
            </w:r>
          </w:p>
          <w:p w:rsidR="00C923D8" w:rsidRPr="00132BF1" w:rsidRDefault="00C923D8" w:rsidP="00C92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3D8" w:rsidRPr="00132BF1" w:rsidRDefault="00C923D8" w:rsidP="00C92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3D8" w:rsidRPr="00132BF1" w:rsidRDefault="00C923D8" w:rsidP="00C923D8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ind w:lef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>exerciții de scriere a unor numere naturale sub formă de putere cu baza sau exponentul indicat;</w:t>
            </w:r>
          </w:p>
          <w:p w:rsidR="00C923D8" w:rsidRPr="00132BF1" w:rsidRDefault="00C923D8" w:rsidP="00C923D8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ind w:lef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 xml:space="preserve">exerciții de efectuare a operațiilor cu puteri </w:t>
            </w:r>
            <w:r w:rsidRPr="00132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utilizând regulile de calcul specifice;</w:t>
            </w:r>
          </w:p>
          <w:p w:rsidR="00C923D8" w:rsidRPr="00132BF1" w:rsidRDefault="00C923D8" w:rsidP="00C923D8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ind w:lef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>justificarea faptului că un număr natural este sau nu puterea a doua a unui număr natural;</w:t>
            </w:r>
          </w:p>
          <w:p w:rsidR="00C923D8" w:rsidRPr="00132BF1" w:rsidRDefault="00C923D8" w:rsidP="00C923D8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ind w:lef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>exerciții de comparare a două sau mai multe puteri;</w:t>
            </w:r>
          </w:p>
          <w:p w:rsidR="00C923D8" w:rsidRPr="00132BF1" w:rsidRDefault="00C923D8" w:rsidP="00C923D8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ind w:lef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>exerciții de trecere a unor numere din baza 2 în baza 10 și invers;</w:t>
            </w:r>
          </w:p>
          <w:p w:rsidR="00C923D8" w:rsidRPr="00132BF1" w:rsidRDefault="00C923D8" w:rsidP="00C923D8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ind w:lef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>exerciții de determinare a unor numere naturale folosind scrierea acestora în baza 10;</w:t>
            </w:r>
          </w:p>
          <w:p w:rsidR="00C923D8" w:rsidRPr="00132BF1" w:rsidRDefault="00C923D8" w:rsidP="00C923D8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ind w:lef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>rezolvarea unor exerci</w:t>
            </w:r>
            <w:r w:rsidR="00AB2F5B"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r w:rsidR="00AB2F5B">
              <w:rPr>
                <w:rFonts w:ascii="Times New Roman" w:hAnsi="Times New Roman" w:cs="Times New Roman"/>
                <w:sz w:val="24"/>
                <w:szCs w:val="24"/>
              </w:rPr>
              <w:t>î</w:t>
            </w: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>n care intervin toate opera</w:t>
            </w:r>
            <w:r w:rsidR="00AB2F5B"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>iile studiate, cu sau f</w:t>
            </w:r>
            <w:r w:rsidR="00AB2F5B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AB2F5B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 xml:space="preserve"> paranteze.</w:t>
            </w:r>
          </w:p>
          <w:p w:rsidR="00C923D8" w:rsidRPr="00132BF1" w:rsidRDefault="00C923D8" w:rsidP="00C92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3D8" w:rsidRPr="00132BF1" w:rsidRDefault="00C923D8" w:rsidP="00C92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3D8" w:rsidRPr="00132BF1" w:rsidRDefault="00C923D8" w:rsidP="00C923D8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ind w:lef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>reprezentarea datelor dintr-o problemă în vederea  rezolvării prin metoda aritmetică adecvată;</w:t>
            </w:r>
          </w:p>
          <w:p w:rsidR="00C923D8" w:rsidRPr="00132BF1" w:rsidRDefault="00C923D8" w:rsidP="00C923D8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ind w:lef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 xml:space="preserve">formularea unor probleme pe baza </w:t>
            </w:r>
            <w:r w:rsidRPr="00132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unei scheme sau reguli date și rezolvarea acesteia printr-o metodă aritmetică;</w:t>
            </w:r>
          </w:p>
          <w:p w:rsidR="00C923D8" w:rsidRPr="00132BF1" w:rsidRDefault="00C923D8" w:rsidP="00C923D8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ind w:lef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>rezolvări de probleme cu n umere naturale prin metode aritmetice.</w:t>
            </w:r>
          </w:p>
          <w:p w:rsidR="00C923D8" w:rsidRPr="00132BF1" w:rsidRDefault="00C923D8" w:rsidP="00C92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3D8" w:rsidRPr="00132BF1" w:rsidRDefault="00C923D8" w:rsidP="00C92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3D8" w:rsidRPr="00132BF1" w:rsidRDefault="00C923D8" w:rsidP="00C92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3D8" w:rsidRPr="00132BF1" w:rsidRDefault="00C923D8" w:rsidP="00C923D8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ind w:lef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>exerciții de determinare a divizorilor unui număr natural;</w:t>
            </w:r>
          </w:p>
          <w:p w:rsidR="00C923D8" w:rsidRPr="00132BF1" w:rsidRDefault="00C923D8" w:rsidP="00C923D8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ind w:lef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>exerciții de identificare a divizorilor comuni a două sau mai multor numere;</w:t>
            </w:r>
          </w:p>
          <w:p w:rsidR="00C923D8" w:rsidRPr="00132BF1" w:rsidRDefault="00C923D8" w:rsidP="00C923D8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ind w:lef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>exerciții de determinare a unor multipli ai unui număr natural;</w:t>
            </w:r>
          </w:p>
          <w:p w:rsidR="00C923D8" w:rsidRPr="00132BF1" w:rsidRDefault="00C923D8" w:rsidP="00C923D8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ind w:lef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>exerciții de determinare a unor numere naturale care verifică o relație de divizibilitate;</w:t>
            </w:r>
          </w:p>
          <w:p w:rsidR="00C923D8" w:rsidRPr="00132BF1" w:rsidRDefault="00C923D8" w:rsidP="00C923D8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ind w:lef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>exerciții de aplicare a criteriilor de divizibilitate;</w:t>
            </w:r>
          </w:p>
          <w:p w:rsidR="00C923D8" w:rsidRPr="00132BF1" w:rsidRDefault="00C923D8" w:rsidP="00C923D8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ind w:lef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exerciții de identificare a unor numere dintr-un set de numere pe baza criteriilor de divizibilitate;</w:t>
            </w:r>
          </w:p>
          <w:p w:rsidR="00C923D8" w:rsidRDefault="00C923D8" w:rsidP="00C923D8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ind w:lef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>exerciții de determinare a unor numere prime care verifică o relație;</w:t>
            </w:r>
          </w:p>
          <w:p w:rsidR="00AB2F5B" w:rsidRPr="00132BF1" w:rsidRDefault="00AB2F5B" w:rsidP="00C923D8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ind w:lef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3D8" w:rsidRPr="00132BF1" w:rsidRDefault="00C923D8" w:rsidP="00C92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>exerciții de scriere a unui număr natural ca produs de numere prime.</w:t>
            </w:r>
          </w:p>
          <w:p w:rsidR="00C923D8" w:rsidRPr="00132BF1" w:rsidRDefault="00C923D8" w:rsidP="00C923D8">
            <w:pPr>
              <w:ind w:lef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3D8" w:rsidRPr="00132BF1" w:rsidRDefault="00C92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:rsidR="001168F5" w:rsidRPr="00132BF1" w:rsidRDefault="001168F5" w:rsidP="00116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68F5" w:rsidRPr="00132BF1" w:rsidRDefault="001168F5" w:rsidP="00116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F1">
              <w:rPr>
                <w:rFonts w:ascii="Times New Roman" w:eastAsia="Times New Roman" w:hAnsi="Times New Roman" w:cs="Times New Roman"/>
                <w:sz w:val="24"/>
                <w:szCs w:val="24"/>
              </w:rPr>
              <w:t>Manualul</w:t>
            </w:r>
          </w:p>
          <w:p w:rsidR="001168F5" w:rsidRPr="00132BF1" w:rsidRDefault="001168F5" w:rsidP="00116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F1">
              <w:rPr>
                <w:rFonts w:ascii="Times New Roman" w:eastAsia="Times New Roman" w:hAnsi="Times New Roman" w:cs="Times New Roman"/>
                <w:sz w:val="24"/>
                <w:szCs w:val="24"/>
              </w:rPr>
              <w:t>Fișe de lucru</w:t>
            </w:r>
          </w:p>
          <w:p w:rsidR="001168F5" w:rsidRPr="00132BF1" w:rsidRDefault="001168F5" w:rsidP="00116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Metode, </w:t>
            </w:r>
            <w:r w:rsidR="004212CE" w:rsidRPr="00132B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32B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procedee: </w:t>
            </w:r>
          </w:p>
          <w:p w:rsidR="00C923D8" w:rsidRPr="00132BF1" w:rsidRDefault="001168F5" w:rsidP="00286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F1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exercițiul, conversa</w:t>
            </w:r>
            <w:r w:rsidR="00286F6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ț</w:t>
            </w:r>
            <w:r w:rsidRPr="00132BF1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ia, explica</w:t>
            </w:r>
            <w:r w:rsidR="00286F6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ț</w:t>
            </w:r>
            <w:r w:rsidRPr="00132BF1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ia, observația, învățarea prin descoperire.</w:t>
            </w:r>
          </w:p>
        </w:tc>
        <w:tc>
          <w:tcPr>
            <w:tcW w:w="3162" w:type="dxa"/>
          </w:tcPr>
          <w:p w:rsidR="001168F5" w:rsidRPr="00132BF1" w:rsidRDefault="001168F5" w:rsidP="0011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>Evaluare scrisă</w:t>
            </w:r>
          </w:p>
          <w:p w:rsidR="001168F5" w:rsidRPr="00132BF1" w:rsidRDefault="001168F5" w:rsidP="001168F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32B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Observare</w:t>
            </w:r>
            <w:proofErr w:type="spellEnd"/>
            <w:r w:rsidRPr="00132B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2B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sistematică</w:t>
            </w:r>
            <w:proofErr w:type="spellEnd"/>
          </w:p>
          <w:p w:rsidR="001168F5" w:rsidRPr="00132BF1" w:rsidRDefault="001168F5" w:rsidP="00116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F1">
              <w:rPr>
                <w:rFonts w:ascii="Times New Roman" w:eastAsia="Times New Roman" w:hAnsi="Times New Roman" w:cs="Times New Roman"/>
                <w:sz w:val="24"/>
                <w:szCs w:val="24"/>
              </w:rPr>
              <w:t>Chestionare orală</w:t>
            </w:r>
          </w:p>
          <w:p w:rsidR="001168F5" w:rsidRPr="00132BF1" w:rsidRDefault="001168F5" w:rsidP="001168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132BF1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Tema pentru acasă</w:t>
            </w:r>
          </w:p>
          <w:p w:rsidR="001168F5" w:rsidRPr="00132BF1" w:rsidRDefault="001168F5" w:rsidP="0011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>Evaluare scrisă</w:t>
            </w:r>
          </w:p>
          <w:p w:rsidR="001168F5" w:rsidRPr="00132BF1" w:rsidRDefault="001168F5" w:rsidP="001168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132BF1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Proiect</w:t>
            </w:r>
          </w:p>
          <w:p w:rsidR="001168F5" w:rsidRPr="00132BF1" w:rsidRDefault="001168F5" w:rsidP="001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8F5" w:rsidRPr="00132BF1" w:rsidRDefault="001168F5" w:rsidP="001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3D8" w:rsidRPr="00132BF1" w:rsidRDefault="00C92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F5" w:rsidRPr="00132BF1" w:rsidTr="001168F5">
        <w:tc>
          <w:tcPr>
            <w:tcW w:w="1984" w:type="dxa"/>
          </w:tcPr>
          <w:p w:rsidR="001168F5" w:rsidRPr="00132BF1" w:rsidRDefault="001168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FRACȚII ORDINARE. </w:t>
            </w:r>
          </w:p>
          <w:p w:rsidR="001168F5" w:rsidRPr="00132BF1" w:rsidRDefault="001168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68F5" w:rsidRPr="00132BF1" w:rsidRDefault="001168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32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FRACȚII ZECIMALE</w:t>
            </w:r>
          </w:p>
        </w:tc>
        <w:tc>
          <w:tcPr>
            <w:tcW w:w="1668" w:type="dxa"/>
          </w:tcPr>
          <w:p w:rsidR="001168F5" w:rsidRPr="00132BF1" w:rsidRDefault="001168F5" w:rsidP="00116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1168F5" w:rsidRPr="00132BF1" w:rsidRDefault="001168F5" w:rsidP="00116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1168F5" w:rsidRPr="00132BF1" w:rsidRDefault="001168F5" w:rsidP="00116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:rsidR="001168F5" w:rsidRPr="00132BF1" w:rsidRDefault="001168F5" w:rsidP="00116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  <w:p w:rsidR="001168F5" w:rsidRPr="00132BF1" w:rsidRDefault="001168F5" w:rsidP="00116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  <w:p w:rsidR="001168F5" w:rsidRPr="00132BF1" w:rsidRDefault="001168F5" w:rsidP="00116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  <w:p w:rsidR="001168F5" w:rsidRPr="00132BF1" w:rsidRDefault="001168F5" w:rsidP="00C923D8">
            <w:pPr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1168F5" w:rsidRPr="00132BF1" w:rsidRDefault="001168F5" w:rsidP="001168F5">
            <w:pPr>
              <w:autoSpaceDE w:val="0"/>
              <w:autoSpaceDN w:val="0"/>
              <w:adjustRightInd w:val="0"/>
              <w:rPr>
                <w:rFonts w:ascii="Times New Roman" w:eastAsia="FiraSansCondensed-Bold" w:hAnsi="Times New Roman" w:cs="Times New Roman"/>
                <w:b/>
                <w:bCs/>
                <w:sz w:val="24"/>
                <w:szCs w:val="24"/>
              </w:rPr>
            </w:pPr>
            <w:r w:rsidRPr="00132BF1">
              <w:rPr>
                <w:rFonts w:ascii="Times New Roman" w:eastAsia="FiraSansCondensed-Bold" w:hAnsi="Times New Roman" w:cs="Times New Roman"/>
                <w:b/>
                <w:bCs/>
                <w:sz w:val="24"/>
                <w:szCs w:val="24"/>
              </w:rPr>
              <w:t>I. Fracții ordinare</w:t>
            </w:r>
          </w:p>
          <w:p w:rsidR="001168F5" w:rsidRPr="00132BF1" w:rsidRDefault="001168F5" w:rsidP="001168F5">
            <w:pPr>
              <w:autoSpaceDE w:val="0"/>
              <w:autoSpaceDN w:val="0"/>
              <w:adjustRightInd w:val="0"/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</w:pPr>
            <w:r w:rsidRPr="00132BF1"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  <w:t>1. Fracții ordinare. Fracții subunitare, echiunitare, supraunitare.</w:t>
            </w:r>
          </w:p>
          <w:p w:rsidR="001168F5" w:rsidRPr="00132BF1" w:rsidRDefault="001168F5" w:rsidP="001168F5">
            <w:pPr>
              <w:autoSpaceDE w:val="0"/>
              <w:autoSpaceDN w:val="0"/>
              <w:adjustRightInd w:val="0"/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</w:pPr>
            <w:r w:rsidRPr="00132BF1"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  <w:t>Procente. Fracții echivalente</w:t>
            </w:r>
          </w:p>
          <w:p w:rsidR="001168F5" w:rsidRPr="00132BF1" w:rsidRDefault="001168F5" w:rsidP="001168F5">
            <w:pPr>
              <w:autoSpaceDE w:val="0"/>
              <w:autoSpaceDN w:val="0"/>
              <w:adjustRightInd w:val="0"/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</w:pPr>
            <w:r w:rsidRPr="00132BF1">
              <w:rPr>
                <w:rFonts w:ascii="Times New Roman" w:eastAsia="FiraSansCondensed-Bold" w:hAnsi="Times New Roman" w:cs="Times New Roman"/>
                <w:sz w:val="24"/>
                <w:szCs w:val="24"/>
              </w:rPr>
              <w:t xml:space="preserve">2. </w:t>
            </w:r>
            <w:r w:rsidRPr="00132BF1"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  <w:t>Compararea fracțiilor cu același numitor/ numărător.</w:t>
            </w:r>
          </w:p>
          <w:p w:rsidR="001168F5" w:rsidRPr="00132BF1" w:rsidRDefault="001168F5" w:rsidP="001168F5">
            <w:pPr>
              <w:autoSpaceDE w:val="0"/>
              <w:autoSpaceDN w:val="0"/>
              <w:adjustRightInd w:val="0"/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</w:pPr>
            <w:r w:rsidRPr="00132BF1"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  <w:t xml:space="preserve">Reprezentarea pe axa numerelor a unei fracții </w:t>
            </w:r>
            <w:r w:rsidRPr="00132BF1"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  <w:lastRenderedPageBreak/>
              <w:t>ordinare</w:t>
            </w:r>
          </w:p>
          <w:p w:rsidR="001168F5" w:rsidRPr="00132BF1" w:rsidRDefault="001168F5" w:rsidP="001168F5">
            <w:pPr>
              <w:autoSpaceDE w:val="0"/>
              <w:autoSpaceDN w:val="0"/>
              <w:adjustRightInd w:val="0"/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</w:pPr>
            <w:r w:rsidRPr="00132BF1">
              <w:rPr>
                <w:rFonts w:ascii="Times New Roman" w:eastAsia="FiraSansCondensed-Bold" w:hAnsi="Times New Roman" w:cs="Times New Roman"/>
                <w:sz w:val="24"/>
                <w:szCs w:val="24"/>
              </w:rPr>
              <w:t xml:space="preserve">3. </w:t>
            </w:r>
            <w:r w:rsidRPr="00132BF1"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  <w:t>Introducerea și scoaterea întregilor dintr-o fracție</w:t>
            </w:r>
          </w:p>
          <w:p w:rsidR="001168F5" w:rsidRPr="00132BF1" w:rsidRDefault="001168F5" w:rsidP="001168F5">
            <w:pPr>
              <w:autoSpaceDE w:val="0"/>
              <w:autoSpaceDN w:val="0"/>
              <w:adjustRightInd w:val="0"/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</w:pPr>
            <w:r w:rsidRPr="00132BF1">
              <w:rPr>
                <w:rFonts w:ascii="Times New Roman" w:eastAsia="FiraSansCondensed-Bold" w:hAnsi="Times New Roman" w:cs="Times New Roman"/>
                <w:sz w:val="24"/>
                <w:szCs w:val="24"/>
              </w:rPr>
              <w:t xml:space="preserve">4. </w:t>
            </w:r>
            <w:r w:rsidRPr="00132BF1"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  <w:t>Cel mai mare divizor comun a două numere naturale</w:t>
            </w:r>
          </w:p>
          <w:p w:rsidR="001168F5" w:rsidRPr="00132BF1" w:rsidRDefault="001168F5" w:rsidP="001168F5">
            <w:pPr>
              <w:autoSpaceDE w:val="0"/>
              <w:autoSpaceDN w:val="0"/>
              <w:adjustRightInd w:val="0"/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</w:pPr>
            <w:r w:rsidRPr="00132BF1">
              <w:rPr>
                <w:rFonts w:ascii="Times New Roman" w:eastAsia="FiraSansCondensed-Bold" w:hAnsi="Times New Roman" w:cs="Times New Roman"/>
                <w:sz w:val="24"/>
                <w:szCs w:val="24"/>
              </w:rPr>
              <w:t xml:space="preserve">5. </w:t>
            </w:r>
            <w:r w:rsidRPr="00132BF1"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  <w:t>Amplificarea şi simplificarea fracţiilor. Fracţii ireductibile</w:t>
            </w:r>
          </w:p>
          <w:p w:rsidR="001168F5" w:rsidRPr="00132BF1" w:rsidRDefault="001168F5" w:rsidP="001168F5">
            <w:pPr>
              <w:autoSpaceDE w:val="0"/>
              <w:autoSpaceDN w:val="0"/>
              <w:adjustRightInd w:val="0"/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</w:pPr>
            <w:r w:rsidRPr="00132BF1">
              <w:rPr>
                <w:rFonts w:ascii="Times New Roman" w:eastAsia="FiraSansCondensed-Bold" w:hAnsi="Times New Roman" w:cs="Times New Roman"/>
                <w:sz w:val="24"/>
                <w:szCs w:val="24"/>
              </w:rPr>
              <w:t xml:space="preserve">6. </w:t>
            </w:r>
            <w:r w:rsidRPr="00132BF1"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  <w:t>Cel mai mic multiplu comun a două numere naturale.</w:t>
            </w:r>
          </w:p>
          <w:p w:rsidR="001168F5" w:rsidRPr="00132BF1" w:rsidRDefault="001168F5" w:rsidP="001168F5">
            <w:pPr>
              <w:autoSpaceDE w:val="0"/>
              <w:autoSpaceDN w:val="0"/>
              <w:adjustRightInd w:val="0"/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</w:pPr>
            <w:r w:rsidRPr="00132BF1"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  <w:t>Aducerea fracțiilor la un numitor comun</w:t>
            </w:r>
          </w:p>
          <w:p w:rsidR="001168F5" w:rsidRPr="00132BF1" w:rsidRDefault="001168F5" w:rsidP="001168F5">
            <w:pPr>
              <w:autoSpaceDE w:val="0"/>
              <w:autoSpaceDN w:val="0"/>
              <w:adjustRightInd w:val="0"/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</w:pPr>
            <w:r w:rsidRPr="00132BF1">
              <w:rPr>
                <w:rFonts w:ascii="Times New Roman" w:eastAsia="FiraSansCondensed-Bold" w:hAnsi="Times New Roman" w:cs="Times New Roman"/>
                <w:sz w:val="24"/>
                <w:szCs w:val="24"/>
              </w:rPr>
              <w:t xml:space="preserve">7. </w:t>
            </w:r>
            <w:r w:rsidRPr="00132BF1"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  <w:t>Adunarea și scăderea fracțiilor</w:t>
            </w:r>
          </w:p>
          <w:p w:rsidR="001168F5" w:rsidRPr="00132BF1" w:rsidRDefault="001168F5" w:rsidP="001168F5">
            <w:pPr>
              <w:autoSpaceDE w:val="0"/>
              <w:autoSpaceDN w:val="0"/>
              <w:adjustRightInd w:val="0"/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</w:pPr>
            <w:r w:rsidRPr="00132BF1">
              <w:rPr>
                <w:rFonts w:ascii="Times New Roman" w:eastAsia="FiraSansCondensed-Bold" w:hAnsi="Times New Roman" w:cs="Times New Roman"/>
                <w:sz w:val="24"/>
                <w:szCs w:val="24"/>
              </w:rPr>
              <w:t xml:space="preserve">8. </w:t>
            </w:r>
            <w:r w:rsidRPr="00132BF1"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  <w:t>Înmulțirea fracțiilor. Puteri</w:t>
            </w:r>
          </w:p>
          <w:p w:rsidR="001168F5" w:rsidRPr="00132BF1" w:rsidRDefault="001168F5" w:rsidP="001168F5">
            <w:pPr>
              <w:autoSpaceDE w:val="0"/>
              <w:autoSpaceDN w:val="0"/>
              <w:adjustRightInd w:val="0"/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</w:pPr>
            <w:r w:rsidRPr="00132BF1">
              <w:rPr>
                <w:rFonts w:ascii="Times New Roman" w:eastAsia="FiraSansCondensed-Bold" w:hAnsi="Times New Roman" w:cs="Times New Roman"/>
                <w:sz w:val="24"/>
                <w:szCs w:val="24"/>
              </w:rPr>
              <w:t xml:space="preserve">9. </w:t>
            </w:r>
            <w:r w:rsidRPr="00132BF1"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  <w:t>Împărțirea fracțiilor</w:t>
            </w:r>
          </w:p>
          <w:p w:rsidR="001168F5" w:rsidRPr="00132BF1" w:rsidRDefault="001168F5" w:rsidP="00116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32BF1">
              <w:rPr>
                <w:rFonts w:ascii="Times New Roman" w:eastAsia="FiraSansCondensed-Bold" w:hAnsi="Times New Roman" w:cs="Times New Roman"/>
                <w:sz w:val="24"/>
                <w:szCs w:val="24"/>
              </w:rPr>
              <w:t xml:space="preserve">10. </w:t>
            </w:r>
            <w:r w:rsidRPr="00132BF1"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  <w:t>Fracții/ procente dintr-un număr natural sau dintr-o fracție ordinară</w:t>
            </w:r>
          </w:p>
          <w:p w:rsidR="001168F5" w:rsidRPr="00132BF1" w:rsidRDefault="001168F5" w:rsidP="00116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1168F5" w:rsidRPr="00132BF1" w:rsidRDefault="001168F5" w:rsidP="001168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132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lastRenderedPageBreak/>
              <w:t>II. Fracții zecimale</w:t>
            </w:r>
          </w:p>
          <w:p w:rsidR="001168F5" w:rsidRPr="00132BF1" w:rsidRDefault="001168F5" w:rsidP="001168F5">
            <w:pPr>
              <w:autoSpaceDE w:val="0"/>
              <w:autoSpaceDN w:val="0"/>
              <w:adjustRightInd w:val="0"/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</w:pPr>
            <w:r w:rsidRPr="00132BF1"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  <w:t>1. Fracţii zecimale. Scrierea fracțiilor ordinare cu numitori puteri ale lui</w:t>
            </w:r>
            <w:r w:rsidR="00132BF1" w:rsidRPr="00132BF1"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  <w:t xml:space="preserve"> </w:t>
            </w:r>
            <w:r w:rsidRPr="00132BF1"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  <w:t>10 sub formă de fracții zecimale. Transformarea unei fracții zecimale</w:t>
            </w:r>
            <w:r w:rsidR="00132BF1"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  <w:t xml:space="preserve"> </w:t>
            </w:r>
            <w:r w:rsidRPr="00132BF1"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  <w:t>cu un număr finit de zecimale nenule în fracție ordinară</w:t>
            </w:r>
          </w:p>
          <w:p w:rsidR="001168F5" w:rsidRPr="00132BF1" w:rsidRDefault="001168F5" w:rsidP="001168F5">
            <w:pPr>
              <w:autoSpaceDE w:val="0"/>
              <w:autoSpaceDN w:val="0"/>
              <w:adjustRightInd w:val="0"/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</w:pPr>
            <w:r w:rsidRPr="00132BF1">
              <w:rPr>
                <w:rFonts w:ascii="Times New Roman" w:eastAsia="FiraSansCondensed-Bold" w:hAnsi="Times New Roman" w:cs="Times New Roman"/>
                <w:sz w:val="24"/>
                <w:szCs w:val="24"/>
              </w:rPr>
              <w:t xml:space="preserve">2. </w:t>
            </w:r>
            <w:r w:rsidRPr="00132BF1"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  <w:t>Aproximări. Compararea, ordonarea şi reprezentarea pe axa</w:t>
            </w:r>
            <w:r w:rsidR="00132BF1"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  <w:t xml:space="preserve"> </w:t>
            </w:r>
            <w:r w:rsidRPr="00132BF1"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  <w:t>numerelor a unor fracţii zecimale cu un număr finit de zecimale</w:t>
            </w:r>
            <w:r w:rsidR="00132BF1"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  <w:t xml:space="preserve"> </w:t>
            </w:r>
            <w:r w:rsidRPr="00132BF1"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  <w:t>nenule</w:t>
            </w:r>
          </w:p>
          <w:p w:rsidR="001168F5" w:rsidRPr="00132BF1" w:rsidRDefault="001168F5" w:rsidP="001168F5">
            <w:pPr>
              <w:autoSpaceDE w:val="0"/>
              <w:autoSpaceDN w:val="0"/>
              <w:adjustRightInd w:val="0"/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</w:pPr>
            <w:r w:rsidRPr="00132BF1">
              <w:rPr>
                <w:rFonts w:ascii="Times New Roman" w:eastAsia="FiraSansCondensed-Bold" w:hAnsi="Times New Roman" w:cs="Times New Roman"/>
                <w:sz w:val="24"/>
                <w:szCs w:val="24"/>
              </w:rPr>
              <w:t xml:space="preserve">3. </w:t>
            </w:r>
            <w:r w:rsidRPr="00132BF1"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  <w:t>Adunarea şi scăderea fracţiilor zecimale cu un număr finit de zecimale</w:t>
            </w:r>
            <w:r w:rsidR="00132BF1"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  <w:t xml:space="preserve"> </w:t>
            </w:r>
            <w:r w:rsidRPr="00132BF1"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  <w:t>nenule</w:t>
            </w:r>
          </w:p>
          <w:p w:rsidR="001168F5" w:rsidRPr="00132BF1" w:rsidRDefault="001168F5" w:rsidP="001168F5">
            <w:pPr>
              <w:autoSpaceDE w:val="0"/>
              <w:autoSpaceDN w:val="0"/>
              <w:adjustRightInd w:val="0"/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</w:pPr>
            <w:r w:rsidRPr="00132BF1">
              <w:rPr>
                <w:rFonts w:ascii="Times New Roman" w:eastAsia="FiraSansCondensed-Bold" w:hAnsi="Times New Roman" w:cs="Times New Roman"/>
                <w:sz w:val="24"/>
                <w:szCs w:val="24"/>
              </w:rPr>
              <w:t xml:space="preserve">4. </w:t>
            </w:r>
            <w:r w:rsidRPr="00132BF1"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  <w:t>Înmulțirea fracțiilor zecimale cu un număr finit de zecimale nenule</w:t>
            </w:r>
          </w:p>
          <w:p w:rsidR="001168F5" w:rsidRPr="00132BF1" w:rsidRDefault="001168F5" w:rsidP="001168F5">
            <w:pPr>
              <w:autoSpaceDE w:val="0"/>
              <w:autoSpaceDN w:val="0"/>
              <w:adjustRightInd w:val="0"/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</w:pPr>
            <w:r w:rsidRPr="00132BF1">
              <w:rPr>
                <w:rFonts w:ascii="Times New Roman" w:eastAsia="FiraSansCondensed-Bold" w:hAnsi="Times New Roman" w:cs="Times New Roman"/>
                <w:sz w:val="24"/>
                <w:szCs w:val="24"/>
              </w:rPr>
              <w:t xml:space="preserve">5. </w:t>
            </w:r>
            <w:r w:rsidRPr="00132BF1"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  <w:t>Împărțirea a două numere naturale cu rezultat fracție zecimală.</w:t>
            </w:r>
          </w:p>
          <w:p w:rsidR="001168F5" w:rsidRPr="00132BF1" w:rsidRDefault="001168F5" w:rsidP="001168F5">
            <w:pPr>
              <w:autoSpaceDE w:val="0"/>
              <w:autoSpaceDN w:val="0"/>
              <w:adjustRightInd w:val="0"/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</w:pPr>
            <w:r w:rsidRPr="00132BF1"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  <w:t xml:space="preserve">Aplicație: media </w:t>
            </w:r>
            <w:r w:rsidRPr="00132BF1"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  <w:lastRenderedPageBreak/>
              <w:t>aritmetică a două sau mai multor numere naturale.</w:t>
            </w:r>
          </w:p>
          <w:p w:rsidR="001168F5" w:rsidRPr="00132BF1" w:rsidRDefault="001168F5" w:rsidP="001168F5">
            <w:pPr>
              <w:autoSpaceDE w:val="0"/>
              <w:autoSpaceDN w:val="0"/>
              <w:adjustRightInd w:val="0"/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</w:pPr>
            <w:r w:rsidRPr="00132BF1"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  <w:t>Transformarea unei fracții ordinare într-o fracție zecimală.</w:t>
            </w:r>
          </w:p>
          <w:p w:rsidR="001168F5" w:rsidRPr="00132BF1" w:rsidRDefault="001168F5" w:rsidP="001168F5">
            <w:pPr>
              <w:autoSpaceDE w:val="0"/>
              <w:autoSpaceDN w:val="0"/>
              <w:adjustRightInd w:val="0"/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</w:pPr>
            <w:r w:rsidRPr="00132BF1"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  <w:t>Periodicitate</w:t>
            </w:r>
          </w:p>
          <w:p w:rsidR="001168F5" w:rsidRPr="00132BF1" w:rsidRDefault="001168F5" w:rsidP="001168F5">
            <w:pPr>
              <w:autoSpaceDE w:val="0"/>
              <w:autoSpaceDN w:val="0"/>
              <w:adjustRightInd w:val="0"/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</w:pPr>
            <w:r w:rsidRPr="00132BF1">
              <w:rPr>
                <w:rFonts w:ascii="Times New Roman" w:eastAsia="FiraSansCondensed-Bold" w:hAnsi="Times New Roman" w:cs="Times New Roman"/>
                <w:sz w:val="24"/>
                <w:szCs w:val="24"/>
              </w:rPr>
              <w:t xml:space="preserve">6. </w:t>
            </w:r>
            <w:r w:rsidRPr="00132BF1"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  <w:t>Împărțirea unei fracții zecimale cu un număr finit de zecimale nenule</w:t>
            </w:r>
          </w:p>
          <w:p w:rsidR="001168F5" w:rsidRPr="00132BF1" w:rsidRDefault="001168F5" w:rsidP="001168F5">
            <w:pPr>
              <w:autoSpaceDE w:val="0"/>
              <w:autoSpaceDN w:val="0"/>
              <w:adjustRightInd w:val="0"/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</w:pPr>
            <w:r w:rsidRPr="00132BF1"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  <w:t>la un număr natural nenul. Împărțirea a două fracții zecimale cu un</w:t>
            </w:r>
          </w:p>
          <w:p w:rsidR="001168F5" w:rsidRPr="00132BF1" w:rsidRDefault="001168F5" w:rsidP="001168F5">
            <w:pPr>
              <w:autoSpaceDE w:val="0"/>
              <w:autoSpaceDN w:val="0"/>
              <w:adjustRightInd w:val="0"/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</w:pPr>
            <w:r w:rsidRPr="00132BF1"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  <w:t>număr finit de zecimale nenule</w:t>
            </w:r>
          </w:p>
          <w:p w:rsidR="001168F5" w:rsidRPr="00132BF1" w:rsidRDefault="001168F5" w:rsidP="001168F5">
            <w:pPr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</w:pPr>
            <w:r w:rsidRPr="00132BF1">
              <w:rPr>
                <w:rFonts w:ascii="Times New Roman" w:eastAsia="FiraSansCondensed-Bold" w:hAnsi="Times New Roman" w:cs="Times New Roman"/>
                <w:sz w:val="24"/>
                <w:szCs w:val="24"/>
              </w:rPr>
              <w:t xml:space="preserve">7. </w:t>
            </w:r>
            <w:r w:rsidRPr="00132BF1"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  <w:t>Transformarea unei fracții zecimale periodice în fracție ordinară</w:t>
            </w:r>
          </w:p>
          <w:p w:rsidR="001168F5" w:rsidRPr="00132BF1" w:rsidRDefault="001168F5" w:rsidP="001168F5">
            <w:pPr>
              <w:autoSpaceDE w:val="0"/>
              <w:autoSpaceDN w:val="0"/>
              <w:adjustRightInd w:val="0"/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</w:pPr>
            <w:r w:rsidRPr="00132BF1"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  <w:t>8. Număr rațional pozitiv. Ordinea efectuării operațiilor cu numere</w:t>
            </w:r>
            <w:r w:rsidR="00132BF1"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  <w:t xml:space="preserve"> </w:t>
            </w:r>
            <w:r w:rsidRPr="00132BF1"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  <w:t>raționale pozitive</w:t>
            </w:r>
          </w:p>
          <w:p w:rsidR="001168F5" w:rsidRPr="00132BF1" w:rsidRDefault="001168F5" w:rsidP="001168F5">
            <w:pPr>
              <w:autoSpaceDE w:val="0"/>
              <w:autoSpaceDN w:val="0"/>
              <w:adjustRightInd w:val="0"/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</w:pPr>
            <w:r w:rsidRPr="00132BF1">
              <w:rPr>
                <w:rFonts w:ascii="Times New Roman" w:eastAsia="FiraSansCondensed-Bold" w:hAnsi="Times New Roman" w:cs="Times New Roman"/>
                <w:sz w:val="24"/>
                <w:szCs w:val="24"/>
              </w:rPr>
              <w:t xml:space="preserve">9. </w:t>
            </w:r>
            <w:r w:rsidRPr="00132BF1"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  <w:t xml:space="preserve">Metode aritmetice pentru rezolvarea problemelor cu fracții în </w:t>
            </w:r>
            <w:r w:rsidRPr="00132BF1"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  <w:lastRenderedPageBreak/>
              <w:t>care</w:t>
            </w:r>
            <w:r w:rsidR="00132BF1"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  <w:t xml:space="preserve"> </w:t>
            </w:r>
            <w:r w:rsidRPr="00132BF1"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  <w:t>intervin și unități de măsură pentru lungime, arie, volum, capacitate,</w:t>
            </w:r>
            <w:r w:rsidR="00132BF1"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  <w:t xml:space="preserve"> </w:t>
            </w:r>
            <w:r w:rsidRPr="00132BF1"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  <w:t>masă, timp și unități monetare</w:t>
            </w:r>
          </w:p>
          <w:p w:rsidR="001168F5" w:rsidRPr="00132BF1" w:rsidRDefault="001168F5" w:rsidP="001168F5">
            <w:pPr>
              <w:autoSpaceDE w:val="0"/>
              <w:autoSpaceDN w:val="0"/>
              <w:adjustRightInd w:val="0"/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</w:pPr>
            <w:r w:rsidRPr="00132BF1">
              <w:rPr>
                <w:rFonts w:ascii="Times New Roman" w:eastAsia="FiraSansCondensed-Bold" w:hAnsi="Times New Roman" w:cs="Times New Roman"/>
                <w:sz w:val="24"/>
                <w:szCs w:val="24"/>
              </w:rPr>
              <w:t xml:space="preserve">10. </w:t>
            </w:r>
            <w:r w:rsidRPr="00132BF1"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  <w:t>Probleme de organizare a datelor. Frecvență, date statistice organizate</w:t>
            </w:r>
            <w:r w:rsidR="00132BF1"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  <w:t xml:space="preserve"> </w:t>
            </w:r>
            <w:r w:rsidRPr="00132BF1"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  <w:t>în tabele, grafice cu bare și/ sau cu linii, media unui set de date</w:t>
            </w:r>
            <w:r w:rsidR="00132BF1"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  <w:t xml:space="preserve"> </w:t>
            </w:r>
            <w:r w:rsidRPr="00132BF1"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  <w:t>statistice</w:t>
            </w:r>
          </w:p>
          <w:p w:rsidR="001168F5" w:rsidRPr="00132BF1" w:rsidRDefault="001168F5" w:rsidP="00C92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:rsidR="001168F5" w:rsidRPr="00132BF1" w:rsidRDefault="001168F5" w:rsidP="001168F5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exerciţii de scriere şi citire a unei fracţii ordinare;</w:t>
            </w:r>
          </w:p>
          <w:p w:rsidR="001168F5" w:rsidRPr="00132BF1" w:rsidRDefault="001168F5" w:rsidP="001168F5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>exerci</w:t>
            </w:r>
            <w:r w:rsidR="00AB2F5B"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>ii de stabilire a numărătorului/ numitorului unei fracții ordinare;</w:t>
            </w:r>
          </w:p>
          <w:p w:rsidR="001168F5" w:rsidRPr="00132BF1" w:rsidRDefault="001168F5" w:rsidP="001168F5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>scrierea unui procent sub formă de fracție ordinară;</w:t>
            </w:r>
          </w:p>
          <w:p w:rsidR="001168F5" w:rsidRPr="00132BF1" w:rsidRDefault="001168F5" w:rsidP="001168F5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>reprezentarea grafică a fracțiilor echiunitare, subunitare, supraunitare;</w:t>
            </w:r>
          </w:p>
          <w:p w:rsidR="001168F5" w:rsidRPr="00132BF1" w:rsidRDefault="001168F5" w:rsidP="001168F5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justificarea echivalenței a două fracții ordinare cu ajutorul reprezentărilor;</w:t>
            </w:r>
          </w:p>
          <w:p w:rsidR="001168F5" w:rsidRPr="00132BF1" w:rsidRDefault="001168F5" w:rsidP="001168F5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>exerciţii de reprezentare pe axă a fracţiilor ordinare;</w:t>
            </w:r>
          </w:p>
          <w:p w:rsidR="001168F5" w:rsidRPr="00132BF1" w:rsidRDefault="001168F5" w:rsidP="001168F5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>exerciții de comparare a fracțiilor ordinare care au același numitor sau același numărător;</w:t>
            </w:r>
          </w:p>
          <w:p w:rsidR="001168F5" w:rsidRPr="00132BF1" w:rsidRDefault="001168F5" w:rsidP="001168F5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>introducerea și scoaterea întregilor dintr-o fracție;</w:t>
            </w:r>
          </w:p>
          <w:p w:rsidR="001168F5" w:rsidRPr="00132BF1" w:rsidRDefault="001168F5" w:rsidP="001168F5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>determinarea celui mai mare divizor comun a două numere naturale;</w:t>
            </w:r>
          </w:p>
          <w:p w:rsidR="001168F5" w:rsidRPr="00132BF1" w:rsidRDefault="001168F5" w:rsidP="001168F5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>exerci</w:t>
            </w:r>
            <w:r w:rsidR="00AB2F5B"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 xml:space="preserve">ii de amplificare </w:t>
            </w:r>
            <w:r w:rsidR="00AB2F5B">
              <w:rPr>
                <w:rFonts w:ascii="Times New Roman" w:hAnsi="Times New Roman" w:cs="Times New Roman"/>
                <w:sz w:val="24"/>
                <w:szCs w:val="24"/>
              </w:rPr>
              <w:t>ș</w:t>
            </w: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>i simplificare a frac</w:t>
            </w:r>
            <w:r w:rsidR="00AB2F5B"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>iilor;</w:t>
            </w:r>
          </w:p>
          <w:p w:rsidR="001168F5" w:rsidRPr="00132BF1" w:rsidRDefault="001168F5" w:rsidP="001168F5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>justificarea faptului că o fracție e ireductibilă;</w:t>
            </w:r>
          </w:p>
          <w:p w:rsidR="001168F5" w:rsidRPr="00132BF1" w:rsidRDefault="001168F5" w:rsidP="001168F5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>determinarea unei fracții echivalente cu o fracție dată prin amplificare sau simplificare;</w:t>
            </w:r>
          </w:p>
          <w:p w:rsidR="001168F5" w:rsidRPr="00132BF1" w:rsidRDefault="001168F5" w:rsidP="001168F5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determinarea celui mai mic multip</w:t>
            </w:r>
            <w:r w:rsidR="00AB2F5B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>u comun a două numere naturale;</w:t>
            </w:r>
          </w:p>
          <w:p w:rsidR="001168F5" w:rsidRPr="00132BF1" w:rsidRDefault="001168F5" w:rsidP="001168F5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>efectuarea de operații cu numere raționale scrise sub formă de fracții ordinare;</w:t>
            </w:r>
          </w:p>
          <w:p w:rsidR="001168F5" w:rsidRPr="00132BF1" w:rsidRDefault="001168F5" w:rsidP="001168F5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>exerci</w:t>
            </w:r>
            <w:r w:rsidR="00AB2F5B"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>ii de calcul a unor fracții dintr-un număr natural sau dintr-o fracție ordinară;</w:t>
            </w:r>
          </w:p>
          <w:p w:rsidR="001168F5" w:rsidRPr="00132BF1" w:rsidRDefault="001168F5" w:rsidP="001168F5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>exerci</w:t>
            </w:r>
            <w:r w:rsidR="00AB2F5B"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>ii de determinare a unui procent dintr-un număr natural sau dintr-o fracție ordinară.</w:t>
            </w:r>
          </w:p>
          <w:p w:rsidR="001168F5" w:rsidRPr="00132BF1" w:rsidRDefault="001168F5" w:rsidP="00C92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8F5" w:rsidRPr="00132BF1" w:rsidRDefault="001168F5" w:rsidP="001168F5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>exerciții de scriere a fracțiilor ordinare cu numitori puteri ale lui 10 sub formă de fracții zecimale;</w:t>
            </w:r>
          </w:p>
          <w:p w:rsidR="001168F5" w:rsidRPr="00132BF1" w:rsidRDefault="001168F5" w:rsidP="001168F5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>exerci</w:t>
            </w:r>
            <w:r w:rsidR="00AB2F5B"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 xml:space="preserve">ii de scriere </w:t>
            </w:r>
            <w:r w:rsidR="00AB2F5B">
              <w:rPr>
                <w:rFonts w:ascii="Times New Roman" w:hAnsi="Times New Roman" w:cs="Times New Roman"/>
                <w:sz w:val="24"/>
                <w:szCs w:val="24"/>
              </w:rPr>
              <w:t>ș</w:t>
            </w: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>i citire a fracțiilor zecimale;</w:t>
            </w:r>
          </w:p>
          <w:p w:rsidR="001168F5" w:rsidRPr="00132BF1" w:rsidRDefault="001168F5" w:rsidP="001168F5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>transformări ale fracțiilor zecimale cu un număr finit de zecimale nenule în fracții ordinare;</w:t>
            </w:r>
          </w:p>
          <w:p w:rsidR="001168F5" w:rsidRPr="00132BF1" w:rsidRDefault="001168F5" w:rsidP="001168F5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exerciţii de reprezentare pe axă a fracțiilor zecimale cu un număr finit de zecimale nenule;</w:t>
            </w:r>
          </w:p>
          <w:p w:rsidR="001168F5" w:rsidRPr="00132BF1" w:rsidRDefault="001168F5" w:rsidP="001168F5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 xml:space="preserve">exerciţii de comparare </w:t>
            </w:r>
            <w:r w:rsidR="00AB2F5B">
              <w:rPr>
                <w:rFonts w:ascii="Times New Roman" w:hAnsi="Times New Roman" w:cs="Times New Roman"/>
                <w:sz w:val="24"/>
                <w:szCs w:val="24"/>
              </w:rPr>
              <w:t>ș</w:t>
            </w: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>i ordonare a fracțiilor zecimale;</w:t>
            </w:r>
          </w:p>
          <w:p w:rsidR="001168F5" w:rsidRPr="00132BF1" w:rsidRDefault="001168F5" w:rsidP="001168F5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>aproximări și rotunjiri ale fracțiilor zecimale;</w:t>
            </w:r>
          </w:p>
          <w:p w:rsidR="001168F5" w:rsidRPr="00132BF1" w:rsidRDefault="001168F5" w:rsidP="001168F5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>exerci</w:t>
            </w:r>
            <w:r w:rsidR="00AB2F5B"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 xml:space="preserve">ii de adunare </w:t>
            </w:r>
            <w:r w:rsidR="00AB2F5B">
              <w:rPr>
                <w:rFonts w:ascii="Times New Roman" w:hAnsi="Times New Roman" w:cs="Times New Roman"/>
                <w:sz w:val="24"/>
                <w:szCs w:val="24"/>
              </w:rPr>
              <w:t>ș</w:t>
            </w: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>i scădere a fracțiilor zecimale cu un număr finit de zecimale nenule;</w:t>
            </w:r>
          </w:p>
          <w:p w:rsidR="001168F5" w:rsidRPr="00132BF1" w:rsidRDefault="001168F5" w:rsidP="001168F5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>exerci</w:t>
            </w:r>
            <w:r w:rsidR="00AB2F5B"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>ii de înmul</w:t>
            </w:r>
            <w:r w:rsidR="00AB2F5B"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>ire  a fracțiilor zecimale cu un număr finit de zecimale nenule;</w:t>
            </w:r>
          </w:p>
          <w:p w:rsidR="001168F5" w:rsidRPr="00132BF1" w:rsidRDefault="001168F5" w:rsidP="001168F5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>exerciții de efectuare a operațiilor de adunare, scădere sau înmulțire a unei fracții cu număr natural;</w:t>
            </w:r>
          </w:p>
          <w:p w:rsidR="001168F5" w:rsidRPr="00132BF1" w:rsidRDefault="001168F5" w:rsidP="001168F5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>exerci</w:t>
            </w:r>
            <w:r w:rsidR="00AB2F5B"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>ii de ridicare la putere a fracțiilor zecimale;</w:t>
            </w:r>
          </w:p>
          <w:p w:rsidR="001168F5" w:rsidRPr="00132BF1" w:rsidRDefault="001168F5" w:rsidP="001168F5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F1"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  <w:t xml:space="preserve">împărțirea a două numere naturale cu rezultat fracție </w:t>
            </w:r>
            <w:r w:rsidRPr="00132BF1"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  <w:lastRenderedPageBreak/>
              <w:t>zecimală;</w:t>
            </w:r>
          </w:p>
          <w:p w:rsidR="001168F5" w:rsidRPr="00132BF1" w:rsidRDefault="001168F5" w:rsidP="001168F5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F1"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  <w:t>exerciții de determinare a mediei aritmetice a două sau mai multor numere naturale;</w:t>
            </w:r>
          </w:p>
          <w:p w:rsidR="001168F5" w:rsidRPr="00132BF1" w:rsidRDefault="001168F5" w:rsidP="001168F5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 xml:space="preserve"> exerciții de scriere a unei fracții ordinare sub formă de fracție zecimală;</w:t>
            </w:r>
          </w:p>
          <w:p w:rsidR="001168F5" w:rsidRPr="00132BF1" w:rsidRDefault="001168F5" w:rsidP="001168F5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>exerci</w:t>
            </w:r>
            <w:r w:rsidR="00AB2F5B"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>ii de transformare a fracțiilor zecimale periodice în fracții ordinare;</w:t>
            </w:r>
          </w:p>
          <w:p w:rsidR="001168F5" w:rsidRPr="00132BF1" w:rsidRDefault="001168F5" w:rsidP="001168F5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>exerci</w:t>
            </w:r>
            <w:r w:rsidR="00AB2F5B"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>ii de împărțire a unei fracții zecimale la o putere a lui 10;</w:t>
            </w:r>
          </w:p>
          <w:p w:rsidR="001168F5" w:rsidRPr="00132BF1" w:rsidRDefault="001168F5" w:rsidP="001168F5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>exerciții de împărțire a unei fracții zecimale la un număr natural;</w:t>
            </w:r>
          </w:p>
          <w:p w:rsidR="001168F5" w:rsidRPr="00132BF1" w:rsidRDefault="001168F5" w:rsidP="001168F5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>exerci</w:t>
            </w:r>
            <w:r w:rsidR="00AB2F5B"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>ii de împăr</w:t>
            </w:r>
            <w:r w:rsidR="00AB2F5B"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>ire a două fracții zecimale;</w:t>
            </w:r>
          </w:p>
          <w:p w:rsidR="001168F5" w:rsidRPr="00132BF1" w:rsidRDefault="001168F5" w:rsidP="001168F5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>exerci</w:t>
            </w:r>
            <w:r w:rsidR="00AB2F5B"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>ii de calcul cu numere raționale scrise sub formă de fracții zecimale, urmărind respectarea ordinii opera</w:t>
            </w:r>
            <w:r w:rsidR="00AB2F5B"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>iilor;</w:t>
            </w:r>
          </w:p>
          <w:p w:rsidR="001168F5" w:rsidRPr="00132BF1" w:rsidRDefault="001168F5" w:rsidP="001168F5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 xml:space="preserve">formularea unor </w:t>
            </w:r>
            <w:r w:rsidRPr="00132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probleme cu fracții pe baza unor scheme și rezolvarea acestora printr-o metodă aritmetică;</w:t>
            </w:r>
          </w:p>
          <w:p w:rsidR="001168F5" w:rsidRPr="00132BF1" w:rsidRDefault="001168F5" w:rsidP="001168F5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>reprezentarea datelor unei probleme în vederea alegerii metodei adecvate de rezolvare;</w:t>
            </w:r>
          </w:p>
          <w:p w:rsidR="001168F5" w:rsidRPr="00132BF1" w:rsidRDefault="001168F5" w:rsidP="001168F5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>rezolvări de probleme ce fracții prin metode aritmetice;</w:t>
            </w:r>
          </w:p>
          <w:p w:rsidR="001168F5" w:rsidRPr="00132BF1" w:rsidRDefault="001168F5" w:rsidP="001168F5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>identificarea unor date statistice din tabele, grafice sau diagrame;</w:t>
            </w:r>
          </w:p>
          <w:p w:rsidR="001168F5" w:rsidRPr="00132BF1" w:rsidRDefault="001168F5" w:rsidP="001168F5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>reprezentarea datelor statistice folosind softuri matematice;</w:t>
            </w:r>
          </w:p>
          <w:p w:rsidR="001168F5" w:rsidRPr="00132BF1" w:rsidRDefault="001168F5" w:rsidP="001168F5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>calculul mediei unui set de date.</w:t>
            </w:r>
          </w:p>
          <w:p w:rsidR="001168F5" w:rsidRPr="00132BF1" w:rsidRDefault="001168F5" w:rsidP="00C92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:rsidR="001168F5" w:rsidRPr="00132BF1" w:rsidRDefault="001168F5" w:rsidP="00116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Manualul</w:t>
            </w:r>
          </w:p>
          <w:p w:rsidR="001168F5" w:rsidRPr="00132BF1" w:rsidRDefault="001168F5" w:rsidP="00116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F1">
              <w:rPr>
                <w:rFonts w:ascii="Times New Roman" w:eastAsia="Times New Roman" w:hAnsi="Times New Roman" w:cs="Times New Roman"/>
                <w:sz w:val="24"/>
                <w:szCs w:val="24"/>
              </w:rPr>
              <w:t>Fișe de lucru</w:t>
            </w:r>
          </w:p>
          <w:p w:rsidR="001168F5" w:rsidRPr="00132BF1" w:rsidRDefault="001168F5" w:rsidP="00116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Metode, procedee: </w:t>
            </w:r>
          </w:p>
          <w:p w:rsidR="001168F5" w:rsidRPr="00132BF1" w:rsidRDefault="001168F5" w:rsidP="00116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F1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exercițiul, conversaţia, explicaţia, observația, învățarea prin descoperire</w:t>
            </w:r>
          </w:p>
          <w:p w:rsidR="001168F5" w:rsidRPr="00132BF1" w:rsidRDefault="001168F5" w:rsidP="00116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68F5" w:rsidRPr="00132BF1" w:rsidRDefault="001168F5" w:rsidP="00116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1168F5" w:rsidRPr="00132BF1" w:rsidRDefault="001168F5" w:rsidP="001168F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32B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Observare</w:t>
            </w:r>
            <w:proofErr w:type="spellEnd"/>
            <w:r w:rsidRPr="00132B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2B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sistematică</w:t>
            </w:r>
            <w:proofErr w:type="spellEnd"/>
          </w:p>
          <w:p w:rsidR="001168F5" w:rsidRPr="00132BF1" w:rsidRDefault="001168F5" w:rsidP="00116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F1">
              <w:rPr>
                <w:rFonts w:ascii="Times New Roman" w:eastAsia="Times New Roman" w:hAnsi="Times New Roman" w:cs="Times New Roman"/>
                <w:sz w:val="24"/>
                <w:szCs w:val="24"/>
              </w:rPr>
              <w:t>Chestionare orală</w:t>
            </w:r>
          </w:p>
          <w:p w:rsidR="001168F5" w:rsidRPr="00132BF1" w:rsidRDefault="001168F5" w:rsidP="001168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132BF1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Tema pentru acasă</w:t>
            </w:r>
          </w:p>
          <w:p w:rsidR="001168F5" w:rsidRPr="00132BF1" w:rsidRDefault="001168F5" w:rsidP="0011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>Evaluare scrisă</w:t>
            </w:r>
          </w:p>
          <w:p w:rsidR="001168F5" w:rsidRPr="00132BF1" w:rsidRDefault="001168F5" w:rsidP="001168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132BF1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Proiect</w:t>
            </w:r>
          </w:p>
          <w:p w:rsidR="001168F5" w:rsidRPr="00132BF1" w:rsidRDefault="001168F5" w:rsidP="001168F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1168F5" w:rsidRPr="00132BF1" w:rsidRDefault="001168F5" w:rsidP="001168F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1168F5" w:rsidRPr="00132BF1" w:rsidRDefault="001168F5" w:rsidP="001168F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1168F5" w:rsidRPr="00132BF1" w:rsidRDefault="001168F5" w:rsidP="001168F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1168F5" w:rsidRPr="00132BF1" w:rsidRDefault="001168F5" w:rsidP="001168F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1168F5" w:rsidRPr="00132BF1" w:rsidRDefault="001168F5" w:rsidP="001168F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1168F5" w:rsidRPr="00132BF1" w:rsidRDefault="001168F5" w:rsidP="001168F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1168F5" w:rsidRPr="00132BF1" w:rsidRDefault="001168F5" w:rsidP="001168F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1168F5" w:rsidRPr="00132BF1" w:rsidRDefault="001168F5" w:rsidP="001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F5" w:rsidRPr="00132BF1" w:rsidTr="0089727E">
        <w:trPr>
          <w:trHeight w:val="70"/>
        </w:trPr>
        <w:tc>
          <w:tcPr>
            <w:tcW w:w="1984" w:type="dxa"/>
          </w:tcPr>
          <w:p w:rsidR="001168F5" w:rsidRPr="00132BF1" w:rsidRDefault="001168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ELEMENTE DE GEOMETRIE ȘI UNITĂȚI DE MĂSURĂ</w:t>
            </w:r>
          </w:p>
        </w:tc>
        <w:tc>
          <w:tcPr>
            <w:tcW w:w="1668" w:type="dxa"/>
          </w:tcPr>
          <w:p w:rsidR="001168F5" w:rsidRPr="00132BF1" w:rsidRDefault="001168F5" w:rsidP="00116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1168F5" w:rsidRPr="00132BF1" w:rsidRDefault="001168F5" w:rsidP="00116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:rsidR="001168F5" w:rsidRPr="00132BF1" w:rsidRDefault="001168F5" w:rsidP="00116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1168F5" w:rsidRPr="00132BF1" w:rsidRDefault="001168F5" w:rsidP="00116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  <w:p w:rsidR="001168F5" w:rsidRPr="00132BF1" w:rsidRDefault="001168F5" w:rsidP="00116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  <w:p w:rsidR="001168F5" w:rsidRPr="00132BF1" w:rsidRDefault="001168F5" w:rsidP="00116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</w:t>
            </w:r>
          </w:p>
        </w:tc>
        <w:tc>
          <w:tcPr>
            <w:tcW w:w="2936" w:type="dxa"/>
          </w:tcPr>
          <w:p w:rsidR="001168F5" w:rsidRPr="00132BF1" w:rsidRDefault="001168F5" w:rsidP="001168F5">
            <w:pPr>
              <w:autoSpaceDE w:val="0"/>
              <w:autoSpaceDN w:val="0"/>
              <w:adjustRightInd w:val="0"/>
              <w:rPr>
                <w:rFonts w:ascii="Times New Roman" w:eastAsia="FiraSansCondensed-Bold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2BF1">
              <w:rPr>
                <w:rFonts w:ascii="Times New Roman" w:eastAsia="FiraSansCondensed-Bold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I. Elemente de geometrie</w:t>
            </w:r>
          </w:p>
          <w:p w:rsidR="001168F5" w:rsidRPr="00132BF1" w:rsidRDefault="001168F5" w:rsidP="001168F5">
            <w:pPr>
              <w:autoSpaceDE w:val="0"/>
              <w:autoSpaceDN w:val="0"/>
              <w:adjustRightInd w:val="0"/>
              <w:rPr>
                <w:rFonts w:ascii="Times New Roman" w:eastAsia="FiraSansCondensed-Bold" w:hAnsi="Times New Roman" w:cs="Times New Roman"/>
                <w:bCs/>
                <w:color w:val="000000"/>
                <w:sz w:val="24"/>
                <w:szCs w:val="24"/>
              </w:rPr>
            </w:pPr>
            <w:r w:rsidRPr="00132BF1">
              <w:rPr>
                <w:rFonts w:ascii="Times New Roman" w:eastAsia="FiraSansCondensed-Bold" w:hAnsi="Times New Roman" w:cs="Times New Roman"/>
                <w:bCs/>
                <w:color w:val="000000"/>
                <w:sz w:val="24"/>
                <w:szCs w:val="24"/>
              </w:rPr>
              <w:t>1. Punct, dreaptă, plan, semiplan, semidreaptă, segment. Poziţiile</w:t>
            </w:r>
            <w:r w:rsidR="00132BF1">
              <w:rPr>
                <w:rFonts w:ascii="Times New Roman" w:eastAsia="FiraSansCondensed-Bold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32BF1">
              <w:rPr>
                <w:rFonts w:ascii="Times New Roman" w:eastAsia="FiraSansCondensed-Bold" w:hAnsi="Times New Roman" w:cs="Times New Roman"/>
                <w:bCs/>
                <w:color w:val="000000"/>
                <w:sz w:val="24"/>
                <w:szCs w:val="24"/>
              </w:rPr>
              <w:t xml:space="preserve">relative ale unui punct faţă de o dreaptă. Puncte </w:t>
            </w:r>
            <w:r w:rsidRPr="00132BF1">
              <w:rPr>
                <w:rFonts w:ascii="Times New Roman" w:eastAsia="FiraSansCondensed-Bold" w:hAnsi="Times New Roman" w:cs="Times New Roman"/>
                <w:bCs/>
                <w:color w:val="000000"/>
                <w:sz w:val="24"/>
                <w:szCs w:val="24"/>
              </w:rPr>
              <w:lastRenderedPageBreak/>
              <w:t>coliniare. Poziţiile</w:t>
            </w:r>
            <w:r w:rsidR="00132BF1">
              <w:rPr>
                <w:rFonts w:ascii="Times New Roman" w:eastAsia="FiraSansCondensed-Bold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32BF1">
              <w:rPr>
                <w:rFonts w:ascii="Times New Roman" w:eastAsia="FiraSansCondensed-Bold" w:hAnsi="Times New Roman" w:cs="Times New Roman"/>
                <w:bCs/>
                <w:color w:val="000000"/>
                <w:sz w:val="24"/>
                <w:szCs w:val="24"/>
              </w:rPr>
              <w:t>relative a două drepte</w:t>
            </w:r>
          </w:p>
          <w:p w:rsidR="001168F5" w:rsidRPr="00132BF1" w:rsidRDefault="001168F5" w:rsidP="001168F5">
            <w:pPr>
              <w:autoSpaceDE w:val="0"/>
              <w:autoSpaceDN w:val="0"/>
              <w:adjustRightInd w:val="0"/>
              <w:rPr>
                <w:rFonts w:ascii="Times New Roman" w:eastAsia="FiraSansCondensed-Bold" w:hAnsi="Times New Roman" w:cs="Times New Roman"/>
                <w:bCs/>
                <w:color w:val="000000"/>
                <w:sz w:val="24"/>
                <w:szCs w:val="24"/>
              </w:rPr>
            </w:pPr>
            <w:r w:rsidRPr="00132BF1">
              <w:rPr>
                <w:rFonts w:ascii="Times New Roman" w:eastAsia="FiraSansCondensed-Bold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132BF1">
              <w:rPr>
                <w:rFonts w:ascii="Times New Roman" w:eastAsia="FiraSansCondensed-Bold" w:hAnsi="Times New Roman" w:cs="Times New Roman"/>
                <w:bCs/>
                <w:color w:val="000000"/>
                <w:sz w:val="24"/>
                <w:szCs w:val="24"/>
              </w:rPr>
              <w:t>Distanţa dintre două puncte. Lungimea unui segment. Segmente</w:t>
            </w:r>
            <w:r w:rsidR="00132BF1">
              <w:rPr>
                <w:rFonts w:ascii="Times New Roman" w:eastAsia="FiraSansCondensed-Bold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32BF1">
              <w:rPr>
                <w:rFonts w:ascii="Times New Roman" w:eastAsia="FiraSansCondensed-Bold" w:hAnsi="Times New Roman" w:cs="Times New Roman"/>
                <w:bCs/>
                <w:color w:val="000000"/>
                <w:sz w:val="24"/>
                <w:szCs w:val="24"/>
              </w:rPr>
              <w:t>congruente</w:t>
            </w:r>
          </w:p>
          <w:p w:rsidR="001168F5" w:rsidRPr="00132BF1" w:rsidRDefault="001168F5" w:rsidP="001168F5">
            <w:pPr>
              <w:autoSpaceDE w:val="0"/>
              <w:autoSpaceDN w:val="0"/>
              <w:adjustRightInd w:val="0"/>
              <w:rPr>
                <w:rFonts w:ascii="Times New Roman" w:eastAsia="FiraSansCondensed-Bold" w:hAnsi="Times New Roman" w:cs="Times New Roman"/>
                <w:bCs/>
                <w:color w:val="000000"/>
                <w:sz w:val="24"/>
                <w:szCs w:val="24"/>
              </w:rPr>
            </w:pPr>
            <w:r w:rsidRPr="00132BF1">
              <w:rPr>
                <w:rFonts w:ascii="Times New Roman" w:eastAsia="FiraSansCondensed-Bold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132BF1">
              <w:rPr>
                <w:rFonts w:ascii="Times New Roman" w:eastAsia="FiraSansCondensed-Bold" w:hAnsi="Times New Roman" w:cs="Times New Roman"/>
                <w:bCs/>
                <w:color w:val="000000"/>
                <w:sz w:val="24"/>
                <w:szCs w:val="24"/>
              </w:rPr>
              <w:t>Mijlocul unui segment. Simetricul unui punct faţă de un punct</w:t>
            </w:r>
          </w:p>
          <w:p w:rsidR="001168F5" w:rsidRPr="00132BF1" w:rsidRDefault="001168F5" w:rsidP="001168F5">
            <w:pPr>
              <w:autoSpaceDE w:val="0"/>
              <w:autoSpaceDN w:val="0"/>
              <w:adjustRightInd w:val="0"/>
              <w:rPr>
                <w:rFonts w:ascii="Times New Roman" w:eastAsia="FiraSansCondensed-Bold" w:hAnsi="Times New Roman" w:cs="Times New Roman"/>
                <w:bCs/>
                <w:color w:val="000000"/>
                <w:sz w:val="24"/>
                <w:szCs w:val="24"/>
              </w:rPr>
            </w:pPr>
            <w:r w:rsidRPr="00132BF1">
              <w:rPr>
                <w:rFonts w:ascii="Times New Roman" w:eastAsia="FiraSansCondensed-Bold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132BF1">
              <w:rPr>
                <w:rFonts w:ascii="Times New Roman" w:eastAsia="FiraSansCondensed-Bold" w:hAnsi="Times New Roman" w:cs="Times New Roman"/>
                <w:bCs/>
                <w:color w:val="000000"/>
                <w:sz w:val="24"/>
                <w:szCs w:val="24"/>
              </w:rPr>
              <w:t>Unghi. Interiorul unui unghi. Exteriorul unui unghi. Măsura unui unghi.</w:t>
            </w:r>
            <w:r w:rsidR="00132BF1">
              <w:rPr>
                <w:rFonts w:ascii="Times New Roman" w:eastAsia="FiraSansCondensed-Bold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32BF1">
              <w:rPr>
                <w:rFonts w:ascii="Times New Roman" w:eastAsia="FiraSansCondensed-Bold" w:hAnsi="Times New Roman" w:cs="Times New Roman"/>
                <w:bCs/>
                <w:color w:val="000000"/>
                <w:sz w:val="24"/>
                <w:szCs w:val="24"/>
              </w:rPr>
              <w:t>Unghiuri congruente. Clasificări de unghiuri</w:t>
            </w:r>
          </w:p>
          <w:p w:rsidR="001168F5" w:rsidRPr="00132BF1" w:rsidRDefault="001168F5" w:rsidP="001168F5">
            <w:pPr>
              <w:autoSpaceDE w:val="0"/>
              <w:autoSpaceDN w:val="0"/>
              <w:adjustRightInd w:val="0"/>
              <w:rPr>
                <w:rFonts w:ascii="Times New Roman" w:eastAsia="FiraSansCondensed-Bold" w:hAnsi="Times New Roman" w:cs="Times New Roman"/>
                <w:bCs/>
                <w:color w:val="000000"/>
                <w:sz w:val="24"/>
                <w:szCs w:val="24"/>
              </w:rPr>
            </w:pPr>
            <w:r w:rsidRPr="00132BF1">
              <w:rPr>
                <w:rFonts w:ascii="Times New Roman" w:eastAsia="FiraSansCondensed-Bold" w:hAnsi="Times New Roman" w:cs="Times New Roman"/>
                <w:color w:val="000000"/>
                <w:sz w:val="24"/>
                <w:szCs w:val="24"/>
              </w:rPr>
              <w:t xml:space="preserve">5. </w:t>
            </w:r>
            <w:r w:rsidRPr="00132BF1">
              <w:rPr>
                <w:rFonts w:ascii="Times New Roman" w:eastAsia="FiraSansCondensed-Bold" w:hAnsi="Times New Roman" w:cs="Times New Roman"/>
                <w:bCs/>
                <w:color w:val="000000"/>
                <w:sz w:val="24"/>
                <w:szCs w:val="24"/>
              </w:rPr>
              <w:t>Calcule cu măsuri de unghiuri exprimate în grade şi minute</w:t>
            </w:r>
            <w:r w:rsidR="00132BF1">
              <w:rPr>
                <w:rFonts w:ascii="Times New Roman" w:eastAsia="FiraSansCondensed-Bold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32BF1">
              <w:rPr>
                <w:rFonts w:ascii="Times New Roman" w:eastAsia="FiraSansCondensed-Bold" w:hAnsi="Times New Roman" w:cs="Times New Roman"/>
                <w:bCs/>
                <w:color w:val="000000"/>
                <w:sz w:val="24"/>
                <w:szCs w:val="24"/>
              </w:rPr>
              <w:t>sexagesimale</w:t>
            </w:r>
          </w:p>
          <w:p w:rsidR="001168F5" w:rsidRPr="00132BF1" w:rsidRDefault="001168F5" w:rsidP="001168F5">
            <w:pPr>
              <w:autoSpaceDE w:val="0"/>
              <w:autoSpaceDN w:val="0"/>
              <w:adjustRightInd w:val="0"/>
              <w:rPr>
                <w:rFonts w:ascii="Times New Roman" w:eastAsia="FiraSansCondensed-Bold" w:hAnsi="Times New Roman" w:cs="Times New Roman"/>
                <w:bCs/>
                <w:color w:val="000000"/>
                <w:sz w:val="24"/>
                <w:szCs w:val="24"/>
              </w:rPr>
            </w:pPr>
            <w:r w:rsidRPr="00132BF1">
              <w:rPr>
                <w:rFonts w:ascii="Times New Roman" w:eastAsia="FiraSansCondensed-Bold" w:hAnsi="Times New Roman" w:cs="Times New Roman"/>
                <w:color w:val="000000"/>
                <w:sz w:val="24"/>
                <w:szCs w:val="24"/>
              </w:rPr>
              <w:t xml:space="preserve">6. </w:t>
            </w:r>
            <w:r w:rsidRPr="00132BF1">
              <w:rPr>
                <w:rFonts w:ascii="Times New Roman" w:eastAsia="FiraSansCondensed-Bold" w:hAnsi="Times New Roman" w:cs="Times New Roman"/>
                <w:bCs/>
                <w:color w:val="000000"/>
                <w:sz w:val="24"/>
                <w:szCs w:val="24"/>
              </w:rPr>
              <w:t>Figuri congruente. Axa de simetrie</w:t>
            </w:r>
          </w:p>
          <w:p w:rsidR="001168F5" w:rsidRPr="00132BF1" w:rsidRDefault="001168F5" w:rsidP="001168F5">
            <w:pPr>
              <w:autoSpaceDE w:val="0"/>
              <w:autoSpaceDN w:val="0"/>
              <w:adjustRightInd w:val="0"/>
              <w:rPr>
                <w:rFonts w:ascii="Times New Roman" w:eastAsia="FiraSansCondensed-Bold" w:hAnsi="Times New Roman" w:cs="Times New Roman"/>
                <w:b/>
                <w:bCs/>
                <w:sz w:val="24"/>
                <w:szCs w:val="24"/>
              </w:rPr>
            </w:pPr>
          </w:p>
          <w:p w:rsidR="001168F5" w:rsidRPr="00132BF1" w:rsidRDefault="001168F5" w:rsidP="001168F5">
            <w:pPr>
              <w:autoSpaceDE w:val="0"/>
              <w:autoSpaceDN w:val="0"/>
              <w:adjustRightInd w:val="0"/>
              <w:rPr>
                <w:rFonts w:ascii="Times New Roman" w:eastAsia="FiraSansCondensed-Bold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32BF1">
              <w:rPr>
                <w:rFonts w:ascii="Times New Roman" w:eastAsia="FiraSansCondensed-Bold" w:hAnsi="Times New Roman" w:cs="Times New Roman"/>
                <w:b/>
                <w:bCs/>
                <w:color w:val="000000" w:themeColor="text1"/>
                <w:sz w:val="24"/>
                <w:szCs w:val="24"/>
              </w:rPr>
              <w:t>II. Unități de măsură</w:t>
            </w:r>
          </w:p>
          <w:p w:rsidR="001168F5" w:rsidRPr="00132BF1" w:rsidRDefault="001168F5" w:rsidP="001168F5">
            <w:pPr>
              <w:autoSpaceDE w:val="0"/>
              <w:autoSpaceDN w:val="0"/>
              <w:adjustRightInd w:val="0"/>
              <w:rPr>
                <w:rFonts w:ascii="Times New Roman" w:eastAsia="FiraSansCondensed-Bold" w:hAnsi="Times New Roman" w:cs="Times New Roman"/>
                <w:bCs/>
                <w:color w:val="000000"/>
                <w:sz w:val="24"/>
                <w:szCs w:val="24"/>
              </w:rPr>
            </w:pPr>
            <w:r w:rsidRPr="00132BF1">
              <w:rPr>
                <w:rFonts w:ascii="Times New Roman" w:eastAsia="FiraSansCondensed-Bold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132BF1">
              <w:rPr>
                <w:rFonts w:ascii="Times New Roman" w:eastAsia="FiraSansCondensed-Bold" w:hAnsi="Times New Roman" w:cs="Times New Roman"/>
                <w:bCs/>
                <w:color w:val="000000"/>
                <w:sz w:val="24"/>
                <w:szCs w:val="24"/>
              </w:rPr>
              <w:t xml:space="preserve">Unităţi de măsură pentru lungime. Perimetre. Transformări </w:t>
            </w:r>
            <w:r w:rsidRPr="00132BF1">
              <w:rPr>
                <w:rFonts w:ascii="Times New Roman" w:eastAsia="FiraSansCondensed-Bold" w:hAnsi="Times New Roman" w:cs="Times New Roman"/>
                <w:bCs/>
                <w:color w:val="000000"/>
                <w:sz w:val="24"/>
                <w:szCs w:val="24"/>
              </w:rPr>
              <w:lastRenderedPageBreak/>
              <w:t>ale</w:t>
            </w:r>
            <w:r w:rsidR="00AB2F5B">
              <w:rPr>
                <w:rFonts w:ascii="Times New Roman" w:eastAsia="FiraSansCondensed-Bold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32BF1">
              <w:rPr>
                <w:rFonts w:ascii="Times New Roman" w:eastAsia="FiraSansCondensed-Bold" w:hAnsi="Times New Roman" w:cs="Times New Roman"/>
                <w:bCs/>
                <w:color w:val="000000"/>
                <w:sz w:val="24"/>
                <w:szCs w:val="24"/>
              </w:rPr>
              <w:t>unităţilor de măsură</w:t>
            </w:r>
          </w:p>
          <w:p w:rsidR="001168F5" w:rsidRPr="00132BF1" w:rsidRDefault="001168F5" w:rsidP="001168F5">
            <w:pPr>
              <w:autoSpaceDE w:val="0"/>
              <w:autoSpaceDN w:val="0"/>
              <w:adjustRightInd w:val="0"/>
              <w:rPr>
                <w:rFonts w:ascii="Times New Roman" w:eastAsia="FiraSansCondensed-Bold" w:hAnsi="Times New Roman" w:cs="Times New Roman"/>
                <w:bCs/>
                <w:color w:val="000000"/>
                <w:sz w:val="24"/>
                <w:szCs w:val="24"/>
              </w:rPr>
            </w:pPr>
            <w:r w:rsidRPr="00132BF1">
              <w:rPr>
                <w:rFonts w:ascii="Times New Roman" w:eastAsia="FiraSansCondensed-Bold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132BF1">
              <w:rPr>
                <w:rFonts w:ascii="Times New Roman" w:eastAsia="FiraSansCondensed-Bold" w:hAnsi="Times New Roman" w:cs="Times New Roman"/>
                <w:bCs/>
                <w:color w:val="000000"/>
                <w:sz w:val="24"/>
                <w:szCs w:val="24"/>
              </w:rPr>
              <w:t>Unităţi de măsură pentru arie. Aria pătratului şi aria dreptunghiului.</w:t>
            </w:r>
            <w:r w:rsidR="00AB2F5B">
              <w:rPr>
                <w:rFonts w:ascii="Times New Roman" w:eastAsia="FiraSansCondensed-Bold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32BF1">
              <w:rPr>
                <w:rFonts w:ascii="Times New Roman" w:eastAsia="FiraSansCondensed-Bold" w:hAnsi="Times New Roman" w:cs="Times New Roman"/>
                <w:bCs/>
                <w:color w:val="000000"/>
                <w:sz w:val="24"/>
                <w:szCs w:val="24"/>
              </w:rPr>
              <w:t>Transformări ale unităţilor de măsură</w:t>
            </w:r>
          </w:p>
          <w:p w:rsidR="001168F5" w:rsidRPr="00132BF1" w:rsidRDefault="001168F5" w:rsidP="001168F5">
            <w:pPr>
              <w:autoSpaceDE w:val="0"/>
              <w:autoSpaceDN w:val="0"/>
              <w:adjustRightInd w:val="0"/>
              <w:rPr>
                <w:rFonts w:ascii="Times New Roman" w:eastAsia="FiraSansCondensed-Bold" w:hAnsi="Times New Roman" w:cs="Times New Roman"/>
                <w:bCs/>
                <w:color w:val="000000"/>
                <w:sz w:val="24"/>
                <w:szCs w:val="24"/>
              </w:rPr>
            </w:pPr>
            <w:r w:rsidRPr="00132BF1">
              <w:rPr>
                <w:rFonts w:ascii="Times New Roman" w:eastAsia="FiraSansCondensed-Bold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132BF1">
              <w:rPr>
                <w:rFonts w:ascii="Times New Roman" w:eastAsia="FiraSansCondensed-Bold" w:hAnsi="Times New Roman" w:cs="Times New Roman"/>
                <w:bCs/>
                <w:color w:val="000000"/>
                <w:sz w:val="24"/>
                <w:szCs w:val="24"/>
              </w:rPr>
              <w:t>Unităţi de măsură pentru volum. Volumul cubului şi volumul</w:t>
            </w:r>
            <w:r w:rsidR="00AB2F5B">
              <w:rPr>
                <w:rFonts w:ascii="Times New Roman" w:eastAsia="FiraSansCondensed-Bold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32BF1">
              <w:rPr>
                <w:rFonts w:ascii="Times New Roman" w:eastAsia="FiraSansCondensed-Bold" w:hAnsi="Times New Roman" w:cs="Times New Roman"/>
                <w:bCs/>
                <w:color w:val="000000"/>
                <w:sz w:val="24"/>
                <w:szCs w:val="24"/>
              </w:rPr>
              <w:t>paralelipipedului dreptunghic. Transformări ale unităţilor de măsură</w:t>
            </w:r>
          </w:p>
          <w:p w:rsidR="001168F5" w:rsidRPr="00132BF1" w:rsidRDefault="001168F5" w:rsidP="001168F5">
            <w:pPr>
              <w:autoSpaceDE w:val="0"/>
              <w:autoSpaceDN w:val="0"/>
              <w:adjustRightInd w:val="0"/>
              <w:rPr>
                <w:rFonts w:ascii="Times New Roman" w:eastAsia="FiraSansCondensed-Bold" w:hAnsi="Times New Roman" w:cs="Times New Roman"/>
                <w:b/>
                <w:bCs/>
                <w:sz w:val="24"/>
                <w:szCs w:val="24"/>
              </w:rPr>
            </w:pPr>
          </w:p>
          <w:p w:rsidR="001168F5" w:rsidRPr="00132BF1" w:rsidRDefault="001168F5" w:rsidP="001168F5">
            <w:pPr>
              <w:autoSpaceDE w:val="0"/>
              <w:autoSpaceDN w:val="0"/>
              <w:adjustRightInd w:val="0"/>
              <w:rPr>
                <w:rFonts w:ascii="Times New Roman" w:eastAsia="FiraSansCondensed-Bold" w:hAnsi="Times New Roman" w:cs="Times New Roman"/>
                <w:b/>
                <w:bCs/>
                <w:sz w:val="24"/>
                <w:szCs w:val="24"/>
              </w:rPr>
            </w:pPr>
          </w:p>
          <w:p w:rsidR="001168F5" w:rsidRPr="00132BF1" w:rsidRDefault="001168F5" w:rsidP="001168F5">
            <w:pPr>
              <w:autoSpaceDE w:val="0"/>
              <w:autoSpaceDN w:val="0"/>
              <w:adjustRightInd w:val="0"/>
              <w:rPr>
                <w:rFonts w:ascii="Times New Roman" w:eastAsia="FiraSansCondensed-Bold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6" w:type="dxa"/>
          </w:tcPr>
          <w:p w:rsidR="001168F5" w:rsidRPr="00132BF1" w:rsidRDefault="001168F5" w:rsidP="001168F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exerci</w:t>
            </w:r>
            <w:r w:rsidR="00AB2F5B"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>ii de identificare, diferen</w:t>
            </w:r>
            <w:r w:rsidR="00AB2F5B"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 xml:space="preserve">iere </w:t>
            </w:r>
            <w:r w:rsidR="00AB2F5B">
              <w:rPr>
                <w:rFonts w:ascii="Times New Roman" w:hAnsi="Times New Roman" w:cs="Times New Roman"/>
                <w:sz w:val="24"/>
                <w:szCs w:val="24"/>
              </w:rPr>
              <w:t>ș</w:t>
            </w: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>i denumire a figurilor geometrice și a elementelor acestora;</w:t>
            </w:r>
          </w:p>
          <w:p w:rsidR="001168F5" w:rsidRPr="00132BF1" w:rsidRDefault="001168F5" w:rsidP="001168F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>exerci</w:t>
            </w:r>
            <w:r w:rsidR="00AB2F5B"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 xml:space="preserve">ii de </w:t>
            </w:r>
            <w:r w:rsidRPr="00132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reprezentare a figurilor geometrice prin desen;</w:t>
            </w:r>
          </w:p>
          <w:p w:rsidR="001168F5" w:rsidRPr="00132BF1" w:rsidRDefault="001168F5" w:rsidP="001168F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>exerci</w:t>
            </w:r>
            <w:r w:rsidR="00AB2F5B"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 xml:space="preserve">ii de identificare, diferentiere </w:t>
            </w:r>
            <w:r w:rsidR="00AB2F5B">
              <w:rPr>
                <w:rFonts w:ascii="Times New Roman" w:hAnsi="Times New Roman" w:cs="Times New Roman"/>
                <w:sz w:val="24"/>
                <w:szCs w:val="24"/>
              </w:rPr>
              <w:t>ș</w:t>
            </w: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>i denumire a corpurilor geometrice;</w:t>
            </w:r>
          </w:p>
          <w:p w:rsidR="001168F5" w:rsidRPr="00132BF1" w:rsidRDefault="001168F5" w:rsidP="001168F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>exerciții de măsurare a lungimii unor segmente;</w:t>
            </w:r>
          </w:p>
          <w:p w:rsidR="001168F5" w:rsidRPr="00132BF1" w:rsidRDefault="001168F5" w:rsidP="001168F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>exerciții de măsurare a unor lungimi pe modele sau obiecte din realitatea înconjurătoare;</w:t>
            </w:r>
          </w:p>
          <w:p w:rsidR="001168F5" w:rsidRPr="00132BF1" w:rsidRDefault="001168F5" w:rsidP="001168F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>construcția unor segmente cu dimensiuni date;</w:t>
            </w:r>
          </w:p>
          <w:p w:rsidR="001168F5" w:rsidRPr="00132BF1" w:rsidRDefault="001168F5" w:rsidP="001168F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>reprezentarea prin desen a unor drepte paralele/ perpendiculare;</w:t>
            </w:r>
          </w:p>
          <w:p w:rsidR="001168F5" w:rsidRPr="00132BF1" w:rsidRDefault="001168F5" w:rsidP="001168F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>construirea unor segmente congruente;</w:t>
            </w:r>
          </w:p>
          <w:p w:rsidR="001168F5" w:rsidRPr="00132BF1" w:rsidRDefault="001168F5" w:rsidP="001168F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 xml:space="preserve">determinarea </w:t>
            </w:r>
            <w:r w:rsidRPr="00132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lungimii unor segmente</w:t>
            </w:r>
            <w:r w:rsidR="00AB2F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 xml:space="preserve"> în probleme </w:t>
            </w:r>
            <w:r w:rsidR="00AB2F5B">
              <w:rPr>
                <w:rFonts w:ascii="Times New Roman" w:hAnsi="Times New Roman" w:cs="Times New Roman"/>
                <w:sz w:val="24"/>
                <w:szCs w:val="24"/>
              </w:rPr>
              <w:t xml:space="preserve">în </w:t>
            </w:r>
            <w:r w:rsidR="00AB2F5B" w:rsidRPr="00132BF1">
              <w:rPr>
                <w:rFonts w:ascii="Times New Roman" w:hAnsi="Times New Roman" w:cs="Times New Roman"/>
                <w:sz w:val="24"/>
                <w:szCs w:val="24"/>
              </w:rPr>
              <w:t xml:space="preserve">care </w:t>
            </w: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>apare mijlocul unui segment/ simetricul unui punct față de alt punct;</w:t>
            </w:r>
          </w:p>
          <w:p w:rsidR="001168F5" w:rsidRPr="00132BF1" w:rsidRDefault="001168F5" w:rsidP="001168F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>verificarea coliniarității unor puncte;</w:t>
            </w:r>
          </w:p>
          <w:p w:rsidR="001168F5" w:rsidRPr="00132BF1" w:rsidRDefault="001168F5" w:rsidP="001168F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>măsurarea unui unghi cu raportorul;</w:t>
            </w:r>
          </w:p>
          <w:p w:rsidR="001168F5" w:rsidRPr="00132BF1" w:rsidRDefault="001168F5" w:rsidP="001168F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>construirea unui unghi  cu măsură dată;</w:t>
            </w:r>
          </w:p>
          <w:p w:rsidR="001168F5" w:rsidRPr="00132BF1" w:rsidRDefault="001168F5" w:rsidP="001168F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>construirea unui unghi  congruent cu un unghi dat;</w:t>
            </w:r>
          </w:p>
          <w:p w:rsidR="001168F5" w:rsidRPr="00132BF1" w:rsidRDefault="001168F5" w:rsidP="001168F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F1">
              <w:rPr>
                <w:rFonts w:ascii="Times New Roman" w:eastAsia="FiraSansCondensed-Bold" w:hAnsi="Times New Roman" w:cs="Times New Roman"/>
                <w:bCs/>
                <w:color w:val="000000"/>
                <w:sz w:val="24"/>
                <w:szCs w:val="24"/>
              </w:rPr>
              <w:t>calcule  cu măsuri de unghiuri exprimate în grade și minute sexagesimale;</w:t>
            </w:r>
          </w:p>
          <w:p w:rsidR="001168F5" w:rsidRPr="00132BF1" w:rsidRDefault="001168F5" w:rsidP="001168F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>analiza unor exemple de simetrie din cotidian;</w:t>
            </w:r>
          </w:p>
          <w:p w:rsidR="001168F5" w:rsidRPr="00132BF1" w:rsidRDefault="001168F5" w:rsidP="001168F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 xml:space="preserve">analiza unor figuri cu şi fără axă/axe de </w:t>
            </w:r>
            <w:r w:rsidRPr="00132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simetrie;</w:t>
            </w:r>
          </w:p>
          <w:p w:rsidR="001168F5" w:rsidRPr="00132BF1" w:rsidRDefault="001168F5" w:rsidP="001168F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>identificarea unor segmente congruente sau unghiuri congruente în configurații cu axe de simetrie;</w:t>
            </w:r>
          </w:p>
          <w:p w:rsidR="001168F5" w:rsidRPr="00132BF1" w:rsidRDefault="001168F5" w:rsidP="001168F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>exerci</w:t>
            </w:r>
            <w:r w:rsidR="00286F63"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>ii de desen pe re</w:t>
            </w:r>
            <w:r w:rsidR="00286F63"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>eaua de pătrate;</w:t>
            </w:r>
          </w:p>
          <w:p w:rsidR="001168F5" w:rsidRPr="00132BF1" w:rsidRDefault="001168F5" w:rsidP="00B42A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AF5" w:rsidRPr="00132BF1" w:rsidRDefault="00B42AF5" w:rsidP="00B42AF5">
            <w:pPr>
              <w:ind w:left="4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AF5" w:rsidRPr="00132BF1" w:rsidRDefault="00B42AF5" w:rsidP="00B42AF5">
            <w:pPr>
              <w:ind w:left="4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AF5" w:rsidRPr="00132BF1" w:rsidRDefault="00B42AF5" w:rsidP="00B42AF5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4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>exerciții de calcul în care intervin transformări cu unități de măsură;</w:t>
            </w:r>
          </w:p>
          <w:p w:rsidR="00B42AF5" w:rsidRPr="00132BF1" w:rsidRDefault="00B42AF5" w:rsidP="00B42AF5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4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>exerciții de estimare a lungimilor, a capacității, a suprafeței;</w:t>
            </w:r>
          </w:p>
          <w:p w:rsidR="00B42AF5" w:rsidRPr="00132BF1" w:rsidRDefault="00B42AF5" w:rsidP="00B42AF5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4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>determinarea perimetrului unei figuri geometrice;</w:t>
            </w:r>
          </w:p>
          <w:p w:rsidR="00B42AF5" w:rsidRPr="00132BF1" w:rsidRDefault="00B42AF5" w:rsidP="00B42AF5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4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>determinarea ariei unei suprafețe;</w:t>
            </w:r>
          </w:p>
          <w:p w:rsidR="00B42AF5" w:rsidRPr="00132BF1" w:rsidRDefault="00B42AF5" w:rsidP="00B42AF5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4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>determinarea volumului unui cub/ paralelipiped dreptunghic</w:t>
            </w:r>
            <w:r w:rsidR="008972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2AF5" w:rsidRPr="00132BF1" w:rsidRDefault="00B42AF5" w:rsidP="00B42AF5">
            <w:pPr>
              <w:ind w:left="4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AF5" w:rsidRPr="00132BF1" w:rsidRDefault="00B42AF5" w:rsidP="00B42A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:rsidR="00B42AF5" w:rsidRPr="00132BF1" w:rsidRDefault="00B42AF5" w:rsidP="00B42A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Manualul</w:t>
            </w:r>
          </w:p>
          <w:p w:rsidR="00B42AF5" w:rsidRPr="00132BF1" w:rsidRDefault="00B42AF5" w:rsidP="00B42A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F1">
              <w:rPr>
                <w:rFonts w:ascii="Times New Roman" w:eastAsia="Times New Roman" w:hAnsi="Times New Roman" w:cs="Times New Roman"/>
                <w:sz w:val="24"/>
                <w:szCs w:val="24"/>
              </w:rPr>
              <w:t>Fișe de lucru</w:t>
            </w:r>
          </w:p>
          <w:p w:rsidR="00B42AF5" w:rsidRPr="00132BF1" w:rsidRDefault="00B42AF5" w:rsidP="00B42A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Metode, procedee: </w:t>
            </w:r>
          </w:p>
          <w:p w:rsidR="00B42AF5" w:rsidRPr="00132BF1" w:rsidRDefault="00B42AF5" w:rsidP="00B42A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132BF1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exercițiul, conversaţia, </w:t>
            </w:r>
            <w:r w:rsidRPr="00132BF1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lastRenderedPageBreak/>
              <w:t>explicaţia, observația, învățarea prin descoperire.</w:t>
            </w:r>
          </w:p>
          <w:p w:rsidR="001168F5" w:rsidRPr="00132BF1" w:rsidRDefault="001168F5" w:rsidP="00116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B42AF5" w:rsidRPr="00132BF1" w:rsidRDefault="00B42AF5" w:rsidP="00B42AF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32B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Observare</w:t>
            </w:r>
            <w:proofErr w:type="spellEnd"/>
            <w:r w:rsidRPr="00132B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2B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sistematică</w:t>
            </w:r>
            <w:proofErr w:type="spellEnd"/>
          </w:p>
          <w:p w:rsidR="00B42AF5" w:rsidRPr="00132BF1" w:rsidRDefault="00B42AF5" w:rsidP="00B42A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F1">
              <w:rPr>
                <w:rFonts w:ascii="Times New Roman" w:eastAsia="Times New Roman" w:hAnsi="Times New Roman" w:cs="Times New Roman"/>
                <w:sz w:val="24"/>
                <w:szCs w:val="24"/>
              </w:rPr>
              <w:t>Chestionare orală</w:t>
            </w:r>
          </w:p>
          <w:p w:rsidR="00B42AF5" w:rsidRPr="00132BF1" w:rsidRDefault="00B42AF5" w:rsidP="00B42A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132BF1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Tema pentru acasă</w:t>
            </w:r>
          </w:p>
          <w:p w:rsidR="00B42AF5" w:rsidRPr="00132BF1" w:rsidRDefault="00B42AF5" w:rsidP="00B42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F1">
              <w:rPr>
                <w:rFonts w:ascii="Times New Roman" w:hAnsi="Times New Roman" w:cs="Times New Roman"/>
                <w:sz w:val="24"/>
                <w:szCs w:val="24"/>
              </w:rPr>
              <w:t>Evaluare scrisă</w:t>
            </w:r>
          </w:p>
          <w:p w:rsidR="001168F5" w:rsidRPr="00132BF1" w:rsidRDefault="00B42AF5" w:rsidP="00B42AF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32BF1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Proiect</w:t>
            </w:r>
          </w:p>
        </w:tc>
      </w:tr>
    </w:tbl>
    <w:p w:rsidR="00C923D8" w:rsidRPr="00132BF1" w:rsidRDefault="00C923D8">
      <w:pPr>
        <w:rPr>
          <w:rFonts w:ascii="Times New Roman" w:hAnsi="Times New Roman" w:cs="Times New Roman"/>
          <w:sz w:val="24"/>
          <w:szCs w:val="24"/>
        </w:rPr>
      </w:pPr>
    </w:p>
    <w:sectPr w:rsidR="00C923D8" w:rsidRPr="00132BF1" w:rsidSect="00C923D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raSansCondensed-Bold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B2C2E"/>
    <w:multiLevelType w:val="multilevel"/>
    <w:tmpl w:val="0D9B2C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AB13BB"/>
    <w:multiLevelType w:val="hybridMultilevel"/>
    <w:tmpl w:val="31029712"/>
    <w:lvl w:ilvl="0" w:tplc="BFBAE2C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C53105"/>
    <w:multiLevelType w:val="multilevel"/>
    <w:tmpl w:val="21C531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093AAC"/>
    <w:multiLevelType w:val="multilevel"/>
    <w:tmpl w:val="48093A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432EEC"/>
    <w:multiLevelType w:val="hybridMultilevel"/>
    <w:tmpl w:val="1AD81FA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95F7727"/>
    <w:multiLevelType w:val="hybridMultilevel"/>
    <w:tmpl w:val="B7A020FA"/>
    <w:lvl w:ilvl="0" w:tplc="041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7C1A514E"/>
    <w:multiLevelType w:val="hybridMultilevel"/>
    <w:tmpl w:val="5EB0F3BE"/>
    <w:lvl w:ilvl="0" w:tplc="20B29B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DC0259"/>
    <w:multiLevelType w:val="hybridMultilevel"/>
    <w:tmpl w:val="E6168DC4"/>
    <w:lvl w:ilvl="0" w:tplc="DEC0EFE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/>
  <w:defaultTabStop w:val="720"/>
  <w:characterSpacingControl w:val="doNotCompress"/>
  <w:compat/>
  <w:rsids>
    <w:rsidRoot w:val="00F2760A"/>
    <w:rsid w:val="0005024C"/>
    <w:rsid w:val="001168F5"/>
    <w:rsid w:val="00132BF1"/>
    <w:rsid w:val="002336FA"/>
    <w:rsid w:val="00286F63"/>
    <w:rsid w:val="00416368"/>
    <w:rsid w:val="004212CE"/>
    <w:rsid w:val="00600B19"/>
    <w:rsid w:val="00697146"/>
    <w:rsid w:val="006C52EE"/>
    <w:rsid w:val="00737FF2"/>
    <w:rsid w:val="0089727E"/>
    <w:rsid w:val="0090376E"/>
    <w:rsid w:val="00A04415"/>
    <w:rsid w:val="00A611D1"/>
    <w:rsid w:val="00AB2F5B"/>
    <w:rsid w:val="00B42AF5"/>
    <w:rsid w:val="00C923D8"/>
    <w:rsid w:val="00F27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3D8"/>
    <w:pPr>
      <w:spacing w:after="160" w:line="259" w:lineRule="auto"/>
    </w:pPr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39"/>
    <w:rsid w:val="00C923D8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C923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3D8"/>
    <w:pPr>
      <w:spacing w:after="160" w:line="259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23D8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23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59E37-FFA6-4B7E-9E53-BE3342222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1877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2</cp:revision>
  <cp:lastPrinted>2022-06-17T13:11:00Z</cp:lastPrinted>
  <dcterms:created xsi:type="dcterms:W3CDTF">2022-06-17T13:19:00Z</dcterms:created>
  <dcterms:modified xsi:type="dcterms:W3CDTF">2022-06-17T13:19:00Z</dcterms:modified>
</cp:coreProperties>
</file>