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8E" w:rsidRPr="00EF13B6" w:rsidRDefault="0018278E" w:rsidP="0018278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3B6">
        <w:rPr>
          <w:rFonts w:ascii="Times New Roman" w:hAnsi="Times New Roman" w:cs="Times New Roman"/>
          <w:b/>
          <w:sz w:val="18"/>
          <w:szCs w:val="18"/>
        </w:rPr>
        <w:t xml:space="preserve">MINISTERUL EDUCAŢIEI NAŢIONALE                                                                                                                                                             </w:t>
      </w:r>
    </w:p>
    <w:p w:rsidR="0018278E" w:rsidRPr="00EF13B6" w:rsidRDefault="0018278E" w:rsidP="0018278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13B6">
        <w:rPr>
          <w:rFonts w:ascii="Times New Roman" w:hAnsi="Times New Roman" w:cs="Times New Roman"/>
          <w:b/>
          <w:sz w:val="18"/>
          <w:szCs w:val="18"/>
        </w:rPr>
        <w:t xml:space="preserve">UNITATEA DE ÎNVĂȚĂMÂNT: </w:t>
      </w:r>
    </w:p>
    <w:p w:rsidR="0018278E" w:rsidRPr="00EF13B6" w:rsidRDefault="0018278E" w:rsidP="0018278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F13B6">
        <w:rPr>
          <w:rFonts w:ascii="Times New Roman" w:hAnsi="Times New Roman" w:cs="Times New Roman"/>
          <w:b/>
          <w:sz w:val="18"/>
          <w:szCs w:val="18"/>
        </w:rPr>
        <w:t xml:space="preserve">PROFESOR: </w:t>
      </w:r>
    </w:p>
    <w:p w:rsidR="0018278E" w:rsidRPr="00EF13B6" w:rsidRDefault="0018278E" w:rsidP="0018278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F13B6">
        <w:rPr>
          <w:rFonts w:ascii="Times New Roman" w:hAnsi="Times New Roman" w:cs="Times New Roman"/>
          <w:b/>
          <w:bCs/>
          <w:sz w:val="18"/>
          <w:szCs w:val="18"/>
        </w:rPr>
        <w:t>DISCIPLINA: LIMBA ȘI LITERATURA ROMÂNĂ</w:t>
      </w:r>
    </w:p>
    <w:p w:rsidR="0018278E" w:rsidRPr="00EF13B6" w:rsidRDefault="0018278E" w:rsidP="0018278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F13B6">
        <w:rPr>
          <w:rFonts w:ascii="Times New Roman" w:hAnsi="Times New Roman" w:cs="Times New Roman"/>
          <w:b/>
          <w:bCs/>
          <w:sz w:val="18"/>
          <w:szCs w:val="18"/>
        </w:rPr>
        <w:t>CLASA A III-A</w:t>
      </w:r>
    </w:p>
    <w:p w:rsidR="0018278E" w:rsidRPr="00EF13B6" w:rsidRDefault="0018278E" w:rsidP="0018278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F13B6">
        <w:rPr>
          <w:rFonts w:ascii="Times New Roman" w:hAnsi="Times New Roman" w:cs="Times New Roman"/>
          <w:b/>
          <w:bCs/>
          <w:sz w:val="18"/>
          <w:szCs w:val="18"/>
        </w:rPr>
        <w:t>AN ȘCOLAR 2021-2022</w:t>
      </w:r>
    </w:p>
    <w:p w:rsidR="0018278E" w:rsidRPr="00EF13B6" w:rsidRDefault="0018278E" w:rsidP="0018278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F13B6">
        <w:rPr>
          <w:rFonts w:ascii="Times New Roman" w:hAnsi="Times New Roman" w:cs="Times New Roman"/>
          <w:b/>
          <w:bCs/>
          <w:sz w:val="18"/>
          <w:szCs w:val="18"/>
        </w:rPr>
        <w:t xml:space="preserve">MANUAL: </w:t>
      </w:r>
      <w:r w:rsidRPr="00CE7FEE">
        <w:rPr>
          <w:rFonts w:ascii="Times New Roman" w:hAnsi="Times New Roman" w:cs="Times New Roman"/>
          <w:b/>
          <w:bCs/>
          <w:i/>
          <w:iCs/>
          <w:sz w:val="18"/>
          <w:szCs w:val="18"/>
        </w:rPr>
        <w:t>LIMBA ȘI LITERATURA ROMÂNĂ</w:t>
      </w:r>
      <w:r w:rsidRPr="00EF13B6">
        <w:rPr>
          <w:rFonts w:ascii="Times New Roman" w:hAnsi="Times New Roman" w:cs="Times New Roman"/>
          <w:b/>
          <w:bCs/>
          <w:sz w:val="18"/>
          <w:szCs w:val="18"/>
        </w:rPr>
        <w:t>, BUCUREȘTI, EDITURA BOOKLET, 2021</w:t>
      </w:r>
    </w:p>
    <w:p w:rsidR="0018278E" w:rsidRPr="00EF13B6" w:rsidRDefault="0018278E" w:rsidP="0018278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8278E" w:rsidRPr="00EF13B6" w:rsidRDefault="0018278E" w:rsidP="00182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13B6">
        <w:rPr>
          <w:rFonts w:ascii="Times New Roman" w:hAnsi="Times New Roman" w:cs="Times New Roman"/>
          <w:b/>
          <w:bCs/>
          <w:sz w:val="20"/>
          <w:szCs w:val="20"/>
        </w:rPr>
        <w:t>PROIECTARE PE UNITĂȚI DE ÎNVĂȚARE</w:t>
      </w:r>
    </w:p>
    <w:p w:rsidR="0018278E" w:rsidRPr="00EF13B6" w:rsidRDefault="0018278E" w:rsidP="0018278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lTabel"/>
        <w:tblW w:w="14265" w:type="dxa"/>
        <w:tblLayout w:type="fixed"/>
        <w:tblLook w:val="04A0"/>
      </w:tblPr>
      <w:tblGrid>
        <w:gridCol w:w="1351"/>
        <w:gridCol w:w="1763"/>
        <w:gridCol w:w="2126"/>
        <w:gridCol w:w="5245"/>
        <w:gridCol w:w="1843"/>
        <w:gridCol w:w="1937"/>
      </w:tblGrid>
      <w:tr w:rsidR="0018278E" w:rsidRPr="00EF13B6" w:rsidTr="00E16F13">
        <w:tc>
          <w:tcPr>
            <w:tcW w:w="1351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UNITATEA DE ÎNVĂȚARE</w:t>
            </w:r>
          </w:p>
        </w:tc>
        <w:tc>
          <w:tcPr>
            <w:tcW w:w="1763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COMPETENȚE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</w:p>
        </w:tc>
        <w:tc>
          <w:tcPr>
            <w:tcW w:w="5245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1843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937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</w:tr>
      <w:tr w:rsidR="0018278E" w:rsidRPr="00EF13B6" w:rsidTr="00E16F13">
        <w:trPr>
          <w:cantSplit/>
          <w:trHeight w:val="1134"/>
        </w:trPr>
        <w:tc>
          <w:tcPr>
            <w:tcW w:w="1351" w:type="dxa"/>
            <w:textDirection w:val="btLr"/>
          </w:tcPr>
          <w:p w:rsidR="0018278E" w:rsidRPr="00EF13B6" w:rsidRDefault="0018278E" w:rsidP="00E16F1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F1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I. PRIMUL CLOPOȚEL</w:t>
            </w:r>
          </w:p>
        </w:tc>
        <w:tc>
          <w:tcPr>
            <w:tcW w:w="1763" w:type="dxa"/>
          </w:tcPr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  <w:p w:rsidR="0018278E" w:rsidRPr="00EF13B6" w:rsidRDefault="0018278E" w:rsidP="00E16F13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126" w:type="dxa"/>
          </w:tcPr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Recapitulare inițială: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Cartea. Componentele cărții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Scriere corectă: semne de punctuație (punctul, linia de dialog, două puncte, semnul întrebării, semnul exclamării), scrierea cu </w:t>
            </w:r>
            <w:r w:rsidRPr="00EF1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 înainte de </w:t>
            </w:r>
            <w:r w:rsidRPr="00EF1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 și </w:t>
            </w:r>
            <w:r w:rsidRPr="00EF1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Propoziția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Portofoliul disciplinei. Jurnalul de lectură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 inițială</w:t>
            </w:r>
          </w:p>
        </w:tc>
        <w:tc>
          <w:tcPr>
            <w:tcW w:w="5245" w:type="dxa"/>
          </w:tcPr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completarea unor tabele, scheme, organizatori grafici cu informații din texte audiate; reluarea audierii pentru a completa/ transpune în tabele/ organizatori grafici informații din textele audiate;;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realizarea unor desene/ scheme pentru a ilustra ceea ce a înțeles din texte informative sau literare simple;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relatarea după întrebările investigatorului perfect (cine? ce? unde? când? cum? de ce? cu cine? cu ce?);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- răspuns la întrebări simple de control – </w:t>
            </w:r>
            <w:r w:rsidRPr="00EF1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 ai făcut? ce ai făcut mai întâi? și apoi? dar în cele din urmă?</w:t>
            </w: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joc de rol în diverse situații de comunicare;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lectura activă, cu creionul în mână - lucru în perechi cu scopul de a lămuri aspecte neînțelese;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adresarea de întrebări reciproce;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exprimare a primelor reacții față de cele citite folosind coduri diverse;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observarea unor mărci specifice;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activități la bibliotecă - amenajarea unui colț de lectură în clasă - prezentarea unei cărți la intervale ritmice;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-revizuirea textelor redactate;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discutarea problemelor apărute la despărțirea în silabe;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completarea semnelor de punctuație într-un text fără punctuație și discutarea rezultatelor;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antrenamente de scriere creativă;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expoziții de afișe/ alte produse scrise realizate în urma activităților - participarea la realizarea unui jurnal al clasei.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exte-suport: </w:t>
            </w:r>
            <w:r w:rsidRPr="00EF1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Deșteaptă-te, române</w:t>
            </w: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!, de Andrei Mureșanu, </w:t>
            </w:r>
            <w:r w:rsidRPr="00EF1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Întâia zi de școală</w:t>
            </w: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, de Edmondo de Amicis,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În bibliotecă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de Ana Blandiana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Mijloace: manual, caiet de lucru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Metode, procedee: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exercițiul, conversaţia, explicaţia, procedee de citire activă, jocul didactic, realizarea desenelor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ș.a.</w:t>
            </w:r>
          </w:p>
        </w:tc>
        <w:tc>
          <w:tcPr>
            <w:tcW w:w="1937" w:type="dxa"/>
          </w:tcPr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Observarea</w:t>
            </w:r>
            <w:proofErr w:type="spellEnd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sistematică</w:t>
            </w:r>
            <w:proofErr w:type="spellEnd"/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Chestionarea orală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Tema de lucru pentru acasă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Autoevaluarea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orală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scrisă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Portofoliul</w:t>
            </w:r>
          </w:p>
        </w:tc>
      </w:tr>
      <w:tr w:rsidR="0018278E" w:rsidRPr="00EF13B6" w:rsidTr="00E16F13">
        <w:trPr>
          <w:cantSplit/>
          <w:trHeight w:val="7359"/>
        </w:trPr>
        <w:tc>
          <w:tcPr>
            <w:tcW w:w="1351" w:type="dxa"/>
            <w:textDirection w:val="btLr"/>
          </w:tcPr>
          <w:p w:rsidR="0018278E" w:rsidRPr="00EF13B6" w:rsidRDefault="0018278E" w:rsidP="00E16F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II. SUFLET DE COPIL</w:t>
            </w:r>
          </w:p>
        </w:tc>
        <w:tc>
          <w:tcPr>
            <w:tcW w:w="1763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126" w:type="dxa"/>
          </w:tcPr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Textul literar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Repere de timp și de spațiu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Narator, personaje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Așezarea textului în pagina caietului  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Scrierea corectă: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sa/s-a și s-au/s-au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Scrierea corectă: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într-un/ într-o 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și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 dintr-un/ dintr-o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Literă, sunet, vocală, consoană, silabă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Cuvântul. Formă și sens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Povestirea unei întâmplări trăite sau observate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Recapitulăm 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Evaluare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- lectură activă, cu creionul în mână;</w:t>
            </w:r>
          </w:p>
          <w:p w:rsidR="0018278E" w:rsidRPr="0018278E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8E">
              <w:rPr>
                <w:rFonts w:ascii="Times New Roman" w:eastAsia="Times New Roman" w:hAnsi="Times New Roman" w:cs="Times New Roman"/>
                <w:sz w:val="20"/>
                <w:szCs w:val="20"/>
              </w:rPr>
              <w:t>-citirea individuală, în gând, a textului suport;</w:t>
            </w:r>
          </w:p>
          <w:p w:rsidR="0018278E" w:rsidRPr="0018278E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8E">
              <w:rPr>
                <w:rFonts w:ascii="Times New Roman" w:eastAsia="Times New Roman" w:hAnsi="Times New Roman" w:cs="Times New Roman"/>
                <w:sz w:val="20"/>
                <w:szCs w:val="20"/>
              </w:rPr>
              <w:t>-stabilirea sensului cuvintelor și  expresiilor din text prin raportare la contextul în care apar şi confruntarea cu sensurile oferite de dicţionar;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-citirea în forme variate a unor enunţuri din text, în lanţ, în ştafetă;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-formularea de întrebări și răspunsuri ce vizează informaţiile esenţiale sau de detaliu desprinse din textul citit;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 - 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citirea selectivă a textului pe baza unor repere (enunțuri din text în care se regăsesc cuvinte cu același sens celor date);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 relatarea după întrebările investigatorului perfect (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Cine? 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/>
              </w:rPr>
              <w:t>Ce? Unde? Când? Cum? De ce? Cu cine? Cu ce?)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- exerciţii de exprimare a primelor reacţii faţă de cele citite;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identificarea în textul suport a situațiilor în care anumite cuvinte se scriu cu cratimă și formularea de enunțuri utilizând cuvintele respective 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folosirea unei tehnici de încercare și eroare pentru a descoperi semnificația cuvintelor - explicarea sensului cuvântului prin mijloace verbale și nonverbale pornind de la contextul audiat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solicitarea repetării unui mesaj (de exemplu, Ce-ai spus?/ Mai spune o dată!) - solicitarea unei explicații (de exemplu, adică .../ ce înseamnă că ...?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relatarea după întrebările investigatorului perfect (cine? ce? unde? când? cum? de ce? cu cine? cu ce?) - relatarea a ceea ce au văzut într-un film/ desen animat/ clip pentru care nu au subtitrare sau sonor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răspuns la întrebări simple de control – ce ai făcut? ce ai făcut mai întâi? și apoi? dar în cele din urmă? - prezentare după plan a unei teme - prezentarea unor evenimente ale clasei (excursie, concurs, târg de mărțișoare etc.)</w:t>
            </w:r>
          </w:p>
        </w:tc>
        <w:tc>
          <w:tcPr>
            <w:tcW w:w="1843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exte-suport: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Vânătorii de fantome</w:t>
            </w: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, de Cornelia Funke,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Gărgărița Gloria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de David Gruev,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Un hotel cu surprize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de Thomas Mantasser, 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Cipi, acest pitic uriaș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după Fodor Sandor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Mijloace: manual, caiet de lucru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Metode, procedee: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exercițiul, conversaţia, explicaţia, procedee de citire activă, jocul didactic, realizarea desenelor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ș.a.</w:t>
            </w:r>
          </w:p>
        </w:tc>
        <w:tc>
          <w:tcPr>
            <w:tcW w:w="1937" w:type="dxa"/>
          </w:tcPr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Observarea</w:t>
            </w:r>
            <w:proofErr w:type="spellEnd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sistematică</w:t>
            </w:r>
            <w:proofErr w:type="spellEnd"/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Chestionarea orală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Interevaluarea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  <w:p w:rsidR="0018278E" w:rsidRPr="00EF13B6" w:rsidRDefault="0018278E" w:rsidP="0018278E">
            <w:pPr>
              <w:numPr>
                <w:ilvl w:val="0"/>
                <w:numId w:val="3"/>
              </w:num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Chestionarea orală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Tema de lucru pentru acasă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Observarea</w:t>
            </w:r>
            <w:proofErr w:type="spellEnd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sistematică</w:t>
            </w:r>
            <w:proofErr w:type="spellEnd"/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18278E">
            <w:pPr>
              <w:numPr>
                <w:ilvl w:val="0"/>
                <w:numId w:val="3"/>
              </w:num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Chestionarea orală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Tema de lucru pentru acasă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Autoevaluarea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orală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scrisă</w:t>
            </w:r>
          </w:p>
        </w:tc>
      </w:tr>
      <w:tr w:rsidR="0018278E" w:rsidRPr="00EF13B6" w:rsidTr="00E16F13">
        <w:trPr>
          <w:cantSplit/>
          <w:trHeight w:val="1134"/>
        </w:trPr>
        <w:tc>
          <w:tcPr>
            <w:tcW w:w="1351" w:type="dxa"/>
            <w:textDirection w:val="btLr"/>
          </w:tcPr>
          <w:p w:rsidR="0018278E" w:rsidRPr="00EF13B6" w:rsidRDefault="0018278E" w:rsidP="00E16F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 AVENTURA</w:t>
            </w:r>
          </w:p>
        </w:tc>
        <w:tc>
          <w:tcPr>
            <w:tcW w:w="1763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126" w:type="dxa"/>
          </w:tcPr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Textul literar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Textul informativ: afișul, fluturașul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Scrierea corectă: 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i-a/ ia, i-ar/iar, va/v-a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Verbul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Numărul verbului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Relatarea unei acțiuni/întâmplări cunoscute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Dialogul. Inițierea unui schimb verbal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Recapitulăm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Proiect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</w:t>
            </w:r>
          </w:p>
        </w:tc>
        <w:tc>
          <w:tcPr>
            <w:tcW w:w="5245" w:type="dxa"/>
          </w:tcPr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- lectură activă, cu creionul în mână;</w:t>
            </w:r>
          </w:p>
          <w:p w:rsidR="0018278E" w:rsidRPr="0018278E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8E">
              <w:rPr>
                <w:rFonts w:ascii="Times New Roman" w:eastAsia="Times New Roman" w:hAnsi="Times New Roman" w:cs="Times New Roman"/>
                <w:sz w:val="20"/>
                <w:szCs w:val="20"/>
              </w:rPr>
              <w:t>-citirea individuală, în gând, a textului-suport;</w:t>
            </w:r>
          </w:p>
          <w:p w:rsidR="0018278E" w:rsidRPr="0018278E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8E">
              <w:rPr>
                <w:rFonts w:ascii="Times New Roman" w:eastAsia="Times New Roman" w:hAnsi="Times New Roman" w:cs="Times New Roman"/>
                <w:sz w:val="20"/>
                <w:szCs w:val="20"/>
              </w:rPr>
              <w:t>-stabilirea sensului cuvintelor și  expresiilor din text prin raportare la contextul în care apar şi confruntarea cu sensurile oferite de dicţionar;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-citirea în forme variate a unor enunţuri din text, în lanţ, în ştafetă;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-formularea de întrebări și răspunsuri ce vizează informaţiile esenţiale sau de detaliu desprinse din textul citit;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 - 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citirea selectivă a textului pe baza unor repere (enunțuri din text în care se regăsesc cuvinte cu același sens celor date);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 relatarea după întrebările investigatorului perfect (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Cine? 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/>
              </w:rPr>
              <w:t>Ce? Unde? Când? Cum? De ce? Cu cine? Cu ce?)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- exerciţii de exprimare a primelor reacţii faţă de cele citite;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tipul „dacă aș fi (personajul) .....m-aș simți/ aș fi.....”;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exprimare personală pe baza elementelor din text - exprimarea acordului/ dezacordului față de acțiunile, atitudinile unor personaje;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prezentarea unei cărți la intervale ritmice;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- identificarea în textul-suport a situațiilor în care anumite cuvinte se scriu cu cratimă și formularea de enunțuri utilizând cuvintele respective;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completarea semnelor de punctuație într-un text fără punctuație și discutarea rezultatelor;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realizarea unui afiș pentru promovarea unei serbări/ a unui concurs/ a unui proiect/ a unei tombole - elaborarea unui fluturaș pentru comunicarea rezultatelor unui proiect;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antrenamente de scriere creativă;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scrierea unui paragraf în care se folosesc conectori de tipul: mai întâi, apoi, în cele din urmă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solicitarea repetării unui mesaj (de exemplu, Ce-ai spus?/ Mai spune o dată!) - solicitarea unei explicații (de exemplu, adică .../ ce înseamnă că ...?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relatarea după întrebările investigatorului perfect (cine? ce? unde? când? cum? de ce? cu cine? cu ce?) - relatarea a ceea ce au văzut într-un film/ desen animat/ clip pentru care nu au subtitrare sau sonor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răspuns la întrebări simple de control – ce ai făcut? ce ai făcut mai întâi? și apoi? dar în cele din urmă? - prezentare după plan a unei teme - prezentarea unor evenimente ale clasei;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interevaluarea textelor scrise - revizuirea textelor redactate;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observarea unor mărci specifice;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pentru încurajarea elevului și pentru depășirea fricii de eșec;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joc de rol în diverse situații de comunicare;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expoziții de afișe/ alte produse scrise realizate în urma activităților;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dezvoltarea de proiecte interdisciplinare la clasă, în școală sau în comunitate în cadrul unui grup mic.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exte-suport: 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Călătoare</w:t>
            </w: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, de Emil Gârleanu,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Alice în țara minunilor</w:t>
            </w: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, de Lewis Carrol,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Ferbonia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de Ioana Nicolaie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Mijloace: manual, caiet de lucru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Metode, procedee: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exercițiul, conversaţia, explicaţia, procedee de citire activă, jocul didactic, realizarea desenelor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ș.a.</w:t>
            </w:r>
          </w:p>
        </w:tc>
        <w:tc>
          <w:tcPr>
            <w:tcW w:w="1937" w:type="dxa"/>
          </w:tcPr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Observarea</w:t>
            </w:r>
            <w:proofErr w:type="spellEnd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sistematică</w:t>
            </w:r>
            <w:proofErr w:type="spellEnd"/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Chestionarea orală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Interevaluarea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Autoevaluarea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Tema de lucru pentru acasă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Proiectul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orală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scrisă</w:t>
            </w:r>
          </w:p>
        </w:tc>
      </w:tr>
      <w:tr w:rsidR="0018278E" w:rsidRPr="00EF13B6" w:rsidTr="00E16F13">
        <w:trPr>
          <w:cantSplit/>
          <w:trHeight w:val="1134"/>
        </w:trPr>
        <w:tc>
          <w:tcPr>
            <w:tcW w:w="1351" w:type="dxa"/>
            <w:textDirection w:val="btLr"/>
          </w:tcPr>
          <w:p w:rsidR="0018278E" w:rsidRPr="00EF13B6" w:rsidRDefault="0018278E" w:rsidP="00E16F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SĂRBĂTOARE ÎN ȚARA MEA</w:t>
            </w:r>
          </w:p>
        </w:tc>
        <w:tc>
          <w:tcPr>
            <w:tcW w:w="1763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126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Textul literar în proză, în versuri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Invitația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E-mailul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Scriem corect: 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â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sau 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î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ești, este, eram, erai, era; 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litera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x.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Verbul. Exerciții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Adresarea unei cereri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Recapitulăm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Evaluare</w:t>
            </w:r>
          </w:p>
        </w:tc>
        <w:tc>
          <w:tcPr>
            <w:tcW w:w="5245" w:type="dxa"/>
          </w:tcPr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lectura activă, cu creionul în mână;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lucru în perechi cu scopul de a lămuri aspecte neînțelese;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- adresarea de întrebări reciproce; 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solicitarea repetării unui mesaj (de exemplu, Ce-ai spus?/ Mai spune o dată!);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solicitarea unei explicații (de exemplu, adică .../ ce înseamnă că ...?;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 - exerciții pentru încurajarea elevului și pentru depășirea fricii de eșec;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relatarea după întrebările investigatorului perfect (cine? ce? unde? când? cum? de ce? cu cine? cu ce?);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răspuns la întrebări simple de control – ce ai făcut? ce ai făcut mai întâi? și apoi? dar în cele din urmă?;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prezentare după plan a unei teme;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exprimare personală pe baza elementelor din text;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exprimarea acordului/ dezacordului față de acțiunile, atitudinile unor personaje;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tipul „dacă aș fi (personajul) .....m-aș simți/ aș fi.....”;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realizarea de diagrame, de organizatori grafici în perechi/ în echipe;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realizarea de tabele pentru a evidenția relații;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antrenamente de scriere creativă;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completarea semnelor de punctuație într-un text fără punctuație și discutarea rezultatelor;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observarea unor mărci specifice;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revizuirea textelor redactate.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exte-suport: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Legenda tricolorului,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Țara mea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de Otilia Cazimir,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Amintiri din copilărie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după Ion Creangă,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Un leu sub pomul de Crăciun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de Irmgard Kramer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Mijloace: manual, caiet de lucru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Metode, procedee: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exercițiul, conversaţia, explicaţia, procedee de citire activă, jocul didactic, realizarea desenelor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ș.a.</w:t>
            </w:r>
          </w:p>
        </w:tc>
        <w:tc>
          <w:tcPr>
            <w:tcW w:w="1937" w:type="dxa"/>
          </w:tcPr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Observarea</w:t>
            </w:r>
            <w:proofErr w:type="spellEnd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sistematică</w:t>
            </w:r>
            <w:proofErr w:type="spellEnd"/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Chestionarea orală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Interevaluarea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Autoevaluarea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Tema de lucru pentru acasă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orală</w:t>
            </w:r>
          </w:p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scrisă</w:t>
            </w:r>
          </w:p>
        </w:tc>
      </w:tr>
      <w:tr w:rsidR="0018278E" w:rsidRPr="00EF13B6" w:rsidTr="00E16F13">
        <w:trPr>
          <w:cantSplit/>
          <w:trHeight w:val="4810"/>
        </w:trPr>
        <w:tc>
          <w:tcPr>
            <w:tcW w:w="1351" w:type="dxa"/>
            <w:textDirection w:val="btLr"/>
          </w:tcPr>
          <w:p w:rsidR="0018278E" w:rsidRPr="00EF13B6" w:rsidRDefault="0018278E" w:rsidP="00E16F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 FASCINAȚIA NATURII</w:t>
            </w:r>
          </w:p>
        </w:tc>
        <w:tc>
          <w:tcPr>
            <w:tcW w:w="1763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126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Textul descriptiv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Scrierea corectă: scrierea cu majusculă, 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mai/ m-ai, cei/ ce-i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Substantivul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Substantivul – intuirea numărului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Substantivul – intuirea genului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Prezentarea unei activități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Prezentarea unei persoane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Recapitulăm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Proiect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Evaluare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245" w:type="dxa"/>
          </w:tcPr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- lectură activă, cu creionul în mână;</w:t>
            </w:r>
          </w:p>
          <w:p w:rsidR="0018278E" w:rsidRPr="0018278E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8E">
              <w:rPr>
                <w:rFonts w:ascii="Times New Roman" w:eastAsia="Times New Roman" w:hAnsi="Times New Roman" w:cs="Times New Roman"/>
                <w:sz w:val="20"/>
                <w:szCs w:val="20"/>
              </w:rPr>
              <w:t>-citirea individuală, în gând, a textului-suport;</w:t>
            </w:r>
          </w:p>
          <w:p w:rsidR="0018278E" w:rsidRPr="0018278E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8E">
              <w:rPr>
                <w:rFonts w:ascii="Times New Roman" w:eastAsia="Times New Roman" w:hAnsi="Times New Roman" w:cs="Times New Roman"/>
                <w:sz w:val="20"/>
                <w:szCs w:val="20"/>
              </w:rPr>
              <w:t>-stabilirea sensului cuvintelor și  expresiilor din text prin raportare la contextul în care apar şi confruntarea cu sensurile oferite de dicţionar;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-citirea în forme variate a unor enunţuri din text, în lanţ, în ştafetă;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-formularea de întrebări și răspunsuri ce vizează informaţiile esenţiale sau de detaliu desprinse din textul citit;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 - 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citirea selectivă a textului pe baza unor repere (enunțuri din text în care se regăsesc cuvinte cu același sens celor date);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 relatarea după întrebările investigatorului perfect (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Cine? 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/>
              </w:rPr>
              <w:t>Ce? Unde? Când? Cum? De ce? Cu cine? Cu ce?)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identificarea și numirea unor trăsături ale obiectelor/ ființelor din universul apropiat;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descrierea frontală, cu sprijin din partea profesorului, a obiectelor la îndemână;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 - descrierea colegului de bancă, cu sprijin din partea profesorului sau a altui coleg;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colaborarea pentru descoperirea ideilor care pot structura un plan simplu;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- exerciţii de exprimare a primelor reacţii faţă de cele citite;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tipul „dacă aș fi (personajul) .....m-aș simți/ aș fi.....”;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exprimare personală pe baza elementelor din text - exprimarea acordului/ dezacordului față de acțiunile, atitudinile unor personaje;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prezentarea unei cărți la intervale ritmice;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- identificarea în textul-suport a situațiilor în care anumite cuvinte se scriu cu cratimă și formularea de enunțuri utilizând cuvintele respective;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completarea semnelor de punctuație într-un text fără punctuație și discutarea rezultatelor;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realizarea unui afiș pentru promovarea unei serbări/ a unui concurs/ a unui proiect/ a unei tombole - elaborarea unui fluturaș pentru comunicarea rezultatelor unui proiect;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antrenamente de scriere creativă;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scrierea unui paragraf în care se folosesc conectori de tipul: mai întâi, apoi, în cele din urmă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solicitarea repetării unui mesaj (de exemplu, Ce-ai spus?/ Mai spune o dată!) - solicitarea unei explicații (de exemplu, adică .../ ce înseamnă că ...?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relatarea după întrebările investigatorului perfect (cine? ce? unde? când? cum? de ce? cu cine? cu ce?) - relatarea a ceea ce au văzut într-un film/ desen animat/ clip pentru care nu au subtitrare sau sonor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răspuns la întrebări simple de control – ce ai făcut? ce ai făcut mai întâi? și apoi? dar în cele din urmă? - prezentare după plan a unei teme - prezentarea unor evenimente ale clasei;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interevaluarea textelor scrise - revizuirea textelor redactate;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observarea unor mărci specifice;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pentru încurajarea elevului și pentru depășirea fricii de eșec;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joc de rol în diverse situații de comunicare;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expoziții de afișe/ alte produse scrise realizate în urma activităților;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dezvoltarea de proiecte interdisciplinare la clasă, în școală sau în comunitate în cadrul unui grup mic.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exte-suport: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Charlie și fabrica de ciocolată, </w:t>
            </w: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de Roald Dahl,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Taine</w:t>
            </w: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, de Mihail Sadoveanu,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 Mărțișor</w:t>
            </w: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 xml:space="preserve">, de Ion Pillat,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Dimineața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de Vasile Alecsandri/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Ce te legeni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de Mihai Eminescu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Mijloace: manual, caiet de lucru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Metode, procedee: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exercițiul, conversaţia, explicaţia, procedee de citire activă, jocul didactic, realizarea desenelor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ș.a.</w:t>
            </w:r>
          </w:p>
        </w:tc>
        <w:tc>
          <w:tcPr>
            <w:tcW w:w="1937" w:type="dxa"/>
          </w:tcPr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Observarea</w:t>
            </w:r>
            <w:proofErr w:type="spellEnd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sistematică</w:t>
            </w:r>
            <w:proofErr w:type="spellEnd"/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Chestionarea orală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Interevaluarea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Autoevaluarea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Tema de lucru pentru acasă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Proiectul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orală</w:t>
            </w:r>
          </w:p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scrisă</w:t>
            </w:r>
          </w:p>
        </w:tc>
      </w:tr>
      <w:tr w:rsidR="0018278E" w:rsidRPr="00EF13B6" w:rsidTr="00E16F13">
        <w:trPr>
          <w:cantSplit/>
          <w:trHeight w:val="4810"/>
        </w:trPr>
        <w:tc>
          <w:tcPr>
            <w:tcW w:w="1351" w:type="dxa"/>
            <w:textDirection w:val="btLr"/>
          </w:tcPr>
          <w:p w:rsidR="0018278E" w:rsidRPr="00EF13B6" w:rsidRDefault="0018278E" w:rsidP="00E16F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VI. TĂRÂMUL FANTEZIEI</w:t>
            </w:r>
          </w:p>
        </w:tc>
        <w:tc>
          <w:tcPr>
            <w:tcW w:w="1763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126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Textul literar descriptiv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Textul literar narativ și descriptiv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Scrierea corectă: grupuri de sunete, grupuri de litere,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la/l-a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Adjectivul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Descrierea obiectelor din jurul nostru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Descrierea unei ființe din universul apropiat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Recapitulăm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Evaluare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5245" w:type="dxa"/>
          </w:tcPr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- lectură activă, cu creionul în mână;</w:t>
            </w:r>
          </w:p>
          <w:p w:rsidR="0018278E" w:rsidRPr="0018278E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8E">
              <w:rPr>
                <w:rFonts w:ascii="Times New Roman" w:eastAsia="Times New Roman" w:hAnsi="Times New Roman" w:cs="Times New Roman"/>
                <w:sz w:val="20"/>
                <w:szCs w:val="20"/>
              </w:rPr>
              <w:t>-citirea individuală, în gând, a textului-suport;</w:t>
            </w:r>
          </w:p>
          <w:p w:rsidR="0018278E" w:rsidRPr="0018278E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8E">
              <w:rPr>
                <w:rFonts w:ascii="Times New Roman" w:eastAsia="Times New Roman" w:hAnsi="Times New Roman" w:cs="Times New Roman"/>
                <w:sz w:val="20"/>
                <w:szCs w:val="20"/>
              </w:rPr>
              <w:t>-stabilirea sensului cuvintelor și  expresiilor din text prin raportare la contextul în care apar şi confruntarea cu sensurile oferite de dicţionar;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-citirea în forme variate a unor enunţuri din text, în lanţ, în ştafetă;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-formularea de întrebări și răspunsuri ce vizează informaţiile esenţiale sau de detaliu desprinse din textul citit;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 - 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citirea selectivă a textului pe baza unor repere (enunțuri din text în care se regăsesc cuvinte cu același sens celor date);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 relatarea după întrebările investigatorului perfect (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Cine? 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/>
              </w:rPr>
              <w:t>Ce? Unde? Când? Cum? De ce? Cu cine? Cu ce?)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identificarea și numirea unor trăsături ale obiectelor/ ființelor din universul apropiat;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descrierea frontală, cu sprijin din partea profesorului, a obiectelor la îndemână;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 - descrierea colegului de bancă, cu sprijin din partea profesorului sau a altui coleg;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colaborarea pentru descoperirea ideilor care pot structura un plan simplu;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- exerciţii de exprimare a primelor reacţii faţă de cele citite;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tipul „dacă aș fi (personajul) .....m-aș simți/ aș fi.....”;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exprimare personală pe baza elementelor din text - exprimarea acordului/ dezacordului față de acțiunile, atitudinile unor personaje;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prezentarea unei cărți la intervale ritmice;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- identificarea în textul-suport a situațiilor în care anumite cuvinte se scriu cu cratimă și formularea de enunțuri utilizând cuvintele respective;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completarea semnelor de punctuație într-un text fără punctuație și discutarea rezultatelor;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realizarea unui afiș pentru promovarea unei serbări/ a unui concurs/ a unui proiect/ a unei tombole - elaborarea unui fluturaș pentru comunicarea rezultatelor unui proiect;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antrenamente de scriere creativă;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scrierea unui paragraf în care se folosesc conectori de tipul: mai întâi, apoi, în cele din urmă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solicitarea repetării unui mesaj (de exemplu, Ce-ai spus?/ Mai spune o dată!) - solicitarea unei explicații (de exemplu, adică .../ ce înseamnă că ...?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relatarea după întrebările investigatorului perfect (cine? ce? unde? când? cum? de ce? cu cine? cu ce?) - relatarea a ceea ce au văzut într-un film/ desen animat/ clip pentru care nu au subtitrare sau sonor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răspuns la întrebări simple de control – ce ai făcut? ce ai făcut mai întâi? și apoi? dar în cele din urmă? - prezentare după plan a unei teme - prezentarea unor evenimente ale clasei;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interevaluarea textelor scrise - revizuirea textelor redactate;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observarea unor mărci specifice;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pentru încurajarea elevului și pentru depășirea fricii de eșec;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joc de rol în diverse situații de comunicare;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expoziții de afișe/ alte produse scrise realizate în urma activităților;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dezvoltarea de proiecte interdisciplinare la clasă, în școală sau în comunitate în cadrul unui grup mic.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exte-suport: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Orașul Florilor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de Nikolai Nosov,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Pădurea fermecată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de Enid Blyton,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Odiseea lui Ollie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de William Joyce,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Insula delfinilor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de Arthur C. Clarke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Mijloace: manual, caiet de lucru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Metode, procedee: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exercițiul, conversaţia, explicaţia, procedee de citire activă, jocul didactic, realizarea desenelor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ș.a.</w:t>
            </w:r>
          </w:p>
        </w:tc>
        <w:tc>
          <w:tcPr>
            <w:tcW w:w="1937" w:type="dxa"/>
          </w:tcPr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Observarea</w:t>
            </w:r>
            <w:proofErr w:type="spellEnd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sistematică</w:t>
            </w:r>
            <w:proofErr w:type="spellEnd"/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Chestionarea orală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Interevaluarea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Autoevaluarea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Tema de lucru pentru acasă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orală</w:t>
            </w:r>
          </w:p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scrisă</w:t>
            </w:r>
          </w:p>
        </w:tc>
      </w:tr>
      <w:tr w:rsidR="0018278E" w:rsidRPr="00EF13B6" w:rsidTr="00E16F13">
        <w:trPr>
          <w:cantSplit/>
          <w:trHeight w:val="4810"/>
        </w:trPr>
        <w:tc>
          <w:tcPr>
            <w:tcW w:w="1351" w:type="dxa"/>
            <w:textDirection w:val="btLr"/>
          </w:tcPr>
          <w:p w:rsidR="0018278E" w:rsidRPr="00EF13B6" w:rsidRDefault="0018278E" w:rsidP="00E16F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VII. JOCURILE COPILĂRIEI</w:t>
            </w:r>
          </w:p>
        </w:tc>
        <w:tc>
          <w:tcPr>
            <w:tcW w:w="1763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126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Textul literar narativ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Organizatori grafici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Cartea poștală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 xml:space="preserve">Scrierea corectă: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săi/ să-i, neam/ ne-am, iau/ i-au, mie/ mi-e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Pronumele personal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Pronumele personal – intuirea numărului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Dialog. Reguli de comunicare eficientă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Recapitulăm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Proiect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Evaluare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5245" w:type="dxa"/>
          </w:tcPr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- lectură activă, cu creionul în mână;</w:t>
            </w:r>
          </w:p>
          <w:p w:rsidR="0018278E" w:rsidRPr="0018278E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8E">
              <w:rPr>
                <w:rFonts w:ascii="Times New Roman" w:eastAsia="Times New Roman" w:hAnsi="Times New Roman" w:cs="Times New Roman"/>
                <w:sz w:val="20"/>
                <w:szCs w:val="20"/>
              </w:rPr>
              <w:t>-citirea individuală, în gând, a textului-suport;</w:t>
            </w:r>
          </w:p>
          <w:p w:rsidR="0018278E" w:rsidRPr="0018278E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78E">
              <w:rPr>
                <w:rFonts w:ascii="Times New Roman" w:eastAsia="Times New Roman" w:hAnsi="Times New Roman" w:cs="Times New Roman"/>
                <w:sz w:val="20"/>
                <w:szCs w:val="20"/>
              </w:rPr>
              <w:t>-stabilirea sensului cuvintelor și  expresiilor din text prin raportare la contextul în care apar şi confruntarea cu sensurile oferite de dicţionar;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48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-citirea în forme variate a unor enunţuri din text, în lanţ, în ştafetă;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480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-formularea de întrebări și răspunsuri ce vizează informaţiile esenţiale sau de detaliu desprinse din textul citit;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 - 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citirea selectivă a textului pe baza unor repere (enunțuri din text în care se regăsesc cuvinte cu același sens celor date);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- relatarea după întrebările investigatorului perfect (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Cine? </w:t>
            </w:r>
            <w:r w:rsidRPr="00EF13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pt-BR"/>
              </w:rPr>
              <w:t>Ce? Unde? Când? Cum? De ce? Cu cine? Cu ce?)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identificarea și numirea unor trăsături ale obiectelor/ ființelor din universul apropiat;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descrierea frontală, cu sprijin din partea profesorului, a obiectelor la îndemână;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 - descrierea colegului de bancă, cu sprijin din partea profesorului sau a altui coleg;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colaborarea pentru descoperirea ideilor care pot structura un plan simplu;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- exerciţii de exprimare a primelor reacţii faţă de cele citite;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tipul „dacă aș fi (personajul) .....m-aș simți/ aș fi.....”;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exprimare personală pe baza elementelor din text - exprimarea acordului/ dezacordului față de acțiunile, atitudinile unor personaje;</w:t>
            </w:r>
          </w:p>
          <w:p w:rsidR="0018278E" w:rsidRPr="00EF13B6" w:rsidRDefault="0018278E" w:rsidP="00E16F13">
            <w:pPr>
              <w:tabs>
                <w:tab w:val="left" w:pos="174"/>
                <w:tab w:val="num" w:pos="7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prezentarea unei cărți la intervale ritmice;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- identificarea în textul-suport a situațiilor în care anumite cuvinte se scriu cu cratimă și formularea de enunțuri utilizând cuvintele respective;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completarea semnelor de punctuație într-un text fără punctuație și discutarea rezultatelor;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realizarea unui afiș pentru promovarea unei serbări/ a unui concurs/ a unui proiect/ a unei tombole - elaborarea unui fluturaș pentru comunicarea rezultatelor unui proiect;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antrenamente de scriere creativă;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scrierea unui paragraf în care se folosesc conectori de tipul: mai întâi, apoi, în cele din urmă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solicitarea repetării unui mesaj (de exemplu, Ce-ai spus?/ Mai spune o dată!) - solicitarea unei explicații (de exemplu, adică .../ ce înseamnă că ...?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relatarea după întrebările investigatorului perfect (cine? ce? unde? când? cum? de ce? cu cine? cu ce?) - relatarea a ceea ce au văzut într-un film/ desen animat/ clip pentru care nu au subtitrare sau sonor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răspuns la întrebări simple de control – ce ai făcut? ce ai făcut mai întâi? și apoi? dar în cele din urmă? - prezentare după plan a unei teme - prezentarea unor evenimente ale clasei;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interevaluarea textelor scrise - revizuirea textelor redactate;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observarea unor mărci specifice;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pentru încurajarea elevului și pentru depășirea fricii de eșec;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joc de rol în diverse situații de comunicare;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expoziții de afișe/ alte produse scrise realizate în urma activităților;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dezvoltarea de proiecte interdisciplinare la clasă, în școală sau în comunitate în cadrul unui grup mic.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exte-suport: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Păcăleala motănașului Mionel, </w:t>
            </w: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 xml:space="preserve">de Florian Cristescu,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Eu, Robotul</w:t>
            </w: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 xml:space="preserve">, de Isaac Asimov, </w:t>
            </w: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Hoțul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, de Tudor Arghezi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Mijloace: manual, caiet de lucru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Metode, procedee: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exercițiul, conversaţia, explicaţia, procedee de citire activă, jocul didactic, realizarea desenelor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ș.a.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Observarea</w:t>
            </w:r>
            <w:proofErr w:type="spellEnd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sistematică</w:t>
            </w:r>
            <w:proofErr w:type="spellEnd"/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tabs>
                <w:tab w:val="left" w:pos="179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Chestionarea orală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Interevaluarea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Autoevaluarea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Tema de lucru pentru acasă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Proiectul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orală</w:t>
            </w:r>
          </w:p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scrisă</w:t>
            </w:r>
          </w:p>
        </w:tc>
      </w:tr>
      <w:tr w:rsidR="0018278E" w:rsidRPr="00EF13B6" w:rsidTr="00E16F13">
        <w:trPr>
          <w:cantSplit/>
          <w:trHeight w:val="4810"/>
        </w:trPr>
        <w:tc>
          <w:tcPr>
            <w:tcW w:w="1351" w:type="dxa"/>
            <w:textDirection w:val="btLr"/>
          </w:tcPr>
          <w:p w:rsidR="0018278E" w:rsidRPr="00EF13B6" w:rsidRDefault="0018278E" w:rsidP="00E16F1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VIII. SOSEȘTE VACANȚA</w:t>
            </w:r>
          </w:p>
        </w:tc>
        <w:tc>
          <w:tcPr>
            <w:tcW w:w="1763" w:type="dxa"/>
          </w:tcPr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             3.3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18278E" w:rsidRPr="00EF13B6" w:rsidRDefault="0018278E" w:rsidP="00E16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126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Textul literar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Exerciții recapitulative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 xml:space="preserve">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Evaluare finală</w:t>
            </w:r>
          </w:p>
        </w:tc>
        <w:tc>
          <w:tcPr>
            <w:tcW w:w="5245" w:type="dxa"/>
          </w:tcPr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completarea unor tabele, scheme, organizatori grafici cu informații din texte audiate; reluarea audierii pentru a completa/ transpune în tabele/ organizatori grafici informații din textele audiate;;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realizarea unor desene/ scheme pentru a ilustra ceea ce a înțeles din texte informative sau literare simple;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relatarea după întrebările investigatorului perfect (cine? ce? unde? când? cum? de ce? cu cine? cu ce?);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 xml:space="preserve">- răspuns la întrebări simple de control – </w:t>
            </w:r>
            <w:r w:rsidRPr="00EF1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 ai făcut? ce ai făcut mai întâi? și apoi? dar în cele din urmă?</w:t>
            </w: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joc de rol în diverse situații de comunicare;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lectura activă, cu creionul în mână - lucru în perechi cu scopul de a lămuri aspecte neînțelese;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adresarea de întrebări reciproce;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exerciții de exprimare a primelor reacții față de cele citite folosind coduri diverse;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observarea unor mărci specifice;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activități la bibliotecă - amenajarea unui colț de lectură în clasă - prezentarea unei cărți la intervale ritmice;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-revizuirea textelor redactate;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discutarea problemelor apărute la despărțirea în silabe;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completarea semnelor de punctuație într-un text fără punctuație și discutarea rezultatelor;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antrenamente de scriere creativă;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- expoziții de afișe/ alte produse scrise realizate în urma activităților - participarea la realizarea unui jurnal al clasei.</w:t>
            </w:r>
          </w:p>
          <w:p w:rsidR="0018278E" w:rsidRPr="00EF13B6" w:rsidRDefault="0018278E" w:rsidP="00E16F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 xml:space="preserve">exte-suport: 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</w:pPr>
            <w:r w:rsidRPr="00EF13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o-RO"/>
              </w:rPr>
              <w:t>Va-can-ță!</w:t>
            </w: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, de Mircea Sântimbreanu, </w:t>
            </w:r>
            <w:r w:rsidRPr="00EF13B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o-RO"/>
              </w:rPr>
              <w:t>o carte/ un fragment dintr-un volum din ,,Biblioteca noastră”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Observarea</w:t>
            </w:r>
            <w:proofErr w:type="spellEnd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sistematică</w:t>
            </w:r>
            <w:proofErr w:type="spellEnd"/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</w:rPr>
              <w:t>Chestionarea orală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F13B6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Tema de lucru pentru acasă</w:t>
            </w:r>
          </w:p>
          <w:p w:rsidR="0018278E" w:rsidRPr="00EF13B6" w:rsidRDefault="0018278E" w:rsidP="00E16F1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Autoevaluarea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orală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Evaluarea scrisă</w:t>
            </w:r>
          </w:p>
          <w:p w:rsidR="0018278E" w:rsidRPr="00EF13B6" w:rsidRDefault="0018278E" w:rsidP="00E16F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78E" w:rsidRPr="00EF13B6" w:rsidRDefault="0018278E" w:rsidP="00E1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13B6">
              <w:rPr>
                <w:rFonts w:ascii="Times New Roman" w:hAnsi="Times New Roman" w:cs="Times New Roman"/>
                <w:sz w:val="20"/>
                <w:szCs w:val="20"/>
              </w:rPr>
              <w:t>Portofoliul</w:t>
            </w:r>
          </w:p>
        </w:tc>
      </w:tr>
    </w:tbl>
    <w:p w:rsidR="0018278E" w:rsidRPr="00EF13B6" w:rsidRDefault="0018278E" w:rsidP="0018278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F13B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F13B6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18278E" w:rsidRPr="00EF13B6" w:rsidRDefault="0018278E" w:rsidP="0018278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8278E" w:rsidRDefault="0018278E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78E" w:rsidRDefault="0018278E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78E" w:rsidRDefault="0018278E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78E" w:rsidRDefault="0018278E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78E" w:rsidRDefault="0018278E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78E" w:rsidRDefault="0018278E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78E" w:rsidRDefault="0018278E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78E" w:rsidRDefault="0018278E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78E" w:rsidRDefault="0018278E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78E" w:rsidRDefault="0018278E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2A51" w:rsidRPr="00AC15FB" w:rsidRDefault="005A2A51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5F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MINISTERUL EDUCAŢIEI NAŢIONALE                                                                                                                                                             </w:t>
      </w:r>
    </w:p>
    <w:p w:rsidR="005A2A51" w:rsidRPr="00AC15FB" w:rsidRDefault="005A2A51" w:rsidP="00AC15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15FB">
        <w:rPr>
          <w:rFonts w:ascii="Times New Roman" w:hAnsi="Times New Roman" w:cs="Times New Roman"/>
          <w:b/>
          <w:sz w:val="20"/>
          <w:szCs w:val="20"/>
        </w:rPr>
        <w:t xml:space="preserve">UNITATEA DE ÎNVĂȚĂMÂNT: </w:t>
      </w:r>
    </w:p>
    <w:p w:rsidR="005A2A51" w:rsidRPr="00AC15FB" w:rsidRDefault="005A2A51" w:rsidP="00AC15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5FB">
        <w:rPr>
          <w:rFonts w:ascii="Times New Roman" w:hAnsi="Times New Roman" w:cs="Times New Roman"/>
          <w:b/>
          <w:sz w:val="20"/>
          <w:szCs w:val="20"/>
        </w:rPr>
        <w:t xml:space="preserve">PROFESOR: </w:t>
      </w:r>
    </w:p>
    <w:p w:rsidR="001B3C22" w:rsidRPr="00AC15FB" w:rsidRDefault="001B3C22" w:rsidP="00AC15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5FB">
        <w:rPr>
          <w:rFonts w:ascii="Times New Roman" w:hAnsi="Times New Roman" w:cs="Times New Roman"/>
          <w:b/>
          <w:bCs/>
          <w:sz w:val="20"/>
          <w:szCs w:val="20"/>
        </w:rPr>
        <w:t>DISCIPLINA: LIMBA ȘI LITERATURA ROMÂNĂ</w:t>
      </w:r>
    </w:p>
    <w:p w:rsidR="005A2A51" w:rsidRPr="00AC15FB" w:rsidRDefault="005A2A51" w:rsidP="00AC15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5FB">
        <w:rPr>
          <w:rFonts w:ascii="Times New Roman" w:hAnsi="Times New Roman" w:cs="Times New Roman"/>
          <w:b/>
          <w:bCs/>
          <w:sz w:val="20"/>
          <w:szCs w:val="20"/>
        </w:rPr>
        <w:t>NUMĂR DE ORE: 5</w:t>
      </w:r>
    </w:p>
    <w:p w:rsidR="00730E76" w:rsidRPr="00AC15FB" w:rsidRDefault="00730E76" w:rsidP="00AC15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5FB">
        <w:rPr>
          <w:rFonts w:ascii="Times New Roman" w:hAnsi="Times New Roman" w:cs="Times New Roman"/>
          <w:b/>
          <w:bCs/>
          <w:sz w:val="20"/>
          <w:szCs w:val="20"/>
        </w:rPr>
        <w:t>CLASA A III-A</w:t>
      </w:r>
    </w:p>
    <w:p w:rsidR="000D4BA8" w:rsidRPr="00AC15FB" w:rsidRDefault="00E330E9" w:rsidP="00AC15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5FB">
        <w:rPr>
          <w:rFonts w:ascii="Times New Roman" w:hAnsi="Times New Roman" w:cs="Times New Roman"/>
          <w:b/>
          <w:bCs/>
          <w:sz w:val="20"/>
          <w:szCs w:val="20"/>
        </w:rPr>
        <w:t>AN ȘCOLAR 2021-2022</w:t>
      </w:r>
    </w:p>
    <w:p w:rsidR="00E330E9" w:rsidRPr="00AC15FB" w:rsidRDefault="00E330E9" w:rsidP="00AC15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C15FB">
        <w:rPr>
          <w:rFonts w:ascii="Times New Roman" w:hAnsi="Times New Roman" w:cs="Times New Roman"/>
          <w:b/>
          <w:bCs/>
          <w:sz w:val="20"/>
          <w:szCs w:val="20"/>
        </w:rPr>
        <w:t xml:space="preserve">MANUAL: </w:t>
      </w:r>
      <w:r w:rsidRPr="002B4747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LIMBA ȘI LITERATURA ROMÂNĂ</w:t>
      </w:r>
      <w:r w:rsidRPr="00AC15F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816541" w:rsidRPr="00AC15FB">
        <w:rPr>
          <w:rFonts w:ascii="Times New Roman" w:hAnsi="Times New Roman" w:cs="Times New Roman"/>
          <w:b/>
          <w:bCs/>
          <w:sz w:val="20"/>
          <w:szCs w:val="20"/>
        </w:rPr>
        <w:t xml:space="preserve">BUCUREȘTI, </w:t>
      </w:r>
      <w:r w:rsidRPr="00AC15FB">
        <w:rPr>
          <w:rFonts w:ascii="Times New Roman" w:hAnsi="Times New Roman" w:cs="Times New Roman"/>
          <w:b/>
          <w:bCs/>
          <w:sz w:val="20"/>
          <w:szCs w:val="20"/>
        </w:rPr>
        <w:t>EDITURA BOOKLET, 2021</w:t>
      </w:r>
    </w:p>
    <w:p w:rsidR="00E330E9" w:rsidRPr="00BE3191" w:rsidRDefault="00E330E9" w:rsidP="00BE31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330E9" w:rsidRDefault="00E330E9" w:rsidP="00BE31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3191">
        <w:rPr>
          <w:rFonts w:ascii="Times New Roman" w:hAnsi="Times New Roman" w:cs="Times New Roman"/>
          <w:b/>
          <w:bCs/>
        </w:rPr>
        <w:t>PLANIFICARE CALENDARISTICĂ</w:t>
      </w:r>
    </w:p>
    <w:p w:rsidR="00BE3191" w:rsidRDefault="00BE3191" w:rsidP="00BE31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lTabel"/>
        <w:tblW w:w="0" w:type="auto"/>
        <w:tblLook w:val="04A0"/>
      </w:tblPr>
      <w:tblGrid>
        <w:gridCol w:w="2465"/>
        <w:gridCol w:w="1776"/>
        <w:gridCol w:w="5829"/>
        <w:gridCol w:w="844"/>
        <w:gridCol w:w="1557"/>
        <w:gridCol w:w="1523"/>
      </w:tblGrid>
      <w:tr w:rsidR="00BE07E8" w:rsidTr="002A0436">
        <w:trPr>
          <w:trHeight w:val="176"/>
        </w:trPr>
        <w:tc>
          <w:tcPr>
            <w:tcW w:w="13994" w:type="dxa"/>
            <w:gridSpan w:val="6"/>
          </w:tcPr>
          <w:p w:rsidR="002A0436" w:rsidRDefault="00BE07E8" w:rsidP="00BE07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SEMESTRUL I</w:t>
            </w:r>
          </w:p>
          <w:p w:rsidR="00BE07E8" w:rsidRPr="00A30424" w:rsidRDefault="00BE07E8" w:rsidP="00A304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A5314" w:rsidTr="001A5314">
        <w:tc>
          <w:tcPr>
            <w:tcW w:w="2465" w:type="dxa"/>
          </w:tcPr>
          <w:p w:rsidR="002F01E5" w:rsidRPr="00A30424" w:rsidRDefault="00AB62D1" w:rsidP="00A304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UNITATE DE ÎNVĂȚARE</w:t>
            </w:r>
          </w:p>
        </w:tc>
        <w:tc>
          <w:tcPr>
            <w:tcW w:w="1776" w:type="dxa"/>
          </w:tcPr>
          <w:p w:rsidR="002F01E5" w:rsidRPr="00A30424" w:rsidRDefault="00AB62D1" w:rsidP="00A304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COMPETENȚE SPECIFICE</w:t>
            </w:r>
          </w:p>
        </w:tc>
        <w:tc>
          <w:tcPr>
            <w:tcW w:w="5829" w:type="dxa"/>
          </w:tcPr>
          <w:p w:rsidR="002F01E5" w:rsidRPr="00A30424" w:rsidRDefault="00AB62D1" w:rsidP="00A304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</w:p>
        </w:tc>
        <w:tc>
          <w:tcPr>
            <w:tcW w:w="844" w:type="dxa"/>
          </w:tcPr>
          <w:p w:rsidR="002F01E5" w:rsidRPr="00A30424" w:rsidRDefault="00AB62D1" w:rsidP="00A304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 DE ORE</w:t>
            </w:r>
          </w:p>
        </w:tc>
        <w:tc>
          <w:tcPr>
            <w:tcW w:w="1557" w:type="dxa"/>
          </w:tcPr>
          <w:p w:rsidR="002F01E5" w:rsidRPr="00A30424" w:rsidRDefault="00AB62D1" w:rsidP="00A304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SĂPTĂMÂNA</w:t>
            </w:r>
          </w:p>
        </w:tc>
        <w:tc>
          <w:tcPr>
            <w:tcW w:w="1523" w:type="dxa"/>
          </w:tcPr>
          <w:p w:rsidR="002F01E5" w:rsidRPr="00A30424" w:rsidRDefault="00AB62D1" w:rsidP="00A304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OBSERVAȚII</w:t>
            </w:r>
          </w:p>
        </w:tc>
      </w:tr>
      <w:tr w:rsidR="001A5314" w:rsidTr="001A5314">
        <w:tc>
          <w:tcPr>
            <w:tcW w:w="2465" w:type="dxa"/>
          </w:tcPr>
          <w:p w:rsidR="002F01E5" w:rsidRPr="006B69F4" w:rsidRDefault="006B69F4" w:rsidP="006B69F4">
            <w:pPr>
              <w:pStyle w:val="List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69F4">
              <w:rPr>
                <w:rFonts w:ascii="Times New Roman" w:hAnsi="Times New Roman" w:cs="Times New Roman"/>
                <w:b/>
                <w:bCs/>
              </w:rPr>
              <w:t>PRIMUL CLOPOȚEL</w:t>
            </w:r>
          </w:p>
        </w:tc>
        <w:tc>
          <w:tcPr>
            <w:tcW w:w="1776" w:type="dxa"/>
          </w:tcPr>
          <w:p w:rsidR="006B69F4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6B69F4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  <w:p w:rsidR="006B69F4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  <w:p w:rsidR="003B06D3" w:rsidRPr="0054525A" w:rsidRDefault="003B06D3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6B69F4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  <w:p w:rsidR="006B69F4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6B69F4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  <w:p w:rsidR="006B69F4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  <w:p w:rsidR="006B69F4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  <w:p w:rsidR="006B69F4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  <w:p w:rsidR="006B69F4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  <w:p w:rsidR="002F01E5" w:rsidRPr="0054525A" w:rsidRDefault="006B69F4" w:rsidP="0054525A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5829" w:type="dxa"/>
          </w:tcPr>
          <w:p w:rsidR="002F01E5" w:rsidRPr="00F419DA" w:rsidRDefault="008275EA" w:rsidP="00BE3191">
            <w:pPr>
              <w:rPr>
                <w:rFonts w:ascii="Times New Roman" w:hAnsi="Times New Roman" w:cs="Times New Roman"/>
              </w:rPr>
            </w:pPr>
            <w:r w:rsidRPr="00797CD2">
              <w:rPr>
                <w:rFonts w:ascii="Times New Roman" w:hAnsi="Times New Roman" w:cs="Times New Roman"/>
                <w:i/>
                <w:iCs/>
              </w:rPr>
              <w:t>Deșteaptă-te, române</w:t>
            </w:r>
            <w:r w:rsidRPr="00F419DA">
              <w:rPr>
                <w:rFonts w:ascii="Times New Roman" w:hAnsi="Times New Roman" w:cs="Times New Roman"/>
              </w:rPr>
              <w:t>!</w:t>
            </w:r>
            <w:r w:rsidR="00797CD2">
              <w:rPr>
                <w:rFonts w:ascii="Times New Roman" w:hAnsi="Times New Roman" w:cs="Times New Roman"/>
              </w:rPr>
              <w:t>,</w:t>
            </w:r>
            <w:r w:rsidRPr="00F419DA">
              <w:rPr>
                <w:rFonts w:ascii="Times New Roman" w:hAnsi="Times New Roman" w:cs="Times New Roman"/>
              </w:rPr>
              <w:t xml:space="preserve"> de Andrei Mureșanu</w:t>
            </w:r>
          </w:p>
          <w:p w:rsidR="008275EA" w:rsidRDefault="00F419DA" w:rsidP="00BE3191">
            <w:pPr>
              <w:rPr>
                <w:rFonts w:ascii="Times New Roman" w:hAnsi="Times New Roman" w:cs="Times New Roman"/>
              </w:rPr>
            </w:pPr>
            <w:r w:rsidRPr="00F419DA">
              <w:rPr>
                <w:rFonts w:ascii="Times New Roman" w:hAnsi="Times New Roman" w:cs="Times New Roman"/>
              </w:rPr>
              <w:t>Recapitulare inițială</w:t>
            </w:r>
            <w:r w:rsidR="00697FF6">
              <w:rPr>
                <w:rFonts w:ascii="Times New Roman" w:hAnsi="Times New Roman" w:cs="Times New Roman"/>
              </w:rPr>
              <w:t>:</w:t>
            </w:r>
          </w:p>
          <w:p w:rsidR="00697FF6" w:rsidRDefault="00697FF6" w:rsidP="00BE3191">
            <w:pPr>
              <w:rPr>
                <w:rFonts w:ascii="Times New Roman" w:hAnsi="Times New Roman" w:cs="Times New Roman"/>
              </w:rPr>
            </w:pPr>
            <w:r w:rsidRPr="00797CD2">
              <w:rPr>
                <w:rFonts w:ascii="Times New Roman" w:hAnsi="Times New Roman" w:cs="Times New Roman"/>
                <w:i/>
                <w:iCs/>
              </w:rPr>
              <w:t>Întâia zi de școală</w:t>
            </w:r>
            <w:r>
              <w:rPr>
                <w:rFonts w:ascii="Times New Roman" w:hAnsi="Times New Roman" w:cs="Times New Roman"/>
              </w:rPr>
              <w:t xml:space="preserve">, de Edmondo de Amicis </w:t>
            </w:r>
          </w:p>
          <w:p w:rsidR="00750276" w:rsidRDefault="00750276" w:rsidP="00BE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Cartea. Componentele cărții</w:t>
            </w:r>
          </w:p>
          <w:p w:rsidR="00BD1B89" w:rsidRDefault="00BD1B89" w:rsidP="00BE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Propoziția</w:t>
            </w:r>
          </w:p>
          <w:p w:rsidR="00697FF6" w:rsidRDefault="00697FF6" w:rsidP="00BE3191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Scriere corectă: semne de punctuație (punctul, linia de dialog, două puncte, semnul întrebării, semnul exclamării), scrierea cu </w:t>
            </w:r>
            <w:r w:rsidRPr="00697FF6">
              <w:rPr>
                <w:rFonts w:ascii="Times New Roman" w:hAnsi="Times New Roman" w:cs="Times New Roman"/>
                <w:i/>
                <w:iCs/>
              </w:rPr>
              <w:t>m</w:t>
            </w:r>
            <w:r>
              <w:rPr>
                <w:rFonts w:ascii="Times New Roman" w:hAnsi="Times New Roman" w:cs="Times New Roman"/>
              </w:rPr>
              <w:t xml:space="preserve"> înainte de </w:t>
            </w:r>
            <w:r w:rsidRPr="00697FF6"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 xml:space="preserve"> și </w:t>
            </w:r>
            <w:r w:rsidRPr="00697FF6">
              <w:rPr>
                <w:rFonts w:ascii="Times New Roman" w:hAnsi="Times New Roman" w:cs="Times New Roman"/>
                <w:i/>
                <w:iCs/>
              </w:rPr>
              <w:t>b</w:t>
            </w:r>
          </w:p>
          <w:p w:rsidR="00750276" w:rsidRDefault="00750276" w:rsidP="00BE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Portofoliul disciplinei</w:t>
            </w:r>
            <w:r w:rsidR="00904F8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Jurnalul de lectură</w:t>
            </w:r>
          </w:p>
          <w:p w:rsidR="00234768" w:rsidRDefault="00234768" w:rsidP="00BE3191">
            <w:pPr>
              <w:rPr>
                <w:rFonts w:ascii="Times New Roman" w:hAnsi="Times New Roman" w:cs="Times New Roman"/>
              </w:rPr>
            </w:pPr>
            <w:r w:rsidRPr="005774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o-RO"/>
              </w:rPr>
              <w:t>LECTURĂM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: </w:t>
            </w:r>
            <w:r w:rsidRPr="003A3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În bibliotecă</w:t>
            </w:r>
            <w:r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Ana Blandiana</w:t>
            </w:r>
          </w:p>
          <w:p w:rsidR="00ED2B97" w:rsidRPr="00234768" w:rsidRDefault="00BD0808" w:rsidP="00BE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 inițială</w:t>
            </w:r>
          </w:p>
        </w:tc>
        <w:tc>
          <w:tcPr>
            <w:tcW w:w="844" w:type="dxa"/>
          </w:tcPr>
          <w:p w:rsidR="002F01E5" w:rsidRDefault="00687AF9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9205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7" w:type="dxa"/>
          </w:tcPr>
          <w:p w:rsidR="002F01E5" w:rsidRDefault="00E558C2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S1 – S</w:t>
            </w:r>
            <w:r w:rsidR="00B9205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23" w:type="dxa"/>
          </w:tcPr>
          <w:p w:rsidR="002F01E5" w:rsidRDefault="002F01E5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5314" w:rsidTr="001A5314">
        <w:tc>
          <w:tcPr>
            <w:tcW w:w="2465" w:type="dxa"/>
          </w:tcPr>
          <w:p w:rsidR="002F01E5" w:rsidRPr="00C6277F" w:rsidRDefault="009C15EE" w:rsidP="00C6277F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SUFLET DE COPIL</w:t>
            </w:r>
          </w:p>
        </w:tc>
        <w:tc>
          <w:tcPr>
            <w:tcW w:w="1776" w:type="dxa"/>
          </w:tcPr>
          <w:p w:rsidR="002F01E5" w:rsidRPr="0054525A" w:rsidRDefault="000603E0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0603E0" w:rsidRPr="0054525A" w:rsidRDefault="000603E0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0603E0" w:rsidRPr="0054525A" w:rsidRDefault="000603E0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0603E0" w:rsidRPr="0054525A" w:rsidRDefault="000603E0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0603E0" w:rsidRPr="0054525A" w:rsidRDefault="000603E0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0603E0" w:rsidRPr="0054525A" w:rsidRDefault="000F65E1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0F65E1" w:rsidRPr="0054525A" w:rsidRDefault="000F65E1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829" w:type="dxa"/>
          </w:tcPr>
          <w:p w:rsidR="000609CF" w:rsidRPr="009429C4" w:rsidRDefault="000609CF" w:rsidP="000609CF">
            <w:pPr>
              <w:rPr>
                <w:rFonts w:ascii="Times New Roman" w:hAnsi="Times New Roman" w:cs="Times New Roman"/>
              </w:rPr>
            </w:pPr>
            <w:r w:rsidRPr="00797CD2">
              <w:rPr>
                <w:rFonts w:ascii="Times New Roman" w:hAnsi="Times New Roman" w:cs="Times New Roman"/>
                <w:i/>
                <w:iCs/>
              </w:rPr>
              <w:lastRenderedPageBreak/>
              <w:t>Vânătorii de fantome</w:t>
            </w:r>
            <w:r w:rsidRPr="00797CD2">
              <w:rPr>
                <w:rFonts w:ascii="Times New Roman" w:hAnsi="Times New Roman" w:cs="Times New Roman"/>
              </w:rPr>
              <w:t>, de Cornelia Funke</w:t>
            </w:r>
            <w:r w:rsidR="009429C4">
              <w:rPr>
                <w:rFonts w:ascii="Times New Roman" w:hAnsi="Times New Roman" w:cs="Times New Roman"/>
              </w:rPr>
              <w:t xml:space="preserve">. </w:t>
            </w: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Textul literar </w:t>
            </w: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Scrierea corectă: </w:t>
            </w:r>
            <w:r w:rsidRPr="0006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sa/s-a și s-au/s-au</w:t>
            </w: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Literă, sunet, vocală, consoană, silabă </w:t>
            </w: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Povestirea unei întâmplări trăite sau observate </w:t>
            </w:r>
          </w:p>
          <w:p w:rsidR="000609CF" w:rsidRDefault="000609CF" w:rsidP="000609C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Gărgărița Gloria</w:t>
            </w: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David Gruev</w:t>
            </w: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Textul literar. Repere de timp și de spațiu </w:t>
            </w: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Scrierea corectă: </w:t>
            </w:r>
            <w:r w:rsidRPr="0006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într-un/ într-o </w:t>
            </w: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și</w:t>
            </w:r>
            <w:r w:rsidRPr="0006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dintr-un/ dintr-o</w:t>
            </w: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 xml:space="preserve">Cuvântul. Formă și sens </w:t>
            </w:r>
          </w:p>
          <w:p w:rsidR="00D433E3" w:rsidRDefault="00D433E3" w:rsidP="000609C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Un hotel cu surprize</w:t>
            </w: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de Thomas Mantasser </w:t>
            </w: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Textul literar. Narator, personaje </w:t>
            </w: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Așezarea textului în pagina caietului  </w:t>
            </w:r>
          </w:p>
          <w:p w:rsidR="005C363D" w:rsidRDefault="005C363D" w:rsidP="0023476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4768" w:rsidRPr="003A3824" w:rsidRDefault="00234768" w:rsidP="00234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LECTURĂM: </w:t>
            </w:r>
            <w:r w:rsidRPr="003A3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Cipi, acest pitic uriaș</w:t>
            </w:r>
            <w:r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după Fodor Sandor </w:t>
            </w:r>
          </w:p>
          <w:p w:rsidR="005C363D" w:rsidRDefault="005C363D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609CF" w:rsidRPr="000609CF" w:rsidRDefault="000609CF" w:rsidP="00060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Recapitulăm </w:t>
            </w:r>
          </w:p>
          <w:p w:rsidR="000609CF" w:rsidRPr="00234768" w:rsidRDefault="000609CF" w:rsidP="002347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0609C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Evaluare</w:t>
            </w:r>
          </w:p>
        </w:tc>
        <w:tc>
          <w:tcPr>
            <w:tcW w:w="844" w:type="dxa"/>
          </w:tcPr>
          <w:p w:rsidR="002F01E5" w:rsidRDefault="00A301AF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  <w:p w:rsidR="00A301AF" w:rsidRDefault="00A301AF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01AF" w:rsidRDefault="00A301AF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01AF" w:rsidRDefault="00A301AF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01AF" w:rsidRDefault="00A301AF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433E3" w:rsidRDefault="00D433E3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01AF" w:rsidRDefault="00A301AF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A301AF" w:rsidRDefault="00A301AF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01AF" w:rsidRDefault="00A301AF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301AF" w:rsidRDefault="00A301AF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433E3" w:rsidRDefault="00D433E3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63D38" w:rsidRDefault="00A301AF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C63D38" w:rsidRDefault="00C63D38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63D38" w:rsidRDefault="00C63D38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63D38" w:rsidRDefault="00C63D38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7" w:type="dxa"/>
          </w:tcPr>
          <w:p w:rsidR="002F01E5" w:rsidRDefault="00D80BFB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</w:t>
            </w:r>
            <w:r w:rsidR="00B92059">
              <w:rPr>
                <w:rFonts w:ascii="Times New Roman" w:hAnsi="Times New Roman" w:cs="Times New Roman"/>
                <w:b/>
                <w:bCs/>
              </w:rPr>
              <w:t>3</w:t>
            </w:r>
            <w:r w:rsidR="009429C4">
              <w:rPr>
                <w:rFonts w:ascii="Times New Roman" w:hAnsi="Times New Roman" w:cs="Times New Roman"/>
                <w:b/>
                <w:bCs/>
              </w:rPr>
              <w:t>-S</w:t>
            </w:r>
            <w:r w:rsidR="00B9205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23" w:type="dxa"/>
          </w:tcPr>
          <w:p w:rsidR="002F01E5" w:rsidRDefault="002F01E5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5314" w:rsidTr="001A5314">
        <w:tc>
          <w:tcPr>
            <w:tcW w:w="2465" w:type="dxa"/>
          </w:tcPr>
          <w:p w:rsidR="002F01E5" w:rsidRPr="003748F9" w:rsidRDefault="003748F9" w:rsidP="003748F9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AVENTURA</w:t>
            </w:r>
          </w:p>
        </w:tc>
        <w:tc>
          <w:tcPr>
            <w:tcW w:w="1776" w:type="dxa"/>
          </w:tcPr>
          <w:p w:rsidR="00F85092" w:rsidRPr="0054525A" w:rsidRDefault="00F85092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F85092" w:rsidRPr="0054525A" w:rsidRDefault="00F85092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F85092" w:rsidRPr="0054525A" w:rsidRDefault="00F85092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F85092" w:rsidRPr="0054525A" w:rsidRDefault="00F85092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85092" w:rsidRPr="0054525A" w:rsidRDefault="00F85092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2F01E5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0F65E1" w:rsidRPr="0054525A" w:rsidRDefault="000F65E1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0F65E1" w:rsidRPr="0054525A" w:rsidRDefault="000F65E1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0F65E1" w:rsidRPr="0054525A" w:rsidRDefault="000F65E1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829" w:type="dxa"/>
          </w:tcPr>
          <w:p w:rsidR="002F01E5" w:rsidRPr="0050577D" w:rsidRDefault="00797CD2" w:rsidP="00BE3191">
            <w:pPr>
              <w:rPr>
                <w:rFonts w:ascii="Times New Roman" w:hAnsi="Times New Roman" w:cs="Times New Roman"/>
              </w:rPr>
            </w:pPr>
            <w:r w:rsidRPr="0050577D">
              <w:rPr>
                <w:rFonts w:ascii="Times New Roman" w:hAnsi="Times New Roman" w:cs="Times New Roman"/>
                <w:i/>
                <w:iCs/>
              </w:rPr>
              <w:t>Călătoare</w:t>
            </w:r>
            <w:r w:rsidRPr="0050577D">
              <w:rPr>
                <w:rFonts w:ascii="Times New Roman" w:hAnsi="Times New Roman" w:cs="Times New Roman"/>
              </w:rPr>
              <w:t>, de Emil Gârleanu</w:t>
            </w:r>
          </w:p>
          <w:p w:rsidR="00797CD2" w:rsidRDefault="0050577D" w:rsidP="00BE31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Scrierea corectă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: </w:t>
            </w:r>
            <w:r w:rsidRPr="005057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i-a/ ia, i-ar/iar</w:t>
            </w:r>
          </w:p>
          <w:p w:rsidR="0050577D" w:rsidRPr="00A53D67" w:rsidRDefault="0050577D" w:rsidP="00BE3191">
            <w:pPr>
              <w:rPr>
                <w:rFonts w:ascii="Times New Roman" w:hAnsi="Times New Roman" w:cs="Times New Roman"/>
              </w:rPr>
            </w:pPr>
            <w:r w:rsidRPr="00A53D67">
              <w:rPr>
                <w:rFonts w:ascii="Times New Roman" w:hAnsi="Times New Roman" w:cs="Times New Roman"/>
              </w:rPr>
              <w:t>Verbul</w:t>
            </w:r>
          </w:p>
          <w:p w:rsidR="0050577D" w:rsidRDefault="0050577D" w:rsidP="00BE3191">
            <w:pPr>
              <w:rPr>
                <w:rFonts w:ascii="Times New Roman" w:hAnsi="Times New Roman" w:cs="Times New Roman"/>
              </w:rPr>
            </w:pPr>
            <w:r w:rsidRPr="00A53D67">
              <w:rPr>
                <w:rFonts w:ascii="Times New Roman" w:hAnsi="Times New Roman" w:cs="Times New Roman"/>
              </w:rPr>
              <w:t>Relatarea unei ac</w:t>
            </w:r>
            <w:r w:rsidR="00A53D67">
              <w:rPr>
                <w:rFonts w:ascii="Times New Roman" w:hAnsi="Times New Roman" w:cs="Times New Roman"/>
              </w:rPr>
              <w:t>țiuni/întâmplări cunoscute</w:t>
            </w:r>
          </w:p>
          <w:p w:rsidR="00A53D67" w:rsidRDefault="00A53D67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53D67" w:rsidRDefault="00A53D67" w:rsidP="00BE3191">
            <w:pPr>
              <w:rPr>
                <w:rFonts w:ascii="Times New Roman" w:hAnsi="Times New Roman" w:cs="Times New Roman"/>
              </w:rPr>
            </w:pPr>
            <w:r w:rsidRPr="00A53D67">
              <w:rPr>
                <w:rFonts w:ascii="Times New Roman" w:hAnsi="Times New Roman" w:cs="Times New Roman"/>
                <w:i/>
                <w:iCs/>
              </w:rPr>
              <w:t>Alice în țara minunilor</w:t>
            </w:r>
            <w:r w:rsidRPr="00A53D6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de Lewis Carrol</w:t>
            </w:r>
          </w:p>
          <w:p w:rsidR="00A53D67" w:rsidRPr="00BE07E8" w:rsidRDefault="0007167E" w:rsidP="00BE31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Scrierea corectă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: </w:t>
            </w:r>
            <w:r w:rsidRPr="00BE0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va/v-a</w:t>
            </w:r>
          </w:p>
          <w:p w:rsidR="0007167E" w:rsidRDefault="0007167E" w:rsidP="00BE3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Numărul verbului</w:t>
            </w:r>
          </w:p>
          <w:p w:rsidR="0007167E" w:rsidRDefault="0007167E" w:rsidP="00BE3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Dialogul. Inițierea unui schimb verbal</w:t>
            </w:r>
          </w:p>
          <w:p w:rsidR="0007167E" w:rsidRDefault="0007167E" w:rsidP="00BE3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Afișul. Fluturașul</w:t>
            </w:r>
          </w:p>
          <w:p w:rsidR="00A72F9E" w:rsidRDefault="00A72F9E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234768" w:rsidRDefault="00234768" w:rsidP="00BE3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34768">
              <w:rPr>
                <w:rFonts w:ascii="Times New Roman" w:hAnsi="Times New Roman" w:cs="Times New Roman"/>
                <w:b/>
                <w:bCs/>
              </w:rPr>
              <w:t>LECTURĂM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3A3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Ferbonia</w:t>
            </w:r>
            <w:r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Ioana Nicolaie</w:t>
            </w:r>
          </w:p>
          <w:p w:rsidR="00A72F9E" w:rsidRDefault="00A72F9E" w:rsidP="00BE3191">
            <w:pPr>
              <w:rPr>
                <w:rFonts w:ascii="Times New Roman" w:hAnsi="Times New Roman" w:cs="Times New Roman"/>
              </w:rPr>
            </w:pPr>
          </w:p>
          <w:p w:rsidR="0007167E" w:rsidRDefault="0007167E" w:rsidP="00BE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Recapitulăm</w:t>
            </w:r>
          </w:p>
          <w:p w:rsidR="0007167E" w:rsidRDefault="0007167E" w:rsidP="00BE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Proiect</w:t>
            </w:r>
          </w:p>
          <w:p w:rsidR="001A7B20" w:rsidRPr="00372C77" w:rsidRDefault="0007167E" w:rsidP="00BE3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Evaluare</w:t>
            </w:r>
          </w:p>
        </w:tc>
        <w:tc>
          <w:tcPr>
            <w:tcW w:w="844" w:type="dxa"/>
          </w:tcPr>
          <w:p w:rsidR="002F01E5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B0BF4" w:rsidRDefault="00557F8A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9B0BF4" w:rsidRDefault="009B0BF4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7" w:type="dxa"/>
          </w:tcPr>
          <w:p w:rsidR="002F01E5" w:rsidRDefault="00D433E3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C445E8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-S</w:t>
            </w:r>
            <w:r w:rsidR="00C445E8">
              <w:rPr>
                <w:rFonts w:ascii="Times New Roman" w:hAnsi="Times New Roman" w:cs="Times New Roman"/>
                <w:b/>
                <w:bCs/>
              </w:rPr>
              <w:t>1</w:t>
            </w:r>
            <w:r w:rsidR="00B9205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3" w:type="dxa"/>
          </w:tcPr>
          <w:p w:rsidR="00B92059" w:rsidRDefault="00B92059" w:rsidP="00B9205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S7 - VACANȚĂ</w:t>
            </w:r>
          </w:p>
          <w:p w:rsidR="002F01E5" w:rsidRDefault="002F01E5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48F9" w:rsidTr="001A5314">
        <w:tc>
          <w:tcPr>
            <w:tcW w:w="2465" w:type="dxa"/>
          </w:tcPr>
          <w:p w:rsidR="003748F9" w:rsidRDefault="003748F9" w:rsidP="003748F9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SĂRBĂTOARE ÎN ȚARA MEA</w:t>
            </w:r>
          </w:p>
        </w:tc>
        <w:tc>
          <w:tcPr>
            <w:tcW w:w="1776" w:type="dxa"/>
          </w:tcPr>
          <w:p w:rsidR="00F85092" w:rsidRPr="0054525A" w:rsidRDefault="000603E0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F85092" w:rsidRPr="0054525A" w:rsidRDefault="00F85092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F85092" w:rsidRPr="0054525A" w:rsidRDefault="00F85092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F85092" w:rsidRPr="0054525A" w:rsidRDefault="00F85092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85092" w:rsidRPr="0054525A" w:rsidRDefault="00F85092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3B06D3" w:rsidRPr="0054525A" w:rsidRDefault="003B06D3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0F65E1" w:rsidRPr="0054525A" w:rsidRDefault="000F65E1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0F65E1" w:rsidRPr="0054525A" w:rsidRDefault="000F65E1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3B06D3" w:rsidRPr="0054525A" w:rsidRDefault="000F65E1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3748F9" w:rsidRPr="0054525A" w:rsidRDefault="000F65E1" w:rsidP="00545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25A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829" w:type="dxa"/>
          </w:tcPr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lastRenderedPageBreak/>
              <w:t>Legenda tricolorului</w:t>
            </w:r>
          </w:p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Scriem corect: </w:t>
            </w:r>
            <w:r w:rsidRPr="00374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â</w:t>
            </w: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sau </w:t>
            </w:r>
            <w:r w:rsidRPr="003748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î</w:t>
            </w: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Verbul. Exerciții </w:t>
            </w:r>
          </w:p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Adresarea unei cereri</w:t>
            </w:r>
          </w:p>
          <w:p w:rsidR="00577404" w:rsidRDefault="00577404" w:rsidP="003748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</w:p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Țara mea</w:t>
            </w: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Otilia Cazimir</w:t>
            </w:r>
          </w:p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Textul literar. Poezia</w:t>
            </w:r>
          </w:p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lastRenderedPageBreak/>
              <w:t xml:space="preserve">Scrierea corectă: </w:t>
            </w:r>
            <w:r w:rsidRPr="00374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ești, este, eram, erai, era</w:t>
            </w: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Invitația</w:t>
            </w:r>
          </w:p>
          <w:p w:rsidR="00577404" w:rsidRDefault="00577404" w:rsidP="003748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</w:p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Amintiri din copilărie</w:t>
            </w: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după Ion Creangă</w:t>
            </w:r>
          </w:p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Scrierea corectă: litera </w:t>
            </w:r>
            <w:r w:rsidRPr="00374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x</w:t>
            </w:r>
          </w:p>
          <w:p w:rsid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E-mailul</w:t>
            </w:r>
          </w:p>
          <w:p w:rsidR="00A72F9E" w:rsidRDefault="00A72F9E" w:rsidP="003748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</w:p>
          <w:p w:rsidR="00122437" w:rsidRPr="003748F9" w:rsidRDefault="00122437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774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LECTURĂM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: </w:t>
            </w:r>
            <w:r w:rsidRPr="003A3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Un leu sub pomul de Crăciun</w:t>
            </w:r>
            <w:r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Irmgard Kramer</w:t>
            </w:r>
          </w:p>
          <w:p w:rsidR="00A72F9E" w:rsidRDefault="00A72F9E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3748F9" w:rsidRPr="003748F9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Recapitulăm </w:t>
            </w:r>
          </w:p>
          <w:p w:rsidR="001A5314" w:rsidRDefault="003748F9" w:rsidP="003748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Evaluare</w:t>
            </w:r>
          </w:p>
          <w:p w:rsidR="003748F9" w:rsidRPr="00577404" w:rsidRDefault="003748F9" w:rsidP="00BE31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</w:tcPr>
          <w:p w:rsidR="003748F9" w:rsidRDefault="00C445E8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  <w:p w:rsidR="00C445E8" w:rsidRDefault="00C445E8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445E8" w:rsidRDefault="00C445E8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445E8" w:rsidRDefault="00C445E8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445E8" w:rsidRDefault="00C445E8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92059" w:rsidRDefault="00B92059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92059" w:rsidRDefault="00B92059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92059" w:rsidRDefault="00B92059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445E8" w:rsidRDefault="005340ED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  <w:p w:rsidR="005340ED" w:rsidRDefault="005340ED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40ED" w:rsidRDefault="005340ED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40ED" w:rsidRDefault="005340ED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40ED" w:rsidRDefault="005340ED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40ED" w:rsidRDefault="005340ED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40ED" w:rsidRDefault="005340ED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5340ED" w:rsidRDefault="005340ED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40ED" w:rsidRDefault="005340ED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340ED" w:rsidRDefault="005340ED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</w:tcPr>
          <w:p w:rsidR="003748F9" w:rsidRDefault="00C445E8" w:rsidP="00BE31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S1</w:t>
            </w:r>
            <w:r w:rsidR="00B9205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-S14</w:t>
            </w:r>
          </w:p>
        </w:tc>
        <w:tc>
          <w:tcPr>
            <w:tcW w:w="1523" w:type="dxa"/>
          </w:tcPr>
          <w:p w:rsidR="003748F9" w:rsidRDefault="003748F9" w:rsidP="00BE319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24B7" w:rsidTr="00365A70">
        <w:tc>
          <w:tcPr>
            <w:tcW w:w="10070" w:type="dxa"/>
            <w:gridSpan w:val="3"/>
          </w:tcPr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ORE LA DISPOZIȚIA </w:t>
            </w:r>
            <w:r w:rsidR="00E83682">
              <w:rPr>
                <w:rFonts w:ascii="Times New Roman" w:hAnsi="Times New Roman" w:cs="Times New Roman"/>
                <w:b/>
                <w:bCs/>
              </w:rPr>
              <w:t xml:space="preserve">ÎNVĂȚĂTORULUI/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PROFESORULUI PENTRU ÎNVĂȚĂMÂNT PRIMAR                                                    </w:t>
            </w:r>
          </w:p>
        </w:tc>
        <w:tc>
          <w:tcPr>
            <w:tcW w:w="844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7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 15-S16</w:t>
            </w:r>
          </w:p>
        </w:tc>
        <w:tc>
          <w:tcPr>
            <w:tcW w:w="1523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24B7" w:rsidTr="00D236A0">
        <w:tc>
          <w:tcPr>
            <w:tcW w:w="13994" w:type="dxa"/>
            <w:gridSpan w:val="6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SEMESTRUL AL II-LEA</w:t>
            </w:r>
          </w:p>
        </w:tc>
      </w:tr>
      <w:tr w:rsidR="001424B7" w:rsidTr="001A5314">
        <w:tc>
          <w:tcPr>
            <w:tcW w:w="2465" w:type="dxa"/>
          </w:tcPr>
          <w:p w:rsidR="001424B7" w:rsidRDefault="001424B7" w:rsidP="001424B7">
            <w:pPr>
              <w:pStyle w:val="Listparagraf"/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FASCINAȚIA NATURII</w:t>
            </w:r>
          </w:p>
        </w:tc>
        <w:tc>
          <w:tcPr>
            <w:tcW w:w="1776" w:type="dxa"/>
          </w:tcPr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0F65E1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3B06D3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0F65E1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829" w:type="dxa"/>
          </w:tcPr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Charlie și fabrica de ciocolată,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de Roald Dahl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Textul descriptiv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Scrierea corectă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 scrierea cu majusculă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Substantivul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 w:rsidRPr="000104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Taine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, de Mihail Sadoveanu</w:t>
            </w:r>
          </w:p>
          <w:p w:rsidR="001424B7" w:rsidRPr="00BE07E8" w:rsidRDefault="001424B7" w:rsidP="001424B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Scrierea corectă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: </w:t>
            </w:r>
            <w:r w:rsidRPr="00BE0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mai/ m-ai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Substantivul – intuirea numărului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Prezentarea unei activități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 w:rsidRPr="00F54F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Mărțișor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, de Ion Pillat</w:t>
            </w:r>
          </w:p>
          <w:p w:rsidR="001424B7" w:rsidRPr="00BE07E8" w:rsidRDefault="001424B7" w:rsidP="001424B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Scrierea corectă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: </w:t>
            </w:r>
            <w:r w:rsidRPr="00BE07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o-RO"/>
              </w:rPr>
              <w:t>cei/ ce-i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Substantivul – intuirea genului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Prezentarea unei persoane</w:t>
            </w:r>
          </w:p>
          <w:p w:rsidR="00027452" w:rsidRDefault="00027452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</w:p>
          <w:p w:rsidR="00A51A4C" w:rsidRPr="003748F9" w:rsidRDefault="00027452" w:rsidP="00A51A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774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o-RO"/>
              </w:rPr>
              <w:t>LECTURĂM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: </w:t>
            </w:r>
            <w:r w:rsidRPr="003A3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Dimineața</w:t>
            </w:r>
            <w:r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Vasile Alecsandri</w:t>
            </w:r>
            <w:r w:rsidR="00A51A4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/ </w:t>
            </w:r>
            <w:r w:rsidR="00A51A4C" w:rsidRPr="003A3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Ce te legeni</w:t>
            </w:r>
            <w:r w:rsidR="00A51A4C"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Mihai Eminescu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Recapitulăm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Proiect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Evaluare</w:t>
            </w:r>
          </w:p>
          <w:p w:rsidR="001424B7" w:rsidRPr="001A7B20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7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S17-S20</w:t>
            </w:r>
          </w:p>
        </w:tc>
        <w:tc>
          <w:tcPr>
            <w:tcW w:w="1523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24B7" w:rsidTr="001A5314">
        <w:tc>
          <w:tcPr>
            <w:tcW w:w="2465" w:type="dxa"/>
          </w:tcPr>
          <w:p w:rsidR="001424B7" w:rsidRDefault="001424B7" w:rsidP="001424B7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TĂRÂMUL FANTEZIEI</w:t>
            </w:r>
          </w:p>
        </w:tc>
        <w:tc>
          <w:tcPr>
            <w:tcW w:w="1776" w:type="dxa"/>
          </w:tcPr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424B7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0F65E1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0F65E1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0F65E1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829" w:type="dxa"/>
          </w:tcPr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Orașul Florilor</w:t>
            </w: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de Nikolai Nosov </w:t>
            </w: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Textul literar. Descrierea </w:t>
            </w: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Scrierea corectă: grupuri de sunete</w:t>
            </w: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Adjectivul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Descrierea obiectelor din jurul nostru</w:t>
            </w: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Pădurea fermecată</w:t>
            </w: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Enid Blyton</w:t>
            </w: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Textul literar. Narațiune, descriere</w:t>
            </w: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Scrierea corectă: grupuri de litere</w:t>
            </w: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Descrierea unei ființe din universul apropiat 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Odiseea lui Ollie</w:t>
            </w: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William Joyce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Scrierea corectă</w:t>
            </w:r>
            <w:r w:rsidRPr="00374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: la/l-a</w:t>
            </w:r>
          </w:p>
          <w:p w:rsidR="00A72F9E" w:rsidRDefault="00A72F9E" w:rsidP="001424B7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o-RO"/>
              </w:rPr>
            </w:pPr>
          </w:p>
          <w:p w:rsidR="00027452" w:rsidRPr="003748F9" w:rsidRDefault="00027452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774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o-RO"/>
              </w:rPr>
              <w:t>LECTURĂM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: </w:t>
            </w:r>
            <w:r w:rsidR="00F576E6" w:rsidRPr="003A3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Insula delfinilor</w:t>
            </w:r>
            <w:r w:rsidR="00F576E6"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Arthur C. Clarke</w:t>
            </w:r>
          </w:p>
          <w:p w:rsidR="00A72F9E" w:rsidRDefault="00A72F9E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Recapitulăm </w:t>
            </w:r>
          </w:p>
          <w:p w:rsidR="001424B7" w:rsidRPr="003748F9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748F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Evaluare</w:t>
            </w:r>
          </w:p>
          <w:p w:rsidR="001424B7" w:rsidRPr="00704E4F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7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S21-S24</w:t>
            </w:r>
          </w:p>
        </w:tc>
        <w:tc>
          <w:tcPr>
            <w:tcW w:w="1523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24B7" w:rsidTr="001A5314">
        <w:tc>
          <w:tcPr>
            <w:tcW w:w="2465" w:type="dxa"/>
          </w:tcPr>
          <w:p w:rsidR="001424B7" w:rsidRDefault="001424B7" w:rsidP="001424B7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JOCURILE COPILĂRIEI</w:t>
            </w:r>
          </w:p>
        </w:tc>
        <w:tc>
          <w:tcPr>
            <w:tcW w:w="1776" w:type="dxa"/>
          </w:tcPr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424B7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0F65E1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0F65E1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0F65E1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829" w:type="dxa"/>
          </w:tcPr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lastRenderedPageBreak/>
              <w:t xml:space="preserve">Păcăleala motănașului Mionel,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de Florian Cristescu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Scrierea corectă: </w:t>
            </w:r>
            <w:r w:rsidRPr="00653E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săi/ să-i, neam/ ne-am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Pronumele personal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Dialog. Reguli de comunicare eficientă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 w:rsidRPr="00BE07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Eu, Robotul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, de Isaac Asimov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Organizatori grafici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Scrierea corectă: </w:t>
            </w:r>
            <w:r w:rsidRPr="00BE07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iau/ i-au, mie/ mi-e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lastRenderedPageBreak/>
              <w:t>Pronumele personal – intuirea numărului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Cartea poștală</w:t>
            </w:r>
          </w:p>
          <w:p w:rsidR="00A72F9E" w:rsidRDefault="00A72F9E" w:rsidP="001424B7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o-RO"/>
              </w:rPr>
            </w:pPr>
          </w:p>
          <w:p w:rsidR="001424B7" w:rsidRDefault="00027452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 w:rsidRPr="005774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o-RO"/>
              </w:rPr>
              <w:t>LECTURĂM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: </w:t>
            </w:r>
            <w:r w:rsidR="004E427E" w:rsidRPr="003A38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Hoțul</w:t>
            </w:r>
            <w:r w:rsidR="004E427E"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 de Tudor Arghezi</w:t>
            </w:r>
          </w:p>
          <w:p w:rsidR="00A72F9E" w:rsidRDefault="00A72F9E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Recapitulăm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Proiect</w:t>
            </w:r>
          </w:p>
          <w:p w:rsidR="001424B7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Evaluare</w:t>
            </w:r>
          </w:p>
          <w:p w:rsidR="001424B7" w:rsidRPr="00577404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44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7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S25-S30</w:t>
            </w:r>
          </w:p>
        </w:tc>
        <w:tc>
          <w:tcPr>
            <w:tcW w:w="1523" w:type="dxa"/>
          </w:tcPr>
          <w:p w:rsidR="001424B7" w:rsidRPr="00290ABD" w:rsidRDefault="001424B7" w:rsidP="001424B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S28- </w:t>
            </w:r>
            <w:r w:rsidRPr="00290ABD">
              <w:rPr>
                <w:rFonts w:ascii="Times New Roman" w:hAnsi="Times New Roman" w:cs="Times New Roman"/>
                <w:b/>
                <w:bCs/>
                <w:i/>
                <w:iCs/>
              </w:rPr>
              <w:t>ȘCOALA</w:t>
            </w:r>
          </w:p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 w:rsidRPr="00290A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ALTFEL</w:t>
            </w:r>
          </w:p>
        </w:tc>
      </w:tr>
      <w:tr w:rsidR="001424B7" w:rsidTr="001A5314">
        <w:tc>
          <w:tcPr>
            <w:tcW w:w="2465" w:type="dxa"/>
          </w:tcPr>
          <w:p w:rsidR="001424B7" w:rsidRDefault="001424B7" w:rsidP="001424B7">
            <w:pPr>
              <w:pStyle w:val="List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SOSEȘTE VACANȚA</w:t>
            </w:r>
          </w:p>
        </w:tc>
        <w:tc>
          <w:tcPr>
            <w:tcW w:w="1776" w:type="dxa"/>
          </w:tcPr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F85092" w:rsidRPr="001B0BA7" w:rsidRDefault="00F85092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  <w:p w:rsidR="001424B7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  <w:p w:rsidR="003B06D3" w:rsidRPr="001B0BA7" w:rsidRDefault="00E02D8A" w:rsidP="00E02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B06D3" w:rsidRPr="001B0BA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  <w:p w:rsidR="003B06D3" w:rsidRPr="001B0BA7" w:rsidRDefault="003B06D3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3B06D3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0F65E1" w:rsidRPr="001B0BA7" w:rsidRDefault="000F65E1" w:rsidP="001B0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BA7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829" w:type="dxa"/>
          </w:tcPr>
          <w:p w:rsidR="001424B7" w:rsidRPr="00717723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177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Va-can-ță!</w:t>
            </w:r>
            <w:r w:rsidRPr="007177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, de Mircea Sântimbreanu </w:t>
            </w:r>
          </w:p>
          <w:p w:rsidR="001424B7" w:rsidRPr="00717723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177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Exerciții recapitulative </w:t>
            </w:r>
          </w:p>
          <w:p w:rsidR="00A72F9E" w:rsidRDefault="00A72F9E" w:rsidP="004E427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o-RO"/>
              </w:rPr>
            </w:pPr>
          </w:p>
          <w:p w:rsidR="004E427E" w:rsidRDefault="001424B7" w:rsidP="004E427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 w:rsidRPr="0057740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o-RO"/>
              </w:rPr>
              <w:t>LECTURĂM</w:t>
            </w:r>
            <w:r w:rsidRPr="001A7B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:</w:t>
            </w:r>
            <w:r w:rsidR="004E42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 xml:space="preserve"> o carte/ un fragment dintr-un volum din ,,Biblioteca noastră”</w:t>
            </w:r>
          </w:p>
          <w:p w:rsidR="001424B7" w:rsidRPr="003A3824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</w:p>
          <w:p w:rsidR="001424B7" w:rsidRPr="00577404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71772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Evaluare finală</w:t>
            </w:r>
          </w:p>
        </w:tc>
        <w:tc>
          <w:tcPr>
            <w:tcW w:w="844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57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F50F4A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1-S32</w:t>
            </w:r>
          </w:p>
        </w:tc>
        <w:tc>
          <w:tcPr>
            <w:tcW w:w="1523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24B7" w:rsidTr="00224C0E">
        <w:tc>
          <w:tcPr>
            <w:tcW w:w="10914" w:type="dxa"/>
            <w:gridSpan w:val="4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ORE LA DISPOZIȚIA </w:t>
            </w:r>
            <w:r w:rsidR="008602CC">
              <w:rPr>
                <w:rFonts w:ascii="Times New Roman" w:hAnsi="Times New Roman" w:cs="Times New Roman"/>
                <w:b/>
                <w:bCs/>
              </w:rPr>
              <w:t xml:space="preserve">ÎNVĂȚĂTORULUI/ </w:t>
            </w:r>
            <w:r>
              <w:rPr>
                <w:rFonts w:ascii="Times New Roman" w:hAnsi="Times New Roman" w:cs="Times New Roman"/>
                <w:b/>
                <w:bCs/>
              </w:rPr>
              <w:t>PROFESORULUI PENTRU ÎNVĂȚĂMÂNT PRIMAR                                                    5</w:t>
            </w:r>
          </w:p>
        </w:tc>
        <w:tc>
          <w:tcPr>
            <w:tcW w:w="1557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S33</w:t>
            </w:r>
          </w:p>
        </w:tc>
        <w:tc>
          <w:tcPr>
            <w:tcW w:w="1523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424B7" w:rsidTr="001A5314">
        <w:tc>
          <w:tcPr>
            <w:tcW w:w="2465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 JUCĂM</w:t>
            </w:r>
          </w:p>
        </w:tc>
        <w:tc>
          <w:tcPr>
            <w:tcW w:w="1776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29" w:type="dxa"/>
          </w:tcPr>
          <w:p w:rsidR="001424B7" w:rsidRPr="003A3824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Harta pasiunilor</w:t>
            </w:r>
          </w:p>
          <w:p w:rsidR="001424B7" w:rsidRPr="003A3824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Plicul cu versuri </w:t>
            </w:r>
          </w:p>
          <w:p w:rsidR="001424B7" w:rsidRPr="003A3824" w:rsidRDefault="001424B7" w:rsidP="001424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A382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Ce crezi că s-ar întâmpla dacă ...? </w:t>
            </w:r>
          </w:p>
          <w:p w:rsidR="001424B7" w:rsidRPr="00840A28" w:rsidRDefault="001424B7" w:rsidP="001424B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o-RO"/>
              </w:rPr>
              <w:t>Alte jocuri</w:t>
            </w:r>
          </w:p>
        </w:tc>
        <w:tc>
          <w:tcPr>
            <w:tcW w:w="844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7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S34</w:t>
            </w:r>
          </w:p>
        </w:tc>
        <w:tc>
          <w:tcPr>
            <w:tcW w:w="1523" w:type="dxa"/>
          </w:tcPr>
          <w:p w:rsidR="001424B7" w:rsidRDefault="001424B7" w:rsidP="001424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92059" w:rsidRDefault="00B92059" w:rsidP="00BE31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92059" w:rsidRDefault="00B92059" w:rsidP="00BE31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8278E" w:rsidRDefault="0018278E" w:rsidP="00BE31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8278E" w:rsidRDefault="0018278E" w:rsidP="00BE31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8278E" w:rsidRPr="00BE3191" w:rsidRDefault="0018278E" w:rsidP="00BE31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18278E" w:rsidRPr="00BE3191" w:rsidSect="00E330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3BB"/>
    <w:multiLevelType w:val="hybridMultilevel"/>
    <w:tmpl w:val="31029712"/>
    <w:lvl w:ilvl="0" w:tplc="BFBAE2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432EEC"/>
    <w:multiLevelType w:val="hybridMultilevel"/>
    <w:tmpl w:val="1AD81FA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DC0259"/>
    <w:multiLevelType w:val="hybridMultilevel"/>
    <w:tmpl w:val="E6168DC4"/>
    <w:lvl w:ilvl="0" w:tplc="DEC0EF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30E9"/>
    <w:rsid w:val="000104CF"/>
    <w:rsid w:val="0002205E"/>
    <w:rsid w:val="00027452"/>
    <w:rsid w:val="000521F7"/>
    <w:rsid w:val="000603E0"/>
    <w:rsid w:val="000609CF"/>
    <w:rsid w:val="0007167E"/>
    <w:rsid w:val="000C1159"/>
    <w:rsid w:val="000F65E1"/>
    <w:rsid w:val="00122437"/>
    <w:rsid w:val="001424B7"/>
    <w:rsid w:val="0018278E"/>
    <w:rsid w:val="001A5314"/>
    <w:rsid w:val="001A7B20"/>
    <w:rsid w:val="001B0BA7"/>
    <w:rsid w:val="001B3C22"/>
    <w:rsid w:val="00234768"/>
    <w:rsid w:val="00290ABD"/>
    <w:rsid w:val="002A0436"/>
    <w:rsid w:val="002B4747"/>
    <w:rsid w:val="002C5826"/>
    <w:rsid w:val="002F01E5"/>
    <w:rsid w:val="00325A53"/>
    <w:rsid w:val="00351A38"/>
    <w:rsid w:val="00372C77"/>
    <w:rsid w:val="003748F9"/>
    <w:rsid w:val="00384C33"/>
    <w:rsid w:val="003A3824"/>
    <w:rsid w:val="003B06D3"/>
    <w:rsid w:val="003C212B"/>
    <w:rsid w:val="00496980"/>
    <w:rsid w:val="004B1A48"/>
    <w:rsid w:val="004E427E"/>
    <w:rsid w:val="0050577D"/>
    <w:rsid w:val="005340ED"/>
    <w:rsid w:val="0054525A"/>
    <w:rsid w:val="00550491"/>
    <w:rsid w:val="00557F8A"/>
    <w:rsid w:val="00577404"/>
    <w:rsid w:val="005A2A51"/>
    <w:rsid w:val="005C363D"/>
    <w:rsid w:val="00653E9E"/>
    <w:rsid w:val="00656957"/>
    <w:rsid w:val="00687AF9"/>
    <w:rsid w:val="00697FF6"/>
    <w:rsid w:val="006B69F4"/>
    <w:rsid w:val="006D262F"/>
    <w:rsid w:val="00704E4F"/>
    <w:rsid w:val="00717723"/>
    <w:rsid w:val="00717FF6"/>
    <w:rsid w:val="00730E76"/>
    <w:rsid w:val="00744CF2"/>
    <w:rsid w:val="00750276"/>
    <w:rsid w:val="007602C7"/>
    <w:rsid w:val="00797CD2"/>
    <w:rsid w:val="007D7E97"/>
    <w:rsid w:val="00811FDD"/>
    <w:rsid w:val="00816541"/>
    <w:rsid w:val="008170C7"/>
    <w:rsid w:val="008275EA"/>
    <w:rsid w:val="00840A28"/>
    <w:rsid w:val="00854A1D"/>
    <w:rsid w:val="008602CC"/>
    <w:rsid w:val="00894698"/>
    <w:rsid w:val="00903E92"/>
    <w:rsid w:val="00904F87"/>
    <w:rsid w:val="00914AE6"/>
    <w:rsid w:val="00936D71"/>
    <w:rsid w:val="009429C4"/>
    <w:rsid w:val="009B0BF4"/>
    <w:rsid w:val="009B1805"/>
    <w:rsid w:val="009C15EE"/>
    <w:rsid w:val="009E5668"/>
    <w:rsid w:val="00A263A5"/>
    <w:rsid w:val="00A273ED"/>
    <w:rsid w:val="00A301AF"/>
    <w:rsid w:val="00A30424"/>
    <w:rsid w:val="00A51A4C"/>
    <w:rsid w:val="00A53D67"/>
    <w:rsid w:val="00A72F9E"/>
    <w:rsid w:val="00AB62D1"/>
    <w:rsid w:val="00AC15FB"/>
    <w:rsid w:val="00B03C4E"/>
    <w:rsid w:val="00B92059"/>
    <w:rsid w:val="00BD0808"/>
    <w:rsid w:val="00BD1B89"/>
    <w:rsid w:val="00BE07E8"/>
    <w:rsid w:val="00BE3191"/>
    <w:rsid w:val="00C2409E"/>
    <w:rsid w:val="00C441FB"/>
    <w:rsid w:val="00C445E8"/>
    <w:rsid w:val="00C6277F"/>
    <w:rsid w:val="00C63D38"/>
    <w:rsid w:val="00CB4199"/>
    <w:rsid w:val="00D3261C"/>
    <w:rsid w:val="00D34092"/>
    <w:rsid w:val="00D433E3"/>
    <w:rsid w:val="00D46071"/>
    <w:rsid w:val="00D80BFB"/>
    <w:rsid w:val="00D91C89"/>
    <w:rsid w:val="00DC7041"/>
    <w:rsid w:val="00E02D8A"/>
    <w:rsid w:val="00E204E4"/>
    <w:rsid w:val="00E330E9"/>
    <w:rsid w:val="00E4365B"/>
    <w:rsid w:val="00E558C2"/>
    <w:rsid w:val="00E83682"/>
    <w:rsid w:val="00ED2B97"/>
    <w:rsid w:val="00F10C54"/>
    <w:rsid w:val="00F22167"/>
    <w:rsid w:val="00F419DA"/>
    <w:rsid w:val="00F46E7C"/>
    <w:rsid w:val="00F50F4A"/>
    <w:rsid w:val="00F54F72"/>
    <w:rsid w:val="00F576E6"/>
    <w:rsid w:val="00F8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66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2F0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B6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4174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Onofrei</dc:creator>
  <cp:lastModifiedBy>dell</cp:lastModifiedBy>
  <cp:revision>3</cp:revision>
  <dcterms:created xsi:type="dcterms:W3CDTF">2021-08-26T13:16:00Z</dcterms:created>
  <dcterms:modified xsi:type="dcterms:W3CDTF">2021-10-07T06:20:00Z</dcterms:modified>
</cp:coreProperties>
</file>