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FA" w:rsidRPr="00897F27" w:rsidRDefault="00A7347C" w:rsidP="00897F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Arte vizuale și abilități practice</w:t>
      </w:r>
    </w:p>
    <w:p w:rsidR="005A331A" w:rsidRDefault="005A331A" w:rsidP="005A33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Planificare anuală orientativă</w:t>
      </w:r>
    </w:p>
    <w:p w:rsidR="005A331A" w:rsidRPr="00A14CB3" w:rsidRDefault="00A14CB3" w:rsidP="00A14CB3">
      <w:pPr>
        <w:spacing w:after="120"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A14CB3">
        <w:rPr>
          <w:rFonts w:ascii="Times New Roman" w:hAnsi="Times New Roman" w:cs="Times New Roman"/>
          <w:b/>
          <w:sz w:val="20"/>
          <w:szCs w:val="20"/>
        </w:rPr>
        <w:t>Clasa: a III-</w:t>
      </w:r>
      <w:r w:rsidR="00A7347C">
        <w:rPr>
          <w:rFonts w:ascii="Times New Roman" w:hAnsi="Times New Roman" w:cs="Times New Roman"/>
          <w:b/>
          <w:sz w:val="20"/>
          <w:szCs w:val="20"/>
        </w:rPr>
        <w:t>a</w:t>
      </w:r>
    </w:p>
    <w:p w:rsidR="005A331A" w:rsidRPr="00A14CB3" w:rsidRDefault="00A14CB3" w:rsidP="00A14CB3">
      <w:pPr>
        <w:spacing w:after="120"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A14CB3">
        <w:rPr>
          <w:rFonts w:ascii="Times New Roman" w:hAnsi="Times New Roman" w:cs="Times New Roman"/>
          <w:b/>
          <w:sz w:val="20"/>
          <w:szCs w:val="20"/>
        </w:rPr>
        <w:t>Programa școlară: OMEN 5003/02.12.2014</w:t>
      </w:r>
    </w:p>
    <w:p w:rsidR="005A331A" w:rsidRPr="00A14CB3" w:rsidRDefault="00A7347C" w:rsidP="00A14CB3">
      <w:pPr>
        <w:spacing w:after="120" w:line="2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Nr. ore: 2 ore</w:t>
      </w:r>
      <w:r w:rsidR="005A331A" w:rsidRPr="00A14CB3">
        <w:rPr>
          <w:rFonts w:ascii="Times New Roman" w:hAnsi="Times New Roman" w:cs="Times New Roman"/>
          <w:b/>
          <w:sz w:val="20"/>
          <w:szCs w:val="20"/>
        </w:rPr>
        <w:t>/ săptămână</w:t>
      </w:r>
    </w:p>
    <w:p w:rsidR="00A14CB3" w:rsidRPr="00A14CB3" w:rsidRDefault="00A7347C" w:rsidP="00A14CB3">
      <w:pPr>
        <w:spacing w:after="120" w:line="2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Manual: Arte vizuale și abilități practice</w:t>
      </w:r>
      <w:r w:rsidR="00A14CB3" w:rsidRPr="00A14CB3">
        <w:rPr>
          <w:rFonts w:ascii="Times New Roman" w:hAnsi="Times New Roman" w:cs="Times New Roman"/>
          <w:b/>
          <w:sz w:val="20"/>
          <w:szCs w:val="20"/>
        </w:rPr>
        <w:t>, Editura Booklet</w:t>
      </w:r>
    </w:p>
    <w:p w:rsidR="005A331A" w:rsidRPr="00A14CB3" w:rsidRDefault="005A331A" w:rsidP="00A14CB3">
      <w:pPr>
        <w:spacing w:after="12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14CB3">
        <w:rPr>
          <w:rFonts w:ascii="Times New Roman" w:hAnsi="Times New Roman" w:cs="Times New Roman"/>
          <w:b/>
          <w:sz w:val="24"/>
          <w:szCs w:val="24"/>
        </w:rPr>
        <w:t>Semestrul I</w:t>
      </w:r>
    </w:p>
    <w:tbl>
      <w:tblPr>
        <w:tblStyle w:val="GrilTabel"/>
        <w:tblW w:w="0" w:type="auto"/>
        <w:tblLayout w:type="fixed"/>
        <w:tblLook w:val="04A0"/>
      </w:tblPr>
      <w:tblGrid>
        <w:gridCol w:w="817"/>
        <w:gridCol w:w="3119"/>
        <w:gridCol w:w="1417"/>
        <w:gridCol w:w="5954"/>
        <w:gridCol w:w="708"/>
        <w:gridCol w:w="1276"/>
        <w:gridCol w:w="929"/>
      </w:tblGrid>
      <w:tr w:rsidR="005A331A" w:rsidTr="00F00EC3">
        <w:tc>
          <w:tcPr>
            <w:tcW w:w="817" w:type="dxa"/>
            <w:shd w:val="clear" w:color="auto" w:fill="7030A0"/>
          </w:tcPr>
          <w:p w:rsidR="005A331A" w:rsidRDefault="005A331A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3119" w:type="dxa"/>
            <w:shd w:val="clear" w:color="auto" w:fill="7030A0"/>
          </w:tcPr>
          <w:p w:rsidR="005A331A" w:rsidRDefault="005A331A" w:rsidP="005A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Unitatea de învățare</w:t>
            </w:r>
          </w:p>
        </w:tc>
        <w:tc>
          <w:tcPr>
            <w:tcW w:w="1417" w:type="dxa"/>
            <w:shd w:val="clear" w:color="auto" w:fill="7030A0"/>
          </w:tcPr>
          <w:p w:rsidR="005A331A" w:rsidRDefault="005A331A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Competențe</w:t>
            </w:r>
          </w:p>
        </w:tc>
        <w:tc>
          <w:tcPr>
            <w:tcW w:w="5954" w:type="dxa"/>
            <w:shd w:val="clear" w:color="auto" w:fill="7030A0"/>
          </w:tcPr>
          <w:p w:rsidR="005A331A" w:rsidRDefault="005A331A" w:rsidP="005A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Conținuturi</w:t>
            </w:r>
          </w:p>
        </w:tc>
        <w:tc>
          <w:tcPr>
            <w:tcW w:w="708" w:type="dxa"/>
            <w:shd w:val="clear" w:color="auto" w:fill="7030A0"/>
          </w:tcPr>
          <w:p w:rsidR="005A331A" w:rsidRDefault="005A331A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ore</w:t>
            </w:r>
          </w:p>
        </w:tc>
        <w:tc>
          <w:tcPr>
            <w:tcW w:w="1276" w:type="dxa"/>
            <w:shd w:val="clear" w:color="auto" w:fill="7030A0"/>
          </w:tcPr>
          <w:p w:rsidR="005A331A" w:rsidRDefault="005A331A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Săptămâna</w:t>
            </w:r>
          </w:p>
        </w:tc>
        <w:tc>
          <w:tcPr>
            <w:tcW w:w="929" w:type="dxa"/>
            <w:shd w:val="clear" w:color="auto" w:fill="7030A0"/>
          </w:tcPr>
          <w:p w:rsidR="005A331A" w:rsidRDefault="005A331A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</w:tc>
      </w:tr>
      <w:tr w:rsidR="005A331A" w:rsidTr="004448EC">
        <w:tc>
          <w:tcPr>
            <w:tcW w:w="817" w:type="dxa"/>
          </w:tcPr>
          <w:p w:rsidR="005A331A" w:rsidRDefault="005A331A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5A331A" w:rsidRPr="002709D3" w:rsidRDefault="00A7347C" w:rsidP="005A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Comunicarea prin imagini</w:t>
            </w:r>
          </w:p>
        </w:tc>
        <w:tc>
          <w:tcPr>
            <w:tcW w:w="1417" w:type="dxa"/>
          </w:tcPr>
          <w:p w:rsidR="005A331A" w:rsidRDefault="00E65529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A7347C" w:rsidRDefault="00A7347C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561C6B" w:rsidRDefault="00561C6B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A7347C" w:rsidRDefault="00A7347C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54" w:type="dxa"/>
          </w:tcPr>
          <w:p w:rsidR="005A331A" w:rsidRDefault="004448EC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Actualizarea cunoștințelor din clasa a II-a</w:t>
            </w:r>
          </w:p>
          <w:p w:rsidR="004448EC" w:rsidRDefault="004448EC" w:rsidP="005A33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Evaluare inițială</w:t>
            </w:r>
          </w:p>
          <w:p w:rsidR="00F00EC3" w:rsidRDefault="00F00EC3" w:rsidP="005A33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347C" w:rsidRDefault="00A7347C" w:rsidP="005A33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Desen</w:t>
            </w:r>
          </w:p>
          <w:p w:rsidR="00454C80" w:rsidRDefault="00454C80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C80">
              <w:rPr>
                <w:rFonts w:ascii="Times New Roman" w:hAnsi="Times New Roman" w:cs="Times New Roman"/>
                <w:b/>
                <w:sz w:val="24"/>
                <w:szCs w:val="24"/>
              </w:rPr>
              <w:t>Tehnici de lucru</w:t>
            </w:r>
            <w:r w:rsidRPr="00454C80">
              <w:rPr>
                <w:rFonts w:ascii="Times New Roman" w:hAnsi="Times New Roman" w:cs="Times New Roman"/>
                <w:sz w:val="24"/>
                <w:szCs w:val="24"/>
              </w:rPr>
              <w:t xml:space="preserve">: trasare, hașurare </w:t>
            </w:r>
            <w:r w:rsidRPr="00454C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Elemente de limbaj plastic:</w:t>
            </w:r>
            <w:r w:rsidRPr="00454C80">
              <w:rPr>
                <w:rFonts w:ascii="Times New Roman" w:hAnsi="Times New Roman" w:cs="Times New Roman"/>
                <w:sz w:val="24"/>
                <w:szCs w:val="24"/>
              </w:rPr>
              <w:t xml:space="preserve"> punctul, linia, forma</w:t>
            </w:r>
          </w:p>
          <w:p w:rsidR="00454C80" w:rsidRDefault="00454C80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80" w:rsidRDefault="00454C80" w:rsidP="005A33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Modelaj</w:t>
            </w:r>
          </w:p>
          <w:p w:rsidR="00454C80" w:rsidRPr="00EB1897" w:rsidRDefault="00EB1897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97">
              <w:rPr>
                <w:rFonts w:ascii="Times New Roman" w:hAnsi="Times New Roman" w:cs="Times New Roman"/>
                <w:b/>
                <w:sz w:val="24"/>
                <w:szCs w:val="24"/>
              </w:rPr>
              <w:t>Elemente de limbaj plastic</w:t>
            </w:r>
            <w:r w:rsidRPr="00EB1897">
              <w:rPr>
                <w:rFonts w:ascii="Times New Roman" w:hAnsi="Times New Roman" w:cs="Times New Roman"/>
                <w:sz w:val="24"/>
                <w:szCs w:val="24"/>
              </w:rPr>
              <w:t>: plan, linie</w:t>
            </w:r>
          </w:p>
          <w:p w:rsidR="00EB1897" w:rsidRDefault="00EB1897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97">
              <w:rPr>
                <w:rFonts w:ascii="Times New Roman" w:hAnsi="Times New Roman" w:cs="Times New Roman"/>
                <w:b/>
                <w:sz w:val="24"/>
                <w:szCs w:val="24"/>
              </w:rPr>
              <w:t>Tehnici de lucru</w:t>
            </w:r>
            <w:r w:rsidRPr="00EB1897">
              <w:rPr>
                <w:rFonts w:ascii="Times New Roman" w:hAnsi="Times New Roman" w:cs="Times New Roman"/>
                <w:sz w:val="24"/>
                <w:szCs w:val="24"/>
              </w:rPr>
              <w:t>: modelare liberă, presare</w:t>
            </w:r>
          </w:p>
          <w:p w:rsidR="00EB1897" w:rsidRDefault="00EB1897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897" w:rsidRDefault="00EB1897" w:rsidP="00EB1897">
            <w:pP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 w:rsidRPr="004448EC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Recapitulare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448EC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Evaluare</w:t>
            </w:r>
          </w:p>
          <w:p w:rsidR="00EB1897" w:rsidRPr="00EB1897" w:rsidRDefault="00EB1897" w:rsidP="005A33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48EC" w:rsidRDefault="004448EC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331A" w:rsidRDefault="00EB1897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A331A" w:rsidRDefault="004448EC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</w:t>
            </w:r>
            <w:r w:rsidR="00EB189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29" w:type="dxa"/>
          </w:tcPr>
          <w:p w:rsidR="005A331A" w:rsidRDefault="005A331A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31A" w:rsidTr="004448EC">
        <w:tc>
          <w:tcPr>
            <w:tcW w:w="817" w:type="dxa"/>
          </w:tcPr>
          <w:p w:rsidR="005A331A" w:rsidRDefault="004448EC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5A331A" w:rsidRPr="002709D3" w:rsidRDefault="00EB1897" w:rsidP="005A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Culoarea</w:t>
            </w:r>
          </w:p>
        </w:tc>
        <w:tc>
          <w:tcPr>
            <w:tcW w:w="1417" w:type="dxa"/>
          </w:tcPr>
          <w:p w:rsidR="00EB1897" w:rsidRDefault="00EB1897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239BB" w:rsidRDefault="008239BB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EB1897" w:rsidRDefault="00EB1897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EB1897" w:rsidRDefault="00EB1897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E65529" w:rsidRDefault="00EB1897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54" w:type="dxa"/>
          </w:tcPr>
          <w:p w:rsidR="00EB1897" w:rsidRPr="00EB1897" w:rsidRDefault="00EB1897" w:rsidP="005A331A">
            <w:pP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897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Pictură</w:t>
            </w:r>
          </w:p>
          <w:p w:rsidR="00EB1897" w:rsidRDefault="00EB1897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97">
              <w:rPr>
                <w:rFonts w:ascii="Times New Roman" w:hAnsi="Times New Roman" w:cs="Times New Roman"/>
                <w:b/>
                <w:sz w:val="24"/>
                <w:szCs w:val="24"/>
              </w:rPr>
              <w:t>Elemente de limbaj plastic</w:t>
            </w:r>
            <w:r w:rsidRPr="00EB1897">
              <w:rPr>
                <w:rFonts w:ascii="Times New Roman" w:hAnsi="Times New Roman" w:cs="Times New Roman"/>
                <w:sz w:val="24"/>
                <w:szCs w:val="24"/>
              </w:rPr>
              <w:t xml:space="preserve">: culoarea (culori </w:t>
            </w:r>
            <w:r w:rsidRPr="00EB1897">
              <w:rPr>
                <w:rFonts w:ascii="Times New Roman" w:hAnsi="Times New Roman" w:cs="Times New Roman"/>
                <w:sz w:val="24"/>
                <w:szCs w:val="24"/>
              </w:rPr>
              <w:br/>
              <w:t>primare, culori binare, culori reci, culori calde, nuanțe și tonuri)</w:t>
            </w:r>
          </w:p>
          <w:p w:rsidR="002436EE" w:rsidRPr="00EB1897" w:rsidRDefault="002436EE" w:rsidP="005A331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8EC" w:rsidRDefault="00EB1897" w:rsidP="005A331A">
            <w:pP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Recapitulare/</w:t>
            </w:r>
            <w:r w:rsidR="004448EC" w:rsidRPr="004448EC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Evaluare</w:t>
            </w:r>
          </w:p>
          <w:p w:rsidR="00F00EC3" w:rsidRDefault="00F00EC3" w:rsidP="005A331A">
            <w:pP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48EC" w:rsidRPr="004448EC" w:rsidRDefault="004448EC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331A" w:rsidRDefault="002436EE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4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A331A" w:rsidRDefault="002436EE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97F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9" w:type="dxa"/>
          </w:tcPr>
          <w:p w:rsidR="005A331A" w:rsidRDefault="005A331A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31A" w:rsidTr="004448EC">
        <w:tc>
          <w:tcPr>
            <w:tcW w:w="817" w:type="dxa"/>
          </w:tcPr>
          <w:p w:rsidR="005A331A" w:rsidRDefault="004448EC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</w:tcPr>
          <w:p w:rsidR="005A331A" w:rsidRPr="002709D3" w:rsidRDefault="002436EE" w:rsidP="005A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Amestecuri</w:t>
            </w:r>
          </w:p>
        </w:tc>
        <w:tc>
          <w:tcPr>
            <w:tcW w:w="1417" w:type="dxa"/>
          </w:tcPr>
          <w:p w:rsidR="00EB1897" w:rsidRDefault="00EB1897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EB1897" w:rsidRDefault="00EB1897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EB1897" w:rsidRDefault="00EB1897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E65529" w:rsidRDefault="00EB1897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C14599" w:rsidRDefault="00C14599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54" w:type="dxa"/>
          </w:tcPr>
          <w:p w:rsidR="002436EE" w:rsidRDefault="002436EE" w:rsidP="00897F27">
            <w:pP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6EE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Pictură</w:t>
            </w:r>
          </w:p>
          <w:p w:rsidR="002436EE" w:rsidRDefault="002436EE" w:rsidP="0089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6EE">
              <w:rPr>
                <w:rFonts w:ascii="Times New Roman" w:hAnsi="Times New Roman" w:cs="Times New Roman"/>
                <w:b/>
                <w:sz w:val="24"/>
                <w:szCs w:val="24"/>
              </w:rPr>
              <w:t>Tehnici de lucru:</w:t>
            </w:r>
            <w:r w:rsidRPr="002436EE">
              <w:rPr>
                <w:rFonts w:ascii="Times New Roman" w:hAnsi="Times New Roman" w:cs="Times New Roman"/>
                <w:sz w:val="24"/>
                <w:szCs w:val="24"/>
              </w:rPr>
              <w:t xml:space="preserve"> - tehnici specifice de aplicare a </w:t>
            </w:r>
            <w:r w:rsidRPr="0024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culorilor (efectul de transparență/ opacitate) </w:t>
            </w:r>
            <w:r w:rsidRPr="002436EE">
              <w:rPr>
                <w:rFonts w:ascii="Times New Roman" w:hAnsi="Times New Roman" w:cs="Times New Roman"/>
                <w:sz w:val="24"/>
                <w:szCs w:val="24"/>
              </w:rPr>
              <w:br/>
              <w:t>- amestecuri cromatice și acromatice</w:t>
            </w:r>
          </w:p>
          <w:p w:rsidR="002436EE" w:rsidRDefault="002436EE" w:rsidP="0089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EE" w:rsidRDefault="002436EE" w:rsidP="00897F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6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Modelaj</w:t>
            </w:r>
          </w:p>
          <w:p w:rsidR="002436EE" w:rsidRPr="002436EE" w:rsidRDefault="002436EE" w:rsidP="00897F27">
            <w:pP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6EE">
              <w:rPr>
                <w:rFonts w:ascii="Times New Roman" w:hAnsi="Times New Roman" w:cs="Times New Roman"/>
                <w:b/>
                <w:sz w:val="24"/>
                <w:szCs w:val="24"/>
              </w:rPr>
              <w:t>Elemente de limbaj plastic:</w:t>
            </w:r>
            <w:r w:rsidRPr="002436EE">
              <w:rPr>
                <w:rFonts w:ascii="Times New Roman" w:hAnsi="Times New Roman" w:cs="Times New Roman"/>
                <w:sz w:val="24"/>
                <w:szCs w:val="24"/>
              </w:rPr>
              <w:t xml:space="preserve"> volum</w:t>
            </w:r>
          </w:p>
          <w:p w:rsidR="00C14599" w:rsidRDefault="00C14599" w:rsidP="00897F27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F27" w:rsidRDefault="00897F27" w:rsidP="00897F27">
            <w:pP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 w:rsidRPr="004448EC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Recapitulare</w:t>
            </w:r>
            <w:r w:rsidR="002436EE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448EC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Evaluare</w:t>
            </w:r>
          </w:p>
          <w:p w:rsidR="00897F27" w:rsidRPr="00897F27" w:rsidRDefault="00897F27" w:rsidP="005A331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4448EC" w:rsidRPr="004448EC" w:rsidRDefault="004448EC" w:rsidP="005A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A331A" w:rsidRDefault="00C14599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A331A" w:rsidRDefault="00897F27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C1459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-XIV</w:t>
            </w:r>
          </w:p>
        </w:tc>
        <w:tc>
          <w:tcPr>
            <w:tcW w:w="929" w:type="dxa"/>
          </w:tcPr>
          <w:p w:rsidR="005A331A" w:rsidRDefault="005A331A" w:rsidP="005A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31A" w:rsidRPr="005A331A" w:rsidRDefault="005A331A" w:rsidP="005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7F27" w:rsidRPr="00A14CB3" w:rsidRDefault="00897F27" w:rsidP="00897F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CB3">
        <w:rPr>
          <w:rFonts w:ascii="Times New Roman" w:hAnsi="Times New Roman" w:cs="Times New Roman"/>
          <w:b/>
          <w:sz w:val="24"/>
          <w:szCs w:val="24"/>
        </w:rPr>
        <w:t>Semestrul al II-lea</w:t>
      </w:r>
    </w:p>
    <w:tbl>
      <w:tblPr>
        <w:tblStyle w:val="GrilTabel"/>
        <w:tblW w:w="0" w:type="auto"/>
        <w:tblLayout w:type="fixed"/>
        <w:tblLook w:val="04A0"/>
      </w:tblPr>
      <w:tblGrid>
        <w:gridCol w:w="675"/>
        <w:gridCol w:w="3261"/>
        <w:gridCol w:w="1417"/>
        <w:gridCol w:w="5954"/>
        <w:gridCol w:w="708"/>
        <w:gridCol w:w="1418"/>
        <w:gridCol w:w="787"/>
      </w:tblGrid>
      <w:tr w:rsidR="00897F27" w:rsidTr="00622C39">
        <w:tc>
          <w:tcPr>
            <w:tcW w:w="675" w:type="dxa"/>
            <w:shd w:val="clear" w:color="auto" w:fill="7030A0"/>
          </w:tcPr>
          <w:p w:rsidR="00897F27" w:rsidRDefault="00897F2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3261" w:type="dxa"/>
            <w:shd w:val="clear" w:color="auto" w:fill="7030A0"/>
          </w:tcPr>
          <w:p w:rsidR="00897F27" w:rsidRDefault="00897F27" w:rsidP="0075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Unitatea de învățare</w:t>
            </w:r>
          </w:p>
        </w:tc>
        <w:tc>
          <w:tcPr>
            <w:tcW w:w="1417" w:type="dxa"/>
            <w:shd w:val="clear" w:color="auto" w:fill="7030A0"/>
          </w:tcPr>
          <w:p w:rsidR="00897F27" w:rsidRDefault="00897F2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</w:t>
            </w:r>
            <w:r w:rsidR="00F00EC3">
              <w:rPr>
                <w:rFonts w:ascii="Times New Roman" w:hAnsi="Times New Roman" w:cs="Times New Roman"/>
                <w:sz w:val="24"/>
                <w:szCs w:val="24"/>
                <w:shd w:val="clear" w:color="auto" w:fill="7030A0"/>
              </w:rPr>
              <w:t>țe</w:t>
            </w:r>
          </w:p>
        </w:tc>
        <w:tc>
          <w:tcPr>
            <w:tcW w:w="5954" w:type="dxa"/>
            <w:shd w:val="clear" w:color="auto" w:fill="7030A0"/>
          </w:tcPr>
          <w:p w:rsidR="00897F27" w:rsidRDefault="00897F27" w:rsidP="0075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Conținuturi</w:t>
            </w:r>
          </w:p>
        </w:tc>
        <w:tc>
          <w:tcPr>
            <w:tcW w:w="708" w:type="dxa"/>
            <w:shd w:val="clear" w:color="auto" w:fill="7030A0"/>
          </w:tcPr>
          <w:p w:rsidR="00897F27" w:rsidRDefault="00897F2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Pr="00622C39">
              <w:rPr>
                <w:rFonts w:ascii="Times New Roman" w:hAnsi="Times New Roman" w:cs="Times New Roman"/>
                <w:sz w:val="24"/>
                <w:szCs w:val="24"/>
                <w:shd w:val="clear" w:color="auto" w:fill="7030A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418" w:type="dxa"/>
            <w:shd w:val="clear" w:color="auto" w:fill="7030A0"/>
          </w:tcPr>
          <w:p w:rsidR="00897F27" w:rsidRDefault="00897F2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Săptămâna</w:t>
            </w:r>
          </w:p>
        </w:tc>
        <w:tc>
          <w:tcPr>
            <w:tcW w:w="787" w:type="dxa"/>
            <w:shd w:val="clear" w:color="auto" w:fill="7030A0"/>
          </w:tcPr>
          <w:p w:rsidR="00897F27" w:rsidRDefault="00897F2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</w:tc>
      </w:tr>
      <w:tr w:rsidR="00897F27" w:rsidTr="00F00EC3">
        <w:tc>
          <w:tcPr>
            <w:tcW w:w="675" w:type="dxa"/>
          </w:tcPr>
          <w:p w:rsidR="00897F27" w:rsidRDefault="00897F2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897F27" w:rsidRDefault="00E6152A" w:rsidP="0089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Elemente de limbaj plastic</w:t>
            </w:r>
            <w:r w:rsidR="00897F2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417" w:type="dxa"/>
          </w:tcPr>
          <w:p w:rsidR="00EB1897" w:rsidRDefault="00EB1897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EB1897" w:rsidRDefault="00EB1897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EB1897" w:rsidRDefault="00EB1897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E65529" w:rsidRDefault="00EB1897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6A5A58" w:rsidRDefault="006A5A58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54" w:type="dxa"/>
          </w:tcPr>
          <w:p w:rsidR="00E6152A" w:rsidRDefault="00E6152A" w:rsidP="0085351C">
            <w:pP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52A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Pictură</w:t>
            </w:r>
          </w:p>
          <w:p w:rsidR="00E6152A" w:rsidRDefault="00E6152A" w:rsidP="0085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2A">
              <w:rPr>
                <w:rFonts w:ascii="Times New Roman" w:hAnsi="Times New Roman" w:cs="Times New Roman"/>
                <w:b/>
                <w:sz w:val="24"/>
                <w:szCs w:val="24"/>
              </w:rPr>
              <w:t>Elemente de limbaj plastic:</w:t>
            </w:r>
            <w:r w:rsidRPr="00E6152A">
              <w:rPr>
                <w:rFonts w:ascii="Times New Roman" w:hAnsi="Times New Roman" w:cs="Times New Roman"/>
                <w:sz w:val="24"/>
                <w:szCs w:val="24"/>
              </w:rPr>
              <w:t xml:space="preserve"> linia, punctu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E6152A" w:rsidRDefault="00E6152A" w:rsidP="0085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52A" w:rsidRPr="00E6152A" w:rsidRDefault="00E6152A" w:rsidP="0085351C">
            <w:pP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Machete și modele</w:t>
            </w:r>
          </w:p>
          <w:p w:rsidR="00E6152A" w:rsidRDefault="00E6152A" w:rsidP="0085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2A">
              <w:rPr>
                <w:rFonts w:ascii="Times New Roman" w:hAnsi="Times New Roman" w:cs="Times New Roman"/>
                <w:b/>
                <w:sz w:val="24"/>
                <w:szCs w:val="24"/>
              </w:rPr>
              <w:t>Tehnici de lucru:</w:t>
            </w:r>
            <w:r w:rsidRPr="00E6152A">
              <w:rPr>
                <w:rFonts w:ascii="Times New Roman" w:hAnsi="Times New Roman" w:cs="Times New Roman"/>
                <w:sz w:val="24"/>
                <w:szCs w:val="24"/>
              </w:rPr>
              <w:t xml:space="preserve"> - cu hârtie: Origami, Tangram, Quilling</w:t>
            </w:r>
          </w:p>
          <w:p w:rsidR="00E6152A" w:rsidRDefault="00E6152A" w:rsidP="0085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2A">
              <w:rPr>
                <w:rFonts w:ascii="Times New Roman" w:hAnsi="Times New Roman" w:cs="Times New Roman"/>
                <w:b/>
                <w:sz w:val="24"/>
                <w:szCs w:val="24"/>
              </w:rPr>
              <w:t>Elemente de limbaj plastic:</w:t>
            </w:r>
            <w:r w:rsidRPr="00E6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6152A">
              <w:rPr>
                <w:rFonts w:ascii="Times New Roman" w:hAnsi="Times New Roman" w:cs="Times New Roman"/>
                <w:sz w:val="24"/>
                <w:szCs w:val="24"/>
              </w:rPr>
              <w:t>orme plane și spațiale</w:t>
            </w:r>
          </w:p>
          <w:p w:rsidR="00E6152A" w:rsidRPr="00E6152A" w:rsidRDefault="00E6152A" w:rsidP="0085351C">
            <w:pP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351C" w:rsidRDefault="0085351C" w:rsidP="0085351C">
            <w:pP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 w:rsidRPr="004448EC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Recapitulare</w:t>
            </w:r>
            <w:r w:rsidR="00E6152A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448EC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Evaluare</w:t>
            </w:r>
          </w:p>
          <w:p w:rsidR="0085351C" w:rsidRDefault="0085351C" w:rsidP="0085351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85351C" w:rsidRPr="0085351C" w:rsidRDefault="0085351C" w:rsidP="0085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7F27" w:rsidRDefault="00BA63F4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97F27" w:rsidRDefault="00AD4335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 w:rsidR="00BA63F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87" w:type="dxa"/>
          </w:tcPr>
          <w:p w:rsidR="00897F27" w:rsidRDefault="00897F2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F27" w:rsidTr="00F00EC3">
        <w:tc>
          <w:tcPr>
            <w:tcW w:w="675" w:type="dxa"/>
          </w:tcPr>
          <w:p w:rsidR="00897F27" w:rsidRDefault="00897F2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897F27" w:rsidRDefault="00BA63F4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Elemente de limbaj plastic</w:t>
            </w:r>
            <w:r w:rsidR="00897F27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417" w:type="dxa"/>
          </w:tcPr>
          <w:p w:rsidR="00EB1897" w:rsidRDefault="00EB1897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EB1897" w:rsidRDefault="00EB1897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EB1897" w:rsidRDefault="00EB1897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897F27" w:rsidRDefault="00EB1897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54" w:type="dxa"/>
          </w:tcPr>
          <w:p w:rsidR="00BA63F4" w:rsidRDefault="00BA63F4" w:rsidP="00BA63F4">
            <w:pP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52A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Pictură</w:t>
            </w:r>
          </w:p>
          <w:p w:rsidR="00BA63F4" w:rsidRDefault="00BA63F4" w:rsidP="00BA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2A">
              <w:rPr>
                <w:rFonts w:ascii="Times New Roman" w:hAnsi="Times New Roman" w:cs="Times New Roman"/>
                <w:b/>
                <w:sz w:val="24"/>
                <w:szCs w:val="24"/>
              </w:rPr>
              <w:t>Elemente de limbaj plastic:</w:t>
            </w:r>
            <w:r w:rsidRPr="00E6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</w:p>
          <w:p w:rsidR="00BA63F4" w:rsidRDefault="00BA63F4" w:rsidP="00BA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4">
              <w:rPr>
                <w:rFonts w:ascii="Times New Roman" w:hAnsi="Times New Roman" w:cs="Times New Roman"/>
                <w:b/>
                <w:sz w:val="24"/>
                <w:szCs w:val="24"/>
              </w:rPr>
              <w:t>Tehnici de lucru: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F4">
              <w:rPr>
                <w:rFonts w:ascii="Times New Roman" w:hAnsi="Times New Roman" w:cs="Times New Roman"/>
                <w:sz w:val="24"/>
                <w:szCs w:val="24"/>
              </w:rPr>
              <w:t xml:space="preserve">obținere de forme spontane/ dirijate </w:t>
            </w:r>
            <w:r w:rsidRPr="00BA63F4">
              <w:rPr>
                <w:rFonts w:ascii="Times New Roman" w:hAnsi="Times New Roman" w:cs="Times New Roman"/>
                <w:sz w:val="24"/>
                <w:szCs w:val="24"/>
              </w:rPr>
              <w:br/>
              <w:t>prin: fuzionare, curgere liberă, stropire forțată, scurgere aderentă, dirijarea jetului de aer, sfoară colorată, monotipie</w:t>
            </w:r>
          </w:p>
          <w:p w:rsidR="00BA63F4" w:rsidRDefault="00BA63F4" w:rsidP="00755C33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F27" w:rsidRDefault="00897F27" w:rsidP="00755C33">
            <w:pP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 w:rsidRPr="004448EC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Recapitulare</w:t>
            </w:r>
            <w:r w:rsidR="00F00EC3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448EC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Evaluare</w:t>
            </w:r>
          </w:p>
          <w:p w:rsidR="001B4EA7" w:rsidRDefault="001B4EA7" w:rsidP="00755C33">
            <w:pP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7F27" w:rsidRPr="004448EC" w:rsidRDefault="00897F2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7F27" w:rsidRDefault="00BA63F4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:rsidR="00897F27" w:rsidRDefault="00BA63F4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535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787" w:type="dxa"/>
          </w:tcPr>
          <w:p w:rsidR="00897F27" w:rsidRDefault="00897F2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F27" w:rsidTr="00F00EC3">
        <w:tc>
          <w:tcPr>
            <w:tcW w:w="675" w:type="dxa"/>
          </w:tcPr>
          <w:p w:rsidR="00897F27" w:rsidRDefault="00897F2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1" w:type="dxa"/>
          </w:tcPr>
          <w:p w:rsidR="00897F27" w:rsidRDefault="001B4EA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Compoziții plastice</w:t>
            </w:r>
          </w:p>
        </w:tc>
        <w:tc>
          <w:tcPr>
            <w:tcW w:w="1417" w:type="dxa"/>
          </w:tcPr>
          <w:p w:rsidR="00EB1897" w:rsidRDefault="00EB1897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EB1897" w:rsidRDefault="00EB1897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EB1897" w:rsidRDefault="00EB1897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E65529" w:rsidRDefault="00EB1897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6E5F9C" w:rsidRDefault="006E5F9C" w:rsidP="00E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54" w:type="dxa"/>
          </w:tcPr>
          <w:p w:rsidR="001B4EA7" w:rsidRPr="00E6152A" w:rsidRDefault="001B4EA7" w:rsidP="001B4EA7">
            <w:pP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Machete și modele</w:t>
            </w:r>
          </w:p>
          <w:p w:rsidR="0085351C" w:rsidRPr="0085351C" w:rsidRDefault="001B4EA7" w:rsidP="001B4EA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152A">
              <w:rPr>
                <w:rFonts w:ascii="Times New Roman" w:hAnsi="Times New Roman" w:cs="Times New Roman"/>
                <w:b/>
                <w:sz w:val="24"/>
                <w:szCs w:val="24"/>
              </w:rPr>
              <w:t>Tehnici de lucru:</w:t>
            </w:r>
            <w:r w:rsidRPr="00E6152A">
              <w:rPr>
                <w:rFonts w:ascii="Times New Roman" w:hAnsi="Times New Roman" w:cs="Times New Roman"/>
                <w:sz w:val="24"/>
                <w:szCs w:val="24"/>
              </w:rPr>
              <w:t xml:space="preserve"> - cu hârtie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cu materiale textile: tăiere, croire, coasere, lipire</w:t>
            </w:r>
          </w:p>
          <w:p w:rsidR="001B4EA7" w:rsidRDefault="001B4EA7" w:rsidP="00755C33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F27" w:rsidRDefault="00897F27" w:rsidP="00755C33">
            <w:pP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 w:rsidRPr="004448EC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Recapitulare</w:t>
            </w:r>
            <w:r w:rsidR="00F00EC3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448EC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Evaluare</w:t>
            </w:r>
            <w:r w:rsidR="0085351C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97F27" w:rsidRPr="00897F27" w:rsidRDefault="00897F27" w:rsidP="00755C3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897F27" w:rsidRPr="004448EC" w:rsidRDefault="00897F27" w:rsidP="00755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97F27" w:rsidRDefault="001B4EA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97F27" w:rsidRDefault="001B4EA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00897F27">
              <w:rPr>
                <w:rFonts w:ascii="Times New Roman" w:hAnsi="Times New Roman" w:cs="Times New Roman"/>
                <w:sz w:val="24"/>
                <w:szCs w:val="24"/>
              </w:rPr>
              <w:t>-X</w:t>
            </w:r>
            <w:r w:rsidR="008535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87" w:type="dxa"/>
          </w:tcPr>
          <w:p w:rsidR="00897F27" w:rsidRDefault="00897F2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A7" w:rsidTr="00F00EC3">
        <w:tc>
          <w:tcPr>
            <w:tcW w:w="675" w:type="dxa"/>
          </w:tcPr>
          <w:p w:rsidR="001B4EA7" w:rsidRDefault="001B4EA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1B4EA7" w:rsidRDefault="001B4EA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Arta populară. Meșteșuguri populare</w:t>
            </w:r>
          </w:p>
          <w:p w:rsidR="001B4EA7" w:rsidRDefault="001B4EA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4EA7" w:rsidRDefault="001B4EA7" w:rsidP="001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1B4EA7" w:rsidRDefault="001B4EA7" w:rsidP="001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1B4EA7" w:rsidRDefault="001B4EA7" w:rsidP="001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1B4EA7" w:rsidRDefault="001B4EA7" w:rsidP="001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C53AF4" w:rsidRDefault="00C53AF4" w:rsidP="001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54" w:type="dxa"/>
          </w:tcPr>
          <w:p w:rsidR="001B4EA7" w:rsidRPr="00E6152A" w:rsidRDefault="001B4EA7" w:rsidP="001B4EA7">
            <w:pP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Machete și modele</w:t>
            </w:r>
          </w:p>
          <w:p w:rsidR="001B4EA7" w:rsidRDefault="001B4EA7" w:rsidP="001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2A">
              <w:rPr>
                <w:rFonts w:ascii="Times New Roman" w:hAnsi="Times New Roman" w:cs="Times New Roman"/>
                <w:b/>
                <w:sz w:val="24"/>
                <w:szCs w:val="24"/>
              </w:rPr>
              <w:t>Tehnici de lucru: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4EA7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materiale textile: împletire</w:t>
            </w:r>
          </w:p>
          <w:p w:rsidR="001B4EA7" w:rsidRDefault="001B4EA7" w:rsidP="001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2A">
              <w:rPr>
                <w:rFonts w:ascii="Times New Roman" w:hAnsi="Times New Roman" w:cs="Times New Roman"/>
                <w:b/>
                <w:sz w:val="24"/>
                <w:szCs w:val="24"/>
              </w:rPr>
              <w:t>Elemente de limbaj plastic:</w:t>
            </w:r>
            <w:r w:rsidRPr="00E6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texturi</w:t>
            </w:r>
          </w:p>
          <w:p w:rsidR="001B4EA7" w:rsidRDefault="001B4EA7" w:rsidP="001B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EA7" w:rsidRDefault="001B4EA7" w:rsidP="001B4EA7">
            <w:pP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52A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Pictură</w:t>
            </w:r>
          </w:p>
          <w:p w:rsidR="00F00EC3" w:rsidRDefault="001B4EA7" w:rsidP="001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2A">
              <w:rPr>
                <w:rFonts w:ascii="Times New Roman" w:hAnsi="Times New Roman" w:cs="Times New Roman"/>
                <w:b/>
                <w:sz w:val="24"/>
                <w:szCs w:val="24"/>
              </w:rPr>
              <w:t>Elemente de limbaj plastic:</w:t>
            </w:r>
            <w:r w:rsidRPr="00E6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forma (alte tehnici de lucru)</w:t>
            </w:r>
          </w:p>
          <w:p w:rsidR="00F00EC3" w:rsidRDefault="00F00EC3" w:rsidP="001B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EC3" w:rsidRDefault="00F00EC3" w:rsidP="00F00EC3">
            <w:pP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 w:rsidRPr="004448EC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Recapitulare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448EC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Evaluare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B4EA7" w:rsidRDefault="001B4EA7" w:rsidP="001B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EA7" w:rsidRPr="00E6152A" w:rsidRDefault="001B4EA7" w:rsidP="001B4E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1B4EA7" w:rsidRDefault="001B4EA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B4EA7" w:rsidRDefault="001B4EA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XII-XIV</w:t>
            </w:r>
          </w:p>
        </w:tc>
        <w:tc>
          <w:tcPr>
            <w:tcW w:w="787" w:type="dxa"/>
          </w:tcPr>
          <w:p w:rsidR="001B4EA7" w:rsidRDefault="001B4EA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A7" w:rsidTr="00F00EC3">
        <w:tc>
          <w:tcPr>
            <w:tcW w:w="675" w:type="dxa"/>
          </w:tcPr>
          <w:p w:rsidR="001B4EA7" w:rsidRDefault="001B4EA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1B4EA7" w:rsidRDefault="001B4EA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Tehnici de lucru combinate</w:t>
            </w:r>
          </w:p>
        </w:tc>
        <w:tc>
          <w:tcPr>
            <w:tcW w:w="1417" w:type="dxa"/>
          </w:tcPr>
          <w:p w:rsidR="001B4EA7" w:rsidRDefault="001B4EA7" w:rsidP="001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1B4EA7" w:rsidRDefault="001B4EA7" w:rsidP="001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1B4EA7" w:rsidRDefault="001B4EA7" w:rsidP="001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1B4EA7" w:rsidRDefault="001B4EA7" w:rsidP="001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4D690F" w:rsidRDefault="004D690F" w:rsidP="001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4D690F" w:rsidRDefault="004D690F" w:rsidP="001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1B4EA7" w:rsidRDefault="001B4EA7" w:rsidP="001B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B4EA7" w:rsidRDefault="001B4EA7" w:rsidP="001B4E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Desen. Pictură. Machete și modele</w:t>
            </w:r>
          </w:p>
          <w:p w:rsidR="001B4EA7" w:rsidRDefault="001B4EA7" w:rsidP="001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2A">
              <w:rPr>
                <w:rFonts w:ascii="Times New Roman" w:hAnsi="Times New Roman" w:cs="Times New Roman"/>
                <w:b/>
                <w:sz w:val="24"/>
                <w:szCs w:val="24"/>
              </w:rPr>
              <w:t>Tehnici de lucru: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4E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ombinate</w:t>
            </w:r>
            <w:r w:rsidR="00F00EC3">
              <w:rPr>
                <w:rFonts w:ascii="Times New Roman" w:hAnsi="Times New Roman" w:cs="Times New Roman"/>
                <w:sz w:val="24"/>
                <w:szCs w:val="24"/>
              </w:rPr>
              <w:t xml:space="preserve"> (materiale reciclabile, jucării,</w:t>
            </w:r>
            <w:r w:rsidR="00D3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00EC3">
              <w:rPr>
                <w:rFonts w:ascii="Times New Roman" w:hAnsi="Times New Roman" w:cs="Times New Roman"/>
                <w:sz w:val="24"/>
                <w:szCs w:val="24"/>
              </w:rPr>
              <w:t>costume)</w:t>
            </w:r>
          </w:p>
          <w:p w:rsidR="00F00EC3" w:rsidRDefault="00F00EC3" w:rsidP="001B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EC3" w:rsidRDefault="00F00EC3" w:rsidP="00F00EC3">
            <w:pP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 w:rsidRPr="004448EC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Recapitulare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448EC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Evaluare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0EC3" w:rsidRPr="00E6152A" w:rsidRDefault="00F00EC3" w:rsidP="001B4E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1B4EA7" w:rsidRDefault="00F00EC3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B4EA7" w:rsidRDefault="00F00EC3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XV-XVII</w:t>
            </w:r>
          </w:p>
        </w:tc>
        <w:tc>
          <w:tcPr>
            <w:tcW w:w="787" w:type="dxa"/>
          </w:tcPr>
          <w:p w:rsidR="001B4EA7" w:rsidRDefault="001B4EA7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EC3" w:rsidTr="00F00EC3">
        <w:tc>
          <w:tcPr>
            <w:tcW w:w="675" w:type="dxa"/>
          </w:tcPr>
          <w:p w:rsidR="00F00EC3" w:rsidRDefault="00F00EC3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F00EC3" w:rsidRDefault="00F00EC3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Arta picturii decorative</w:t>
            </w:r>
          </w:p>
        </w:tc>
        <w:tc>
          <w:tcPr>
            <w:tcW w:w="1417" w:type="dxa"/>
          </w:tcPr>
          <w:p w:rsidR="00F00EC3" w:rsidRDefault="00F00EC3" w:rsidP="00F0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F00EC3" w:rsidRDefault="00F00EC3" w:rsidP="00F0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00EC3" w:rsidRDefault="00F00EC3" w:rsidP="00F0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F00EC3" w:rsidRDefault="00F00EC3" w:rsidP="00F0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F650B8" w:rsidRDefault="00F650B8" w:rsidP="00F0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F00EC3" w:rsidRDefault="00F00EC3" w:rsidP="001B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0EC3" w:rsidRPr="00E6152A" w:rsidRDefault="00F00EC3" w:rsidP="00F00EC3">
            <w:pP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Machete și modele</w:t>
            </w:r>
          </w:p>
          <w:p w:rsidR="00F00EC3" w:rsidRDefault="00F00EC3" w:rsidP="00F0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2A">
              <w:rPr>
                <w:rFonts w:ascii="Times New Roman" w:hAnsi="Times New Roman" w:cs="Times New Roman"/>
                <w:b/>
                <w:sz w:val="24"/>
                <w:szCs w:val="24"/>
              </w:rPr>
              <w:t>Tehnici de lucru: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4E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ombinate</w:t>
            </w:r>
          </w:p>
          <w:p w:rsidR="00F00EC3" w:rsidRDefault="00F00EC3" w:rsidP="00F0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EC3" w:rsidRDefault="00F00EC3" w:rsidP="00F00E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Foto</w:t>
            </w:r>
          </w:p>
          <w:p w:rsidR="00F00EC3" w:rsidRDefault="00F00EC3" w:rsidP="00F0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C3">
              <w:rPr>
                <w:rFonts w:ascii="Times New Roman" w:hAnsi="Times New Roman" w:cs="Times New Roman"/>
                <w:b/>
                <w:sz w:val="24"/>
                <w:szCs w:val="24"/>
              </w:rPr>
              <w:t>Elemente de limbaj</w:t>
            </w:r>
            <w:r w:rsidRPr="00F00E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00EC3">
              <w:rPr>
                <w:rFonts w:ascii="Times New Roman" w:hAnsi="Times New Roman" w:cs="Times New Roman"/>
                <w:sz w:val="24"/>
                <w:szCs w:val="24"/>
              </w:rPr>
              <w:t>orma, lumina și culoarea</w:t>
            </w:r>
          </w:p>
          <w:p w:rsidR="00F00EC3" w:rsidRDefault="00F00EC3" w:rsidP="00F0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EC3" w:rsidRDefault="00F00EC3" w:rsidP="00F00EC3">
            <w:pP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 w:rsidRPr="004448EC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Recapitulare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 finală/ E</w:t>
            </w:r>
            <w:r w:rsidRPr="004448EC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valuare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 finală</w:t>
            </w:r>
          </w:p>
          <w:p w:rsidR="00F00EC3" w:rsidRPr="00F00EC3" w:rsidRDefault="00F00EC3" w:rsidP="00F00E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0EC3" w:rsidRDefault="00F00EC3" w:rsidP="00F00E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F00EC3" w:rsidRDefault="00F00EC3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00EC3" w:rsidRDefault="00F00EC3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XVIII-XIX</w:t>
            </w:r>
          </w:p>
        </w:tc>
        <w:tc>
          <w:tcPr>
            <w:tcW w:w="787" w:type="dxa"/>
          </w:tcPr>
          <w:p w:rsidR="00F00EC3" w:rsidRDefault="00F00EC3" w:rsidP="0075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85E" w:rsidRPr="00CB19DC" w:rsidRDefault="00EE285E" w:rsidP="00EE285E">
      <w:pPr>
        <w:pStyle w:val="Frspaier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ARTE VIZUALE ȘI ABILITĂȚI PRACTICE</w:t>
      </w:r>
      <w:r w:rsidRPr="00CB19DC">
        <w:rPr>
          <w:rFonts w:ascii="Times New Roman" w:hAnsi="Times New Roman"/>
          <w:b/>
          <w:bCs/>
        </w:rPr>
        <w:t xml:space="preserve">                                                                                           </w:t>
      </w:r>
      <w:r w:rsidRPr="00CB19DC">
        <w:rPr>
          <w:rFonts w:ascii="Times New Roman" w:hAnsi="Times New Roman"/>
          <w:b/>
          <w:bCs/>
        </w:rPr>
        <w:tab/>
      </w:r>
      <w:r w:rsidRPr="00CB19DC">
        <w:rPr>
          <w:rFonts w:ascii="Times New Roman" w:hAnsi="Times New Roman"/>
          <w:b/>
          <w:bCs/>
        </w:rPr>
        <w:tab/>
        <w:t xml:space="preserve">  </w:t>
      </w:r>
      <w:r>
        <w:rPr>
          <w:rFonts w:ascii="Times New Roman" w:hAnsi="Times New Roman"/>
          <w:b/>
          <w:bCs/>
        </w:rPr>
        <w:tab/>
      </w:r>
    </w:p>
    <w:p w:rsidR="00EE285E" w:rsidRPr="00CB19DC" w:rsidRDefault="00EE285E" w:rsidP="00EE285E">
      <w:pPr>
        <w:pStyle w:val="Frspaier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CLASA </w:t>
      </w:r>
      <w:r w:rsidRPr="00CB19DC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a III-a</w:t>
      </w:r>
    </w:p>
    <w:p w:rsidR="00EE285E" w:rsidRPr="00CB19DC" w:rsidRDefault="00EE285E" w:rsidP="00EE285E">
      <w:pPr>
        <w:pStyle w:val="Frspaiere"/>
        <w:rPr>
          <w:rFonts w:ascii="Times New Roman" w:hAnsi="Times New Roman"/>
          <w:b/>
          <w:bCs/>
        </w:rPr>
      </w:pPr>
      <w:r w:rsidRPr="00CB19DC">
        <w:rPr>
          <w:rFonts w:ascii="Times New Roman" w:hAnsi="Times New Roman"/>
          <w:b/>
          <w:bCs/>
        </w:rPr>
        <w:t>ANUL ȘCOLAR:</w:t>
      </w:r>
      <w:r>
        <w:rPr>
          <w:rFonts w:ascii="Times New Roman" w:hAnsi="Times New Roman"/>
          <w:b/>
          <w:bCs/>
        </w:rPr>
        <w:t xml:space="preserve"> </w:t>
      </w:r>
    </w:p>
    <w:p w:rsidR="00EE285E" w:rsidRPr="00CB19DC" w:rsidRDefault="00EE285E" w:rsidP="00EE285E">
      <w:pPr>
        <w:pStyle w:val="Frspaiere"/>
        <w:rPr>
          <w:rFonts w:ascii="Trebuchet MS" w:hAnsi="Trebuchet MS"/>
          <w:b/>
          <w:bCs/>
        </w:rPr>
      </w:pPr>
    </w:p>
    <w:p w:rsidR="00EE285E" w:rsidRDefault="00EE285E" w:rsidP="00EE285E">
      <w:pPr>
        <w:pStyle w:val="Frspaiere"/>
        <w:jc w:val="center"/>
        <w:rPr>
          <w:rFonts w:ascii="Times New Roman" w:hAnsi="Times New Roman"/>
          <w:b/>
        </w:rPr>
      </w:pPr>
      <w:r w:rsidRPr="00BF7011">
        <w:rPr>
          <w:rFonts w:ascii="Times New Roman" w:hAnsi="Times New Roman"/>
          <w:b/>
        </w:rPr>
        <w:t xml:space="preserve">PROIECTAREA UNITĂȚILOR DE ÎNVĂȚARE </w:t>
      </w:r>
    </w:p>
    <w:p w:rsidR="00EE285E" w:rsidRPr="00936A8F" w:rsidRDefault="00EE285E" w:rsidP="00EE285E">
      <w:pPr>
        <w:pStyle w:val="Frspaiere"/>
        <w:rPr>
          <w:rFonts w:ascii="Times New Roman" w:hAnsi="Times New Roman"/>
          <w:b/>
          <w:sz w:val="24"/>
          <w:szCs w:val="24"/>
        </w:rPr>
      </w:pPr>
      <w:r w:rsidRPr="00936A8F">
        <w:rPr>
          <w:rFonts w:ascii="Times New Roman" w:hAnsi="Times New Roman"/>
          <w:b/>
          <w:sz w:val="24"/>
          <w:szCs w:val="24"/>
        </w:rPr>
        <w:t xml:space="preserve">UNITATEA </w:t>
      </w:r>
      <w:r>
        <w:rPr>
          <w:rFonts w:ascii="Times New Roman" w:hAnsi="Times New Roman"/>
          <w:b/>
          <w:sz w:val="24"/>
          <w:szCs w:val="24"/>
        </w:rPr>
        <w:t xml:space="preserve">1: </w:t>
      </w:r>
      <w:r w:rsidRPr="001A2ABE">
        <w:rPr>
          <w:rFonts w:ascii="Times New Roman" w:hAnsi="Times New Roman"/>
          <w:b/>
          <w:sz w:val="24"/>
          <w:szCs w:val="24"/>
        </w:rPr>
        <w:t>Comunicarea prin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2ABE">
        <w:rPr>
          <w:rFonts w:ascii="Times New Roman" w:hAnsi="Times New Roman"/>
          <w:b/>
          <w:sz w:val="24"/>
          <w:szCs w:val="24"/>
        </w:rPr>
        <w:t>imagini</w:t>
      </w:r>
    </w:p>
    <w:p w:rsidR="00EE285E" w:rsidRDefault="00EE285E" w:rsidP="00EE285E">
      <w:pPr>
        <w:pStyle w:val="Frspaiere"/>
        <w:rPr>
          <w:rFonts w:ascii="Trebuchet MS" w:hAnsi="Trebuchet MS"/>
          <w:b/>
        </w:rPr>
      </w:pPr>
    </w:p>
    <w:tbl>
      <w:tblPr>
        <w:tblStyle w:val="GrilTabel"/>
        <w:tblpPr w:leftFromText="180" w:rightFromText="180" w:vertAnchor="text" w:tblpX="-318" w:tblpY="105"/>
        <w:tblW w:w="15273" w:type="dxa"/>
        <w:tblLayout w:type="fixed"/>
        <w:tblLook w:val="04E0"/>
      </w:tblPr>
      <w:tblGrid>
        <w:gridCol w:w="675"/>
        <w:gridCol w:w="2977"/>
        <w:gridCol w:w="990"/>
        <w:gridCol w:w="4822"/>
        <w:gridCol w:w="565"/>
        <w:gridCol w:w="2553"/>
        <w:gridCol w:w="1446"/>
        <w:gridCol w:w="1245"/>
      </w:tblGrid>
      <w:tr w:rsidR="00EE285E" w:rsidTr="00A54023">
        <w:trPr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crt.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Conținuturi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Com-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petenţe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ore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Obs.</w:t>
            </w:r>
          </w:p>
        </w:tc>
      </w:tr>
      <w:tr w:rsidR="00EE285E" w:rsidTr="00A54023">
        <w:trPr>
          <w:trHeight w:val="3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C3663D" w:rsidRDefault="00EE285E" w:rsidP="00A5402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663D">
              <w:rPr>
                <w:rFonts w:ascii="Times New Roman" w:hAnsi="Times New Roman"/>
                <w:b/>
                <w:i/>
                <w:sz w:val="24"/>
                <w:szCs w:val="24"/>
              </w:rPr>
              <w:t>Actualizarea cunoștințelor din clasa a II-a</w:t>
            </w:r>
          </w:p>
          <w:p w:rsidR="00EE285E" w:rsidRDefault="00EE285E" w:rsidP="00A540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Evaluare inițială</w:t>
            </w:r>
          </w:p>
          <w:p w:rsidR="00EE285E" w:rsidRPr="00911A9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5F2EAE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ro-RO"/>
              </w:rPr>
              <w:t>-</w:t>
            </w:r>
            <w:r w:rsidRPr="00EE285E">
              <w:rPr>
                <w:sz w:val="23"/>
                <w:szCs w:val="23"/>
                <w:lang w:val="ro-RO"/>
              </w:rPr>
              <w:t xml:space="preserve"> </w:t>
            </w:r>
            <w:r w:rsidRPr="00DE174F">
              <w:rPr>
                <w:rFonts w:ascii="Times New Roman" w:hAnsi="Times New Roman" w:cs="Times New Roman"/>
                <w:lang w:val="ro-RO"/>
              </w:rPr>
              <w:t xml:space="preserve">participarea la discuții despre comunicarea prin imagine în pictură, desen/grafică, modelaj/sculptură, arte decorative textile, monumentale, ceramice, vestimentație sau bijuterii, arhitectură și/sau scenografie, </w:t>
            </w:r>
            <w:r w:rsidRPr="00DE174F">
              <w:rPr>
                <w:rFonts w:ascii="Times New Roman" w:hAnsi="Times New Roman" w:cs="Times New Roman"/>
                <w:lang w:val="ro-RO"/>
              </w:rPr>
              <w:br/>
              <w:t>fotografie și prin artele spectacolului legate de mesajul transmis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Pr="00DE174F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DE174F">
              <w:rPr>
                <w:rFonts w:ascii="Times New Roman" w:hAnsi="Times New Roman" w:cs="Times New Roman"/>
                <w:lang w:val="ro-RO"/>
              </w:rPr>
              <w:t>selectarea de diverse materiale (culori de apă, tuș</w:t>
            </w:r>
            <w:r>
              <w:rPr>
                <w:rFonts w:ascii="Times New Roman" w:hAnsi="Times New Roman" w:cs="Times New Roman"/>
                <w:lang w:val="ro-RO"/>
              </w:rPr>
              <w:t xml:space="preserve">uri, creioane, pensule </w:t>
            </w:r>
            <w:r w:rsidRPr="00DE174F">
              <w:rPr>
                <w:rFonts w:ascii="Times New Roman" w:hAnsi="Times New Roman" w:cs="Times New Roman"/>
                <w:lang w:val="ro-RO"/>
              </w:rPr>
              <w:t>etc.), în vederea utilizării acestora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creioane, creioane colorate, bloc de desen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sistematică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evaluare inițială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7A297A" w:rsidRDefault="00EE285E" w:rsidP="00A54023">
            <w:pPr>
              <w:pStyle w:val="Frspaiere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A297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Desen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454C80">
              <w:rPr>
                <w:rFonts w:ascii="Times New Roman" w:hAnsi="Times New Roman"/>
                <w:b/>
                <w:sz w:val="24"/>
                <w:szCs w:val="24"/>
              </w:rPr>
              <w:t>Elemente de limbaj plastic:</w:t>
            </w:r>
            <w:r w:rsidRPr="00454C80">
              <w:rPr>
                <w:rFonts w:ascii="Times New Roman" w:hAnsi="Times New Roman"/>
                <w:sz w:val="24"/>
                <w:szCs w:val="24"/>
              </w:rPr>
              <w:t xml:space="preserve"> punctul, linia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r</w:t>
            </w:r>
            <w:r w:rsidRPr="00DE174F">
              <w:rPr>
                <w:rFonts w:ascii="Times New Roman" w:hAnsi="Times New Roman" w:cs="Times New Roman"/>
                <w:lang w:val="ro-RO"/>
              </w:rPr>
              <w:t>ealizare</w:t>
            </w:r>
            <w:r>
              <w:rPr>
                <w:rFonts w:ascii="Times New Roman" w:hAnsi="Times New Roman" w:cs="Times New Roman"/>
                <w:lang w:val="ro-RO"/>
              </w:rPr>
              <w:t xml:space="preserve">a de elemente de limbaj plastic </w:t>
            </w:r>
            <w:r w:rsidRPr="00DE174F">
              <w:rPr>
                <w:rFonts w:ascii="Times New Roman" w:hAnsi="Times New Roman" w:cs="Times New Roman"/>
                <w:lang w:val="ro-RO"/>
              </w:rPr>
              <w:t>(de exemplu, linii de diferite tipuri cu creta, creioane moi etc.; linii cu margini clare, accentuate sau slab vizibile etc.)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Pr="00EE285E">
              <w:rPr>
                <w:sz w:val="23"/>
                <w:szCs w:val="23"/>
                <w:lang w:val="fr-FR"/>
              </w:rPr>
              <w:t xml:space="preserve"> </w:t>
            </w:r>
            <w:r w:rsidRPr="0010232F">
              <w:rPr>
                <w:rFonts w:ascii="Times New Roman" w:hAnsi="Times New Roman" w:cs="Times New Roman"/>
                <w:lang w:val="ro-RO"/>
              </w:rPr>
              <w:t>explorarea ipostazelor liniei în reprezentări grafice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Pr="0010232F">
              <w:rPr>
                <w:rFonts w:ascii="Times New Roman" w:hAnsi="Times New Roman" w:cs="Times New Roman"/>
                <w:lang w:val="ro-RO"/>
              </w:rPr>
              <w:t>exerciții de schițare, prin linie expresivă, a unor forme ușor de recunoscut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realizarea unor desene folosind câte un element de limbaj plastic și instrumente diferite;</w:t>
            </w:r>
          </w:p>
          <w:p w:rsidR="00EE285E" w:rsidRPr="00AD7555" w:rsidRDefault="00EE285E" w:rsidP="00A54023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AD7555">
              <w:rPr>
                <w:rFonts w:ascii="Times New Roman" w:hAnsi="Times New Roman" w:cs="Times New Roman"/>
                <w:i/>
                <w:lang w:val="ro-RO"/>
              </w:rPr>
              <w:t>Copaci desfrunziți”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</w:p>
          <w:p w:rsidR="00EE285E" w:rsidRPr="005F2EA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</w:p>
          <w:p w:rsidR="00EE285E" w:rsidRPr="005F2EA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</w:p>
          <w:p w:rsidR="00EE285E" w:rsidRPr="005F2EA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creioane, creioane colorate, bloc de desen,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fișe de lucru, 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sistematică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7A297A" w:rsidRDefault="00EE285E" w:rsidP="00A54023">
            <w:pPr>
              <w:pStyle w:val="Frspaier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297A">
              <w:rPr>
                <w:rFonts w:ascii="Times New Roman" w:hAnsi="Times New Roman"/>
                <w:b/>
                <w:i/>
                <w:sz w:val="24"/>
                <w:szCs w:val="24"/>
              </w:rPr>
              <w:t>Desen</w:t>
            </w:r>
          </w:p>
          <w:p w:rsidR="00EE285E" w:rsidRPr="00911A9E" w:rsidRDefault="00EE285E" w:rsidP="00A54023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4C80">
              <w:rPr>
                <w:rFonts w:ascii="Times New Roman" w:hAnsi="Times New Roman"/>
                <w:b/>
                <w:sz w:val="24"/>
                <w:szCs w:val="24"/>
              </w:rPr>
              <w:t>Elemente de limbaj plastic:</w:t>
            </w:r>
            <w:r w:rsidRPr="00454C80">
              <w:rPr>
                <w:rFonts w:ascii="Times New Roman" w:hAnsi="Times New Roman"/>
                <w:sz w:val="24"/>
                <w:szCs w:val="24"/>
              </w:rPr>
              <w:t xml:space="preserve"> forma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realizarea unor desene monocrome/policrome;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0232F">
              <w:rPr>
                <w:rFonts w:ascii="Times New Roman" w:hAnsi="Times New Roman"/>
                <w:sz w:val="24"/>
                <w:szCs w:val="24"/>
              </w:rPr>
              <w:t xml:space="preserve">exersarea obținerii expresivității, prin combinarea elementelor de limbaj </w:t>
            </w:r>
            <w:r w:rsidRPr="0010232F">
              <w:rPr>
                <w:rFonts w:ascii="Times New Roman" w:hAnsi="Times New Roman"/>
                <w:sz w:val="24"/>
                <w:szCs w:val="24"/>
              </w:rPr>
              <w:br/>
              <w:t>plastic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0232F">
              <w:rPr>
                <w:rFonts w:ascii="Times New Roman" w:hAnsi="Times New Roman"/>
                <w:sz w:val="24"/>
                <w:szCs w:val="24"/>
              </w:rPr>
              <w:t>explorarea proprietăților expresive ale formelor naturale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exerciții de recunoaștere a unor elemente de limbaj plastic;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1B70">
              <w:rPr>
                <w:rFonts w:ascii="Times New Roman" w:hAnsi="Times New Roman"/>
                <w:sz w:val="24"/>
                <w:szCs w:val="24"/>
              </w:rPr>
              <w:t>participarea la discuții despre comunicarea prin imagine (de exemplu, imaginea ca document; imaginile folosite în scop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B70">
              <w:rPr>
                <w:rFonts w:ascii="Times New Roman" w:hAnsi="Times New Roman"/>
                <w:sz w:val="24"/>
                <w:szCs w:val="24"/>
              </w:rPr>
              <w:t>informa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51B70">
              <w:rPr>
                <w:rFonts w:ascii="Times New Roman" w:hAnsi="Times New Roman"/>
                <w:sz w:val="24"/>
                <w:szCs w:val="24"/>
              </w:rPr>
              <w:t>țional de-a lungul timpului)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AD7555">
              <w:rPr>
                <w:rFonts w:ascii="Times New Roman" w:hAnsi="Times New Roman"/>
                <w:i/>
                <w:sz w:val="24"/>
                <w:szCs w:val="24"/>
              </w:rPr>
              <w:t>Pepenele”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„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Fructe”</w:t>
            </w:r>
          </w:p>
          <w:p w:rsidR="00EE285E" w:rsidRPr="00AD7555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creioane, creioane colorate, bloc de desen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fișe de lucru, 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4C80">
              <w:rPr>
                <w:rFonts w:ascii="Times New Roman" w:hAnsi="Times New Roman"/>
                <w:b/>
                <w:i/>
                <w:sz w:val="24"/>
                <w:szCs w:val="24"/>
              </w:rPr>
              <w:t>Desen</w:t>
            </w:r>
          </w:p>
          <w:p w:rsidR="00EE285E" w:rsidRPr="00911A9E" w:rsidRDefault="00EE285E" w:rsidP="00A54023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4C80">
              <w:rPr>
                <w:rFonts w:ascii="Times New Roman" w:hAnsi="Times New Roman"/>
                <w:b/>
                <w:sz w:val="24"/>
                <w:szCs w:val="24"/>
              </w:rPr>
              <w:t>Tehnici de lucru</w:t>
            </w:r>
            <w:r w:rsidRPr="00454C80">
              <w:rPr>
                <w:rFonts w:ascii="Times New Roman" w:hAnsi="Times New Roman"/>
                <w:sz w:val="24"/>
                <w:szCs w:val="24"/>
              </w:rPr>
              <w:t>: trasare, hașurare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477108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47710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108">
              <w:rPr>
                <w:rFonts w:ascii="Times New Roman" w:hAnsi="Times New Roman"/>
                <w:sz w:val="24"/>
                <w:szCs w:val="24"/>
              </w:rPr>
              <w:t>exerciții de trasare și hașurare a unor figuri și forme geometrice;</w:t>
            </w:r>
          </w:p>
          <w:p w:rsidR="00EE285E" w:rsidRPr="00477108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47710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108">
              <w:rPr>
                <w:rFonts w:ascii="Times New Roman" w:hAnsi="Times New Roman"/>
                <w:sz w:val="24"/>
                <w:szCs w:val="24"/>
              </w:rPr>
              <w:t xml:space="preserve">exersarea obținerii expresivității, prin combinarea elementelor de limbaj </w:t>
            </w:r>
            <w:r w:rsidRPr="00477108">
              <w:rPr>
                <w:rFonts w:ascii="Times New Roman" w:hAnsi="Times New Roman"/>
                <w:sz w:val="24"/>
                <w:szCs w:val="24"/>
              </w:rPr>
              <w:br/>
              <w:t>plastic;</w:t>
            </w:r>
          </w:p>
          <w:p w:rsidR="00EE285E" w:rsidRPr="00477108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47710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108">
              <w:rPr>
                <w:rFonts w:ascii="Times New Roman" w:hAnsi="Times New Roman"/>
                <w:sz w:val="24"/>
                <w:szCs w:val="24"/>
              </w:rPr>
              <w:t xml:space="preserve">imaginarea și schițarea unui complex, cu o varietate de spații pentru utilizare (de exemplu, </w:t>
            </w:r>
            <w:r w:rsidRPr="00624926">
              <w:rPr>
                <w:rFonts w:ascii="Times New Roman" w:hAnsi="Times New Roman"/>
                <w:sz w:val="24"/>
                <w:szCs w:val="24"/>
              </w:rPr>
              <w:t>„</w:t>
            </w:r>
            <w:r w:rsidRPr="00477108">
              <w:rPr>
                <w:rFonts w:ascii="Times New Roman" w:hAnsi="Times New Roman"/>
                <w:sz w:val="24"/>
                <w:szCs w:val="24"/>
              </w:rPr>
              <w:t xml:space="preserve">casa pe care mi-aș dori-o”, </w:t>
            </w:r>
            <w:r w:rsidRPr="00624926">
              <w:rPr>
                <w:rFonts w:ascii="Times New Roman" w:hAnsi="Times New Roman"/>
                <w:sz w:val="24"/>
                <w:szCs w:val="24"/>
              </w:rPr>
              <w:t>„</w:t>
            </w:r>
            <w:r w:rsidRPr="00477108">
              <w:rPr>
                <w:rFonts w:ascii="Times New Roman" w:hAnsi="Times New Roman"/>
                <w:sz w:val="24"/>
                <w:szCs w:val="24"/>
              </w:rPr>
              <w:t>Casa bunicilor”);</w:t>
            </w:r>
          </w:p>
          <w:p w:rsidR="00EE285E" w:rsidRPr="00477108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47710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108">
              <w:rPr>
                <w:rFonts w:ascii="Times New Roman" w:hAnsi="Times New Roman"/>
                <w:sz w:val="24"/>
                <w:szCs w:val="24"/>
              </w:rPr>
              <w:t>realizarea unor desene monocrome/</w:t>
            </w:r>
            <w:r>
              <w:rPr>
                <w:rFonts w:ascii="Times New Roman" w:hAnsi="Times New Roman"/>
                <w:sz w:val="24"/>
                <w:szCs w:val="24"/>
              </w:rPr>
              <w:t>policrome</w:t>
            </w:r>
            <w:r w:rsidRPr="004771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Figuri/corpuri geometrice</w:t>
            </w:r>
            <w:r w:rsidRPr="00AD7555"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E285E" w:rsidRPr="00AD7555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Fructe de toamnă”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creioane, creioane colorate, bloc de desen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fișe de lucru, 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4C80">
              <w:rPr>
                <w:rFonts w:ascii="Times New Roman" w:hAnsi="Times New Roman"/>
                <w:b/>
                <w:i/>
                <w:sz w:val="24"/>
                <w:szCs w:val="24"/>
              </w:rPr>
              <w:t>Desen</w:t>
            </w:r>
          </w:p>
          <w:p w:rsidR="00EE285E" w:rsidRPr="00911A9E" w:rsidRDefault="00EE285E" w:rsidP="00A54023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4C80">
              <w:rPr>
                <w:rFonts w:ascii="Times New Roman" w:hAnsi="Times New Roman"/>
                <w:b/>
                <w:sz w:val="24"/>
                <w:szCs w:val="24"/>
              </w:rPr>
              <w:t>Tehnici de lucru</w:t>
            </w:r>
            <w:r w:rsidRPr="00454C80">
              <w:rPr>
                <w:rFonts w:ascii="Times New Roman" w:hAnsi="Times New Roman"/>
                <w:sz w:val="24"/>
                <w:szCs w:val="24"/>
              </w:rPr>
              <w:t>: trasare, hașurare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477108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47710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108">
              <w:rPr>
                <w:rFonts w:ascii="Times New Roman" w:hAnsi="Times New Roman"/>
                <w:sz w:val="24"/>
                <w:szCs w:val="24"/>
              </w:rPr>
              <w:t>exerciții de trasare și hașurare a unor figuri și forme geometrice;</w:t>
            </w:r>
          </w:p>
          <w:p w:rsidR="00EE285E" w:rsidRPr="00477108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47710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108">
              <w:rPr>
                <w:rFonts w:ascii="Times New Roman" w:hAnsi="Times New Roman"/>
                <w:sz w:val="24"/>
                <w:szCs w:val="24"/>
              </w:rPr>
              <w:t xml:space="preserve">exersarea obținerii expresivității, prin combinarea elementelor de limbaj </w:t>
            </w:r>
            <w:r w:rsidRPr="00477108">
              <w:rPr>
                <w:rFonts w:ascii="Times New Roman" w:hAnsi="Times New Roman"/>
                <w:sz w:val="24"/>
                <w:szCs w:val="24"/>
              </w:rPr>
              <w:br/>
              <w:t>plastic;</w:t>
            </w:r>
          </w:p>
          <w:p w:rsidR="00EE285E" w:rsidRPr="00477108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47710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108">
              <w:rPr>
                <w:rFonts w:ascii="Times New Roman" w:hAnsi="Times New Roman"/>
                <w:sz w:val="24"/>
                <w:szCs w:val="24"/>
              </w:rPr>
              <w:t xml:space="preserve">imaginarea și schițarea unui complex, cu o varietate de spații pentru utilizare (de exemplu, </w:t>
            </w:r>
            <w:r w:rsidRPr="00044DC1">
              <w:rPr>
                <w:rFonts w:ascii="Times New Roman" w:hAnsi="Times New Roman"/>
                <w:sz w:val="24"/>
                <w:szCs w:val="24"/>
              </w:rPr>
              <w:t>„</w:t>
            </w:r>
            <w:r w:rsidRPr="00477108">
              <w:rPr>
                <w:rFonts w:ascii="Times New Roman" w:hAnsi="Times New Roman"/>
                <w:sz w:val="24"/>
                <w:szCs w:val="24"/>
              </w:rPr>
              <w:t xml:space="preserve">casa pe care mi-aș dori-o”, </w:t>
            </w:r>
            <w:r w:rsidRPr="00044DC1">
              <w:rPr>
                <w:rFonts w:ascii="Times New Roman" w:hAnsi="Times New Roman"/>
                <w:sz w:val="24"/>
                <w:szCs w:val="24"/>
              </w:rPr>
              <w:t>„</w:t>
            </w:r>
            <w:r w:rsidRPr="00477108">
              <w:rPr>
                <w:rFonts w:ascii="Times New Roman" w:hAnsi="Times New Roman"/>
                <w:sz w:val="24"/>
                <w:szCs w:val="24"/>
              </w:rPr>
              <w:t>Casa bunicilor”);</w:t>
            </w:r>
          </w:p>
          <w:p w:rsidR="00EE285E" w:rsidRPr="00477108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47710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108">
              <w:rPr>
                <w:rFonts w:ascii="Times New Roman" w:hAnsi="Times New Roman"/>
                <w:sz w:val="24"/>
                <w:szCs w:val="24"/>
              </w:rPr>
              <w:t>realizarea unor desene monocrome/</w:t>
            </w:r>
            <w:r>
              <w:rPr>
                <w:rFonts w:ascii="Times New Roman" w:hAnsi="Times New Roman"/>
                <w:sz w:val="24"/>
                <w:szCs w:val="24"/>
              </w:rPr>
              <w:t>policrome</w:t>
            </w:r>
            <w:r w:rsidRPr="004771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Peisaj de munte</w:t>
            </w:r>
            <w:r w:rsidRPr="00AD7555"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E285E" w:rsidRPr="00AD7555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Casa bunicilor”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creioane, creioane colorate, bloc de desen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fișe de lucru,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>- observare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201E03" w:rsidRDefault="00EE285E" w:rsidP="00A5402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1E03">
              <w:rPr>
                <w:rFonts w:ascii="Times New Roman" w:hAnsi="Times New Roman"/>
                <w:b/>
                <w:i/>
                <w:sz w:val="24"/>
                <w:szCs w:val="24"/>
              </w:rPr>
              <w:t>Modelaj</w:t>
            </w:r>
          </w:p>
          <w:p w:rsidR="00EE285E" w:rsidRPr="00201E03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201E03">
              <w:rPr>
                <w:rFonts w:ascii="Times New Roman" w:hAnsi="Times New Roman"/>
                <w:b/>
                <w:sz w:val="24"/>
                <w:szCs w:val="24"/>
              </w:rPr>
              <w:t>Elemente de limbaj plastic</w:t>
            </w:r>
            <w:r w:rsidRPr="00201E03">
              <w:rPr>
                <w:rFonts w:ascii="Times New Roman" w:hAnsi="Times New Roman"/>
                <w:sz w:val="24"/>
                <w:szCs w:val="24"/>
              </w:rPr>
              <w:t>: plan, linie</w:t>
            </w:r>
          </w:p>
          <w:p w:rsidR="00EE285E" w:rsidRPr="00201E03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201E03">
              <w:rPr>
                <w:rFonts w:ascii="Times New Roman" w:hAnsi="Times New Roman"/>
                <w:b/>
                <w:sz w:val="24"/>
                <w:szCs w:val="24"/>
              </w:rPr>
              <w:t>Tehnici de lucru</w:t>
            </w:r>
            <w:r w:rsidRPr="00201E03">
              <w:rPr>
                <w:rFonts w:ascii="Times New Roman" w:hAnsi="Times New Roman"/>
                <w:sz w:val="24"/>
                <w:szCs w:val="24"/>
              </w:rPr>
              <w:t>: modelare liberă, presare 1</w:t>
            </w:r>
          </w:p>
          <w:p w:rsidR="00EE285E" w:rsidRPr="00911A9E" w:rsidRDefault="00EE285E" w:rsidP="00A54023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201E03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01E03">
              <w:rPr>
                <w:rFonts w:ascii="Times New Roman" w:hAnsi="Times New Roman"/>
                <w:sz w:val="24"/>
                <w:szCs w:val="24"/>
              </w:rPr>
              <w:t>exerciții de modelare a plastilinei folosind tehnici de lucru diferite;</w:t>
            </w:r>
          </w:p>
          <w:p w:rsidR="00EE285E" w:rsidRPr="00201E03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201E0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E03">
              <w:rPr>
                <w:rFonts w:ascii="Times New Roman" w:hAnsi="Times New Roman"/>
                <w:sz w:val="24"/>
                <w:szCs w:val="24"/>
              </w:rPr>
              <w:t>exerciții de realizare a diverselor forme pentru dezvoltarea creativității și îndemânării;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decorarea figurinelor din plastilină;</w:t>
            </w:r>
          </w:p>
          <w:p w:rsidR="00EE285E" w:rsidRPr="00AD7555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AD7555">
              <w:rPr>
                <w:rFonts w:ascii="Times New Roman" w:hAnsi="Times New Roman"/>
                <w:i/>
                <w:sz w:val="24"/>
                <w:szCs w:val="24"/>
              </w:rPr>
              <w:t>Flori/fluturi”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AD7555">
              <w:rPr>
                <w:rFonts w:ascii="Times New Roman" w:hAnsi="Times New Roman"/>
                <w:i/>
                <w:sz w:val="24"/>
                <w:szCs w:val="24"/>
              </w:rPr>
              <w:t>Soare/lună”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planșetă, plastilină,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201E03" w:rsidRDefault="00EE285E" w:rsidP="00A5402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1E03">
              <w:rPr>
                <w:rFonts w:ascii="Times New Roman" w:hAnsi="Times New Roman"/>
                <w:b/>
                <w:i/>
                <w:sz w:val="24"/>
                <w:szCs w:val="24"/>
              </w:rPr>
              <w:t>Modelaj</w:t>
            </w:r>
          </w:p>
          <w:p w:rsidR="00EE285E" w:rsidRPr="00201E03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201E03">
              <w:rPr>
                <w:rFonts w:ascii="Times New Roman" w:hAnsi="Times New Roman"/>
                <w:b/>
                <w:sz w:val="24"/>
                <w:szCs w:val="24"/>
              </w:rPr>
              <w:t>Elemente de limbaj plastic</w:t>
            </w:r>
            <w:r w:rsidRPr="00201E03">
              <w:rPr>
                <w:rFonts w:ascii="Times New Roman" w:hAnsi="Times New Roman"/>
                <w:sz w:val="24"/>
                <w:szCs w:val="24"/>
              </w:rPr>
              <w:t>: plan, linie</w:t>
            </w:r>
          </w:p>
          <w:p w:rsidR="00EE285E" w:rsidRPr="00201E03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201E03">
              <w:rPr>
                <w:rFonts w:ascii="Times New Roman" w:hAnsi="Times New Roman"/>
                <w:b/>
                <w:sz w:val="24"/>
                <w:szCs w:val="24"/>
              </w:rPr>
              <w:t>Tehnici de lucru</w:t>
            </w:r>
            <w:r w:rsidRPr="00201E03">
              <w:rPr>
                <w:rFonts w:ascii="Times New Roman" w:hAnsi="Times New Roman"/>
                <w:sz w:val="24"/>
                <w:szCs w:val="24"/>
              </w:rPr>
              <w:t>: modelare liberă, presare 2</w:t>
            </w:r>
          </w:p>
          <w:p w:rsidR="00EE285E" w:rsidRPr="00911A9E" w:rsidRDefault="00EE285E" w:rsidP="00A54023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201E03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01E03">
              <w:rPr>
                <w:rFonts w:ascii="Times New Roman" w:hAnsi="Times New Roman"/>
                <w:sz w:val="24"/>
                <w:szCs w:val="24"/>
              </w:rPr>
              <w:t>exerciții de modelare a plastilinei folosind tehnici de lucru diferite;</w:t>
            </w:r>
          </w:p>
          <w:p w:rsidR="00EE285E" w:rsidRPr="00201E03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201E0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E03">
              <w:rPr>
                <w:rFonts w:ascii="Times New Roman" w:hAnsi="Times New Roman"/>
                <w:sz w:val="24"/>
                <w:szCs w:val="24"/>
              </w:rPr>
              <w:t>exerciții de realizare a diverselor forme pentru dezvoltarea creativității și îndemânării;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decorarea figurinelor din plastilină;</w:t>
            </w:r>
          </w:p>
          <w:p w:rsidR="00EE285E" w:rsidRPr="00AD7555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AD7555">
              <w:rPr>
                <w:rFonts w:ascii="Times New Roman" w:hAnsi="Times New Roman"/>
                <w:i/>
                <w:sz w:val="24"/>
                <w:szCs w:val="24"/>
              </w:rPr>
              <w:t>Compoziții libere”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planșetă, plastilină,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C3663D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C3663D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Recapitulare/Evaluare</w:t>
            </w:r>
          </w:p>
          <w:p w:rsidR="00EE285E" w:rsidRPr="00911A9E" w:rsidRDefault="00EE285E" w:rsidP="00A54023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realizarea unor desene monocrome/policrome;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0232F">
              <w:rPr>
                <w:rFonts w:ascii="Times New Roman" w:hAnsi="Times New Roman"/>
                <w:sz w:val="24"/>
                <w:szCs w:val="24"/>
              </w:rPr>
              <w:t xml:space="preserve">exersarea obținerii expresivității, prin combinarea elementelor de limbaj </w:t>
            </w:r>
            <w:r w:rsidRPr="0010232F">
              <w:rPr>
                <w:rFonts w:ascii="Times New Roman" w:hAnsi="Times New Roman"/>
                <w:sz w:val="24"/>
                <w:szCs w:val="24"/>
              </w:rPr>
              <w:br/>
              <w:t>plastic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47710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108">
              <w:rPr>
                <w:rFonts w:ascii="Times New Roman" w:hAnsi="Times New Roman"/>
                <w:sz w:val="24"/>
                <w:szCs w:val="24"/>
              </w:rPr>
              <w:t>exerciții de trasare și hașurare a unor figuri și forme geometrice;</w:t>
            </w:r>
          </w:p>
          <w:p w:rsidR="00EE285E" w:rsidRPr="00201E03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01E03">
              <w:rPr>
                <w:rFonts w:ascii="Times New Roman" w:hAnsi="Times New Roman"/>
                <w:sz w:val="24"/>
                <w:szCs w:val="24"/>
              </w:rPr>
              <w:t>exerciții de modelare a plastilinei folosind tehnici de lucru diferite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planșetă, plastilină, creioane, creioane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colorate,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>- observare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sumativă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85E" w:rsidRPr="00241DFE" w:rsidRDefault="00EE285E" w:rsidP="00EE285E">
      <w:pPr>
        <w:pStyle w:val="Frspaiere"/>
        <w:ind w:left="567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     </w:t>
      </w:r>
    </w:p>
    <w:p w:rsidR="00EE285E" w:rsidRDefault="00EE285E" w:rsidP="00EE285E">
      <w:pPr>
        <w:pStyle w:val="Frspaiere"/>
      </w:pPr>
    </w:p>
    <w:p w:rsidR="00EE285E" w:rsidRDefault="00EE285E" w:rsidP="00EE285E"/>
    <w:p w:rsidR="00EE285E" w:rsidRDefault="00EE285E" w:rsidP="00EE28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UNITATEA 2: Culoarea</w:t>
      </w:r>
    </w:p>
    <w:tbl>
      <w:tblPr>
        <w:tblStyle w:val="GrilTabel"/>
        <w:tblW w:w="15273" w:type="dxa"/>
        <w:tblInd w:w="-318" w:type="dxa"/>
        <w:tblLayout w:type="fixed"/>
        <w:tblLook w:val="04E0"/>
      </w:tblPr>
      <w:tblGrid>
        <w:gridCol w:w="844"/>
        <w:gridCol w:w="2701"/>
        <w:gridCol w:w="1097"/>
        <w:gridCol w:w="4820"/>
        <w:gridCol w:w="567"/>
        <w:gridCol w:w="2439"/>
        <w:gridCol w:w="1560"/>
        <w:gridCol w:w="1245"/>
      </w:tblGrid>
      <w:tr w:rsidR="00EE285E" w:rsidTr="00A5402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rt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Conținuturi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Com-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petenţe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ore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Obs.</w:t>
            </w:r>
          </w:p>
        </w:tc>
      </w:tr>
      <w:tr w:rsidR="00EE285E" w:rsidTr="00A54023">
        <w:trPr>
          <w:trHeight w:val="42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B1897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B1897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B1897">
              <w:rPr>
                <w:rFonts w:ascii="Times New Roman" w:hAnsi="Times New Roman"/>
                <w:b/>
                <w:sz w:val="24"/>
                <w:szCs w:val="24"/>
              </w:rPr>
              <w:t>Elemente de limbaj plastic</w:t>
            </w:r>
            <w:r w:rsidRPr="00EB1897">
              <w:rPr>
                <w:rFonts w:ascii="Times New Roman" w:hAnsi="Times New Roman"/>
                <w:sz w:val="24"/>
                <w:szCs w:val="24"/>
              </w:rPr>
              <w:t xml:space="preserve">: culoarea (culori </w:t>
            </w:r>
            <w:r w:rsidRPr="00EB1897">
              <w:rPr>
                <w:rFonts w:ascii="Times New Roman" w:hAnsi="Times New Roman"/>
                <w:sz w:val="24"/>
                <w:szCs w:val="24"/>
              </w:rPr>
              <w:br/>
              <w:t>primare</w:t>
            </w:r>
            <w:r>
              <w:rPr>
                <w:rFonts w:ascii="Times New Roman" w:hAnsi="Times New Roman"/>
                <w:sz w:val="24"/>
                <w:szCs w:val="24"/>
              </w:rPr>
              <w:t>) 1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 w:rsidRPr="00AD7555">
              <w:rPr>
                <w:rFonts w:ascii="Times New Roman" w:hAnsi="Times New Roman" w:cs="Times New Roman"/>
                <w:iCs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Pr="00AD7555">
              <w:rPr>
                <w:rFonts w:ascii="Times New Roman" w:hAnsi="Times New Roman" w:cs="Times New Roman"/>
                <w:iCs/>
                <w:lang w:val="ro-RO"/>
              </w:rPr>
              <w:t>realizarea unor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 lucrări folosind culori primare pe suport umed/uscat;</w:t>
            </w:r>
          </w:p>
          <w:p w:rsidR="00EE285E" w:rsidRPr="00EE285E" w:rsidRDefault="00EE285E" w:rsidP="00A54023">
            <w:pPr>
              <w:pStyle w:val="Default"/>
              <w:rPr>
                <w:sz w:val="23"/>
                <w:szCs w:val="23"/>
                <w:lang w:val="fr-FR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 xml:space="preserve">- </w:t>
            </w:r>
            <w:r w:rsidRPr="00AD7555">
              <w:rPr>
                <w:rFonts w:ascii="Times New Roman" w:hAnsi="Times New Roman" w:cs="Times New Roman"/>
                <w:lang w:val="ro-RO"/>
              </w:rPr>
              <w:t>participarea la exerciții-joc de observare a elementelor de limbaj plastic din natură și din compoziții plastice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EE285E">
              <w:rPr>
                <w:sz w:val="23"/>
                <w:szCs w:val="23"/>
                <w:lang w:val="fr-FR"/>
              </w:rPr>
              <w:t xml:space="preserve"> 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D7DE9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lang w:val="ro-RO"/>
              </w:rPr>
              <w:t xml:space="preserve">exersarea obținerii expresivității, prin combinarea elementelor de limbaj </w:t>
            </w:r>
            <w:r w:rsidRPr="00BD7DE9">
              <w:rPr>
                <w:rFonts w:ascii="Times New Roman" w:hAnsi="Times New Roman" w:cs="Times New Roman"/>
                <w:lang w:val="ro-RO"/>
              </w:rPr>
              <w:br/>
              <w:t>plastic;</w:t>
            </w:r>
          </w:p>
          <w:p w:rsidR="00EE285E" w:rsidRPr="00A158B1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A158B1">
              <w:rPr>
                <w:rFonts w:ascii="Times New Roman" w:hAnsi="Times New Roman" w:cs="Times New Roman"/>
                <w:i/>
                <w:lang w:val="ro-RO"/>
              </w:rPr>
              <w:t>Drapelul”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</w:p>
          <w:p w:rsidR="00EE285E" w:rsidRPr="00AD7555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tempera/guașe,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, 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sistematică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2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B1897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B1897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B1897">
              <w:rPr>
                <w:rFonts w:ascii="Times New Roman" w:hAnsi="Times New Roman"/>
                <w:b/>
                <w:sz w:val="24"/>
                <w:szCs w:val="24"/>
              </w:rPr>
              <w:t>Elemente de limbaj plastic</w:t>
            </w:r>
            <w:r w:rsidRPr="00EB1897">
              <w:rPr>
                <w:rFonts w:ascii="Times New Roman" w:hAnsi="Times New Roman"/>
                <w:sz w:val="24"/>
                <w:szCs w:val="24"/>
              </w:rPr>
              <w:t xml:space="preserve">: culoarea (culori </w:t>
            </w:r>
            <w:r w:rsidRPr="00EB1897">
              <w:rPr>
                <w:rFonts w:ascii="Times New Roman" w:hAnsi="Times New Roman"/>
                <w:sz w:val="24"/>
                <w:szCs w:val="24"/>
              </w:rPr>
              <w:br/>
              <w:t>primare</w:t>
            </w:r>
            <w:r>
              <w:rPr>
                <w:rFonts w:ascii="Times New Roman" w:hAnsi="Times New Roman"/>
                <w:sz w:val="24"/>
                <w:szCs w:val="24"/>
              </w:rPr>
              <w:t>) 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 w:rsidRPr="00AD7555">
              <w:rPr>
                <w:rFonts w:ascii="Times New Roman" w:hAnsi="Times New Roman" w:cs="Times New Roman"/>
                <w:iCs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Pr="00AD7555">
              <w:rPr>
                <w:rFonts w:ascii="Times New Roman" w:hAnsi="Times New Roman" w:cs="Times New Roman"/>
                <w:iCs/>
                <w:lang w:val="ro-RO"/>
              </w:rPr>
              <w:t>realizarea unor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 lucrări folosind culori primare pe suport umed/uscat;</w:t>
            </w:r>
          </w:p>
          <w:p w:rsidR="00EE285E" w:rsidRPr="00EE285E" w:rsidRDefault="00EE285E" w:rsidP="00A54023">
            <w:pPr>
              <w:pStyle w:val="Default"/>
              <w:rPr>
                <w:sz w:val="23"/>
                <w:szCs w:val="23"/>
                <w:lang w:val="fr-FR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 xml:space="preserve">- </w:t>
            </w:r>
            <w:r w:rsidRPr="00AD7555">
              <w:rPr>
                <w:rFonts w:ascii="Times New Roman" w:hAnsi="Times New Roman" w:cs="Times New Roman"/>
                <w:lang w:val="ro-RO"/>
              </w:rPr>
              <w:t>participarea la exerciții-joc de observare a elementelor de limbaj plastic din natură și din compoziții plastice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EE285E">
              <w:rPr>
                <w:sz w:val="23"/>
                <w:szCs w:val="23"/>
                <w:lang w:val="fr-FR"/>
              </w:rPr>
              <w:t xml:space="preserve"> 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D7DE9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lang w:val="ro-RO"/>
              </w:rPr>
              <w:t xml:space="preserve">exersarea obținerii expresivității, prin combinarea elementelor de limbaj </w:t>
            </w:r>
            <w:r w:rsidRPr="00BD7DE9">
              <w:rPr>
                <w:rFonts w:ascii="Times New Roman" w:hAnsi="Times New Roman" w:cs="Times New Roman"/>
                <w:lang w:val="ro-RO"/>
              </w:rPr>
              <w:br/>
              <w:t>plastic;</w:t>
            </w:r>
          </w:p>
          <w:p w:rsidR="00EE285E" w:rsidRPr="00A158B1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>
              <w:rPr>
                <w:rFonts w:ascii="Times New Roman" w:hAnsi="Times New Roman" w:cs="Times New Roman"/>
                <w:i/>
                <w:lang w:val="ro-RO"/>
              </w:rPr>
              <w:t>Baloane</w:t>
            </w:r>
            <w:r w:rsidRPr="00A158B1">
              <w:rPr>
                <w:rFonts w:ascii="Times New Roman" w:hAnsi="Times New Roman" w:cs="Times New Roman"/>
                <w:i/>
                <w:lang w:val="ro-RO"/>
              </w:rPr>
              <w:t>”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</w:p>
          <w:p w:rsidR="00EE285E" w:rsidRPr="00AD7555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tempera/guașe,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, 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sistematică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B1897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B1897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B1897">
              <w:rPr>
                <w:rFonts w:ascii="Times New Roman" w:hAnsi="Times New Roman"/>
                <w:b/>
                <w:sz w:val="24"/>
                <w:szCs w:val="24"/>
              </w:rPr>
              <w:t>Elemente de limbaj plastic</w:t>
            </w:r>
            <w:r>
              <w:rPr>
                <w:rFonts w:ascii="Times New Roman" w:hAnsi="Times New Roman"/>
                <w:sz w:val="24"/>
                <w:szCs w:val="24"/>
              </w:rPr>
              <w:t>: culoarea ( culori binare) 1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 w:rsidRPr="00BD7DE9">
              <w:rPr>
                <w:rFonts w:ascii="Times New Roman" w:hAnsi="Times New Roman" w:cs="Times New Roman"/>
                <w:iCs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iCs/>
                <w:lang w:val="ro-RO"/>
              </w:rPr>
              <w:t>exerciții-joc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 de obținere a culorilor binare</w:t>
            </w:r>
            <w:r w:rsidRPr="00BD7DE9">
              <w:rPr>
                <w:rFonts w:ascii="Times New Roman" w:hAnsi="Times New Roman" w:cs="Times New Roman"/>
                <w:iCs/>
                <w:lang w:val="ro-RO"/>
              </w:rPr>
              <w:t>;</w:t>
            </w:r>
          </w:p>
          <w:p w:rsidR="00EE285E" w:rsidRPr="00BD7DE9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- exerciții-joc de obținere a unor griuri valorice/colorate;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D7DE9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lang w:val="ro-RO"/>
              </w:rPr>
              <w:t>exersarea obținerii expresivității, prin combinarea elementelor de limbaj plastic;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 xml:space="preserve">- </w:t>
            </w:r>
            <w:r w:rsidRPr="00AD7555">
              <w:rPr>
                <w:rFonts w:ascii="Times New Roman" w:hAnsi="Times New Roman" w:cs="Times New Roman"/>
                <w:iCs/>
                <w:lang w:val="ro-RO"/>
              </w:rPr>
              <w:t>realizarea unor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 lucrări folosind culori binare și griuri pe suport umed/uscat;</w:t>
            </w:r>
          </w:p>
          <w:p w:rsidR="00EE285E" w:rsidRPr="00EE285E" w:rsidRDefault="00EE285E" w:rsidP="00A54023">
            <w:pPr>
              <w:pStyle w:val="Default"/>
              <w:rPr>
                <w:sz w:val="23"/>
                <w:szCs w:val="23"/>
                <w:lang w:val="fr-FR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 xml:space="preserve">- </w:t>
            </w:r>
            <w:r w:rsidRPr="00AD7555">
              <w:rPr>
                <w:rFonts w:ascii="Times New Roman" w:hAnsi="Times New Roman" w:cs="Times New Roman"/>
                <w:lang w:val="ro-RO"/>
              </w:rPr>
              <w:t>participarea la exerciții-joc de observare a elementelor de limbaj plastic din natură și din compoziții plastice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EE285E">
              <w:rPr>
                <w:sz w:val="23"/>
                <w:szCs w:val="23"/>
                <w:lang w:val="fr-FR"/>
              </w:rPr>
              <w:t xml:space="preserve"> </w:t>
            </w:r>
          </w:p>
          <w:p w:rsidR="00EE285E" w:rsidRPr="00BD7DE9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F31EF8">
              <w:rPr>
                <w:rFonts w:ascii="Times New Roman" w:hAnsi="Times New Roman" w:cs="Times New Roman"/>
                <w:i/>
                <w:iCs/>
                <w:lang w:val="ro-RO"/>
              </w:rPr>
              <w:t>Cercul cromatic</w:t>
            </w:r>
            <w:r>
              <w:rPr>
                <w:rFonts w:ascii="Times New Roman" w:hAnsi="Times New Roman" w:cs="Times New Roman"/>
                <w:iCs/>
                <w:lang w:val="ro-RO"/>
              </w:rPr>
              <w:t>”</w:t>
            </w:r>
          </w:p>
          <w:p w:rsidR="00EE285E" w:rsidRPr="005F2EA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</w:p>
          <w:p w:rsidR="00EE285E" w:rsidRPr="005F2EA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tempera/guașe,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, 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B1897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B1897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B1897">
              <w:rPr>
                <w:rFonts w:ascii="Times New Roman" w:hAnsi="Times New Roman"/>
                <w:b/>
                <w:sz w:val="24"/>
                <w:szCs w:val="24"/>
              </w:rPr>
              <w:t>Elemente de limbaj plastic</w:t>
            </w:r>
            <w:r w:rsidRPr="00EB1897">
              <w:rPr>
                <w:rFonts w:ascii="Times New Roman" w:hAnsi="Times New Roman"/>
                <w:sz w:val="24"/>
                <w:szCs w:val="24"/>
              </w:rPr>
              <w:t>: c</w:t>
            </w:r>
            <w:r>
              <w:rPr>
                <w:rFonts w:ascii="Times New Roman" w:hAnsi="Times New Roman"/>
                <w:sz w:val="24"/>
                <w:szCs w:val="24"/>
              </w:rPr>
              <w:t>uloarea (culori  binare) 2</w:t>
            </w:r>
          </w:p>
          <w:p w:rsidR="00EE285E" w:rsidRPr="00B548BE" w:rsidRDefault="00EE285E" w:rsidP="00A54023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 w:rsidRPr="00BD7DE9">
              <w:rPr>
                <w:rFonts w:ascii="Times New Roman" w:hAnsi="Times New Roman" w:cs="Times New Roman"/>
                <w:iCs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iCs/>
                <w:lang w:val="ro-RO"/>
              </w:rPr>
              <w:t>exerciții-joc de obținere a culorilor binare;</w:t>
            </w:r>
          </w:p>
          <w:p w:rsidR="00EE285E" w:rsidRPr="00A158B1" w:rsidRDefault="00EE285E" w:rsidP="00A54023">
            <w:pPr>
              <w:pStyle w:val="Default"/>
              <w:rPr>
                <w:rStyle w:val="markedcontent"/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- exerciții-joc de obținere a unor griuri valorice/colorate;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D7DE9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lang w:val="ro-RO"/>
              </w:rPr>
              <w:t>exersarea obținerii expresivității, prin combinarea elementelor de limbaj plastic;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lastRenderedPageBreak/>
              <w:t xml:space="preserve">- </w:t>
            </w:r>
            <w:r w:rsidRPr="00AD7555">
              <w:rPr>
                <w:rFonts w:ascii="Times New Roman" w:hAnsi="Times New Roman" w:cs="Times New Roman"/>
                <w:iCs/>
                <w:lang w:val="ro-RO"/>
              </w:rPr>
              <w:t>realizarea unor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 lucrări folosind culori binare și griuri pe suport umed/uscat;</w:t>
            </w:r>
          </w:p>
          <w:p w:rsidR="00EE285E" w:rsidRPr="00EE285E" w:rsidRDefault="00EE285E" w:rsidP="00A54023">
            <w:pPr>
              <w:pStyle w:val="Default"/>
              <w:rPr>
                <w:sz w:val="23"/>
                <w:szCs w:val="23"/>
                <w:lang w:val="fr-FR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 xml:space="preserve">- </w:t>
            </w:r>
            <w:r w:rsidRPr="00AD7555">
              <w:rPr>
                <w:rFonts w:ascii="Times New Roman" w:hAnsi="Times New Roman" w:cs="Times New Roman"/>
                <w:lang w:val="ro-RO"/>
              </w:rPr>
              <w:t>participarea la exerciții-joc de observare a elementelor de limbaj plastic din natură și din compoziții plastice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EE285E">
              <w:rPr>
                <w:sz w:val="23"/>
                <w:szCs w:val="23"/>
                <w:lang w:val="fr-FR"/>
              </w:rPr>
              <w:t xml:space="preserve"> </w:t>
            </w:r>
          </w:p>
          <w:p w:rsidR="00EE285E" w:rsidRPr="00A158B1" w:rsidRDefault="00EE285E" w:rsidP="00A54023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>„</w:t>
            </w:r>
            <w:r>
              <w:rPr>
                <w:rFonts w:ascii="Times New Roman" w:hAnsi="Times New Roman" w:cs="Times New Roman"/>
                <w:i/>
              </w:rPr>
              <w:t>Curcubeul</w:t>
            </w:r>
            <w:r w:rsidRPr="00A158B1">
              <w:rPr>
                <w:rFonts w:ascii="Times New Roman" w:hAnsi="Times New Roman" w:cs="Times New Roman"/>
                <w:i/>
              </w:rPr>
              <w:t>”</w:t>
            </w:r>
          </w:p>
          <w:p w:rsidR="00EE285E" w:rsidRPr="00BD7DE9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:rsidR="00EE285E" w:rsidRPr="00590A87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tempera/guașe,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B1897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B1897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B1897">
              <w:rPr>
                <w:rFonts w:ascii="Times New Roman" w:hAnsi="Times New Roman"/>
                <w:b/>
                <w:sz w:val="24"/>
                <w:szCs w:val="24"/>
              </w:rPr>
              <w:t>Elemente de limbaj plastic</w:t>
            </w:r>
            <w:r>
              <w:rPr>
                <w:rFonts w:ascii="Times New Roman" w:hAnsi="Times New Roman"/>
                <w:sz w:val="24"/>
                <w:szCs w:val="24"/>
              </w:rPr>
              <w:t>: culoarea (culori calde, culori reci</w:t>
            </w:r>
            <w:r w:rsidRPr="00EB189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EE285E" w:rsidRPr="00B548BE" w:rsidRDefault="00EE285E" w:rsidP="00A54023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D7DE9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lang w:val="ro-RO"/>
              </w:rPr>
              <w:t xml:space="preserve">exersarea obținerii expresivității, prin combinarea elementelor de limbaj </w:t>
            </w:r>
            <w:r w:rsidRPr="00BD7DE9">
              <w:rPr>
                <w:rFonts w:ascii="Times New Roman" w:hAnsi="Times New Roman" w:cs="Times New Roman"/>
                <w:lang w:val="ro-RO"/>
              </w:rPr>
              <w:br/>
              <w:t>plastic;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 </w:t>
            </w:r>
            <w:r w:rsidRPr="00A158B1">
              <w:rPr>
                <w:rFonts w:ascii="Times New Roman" w:hAnsi="Times New Roman"/>
                <w:iCs/>
                <w:sz w:val="24"/>
                <w:szCs w:val="24"/>
              </w:rPr>
              <w:t>exerciții-jo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c de obținere a unor culori calde/reci</w:t>
            </w:r>
            <w:r w:rsidRPr="00A158B1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realizarea unor compoziții care să transmită sentimente diferite: bucurie, tristețe, liniște, zbucium...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inițierea unui proiect la nivelul clasei pentru crearea unei expoziții;</w:t>
            </w:r>
          </w:p>
          <w:p w:rsidR="00EE285E" w:rsidRPr="00247B33" w:rsidRDefault="00EE285E" w:rsidP="00A54023">
            <w:pPr>
              <w:pStyle w:val="Frspaiere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247B33">
              <w:rPr>
                <w:rFonts w:ascii="Times New Roman" w:hAnsi="Times New Roman"/>
                <w:i/>
                <w:iCs/>
                <w:sz w:val="24"/>
                <w:szCs w:val="24"/>
              </w:rPr>
              <w:t>Răsărit de soare”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EE285E" w:rsidRPr="00A158B1" w:rsidRDefault="00EE285E" w:rsidP="00A54023">
            <w:pPr>
              <w:pStyle w:val="Frspaiere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Rama</w:t>
            </w:r>
            <w:r w:rsidRPr="00247B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pentru expoziție”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tempera/guașe,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, 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B1897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B1897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B1897">
              <w:rPr>
                <w:rFonts w:ascii="Times New Roman" w:hAnsi="Times New Roman"/>
                <w:b/>
                <w:sz w:val="24"/>
                <w:szCs w:val="24"/>
              </w:rPr>
              <w:t>Elemente de limbaj plastic</w:t>
            </w:r>
            <w:r w:rsidRPr="00EB1897">
              <w:rPr>
                <w:rFonts w:ascii="Times New Roman" w:hAnsi="Times New Roman"/>
                <w:sz w:val="24"/>
                <w:szCs w:val="24"/>
              </w:rPr>
              <w:t>: culoarea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B1897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ulori reci, culori calde</w:t>
            </w:r>
            <w:r w:rsidRPr="00EB189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EE285E" w:rsidRPr="00B548BE" w:rsidRDefault="00EE285E" w:rsidP="00A54023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BD7DE9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D7DE9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lang w:val="ro-RO"/>
              </w:rPr>
              <w:t xml:space="preserve">exersarea obținerii expresivității, prin combinarea elementelor de limbaj </w:t>
            </w:r>
            <w:r w:rsidRPr="00BD7DE9">
              <w:rPr>
                <w:rFonts w:ascii="Times New Roman" w:hAnsi="Times New Roman" w:cs="Times New Roman"/>
                <w:lang w:val="ro-RO"/>
              </w:rPr>
              <w:br/>
              <w:t>plastic;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 </w:t>
            </w:r>
            <w:r w:rsidRPr="00A158B1">
              <w:rPr>
                <w:rFonts w:ascii="Times New Roman" w:hAnsi="Times New Roman"/>
                <w:iCs/>
                <w:sz w:val="24"/>
                <w:szCs w:val="24"/>
              </w:rPr>
              <w:t>exerciții-jo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c de obținere a unor culori calde/reci</w:t>
            </w:r>
            <w:r w:rsidRPr="00A158B1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realizarea unor compoziții care să transmită sentimente diferite: bucurie, tristețe, liniște, zbucium...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inițierea unui proiect la nivelul clasei pentru crearea unei expoziții;</w:t>
            </w:r>
          </w:p>
          <w:p w:rsidR="00EE285E" w:rsidRPr="00247B33" w:rsidRDefault="00EE285E" w:rsidP="00A54023">
            <w:pPr>
              <w:pStyle w:val="Frspaiere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Mare zbuciumată</w:t>
            </w:r>
            <w:r w:rsidRPr="00247B33">
              <w:rPr>
                <w:rFonts w:ascii="Times New Roman" w:hAnsi="Times New Roman"/>
                <w:i/>
                <w:iCs/>
                <w:sz w:val="24"/>
                <w:szCs w:val="24"/>
              </w:rPr>
              <w:t>”</w:t>
            </w:r>
          </w:p>
          <w:p w:rsidR="00EE285E" w:rsidRDefault="00EE285E" w:rsidP="00A54023">
            <w:pPr>
              <w:pStyle w:val="Default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>„</w:t>
            </w:r>
            <w:r>
              <w:rPr>
                <w:rFonts w:ascii="Times New Roman" w:hAnsi="Times New Roman"/>
                <w:i/>
                <w:iCs/>
                <w:lang w:val="ro-RO"/>
              </w:rPr>
              <w:t>Rama</w:t>
            </w:r>
            <w:r w:rsidRPr="00247B33">
              <w:rPr>
                <w:rFonts w:ascii="Times New Roman" w:hAnsi="Times New Roman"/>
                <w:i/>
                <w:iCs/>
                <w:lang w:val="ro-RO"/>
              </w:rPr>
              <w:t xml:space="preserve"> pentru expoziție”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tempera/guașe,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, 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B1897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B1897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B1897">
              <w:rPr>
                <w:rFonts w:ascii="Times New Roman" w:hAnsi="Times New Roman"/>
                <w:b/>
                <w:sz w:val="24"/>
                <w:szCs w:val="24"/>
              </w:rPr>
              <w:t>Elemente de limbaj plastic</w:t>
            </w:r>
            <w:r w:rsidRPr="00EB18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pata de culoare 1</w:t>
            </w:r>
          </w:p>
          <w:p w:rsidR="00EE285E" w:rsidRPr="008B7175" w:rsidRDefault="00EE285E" w:rsidP="00A54023">
            <w:pPr>
              <w:pStyle w:val="Frspaiere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realizarea unor compoziții plastice folosind pata plată și pata picturală (spontană, dirijată, </w:t>
            </w:r>
            <w:r w:rsidRPr="00A93B11">
              <w:rPr>
                <w:rFonts w:ascii="Times New Roman" w:hAnsi="Times New Roman" w:cs="Times New Roman"/>
                <w:color w:val="auto"/>
                <w:lang w:val="ro-RO"/>
              </w:rPr>
              <w:t>elaborată);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D7DE9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lang w:val="ro-RO"/>
              </w:rPr>
              <w:t xml:space="preserve">exersarea obținerii expresivității, prin combinarea elementelor de limbaj </w:t>
            </w:r>
            <w:r w:rsidRPr="00BD7DE9">
              <w:rPr>
                <w:rFonts w:ascii="Times New Roman" w:hAnsi="Times New Roman" w:cs="Times New Roman"/>
                <w:lang w:val="ro-RO"/>
              </w:rPr>
              <w:br/>
              <w:t>plastic;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exerciții-joc de obținere a unor pete prin aplicarea cu pensulă, burete, vată, stropire, fuzionare sau presare a culorilor;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exerciții de recunoaștere a tipurilor de vopsele în pictură;</w:t>
            </w:r>
          </w:p>
          <w:p w:rsidR="00EE285E" w:rsidRPr="00523240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523240">
              <w:rPr>
                <w:rFonts w:ascii="Times New Roman" w:hAnsi="Times New Roman" w:cs="Times New Roman"/>
                <w:i/>
                <w:lang w:val="ro-RO"/>
              </w:rPr>
              <w:t>Fluturi”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</w:p>
          <w:p w:rsidR="00EE285E" w:rsidRPr="00523240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523240">
              <w:rPr>
                <w:rFonts w:ascii="Times New Roman" w:hAnsi="Times New Roman" w:cs="Times New Roman"/>
                <w:i/>
                <w:lang w:val="ro-RO"/>
              </w:rPr>
              <w:t>Flori”</w:t>
            </w:r>
          </w:p>
          <w:p w:rsidR="00EE285E" w:rsidRPr="00523240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523240">
              <w:rPr>
                <w:rFonts w:ascii="Times New Roman" w:hAnsi="Times New Roman" w:cs="Times New Roman"/>
                <w:i/>
                <w:lang w:val="ro-RO"/>
              </w:rPr>
              <w:t>Forme spontane”</w:t>
            </w:r>
          </w:p>
          <w:p w:rsidR="00EE285E" w:rsidRDefault="00EE285E" w:rsidP="00A54023">
            <w:pPr>
              <w:pStyle w:val="Default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tempera/guașe,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, 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sumativă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B1897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B1897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B1897">
              <w:rPr>
                <w:rFonts w:ascii="Times New Roman" w:hAnsi="Times New Roman"/>
                <w:b/>
                <w:sz w:val="24"/>
                <w:szCs w:val="24"/>
              </w:rPr>
              <w:t>Elemente de limbaj plastic</w:t>
            </w:r>
            <w:r w:rsidRPr="00EB18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pata de culoare 2</w:t>
            </w:r>
            <w:r w:rsidRPr="00EB1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85E" w:rsidRPr="00EB1897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D7DE9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lang w:val="ro-RO"/>
              </w:rPr>
              <w:t xml:space="preserve">exersarea obținerii expresivității, prin combinarea elementelor de limbaj </w:t>
            </w:r>
            <w:r w:rsidRPr="00BD7DE9">
              <w:rPr>
                <w:rFonts w:ascii="Times New Roman" w:hAnsi="Times New Roman" w:cs="Times New Roman"/>
                <w:lang w:val="ro-RO"/>
              </w:rPr>
              <w:br/>
              <w:t>plastic;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realizarea unor compoziții plastice folosind pata plată și pata elaborată (spontană, dirijată, elaborată);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exerciții-joc de obținere a unor pete prin aplicarea cu pensulă, burete, vată, stropire, fuzionare sau presare a culorilor;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exerciții de recunoaștere a tipurilor de vopsele în pictură;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D7DE9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lang w:val="ro-RO"/>
              </w:rPr>
              <w:t>inițierea de proiecte la nivel de clasă pentru crearea de albume de pictură;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523240">
              <w:rPr>
                <w:rFonts w:ascii="Times New Roman" w:hAnsi="Times New Roman" w:cs="Times New Roman"/>
                <w:i/>
                <w:lang w:val="ro-RO"/>
              </w:rPr>
              <w:t>Forme din vis”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</w:p>
          <w:p w:rsidR="00EE285E" w:rsidRDefault="00EE285E" w:rsidP="00A54023">
            <w:pPr>
              <w:pStyle w:val="Default"/>
              <w:rPr>
                <w:rStyle w:val="markedcontent"/>
                <w:rFonts w:ascii="Times New Roman" w:hAnsi="Times New Roman" w:cs="Times New Roman"/>
                <w:i/>
                <w:lang w:val="ro-RO"/>
              </w:rPr>
            </w:pPr>
          </w:p>
          <w:p w:rsidR="00EE285E" w:rsidRPr="00523240" w:rsidRDefault="00EE285E" w:rsidP="00A54023">
            <w:pPr>
              <w:pStyle w:val="Default"/>
              <w:rPr>
                <w:rStyle w:val="markedcontent"/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tempera/guașe,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, 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B1897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B1897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B1897">
              <w:rPr>
                <w:rFonts w:ascii="Times New Roman" w:hAnsi="Times New Roman"/>
                <w:b/>
                <w:sz w:val="24"/>
                <w:szCs w:val="24"/>
              </w:rPr>
              <w:t>Elemente de limbaj plastic</w:t>
            </w:r>
            <w:r w:rsidRPr="00EB1897">
              <w:rPr>
                <w:rFonts w:ascii="Times New Roman" w:hAnsi="Times New Roman"/>
                <w:sz w:val="24"/>
                <w:szCs w:val="24"/>
              </w:rPr>
              <w:t>: culoarea (nuanțe și tonuri)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EE285E" w:rsidRPr="00EB1897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exerciții-joc de obținere a unor nuanțe și tonuri diferite;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D7DE9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lang w:val="ro-RO"/>
              </w:rPr>
              <w:t xml:space="preserve">exersarea obținerii expresivității, prin combinarea elementelor de limbaj </w:t>
            </w:r>
            <w:r w:rsidRPr="00BD7DE9">
              <w:rPr>
                <w:rFonts w:ascii="Times New Roman" w:hAnsi="Times New Roman" w:cs="Times New Roman"/>
                <w:lang w:val="ro-RO"/>
              </w:rPr>
              <w:br/>
              <w:t>plastic;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523240">
              <w:rPr>
                <w:rFonts w:ascii="Times New Roman" w:hAnsi="Times New Roman" w:cs="Times New Roman"/>
                <w:lang w:val="ro-RO"/>
              </w:rPr>
              <w:t>audierea de povestiri sau vizionarea de documentare despre artiști români din domenii diferite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 w:rsidRPr="00EE285E">
              <w:rPr>
                <w:rFonts w:ascii="Times New Roman" w:hAnsi="Times New Roman"/>
                <w:i/>
                <w:lang w:val="fr-FR"/>
              </w:rPr>
              <w:t>„</w:t>
            </w:r>
            <w:r w:rsidRPr="00523240">
              <w:rPr>
                <w:rFonts w:ascii="Times New Roman" w:hAnsi="Times New Roman" w:cs="Times New Roman"/>
                <w:i/>
                <w:lang w:val="ro-RO"/>
              </w:rPr>
              <w:t>Câmp cu flori”</w:t>
            </w:r>
          </w:p>
          <w:p w:rsidR="00EE285E" w:rsidRPr="00523240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 w:rsidRPr="00EE285E">
              <w:rPr>
                <w:rFonts w:ascii="Times New Roman" w:hAnsi="Times New Roman"/>
                <w:i/>
                <w:lang w:val="fr-FR"/>
              </w:rPr>
              <w:t>„</w:t>
            </w:r>
            <w:r>
              <w:rPr>
                <w:rFonts w:ascii="Times New Roman" w:hAnsi="Times New Roman" w:cs="Times New Roman"/>
                <w:i/>
                <w:lang w:val="ro-RO"/>
              </w:rPr>
              <w:t>Covor de frunze”</w:t>
            </w:r>
          </w:p>
          <w:p w:rsidR="00EE285E" w:rsidRPr="00523240" w:rsidRDefault="00EE285E" w:rsidP="00A54023">
            <w:pPr>
              <w:pStyle w:val="Default"/>
              <w:rPr>
                <w:rStyle w:val="markedcontent"/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tempera/guașe,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, 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B1897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B1897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B1897">
              <w:rPr>
                <w:rFonts w:ascii="Times New Roman" w:hAnsi="Times New Roman"/>
                <w:b/>
                <w:sz w:val="24"/>
                <w:szCs w:val="24"/>
              </w:rPr>
              <w:t>Elemente de limbaj plastic</w:t>
            </w:r>
            <w:r w:rsidRPr="00EB1897">
              <w:rPr>
                <w:rFonts w:ascii="Times New Roman" w:hAnsi="Times New Roman"/>
                <w:sz w:val="24"/>
                <w:szCs w:val="24"/>
              </w:rPr>
              <w:t>: culo</w:t>
            </w:r>
            <w:r>
              <w:rPr>
                <w:rFonts w:ascii="Times New Roman" w:hAnsi="Times New Roman"/>
                <w:sz w:val="24"/>
                <w:szCs w:val="24"/>
              </w:rPr>
              <w:t>area (</w:t>
            </w:r>
            <w:r w:rsidRPr="00EB1897">
              <w:rPr>
                <w:rFonts w:ascii="Times New Roman" w:hAnsi="Times New Roman"/>
                <w:sz w:val="24"/>
                <w:szCs w:val="24"/>
              </w:rPr>
              <w:t xml:space="preserve"> nuanțe și tonuri)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EE285E" w:rsidRPr="00EB1897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exerciții-joc de obținere a unor nuanțe și tonuri diferite;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exerciții-joc de tipul </w:t>
            </w:r>
            <w:r w:rsidRPr="00EE285E">
              <w:rPr>
                <w:rFonts w:ascii="Times New Roman" w:hAnsi="Times New Roman"/>
                <w:lang w:val="fr-FR"/>
              </w:rPr>
              <w:t>„</w:t>
            </w:r>
            <w:r>
              <w:rPr>
                <w:rFonts w:ascii="Times New Roman" w:hAnsi="Times New Roman" w:cs="Times New Roman"/>
                <w:lang w:val="ro-RO"/>
              </w:rPr>
              <w:t>Azi sunt mare pictor!” (combinarea culorilor);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D7DE9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lang w:val="ro-RO"/>
              </w:rPr>
              <w:t xml:space="preserve">exersarea obținerii expresivității, prin combinarea elementelor de limbaj </w:t>
            </w:r>
            <w:r w:rsidRPr="00BD7DE9">
              <w:rPr>
                <w:rFonts w:ascii="Times New Roman" w:hAnsi="Times New Roman" w:cs="Times New Roman"/>
                <w:lang w:val="ro-RO"/>
              </w:rPr>
              <w:br/>
              <w:t>plastic;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523240">
              <w:rPr>
                <w:rFonts w:ascii="Times New Roman" w:hAnsi="Times New Roman" w:cs="Times New Roman"/>
                <w:lang w:val="ro-RO"/>
              </w:rPr>
              <w:t>audierea de povestiri sau vizionarea de documentare despre artiști români din domenii diferite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Pr="001A2998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1A2998">
              <w:rPr>
                <w:rFonts w:ascii="Times New Roman" w:hAnsi="Times New Roman" w:cs="Times New Roman"/>
                <w:i/>
                <w:lang w:val="ro-RO"/>
              </w:rPr>
              <w:t>Constelații”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</w:p>
          <w:p w:rsidR="00EE285E" w:rsidRPr="001A2998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1A2998">
              <w:rPr>
                <w:rFonts w:ascii="Times New Roman" w:hAnsi="Times New Roman" w:cs="Times New Roman"/>
                <w:i/>
                <w:lang w:val="ro-RO"/>
              </w:rPr>
              <w:t>Grădina mea din vis”</w:t>
            </w:r>
          </w:p>
          <w:p w:rsidR="00EE285E" w:rsidRPr="00523240" w:rsidRDefault="00EE285E" w:rsidP="00A54023">
            <w:pPr>
              <w:pStyle w:val="Default"/>
              <w:rPr>
                <w:rStyle w:val="markedcontent"/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tempera/guașe,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, 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B1897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B1897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B1897">
              <w:rPr>
                <w:rFonts w:ascii="Times New Roman" w:hAnsi="Times New Roman"/>
                <w:b/>
                <w:sz w:val="24"/>
                <w:szCs w:val="24"/>
              </w:rPr>
              <w:t>Elemente de limbaj plastic</w:t>
            </w:r>
            <w:r w:rsidRPr="00EB1897">
              <w:rPr>
                <w:rFonts w:ascii="Times New Roman" w:hAnsi="Times New Roman"/>
                <w:sz w:val="24"/>
                <w:szCs w:val="24"/>
              </w:rPr>
              <w:t>: culo</w:t>
            </w:r>
            <w:r>
              <w:rPr>
                <w:rFonts w:ascii="Times New Roman" w:hAnsi="Times New Roman"/>
                <w:sz w:val="24"/>
                <w:szCs w:val="24"/>
              </w:rPr>
              <w:t>area (</w:t>
            </w:r>
            <w:r w:rsidRPr="00EB1897">
              <w:rPr>
                <w:rFonts w:ascii="Times New Roman" w:hAnsi="Times New Roman"/>
                <w:sz w:val="24"/>
                <w:szCs w:val="24"/>
              </w:rPr>
              <w:t>nuanțe și tonuri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B189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textură</w:t>
            </w:r>
          </w:p>
          <w:p w:rsidR="00EE285E" w:rsidRPr="00EB1897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observarea unor compoziții realizate pe diferite texturi (hârtie, pânză, sticlă, piatră...);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AD7555">
              <w:rPr>
                <w:rFonts w:ascii="Times New Roman" w:hAnsi="Times New Roman" w:cs="Times New Roman"/>
                <w:lang w:val="ro-RO"/>
              </w:rPr>
              <w:t>explorarea relației dintre modul în care lucrurile se simt și modul în care arată (de exemplu, textura obiectelor naturale și fabricate etc.)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 xml:space="preserve">- </w:t>
            </w:r>
            <w:r w:rsidRPr="00BD7DE9">
              <w:rPr>
                <w:rFonts w:ascii="Times New Roman" w:hAnsi="Times New Roman" w:cs="Times New Roman"/>
                <w:lang w:val="ro-RO"/>
              </w:rPr>
              <w:t>colectarea din natură de forme, fragmente sau materiale (pietre, frunze, lemne etc.) cu scopul de a le conferi noi valențe expresive, artistice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D7DE9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lang w:val="ro-RO"/>
              </w:rPr>
              <w:t>realizarea de texturi de suprafață folosind tehnici și materiale diferite;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523240">
              <w:rPr>
                <w:rFonts w:ascii="Times New Roman" w:hAnsi="Times New Roman" w:cs="Times New Roman"/>
                <w:i/>
                <w:lang w:val="ro-RO"/>
              </w:rPr>
              <w:t>Coș cu fructe”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>
              <w:rPr>
                <w:rFonts w:ascii="Times New Roman" w:hAnsi="Times New Roman" w:cs="Times New Roman"/>
                <w:i/>
                <w:lang w:val="ro-RO"/>
              </w:rPr>
              <w:t>Legume vesele”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tempera/guașe,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diverse materiale: lemn,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piatră, pânză, carton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B1897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Recapitulare/ Evaluare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FE0A33" w:rsidRDefault="00EE285E" w:rsidP="00A54023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FE0A33">
              <w:rPr>
                <w:rFonts w:ascii="Times New Roman" w:hAnsi="Times New Roman" w:cs="Times New Roman"/>
                <w:color w:val="auto"/>
                <w:lang w:val="ro-RO"/>
              </w:rPr>
              <w:t xml:space="preserve">- exersarea obținerii expresivității, prin combinarea elementelor de limbaj </w:t>
            </w:r>
            <w:r w:rsidRPr="00FE0A33">
              <w:rPr>
                <w:rFonts w:ascii="Times New Roman" w:hAnsi="Times New Roman" w:cs="Times New Roman"/>
                <w:color w:val="auto"/>
                <w:lang w:val="ro-RO"/>
              </w:rPr>
              <w:br/>
              <w:t>plastic;</w:t>
            </w:r>
          </w:p>
          <w:p w:rsidR="00EE285E" w:rsidRPr="00FE0A33" w:rsidRDefault="00EE285E" w:rsidP="00A54023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FE0A33">
              <w:rPr>
                <w:rFonts w:ascii="Times New Roman" w:hAnsi="Times New Roman" w:cs="Times New Roman"/>
                <w:color w:val="auto"/>
                <w:lang w:val="ro-RO"/>
              </w:rPr>
              <w:t>- audierea de povestiri sau vizionarea de documentare despre artiști români din domenii diferite;</w:t>
            </w:r>
          </w:p>
          <w:p w:rsidR="00EE285E" w:rsidRPr="00FE0A33" w:rsidRDefault="00EE285E" w:rsidP="00A54023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FE0A33">
              <w:rPr>
                <w:rFonts w:ascii="Times New Roman" w:hAnsi="Times New Roman" w:cs="Times New Roman"/>
                <w:color w:val="auto"/>
                <w:lang w:val="ro-RO"/>
              </w:rPr>
              <w:t>- realizarea unor compoziții plastice folosind pata plată și pata picturală (spontană, dirijată, elaborată);</w:t>
            </w:r>
          </w:p>
          <w:p w:rsidR="00EE285E" w:rsidRPr="00FE0A33" w:rsidRDefault="00EE285E" w:rsidP="00A54023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FE0A33">
              <w:rPr>
                <w:rFonts w:ascii="Times New Roman" w:hAnsi="Times New Roman" w:cs="Times New Roman"/>
                <w:color w:val="auto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FE0A33">
              <w:rPr>
                <w:rFonts w:ascii="Times New Roman" w:hAnsi="Times New Roman" w:cs="Times New Roman"/>
                <w:color w:val="auto"/>
                <w:lang w:val="ro-RO"/>
              </w:rPr>
              <w:t>exerciții-joc de obținere a unor nuanțe și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 tonuri diferite.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:rsidR="00EE285E" w:rsidRPr="00EE285E" w:rsidRDefault="00EE285E" w:rsidP="00A54023">
            <w:pPr>
              <w:pStyle w:val="Default"/>
              <w:rPr>
                <w:rStyle w:val="markedcontent"/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manual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tempera/guașe, pensule, paletă, bloc de desen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sumativă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85E" w:rsidRDefault="00EE285E" w:rsidP="00EE285E">
      <w:pPr>
        <w:rPr>
          <w:rFonts w:ascii="Times New Roman" w:hAnsi="Times New Roman"/>
          <w:b/>
          <w:sz w:val="28"/>
          <w:szCs w:val="28"/>
        </w:rPr>
      </w:pPr>
    </w:p>
    <w:p w:rsidR="00EE285E" w:rsidRDefault="00EE285E" w:rsidP="00EE285E">
      <w:pPr>
        <w:rPr>
          <w:rFonts w:ascii="Times New Roman" w:hAnsi="Times New Roman"/>
          <w:b/>
          <w:sz w:val="28"/>
          <w:szCs w:val="28"/>
        </w:rPr>
      </w:pPr>
    </w:p>
    <w:p w:rsidR="00EE285E" w:rsidRDefault="00EE285E" w:rsidP="00EE285E">
      <w:pPr>
        <w:rPr>
          <w:rFonts w:ascii="Times New Roman" w:hAnsi="Times New Roman"/>
          <w:b/>
          <w:sz w:val="28"/>
          <w:szCs w:val="28"/>
        </w:rPr>
      </w:pPr>
    </w:p>
    <w:p w:rsidR="00EE285E" w:rsidRDefault="00EE285E" w:rsidP="00EE285E">
      <w:pPr>
        <w:rPr>
          <w:rFonts w:ascii="Times New Roman" w:hAnsi="Times New Roman"/>
          <w:b/>
          <w:sz w:val="28"/>
          <w:szCs w:val="28"/>
        </w:rPr>
      </w:pPr>
    </w:p>
    <w:p w:rsidR="00EE285E" w:rsidRDefault="00EE285E" w:rsidP="00EE285E">
      <w:pPr>
        <w:rPr>
          <w:rFonts w:ascii="Times New Roman" w:hAnsi="Times New Roman"/>
          <w:b/>
          <w:sz w:val="28"/>
          <w:szCs w:val="28"/>
        </w:rPr>
      </w:pPr>
    </w:p>
    <w:p w:rsidR="00EE285E" w:rsidRDefault="00EE285E" w:rsidP="00EE285E">
      <w:pPr>
        <w:rPr>
          <w:rFonts w:ascii="Times New Roman" w:hAnsi="Times New Roman"/>
          <w:b/>
          <w:sz w:val="28"/>
          <w:szCs w:val="28"/>
        </w:rPr>
      </w:pPr>
    </w:p>
    <w:p w:rsidR="00EE285E" w:rsidRDefault="00EE285E" w:rsidP="00EE285E">
      <w:pPr>
        <w:rPr>
          <w:rFonts w:ascii="Times New Roman" w:hAnsi="Times New Roman"/>
          <w:b/>
          <w:sz w:val="28"/>
          <w:szCs w:val="28"/>
        </w:rPr>
      </w:pPr>
    </w:p>
    <w:p w:rsidR="00EE285E" w:rsidRPr="00B0534F" w:rsidRDefault="00EE285E" w:rsidP="00EE28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UNITATEA 3: Amestecuri</w:t>
      </w:r>
    </w:p>
    <w:tbl>
      <w:tblPr>
        <w:tblStyle w:val="GrilTabel"/>
        <w:tblW w:w="15273" w:type="dxa"/>
        <w:tblInd w:w="-318" w:type="dxa"/>
        <w:tblLayout w:type="fixed"/>
        <w:tblLook w:val="04E0"/>
      </w:tblPr>
      <w:tblGrid>
        <w:gridCol w:w="844"/>
        <w:gridCol w:w="2701"/>
        <w:gridCol w:w="1097"/>
        <w:gridCol w:w="4820"/>
        <w:gridCol w:w="567"/>
        <w:gridCol w:w="2439"/>
        <w:gridCol w:w="1560"/>
        <w:gridCol w:w="1245"/>
      </w:tblGrid>
      <w:tr w:rsidR="00EE285E" w:rsidTr="00A5402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rt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Conținuturi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Com-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petenţe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ore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Obs.</w:t>
            </w:r>
          </w:p>
        </w:tc>
      </w:tr>
      <w:tr w:rsidR="00EE285E" w:rsidTr="00A54023">
        <w:trPr>
          <w:trHeight w:val="519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2436EE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2436EE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6EE">
              <w:rPr>
                <w:rFonts w:ascii="Times New Roman" w:hAnsi="Times New Roman"/>
                <w:sz w:val="24"/>
                <w:szCs w:val="24"/>
              </w:rPr>
              <w:br/>
            </w:r>
            <w:r w:rsidRPr="000040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436EE">
              <w:rPr>
                <w:rFonts w:ascii="Times New Roman" w:hAnsi="Times New Roman"/>
                <w:sz w:val="24"/>
                <w:szCs w:val="24"/>
              </w:rPr>
              <w:t xml:space="preserve"> amestecuri cromatice și acromatice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EE285E" w:rsidRPr="00B548B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E2961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exerciții-joc de </w:t>
            </w:r>
            <w:r w:rsidRPr="00BE2961">
              <w:rPr>
                <w:rFonts w:ascii="Times New Roman" w:hAnsi="Times New Roman" w:cs="Times New Roman"/>
                <w:lang w:val="ro-RO"/>
              </w:rPr>
              <w:t>obținere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E2961">
              <w:rPr>
                <w:rFonts w:ascii="Times New Roman" w:hAnsi="Times New Roman" w:cs="Times New Roman"/>
                <w:lang w:val="ro-RO"/>
              </w:rPr>
              <w:t xml:space="preserve">a unor </w:t>
            </w:r>
            <w:r>
              <w:rPr>
                <w:rFonts w:ascii="Times New Roman" w:hAnsi="Times New Roman" w:cs="Times New Roman"/>
                <w:lang w:val="ro-RO"/>
              </w:rPr>
              <w:t>amestecuri cromatice și acromatice;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D7DE9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lang w:val="ro-RO"/>
              </w:rPr>
              <w:t xml:space="preserve">exersarea obținerii expresivității, prin combinarea elementelor de limbaj </w:t>
            </w:r>
            <w:r w:rsidRPr="00BD7DE9">
              <w:rPr>
                <w:rFonts w:ascii="Times New Roman" w:hAnsi="Times New Roman" w:cs="Times New Roman"/>
                <w:lang w:val="ro-RO"/>
              </w:rPr>
              <w:br/>
              <w:t>plastic;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realizarea unor compoziții plastice folosind amestecuri cromatice și acromatice;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observarea unor lucrări ale marelui pictor Nicolae Tonitza;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exerciții-joc de obținere a unor forme folosind acuarele, tempera și guașe, pentru observarea diferențelor;</w:t>
            </w:r>
          </w:p>
          <w:p w:rsidR="00EE285E" w:rsidRPr="00452525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452525">
              <w:rPr>
                <w:rFonts w:ascii="Times New Roman" w:hAnsi="Times New Roman" w:cs="Times New Roman"/>
                <w:i/>
                <w:lang w:val="ro-RO"/>
              </w:rPr>
              <w:t>Câmp cu maci”</w:t>
            </w:r>
          </w:p>
          <w:p w:rsidR="00EE285E" w:rsidRPr="00452525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:rsidR="00EE285E" w:rsidRPr="00BE2961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tempera/guașe,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, 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sistematică </w:t>
            </w:r>
          </w:p>
          <w:p w:rsidR="00EE285E" w:rsidRPr="00F443EF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2436EE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2436EE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  <w:r w:rsidRPr="00243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6EE">
              <w:rPr>
                <w:rFonts w:ascii="Times New Roman" w:hAnsi="Times New Roman"/>
                <w:sz w:val="24"/>
                <w:szCs w:val="24"/>
              </w:rPr>
              <w:br/>
            </w:r>
            <w:r w:rsidRPr="000040C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436EE">
              <w:rPr>
                <w:rFonts w:ascii="Times New Roman" w:hAnsi="Times New Roman"/>
                <w:sz w:val="24"/>
                <w:szCs w:val="24"/>
              </w:rPr>
              <w:t>amestecuri cromatice și acromatice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E2961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exerciții-joc de </w:t>
            </w:r>
            <w:r w:rsidRPr="00BE2961">
              <w:rPr>
                <w:rFonts w:ascii="Times New Roman" w:hAnsi="Times New Roman" w:cs="Times New Roman"/>
                <w:lang w:val="ro-RO"/>
              </w:rPr>
              <w:t>obținere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E2961">
              <w:rPr>
                <w:rFonts w:ascii="Times New Roman" w:hAnsi="Times New Roman" w:cs="Times New Roman"/>
                <w:lang w:val="ro-RO"/>
              </w:rPr>
              <w:t xml:space="preserve">a unor </w:t>
            </w:r>
            <w:r>
              <w:rPr>
                <w:rFonts w:ascii="Times New Roman" w:hAnsi="Times New Roman" w:cs="Times New Roman"/>
                <w:lang w:val="ro-RO"/>
              </w:rPr>
              <w:t>amestecuri cromatice și acromatice;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D7DE9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lang w:val="ro-RO"/>
              </w:rPr>
              <w:t xml:space="preserve">exersarea obținerii expresivității, prin combinarea elementelor de limbaj </w:t>
            </w:r>
            <w:r w:rsidRPr="00BD7DE9">
              <w:rPr>
                <w:rFonts w:ascii="Times New Roman" w:hAnsi="Times New Roman" w:cs="Times New Roman"/>
                <w:lang w:val="ro-RO"/>
              </w:rPr>
              <w:br/>
              <w:t>plastic;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realizarea unor compoziții plastice folosind amestecuri cromatice și acromatice;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exerciții-joc de obținere a unor forme folosind acuarele, tempera și guașe, pentru observarea diferențelor;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452525">
              <w:rPr>
                <w:rFonts w:ascii="Times New Roman" w:hAnsi="Times New Roman" w:cs="Times New Roman"/>
                <w:i/>
                <w:iCs/>
                <w:lang w:val="ro-RO"/>
              </w:rPr>
              <w:t>Orașul”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  <w:p w:rsidR="00EE285E" w:rsidRPr="00452525" w:rsidRDefault="00EE285E" w:rsidP="00A54023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tempera/guașe,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, 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2436EE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2436EE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  <w:r w:rsidRPr="00243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6EE">
              <w:rPr>
                <w:rFonts w:ascii="Times New Roman" w:hAnsi="Times New Roman"/>
                <w:sz w:val="24"/>
                <w:szCs w:val="24"/>
              </w:rPr>
              <w:br/>
            </w:r>
            <w:r w:rsidRPr="000040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436EE">
              <w:rPr>
                <w:rFonts w:ascii="Times New Roman" w:hAnsi="Times New Roman"/>
                <w:sz w:val="24"/>
                <w:szCs w:val="24"/>
              </w:rPr>
              <w:t xml:space="preserve"> amestecuri cromatice și acromatice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EE285E" w:rsidRPr="00B548BE" w:rsidRDefault="00EE285E" w:rsidP="00A54023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E2961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exerciții-joc de </w:t>
            </w:r>
            <w:r w:rsidRPr="00BE2961">
              <w:rPr>
                <w:rFonts w:ascii="Times New Roman" w:hAnsi="Times New Roman" w:cs="Times New Roman"/>
                <w:lang w:val="ro-RO"/>
              </w:rPr>
              <w:t>obținere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E2961">
              <w:rPr>
                <w:rFonts w:ascii="Times New Roman" w:hAnsi="Times New Roman" w:cs="Times New Roman"/>
                <w:lang w:val="ro-RO"/>
              </w:rPr>
              <w:t xml:space="preserve">a unor </w:t>
            </w:r>
            <w:r>
              <w:rPr>
                <w:rFonts w:ascii="Times New Roman" w:hAnsi="Times New Roman" w:cs="Times New Roman"/>
                <w:lang w:val="ro-RO"/>
              </w:rPr>
              <w:t>amestecuri cromatice și acromatice;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D7DE9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lang w:val="ro-RO"/>
              </w:rPr>
              <w:t xml:space="preserve">exersarea obținerii expresivității, prin combinarea elementelor de limbaj </w:t>
            </w:r>
            <w:r w:rsidRPr="00BD7DE9">
              <w:rPr>
                <w:rFonts w:ascii="Times New Roman" w:hAnsi="Times New Roman" w:cs="Times New Roman"/>
                <w:lang w:val="ro-RO"/>
              </w:rPr>
              <w:br/>
              <w:t>plastic;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realizarea unor compoziții plastice folosind amestecuri cromatice și acromatice;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observarea unor lucrări ale marelui pictor Ștefan Luchian;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exerciții-joc de obținere a unor forme folosind acuarele, tempera și guașe, pentru observarea diferențelor;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452525">
              <w:rPr>
                <w:rFonts w:ascii="Times New Roman" w:hAnsi="Times New Roman" w:cs="Times New Roman"/>
                <w:i/>
                <w:lang w:val="ro-RO"/>
              </w:rPr>
              <w:t>Albăstrele”</w:t>
            </w:r>
          </w:p>
          <w:p w:rsidR="00EE285E" w:rsidRPr="00452525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>
              <w:rPr>
                <w:rFonts w:ascii="Times New Roman" w:hAnsi="Times New Roman" w:cs="Times New Roman"/>
                <w:i/>
                <w:lang w:val="ro-RO"/>
              </w:rPr>
              <w:t>Castelul”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tempera/guașe, acuarele,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, 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D76058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Pr="00F443EF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2436EE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6EE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243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0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436EE">
              <w:rPr>
                <w:rFonts w:ascii="Times New Roman" w:hAnsi="Times New Roman"/>
                <w:sz w:val="24"/>
                <w:szCs w:val="24"/>
              </w:rPr>
              <w:t xml:space="preserve"> tehnici specifice de aplicare a </w:t>
            </w:r>
            <w:r w:rsidRPr="002436EE">
              <w:rPr>
                <w:rFonts w:ascii="Times New Roman" w:hAnsi="Times New Roman"/>
                <w:sz w:val="24"/>
                <w:szCs w:val="24"/>
              </w:rPr>
              <w:br/>
              <w:t xml:space="preserve">culorilor (efectul de transparență/ opacitate) </w:t>
            </w:r>
            <w:r w:rsidRPr="002436E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E285E" w:rsidRPr="00B548BE" w:rsidRDefault="00EE285E" w:rsidP="00A54023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exerciții-joc de suprapunere a mai multor straturi de culoare cu efect de transparență sau opacitate;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E2961">
              <w:rPr>
                <w:rFonts w:ascii="Times New Roman" w:hAnsi="Times New Roman"/>
                <w:sz w:val="24"/>
                <w:szCs w:val="24"/>
              </w:rPr>
              <w:t>exerciții de obținere a efectului de transparență sau opacitate prin tehnici ale culorilor de apă (de exemplu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E2961">
              <w:rPr>
                <w:rFonts w:ascii="Times New Roman" w:hAnsi="Times New Roman"/>
                <w:sz w:val="24"/>
                <w:szCs w:val="24"/>
              </w:rPr>
              <w:t xml:space="preserve"> acuarelă, guașe, tempera)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realizarea unor compoziții care să conțină pete de culoare diluate și pete nediluate;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F76B24">
              <w:rPr>
                <w:rFonts w:ascii="Times New Roman" w:hAnsi="Times New Roman"/>
                <w:i/>
                <w:sz w:val="24"/>
                <w:szCs w:val="24"/>
              </w:rPr>
              <w:t>Pădurea”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E285E" w:rsidRPr="00F76B24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tempera/guașe, acuarele,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, 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2436EE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2436EE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  <w:r w:rsidRPr="00243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0040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436EE">
              <w:rPr>
                <w:rFonts w:ascii="Times New Roman" w:hAnsi="Times New Roman"/>
                <w:sz w:val="24"/>
                <w:szCs w:val="24"/>
              </w:rPr>
              <w:t xml:space="preserve"> tehnici specifice de aplicare a </w:t>
            </w:r>
            <w:r w:rsidRPr="002436EE">
              <w:rPr>
                <w:rFonts w:ascii="Times New Roman" w:hAnsi="Times New Roman"/>
                <w:sz w:val="24"/>
                <w:szCs w:val="24"/>
              </w:rPr>
              <w:br/>
              <w:t>culorilor (efectul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transparență/ opacitate)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E285E" w:rsidRPr="00B548BE" w:rsidRDefault="00EE285E" w:rsidP="00A540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EC69BD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EC69B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9BD">
              <w:rPr>
                <w:rFonts w:ascii="Times New Roman" w:hAnsi="Times New Roman"/>
                <w:sz w:val="24"/>
                <w:szCs w:val="24"/>
              </w:rPr>
              <w:t>exerciții de obținere a efectului de transparență sau opacitate prin tehnici ale culorilor de apă (de exemplu: acuarelă, guașe, tempera);</w:t>
            </w:r>
          </w:p>
          <w:p w:rsidR="00EE285E" w:rsidRPr="00EC69BD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EC69B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9BD">
              <w:rPr>
                <w:rFonts w:ascii="Times New Roman" w:hAnsi="Times New Roman"/>
                <w:sz w:val="24"/>
                <w:szCs w:val="24"/>
              </w:rPr>
              <w:t>exerciții-joc de suprapunere a mai multor straturi de culoare cu efect de transparență sau opacitate;</w:t>
            </w:r>
          </w:p>
          <w:p w:rsidR="00EE285E" w:rsidRPr="00EC69BD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EC69BD">
              <w:rPr>
                <w:rFonts w:ascii="Times New Roman" w:hAnsi="Times New Roman"/>
                <w:i/>
                <w:sz w:val="24"/>
                <w:szCs w:val="24"/>
              </w:rPr>
              <w:t>Toamna”</w:t>
            </w:r>
          </w:p>
          <w:p w:rsidR="00EE285E" w:rsidRPr="00EC69BD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EC69BD">
              <w:rPr>
                <w:rFonts w:ascii="Times New Roman" w:hAnsi="Times New Roman"/>
                <w:i/>
                <w:sz w:val="24"/>
                <w:szCs w:val="24"/>
              </w:rPr>
              <w:t>Iarna”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E285E" w:rsidRPr="00EC69BD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tempera/guașe, acuarele,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, 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36EE">
              <w:rPr>
                <w:rFonts w:ascii="Times New Roman" w:hAnsi="Times New Roman"/>
                <w:b/>
                <w:i/>
                <w:sz w:val="24"/>
                <w:szCs w:val="24"/>
              </w:rPr>
              <w:t>Modelaj</w:t>
            </w:r>
          </w:p>
          <w:p w:rsidR="00EE285E" w:rsidRPr="002436EE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2436EE">
              <w:rPr>
                <w:rFonts w:ascii="Times New Roman" w:hAnsi="Times New Roman"/>
                <w:b/>
                <w:sz w:val="24"/>
                <w:szCs w:val="24"/>
              </w:rPr>
              <w:t>Elemente de limbaj plastic:</w:t>
            </w:r>
            <w:r w:rsidRPr="002436EE">
              <w:rPr>
                <w:rFonts w:ascii="Times New Roman" w:hAnsi="Times New Roman"/>
                <w:sz w:val="24"/>
                <w:szCs w:val="24"/>
              </w:rPr>
              <w:t xml:space="preserve"> volum</w:t>
            </w:r>
          </w:p>
          <w:p w:rsidR="00EE285E" w:rsidRPr="00B548BE" w:rsidRDefault="00EE285E" w:rsidP="00A54023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01E03">
              <w:rPr>
                <w:rFonts w:ascii="Times New Roman" w:hAnsi="Times New Roman"/>
                <w:sz w:val="24"/>
                <w:szCs w:val="24"/>
              </w:rPr>
              <w:t>ex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erciții de modelare a lutului </w:t>
            </w:r>
            <w:r w:rsidRPr="00201E03">
              <w:rPr>
                <w:rFonts w:ascii="Times New Roman" w:hAnsi="Times New Roman"/>
                <w:sz w:val="24"/>
                <w:szCs w:val="24"/>
              </w:rPr>
              <w:t xml:space="preserve"> folosind tehnici de lucru diferite;</w:t>
            </w:r>
          </w:p>
          <w:p w:rsidR="00EE285E" w:rsidRPr="00201E03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enumerarea etapelor de preparare a lutului și respectarea acestora;</w:t>
            </w:r>
          </w:p>
          <w:p w:rsidR="00EE285E" w:rsidRPr="00201E03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201E0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E03">
              <w:rPr>
                <w:rFonts w:ascii="Times New Roman" w:hAnsi="Times New Roman"/>
                <w:sz w:val="24"/>
                <w:szCs w:val="24"/>
              </w:rPr>
              <w:t>exerciții de realizare a diverselor forme pentru dezvoltarea creativității și îndemânării;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decorarea figurinelor din lut;</w:t>
            </w:r>
          </w:p>
          <w:p w:rsidR="00EE285E" w:rsidRPr="00F76B24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Floricica de</w:t>
            </w:r>
            <w:r w:rsidRPr="00F76B24">
              <w:rPr>
                <w:rFonts w:ascii="Times New Roman" w:hAnsi="Times New Roman"/>
                <w:i/>
                <w:sz w:val="24"/>
                <w:szCs w:val="24"/>
              </w:rPr>
              <w:t xml:space="preserve"> lut”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E285E" w:rsidRPr="00936A8F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lut, planșetă,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tempera/guașe, pensule, paletă,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36EE">
              <w:rPr>
                <w:rFonts w:ascii="Times New Roman" w:hAnsi="Times New Roman"/>
                <w:b/>
                <w:i/>
                <w:sz w:val="24"/>
                <w:szCs w:val="24"/>
              </w:rPr>
              <w:t>Modelaj</w:t>
            </w:r>
          </w:p>
          <w:p w:rsidR="00EE285E" w:rsidRPr="002436EE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2436EE">
              <w:rPr>
                <w:rFonts w:ascii="Times New Roman" w:hAnsi="Times New Roman"/>
                <w:b/>
                <w:sz w:val="24"/>
                <w:szCs w:val="24"/>
              </w:rPr>
              <w:t>Elemente de limbaj plastic:</w:t>
            </w:r>
            <w:r w:rsidRPr="002436EE">
              <w:rPr>
                <w:rFonts w:ascii="Times New Roman" w:hAnsi="Times New Roman"/>
                <w:sz w:val="24"/>
                <w:szCs w:val="24"/>
              </w:rPr>
              <w:t xml:space="preserve"> volum</w:t>
            </w:r>
          </w:p>
          <w:p w:rsidR="00EE285E" w:rsidRPr="00B548BE" w:rsidRDefault="00EE285E" w:rsidP="00A54023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01E03">
              <w:rPr>
                <w:rFonts w:ascii="Times New Roman" w:hAnsi="Times New Roman"/>
                <w:sz w:val="24"/>
                <w:szCs w:val="24"/>
              </w:rPr>
              <w:t>ex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erciții de modelare a lutului </w:t>
            </w:r>
            <w:r w:rsidRPr="00201E03">
              <w:rPr>
                <w:rFonts w:ascii="Times New Roman" w:hAnsi="Times New Roman"/>
                <w:sz w:val="24"/>
                <w:szCs w:val="24"/>
              </w:rPr>
              <w:t xml:space="preserve"> folosind tehnici de lucru diferite;</w:t>
            </w:r>
          </w:p>
          <w:p w:rsidR="00EE285E" w:rsidRPr="00201E03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enumerarea etapelor de preparare a lutului și respectarea acestora;</w:t>
            </w:r>
          </w:p>
          <w:p w:rsidR="00EE285E" w:rsidRPr="00201E03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201E0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E03">
              <w:rPr>
                <w:rFonts w:ascii="Times New Roman" w:hAnsi="Times New Roman"/>
                <w:sz w:val="24"/>
                <w:szCs w:val="24"/>
              </w:rPr>
              <w:t>exerciții de realizare a diverselor forme pentru dezvoltarea creativității și îndemânării;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decorarea figurinelor din lut;</w:t>
            </w:r>
          </w:p>
          <w:p w:rsidR="00EE285E" w:rsidRPr="00EE7754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EE7754"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  <w:t>Ceșcuța”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lut, planșetă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tempera/guașe,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>- observare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750CA9" w:rsidRDefault="00EE285E" w:rsidP="00A54023">
            <w:pPr>
              <w:pStyle w:val="Frspaiere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C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Recapitulare/Evaluare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E2961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exerciții-joc de </w:t>
            </w:r>
            <w:r w:rsidRPr="00BE2961">
              <w:rPr>
                <w:rFonts w:ascii="Times New Roman" w:hAnsi="Times New Roman" w:cs="Times New Roman"/>
                <w:lang w:val="ro-RO"/>
              </w:rPr>
              <w:t>obținere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E2961">
              <w:rPr>
                <w:rFonts w:ascii="Times New Roman" w:hAnsi="Times New Roman" w:cs="Times New Roman"/>
                <w:lang w:val="ro-RO"/>
              </w:rPr>
              <w:t xml:space="preserve">a unor </w:t>
            </w:r>
            <w:r>
              <w:rPr>
                <w:rFonts w:ascii="Times New Roman" w:hAnsi="Times New Roman" w:cs="Times New Roman"/>
                <w:lang w:val="ro-RO"/>
              </w:rPr>
              <w:t>amestecuri cromatice și acromatice;</w:t>
            </w:r>
          </w:p>
          <w:p w:rsidR="00EE285E" w:rsidRPr="00755682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D7DE9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lang w:val="ro-RO"/>
              </w:rPr>
              <w:t xml:space="preserve">exersarea obținerii expresivității, prin combinarea elementelor de limbaj </w:t>
            </w:r>
            <w:r w:rsidRPr="00BD7DE9">
              <w:rPr>
                <w:rFonts w:ascii="Times New Roman" w:hAnsi="Times New Roman" w:cs="Times New Roman"/>
                <w:lang w:val="ro-RO"/>
              </w:rPr>
              <w:br/>
              <w:t>plastic;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E2961">
              <w:rPr>
                <w:rFonts w:ascii="Times New Roman" w:hAnsi="Times New Roman"/>
                <w:sz w:val="24"/>
                <w:szCs w:val="24"/>
              </w:rPr>
              <w:t>exerciții de obținere a efectului de transparență sau opacitate prin tehnici ale culorilor de apă (de exemplu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E2961">
              <w:rPr>
                <w:rFonts w:ascii="Times New Roman" w:hAnsi="Times New Roman"/>
                <w:sz w:val="24"/>
                <w:szCs w:val="24"/>
              </w:rPr>
              <w:t xml:space="preserve"> acuarelă, guașe, tempera)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285E" w:rsidRPr="00201E03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enumerarea etapelor de preparare a lutului și respectarea acestora.</w:t>
            </w:r>
          </w:p>
          <w:p w:rsidR="00EE285E" w:rsidRPr="00936A8F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tempera/guașe,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, videoproiector,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sumativă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85E" w:rsidRDefault="00EE285E" w:rsidP="00EE285E">
      <w:pPr>
        <w:rPr>
          <w:rFonts w:ascii="Times New Roman" w:hAnsi="Times New Roman"/>
          <w:b/>
          <w:sz w:val="28"/>
          <w:szCs w:val="28"/>
        </w:rPr>
      </w:pPr>
    </w:p>
    <w:p w:rsidR="00EE285E" w:rsidRDefault="00EE285E" w:rsidP="00EE285E">
      <w:pPr>
        <w:rPr>
          <w:rFonts w:ascii="Times New Roman" w:hAnsi="Times New Roman"/>
          <w:b/>
          <w:sz w:val="28"/>
          <w:szCs w:val="28"/>
        </w:rPr>
      </w:pPr>
    </w:p>
    <w:p w:rsidR="00EE285E" w:rsidRDefault="00EE285E" w:rsidP="00EE285E">
      <w:pPr>
        <w:rPr>
          <w:rFonts w:ascii="Times New Roman" w:hAnsi="Times New Roman"/>
          <w:b/>
          <w:sz w:val="28"/>
          <w:szCs w:val="28"/>
        </w:rPr>
      </w:pPr>
    </w:p>
    <w:p w:rsidR="00EE285E" w:rsidRDefault="00EE285E" w:rsidP="00EE285E">
      <w:pPr>
        <w:rPr>
          <w:rFonts w:ascii="Times New Roman" w:hAnsi="Times New Roman"/>
          <w:b/>
          <w:sz w:val="28"/>
          <w:szCs w:val="28"/>
        </w:rPr>
      </w:pPr>
    </w:p>
    <w:p w:rsidR="00EE285E" w:rsidRDefault="00EE285E" w:rsidP="00EE285E">
      <w:pPr>
        <w:rPr>
          <w:rFonts w:ascii="Times New Roman" w:hAnsi="Times New Roman"/>
          <w:b/>
          <w:sz w:val="28"/>
          <w:szCs w:val="28"/>
        </w:rPr>
      </w:pPr>
    </w:p>
    <w:p w:rsidR="00EE285E" w:rsidRDefault="00EE285E" w:rsidP="00EE285E">
      <w:pPr>
        <w:rPr>
          <w:rFonts w:ascii="Times New Roman" w:hAnsi="Times New Roman"/>
          <w:b/>
          <w:sz w:val="28"/>
          <w:szCs w:val="28"/>
        </w:rPr>
      </w:pPr>
    </w:p>
    <w:p w:rsidR="00EE285E" w:rsidRDefault="00EE285E" w:rsidP="00EE28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Semestrul al II-lea</w:t>
      </w:r>
    </w:p>
    <w:p w:rsidR="00EE285E" w:rsidRDefault="00EE285E" w:rsidP="00EE28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UNITATEA 4: Elemente de limbaj plastic I</w:t>
      </w:r>
    </w:p>
    <w:tbl>
      <w:tblPr>
        <w:tblStyle w:val="GrilTabel"/>
        <w:tblW w:w="15273" w:type="dxa"/>
        <w:tblInd w:w="-318" w:type="dxa"/>
        <w:tblLayout w:type="fixed"/>
        <w:tblLook w:val="04E0"/>
      </w:tblPr>
      <w:tblGrid>
        <w:gridCol w:w="852"/>
        <w:gridCol w:w="2693"/>
        <w:gridCol w:w="1097"/>
        <w:gridCol w:w="4820"/>
        <w:gridCol w:w="567"/>
        <w:gridCol w:w="2439"/>
        <w:gridCol w:w="1560"/>
        <w:gridCol w:w="1245"/>
      </w:tblGrid>
      <w:tr w:rsidR="00EE285E" w:rsidTr="00A5402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rt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Conținuturi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Com-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petenţe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ore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Obs.</w:t>
            </w:r>
          </w:p>
        </w:tc>
      </w:tr>
      <w:tr w:rsidR="00EE285E" w:rsidTr="00A54023">
        <w:trPr>
          <w:trHeight w:val="51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 de limbaj plastic: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punctul</w:t>
            </w:r>
          </w:p>
          <w:p w:rsidR="00EE285E" w:rsidRPr="00590A87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pStyle w:val="Default"/>
              <w:rPr>
                <w:rFonts w:ascii="Times New Roman" w:hAnsi="Times New Roman"/>
                <w:lang w:val="ro-RO"/>
              </w:rPr>
            </w:pPr>
            <w:r w:rsidRPr="001E27C7">
              <w:rPr>
                <w:rFonts w:ascii="Times New Roman" w:hAnsi="Times New Roman"/>
                <w:lang w:val="ro-RO"/>
              </w:rPr>
              <w:t>-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1E27C7">
              <w:rPr>
                <w:rFonts w:ascii="Times New Roman" w:hAnsi="Times New Roman" w:cs="Times New Roman"/>
                <w:lang w:val="ro-RO"/>
              </w:rPr>
              <w:t xml:space="preserve">participarea la exerciții-joc de observare a elementelor de limbaj plastic din natură și din compoziții </w:t>
            </w:r>
            <w:r w:rsidRPr="001E27C7">
              <w:rPr>
                <w:rFonts w:ascii="Times New Roman" w:hAnsi="Times New Roman"/>
                <w:lang w:val="ro-RO"/>
              </w:rPr>
              <w:t>plastic;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 realizarea unor compoziții folosind punctul ca element plastic, în care să fie redat efectul de spațialitate (apropiere, depărtare);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 exerciții-joc de redare a unor puncte de diferite dimensiuni, folosind diferite instrumente și diverse vopsele;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>
              <w:rPr>
                <w:rFonts w:ascii="Times New Roman" w:hAnsi="Times New Roman" w:cs="Times New Roman"/>
                <w:i/>
                <w:lang w:val="ro-RO"/>
              </w:rPr>
              <w:t>Apus de soare”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>
              <w:rPr>
                <w:rFonts w:ascii="Times New Roman" w:hAnsi="Times New Roman" w:cs="Times New Roman"/>
                <w:i/>
                <w:lang w:val="ro-RO"/>
              </w:rPr>
              <w:t>Satul”</w:t>
            </w:r>
          </w:p>
          <w:p w:rsidR="00EE285E" w:rsidRPr="005F2EAE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tempera/guașe, paletă, pensule, creioane,bloc de desen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A77DB3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sistematică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 de limbaj plastic: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linia</w:t>
            </w:r>
          </w:p>
          <w:p w:rsidR="00EE285E" w:rsidRPr="00590A87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1E27C7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E27C7">
              <w:rPr>
                <w:rFonts w:ascii="Times New Roman" w:hAnsi="Times New Roman" w:cs="Times New Roman"/>
                <w:lang w:val="ro-RO"/>
              </w:rPr>
              <w:t>explorarea ipostazelor liniei în reprezentări grafice;</w:t>
            </w:r>
          </w:p>
          <w:p w:rsidR="00EE285E" w:rsidRPr="005F2EA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 w:rsidRPr="001E27C7">
              <w:rPr>
                <w:rFonts w:ascii="Times New Roman" w:hAnsi="Times New Roman"/>
                <w:lang w:val="ro-RO"/>
              </w:rPr>
              <w:t>-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1E27C7">
              <w:rPr>
                <w:rFonts w:ascii="Times New Roman" w:hAnsi="Times New Roman" w:cs="Times New Roman"/>
                <w:lang w:val="ro-RO"/>
              </w:rPr>
              <w:t xml:space="preserve">participarea la exerciții-joc de observare a elementelor de limbaj plastic din natură și din compoziții </w:t>
            </w:r>
            <w:r w:rsidRPr="001E27C7">
              <w:rPr>
                <w:rFonts w:ascii="Times New Roman" w:hAnsi="Times New Roman"/>
                <w:lang w:val="ro-RO"/>
              </w:rPr>
              <w:t>plastic;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 exerciții-joc de redare a unor linii de diferite dimensiuni, folosind diferite instrumente și diverse vopsele;</w:t>
            </w:r>
          </w:p>
          <w:p w:rsidR="00EE285E" w:rsidRPr="00A77DB3" w:rsidRDefault="00EE285E" w:rsidP="00A54023">
            <w:pPr>
              <w:pStyle w:val="Default"/>
              <w:rPr>
                <w:rFonts w:ascii="Times New Roman" w:hAnsi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>
              <w:rPr>
                <w:rFonts w:ascii="Times New Roman" w:hAnsi="Times New Roman"/>
                <w:i/>
                <w:lang w:val="ro-RO"/>
              </w:rPr>
              <w:t>Șosele</w:t>
            </w:r>
            <w:r w:rsidRPr="00A77DB3">
              <w:rPr>
                <w:rFonts w:ascii="Times New Roman" w:hAnsi="Times New Roman"/>
                <w:i/>
                <w:lang w:val="ro-RO"/>
              </w:rPr>
              <w:t>”</w:t>
            </w:r>
            <w:r>
              <w:rPr>
                <w:rFonts w:ascii="Times New Roman" w:hAnsi="Times New Roman"/>
                <w:i/>
                <w:lang w:val="ro-RO"/>
              </w:rPr>
              <w:t xml:space="preserve"> </w:t>
            </w:r>
          </w:p>
          <w:p w:rsidR="00EE285E" w:rsidRPr="00A77DB3" w:rsidRDefault="00EE285E" w:rsidP="00A54023">
            <w:pPr>
              <w:pStyle w:val="Default"/>
              <w:rPr>
                <w:rFonts w:ascii="Times New Roman" w:hAnsi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lastRenderedPageBreak/>
              <w:t>„</w:t>
            </w:r>
            <w:r w:rsidRPr="00A77DB3">
              <w:rPr>
                <w:rFonts w:ascii="Times New Roman" w:hAnsi="Times New Roman"/>
                <w:i/>
                <w:lang w:val="ro-RO"/>
              </w:rPr>
              <w:t>Lan de grâu”</w:t>
            </w:r>
            <w:r>
              <w:rPr>
                <w:rFonts w:ascii="Times New Roman" w:hAnsi="Times New Roman"/>
                <w:i/>
                <w:lang w:val="ro-RO"/>
              </w:rPr>
              <w:t xml:space="preserve"> </w:t>
            </w:r>
          </w:p>
          <w:p w:rsidR="00EE285E" w:rsidRPr="005F2EA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</w:p>
          <w:p w:rsidR="00EE285E" w:rsidRPr="005F2EA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</w:p>
          <w:p w:rsidR="00EE285E" w:rsidRPr="005F2EA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tempera/guașe, paletă, pensule, creioane, bloc de desen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conversația, jocul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>didactic, explicația, exercițiul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 de limbaj plastic: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linia, punctu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  <w:p w:rsidR="00EE285E" w:rsidRPr="00D76058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1E27C7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 w:rsidRPr="001E27C7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E27C7">
              <w:rPr>
                <w:rFonts w:ascii="Times New Roman" w:hAnsi="Times New Roman" w:cs="Times New Roman"/>
                <w:lang w:val="ro-RO"/>
              </w:rPr>
              <w:t>explorarea ipostazelor liniei în reprezentări grafice;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1E27C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7C7">
              <w:rPr>
                <w:rFonts w:ascii="Times New Roman" w:hAnsi="Times New Roman"/>
                <w:sz w:val="24"/>
                <w:szCs w:val="24"/>
              </w:rPr>
              <w:t>participarea la exerciții-joc de observare a elementelor de limbaj plastic din natură și din compoziții plastic;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1E27C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7C7">
              <w:rPr>
                <w:rFonts w:ascii="Times New Roman" w:hAnsi="Times New Roman"/>
                <w:sz w:val="24"/>
                <w:szCs w:val="24"/>
              </w:rPr>
              <w:t xml:space="preserve">exersarea obținerii expresivității, prin combinarea elementelor de limbaj </w:t>
            </w:r>
            <w:r w:rsidRPr="001E27C7">
              <w:rPr>
                <w:rFonts w:ascii="Times New Roman" w:hAnsi="Times New Roman"/>
                <w:sz w:val="24"/>
                <w:szCs w:val="24"/>
              </w:rPr>
              <w:br/>
              <w:t>plastic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 exerciții-joc de redare a unor puncte și linii de diferite dimensiuni, folosind diferite instrumente și diverse vopsele;</w:t>
            </w:r>
          </w:p>
          <w:p w:rsidR="00EE285E" w:rsidRPr="00A77DB3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A77DB3">
              <w:rPr>
                <w:rFonts w:ascii="Times New Roman" w:hAnsi="Times New Roman" w:cs="Times New Roman"/>
                <w:lang w:val="ro-RO"/>
              </w:rPr>
              <w:t xml:space="preserve">folosirea aparatului de tocat hârtia pentru a obține fâșii de hârtie ce pot fi </w:t>
            </w:r>
            <w:r w:rsidRPr="00A77DB3">
              <w:rPr>
                <w:rFonts w:ascii="Times New Roman" w:hAnsi="Times New Roman" w:cs="Times New Roman"/>
                <w:lang w:val="ro-RO"/>
              </w:rPr>
              <w:br/>
              <w:t>rulate și transformate în podoabe sau obiecte de decor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Pr="00A77DB3" w:rsidRDefault="00EE285E" w:rsidP="00A54023">
            <w:pPr>
              <w:pStyle w:val="Default"/>
              <w:rPr>
                <w:rFonts w:ascii="Times New Roman" w:hAnsi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A77DB3">
              <w:rPr>
                <w:rFonts w:ascii="Times New Roman" w:hAnsi="Times New Roman"/>
                <w:i/>
                <w:lang w:val="ro-RO"/>
              </w:rPr>
              <w:t>Costumul popular”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A77DB3">
              <w:rPr>
                <w:rFonts w:ascii="Times New Roman" w:hAnsi="Times New Roman"/>
                <w:i/>
                <w:lang w:val="ro-RO"/>
              </w:rPr>
              <w:t>Românașul”</w:t>
            </w:r>
            <w:r>
              <w:rPr>
                <w:rFonts w:ascii="Times New Roman" w:hAnsi="Times New Roman"/>
                <w:i/>
                <w:lang w:val="ro-RO"/>
              </w:rPr>
              <w:t xml:space="preserve"> </w:t>
            </w:r>
          </w:p>
          <w:p w:rsidR="00EE285E" w:rsidRPr="00A77DB3" w:rsidRDefault="00EE285E" w:rsidP="00A54023">
            <w:pPr>
              <w:pStyle w:val="Default"/>
              <w:rPr>
                <w:rFonts w:ascii="Times New Roman" w:hAnsi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  <w:lang w:val="ro-RO"/>
              </w:rPr>
              <w:t xml:space="preserve">- realizarea unui proiect </w:t>
            </w:r>
            <w:r>
              <w:rPr>
                <w:rFonts w:ascii="Times New Roman" w:hAnsi="Times New Roman"/>
                <w:i/>
              </w:rPr>
              <w:t>„</w:t>
            </w:r>
            <w:r>
              <w:rPr>
                <w:rFonts w:ascii="Times New Roman" w:hAnsi="Times New Roman"/>
                <w:i/>
                <w:lang w:val="ro-RO"/>
              </w:rPr>
              <w:t xml:space="preserve">Covorașul”din  fâșii de hârtie colorată; </w:t>
            </w:r>
          </w:p>
          <w:p w:rsidR="00EE285E" w:rsidRPr="001E27C7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tempera/guașe, paletă, pensule, creioane, bloc de desen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6152A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>Machete și modele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0040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cu hâ</w:t>
            </w:r>
            <w:r>
              <w:rPr>
                <w:rFonts w:ascii="Times New Roman" w:hAnsi="Times New Roman"/>
                <w:sz w:val="24"/>
                <w:szCs w:val="24"/>
              </w:rPr>
              <w:t>rtie: Origami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 de limbaj plastic: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>orme plane și spațiale</w:t>
            </w:r>
          </w:p>
          <w:p w:rsidR="00EE285E" w:rsidRPr="00735930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0040C5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0040C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0C5">
              <w:rPr>
                <w:rFonts w:ascii="Times New Roman" w:hAnsi="Times New Roman"/>
                <w:sz w:val="24"/>
                <w:szCs w:val="24"/>
              </w:rPr>
              <w:t>exerciții-joc de îndoire pe linii trasate și decupare după contur;</w:t>
            </w:r>
          </w:p>
          <w:p w:rsidR="00EE285E" w:rsidRPr="000040C5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0040C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0C5">
              <w:rPr>
                <w:rFonts w:ascii="Times New Roman" w:hAnsi="Times New Roman"/>
                <w:sz w:val="24"/>
                <w:szCs w:val="24"/>
              </w:rPr>
              <w:t>realizarea unor lucrări din hârtie colorată/glasată sau carton colorat;</w:t>
            </w:r>
          </w:p>
          <w:p w:rsidR="00EE285E" w:rsidRPr="000040C5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0040C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0C5">
              <w:rPr>
                <w:rFonts w:ascii="Times New Roman" w:hAnsi="Times New Roman"/>
                <w:sz w:val="24"/>
                <w:szCs w:val="24"/>
              </w:rPr>
              <w:t>exerciții de decorare a produselor obținute din hârtie;</w:t>
            </w:r>
          </w:p>
          <w:p w:rsidR="00EE285E" w:rsidRPr="000040C5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0040C5">
              <w:rPr>
                <w:rFonts w:ascii="Times New Roman" w:hAnsi="Times New Roman"/>
                <w:i/>
                <w:sz w:val="24"/>
                <w:szCs w:val="24"/>
              </w:rPr>
              <w:t>Pisica”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E285E" w:rsidRPr="000040C5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0040C5">
              <w:rPr>
                <w:rFonts w:ascii="Times New Roman" w:hAnsi="Times New Roman"/>
                <w:i/>
                <w:sz w:val="24"/>
                <w:szCs w:val="24"/>
              </w:rPr>
              <w:t>Cățelul”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hârtie glasată, carton, carioci, foarfec</w:t>
            </w:r>
            <w:r w:rsidRPr="001E27C7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conversația, jocul didactic, explicația,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>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>- 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6152A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>Machete și modele</w:t>
            </w:r>
          </w:p>
          <w:p w:rsidR="00EE285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0040C5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 hârtie: Tangram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 de limbaj plastic: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>orme plane și spațiale</w:t>
            </w:r>
          </w:p>
          <w:p w:rsidR="00EE285E" w:rsidRPr="00735930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exerciții-joc de îndoire pe linii trasate și decupare după contur;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realizarea unor lucrări din hârtie colorată/glasată sau carton colorat;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exerciții de decorare a produselor obținute din hârtie;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realizarea unor obiecte plane sau spațiale din diverse materiale;</w:t>
            </w:r>
          </w:p>
          <w:p w:rsidR="00EE285E" w:rsidRPr="004636D4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4636D4">
              <w:rPr>
                <w:rFonts w:ascii="Times New Roman" w:hAnsi="Times New Roman"/>
                <w:i/>
                <w:sz w:val="24"/>
                <w:szCs w:val="24"/>
              </w:rPr>
              <w:t>Animale”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hârtie glasată, carton, carioci, foarfec</w:t>
            </w:r>
            <w:r w:rsidRPr="001E27C7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6152A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>Machete și modele</w:t>
            </w:r>
          </w:p>
          <w:p w:rsidR="00EE285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0040C5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 hârtie: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Quilling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 de limbaj plastic: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>orme plane și spațiale</w:t>
            </w:r>
          </w:p>
          <w:p w:rsidR="00EE285E" w:rsidRPr="00735930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exerciții-joc de îndoire pe linii trasate și decupare după contur;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realizarea unor lucrări din hârtie colorată/glasată sau carton colorat;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exerciții de decorare a produselor obținute din hârtie;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12027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270">
              <w:rPr>
                <w:rFonts w:ascii="Times New Roman" w:hAnsi="Times New Roman"/>
                <w:sz w:val="24"/>
                <w:szCs w:val="24"/>
              </w:rPr>
              <w:t xml:space="preserve">realizarea de produse din diferite tipuri de </w:t>
            </w:r>
            <w:r>
              <w:rPr>
                <w:rFonts w:ascii="Times New Roman" w:hAnsi="Times New Roman"/>
                <w:sz w:val="24"/>
                <w:szCs w:val="24"/>
              </w:rPr>
              <w:t>hârtie: carton, hârtie colorată cu</w:t>
            </w:r>
            <w:r w:rsidRPr="00120270">
              <w:rPr>
                <w:rFonts w:ascii="Times New Roman" w:hAnsi="Times New Roman"/>
                <w:sz w:val="24"/>
                <w:szCs w:val="24"/>
              </w:rPr>
              <w:t xml:space="preserve"> scop decorativ, cu ocazia sărbătorilor;</w:t>
            </w:r>
          </w:p>
          <w:p w:rsidR="00EE285E" w:rsidRPr="004636D4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4636D4">
              <w:rPr>
                <w:rFonts w:ascii="Times New Roman" w:hAnsi="Times New Roman"/>
                <w:i/>
                <w:sz w:val="24"/>
                <w:szCs w:val="24"/>
              </w:rPr>
              <w:t>Felicitarea”-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636D4">
              <w:rPr>
                <w:rFonts w:ascii="Times New Roman" w:hAnsi="Times New Roman"/>
                <w:i/>
                <w:sz w:val="24"/>
                <w:szCs w:val="24"/>
              </w:rPr>
              <w:t>proiect tehnica Quilling</w:t>
            </w:r>
          </w:p>
          <w:p w:rsidR="00EE285E" w:rsidRPr="00120270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hârtie glasată, carton, carioci, foarfec</w:t>
            </w:r>
            <w:r w:rsidRPr="001E27C7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6152A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>Machete și modele</w:t>
            </w:r>
          </w:p>
          <w:p w:rsidR="00EE285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Tehnici de lucru: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E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cu hârtie: Origami, Tangram, Quilling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 de limbaj plastic: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>orme plane și spațiale</w:t>
            </w:r>
          </w:p>
          <w:p w:rsidR="00EE285E" w:rsidRPr="00735930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exerciții-joc de îndoire pe linii trasate și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decupare după contur;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realizarea unor lucrări din hârtie colorată/glasată sau carton colorat, frunze, semințe, textile (tehnica colajului);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exerciții de decorare a produselor obținute din hârtie;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12027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270">
              <w:rPr>
                <w:rFonts w:ascii="Times New Roman" w:hAnsi="Times New Roman"/>
                <w:sz w:val="24"/>
                <w:szCs w:val="24"/>
              </w:rPr>
              <w:t xml:space="preserve">realizarea de produse din diferite tipuri de </w:t>
            </w:r>
            <w:r>
              <w:rPr>
                <w:rFonts w:ascii="Times New Roman" w:hAnsi="Times New Roman"/>
                <w:sz w:val="24"/>
                <w:szCs w:val="24"/>
              </w:rPr>
              <w:t>hârtie: carton, hârtie colorată cu</w:t>
            </w:r>
            <w:r w:rsidRPr="00120270">
              <w:rPr>
                <w:rFonts w:ascii="Times New Roman" w:hAnsi="Times New Roman"/>
                <w:sz w:val="24"/>
                <w:szCs w:val="24"/>
              </w:rPr>
              <w:t xml:space="preserve"> scop </w:t>
            </w:r>
            <w:r>
              <w:rPr>
                <w:rFonts w:ascii="Times New Roman" w:hAnsi="Times New Roman"/>
                <w:sz w:val="24"/>
                <w:szCs w:val="24"/>
              </w:rPr>
              <w:t>decorativ;</w:t>
            </w:r>
          </w:p>
          <w:p w:rsidR="00EE285E" w:rsidRPr="00160A7D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160A7D">
              <w:rPr>
                <w:rFonts w:ascii="Times New Roman" w:hAnsi="Times New Roman"/>
                <w:i/>
                <w:sz w:val="24"/>
                <w:szCs w:val="24"/>
              </w:rPr>
              <w:t>Legume vesele”</w:t>
            </w:r>
          </w:p>
          <w:p w:rsidR="00EE285E" w:rsidRPr="00F443EF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hârtie glasată, carton, carioci, foarfec</w:t>
            </w:r>
            <w:r w:rsidRPr="001E27C7">
              <w:rPr>
                <w:rFonts w:ascii="Times New Roman" w:hAnsi="Times New Roman"/>
                <w:sz w:val="24"/>
                <w:szCs w:val="24"/>
              </w:rPr>
              <w:t>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>- observare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CE068D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CE068D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Recapitulare/Evaluare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 exerciții-joc de redare a unor puncte și linii de diferite dimensiuni, folosind diferite instrumente și diverse vopsele;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exerciții-joc de îndoire pe linii trasate și decupare după contur;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realizarea unor lucrări din hârtie colorată, glasată sau carton colorat;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exerciții de decorare a produselor obținute din hârtie;</w:t>
            </w:r>
          </w:p>
          <w:p w:rsidR="00EE285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realizarea unor obiecte plane sau spațiale din diverse materiale.</w:t>
            </w:r>
          </w:p>
          <w:p w:rsidR="00EE285E" w:rsidRPr="00AA4E28" w:rsidRDefault="00EE285E" w:rsidP="00A54023">
            <w:pPr>
              <w:pStyle w:val="Frspaier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02411C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02411C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02411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AA6D64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AA6D64">
              <w:rPr>
                <w:rFonts w:ascii="Times New Roman" w:hAnsi="Times New Roman"/>
                <w:sz w:val="24"/>
                <w:szCs w:val="24"/>
              </w:rPr>
              <w:t xml:space="preserve">manual digital, </w:t>
            </w:r>
          </w:p>
          <w:p w:rsidR="00EE285E" w:rsidRPr="00AA6D64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AA6D64">
              <w:rPr>
                <w:rFonts w:ascii="Times New Roman" w:hAnsi="Times New Roman"/>
                <w:sz w:val="24"/>
                <w:szCs w:val="24"/>
              </w:rPr>
              <w:t xml:space="preserve">tempera/guașe, hârtie glasată, carton, carioci, foarfecă </w:t>
            </w:r>
          </w:p>
          <w:p w:rsidR="00EE285E" w:rsidRPr="0002411C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02411C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02411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02411C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02411C">
              <w:rPr>
                <w:rFonts w:ascii="Times New Roman" w:hAnsi="Times New Roman"/>
                <w:sz w:val="24"/>
                <w:szCs w:val="24"/>
              </w:rPr>
              <w:t>conversația, jocul didactic, explicația, exercițiul, demonstrația</w:t>
            </w:r>
          </w:p>
          <w:p w:rsidR="00EE285E" w:rsidRPr="0002411C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02411C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02411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237EC4" w:rsidRDefault="00EE285E" w:rsidP="00A5402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2411C">
              <w:rPr>
                <w:rFonts w:ascii="Times New Roman" w:hAnsi="Times New Roman"/>
                <w:sz w:val="24"/>
                <w:szCs w:val="24"/>
              </w:rPr>
              <w:t>individual, frontal,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85E" w:rsidRDefault="00EE285E" w:rsidP="00EE285E">
      <w:pPr>
        <w:rPr>
          <w:rFonts w:ascii="Times New Roman" w:hAnsi="Times New Roman"/>
          <w:b/>
          <w:sz w:val="28"/>
          <w:szCs w:val="28"/>
        </w:rPr>
      </w:pPr>
    </w:p>
    <w:p w:rsidR="00EE285E" w:rsidRPr="00580B06" w:rsidRDefault="00EE285E" w:rsidP="00EE285E">
      <w:pPr>
        <w:rPr>
          <w:rFonts w:ascii="Times New Roman" w:hAnsi="Times New Roman"/>
          <w:b/>
          <w:sz w:val="28"/>
          <w:szCs w:val="28"/>
        </w:rPr>
      </w:pPr>
    </w:p>
    <w:p w:rsidR="00EE285E" w:rsidRDefault="00EE285E" w:rsidP="00EE285E"/>
    <w:p w:rsidR="00EE285E" w:rsidRDefault="00EE285E" w:rsidP="00EE285E"/>
    <w:p w:rsidR="00EE285E" w:rsidRDefault="00EE285E" w:rsidP="00EE285E"/>
    <w:p w:rsidR="00EE285E" w:rsidRDefault="00EE285E" w:rsidP="00EE285E"/>
    <w:p w:rsidR="00EE285E" w:rsidRDefault="00EE285E" w:rsidP="00EE285E"/>
    <w:p w:rsidR="00EE285E" w:rsidRDefault="00EE285E" w:rsidP="00EE28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UNITATEA 5: Elemente de limbaj plastic II</w:t>
      </w:r>
    </w:p>
    <w:tbl>
      <w:tblPr>
        <w:tblStyle w:val="GrilTabel"/>
        <w:tblW w:w="15273" w:type="dxa"/>
        <w:tblInd w:w="-318" w:type="dxa"/>
        <w:tblLayout w:type="fixed"/>
        <w:tblLook w:val="04E0"/>
      </w:tblPr>
      <w:tblGrid>
        <w:gridCol w:w="844"/>
        <w:gridCol w:w="2701"/>
        <w:gridCol w:w="1097"/>
        <w:gridCol w:w="4820"/>
        <w:gridCol w:w="567"/>
        <w:gridCol w:w="2439"/>
        <w:gridCol w:w="1560"/>
        <w:gridCol w:w="1245"/>
      </w:tblGrid>
      <w:tr w:rsidR="00EE285E" w:rsidTr="00A5402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rt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Conținuturi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Com-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petenţe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ore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Obs.</w:t>
            </w:r>
          </w:p>
        </w:tc>
      </w:tr>
      <w:tr w:rsidR="00EE285E" w:rsidTr="00A54023">
        <w:trPr>
          <w:trHeight w:val="519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 de limbaj plastic: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forma spontană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BA63F4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  <w:r w:rsidRPr="00BA63F4">
              <w:rPr>
                <w:rFonts w:ascii="Times New Roman" w:hAnsi="Times New Roman"/>
                <w:sz w:val="24"/>
                <w:szCs w:val="24"/>
              </w:rPr>
              <w:t xml:space="preserve"> monotipie</w:t>
            </w:r>
          </w:p>
          <w:p w:rsidR="00EE285E" w:rsidRPr="00590A87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4D28F6">
              <w:rPr>
                <w:rFonts w:ascii="Times New Roman" w:hAnsi="Times New Roman" w:cs="Times New Roman"/>
                <w:lang w:val="ro-RO"/>
              </w:rPr>
              <w:t>realizarea de produse utile și estetice, pentru viața de zi cu zi, pentru decorarea cărora se pot folosi diferite procedee:</w:t>
            </w:r>
            <w:r>
              <w:rPr>
                <w:rFonts w:ascii="Times New Roman" w:hAnsi="Times New Roman" w:cs="Times New Roman"/>
                <w:lang w:val="ro-RO"/>
              </w:rPr>
              <w:t xml:space="preserve"> monotipie;</w:t>
            </w:r>
          </w:p>
          <w:p w:rsidR="00EE285E" w:rsidRPr="004D28F6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i</w:t>
            </w:r>
            <w:r w:rsidRPr="004D28F6">
              <w:rPr>
                <w:rFonts w:ascii="Times New Roman" w:hAnsi="Times New Roman" w:cs="Times New Roman"/>
                <w:lang w:val="ro-RO"/>
              </w:rPr>
              <w:t>nițierea de proiecte la nivel de clasă pentru crearea de albume de pictură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tempera/guașe, paletă, pensule, creioane, bloc de desen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sistematică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 de limbaj plastic: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forma spontană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BA63F4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suflare liberă (</w:t>
            </w:r>
            <w:r w:rsidRPr="00BA63F4">
              <w:rPr>
                <w:rFonts w:ascii="Times New Roman" w:hAnsi="Times New Roman"/>
                <w:sz w:val="24"/>
                <w:szCs w:val="24"/>
              </w:rPr>
              <w:t>dirijarea jetului de aer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285E" w:rsidRPr="00590A87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4D28F6">
              <w:rPr>
                <w:rFonts w:ascii="Times New Roman" w:hAnsi="Times New Roman" w:cs="Times New Roman"/>
                <w:lang w:val="ro-RO"/>
              </w:rPr>
              <w:t>realizarea de produse utile și estetice, pentru viața de zi cu zi, pentru decorarea cărora se pot folosi diferite procedee:</w:t>
            </w:r>
            <w:r>
              <w:rPr>
                <w:rFonts w:ascii="Times New Roman" w:hAnsi="Times New Roman" w:cs="Times New Roman"/>
                <w:lang w:val="ro-RO"/>
              </w:rPr>
              <w:t xml:space="preserve"> suflare liberă;</w:t>
            </w:r>
          </w:p>
          <w:p w:rsidR="00EE285E" w:rsidRPr="005F2EA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i</w:t>
            </w:r>
            <w:r w:rsidRPr="004D28F6">
              <w:rPr>
                <w:rFonts w:ascii="Times New Roman" w:hAnsi="Times New Roman" w:cs="Times New Roman"/>
                <w:lang w:val="ro-RO"/>
              </w:rPr>
              <w:t>nițierea de proiecte la nivel de clasă pentru crearea de albume de pictură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tempera/guașe, paletă, pensule, creioane, bloc de desen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 de limbaj plastic: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forma spontană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BA63F4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3F4">
              <w:rPr>
                <w:rFonts w:ascii="Times New Roman" w:hAnsi="Times New Roman"/>
                <w:sz w:val="24"/>
                <w:szCs w:val="24"/>
              </w:rPr>
              <w:t>curgere liberă</w:t>
            </w:r>
          </w:p>
          <w:p w:rsidR="00EE285E" w:rsidRPr="00AA4E28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4D28F6">
              <w:rPr>
                <w:rFonts w:ascii="Times New Roman" w:hAnsi="Times New Roman" w:cs="Times New Roman"/>
                <w:lang w:val="ro-RO"/>
              </w:rPr>
              <w:t>realizarea de produse utile și estetice, pentru viața de zi cu zi, pentru decorarea cărora se pot folosi diferite procedee:</w:t>
            </w:r>
            <w:r>
              <w:rPr>
                <w:rFonts w:ascii="Times New Roman" w:hAnsi="Times New Roman" w:cs="Times New Roman"/>
                <w:lang w:val="ro-RO"/>
              </w:rPr>
              <w:t xml:space="preserve"> curgere liberă;</w:t>
            </w:r>
          </w:p>
          <w:p w:rsidR="00EE285E" w:rsidRPr="00D66255" w:rsidRDefault="00EE285E" w:rsidP="00A54023">
            <w:pPr>
              <w:pStyle w:val="Default"/>
              <w:rPr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i</w:t>
            </w:r>
            <w:r w:rsidRPr="004D28F6">
              <w:rPr>
                <w:rFonts w:ascii="Times New Roman" w:hAnsi="Times New Roman" w:cs="Times New Roman"/>
                <w:lang w:val="ro-RO"/>
              </w:rPr>
              <w:t>nițierea de proiecte la nivel de clasă pentru crearea de albume de pictură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tempera/guașe, paletă, pensule, creioane, bloc de desen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 de limbaj plastic: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forma spontană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BA63F4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  <w:r w:rsidRPr="00BA63F4">
              <w:rPr>
                <w:rFonts w:ascii="Times New Roman" w:hAnsi="Times New Roman"/>
                <w:sz w:val="24"/>
                <w:szCs w:val="24"/>
              </w:rPr>
              <w:t xml:space="preserve"> stropire forțată</w:t>
            </w:r>
          </w:p>
          <w:p w:rsidR="00EE285E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  <w:p w:rsidR="00EE285E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  <w:p w:rsidR="00EE285E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  <w:p w:rsidR="00EE285E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  <w:p w:rsidR="00EE285E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  <w:p w:rsidR="00EE285E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  <w:p w:rsidR="00EE285E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  <w:p w:rsidR="00EE285E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  <w:p w:rsidR="00EE285E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  <w:p w:rsidR="00EE285E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  <w:p w:rsidR="00EE285E" w:rsidRPr="00D66255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4D28F6">
              <w:rPr>
                <w:rFonts w:ascii="Times New Roman" w:hAnsi="Times New Roman" w:cs="Times New Roman"/>
                <w:lang w:val="ro-RO"/>
              </w:rPr>
              <w:t>realizarea de produse utile și estetice, pentru viața de zi cu zi, pentru decorarea cărora se pot folosi diferite procedee:</w:t>
            </w:r>
            <w:r>
              <w:rPr>
                <w:rFonts w:ascii="Times New Roman" w:hAnsi="Times New Roman" w:cs="Times New Roman"/>
                <w:lang w:val="ro-RO"/>
              </w:rPr>
              <w:t xml:space="preserve"> stropire forțată;</w:t>
            </w:r>
          </w:p>
          <w:p w:rsidR="00EE285E" w:rsidRPr="00EE285E" w:rsidRDefault="00EE285E" w:rsidP="00A54023">
            <w:pPr>
              <w:pStyle w:val="Defaul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 w:cs="Times New Roman"/>
                <w:lang w:val="ro-RO"/>
              </w:rPr>
              <w:t>- i</w:t>
            </w:r>
            <w:r w:rsidRPr="004D28F6">
              <w:rPr>
                <w:rFonts w:ascii="Times New Roman" w:hAnsi="Times New Roman" w:cs="Times New Roman"/>
                <w:lang w:val="ro-RO"/>
              </w:rPr>
              <w:t>nițierea de proiecte la nivel de clasă pentru crearea de albume de pictură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tempera/guașe, paletă, pensule, creioane, bloc de desen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 de limbaj plastic: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forma spontană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BA63F4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sfoară colorată</w:t>
            </w:r>
          </w:p>
          <w:p w:rsidR="00EE285E" w:rsidRPr="00D66255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4D28F6">
              <w:rPr>
                <w:rFonts w:ascii="Times New Roman" w:hAnsi="Times New Roman" w:cs="Times New Roman"/>
                <w:lang w:val="ro-RO"/>
              </w:rPr>
              <w:t>realizarea de produse utile și estetice, pentru viața de zi cu zi, pentru decorarea cărora se pot folosi diferite procedee:</w:t>
            </w:r>
            <w:r>
              <w:rPr>
                <w:rFonts w:ascii="Times New Roman" w:hAnsi="Times New Roman" w:cs="Times New Roman"/>
                <w:lang w:val="ro-RO"/>
              </w:rPr>
              <w:t xml:space="preserve"> sfoară colorată;</w:t>
            </w:r>
          </w:p>
          <w:p w:rsidR="00EE285E" w:rsidRDefault="00EE285E" w:rsidP="00A54023">
            <w:pPr>
              <w:pStyle w:val="Default"/>
              <w:rPr>
                <w:rStyle w:val="markedcontent"/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i</w:t>
            </w:r>
            <w:r w:rsidRPr="004D28F6">
              <w:rPr>
                <w:rFonts w:ascii="Times New Roman" w:hAnsi="Times New Roman" w:cs="Times New Roman"/>
                <w:lang w:val="ro-RO"/>
              </w:rPr>
              <w:t>nițierea de proiecte la nivel de clasă pentru crearea de albume de pictură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tempera/guașe, paletă, pensule, creioane, bloc de desen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 de limbaj plastic: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forma spontană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BA63F4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fuzionare</w:t>
            </w:r>
          </w:p>
          <w:p w:rsidR="00EE285E" w:rsidRPr="00D66255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4D28F6">
              <w:rPr>
                <w:rFonts w:ascii="Times New Roman" w:hAnsi="Times New Roman" w:cs="Times New Roman"/>
                <w:lang w:val="ro-RO"/>
              </w:rPr>
              <w:t>realizarea de produse utile și estetice, pentru viața de zi cu zi, pentru decorarea cărora se pot folosi diferite procedee:</w:t>
            </w:r>
            <w:r>
              <w:rPr>
                <w:rFonts w:ascii="Times New Roman" w:hAnsi="Times New Roman" w:cs="Times New Roman"/>
                <w:lang w:val="ro-RO"/>
              </w:rPr>
              <w:t xml:space="preserve"> fuzionare;</w:t>
            </w:r>
          </w:p>
          <w:p w:rsidR="00EE285E" w:rsidRDefault="00EE285E" w:rsidP="00A54023">
            <w:pPr>
              <w:pStyle w:val="Default"/>
              <w:rPr>
                <w:rStyle w:val="markedcontent"/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i</w:t>
            </w:r>
            <w:r w:rsidRPr="004D28F6">
              <w:rPr>
                <w:rFonts w:ascii="Times New Roman" w:hAnsi="Times New Roman" w:cs="Times New Roman"/>
                <w:lang w:val="ro-RO"/>
              </w:rPr>
              <w:t>nițierea de proiecte la nivel de clasă pentru crearea de albume de pictură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tempera/guașe, paletă, pensule, creioane, bloc de desen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 de limbaj plastic: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forma elaborată</w:t>
            </w:r>
          </w:p>
          <w:p w:rsidR="00EE285E" w:rsidRPr="00D66255" w:rsidRDefault="00EE285E" w:rsidP="00A54023">
            <w:pP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4D28F6">
              <w:rPr>
                <w:rFonts w:ascii="Times New Roman" w:hAnsi="Times New Roman" w:cs="Times New Roman"/>
                <w:lang w:val="ro-RO"/>
              </w:rPr>
              <w:t>realizarea de produse utile și estetice, pentru viața de zi cu zi, pentru decorarea cărora se pot folosi diferite procedee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Default="00EE285E" w:rsidP="00A54023">
            <w:pPr>
              <w:pStyle w:val="Default"/>
              <w:rPr>
                <w:rStyle w:val="markedcontent"/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i</w:t>
            </w:r>
            <w:r w:rsidRPr="004D28F6">
              <w:rPr>
                <w:rFonts w:ascii="Times New Roman" w:hAnsi="Times New Roman" w:cs="Times New Roman"/>
                <w:lang w:val="ro-RO"/>
              </w:rPr>
              <w:t>nițierea de proiecte la nivel de clasă pentru crearea de albume de pictură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tempera/guașe, paletă, pensule, creioane, bloc de desen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  <w:p w:rsidR="00EE285E" w:rsidRPr="008D30CA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631BA0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631BA0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Recapitulare/Evaluare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4D28F6">
              <w:rPr>
                <w:rFonts w:ascii="Times New Roman" w:hAnsi="Times New Roman" w:cs="Times New Roman"/>
                <w:lang w:val="ro-RO"/>
              </w:rPr>
              <w:t>realizarea de produse utile și estetice, pentru viața de zi cu zi, pentru decorarea cărora se pot folosi diferite procedee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i</w:t>
            </w:r>
            <w:r w:rsidRPr="004D28F6">
              <w:rPr>
                <w:rFonts w:ascii="Times New Roman" w:hAnsi="Times New Roman" w:cs="Times New Roman"/>
                <w:lang w:val="ro-RO"/>
              </w:rPr>
              <w:t>nițierea de proiecte la nivel de clasă pentru crearea de albume de pictură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Pr="004D28F6" w:rsidRDefault="00EE285E" w:rsidP="00A54023">
            <w:pPr>
              <w:pStyle w:val="Default"/>
              <w:rPr>
                <w:rStyle w:val="markedcontent"/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4D28F6">
              <w:rPr>
                <w:rFonts w:ascii="Times New Roman" w:hAnsi="Times New Roman" w:cs="Times New Roman"/>
                <w:lang w:val="ro-RO"/>
              </w:rPr>
              <w:t>exerciții de identificare a unor elemente expresive de limbaj plastic în forme plastice plane realizate prin: fuzionare, curgere liberă, stropire forțată, scurgere aderentă, dirijarea jetului de aer, sfoară colorată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tempera/guașe, paletă, pensule, creioane, bloc de desen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sumativă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85E" w:rsidRDefault="00EE285E" w:rsidP="00EE285E"/>
    <w:p w:rsidR="00EE285E" w:rsidRDefault="00EE285E" w:rsidP="00EE285E"/>
    <w:p w:rsidR="00EE285E" w:rsidRDefault="00EE285E" w:rsidP="00EE28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UNITATEA 6: Compoziții plastice</w:t>
      </w:r>
    </w:p>
    <w:tbl>
      <w:tblPr>
        <w:tblStyle w:val="GrilTabel"/>
        <w:tblW w:w="15273" w:type="dxa"/>
        <w:tblInd w:w="-318" w:type="dxa"/>
        <w:tblLayout w:type="fixed"/>
        <w:tblLook w:val="04E0"/>
      </w:tblPr>
      <w:tblGrid>
        <w:gridCol w:w="844"/>
        <w:gridCol w:w="2701"/>
        <w:gridCol w:w="1097"/>
        <w:gridCol w:w="4820"/>
        <w:gridCol w:w="567"/>
        <w:gridCol w:w="2439"/>
        <w:gridCol w:w="1560"/>
        <w:gridCol w:w="1245"/>
      </w:tblGrid>
      <w:tr w:rsidR="00EE285E" w:rsidTr="00A5402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rt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Conținuturi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Com-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petenţe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ore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Obs.</w:t>
            </w:r>
          </w:p>
        </w:tc>
      </w:tr>
      <w:tr w:rsidR="00EE285E" w:rsidTr="00A54023">
        <w:trPr>
          <w:trHeight w:val="519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6152A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>Machete și modele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85E" w:rsidRPr="0085351C" w:rsidRDefault="00EE285E" w:rsidP="00A54023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D409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>cu hârtie</w:t>
            </w:r>
            <w:r>
              <w:rPr>
                <w:rFonts w:ascii="Times New Roman" w:hAnsi="Times New Roman"/>
                <w:sz w:val="24"/>
                <w:szCs w:val="24"/>
              </w:rPr>
              <w:t>, cu materiale textile: tăiere, croire, coasere, lipire</w:t>
            </w:r>
          </w:p>
          <w:p w:rsidR="00EE285E" w:rsidRPr="006455CA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- confecționarea unor felicitări pentru ocazii speciale;</w:t>
            </w:r>
          </w:p>
          <w:p w:rsidR="00EE285E" w:rsidRDefault="00EE285E" w:rsidP="00A54023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- compunerea unor texte scurte ce conțin urări pentru ocazii speciale;</w:t>
            </w:r>
          </w:p>
          <w:p w:rsidR="00EE285E" w:rsidRDefault="00EE285E" w:rsidP="00A54023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- folosirea mai multor tehnici de lucru și respectarea etapelor realizării produsului;</w:t>
            </w:r>
          </w:p>
          <w:p w:rsidR="00EE285E" w:rsidRDefault="00EE285E" w:rsidP="00A54023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- decorarea produselor obținute cu materiale diferite: mărgele, fulgi, abțibilduri;</w:t>
            </w:r>
          </w:p>
          <w:p w:rsidR="00EE285E" w:rsidRPr="006155C1" w:rsidRDefault="00EE285E" w:rsidP="00A540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6155C1"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  <w:t>Felicitarea”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hârtie colorată, carton, foarfecă, abțibilduri, dantelă, mărgele...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sistematică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6152A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>Machete și modele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85E" w:rsidRPr="0085351C" w:rsidRDefault="00EE285E" w:rsidP="00A54023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D409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cu hârtie</w:t>
            </w:r>
            <w:r>
              <w:rPr>
                <w:rFonts w:ascii="Times New Roman" w:hAnsi="Times New Roman"/>
                <w:sz w:val="24"/>
                <w:szCs w:val="24"/>
              </w:rPr>
              <w:t>, cu materiale textile: tăiere, croire, coasere, lipire</w:t>
            </w:r>
          </w:p>
          <w:p w:rsidR="00EE285E" w:rsidRPr="00590A87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Compoziție plastică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D66255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C74450">
              <w:rPr>
                <w:rFonts w:ascii="Times New Roman" w:hAnsi="Times New Roman" w:cs="Times New Roman"/>
                <w:lang w:val="ro-RO"/>
              </w:rPr>
              <w:t>discuții despre patrimoniul local: construcții reprezentative și ambient urban/rural, vestimentație, obiceiuri, colecții, obiecte de patrimoniu etc.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C74450">
              <w:rPr>
                <w:rFonts w:ascii="Times New Roman" w:hAnsi="Times New Roman" w:cs="Times New Roman"/>
                <w:lang w:val="ro-RO"/>
              </w:rPr>
              <w:t>asocierea tehnicilor adecvate materialelor selectate (tehnici ale culorilor de apă, tehnici mixte, tehnici ale colajului etc.)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Pr="00C74450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realizarea unor compoziții plastice folosind centre de interes;</w:t>
            </w:r>
          </w:p>
          <w:p w:rsidR="00EE285E" w:rsidRPr="006155C1" w:rsidRDefault="00EE285E" w:rsidP="00A54023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/>
                <w:i/>
              </w:rPr>
              <w:lastRenderedPageBreak/>
              <w:t>„</w:t>
            </w:r>
            <w:r w:rsidRPr="006155C1">
              <w:rPr>
                <w:rFonts w:ascii="Times New Roman" w:hAnsi="Times New Roman" w:cs="Times New Roman"/>
                <w:i/>
                <w:iCs/>
                <w:lang w:val="ro-RO"/>
              </w:rPr>
              <w:t>Jocuri de primăvară”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  <w:p w:rsidR="00EE285E" w:rsidRPr="005F2EA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</w:p>
          <w:p w:rsidR="00EE285E" w:rsidRPr="005F2EA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</w:p>
          <w:p w:rsidR="00EE285E" w:rsidRPr="005F2EA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tempera,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 videoproiector, 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6152A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>Machete și modele</w:t>
            </w:r>
          </w:p>
          <w:p w:rsidR="00EE285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</w:p>
          <w:p w:rsidR="00EE285E" w:rsidRPr="0085351C" w:rsidRDefault="00EE285E" w:rsidP="00A54023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02411C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cu hârtie</w:t>
            </w:r>
            <w:r>
              <w:rPr>
                <w:rFonts w:ascii="Times New Roman" w:hAnsi="Times New Roman"/>
                <w:sz w:val="24"/>
                <w:szCs w:val="24"/>
              </w:rPr>
              <w:t>, cu materiale textile: tăiere, croire, coasere, lipire</w:t>
            </w:r>
          </w:p>
          <w:p w:rsidR="00EE285E" w:rsidRPr="008D30CA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8D30CA">
              <w:rPr>
                <w:rStyle w:val="markedcontent"/>
                <w:rFonts w:ascii="Times New Roman" w:hAnsi="Times New Roman"/>
                <w:sz w:val="24"/>
                <w:szCs w:val="24"/>
              </w:rPr>
              <w:t>Compoziție decorativă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C74450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C74450">
              <w:rPr>
                <w:rFonts w:ascii="Times New Roman" w:hAnsi="Times New Roman" w:cs="Times New Roman"/>
                <w:lang w:val="ro-RO"/>
              </w:rPr>
              <w:t>discuții despre patrimoniul local: construcții reprezentative și ambient urban/rural, vestimentație, obiceiuri, colecții, obiecte de patrimoniu etc.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C74450">
              <w:rPr>
                <w:rFonts w:ascii="Times New Roman" w:hAnsi="Times New Roman" w:cs="Times New Roman"/>
                <w:lang w:val="ro-RO"/>
              </w:rPr>
              <w:t>asocierea tehnicilor adecvate materialelor selectate (tehnici ale culorilor de apă, tehnici mixte, tehnici ale colajului etc.)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realizarea unor compoziții decorative folosind figuri geometrice și elemente de limbaj plastic diverse;</w:t>
            </w:r>
          </w:p>
          <w:p w:rsidR="00EE285E" w:rsidRPr="00C16C41" w:rsidRDefault="00EE285E" w:rsidP="00A54023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C16C41">
              <w:rPr>
                <w:rFonts w:ascii="Times New Roman" w:hAnsi="Times New Roman" w:cs="Times New Roman"/>
                <w:i/>
                <w:iCs/>
                <w:lang w:val="ro-RO"/>
              </w:rPr>
              <w:t>Ia românească”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3207F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53207F">
              <w:rPr>
                <w:rFonts w:ascii="Times New Roman" w:hAnsi="Times New Roman"/>
                <w:b/>
                <w:sz w:val="24"/>
                <w:szCs w:val="24"/>
              </w:rPr>
              <w:t>ateriale: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creioane, tempera, pensule, palete,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 videoproiector, 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observare sistematică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6152A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>Machete și modele</w:t>
            </w:r>
          </w:p>
          <w:p w:rsidR="00EE285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</w:p>
          <w:p w:rsidR="00EE285E" w:rsidRPr="0085351C" w:rsidRDefault="00EE285E" w:rsidP="00A54023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02411C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cu hârtie</w:t>
            </w:r>
            <w:r>
              <w:rPr>
                <w:rFonts w:ascii="Times New Roman" w:hAnsi="Times New Roman"/>
                <w:sz w:val="24"/>
                <w:szCs w:val="24"/>
              </w:rPr>
              <w:t>, cu materiale textile: tăiere, croire, coasere, lipire</w:t>
            </w:r>
          </w:p>
          <w:p w:rsidR="00EE285E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C74450">
              <w:rPr>
                <w:rFonts w:ascii="Times New Roman" w:hAnsi="Times New Roman" w:cs="Times New Roman"/>
                <w:lang w:val="ro-RO"/>
              </w:rPr>
              <w:t>discuții despre patrimoniul local: construcții reprezentative și ambient urban/rural, vestimentație, obiceiuri, colecții, obiecte de patrimoniu etc.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croirea, decuparea, lipirea și coaserea obiectelor necesare confecționării unei pernuțe;</w:t>
            </w:r>
          </w:p>
          <w:p w:rsidR="00EE285E" w:rsidRPr="00212E4A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212E4A">
              <w:rPr>
                <w:rFonts w:ascii="Times New Roman" w:hAnsi="Times New Roman" w:cs="Times New Roman"/>
                <w:i/>
                <w:lang w:val="ro-RO"/>
              </w:rPr>
              <w:t xml:space="preserve">realizarea proiectului </w:t>
            </w:r>
            <w:r>
              <w:rPr>
                <w:rFonts w:ascii="Times New Roman" w:hAnsi="Times New Roman"/>
                <w:i/>
              </w:rPr>
              <w:t>„</w:t>
            </w:r>
            <w:r w:rsidRPr="00212E4A">
              <w:rPr>
                <w:rFonts w:ascii="Times New Roman" w:hAnsi="Times New Roman" w:cs="Times New Roman"/>
                <w:i/>
                <w:iCs/>
                <w:lang w:val="ro-RO"/>
              </w:rPr>
              <w:t>Pernuța pentru ace”.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02411C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11C">
              <w:rPr>
                <w:rFonts w:ascii="Times New Roman" w:hAnsi="Times New Roman"/>
                <w:b/>
                <w:sz w:val="24"/>
                <w:szCs w:val="24"/>
              </w:rPr>
              <w:t>materiale:</w:t>
            </w:r>
          </w:p>
          <w:p w:rsidR="00EE285E" w:rsidRPr="0002411C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02411C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02411C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02411C">
              <w:rPr>
                <w:rFonts w:ascii="Times New Roman" w:hAnsi="Times New Roman"/>
                <w:sz w:val="24"/>
                <w:szCs w:val="24"/>
              </w:rPr>
              <w:t>pânză, ață, ac, foarfecă, vată, șablon, videoproiector, calculator</w:t>
            </w:r>
          </w:p>
          <w:p w:rsidR="00EE285E" w:rsidRPr="0002411C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02411C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02411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02411C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02411C">
              <w:rPr>
                <w:rFonts w:ascii="Times New Roman" w:hAnsi="Times New Roman"/>
                <w:sz w:val="24"/>
                <w:szCs w:val="24"/>
              </w:rPr>
              <w:t>conversația, jocul didactic, explicația, exercițiul, demonstrația</w:t>
            </w:r>
          </w:p>
          <w:p w:rsidR="00EE285E" w:rsidRPr="0002411C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02411C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02411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11C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1C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6152A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>Machete și modele</w:t>
            </w:r>
          </w:p>
          <w:p w:rsidR="00EE285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</w:p>
          <w:p w:rsidR="00EE285E" w:rsidRPr="0085351C" w:rsidRDefault="00EE285E" w:rsidP="00A54023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0241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-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cu hârtie</w:t>
            </w:r>
            <w:r>
              <w:rPr>
                <w:rFonts w:ascii="Times New Roman" w:hAnsi="Times New Roman"/>
                <w:sz w:val="24"/>
                <w:szCs w:val="24"/>
              </w:rPr>
              <w:t>, cu materiale textile: tăiere, croire, coasere, lipire</w:t>
            </w:r>
          </w:p>
          <w:p w:rsidR="00EE285E" w:rsidRPr="00E6152A" w:rsidRDefault="00EE285E" w:rsidP="00A5402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EE285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E285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C8474B" w:rsidRDefault="00EE285E" w:rsidP="00A54023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C8474B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- folosirea mai multor tehnici de lucru și respectarea etapelor realizării produsului;</w:t>
            </w:r>
          </w:p>
          <w:p w:rsidR="00EE285E" w:rsidRPr="00C8474B" w:rsidRDefault="00EE285E" w:rsidP="00A54023">
            <w:pPr>
              <w:pStyle w:val="Default"/>
              <w:rPr>
                <w:rStyle w:val="markedcontent"/>
                <w:rFonts w:ascii="Times New Roman" w:hAnsi="Times New Roman" w:cs="Times New Roman"/>
                <w:color w:val="auto"/>
                <w:lang w:val="ro-RO"/>
              </w:rPr>
            </w:pPr>
            <w:r w:rsidRPr="00C8474B">
              <w:rPr>
                <w:rStyle w:val="markedcontent"/>
                <w:rFonts w:ascii="Times New Roman" w:hAnsi="Times New Roman"/>
                <w:color w:val="auto"/>
                <w:lang w:val="ro-RO"/>
              </w:rPr>
              <w:lastRenderedPageBreak/>
              <w:t>-</w:t>
            </w:r>
            <w:r>
              <w:rPr>
                <w:rStyle w:val="markedcontent"/>
                <w:rFonts w:ascii="Times New Roman" w:hAnsi="Times New Roman"/>
                <w:color w:val="auto"/>
                <w:lang w:val="ro-RO"/>
              </w:rPr>
              <w:t xml:space="preserve"> </w:t>
            </w:r>
            <w:r w:rsidRPr="00C8474B">
              <w:rPr>
                <w:rStyle w:val="markedcontent"/>
                <w:rFonts w:ascii="Times New Roman" w:hAnsi="Times New Roman"/>
                <w:color w:val="auto"/>
                <w:lang w:val="ro-RO"/>
              </w:rPr>
              <w:t>decorarea produselor obținute cu materiale diferite;</w:t>
            </w:r>
          </w:p>
          <w:p w:rsidR="00EE285E" w:rsidRPr="00C8474B" w:rsidRDefault="00EE285E" w:rsidP="00A54023">
            <w:pPr>
              <w:pStyle w:val="Default"/>
              <w:rPr>
                <w:rStyle w:val="markedcontent"/>
                <w:rFonts w:ascii="Times New Roman" w:hAnsi="Times New Roman" w:cs="Times New Roman"/>
                <w:i/>
                <w:color w:val="auto"/>
                <w:lang w:val="ro-RO"/>
              </w:rPr>
            </w:pPr>
            <w:r w:rsidRPr="00C8474B">
              <w:rPr>
                <w:rStyle w:val="markedcontent"/>
                <w:rFonts w:ascii="Times New Roman" w:hAnsi="Times New Roman" w:cs="Times New Roman"/>
                <w:i/>
                <w:color w:val="auto"/>
                <w:lang w:val="ro-RO"/>
              </w:rPr>
              <w:t>-</w:t>
            </w:r>
            <w:r>
              <w:rPr>
                <w:rStyle w:val="markedcontent"/>
                <w:rFonts w:ascii="Times New Roman" w:hAnsi="Times New Roman" w:cs="Times New Roman"/>
                <w:i/>
                <w:color w:val="auto"/>
                <w:lang w:val="ro-RO"/>
              </w:rPr>
              <w:t xml:space="preserve"> </w:t>
            </w:r>
            <w:r w:rsidRPr="00C8474B">
              <w:rPr>
                <w:rStyle w:val="markedcontent"/>
                <w:rFonts w:ascii="Times New Roman" w:hAnsi="Times New Roman" w:cs="Times New Roman"/>
                <w:i/>
                <w:color w:val="auto"/>
                <w:lang w:val="ro-RO"/>
              </w:rPr>
              <w:t>realizarea proiectului</w:t>
            </w:r>
            <w:r>
              <w:rPr>
                <w:rStyle w:val="markedcontent"/>
                <w:rFonts w:ascii="Times New Roman" w:hAnsi="Times New Roman" w:cs="Times New Roman"/>
                <w:i/>
                <w:color w:val="auto"/>
                <w:lang w:val="ro-RO"/>
              </w:rPr>
              <w:t xml:space="preserve"> </w:t>
            </w:r>
            <w:r>
              <w:rPr>
                <w:rFonts w:ascii="Times New Roman" w:hAnsi="Times New Roman"/>
                <w:i/>
              </w:rPr>
              <w:t>„</w:t>
            </w:r>
            <w:r w:rsidRPr="00C8474B">
              <w:rPr>
                <w:rStyle w:val="markedcontent"/>
                <w:rFonts w:ascii="Times New Roman" w:hAnsi="Times New Roman" w:cs="Times New Roman"/>
                <w:i/>
                <w:color w:val="auto"/>
                <w:lang w:val="ro-RO"/>
              </w:rPr>
              <w:t>Pepenele evantai”</w:t>
            </w:r>
            <w:r>
              <w:rPr>
                <w:rStyle w:val="markedcontent"/>
                <w:rFonts w:ascii="Times New Roman" w:hAnsi="Times New Roman" w:cs="Times New Roman"/>
                <w:i/>
                <w:color w:val="auto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453D02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453D02">
              <w:rPr>
                <w:rFonts w:ascii="Times New Roman" w:hAnsi="Times New Roman"/>
                <w:b/>
                <w:sz w:val="24"/>
                <w:szCs w:val="24"/>
              </w:rPr>
              <w:t>ateriale: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carton, hârtie colorată, marker negru, lamele de lemn, capsator,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 videoproiector, 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8D30CA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8D30C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Recapitulare /Evaluare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68548E" w:rsidRDefault="00EE285E" w:rsidP="00A54023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8548E">
              <w:rPr>
                <w:rFonts w:ascii="Times New Roman" w:hAnsi="Times New Roman" w:cs="Times New Roman"/>
                <w:color w:val="auto"/>
                <w:lang w:val="ro-RO"/>
              </w:rPr>
              <w:t>- discuții despre patrimoniul local: construcții reprezentative și ambient urban/rural, vestimentație, obiceiuri, colecții, obiecte de patrimoniu etc.;</w:t>
            </w:r>
          </w:p>
          <w:p w:rsidR="00EE285E" w:rsidRPr="0068548E" w:rsidRDefault="00EE285E" w:rsidP="00A54023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8548E">
              <w:rPr>
                <w:rFonts w:ascii="Times New Roman" w:hAnsi="Times New Roman" w:cs="Times New Roman"/>
                <w:color w:val="auto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68548E">
              <w:rPr>
                <w:rFonts w:ascii="Times New Roman" w:hAnsi="Times New Roman" w:cs="Times New Roman"/>
                <w:color w:val="auto"/>
                <w:lang w:val="ro-RO"/>
              </w:rPr>
              <w:t>croirea, decuparea, lipirea și coaserea obiectelor necesare confecționării unor obiecte;</w:t>
            </w:r>
          </w:p>
          <w:p w:rsidR="00EE285E" w:rsidRPr="0068548E" w:rsidRDefault="00EE285E" w:rsidP="00A54023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8548E">
              <w:rPr>
                <w:rStyle w:val="markedcontent"/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Pr="0068548E">
              <w:rPr>
                <w:rStyle w:val="markedcontent"/>
                <w:rFonts w:ascii="Times New Roman" w:hAnsi="Times New Roman"/>
                <w:sz w:val="24"/>
                <w:szCs w:val="24"/>
              </w:rPr>
              <w:t>folosirea mai multor tehnici de lucru și respectarea etapelor realizării produsului;</w:t>
            </w:r>
          </w:p>
          <w:p w:rsidR="00EE285E" w:rsidRPr="0068548E" w:rsidRDefault="00EE285E" w:rsidP="00A54023">
            <w:pPr>
              <w:pStyle w:val="Default"/>
              <w:rPr>
                <w:rStyle w:val="markedcontent"/>
                <w:rFonts w:ascii="Times New Roman" w:hAnsi="Times New Roman" w:cs="Times New Roman"/>
                <w:color w:val="auto"/>
                <w:lang w:val="ro-RO"/>
              </w:rPr>
            </w:pPr>
            <w:r w:rsidRPr="0068548E">
              <w:rPr>
                <w:rStyle w:val="markedcontent"/>
                <w:rFonts w:ascii="Times New Roman" w:hAnsi="Times New Roman"/>
                <w:color w:val="auto"/>
                <w:lang w:val="ro-RO"/>
              </w:rPr>
              <w:t>-</w:t>
            </w:r>
            <w:r>
              <w:rPr>
                <w:rStyle w:val="markedcontent"/>
                <w:rFonts w:ascii="Times New Roman" w:hAnsi="Times New Roman"/>
                <w:color w:val="auto"/>
                <w:lang w:val="ro-RO"/>
              </w:rPr>
              <w:t xml:space="preserve"> </w:t>
            </w:r>
            <w:r w:rsidRPr="0068548E">
              <w:rPr>
                <w:rStyle w:val="markedcontent"/>
                <w:rFonts w:ascii="Times New Roman" w:hAnsi="Times New Roman"/>
                <w:color w:val="auto"/>
                <w:lang w:val="ro-RO"/>
              </w:rPr>
              <w:t>decorarea produselor obținute cu materiale diferite</w:t>
            </w:r>
            <w:r>
              <w:rPr>
                <w:rStyle w:val="markedcontent"/>
                <w:rFonts w:ascii="Times New Roman" w:hAnsi="Times New Roman"/>
                <w:color w:val="auto"/>
                <w:lang w:val="ro-RO"/>
              </w:rPr>
              <w:t>.</w:t>
            </w:r>
          </w:p>
          <w:p w:rsidR="00EE285E" w:rsidRPr="0068548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453D02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453D02">
              <w:rPr>
                <w:rFonts w:ascii="Times New Roman" w:hAnsi="Times New Roman"/>
                <w:b/>
                <w:sz w:val="24"/>
                <w:szCs w:val="24"/>
              </w:rPr>
              <w:t>ateriale: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materiale variate,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 videoproiector, 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-observare 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sumativă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85E" w:rsidRDefault="00EE285E" w:rsidP="00EE285E"/>
    <w:p w:rsidR="00EE285E" w:rsidRDefault="00EE285E" w:rsidP="00EE285E"/>
    <w:p w:rsidR="00EE285E" w:rsidRDefault="00EE285E" w:rsidP="00EE285E"/>
    <w:p w:rsidR="00EE285E" w:rsidRDefault="00EE285E" w:rsidP="00EE285E"/>
    <w:p w:rsidR="00EE285E" w:rsidRDefault="00EE285E" w:rsidP="00EE285E"/>
    <w:p w:rsidR="00EE285E" w:rsidRPr="00C6272A" w:rsidRDefault="00EE285E" w:rsidP="00EE285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UNITATEA 7: </w:t>
      </w:r>
      <w:r w:rsidRPr="00C6272A">
        <w:rPr>
          <w:rFonts w:ascii="Times New Roman" w:hAnsi="Times New Roman"/>
          <w:b/>
          <w:sz w:val="24"/>
          <w:szCs w:val="24"/>
        </w:rPr>
        <w:t>Arta populară. Meșteșuguri populare</w:t>
      </w:r>
    </w:p>
    <w:p w:rsidR="00EE285E" w:rsidRDefault="00EE285E" w:rsidP="00EE285E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GrilTabel"/>
        <w:tblW w:w="15273" w:type="dxa"/>
        <w:tblInd w:w="-318" w:type="dxa"/>
        <w:tblLayout w:type="fixed"/>
        <w:tblLook w:val="04E0"/>
      </w:tblPr>
      <w:tblGrid>
        <w:gridCol w:w="844"/>
        <w:gridCol w:w="2701"/>
        <w:gridCol w:w="1097"/>
        <w:gridCol w:w="4820"/>
        <w:gridCol w:w="567"/>
        <w:gridCol w:w="2439"/>
        <w:gridCol w:w="1560"/>
        <w:gridCol w:w="1245"/>
      </w:tblGrid>
      <w:tr w:rsidR="00EE285E" w:rsidTr="00A5402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rt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Conținuturi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Com-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petenţe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ore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Obs.</w:t>
            </w:r>
          </w:p>
        </w:tc>
      </w:tr>
      <w:tr w:rsidR="00EE285E" w:rsidTr="00A54023">
        <w:trPr>
          <w:trHeight w:val="519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6152A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>Machete și modele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4EA7">
              <w:rPr>
                <w:rFonts w:ascii="Times New Roman" w:hAnsi="Times New Roman"/>
                <w:sz w:val="24"/>
                <w:szCs w:val="24"/>
              </w:rPr>
              <w:t>cu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materiale textile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 de limbaj plastic: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texturi</w:t>
            </w:r>
          </w:p>
          <w:p w:rsidR="00EE285E" w:rsidRPr="006455CA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(arta populară)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- confecționarea unor obiecte de artă populară din diferite materiale, folosind tehnici mixte;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Pr="00C74450">
              <w:rPr>
                <w:rFonts w:ascii="Times New Roman" w:hAnsi="Times New Roman" w:cs="Times New Roman"/>
                <w:lang w:val="ro-RO"/>
              </w:rPr>
              <w:t>discuții despre patrimoniul local: construcții reprezentative și ambient urban/rural, vestimentație, obiceiuri, colecții, obiecte de patrimoniu etc.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Default="00EE285E" w:rsidP="00A540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Gulerașul” </w:t>
            </w:r>
          </w:p>
          <w:p w:rsidR="00EE285E" w:rsidRPr="006155C1" w:rsidRDefault="00EE285E" w:rsidP="00A540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Semnul de carte”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pânză, etamină, foarfecă, ac, ață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sistematică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6152A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>Machete și modele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4EA7">
              <w:rPr>
                <w:rFonts w:ascii="Times New Roman" w:hAnsi="Times New Roman"/>
                <w:sz w:val="24"/>
                <w:szCs w:val="24"/>
              </w:rPr>
              <w:t>cu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materiale textile: împletire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 de limbaj plastic: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texturi</w:t>
            </w:r>
          </w:p>
          <w:p w:rsidR="00EE285E" w:rsidRPr="00590A87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(arta textilelor)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D66255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realizarea unor obiecte decorative prin împletirea firelor de ață sau lână;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C74450">
              <w:rPr>
                <w:rFonts w:ascii="Times New Roman" w:hAnsi="Times New Roman" w:cs="Times New Roman"/>
                <w:lang w:val="ro-RO"/>
              </w:rPr>
              <w:t>discuții despre patrimoniul local: construcții reprezentative și ambient urban/rural, vestimentație, obiceiuri, colecții, obiecte de patrimoniu etc.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recunoașterea unor obiecte din arta populară/arta textilelor și argumentarea încadrării lor în aceste arte;</w:t>
            </w:r>
          </w:p>
          <w:p w:rsidR="00EE285E" w:rsidRPr="00037060" w:rsidRDefault="00EE285E" w:rsidP="00A54023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/>
                <w:i/>
              </w:rPr>
              <w:lastRenderedPageBreak/>
              <w:t>„</w:t>
            </w:r>
            <w:r w:rsidRPr="00037060">
              <w:rPr>
                <w:rFonts w:ascii="Times New Roman" w:hAnsi="Times New Roman" w:cs="Times New Roman"/>
                <w:i/>
                <w:iCs/>
                <w:lang w:val="ro-RO"/>
              </w:rPr>
              <w:t>Brățara împletită”</w:t>
            </w:r>
          </w:p>
          <w:p w:rsidR="00EE285E" w:rsidRPr="005F2EAE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carton, fire textile colorate, foarfecă, riglă, creion,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 videoproiector, 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conversația, jocul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>didactic, explicația, exercițiul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 de limbaj plastic: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forma (alte tehnici de lucru: dactilopictură)</w:t>
            </w:r>
          </w:p>
          <w:p w:rsidR="00EE285E" w:rsidRPr="008D30CA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C74450">
              <w:rPr>
                <w:rFonts w:ascii="Times New Roman" w:hAnsi="Times New Roman" w:cs="Times New Roman"/>
                <w:lang w:val="ro-RO"/>
              </w:rPr>
              <w:t>asocierea tehnicilor adecvate materialelor selectate (tehnici ale culorilor de apă, tehnici mixte, tehnici ale colajului etc.)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4D28F6">
              <w:rPr>
                <w:rFonts w:ascii="Times New Roman" w:hAnsi="Times New Roman" w:cs="Times New Roman"/>
                <w:lang w:val="ro-RO"/>
              </w:rPr>
              <w:t>realizarea de produse utile și est</w:t>
            </w:r>
            <w:r>
              <w:rPr>
                <w:rFonts w:ascii="Times New Roman" w:hAnsi="Times New Roman" w:cs="Times New Roman"/>
                <w:lang w:val="ro-RO"/>
              </w:rPr>
              <w:t>etice</w:t>
            </w:r>
            <w:r w:rsidRPr="004D28F6">
              <w:rPr>
                <w:rFonts w:ascii="Times New Roman" w:hAnsi="Times New Roman" w:cs="Times New Roman"/>
                <w:lang w:val="ro-RO"/>
              </w:rPr>
              <w:t xml:space="preserve"> pentru decorarea cărora</w:t>
            </w:r>
            <w:r>
              <w:rPr>
                <w:rFonts w:ascii="Times New Roman" w:hAnsi="Times New Roman" w:cs="Times New Roman"/>
                <w:lang w:val="ro-RO"/>
              </w:rPr>
              <w:t xml:space="preserve"> se pot folosi diferite tehnici</w:t>
            </w:r>
            <w:r w:rsidRPr="004D28F6">
              <w:rPr>
                <w:rFonts w:ascii="Times New Roman" w:hAnsi="Times New Roman" w:cs="Times New Roman"/>
                <w:lang w:val="ro-RO"/>
              </w:rPr>
              <w:t>:</w:t>
            </w:r>
            <w:r>
              <w:rPr>
                <w:rFonts w:ascii="Times New Roman" w:hAnsi="Times New Roman" w:cs="Times New Roman"/>
                <w:lang w:val="ro-RO"/>
              </w:rPr>
              <w:t xml:space="preserve"> dactilopictură, pictura cu palma, tamponarea;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 w:rsidRPr="00EE285E">
              <w:rPr>
                <w:rFonts w:ascii="Times New Roman" w:hAnsi="Times New Roman"/>
                <w:i/>
                <w:lang w:val="ro-RO"/>
              </w:rPr>
              <w:t>„</w:t>
            </w:r>
            <w:r w:rsidRPr="00CC054D">
              <w:rPr>
                <w:rFonts w:ascii="Times New Roman" w:hAnsi="Times New Roman" w:cs="Times New Roman"/>
                <w:i/>
                <w:lang w:val="ro-RO"/>
              </w:rPr>
              <w:t>Copacul înflorit”</w:t>
            </w:r>
          </w:p>
          <w:p w:rsidR="00EE285E" w:rsidRPr="00CC054D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</w:p>
          <w:p w:rsidR="00EE285E" w:rsidRPr="00D66255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453D02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453D02">
              <w:rPr>
                <w:rFonts w:ascii="Times New Roman" w:hAnsi="Times New Roman"/>
                <w:b/>
                <w:sz w:val="24"/>
                <w:szCs w:val="24"/>
              </w:rPr>
              <w:t>ateriale: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tempera, pensule, palete,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bloc de desen,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observare sistematică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 de limbaj plastic: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forma (alte tehnici de lucru: amprentare, ștampilare)</w:t>
            </w:r>
          </w:p>
          <w:p w:rsidR="00EE285E" w:rsidRDefault="00EE285E" w:rsidP="00A54023">
            <w:pP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recunoașterea mai multor tehnici în compoziții plastice;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C74450">
              <w:rPr>
                <w:rFonts w:ascii="Times New Roman" w:hAnsi="Times New Roman" w:cs="Times New Roman"/>
                <w:lang w:val="ro-RO"/>
              </w:rPr>
              <w:t>asocierea tehnicilor adecvate materialelor selectate (tehnici ale culorilor de apă, tehnici mixte, tehnici ale colajului etc.)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4D28F6">
              <w:rPr>
                <w:rFonts w:ascii="Times New Roman" w:hAnsi="Times New Roman" w:cs="Times New Roman"/>
                <w:lang w:val="ro-RO"/>
              </w:rPr>
              <w:t>realizarea de produse utile și est</w:t>
            </w:r>
            <w:r>
              <w:rPr>
                <w:rFonts w:ascii="Times New Roman" w:hAnsi="Times New Roman" w:cs="Times New Roman"/>
                <w:lang w:val="ro-RO"/>
              </w:rPr>
              <w:t>etice</w:t>
            </w:r>
            <w:r w:rsidRPr="004D28F6">
              <w:rPr>
                <w:rFonts w:ascii="Times New Roman" w:hAnsi="Times New Roman" w:cs="Times New Roman"/>
                <w:lang w:val="ro-RO"/>
              </w:rPr>
              <w:t xml:space="preserve"> pentru decorarea cărora</w:t>
            </w:r>
            <w:r>
              <w:rPr>
                <w:rFonts w:ascii="Times New Roman" w:hAnsi="Times New Roman" w:cs="Times New Roman"/>
                <w:lang w:val="ro-RO"/>
              </w:rPr>
              <w:t xml:space="preserve"> se pot folosi diferite tehnici</w:t>
            </w:r>
            <w:r w:rsidRPr="004D28F6">
              <w:rPr>
                <w:rFonts w:ascii="Times New Roman" w:hAnsi="Times New Roman" w:cs="Times New Roman"/>
                <w:lang w:val="ro-RO"/>
              </w:rPr>
              <w:t>: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tehnica amprentei, ștampilei; </w:t>
            </w:r>
          </w:p>
          <w:p w:rsidR="00EE285E" w:rsidRPr="00CC054D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 w:rsidRPr="00EE285E">
              <w:rPr>
                <w:rFonts w:ascii="Times New Roman" w:hAnsi="Times New Roman"/>
                <w:i/>
                <w:lang w:val="ro-RO"/>
              </w:rPr>
              <w:t>„</w:t>
            </w:r>
            <w:r w:rsidRPr="00CC054D">
              <w:rPr>
                <w:rFonts w:ascii="Times New Roman" w:hAnsi="Times New Roman" w:cs="Times New Roman"/>
                <w:i/>
                <w:lang w:val="ro-RO"/>
              </w:rPr>
              <w:t>Covor de frunze”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453D02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453D02">
              <w:rPr>
                <w:rFonts w:ascii="Times New Roman" w:hAnsi="Times New Roman"/>
                <w:b/>
                <w:sz w:val="24"/>
                <w:szCs w:val="24"/>
              </w:rPr>
              <w:t>ateriale: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frunze, tempera, pensule, palete, bloc de desen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formativă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observare sistematică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Elemente de limbaj plastic: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forma (alte tehnici de lucru: decolorare cu pic)</w:t>
            </w:r>
          </w:p>
          <w:p w:rsidR="00EE285E" w:rsidRPr="00E6152A" w:rsidRDefault="00EE285E" w:rsidP="00A5402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EE285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E285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 xml:space="preserve">- </w:t>
            </w:r>
            <w:r w:rsidRPr="00C74450">
              <w:rPr>
                <w:rFonts w:ascii="Times New Roman" w:hAnsi="Times New Roman" w:cs="Times New Roman"/>
                <w:lang w:val="ro-RO"/>
              </w:rPr>
              <w:t xml:space="preserve">asocierea tehnicilor adecvate materialelor </w:t>
            </w:r>
            <w:r w:rsidRPr="00C74450">
              <w:rPr>
                <w:rFonts w:ascii="Times New Roman" w:hAnsi="Times New Roman" w:cs="Times New Roman"/>
                <w:lang w:val="ro-RO"/>
              </w:rPr>
              <w:lastRenderedPageBreak/>
              <w:t>selectate (tehnici ale culorilor de apă, tehnici mixte, tehnici ale colajului etc.)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recunoașterea mai multor tehnici în compoziții plastice;</w:t>
            </w:r>
          </w:p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4D28F6">
              <w:rPr>
                <w:rFonts w:ascii="Times New Roman" w:hAnsi="Times New Roman" w:cs="Times New Roman"/>
                <w:lang w:val="ro-RO"/>
              </w:rPr>
              <w:t>realizarea de produse utile și est</w:t>
            </w:r>
            <w:r>
              <w:rPr>
                <w:rFonts w:ascii="Times New Roman" w:hAnsi="Times New Roman" w:cs="Times New Roman"/>
                <w:lang w:val="ro-RO"/>
              </w:rPr>
              <w:t>etice</w:t>
            </w:r>
            <w:r w:rsidRPr="004D28F6">
              <w:rPr>
                <w:rFonts w:ascii="Times New Roman" w:hAnsi="Times New Roman" w:cs="Times New Roman"/>
                <w:lang w:val="ro-RO"/>
              </w:rPr>
              <w:t xml:space="preserve"> pentru decorarea cărora</w:t>
            </w:r>
            <w:r>
              <w:rPr>
                <w:rFonts w:ascii="Times New Roman" w:hAnsi="Times New Roman" w:cs="Times New Roman"/>
                <w:lang w:val="ro-RO"/>
              </w:rPr>
              <w:t xml:space="preserve"> se pot folosi diferite tehnici</w:t>
            </w:r>
            <w:r w:rsidRPr="004D28F6">
              <w:rPr>
                <w:rFonts w:ascii="Times New Roman" w:hAnsi="Times New Roman" w:cs="Times New Roman"/>
                <w:lang w:val="ro-RO"/>
              </w:rPr>
              <w:t>:</w:t>
            </w:r>
          </w:p>
          <w:p w:rsidR="00EE285E" w:rsidRPr="00CC054D" w:rsidRDefault="00EE285E" w:rsidP="00A54023">
            <w:pPr>
              <w:pStyle w:val="Default"/>
              <w:rPr>
                <w:rStyle w:val="markedcontent"/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>
              <w:rPr>
                <w:rFonts w:ascii="Times New Roman" w:hAnsi="Times New Roman" w:cs="Times New Roman"/>
                <w:i/>
                <w:lang w:val="ro-RO"/>
              </w:rPr>
              <w:t>Înserare</w:t>
            </w:r>
            <w:r w:rsidRPr="00CC054D">
              <w:rPr>
                <w:rFonts w:ascii="Times New Roman" w:hAnsi="Times New Roman" w:cs="Times New Roman"/>
                <w:i/>
                <w:lang w:val="ro-RO"/>
              </w:rPr>
              <w:t>”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453D02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453D02">
              <w:rPr>
                <w:rFonts w:ascii="Times New Roman" w:hAnsi="Times New Roman"/>
                <w:b/>
                <w:sz w:val="24"/>
                <w:szCs w:val="24"/>
              </w:rPr>
              <w:t>ateriale: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>manual digital,</w:t>
            </w:r>
          </w:p>
          <w:p w:rsidR="00EE285E" w:rsidRPr="00453D02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cerneală, pic, bloc de desen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8D30CA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8D30C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Recapitulare /Evaluare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- folosirea mai multor tehnici de lucru și respectarea etapelor realizării produsului;</w:t>
            </w:r>
          </w:p>
          <w:p w:rsidR="00EE285E" w:rsidRDefault="00EE285E" w:rsidP="00A54023">
            <w:pPr>
              <w:pStyle w:val="Default"/>
              <w:rPr>
                <w:rStyle w:val="markedcontent"/>
                <w:rFonts w:ascii="Times New Roman" w:hAnsi="Times New Roman" w:cs="Times New Roman"/>
                <w:lang w:val="ro-RO"/>
              </w:rPr>
            </w:pPr>
            <w:r>
              <w:rPr>
                <w:rStyle w:val="markedcontent"/>
                <w:rFonts w:ascii="Times New Roman" w:hAnsi="Times New Roman"/>
                <w:lang w:val="ro-RO"/>
              </w:rPr>
              <w:t>- decorarea produselor obținute cu materiale diferite.</w:t>
            </w:r>
          </w:p>
          <w:p w:rsidR="00EE285E" w:rsidRPr="00D66255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453D02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453D02">
              <w:rPr>
                <w:rFonts w:ascii="Times New Roman" w:hAnsi="Times New Roman"/>
                <w:b/>
                <w:sz w:val="24"/>
                <w:szCs w:val="24"/>
              </w:rPr>
              <w:t>ateriale: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tempera, pensule, palete, bloc de desen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observare 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sumativă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85E" w:rsidRDefault="00EE285E" w:rsidP="00EE285E"/>
    <w:p w:rsidR="00EE285E" w:rsidRDefault="00EE285E" w:rsidP="00EE285E"/>
    <w:p w:rsidR="00EE285E" w:rsidRDefault="00EE285E" w:rsidP="00EE285E"/>
    <w:p w:rsidR="00EE285E" w:rsidRDefault="00EE285E" w:rsidP="00EE285E"/>
    <w:p w:rsidR="00EE285E" w:rsidRDefault="00EE285E" w:rsidP="00EE285E"/>
    <w:p w:rsidR="00EE285E" w:rsidRPr="00C6272A" w:rsidRDefault="00EE285E" w:rsidP="00EE285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UNITATEA 8: </w:t>
      </w:r>
      <w:r>
        <w:rPr>
          <w:rFonts w:ascii="Times New Roman" w:hAnsi="Times New Roman"/>
          <w:b/>
          <w:sz w:val="24"/>
          <w:szCs w:val="24"/>
        </w:rPr>
        <w:t>Tehnici de lucru combinate</w:t>
      </w:r>
    </w:p>
    <w:p w:rsidR="00EE285E" w:rsidRDefault="00EE285E" w:rsidP="00EE285E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GrilTabel"/>
        <w:tblW w:w="15273" w:type="dxa"/>
        <w:tblInd w:w="-318" w:type="dxa"/>
        <w:tblLayout w:type="fixed"/>
        <w:tblLook w:val="04E0"/>
      </w:tblPr>
      <w:tblGrid>
        <w:gridCol w:w="844"/>
        <w:gridCol w:w="2701"/>
        <w:gridCol w:w="1097"/>
        <w:gridCol w:w="4820"/>
        <w:gridCol w:w="567"/>
        <w:gridCol w:w="2439"/>
        <w:gridCol w:w="1560"/>
        <w:gridCol w:w="1245"/>
      </w:tblGrid>
      <w:tr w:rsidR="00EE285E" w:rsidTr="00A5402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rt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Conținuturi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Com-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petenţe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ore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Obs.</w:t>
            </w:r>
          </w:p>
        </w:tc>
      </w:tr>
      <w:tr w:rsidR="00EE285E" w:rsidTr="00A54023">
        <w:trPr>
          <w:trHeight w:val="519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Desen. Pictură. Machete și modele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4EA7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ombinate (materiale reciclabile, jucării, costume)</w:t>
            </w:r>
          </w:p>
          <w:p w:rsidR="00EE285E" w:rsidRPr="006455CA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6155C1" w:rsidRDefault="00EE285E" w:rsidP="00A54023">
            <w:pPr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- confecționarea unor compoziții folosind tehnici diferite și materiale reciclabile;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E2D40">
              <w:rPr>
                <w:rFonts w:ascii="Times New Roman" w:hAnsi="Times New Roman"/>
                <w:sz w:val="24"/>
                <w:szCs w:val="24"/>
              </w:rPr>
              <w:t>explorarea în contexte diverse a materialelor reciclabile ca resursă inepuizabilă de creativitate, expresivitat</w:t>
            </w:r>
            <w:r>
              <w:rPr>
                <w:rFonts w:ascii="Times New Roman" w:hAnsi="Times New Roman"/>
                <w:sz w:val="24"/>
                <w:szCs w:val="24"/>
              </w:rPr>
              <w:t>e și manualitate;</w:t>
            </w:r>
            <w:r w:rsidRPr="002E2D40">
              <w:rPr>
                <w:rFonts w:ascii="Times New Roman" w:hAnsi="Times New Roman"/>
                <w:sz w:val="24"/>
                <w:szCs w:val="24"/>
              </w:rPr>
              <w:br/>
              <w:t>- utilizarea tehnicilor tradiționale și moderne de reciclare a materiale</w:t>
            </w:r>
            <w:r>
              <w:rPr>
                <w:rFonts w:ascii="Times New Roman" w:hAnsi="Times New Roman"/>
                <w:sz w:val="24"/>
                <w:szCs w:val="24"/>
              </w:rPr>
              <w:t>lor;</w:t>
            </w:r>
          </w:p>
          <w:p w:rsidR="00EE285E" w:rsidRPr="00082A7A" w:rsidRDefault="00EE285E" w:rsidP="00A540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082A7A">
              <w:rPr>
                <w:rFonts w:ascii="Times New Roman" w:hAnsi="Times New Roman"/>
                <w:i/>
                <w:sz w:val="24"/>
                <w:szCs w:val="24"/>
              </w:rPr>
              <w:t>Barza”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bucăți de pânză, foarfecă, hârtie creponată, carioci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sistematică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Desen. Pictură. Machete și modele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4EA7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ombinate (materiale reciclabile, jucării, costume)</w:t>
            </w:r>
          </w:p>
          <w:p w:rsidR="00EE285E" w:rsidRPr="00590A87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6155C1" w:rsidRDefault="00EE285E" w:rsidP="00A54023">
            <w:pPr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- confecționarea unor compoziții folosind tehnici diferite și materiale reciclabile;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E2D40">
              <w:rPr>
                <w:rFonts w:ascii="Times New Roman" w:hAnsi="Times New Roman"/>
                <w:sz w:val="24"/>
                <w:szCs w:val="24"/>
              </w:rPr>
              <w:t xml:space="preserve">explorarea în contexte diverse a materialelor reciclabile ca resursă inepuizabilă de creativitate, expresivitate și manualitate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E2D40">
              <w:rPr>
                <w:rFonts w:ascii="Times New Roman" w:hAnsi="Times New Roman"/>
                <w:sz w:val="24"/>
                <w:szCs w:val="24"/>
              </w:rPr>
              <w:br/>
              <w:t>- utilizarea tehnicilor tradiționale și moderne de reciclare a materiale</w:t>
            </w:r>
            <w:r>
              <w:rPr>
                <w:rFonts w:ascii="Times New Roman" w:hAnsi="Times New Roman"/>
                <w:sz w:val="24"/>
                <w:szCs w:val="24"/>
              </w:rPr>
              <w:t>lor;</w:t>
            </w:r>
          </w:p>
          <w:p w:rsidR="00EE285E" w:rsidRPr="00082A7A" w:rsidRDefault="00EE285E" w:rsidP="00A54023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082A7A">
              <w:rPr>
                <w:rFonts w:ascii="Times New Roman" w:hAnsi="Times New Roman" w:cs="Times New Roman"/>
                <w:i/>
                <w:iCs/>
                <w:lang w:val="ro-RO"/>
              </w:rPr>
              <w:t>Iepurași”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carton, resturi de fire textile albe sau gri, carioci,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foarfecă,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conversația, jocul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>didactic, explicația, exercițiul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Desen. Pictură. Machete și modele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4EA7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ombinate (materiale reciclabile, jucării, costume)</w:t>
            </w:r>
          </w:p>
          <w:p w:rsidR="00EE285E" w:rsidRPr="008D30CA" w:rsidRDefault="00EE285E" w:rsidP="00A54023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2E2D40">
              <w:rPr>
                <w:rFonts w:ascii="Times New Roman" w:hAnsi="Times New Roman" w:cs="Times New Roman"/>
                <w:lang w:val="ro-RO"/>
              </w:rPr>
              <w:t xml:space="preserve">realizarea de produse (podoabe </w:t>
            </w:r>
            <w:r>
              <w:rPr>
                <w:rFonts w:ascii="Times New Roman" w:hAnsi="Times New Roman" w:cs="Times New Roman"/>
                <w:lang w:val="ro-RO"/>
              </w:rPr>
              <w:t xml:space="preserve">pentru </w:t>
            </w:r>
            <w:r w:rsidRPr="002E2D40">
              <w:rPr>
                <w:rFonts w:ascii="Times New Roman" w:hAnsi="Times New Roman" w:cs="Times New Roman"/>
                <w:lang w:val="ro-RO"/>
              </w:rPr>
              <w:t>pom, jucării, obiecte de vestimentație, obiecte de decor etc.) utilizând materiale reciclabile (hârtie, plastic, fire, doze de aluminiu etc.)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E2D40">
              <w:rPr>
                <w:rFonts w:ascii="Times New Roman" w:hAnsi="Times New Roman"/>
                <w:sz w:val="24"/>
                <w:szCs w:val="24"/>
              </w:rPr>
              <w:t xml:space="preserve">explorarea în contexte diverse a materialelor reciclabile ca resursă inepuizabilă de creativitate, expresivitate și manualitate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E2D40">
              <w:rPr>
                <w:rFonts w:ascii="Times New Roman" w:hAnsi="Times New Roman"/>
                <w:sz w:val="24"/>
                <w:szCs w:val="24"/>
              </w:rPr>
              <w:br/>
              <w:t>- utilizarea tehnicilor tradiționale și moderne de reciclare a materiale</w:t>
            </w:r>
            <w:r>
              <w:rPr>
                <w:rFonts w:ascii="Times New Roman" w:hAnsi="Times New Roman"/>
                <w:sz w:val="24"/>
                <w:szCs w:val="24"/>
              </w:rPr>
              <w:t>lor;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recondiționarea și decorarea obiectelor;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realizarea unei vizite online la Muzeul de Artă;</w:t>
            </w:r>
          </w:p>
          <w:p w:rsidR="00EE285E" w:rsidRPr="00082A7A" w:rsidRDefault="00EE285E" w:rsidP="00A540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082A7A">
              <w:rPr>
                <w:rFonts w:ascii="Times New Roman" w:hAnsi="Times New Roman"/>
                <w:i/>
                <w:sz w:val="24"/>
                <w:szCs w:val="24"/>
              </w:rPr>
              <w:t>Cutiuța de bijuterii”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i/>
              </w:rPr>
              <w:t>„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Cutiuța pentru piese”</w:t>
            </w:r>
          </w:p>
          <w:p w:rsidR="00EE285E" w:rsidRPr="002E2D40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453D02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453D02">
              <w:rPr>
                <w:rFonts w:ascii="Times New Roman" w:hAnsi="Times New Roman"/>
                <w:b/>
                <w:sz w:val="24"/>
                <w:szCs w:val="24"/>
              </w:rPr>
              <w:t>ateriale: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tempera, pensule, palete, cutiuțe vechi din materiale diferite,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observare sistematică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Desen. Pictură. Machete și modele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4EA7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ombinate (materiale reciclabile, jucării, costume)</w:t>
            </w:r>
          </w:p>
          <w:p w:rsidR="00EE285E" w:rsidRDefault="00EE285E" w:rsidP="00A54023">
            <w:pP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2E2D40">
              <w:rPr>
                <w:rFonts w:ascii="Times New Roman" w:hAnsi="Times New Roman" w:cs="Times New Roman"/>
                <w:lang w:val="ro-RO"/>
              </w:rPr>
              <w:t xml:space="preserve">realizarea de produse (podoabe </w:t>
            </w:r>
            <w:r>
              <w:rPr>
                <w:rFonts w:ascii="Times New Roman" w:hAnsi="Times New Roman" w:cs="Times New Roman"/>
                <w:lang w:val="ro-RO"/>
              </w:rPr>
              <w:t xml:space="preserve">pentru </w:t>
            </w:r>
            <w:r w:rsidRPr="002E2D40">
              <w:rPr>
                <w:rFonts w:ascii="Times New Roman" w:hAnsi="Times New Roman" w:cs="Times New Roman"/>
                <w:lang w:val="ro-RO"/>
              </w:rPr>
              <w:t>pom, jucării, obiecte de vestimentație, obiecte de decor etc.) utilizând materiale reciclabile (hârtie, plastic, fire, doze de aluminiu etc)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E2D40">
              <w:rPr>
                <w:rFonts w:ascii="Times New Roman" w:hAnsi="Times New Roman"/>
                <w:sz w:val="24"/>
                <w:szCs w:val="24"/>
              </w:rPr>
              <w:t xml:space="preserve">explorarea în contexte diverse a materialelor reciclabile ca resursă inepuizabilă de creativitate, expresivitate și manualitate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E2D40">
              <w:rPr>
                <w:rFonts w:ascii="Times New Roman" w:hAnsi="Times New Roman"/>
                <w:sz w:val="24"/>
                <w:szCs w:val="24"/>
              </w:rPr>
              <w:br/>
              <w:t>- utilizarea tehnicilor tradiționale și moderne de reciclare a materiale</w:t>
            </w:r>
            <w:r>
              <w:rPr>
                <w:rFonts w:ascii="Times New Roman" w:hAnsi="Times New Roman"/>
                <w:sz w:val="24"/>
                <w:szCs w:val="24"/>
              </w:rPr>
              <w:t>lor;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decorarea obiectelor de îmbrăcăminte;</w:t>
            </w:r>
          </w:p>
          <w:p w:rsidR="00EE285E" w:rsidRPr="0026360A" w:rsidRDefault="00EE285E" w:rsidP="00A54023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 w:rsidRPr="00EE285E">
              <w:rPr>
                <w:rFonts w:ascii="Times New Roman" w:hAnsi="Times New Roman"/>
                <w:i/>
                <w:lang w:val="ro-RO"/>
              </w:rPr>
              <w:t>„</w:t>
            </w:r>
            <w:r w:rsidRPr="0026360A">
              <w:rPr>
                <w:rFonts w:ascii="Times New Roman" w:hAnsi="Times New Roman" w:cs="Times New Roman"/>
                <w:i/>
                <w:lang w:val="ro-RO"/>
              </w:rPr>
              <w:t>Cămășuța veselă”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453D02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453D02">
              <w:rPr>
                <w:rFonts w:ascii="Times New Roman" w:hAnsi="Times New Roman"/>
                <w:b/>
                <w:sz w:val="24"/>
                <w:szCs w:val="24"/>
              </w:rPr>
              <w:t>ateriale: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tempera, pensule, palete, cămăși, tricouri, nasturi, capace, bucăți de pânză colorată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>individual, frontal,pe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evaluare formativă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observare sistematică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Desen. Pictură. Machete și modele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4EA7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ombinate (materiale reciclabile, jucării, costume)</w:t>
            </w:r>
          </w:p>
          <w:p w:rsidR="00EE285E" w:rsidRPr="00E6152A" w:rsidRDefault="00EE285E" w:rsidP="00A5402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EE285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E285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Pr="002E2D40">
              <w:rPr>
                <w:rFonts w:ascii="Times New Roman" w:hAnsi="Times New Roman" w:cs="Times New Roman"/>
                <w:lang w:val="ro-RO"/>
              </w:rPr>
              <w:t>realizarea de produse (podoabe</w:t>
            </w:r>
            <w:r>
              <w:rPr>
                <w:rFonts w:ascii="Times New Roman" w:hAnsi="Times New Roman" w:cs="Times New Roman"/>
                <w:lang w:val="ro-RO"/>
              </w:rPr>
              <w:t xml:space="preserve"> pentru</w:t>
            </w:r>
            <w:r w:rsidRPr="002E2D40">
              <w:rPr>
                <w:rFonts w:ascii="Times New Roman" w:hAnsi="Times New Roman" w:cs="Times New Roman"/>
                <w:lang w:val="ro-RO"/>
              </w:rPr>
              <w:t xml:space="preserve"> pom, jucării, obiecte de vestimentație, obiecte de decor etc.) utilizând materiale reciclabile (hârtie, plastic, fire, doze de aluminiu etc.)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E2D40">
              <w:rPr>
                <w:rFonts w:ascii="Times New Roman" w:hAnsi="Times New Roman"/>
                <w:sz w:val="24"/>
                <w:szCs w:val="24"/>
              </w:rPr>
              <w:t xml:space="preserve">explorarea în contexte diverse a materialelor reciclabile ca resursă inepuizabilă de creativitate, expresivitate și manualitate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E2D40">
              <w:rPr>
                <w:rFonts w:ascii="Times New Roman" w:hAnsi="Times New Roman"/>
                <w:sz w:val="24"/>
                <w:szCs w:val="24"/>
              </w:rPr>
              <w:br/>
              <w:t>- utilizarea tehnicilor tradiționale și moderne de reciclare a materiale</w:t>
            </w:r>
            <w:r>
              <w:rPr>
                <w:rFonts w:ascii="Times New Roman" w:hAnsi="Times New Roman"/>
                <w:sz w:val="24"/>
                <w:szCs w:val="24"/>
              </w:rPr>
              <w:t>lor;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decorarea obiectelor de îmbrăcăminte;</w:t>
            </w:r>
          </w:p>
          <w:p w:rsidR="00EE285E" w:rsidRPr="00212E4A" w:rsidRDefault="00EE285E" w:rsidP="00A54023">
            <w:pPr>
              <w:pStyle w:val="Default"/>
              <w:rPr>
                <w:rStyle w:val="markedcontent"/>
                <w:rFonts w:ascii="Times New Roman" w:hAnsi="Times New Roman" w:cs="Times New Roman"/>
                <w:i/>
                <w:lang w:val="ro-RO"/>
              </w:rPr>
            </w:pPr>
            <w:r w:rsidRPr="00EE285E">
              <w:rPr>
                <w:rFonts w:ascii="Times New Roman" w:hAnsi="Times New Roman"/>
                <w:i/>
                <w:lang w:val="ro-RO"/>
              </w:rPr>
              <w:t>„</w:t>
            </w:r>
            <w:r w:rsidRPr="0026360A">
              <w:rPr>
                <w:rFonts w:ascii="Times New Roman" w:hAnsi="Times New Roman" w:cs="Times New Roman"/>
                <w:i/>
                <w:lang w:val="ro-RO"/>
              </w:rPr>
              <w:t>Cămășuța veselă”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453D02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453D02">
              <w:rPr>
                <w:rFonts w:ascii="Times New Roman" w:hAnsi="Times New Roman"/>
                <w:b/>
                <w:sz w:val="24"/>
                <w:szCs w:val="24"/>
              </w:rPr>
              <w:t>ateriale: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26360A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tempera, pensule, palete, cămăși, tricouri, nasturi, capace, bucăți de pânză colorată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observare sistematică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8D30CA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8D30C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Recapitulare /Evaluare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2E2D40">
              <w:rPr>
                <w:rFonts w:ascii="Times New Roman" w:hAnsi="Times New Roman" w:cs="Times New Roman"/>
                <w:lang w:val="ro-RO"/>
              </w:rPr>
              <w:t>realizarea de produse (podoabe</w:t>
            </w:r>
            <w:r>
              <w:rPr>
                <w:rFonts w:ascii="Times New Roman" w:hAnsi="Times New Roman" w:cs="Times New Roman"/>
                <w:lang w:val="ro-RO"/>
              </w:rPr>
              <w:t xml:space="preserve"> pentru</w:t>
            </w:r>
            <w:r w:rsidRPr="002E2D40">
              <w:rPr>
                <w:rFonts w:ascii="Times New Roman" w:hAnsi="Times New Roman" w:cs="Times New Roman"/>
                <w:lang w:val="ro-RO"/>
              </w:rPr>
              <w:t xml:space="preserve"> pom, jucării, obiecte de vestimentație, obiecte de decor etc.) utilizând materiale reciclabile (hârtie, plastic, fire, doze de aluminiu etc.)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E2D40">
              <w:rPr>
                <w:rFonts w:ascii="Times New Roman" w:hAnsi="Times New Roman"/>
                <w:sz w:val="24"/>
                <w:szCs w:val="24"/>
              </w:rPr>
              <w:t xml:space="preserve">explorarea în contexte diverse a materialelor reciclabile ca resursă inepuizabilă de creativitate, expresivitate și manualitate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E2D40">
              <w:rPr>
                <w:rFonts w:ascii="Times New Roman" w:hAnsi="Times New Roman"/>
                <w:sz w:val="24"/>
                <w:szCs w:val="24"/>
              </w:rPr>
              <w:br/>
              <w:t>- utilizarea tehnicilor tradiționale și moderne de reciclare a materiale</w:t>
            </w:r>
            <w:r>
              <w:rPr>
                <w:rFonts w:ascii="Times New Roman" w:hAnsi="Times New Roman"/>
                <w:sz w:val="24"/>
                <w:szCs w:val="24"/>
              </w:rPr>
              <w:t>lor;</w:t>
            </w:r>
          </w:p>
          <w:p w:rsidR="00EE285E" w:rsidRPr="0026360A" w:rsidRDefault="00EE285E" w:rsidP="00A540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Pr="0026360A">
              <w:rPr>
                <w:rFonts w:ascii="Times New Roman" w:hAnsi="Times New Roman"/>
                <w:i/>
                <w:sz w:val="24"/>
                <w:szCs w:val="24"/>
              </w:rPr>
              <w:t>Ocheanul căpitanului”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E285E" w:rsidRPr="00D66255" w:rsidRDefault="00EE285E" w:rsidP="00A54023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453D02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453D02">
              <w:rPr>
                <w:rFonts w:ascii="Times New Roman" w:hAnsi="Times New Roman"/>
                <w:b/>
                <w:sz w:val="24"/>
                <w:szCs w:val="24"/>
              </w:rPr>
              <w:t>ateriale: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453D02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tempera, pensule, palete, diverse materiale reciclabile (suluri de hârtie igienică)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observare 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sumativă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85E" w:rsidRDefault="00EE285E" w:rsidP="00EE285E"/>
    <w:p w:rsidR="00EE285E" w:rsidRDefault="00EE285E" w:rsidP="00EE285E"/>
    <w:p w:rsidR="00EE285E" w:rsidRPr="00C6272A" w:rsidRDefault="00EE285E" w:rsidP="00EE285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UNITATEA 9: </w:t>
      </w:r>
      <w:r w:rsidRPr="0026360A">
        <w:rPr>
          <w:rFonts w:ascii="Times New Roman" w:hAnsi="Times New Roman"/>
          <w:b/>
          <w:sz w:val="24"/>
          <w:szCs w:val="24"/>
        </w:rPr>
        <w:t>Arta picturii decorative</w:t>
      </w:r>
    </w:p>
    <w:p w:rsidR="00EE285E" w:rsidRDefault="00EE285E" w:rsidP="00EE285E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GrilTabel"/>
        <w:tblW w:w="15273" w:type="dxa"/>
        <w:tblInd w:w="-318" w:type="dxa"/>
        <w:tblLayout w:type="fixed"/>
        <w:tblLook w:val="04E0"/>
      </w:tblPr>
      <w:tblGrid>
        <w:gridCol w:w="844"/>
        <w:gridCol w:w="2701"/>
        <w:gridCol w:w="1097"/>
        <w:gridCol w:w="4820"/>
        <w:gridCol w:w="567"/>
        <w:gridCol w:w="2439"/>
        <w:gridCol w:w="1560"/>
        <w:gridCol w:w="1245"/>
      </w:tblGrid>
      <w:tr w:rsidR="00EE285E" w:rsidTr="00A5402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rt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Conținuturi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Com-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petenţe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ore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Obs.</w:t>
            </w:r>
          </w:p>
        </w:tc>
      </w:tr>
      <w:tr w:rsidR="00EE285E" w:rsidTr="00A54023">
        <w:trPr>
          <w:trHeight w:val="519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E6152A" w:rsidRDefault="00EE285E" w:rsidP="00A5402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>Machete și modele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Tehnici de lucru: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4EA7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ombinate</w:t>
            </w:r>
          </w:p>
          <w:p w:rsidR="00EE285E" w:rsidRPr="006455CA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realizarea unei vizite online la Muzeul de Artă;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realizarea unor compoziții pe suport ceramic   (faianță sau gresie);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realizarea unor machete din diverse matriale;</w:t>
            </w:r>
          </w:p>
          <w:p w:rsidR="00EE285E" w:rsidRPr="00082A7A" w:rsidRDefault="00EE285E" w:rsidP="00A5402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</w:rPr>
              <w:t>, bucăți de faianță, culori acrilice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- 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sistematică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0EC3">
              <w:rPr>
                <w:rFonts w:ascii="Times New Roman" w:hAnsi="Times New Roman"/>
                <w:b/>
                <w:i/>
                <w:sz w:val="24"/>
                <w:szCs w:val="24"/>
              </w:rPr>
              <w:t>Foto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F00EC3">
              <w:rPr>
                <w:rFonts w:ascii="Times New Roman" w:hAnsi="Times New Roman"/>
                <w:b/>
                <w:sz w:val="24"/>
                <w:szCs w:val="24"/>
              </w:rPr>
              <w:t>Elemente de limbaj</w:t>
            </w:r>
            <w:r w:rsidRPr="00F00EC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F00EC3">
              <w:rPr>
                <w:rFonts w:ascii="Times New Roman" w:hAnsi="Times New Roman"/>
                <w:sz w:val="24"/>
                <w:szCs w:val="24"/>
              </w:rPr>
              <w:t>orma, lumina și culoarea</w:t>
            </w:r>
          </w:p>
          <w:p w:rsidR="00EE285E" w:rsidRPr="00590A87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2E2D4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E3EC0">
              <w:rPr>
                <w:rFonts w:ascii="Times New Roman" w:hAnsi="Times New Roman"/>
                <w:sz w:val="24"/>
                <w:szCs w:val="24"/>
              </w:rPr>
              <w:t xml:space="preserve">fotografierea unor aspecte/ momente din cadrul evenimentelor desfășurate și realizarea unor albume, expoziții foto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285E" w:rsidRPr="000E3EC0" w:rsidRDefault="00EE285E" w:rsidP="00A5402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E3EC0">
              <w:rPr>
                <w:rFonts w:ascii="Times New Roman" w:hAnsi="Times New Roman"/>
                <w:sz w:val="24"/>
                <w:szCs w:val="24"/>
              </w:rPr>
              <w:t>inițierea de proiecte la nivel de clasă pentru crearea de albume de pictură sau fotografie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E3EC0">
              <w:rPr>
                <w:rFonts w:ascii="Times New Roman" w:hAnsi="Times New Roman"/>
                <w:sz w:val="24"/>
                <w:szCs w:val="24"/>
              </w:rPr>
              <w:br/>
              <w:t xml:space="preserve">- schițarea și crearea de decoruri pentru serbări </w:t>
            </w:r>
            <w:r w:rsidRPr="000E3EC0">
              <w:rPr>
                <w:rFonts w:ascii="Times New Roman" w:hAnsi="Times New Roman"/>
                <w:sz w:val="24"/>
                <w:szCs w:val="24"/>
              </w:rPr>
              <w:lastRenderedPageBreak/>
              <w:t>școlare, evenimente tematice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285E" w:rsidRPr="00082A7A" w:rsidRDefault="00EE285E" w:rsidP="00A54023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fotografii,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 xml:space="preserve"> videoproiector, 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 xml:space="preserve">conversația, jocul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>didactic, explicația, exercițiul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frontal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observare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Default="00EE285E" w:rsidP="00A5402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0EC3">
              <w:rPr>
                <w:rFonts w:ascii="Times New Roman" w:hAnsi="Times New Roman"/>
                <w:b/>
                <w:i/>
                <w:sz w:val="24"/>
                <w:szCs w:val="24"/>
              </w:rPr>
              <w:t>Foto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F00EC3">
              <w:rPr>
                <w:rFonts w:ascii="Times New Roman" w:hAnsi="Times New Roman"/>
                <w:b/>
                <w:sz w:val="24"/>
                <w:szCs w:val="24"/>
              </w:rPr>
              <w:t>Elemente de limbaj</w:t>
            </w:r>
            <w:r w:rsidRPr="00F00EC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F00EC3">
              <w:rPr>
                <w:rFonts w:ascii="Times New Roman" w:hAnsi="Times New Roman"/>
                <w:sz w:val="24"/>
                <w:szCs w:val="24"/>
              </w:rPr>
              <w:t>orma, lumina și culoarea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85E" w:rsidRPr="008D30CA" w:rsidRDefault="00EE285E" w:rsidP="00A54023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E3EC0">
              <w:rPr>
                <w:rFonts w:ascii="Times New Roman" w:hAnsi="Times New Roman"/>
                <w:sz w:val="24"/>
                <w:szCs w:val="24"/>
              </w:rPr>
              <w:t xml:space="preserve">fotografierea unor aspecte/ momente din cadrul evenimentelor desfășurate și realizarea unor albume, expoziții foto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285E" w:rsidRPr="000E3EC0" w:rsidRDefault="00EE285E" w:rsidP="00A5402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E3EC0">
              <w:rPr>
                <w:rFonts w:ascii="Times New Roman" w:hAnsi="Times New Roman"/>
                <w:sz w:val="24"/>
                <w:szCs w:val="24"/>
              </w:rPr>
              <w:t>inițierea de proiecte la nivel de clasă pentru crearea de albume de pictură sau fotografie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E3EC0">
              <w:rPr>
                <w:rFonts w:ascii="Times New Roman" w:hAnsi="Times New Roman"/>
                <w:sz w:val="24"/>
                <w:szCs w:val="24"/>
              </w:rPr>
              <w:br/>
              <w:t>- schițarea și crearea de decoruri pentru serbări școlare, evenimente tematice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285E" w:rsidRPr="002E2D40" w:rsidRDefault="00EE285E" w:rsidP="00A54023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453D02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453D02">
              <w:rPr>
                <w:rFonts w:ascii="Times New Roman" w:hAnsi="Times New Roman"/>
                <w:b/>
                <w:sz w:val="24"/>
                <w:szCs w:val="24"/>
              </w:rPr>
              <w:t>ateriale: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manual digital,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fotografii,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videoproiector, calculator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observare sistematică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5E" w:rsidTr="00A54023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8D30CA" w:rsidRDefault="00EE285E" w:rsidP="00A54023">
            <w:pPr>
              <w:pStyle w:val="Frspaiere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8D30C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Recapitulare </w:t>
            </w:r>
            <w: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 finală </w:t>
            </w:r>
            <w:r w:rsidRPr="008D30C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D30C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Evaluare </w:t>
            </w:r>
            <w: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finală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285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EE285E" w:rsidRPr="005F2EAE" w:rsidRDefault="00EE285E" w:rsidP="00A54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0E3EC0" w:rsidRDefault="00EE285E" w:rsidP="00A5402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E3EC0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E3EC0">
              <w:rPr>
                <w:rFonts w:ascii="Times New Roman" w:hAnsi="Times New Roman"/>
                <w:iCs/>
                <w:sz w:val="24"/>
                <w:szCs w:val="24"/>
              </w:rPr>
              <w:t xml:space="preserve">realizarea unei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E</w:t>
            </w:r>
            <w:r w:rsidRPr="0060429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xpoziții</w:t>
            </w:r>
            <w:r w:rsidRPr="000E3EC0">
              <w:rPr>
                <w:rFonts w:ascii="Times New Roman" w:hAnsi="Times New Roman"/>
                <w:iCs/>
                <w:sz w:val="24"/>
                <w:szCs w:val="24"/>
              </w:rPr>
              <w:t xml:space="preserve"> de lucrări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pe ateliere: </w:t>
            </w:r>
            <w:r w:rsidRPr="00524784"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Atelierul de pictură”, </w:t>
            </w:r>
            <w:r w:rsidRPr="00524784"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Atelierul de modelaj”...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5F2EAE" w:rsidRDefault="00EE285E" w:rsidP="00A5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E" w:rsidRPr="00453D02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453D02">
              <w:rPr>
                <w:rFonts w:ascii="Times New Roman" w:hAnsi="Times New Roman"/>
                <w:b/>
                <w:sz w:val="24"/>
                <w:szCs w:val="24"/>
              </w:rPr>
              <w:t>ateriale:</w:t>
            </w:r>
          </w:p>
          <w:p w:rsidR="00EE285E" w:rsidRPr="00453D02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lucrări ale copiilor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</w:rPr>
              <w:t>, demonstrația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EAE">
              <w:rPr>
                <w:rFonts w:ascii="Times New Roman" w:hAnsi="Times New Roman"/>
                <w:sz w:val="24"/>
                <w:szCs w:val="24"/>
              </w:rPr>
              <w:t>individual, frontal,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observare sistematică</w:t>
            </w:r>
          </w:p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sumativă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E" w:rsidRPr="005F2EAE" w:rsidRDefault="00EE285E" w:rsidP="00A5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85E" w:rsidRDefault="00EE285E" w:rsidP="00EE285E"/>
    <w:p w:rsidR="005A331A" w:rsidRPr="005A331A" w:rsidRDefault="005A331A" w:rsidP="004D69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A331A" w:rsidRPr="005A331A" w:rsidSect="00897F27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drawingGridHorizontalSpacing w:val="110"/>
  <w:displayHorizontalDrawingGridEvery w:val="2"/>
  <w:characterSpacingControl w:val="doNotCompress"/>
  <w:compat/>
  <w:rsids>
    <w:rsidRoot w:val="005A331A"/>
    <w:rsid w:val="000F44B7"/>
    <w:rsid w:val="0010294F"/>
    <w:rsid w:val="00134464"/>
    <w:rsid w:val="001B181F"/>
    <w:rsid w:val="001B4421"/>
    <w:rsid w:val="001B4EA7"/>
    <w:rsid w:val="002436EE"/>
    <w:rsid w:val="002709D3"/>
    <w:rsid w:val="003337D1"/>
    <w:rsid w:val="004448EC"/>
    <w:rsid w:val="00454C80"/>
    <w:rsid w:val="004D690F"/>
    <w:rsid w:val="00561C6B"/>
    <w:rsid w:val="005A331A"/>
    <w:rsid w:val="00622C39"/>
    <w:rsid w:val="006722F0"/>
    <w:rsid w:val="006A5A58"/>
    <w:rsid w:val="006E5F9C"/>
    <w:rsid w:val="00724EAF"/>
    <w:rsid w:val="008239BB"/>
    <w:rsid w:val="0085351C"/>
    <w:rsid w:val="00861A95"/>
    <w:rsid w:val="00897F27"/>
    <w:rsid w:val="008A76A6"/>
    <w:rsid w:val="009F4F07"/>
    <w:rsid w:val="00A14CB3"/>
    <w:rsid w:val="00A7347C"/>
    <w:rsid w:val="00AD4335"/>
    <w:rsid w:val="00B010D1"/>
    <w:rsid w:val="00B8333E"/>
    <w:rsid w:val="00BA63F4"/>
    <w:rsid w:val="00BC3CA3"/>
    <w:rsid w:val="00C14599"/>
    <w:rsid w:val="00C53AF4"/>
    <w:rsid w:val="00D010E4"/>
    <w:rsid w:val="00D124FA"/>
    <w:rsid w:val="00D37B53"/>
    <w:rsid w:val="00E6152A"/>
    <w:rsid w:val="00E65529"/>
    <w:rsid w:val="00EB1897"/>
    <w:rsid w:val="00EE285E"/>
    <w:rsid w:val="00F00EC3"/>
    <w:rsid w:val="00F650B8"/>
    <w:rsid w:val="00FE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4F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99"/>
    <w:rsid w:val="005A3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deparagrafimplicit"/>
    <w:rsid w:val="004448EC"/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EE285E"/>
    <w:rPr>
      <w:rFonts w:ascii="Calibri" w:eastAsia="Calibri" w:hAnsi="Calibri" w:cs="Times New Roman"/>
    </w:rPr>
  </w:style>
  <w:style w:type="paragraph" w:styleId="Frspaiere">
    <w:name w:val="No Spacing"/>
    <w:link w:val="FrspaiereCaracter"/>
    <w:uiPriority w:val="99"/>
    <w:qFormat/>
    <w:rsid w:val="00EE28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E2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7348</Words>
  <Characters>41888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NEDELCU</Company>
  <LinksUpToDate>false</LinksUpToDate>
  <CharactersWithSpaces>49138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dell</cp:lastModifiedBy>
  <cp:revision>2</cp:revision>
  <dcterms:created xsi:type="dcterms:W3CDTF">2021-08-05T10:23:00Z</dcterms:created>
  <dcterms:modified xsi:type="dcterms:W3CDTF">2021-08-05T10:23:00Z</dcterms:modified>
</cp:coreProperties>
</file>