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358B" w14:textId="652A1539" w:rsidR="00400EBD" w:rsidRDefault="007E5AFF" w:rsidP="00400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Proiectarea</w:t>
      </w:r>
      <w:r w:rsidR="00400EBD" w:rsidRPr="00004ADE">
        <w:rPr>
          <w:rFonts w:ascii="Times New Roman" w:eastAsia="Times New Roman" w:hAnsi="Times New Roman" w:cs="Times New Roman"/>
          <w:b/>
        </w:rPr>
        <w:t xml:space="preserve"> unită</w:t>
      </w:r>
      <w:r w:rsidR="00400EBD">
        <w:rPr>
          <w:rFonts w:ascii="Times New Roman" w:eastAsia="Times New Roman" w:hAnsi="Times New Roman" w:cs="Times New Roman"/>
          <w:b/>
        </w:rPr>
        <w:t>ților</w:t>
      </w:r>
      <w:r w:rsidR="00400EBD" w:rsidRPr="00004ADE">
        <w:rPr>
          <w:rFonts w:ascii="Times New Roman" w:eastAsia="Times New Roman" w:hAnsi="Times New Roman" w:cs="Times New Roman"/>
          <w:b/>
        </w:rPr>
        <w:t xml:space="preserve"> de învăţare</w:t>
      </w:r>
    </w:p>
    <w:p w14:paraId="50A984F5" w14:textId="77777777" w:rsidR="00400EBD" w:rsidRPr="00004ADE" w:rsidRDefault="00400EBD" w:rsidP="00400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B08A245" w14:textId="704D9B9A" w:rsidR="00CF162E" w:rsidRPr="00004ADE" w:rsidRDefault="00400EB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Comunicare în limba română</w:t>
      </w:r>
    </w:p>
    <w:p w14:paraId="25460FED" w14:textId="5551129B" w:rsidR="00CF162E" w:rsidRDefault="004A037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04ADE">
        <w:rPr>
          <w:rFonts w:ascii="Times New Roman" w:eastAsia="Times New Roman" w:hAnsi="Times New Roman" w:cs="Times New Roman"/>
          <w:b/>
        </w:rPr>
        <w:t xml:space="preserve">Clasa </w:t>
      </w:r>
      <w:r w:rsidR="0032403F" w:rsidRPr="00004ADE">
        <w:rPr>
          <w:rFonts w:ascii="Times New Roman" w:eastAsia="Times New Roman" w:hAnsi="Times New Roman" w:cs="Times New Roman"/>
          <w:b/>
        </w:rPr>
        <w:t>a I</w:t>
      </w:r>
      <w:r w:rsidR="00FD7DDC" w:rsidRPr="00004ADE">
        <w:rPr>
          <w:rFonts w:ascii="Times New Roman" w:eastAsia="Times New Roman" w:hAnsi="Times New Roman" w:cs="Times New Roman"/>
          <w:b/>
        </w:rPr>
        <w:t>I</w:t>
      </w:r>
      <w:r w:rsidR="0032403F" w:rsidRPr="00004ADE">
        <w:rPr>
          <w:rFonts w:ascii="Times New Roman" w:eastAsia="Times New Roman" w:hAnsi="Times New Roman" w:cs="Times New Roman"/>
          <w:b/>
        </w:rPr>
        <w:t>-a</w:t>
      </w:r>
    </w:p>
    <w:p w14:paraId="224397DB" w14:textId="262496E5" w:rsidR="0008728F" w:rsidRDefault="0008728F" w:rsidP="000872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Autori: Mădălina Stan, Ioana Dan</w:t>
      </w:r>
    </w:p>
    <w:p w14:paraId="4D99F578" w14:textId="266AE51F" w:rsidR="00400EBD" w:rsidRDefault="00400EB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DE498A5" w14:textId="77777777" w:rsidR="00400EBD" w:rsidRPr="00004ADE" w:rsidRDefault="00400EB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BDDCF4B" w14:textId="3A79791A" w:rsidR="00CF162E" w:rsidRPr="00004ADE" w:rsidRDefault="004A037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04ADE">
        <w:rPr>
          <w:rFonts w:ascii="Times New Roman" w:eastAsia="Times New Roman" w:hAnsi="Times New Roman" w:cs="Times New Roman"/>
          <w:b/>
        </w:rPr>
        <w:t>Unitatea de învăţare</w:t>
      </w:r>
      <w:r w:rsidR="00916BA4">
        <w:rPr>
          <w:rFonts w:ascii="Times New Roman" w:eastAsia="Times New Roman" w:hAnsi="Times New Roman" w:cs="Times New Roman"/>
          <w:b/>
        </w:rPr>
        <w:t xml:space="preserve"> I</w:t>
      </w:r>
      <w:r w:rsidRPr="00004ADE">
        <w:rPr>
          <w:rFonts w:ascii="Times New Roman" w:eastAsia="Times New Roman" w:hAnsi="Times New Roman" w:cs="Times New Roman"/>
          <w:b/>
        </w:rPr>
        <w:t xml:space="preserve">: </w:t>
      </w:r>
      <w:r w:rsidR="00400EBD">
        <w:rPr>
          <w:rFonts w:ascii="Times New Roman" w:eastAsia="Times New Roman" w:hAnsi="Times New Roman" w:cs="Times New Roman"/>
          <w:b/>
        </w:rPr>
        <w:t>Îmi amintesc din clasa I (Recapitulare inițială)</w:t>
      </w:r>
    </w:p>
    <w:p w14:paraId="57661BB4" w14:textId="67BE445F" w:rsidR="00CF162E" w:rsidRPr="00004ADE" w:rsidRDefault="004A037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04ADE">
        <w:rPr>
          <w:rFonts w:ascii="Times New Roman" w:eastAsia="Times New Roman" w:hAnsi="Times New Roman" w:cs="Times New Roman"/>
          <w:b/>
        </w:rPr>
        <w:t xml:space="preserve">Timp alocat: </w:t>
      </w:r>
      <w:r w:rsidR="00682B54">
        <w:rPr>
          <w:rFonts w:ascii="Times New Roman" w:eastAsia="Times New Roman" w:hAnsi="Times New Roman" w:cs="Times New Roman"/>
          <w:b/>
        </w:rPr>
        <w:t>12</w:t>
      </w:r>
      <w:r w:rsidR="00400EBD">
        <w:rPr>
          <w:rFonts w:ascii="Times New Roman" w:eastAsia="Times New Roman" w:hAnsi="Times New Roman" w:cs="Times New Roman"/>
          <w:b/>
        </w:rPr>
        <w:t xml:space="preserve"> </w:t>
      </w:r>
      <w:r w:rsidRPr="00004ADE">
        <w:rPr>
          <w:rFonts w:ascii="Times New Roman" w:eastAsia="Times New Roman" w:hAnsi="Times New Roman" w:cs="Times New Roman"/>
          <w:b/>
        </w:rPr>
        <w:t>ore</w:t>
      </w:r>
    </w:p>
    <w:p w14:paraId="797CFA3E" w14:textId="77777777" w:rsidR="00CF162E" w:rsidRPr="00004ADE" w:rsidRDefault="00CF162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1486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991"/>
        <w:gridCol w:w="990"/>
        <w:gridCol w:w="6570"/>
        <w:gridCol w:w="2430"/>
        <w:gridCol w:w="1800"/>
        <w:gridCol w:w="1080"/>
      </w:tblGrid>
      <w:tr w:rsidR="00151600" w:rsidRPr="00004ADE" w14:paraId="7DF12E8B" w14:textId="5FF6BC05" w:rsidTr="00151600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A99089B" w14:textId="77777777" w:rsidR="00151600" w:rsidRPr="00004ADE" w:rsidRDefault="0015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Conținuturi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6BEC1014" w14:textId="77777777" w:rsidR="00151600" w:rsidRPr="00004ADE" w:rsidRDefault="0015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CS</w:t>
            </w:r>
          </w:p>
          <w:p w14:paraId="5A31AD13" w14:textId="77777777" w:rsidR="00151600" w:rsidRPr="00004ADE" w:rsidRDefault="0015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(nr.)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EC99BA0" w14:textId="77777777" w:rsidR="00151600" w:rsidRPr="00004ADE" w:rsidRDefault="0015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Activitatea de învățare</w:t>
            </w:r>
          </w:p>
          <w:p w14:paraId="57642E47" w14:textId="77777777" w:rsidR="00151600" w:rsidRPr="00004ADE" w:rsidRDefault="0015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(eventual forme de organizare a clasei)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9503BE0" w14:textId="770CD483" w:rsidR="00151600" w:rsidRPr="00004ADE" w:rsidRDefault="0015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Resurse</w:t>
            </w:r>
          </w:p>
          <w:p w14:paraId="5615D14C" w14:textId="42419037" w:rsidR="00151600" w:rsidRPr="00004ADE" w:rsidRDefault="00151600" w:rsidP="001F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Tehnici de lucru</w:t>
            </w:r>
          </w:p>
          <w:p w14:paraId="1E0B310B" w14:textId="77777777" w:rsidR="00151600" w:rsidRPr="00004ADE" w:rsidRDefault="0015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E654412" w14:textId="77777777" w:rsidR="00151600" w:rsidRPr="00004ADE" w:rsidRDefault="0015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Evaluare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797FBD6" w14:textId="26880A08" w:rsidR="00151600" w:rsidRPr="00004ADE" w:rsidRDefault="0015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Obs. </w:t>
            </w:r>
          </w:p>
        </w:tc>
      </w:tr>
      <w:tr w:rsidR="00151600" w:rsidRPr="00004ADE" w14:paraId="78F5322A" w14:textId="3CA5096C" w:rsidTr="00151600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059B2" w14:textId="0AB74E55" w:rsidR="00151600" w:rsidRDefault="00151600" w:rsidP="00400EB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Prezentarea manualului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DEF6E" w14:textId="77777777" w:rsidR="00151600" w:rsidRDefault="00151600" w:rsidP="00916BA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C9D47" w14:textId="7CF862B1" w:rsidR="0008728F" w:rsidRDefault="0008728F" w:rsidP="00087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82B54"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prezentarea copertelor manualului</w:t>
            </w:r>
          </w:p>
          <w:p w14:paraId="5FEF2020" w14:textId="22F05690" w:rsidR="0008728F" w:rsidRDefault="0008728F" w:rsidP="00087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prezentarea primelor pagini: imnul României, cuprinsul</w:t>
            </w:r>
          </w:p>
          <w:p w14:paraId="79359C1D" w14:textId="4853A17E" w:rsidR="0008728F" w:rsidRDefault="0008728F" w:rsidP="00087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prezentarea ghidului de utilizare a manualului digital</w:t>
            </w:r>
          </w:p>
          <w:p w14:paraId="4B67499F" w14:textId="59940251" w:rsidR="0008728F" w:rsidRPr="00682B54" w:rsidRDefault="0008728F" w:rsidP="00087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parcurgerea liberă a paginilor manualului de către fiecare elev în parte</w:t>
            </w:r>
          </w:p>
          <w:p w14:paraId="1AE75323" w14:textId="77777777" w:rsidR="00151600" w:rsidRPr="00682B54" w:rsidRDefault="00151600" w:rsidP="00682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CBB32" w14:textId="7A8C49E9" w:rsidR="00151600" w:rsidRDefault="00151600" w:rsidP="00682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oră</w:t>
            </w:r>
          </w:p>
          <w:p w14:paraId="72FC68A7" w14:textId="77777777" w:rsidR="00151600" w:rsidRDefault="00151600" w:rsidP="00682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F01A239" w14:textId="77777777" w:rsidR="00151600" w:rsidRDefault="00151600" w:rsidP="00682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frontală, individuală</w:t>
            </w:r>
          </w:p>
          <w:p w14:paraId="376D2914" w14:textId="24B71732" w:rsidR="00FF48D5" w:rsidRPr="00682B54" w:rsidRDefault="00FF48D5" w:rsidP="00682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DBDB2" w14:textId="77777777" w:rsidR="00151600" w:rsidRDefault="00151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1CDA30E" w14:textId="5847B5FE" w:rsidR="00151600" w:rsidRDefault="00151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observare sistematică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556B" w14:textId="77777777" w:rsidR="00151600" w:rsidRDefault="00151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1600" w:rsidRPr="00004ADE" w14:paraId="3D5C34CD" w14:textId="7144B3E6" w:rsidTr="00151600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9DEDE" w14:textId="77777777" w:rsidR="00151600" w:rsidRDefault="00151600" w:rsidP="00400EBD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Recapitulare inițială (I) </w:t>
            </w:r>
          </w:p>
          <w:p w14:paraId="289379B1" w14:textId="766235E1" w:rsidR="00151600" w:rsidRPr="00004ADE" w:rsidRDefault="00151600" w:rsidP="00400EBD">
            <w:pPr>
              <w:pStyle w:val="NormalWeb"/>
              <w:spacing w:before="0" w:beforeAutospacing="0" w:after="0" w:afterAutospacing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65CDA" w14:textId="5FB2F9B4" w:rsidR="00151600" w:rsidRDefault="0008728F" w:rsidP="00916BA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*CS din clasa I</w:t>
            </w:r>
          </w:p>
          <w:p w14:paraId="4DCB7CF5" w14:textId="77D2A4B1" w:rsidR="00151600" w:rsidRPr="00004ADE" w:rsidRDefault="00151600" w:rsidP="00400E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EC16F" w14:textId="77777777" w:rsidR="00151600" w:rsidRDefault="00151600" w:rsidP="00682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82B54">
              <w:rPr>
                <w:rFonts w:ascii="Times New Roman" w:eastAsia="Times New Roman" w:hAnsi="Times New Roman" w:cs="Times New Roman"/>
                <w:lang w:val="en-US"/>
              </w:rPr>
              <w:t>- exersarea unor acte de vorbire în diferite situații de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82B54">
              <w:rPr>
                <w:rFonts w:ascii="Times New Roman" w:eastAsia="Times New Roman" w:hAnsi="Times New Roman" w:cs="Times New Roman"/>
                <w:lang w:val="en-US"/>
              </w:rPr>
              <w:t>comunicare</w:t>
            </w:r>
          </w:p>
          <w:p w14:paraId="1F9EE727" w14:textId="59F0B640" w:rsidR="00151600" w:rsidRPr="00682B54" w:rsidRDefault="00151600" w:rsidP="00682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82B54">
              <w:rPr>
                <w:rFonts w:ascii="Times New Roman" w:eastAsia="Times New Roman" w:hAnsi="Times New Roman" w:cs="Times New Roman"/>
                <w:lang w:val="en-US"/>
              </w:rPr>
              <w:t>- crearea unor dialoguri specifice situațiilor reale/</w:t>
            </w:r>
            <w:r w:rsidR="0008728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82B54">
              <w:rPr>
                <w:rFonts w:ascii="Times New Roman" w:eastAsia="Times New Roman" w:hAnsi="Times New Roman" w:cs="Times New Roman"/>
                <w:lang w:val="en-US"/>
              </w:rPr>
              <w:t>imaginare</w:t>
            </w:r>
          </w:p>
          <w:p w14:paraId="2E16906C" w14:textId="77777777" w:rsidR="00151600" w:rsidRPr="00682B54" w:rsidRDefault="00151600" w:rsidP="00682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82B54">
              <w:rPr>
                <w:rFonts w:ascii="Times New Roman" w:eastAsia="Times New Roman" w:hAnsi="Times New Roman" w:cs="Times New Roman"/>
                <w:lang w:val="en-US"/>
              </w:rPr>
              <w:t>- evidențierea unor reguli de vorbire eficientă</w:t>
            </w:r>
          </w:p>
          <w:p w14:paraId="32AF3D20" w14:textId="77777777" w:rsidR="00151600" w:rsidRPr="00682B54" w:rsidRDefault="00151600" w:rsidP="00682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82B54">
              <w:rPr>
                <w:rFonts w:ascii="Times New Roman" w:eastAsia="Times New Roman" w:hAnsi="Times New Roman" w:cs="Times New Roman"/>
                <w:lang w:val="en-US"/>
              </w:rPr>
              <w:t>- exersarea unor forme ale discursului oral</w:t>
            </w:r>
          </w:p>
          <w:p w14:paraId="07C8CFD1" w14:textId="77777777" w:rsidR="00151600" w:rsidRPr="00682B54" w:rsidRDefault="00151600" w:rsidP="00682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82B54">
              <w:rPr>
                <w:rFonts w:ascii="Times New Roman" w:eastAsia="Times New Roman" w:hAnsi="Times New Roman" w:cs="Times New Roman"/>
                <w:lang w:val="en-US"/>
              </w:rPr>
              <w:t>- identificarea sensului cuvintelor din context</w:t>
            </w:r>
          </w:p>
          <w:p w14:paraId="51A8F557" w14:textId="77777777" w:rsidR="00151600" w:rsidRPr="00682B54" w:rsidRDefault="00151600" w:rsidP="00682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82B54">
              <w:rPr>
                <w:rFonts w:ascii="Times New Roman" w:eastAsia="Times New Roman" w:hAnsi="Times New Roman" w:cs="Times New Roman"/>
                <w:lang w:val="en-US"/>
              </w:rPr>
              <w:t>- identificarea sunetelor unui cuvânt</w:t>
            </w:r>
          </w:p>
          <w:p w14:paraId="66649899" w14:textId="77777777" w:rsidR="00151600" w:rsidRDefault="00151600" w:rsidP="0091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82B54">
              <w:rPr>
                <w:rFonts w:ascii="Times New Roman" w:eastAsia="Times New Roman" w:hAnsi="Times New Roman" w:cs="Times New Roman"/>
                <w:lang w:val="en-US"/>
              </w:rPr>
              <w:t>- despărțirea în silabe</w:t>
            </w:r>
          </w:p>
          <w:p w14:paraId="6A90B34B" w14:textId="17425286" w:rsidR="00151600" w:rsidRPr="00916BA4" w:rsidRDefault="00151600" w:rsidP="0091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BA4">
              <w:rPr>
                <w:rFonts w:ascii="Times New Roman" w:eastAsia="Times New Roman" w:hAnsi="Times New Roman" w:cs="Times New Roman"/>
              </w:rPr>
              <w:t>- identificarea componentelor unei cărți</w:t>
            </w:r>
          </w:p>
          <w:p w14:paraId="7636A78D" w14:textId="4C3B3A8F" w:rsidR="00151600" w:rsidRPr="00004ADE" w:rsidRDefault="00151600" w:rsidP="00682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37953" w14:textId="6BDAAFB6" w:rsidR="00151600" w:rsidRDefault="00151600" w:rsidP="00682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2B54">
              <w:rPr>
                <w:rFonts w:ascii="Times New Roman" w:eastAsia="Times New Roman" w:hAnsi="Times New Roman" w:cs="Times New Roman"/>
              </w:rPr>
              <w:t>exercițiul, conversația, jocul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82B54">
              <w:rPr>
                <w:rFonts w:ascii="Times New Roman" w:eastAsia="Times New Roman" w:hAnsi="Times New Roman" w:cs="Times New Roman"/>
              </w:rPr>
              <w:t>didactic</w:t>
            </w:r>
          </w:p>
          <w:p w14:paraId="381ACB86" w14:textId="77777777" w:rsidR="00151600" w:rsidRDefault="00151600" w:rsidP="00682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5F3CCD" w14:textId="77777777" w:rsidR="00151600" w:rsidRDefault="00151600" w:rsidP="00682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3F66EB16" w14:textId="65A5E52E" w:rsidR="00151600" w:rsidRDefault="00151600" w:rsidP="00682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285607C1" w14:textId="0F000106" w:rsidR="00151600" w:rsidRDefault="00151600" w:rsidP="00682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auxiliar </w:t>
            </w:r>
          </w:p>
          <w:p w14:paraId="23CC538F" w14:textId="77777777" w:rsidR="00151600" w:rsidRDefault="00151600" w:rsidP="00682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EA67EFD" w14:textId="04FC8CBF" w:rsidR="00151600" w:rsidRDefault="00151600" w:rsidP="00682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frontală, individuală</w:t>
            </w:r>
          </w:p>
          <w:p w14:paraId="67B039A6" w14:textId="77777777" w:rsidR="00151600" w:rsidRDefault="00151600" w:rsidP="00682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87DD8AE" w14:textId="7FCC2FD1" w:rsidR="00151600" w:rsidRPr="00004ADE" w:rsidRDefault="00151600" w:rsidP="00682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49CC0" w14:textId="21570638" w:rsidR="00151600" w:rsidRPr="00004ADE" w:rsidRDefault="00151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69D0FB76" w14:textId="3C55A1AF" w:rsidR="00151600" w:rsidRPr="00004ADE" w:rsidRDefault="00151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0E5BA54" w14:textId="77777777" w:rsidR="00151600" w:rsidRPr="00004ADE" w:rsidRDefault="00151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829F0E5" w14:textId="7E40B295" w:rsidR="00151600" w:rsidRPr="00004ADE" w:rsidRDefault="001516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5C0B6CDD" w14:textId="77777777" w:rsidR="00151600" w:rsidRPr="00004ADE" w:rsidRDefault="00151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6A13" w14:textId="77777777" w:rsidR="00151600" w:rsidRDefault="00151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1600" w:rsidRPr="00004ADE" w14:paraId="31DEA6CA" w14:textId="38104DEB" w:rsidTr="00151600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8373F" w14:textId="79F312C9" w:rsidR="00151600" w:rsidRDefault="00151600" w:rsidP="00400EBD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Recapitulare inițială (II) </w:t>
            </w:r>
          </w:p>
          <w:p w14:paraId="68ECD713" w14:textId="77777777" w:rsidR="00151600" w:rsidRPr="00004ADE" w:rsidRDefault="00151600" w:rsidP="00400EBD">
            <w:pPr>
              <w:pStyle w:val="NormalWeb"/>
              <w:spacing w:before="0" w:beforeAutospacing="0" w:after="0" w:afterAutospacing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CF7CA" w14:textId="3B24B940" w:rsidR="00151600" w:rsidRPr="00004ADE" w:rsidRDefault="0008728F" w:rsidP="0008728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*CS din clasa I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CD89E" w14:textId="141720AB" w:rsidR="00151600" w:rsidRPr="00916BA4" w:rsidRDefault="00151600" w:rsidP="0091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16BA4">
              <w:rPr>
                <w:rFonts w:ascii="Times New Roman" w:eastAsia="Times New Roman" w:hAnsi="Times New Roman" w:cs="Times New Roman"/>
              </w:rPr>
              <w:t>- repetarea alfabetul limbii române</w:t>
            </w:r>
          </w:p>
          <w:p w14:paraId="224F17E5" w14:textId="77777777" w:rsidR="00151600" w:rsidRPr="00916BA4" w:rsidRDefault="00151600" w:rsidP="0091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BA4">
              <w:rPr>
                <w:rFonts w:ascii="Times New Roman" w:eastAsia="Times New Roman" w:hAnsi="Times New Roman" w:cs="Times New Roman"/>
              </w:rPr>
              <w:t>- respectarea regulilor de ortografie și punctuație</w:t>
            </w:r>
          </w:p>
          <w:p w14:paraId="4F54655C" w14:textId="77777777" w:rsidR="00151600" w:rsidRPr="00916BA4" w:rsidRDefault="00151600" w:rsidP="0091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BA4">
              <w:rPr>
                <w:rFonts w:ascii="Times New Roman" w:eastAsia="Times New Roman" w:hAnsi="Times New Roman" w:cs="Times New Roman"/>
              </w:rPr>
              <w:t>- organizarea textului scris</w:t>
            </w:r>
          </w:p>
          <w:p w14:paraId="10C88E38" w14:textId="77777777" w:rsidR="00151600" w:rsidRDefault="00151600" w:rsidP="0091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82B54"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identificarea unor cuvinte cu sens asemănător/ opus</w:t>
            </w:r>
          </w:p>
          <w:p w14:paraId="3637A14A" w14:textId="638FFE1C" w:rsidR="00151600" w:rsidRDefault="00151600" w:rsidP="0091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r w:rsidRPr="00682B54">
              <w:rPr>
                <w:rFonts w:ascii="Times New Roman" w:eastAsia="Times New Roman" w:hAnsi="Times New Roman" w:cs="Times New Roman"/>
                <w:lang w:val="en-US"/>
              </w:rPr>
              <w:t>identificarea cuvântului, propoziției, enunțului</w:t>
            </w:r>
          </w:p>
          <w:p w14:paraId="7901DC10" w14:textId="77777777" w:rsidR="00151600" w:rsidRPr="00682B54" w:rsidRDefault="00151600" w:rsidP="0091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82B54">
              <w:rPr>
                <w:rFonts w:ascii="Times New Roman" w:eastAsia="Times New Roman" w:hAnsi="Times New Roman" w:cs="Times New Roman"/>
                <w:lang w:val="en-US"/>
              </w:rPr>
              <w:t>- identificarea sensului cuvintelor din context</w:t>
            </w:r>
          </w:p>
          <w:p w14:paraId="57644D5E" w14:textId="77777777" w:rsidR="00151600" w:rsidRPr="00682B54" w:rsidRDefault="00151600" w:rsidP="0091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82B54">
              <w:rPr>
                <w:rFonts w:ascii="Times New Roman" w:eastAsia="Times New Roman" w:hAnsi="Times New Roman" w:cs="Times New Roman"/>
                <w:lang w:val="en-US"/>
              </w:rPr>
              <w:t>- identificarea sunetelor unui cuvânt</w:t>
            </w:r>
          </w:p>
          <w:p w14:paraId="3DF8FD38" w14:textId="114053F6" w:rsidR="00151600" w:rsidRDefault="00151600" w:rsidP="0091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82B54">
              <w:rPr>
                <w:rFonts w:ascii="Times New Roman" w:eastAsia="Times New Roman" w:hAnsi="Times New Roman" w:cs="Times New Roman"/>
                <w:lang w:val="en-US"/>
              </w:rPr>
              <w:t>- d</w:t>
            </w:r>
            <w:r w:rsidR="00197D6E">
              <w:rPr>
                <w:rFonts w:ascii="Times New Roman" w:eastAsia="Times New Roman" w:hAnsi="Times New Roman" w:cs="Times New Roman"/>
                <w:lang w:val="en-US"/>
              </w:rPr>
              <w:t>espărțirea</w:t>
            </w:r>
            <w:r w:rsidRPr="00682B54">
              <w:rPr>
                <w:rFonts w:ascii="Times New Roman" w:eastAsia="Times New Roman" w:hAnsi="Times New Roman" w:cs="Times New Roman"/>
                <w:lang w:val="en-US"/>
              </w:rPr>
              <w:t xml:space="preserve"> în silabe</w:t>
            </w:r>
          </w:p>
          <w:p w14:paraId="73E37C24" w14:textId="3C3F0F15" w:rsidR="00151600" w:rsidRPr="00004ADE" w:rsidRDefault="00151600" w:rsidP="0091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17A26" w14:textId="77777777" w:rsidR="00151600" w:rsidRDefault="00151600" w:rsidP="00916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2B54">
              <w:rPr>
                <w:rFonts w:ascii="Times New Roman" w:eastAsia="Times New Roman" w:hAnsi="Times New Roman" w:cs="Times New Roman"/>
              </w:rPr>
              <w:lastRenderedPageBreak/>
              <w:t>exercițiul, conversația, jocul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82B54">
              <w:rPr>
                <w:rFonts w:ascii="Times New Roman" w:eastAsia="Times New Roman" w:hAnsi="Times New Roman" w:cs="Times New Roman"/>
              </w:rPr>
              <w:t>didactic</w:t>
            </w:r>
          </w:p>
          <w:p w14:paraId="2AB7D1CF" w14:textId="77777777" w:rsidR="00151600" w:rsidRDefault="00151600" w:rsidP="00916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8F8A90B" w14:textId="77777777" w:rsidR="00151600" w:rsidRDefault="00151600" w:rsidP="00916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267A09B4" w14:textId="0E340CD6" w:rsidR="00151600" w:rsidRDefault="00151600" w:rsidP="00916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7DDD366B" w14:textId="6862B195" w:rsidR="00151600" w:rsidRDefault="00151600" w:rsidP="00916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auxiliar</w:t>
            </w:r>
          </w:p>
          <w:p w14:paraId="32D2F7C9" w14:textId="77777777" w:rsidR="00151600" w:rsidRDefault="00151600" w:rsidP="00916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278B91A" w14:textId="77777777" w:rsidR="00151600" w:rsidRDefault="00151600" w:rsidP="00916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activitate frontală,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individuală</w:t>
            </w:r>
          </w:p>
          <w:p w14:paraId="4C62078A" w14:textId="77777777" w:rsidR="00151600" w:rsidRDefault="00151600" w:rsidP="00916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74E0890" w14:textId="6EB78D22" w:rsidR="00151600" w:rsidRPr="00004ADE" w:rsidRDefault="00151600" w:rsidP="00916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93A81" w14:textId="77777777" w:rsidR="00151600" w:rsidRPr="00004ADE" w:rsidRDefault="00151600" w:rsidP="00916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4096225B" w14:textId="77777777" w:rsidR="00151600" w:rsidRPr="00004ADE" w:rsidRDefault="00151600" w:rsidP="00916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AB0DF70" w14:textId="77777777" w:rsidR="00151600" w:rsidRPr="00004ADE" w:rsidRDefault="00151600" w:rsidP="00916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E78B87C" w14:textId="77777777" w:rsidR="00151600" w:rsidRPr="00004ADE" w:rsidRDefault="00151600" w:rsidP="00916B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71D274FB" w14:textId="77777777" w:rsidR="00151600" w:rsidRPr="00004ADE" w:rsidRDefault="00151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0351" w14:textId="77777777" w:rsidR="00151600" w:rsidRDefault="00151600" w:rsidP="00916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1600" w:rsidRPr="00004ADE" w14:paraId="735CB4F1" w14:textId="1DAE1730" w:rsidTr="00151600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443DC" w14:textId="1A6F3EEF" w:rsidR="00151600" w:rsidRPr="00151600" w:rsidRDefault="00151600" w:rsidP="00400EB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151600">
              <w:rPr>
                <w:color w:val="000000"/>
                <w:sz w:val="22"/>
                <w:szCs w:val="22"/>
              </w:rPr>
              <w:lastRenderedPageBreak/>
              <w:t>Evaluare inițială</w:t>
            </w:r>
          </w:p>
          <w:p w14:paraId="4C62228D" w14:textId="77777777" w:rsidR="00151600" w:rsidRPr="00151600" w:rsidRDefault="00151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4E9DF" w14:textId="49591E23" w:rsidR="00151600" w:rsidRPr="00151600" w:rsidRDefault="0008728F" w:rsidP="00DE01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*CS din  clasa I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D8A69" w14:textId="3AC3039F" w:rsidR="00151600" w:rsidRPr="00151600" w:rsidRDefault="00151600" w:rsidP="00151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160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1600">
              <w:rPr>
                <w:rFonts w:ascii="Times New Roman" w:hAnsi="Times New Roman" w:cs="Times New Roman"/>
              </w:rPr>
              <w:t>evaluarea competențelor dobândite pe parcursul unității de învățare</w:t>
            </w:r>
          </w:p>
          <w:p w14:paraId="66884786" w14:textId="152CC4C3" w:rsidR="00151600" w:rsidRPr="00151600" w:rsidRDefault="00151600" w:rsidP="009F3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16115AB" w14:textId="77777777" w:rsidR="00151600" w:rsidRPr="00151600" w:rsidRDefault="00151600" w:rsidP="00DE0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02D2AB" w14:textId="293EA1FF" w:rsidR="00151600" w:rsidRPr="00151600" w:rsidRDefault="00151600" w:rsidP="0091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E06F1" w14:textId="54D9987D" w:rsidR="00151600" w:rsidRDefault="00151600" w:rsidP="00A07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Pr="00151600">
              <w:rPr>
                <w:rFonts w:ascii="Times New Roman" w:eastAsia="Times New Roman" w:hAnsi="Times New Roman" w:cs="Times New Roman"/>
              </w:rPr>
              <w:t>anual</w:t>
            </w:r>
          </w:p>
          <w:p w14:paraId="1FACA7EF" w14:textId="51BB020D" w:rsidR="00151600" w:rsidRPr="00151600" w:rsidRDefault="00151600" w:rsidP="00A07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auxiliar </w:t>
            </w:r>
          </w:p>
          <w:p w14:paraId="0169F1AC" w14:textId="70ADFA36" w:rsidR="00151600" w:rsidRPr="00151600" w:rsidRDefault="00151600" w:rsidP="00A07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600">
              <w:rPr>
                <w:rFonts w:ascii="Times New Roman" w:eastAsia="Times New Roman" w:hAnsi="Times New Roman" w:cs="Times New Roman"/>
              </w:rPr>
              <w:t>fișe de evaluare</w:t>
            </w:r>
          </w:p>
          <w:p w14:paraId="342C5B7F" w14:textId="77777777" w:rsidR="00151600" w:rsidRPr="00151600" w:rsidRDefault="00151600" w:rsidP="00A07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707ED25" w14:textId="5751FF5A" w:rsidR="00151600" w:rsidRPr="00151600" w:rsidRDefault="00151600" w:rsidP="00A07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600">
              <w:rPr>
                <w:rFonts w:ascii="Times New Roman" w:eastAsia="Times New Roman" w:hAnsi="Times New Roman" w:cs="Times New Roman"/>
              </w:rPr>
              <w:t>1 oră</w:t>
            </w:r>
          </w:p>
          <w:p w14:paraId="0F9EF6BD" w14:textId="6EBA7579" w:rsidR="00151600" w:rsidRPr="00151600" w:rsidRDefault="00151600" w:rsidP="00916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8C1FA" w14:textId="1BD3272D" w:rsidR="00151600" w:rsidRPr="00151600" w:rsidRDefault="00151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600">
              <w:rPr>
                <w:rFonts w:ascii="Times New Roman" w:eastAsia="Times New Roman" w:hAnsi="Times New Roman" w:cs="Times New Roman"/>
              </w:rPr>
              <w:t>observare sistematică</w:t>
            </w:r>
          </w:p>
          <w:p w14:paraId="737DC2A3" w14:textId="3AA0D5CF" w:rsidR="00151600" w:rsidRPr="00151600" w:rsidRDefault="00151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42BA93A" w14:textId="77777777" w:rsidR="00151600" w:rsidRPr="00151600" w:rsidRDefault="00151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650C32F" w14:textId="0CECE2E0" w:rsidR="00151600" w:rsidRPr="00151600" w:rsidRDefault="00151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600">
              <w:rPr>
                <w:rFonts w:ascii="Times New Roman" w:eastAsia="Times New Roman" w:hAnsi="Times New Roman" w:cs="Times New Roman"/>
              </w:rPr>
              <w:t xml:space="preserve">evaluare scrisă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6155" w14:textId="77777777" w:rsidR="00151600" w:rsidRDefault="00151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EF47A32" w14:textId="77777777" w:rsidR="00CF162E" w:rsidRPr="00004ADE" w:rsidRDefault="00CF16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682EB8B4" w14:textId="1541371F" w:rsidR="00916BA4" w:rsidRDefault="00916BA4" w:rsidP="00916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04ADE">
        <w:rPr>
          <w:rFonts w:ascii="Times New Roman" w:eastAsia="Times New Roman" w:hAnsi="Times New Roman" w:cs="Times New Roman"/>
          <w:b/>
        </w:rPr>
        <w:t>Unitatea de învăţare</w:t>
      </w:r>
      <w:r>
        <w:rPr>
          <w:rFonts w:ascii="Times New Roman" w:eastAsia="Times New Roman" w:hAnsi="Times New Roman" w:cs="Times New Roman"/>
          <w:b/>
        </w:rPr>
        <w:t xml:space="preserve"> II</w:t>
      </w:r>
      <w:r w:rsidRPr="00004ADE">
        <w:rPr>
          <w:rFonts w:ascii="Times New Roman" w:eastAsia="Times New Roman" w:hAnsi="Times New Roman" w:cs="Times New Roman"/>
          <w:b/>
        </w:rPr>
        <w:t xml:space="preserve">: </w:t>
      </w:r>
      <w:r w:rsidRPr="00916BA4">
        <w:rPr>
          <w:rFonts w:ascii="Times New Roman" w:eastAsia="Times New Roman" w:hAnsi="Times New Roman" w:cs="Times New Roman"/>
          <w:b/>
        </w:rPr>
        <w:t>Cu pași grăbiți spre școală</w:t>
      </w:r>
    </w:p>
    <w:p w14:paraId="110794C5" w14:textId="464DE487" w:rsidR="00916BA4" w:rsidRPr="00004ADE" w:rsidRDefault="00916BA4" w:rsidP="00916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04ADE">
        <w:rPr>
          <w:rFonts w:ascii="Times New Roman" w:eastAsia="Times New Roman" w:hAnsi="Times New Roman" w:cs="Times New Roman"/>
          <w:b/>
        </w:rPr>
        <w:t xml:space="preserve">Timp alocat: </w:t>
      </w:r>
      <w:r>
        <w:rPr>
          <w:rFonts w:ascii="Times New Roman" w:eastAsia="Times New Roman" w:hAnsi="Times New Roman" w:cs="Times New Roman"/>
          <w:b/>
        </w:rPr>
        <w:t>1</w:t>
      </w:r>
      <w:r w:rsidR="00151600">
        <w:rPr>
          <w:rFonts w:ascii="Times New Roman" w:eastAsia="Times New Roman" w:hAnsi="Times New Roman" w:cs="Times New Roman"/>
          <w:b/>
        </w:rPr>
        <w:t>7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004ADE">
        <w:rPr>
          <w:rFonts w:ascii="Times New Roman" w:eastAsia="Times New Roman" w:hAnsi="Times New Roman" w:cs="Times New Roman"/>
          <w:b/>
        </w:rPr>
        <w:t>ore</w:t>
      </w:r>
    </w:p>
    <w:p w14:paraId="6AE2FE04" w14:textId="77777777" w:rsidR="00916BA4" w:rsidRPr="00004ADE" w:rsidRDefault="00916BA4" w:rsidP="00916BA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1486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991"/>
        <w:gridCol w:w="990"/>
        <w:gridCol w:w="6570"/>
        <w:gridCol w:w="2430"/>
        <w:gridCol w:w="1800"/>
        <w:gridCol w:w="1080"/>
      </w:tblGrid>
      <w:tr w:rsidR="00151600" w:rsidRPr="00004ADE" w14:paraId="0FFC0BFC" w14:textId="21526265" w:rsidTr="00151600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137BEFD" w14:textId="77777777" w:rsidR="00151600" w:rsidRPr="00004ADE" w:rsidRDefault="00151600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Conținuturi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2A6BA29" w14:textId="77777777" w:rsidR="00151600" w:rsidRPr="00004ADE" w:rsidRDefault="00151600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CS</w:t>
            </w:r>
          </w:p>
          <w:p w14:paraId="0140B753" w14:textId="77777777" w:rsidR="00151600" w:rsidRPr="00004ADE" w:rsidRDefault="00151600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(nr.)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AC5AB84" w14:textId="77777777" w:rsidR="00151600" w:rsidRPr="00004ADE" w:rsidRDefault="00151600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Activitatea de învățare</w:t>
            </w:r>
          </w:p>
          <w:p w14:paraId="7C51C1EA" w14:textId="77777777" w:rsidR="00151600" w:rsidRPr="00004ADE" w:rsidRDefault="00151600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(eventual forme de organizare a clasei)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678926FA" w14:textId="7D586F87" w:rsidR="00151600" w:rsidRPr="00004ADE" w:rsidRDefault="00151600" w:rsidP="0015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Resurse</w:t>
            </w:r>
          </w:p>
          <w:p w14:paraId="13A93BE2" w14:textId="44BB9524" w:rsidR="00151600" w:rsidRPr="00004ADE" w:rsidRDefault="00151600" w:rsidP="0015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Tehnici de lucru</w:t>
            </w:r>
          </w:p>
          <w:p w14:paraId="5E6B18A1" w14:textId="77777777" w:rsidR="00151600" w:rsidRPr="00004ADE" w:rsidRDefault="00151600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D9CB5EC" w14:textId="77777777" w:rsidR="00151600" w:rsidRPr="00004ADE" w:rsidRDefault="00151600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Evaluare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20F3B07" w14:textId="77777777" w:rsidR="00151600" w:rsidRDefault="00151600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0958093" w14:textId="67667E7C" w:rsidR="00151600" w:rsidRPr="00004ADE" w:rsidRDefault="00151600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Obs.</w:t>
            </w:r>
          </w:p>
        </w:tc>
      </w:tr>
      <w:tr w:rsidR="00151600" w:rsidRPr="00004ADE" w14:paraId="759B907D" w14:textId="327276F9" w:rsidTr="00151600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3C514" w14:textId="77777777" w:rsidR="00151600" w:rsidRDefault="00151600" w:rsidP="00951DF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Înapoi la școală</w:t>
            </w:r>
          </w:p>
          <w:p w14:paraId="638C6D79" w14:textId="77777777" w:rsidR="00151600" w:rsidRDefault="00151600" w:rsidP="00951DF7">
            <w:pPr>
              <w:pStyle w:val="NormalWeb"/>
              <w:spacing w:before="0" w:beforeAutospacing="0" w:after="0" w:afterAutospacing="0"/>
            </w:pPr>
            <w:r w:rsidRPr="00951DF7">
              <w:rPr>
                <w:i/>
                <w:iCs/>
                <w:color w:val="000000"/>
              </w:rPr>
              <w:t>Prima zi de școală</w:t>
            </w:r>
            <w:r>
              <w:rPr>
                <w:color w:val="000000"/>
              </w:rPr>
              <w:t xml:space="preserve">, de Lavinia Braniște </w:t>
            </w:r>
          </w:p>
          <w:p w14:paraId="4F1960F9" w14:textId="77777777" w:rsidR="00151600" w:rsidRPr="00004ADE" w:rsidRDefault="00151600" w:rsidP="00916BA4">
            <w:pPr>
              <w:pStyle w:val="NormalWeb"/>
              <w:spacing w:before="0" w:beforeAutospacing="0" w:after="0" w:afterAutospacing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7ECAE" w14:textId="77777777" w:rsidR="0092496A" w:rsidRPr="0092496A" w:rsidRDefault="0092496A" w:rsidP="0025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96A">
              <w:rPr>
                <w:rFonts w:ascii="Times New Roman" w:eastAsia="Times New Roman" w:hAnsi="Times New Roman" w:cs="Times New Roman"/>
              </w:rPr>
              <w:t>1.1</w:t>
            </w:r>
          </w:p>
          <w:p w14:paraId="23E383F6" w14:textId="68D8380B" w:rsidR="0092496A" w:rsidRPr="0092496A" w:rsidRDefault="0092496A" w:rsidP="0025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96A">
              <w:rPr>
                <w:rFonts w:ascii="Times New Roman" w:eastAsia="Times New Roman" w:hAnsi="Times New Roman" w:cs="Times New Roman"/>
              </w:rPr>
              <w:t>1.2</w:t>
            </w:r>
          </w:p>
          <w:p w14:paraId="6A4A492F" w14:textId="77777777" w:rsidR="0092496A" w:rsidRPr="0092496A" w:rsidRDefault="0092496A" w:rsidP="0025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96A">
              <w:rPr>
                <w:rFonts w:ascii="Times New Roman" w:eastAsia="Times New Roman" w:hAnsi="Times New Roman" w:cs="Times New Roman"/>
              </w:rPr>
              <w:t>2.3</w:t>
            </w:r>
          </w:p>
          <w:p w14:paraId="4B1D6DDE" w14:textId="430CAAAD" w:rsidR="00536756" w:rsidRPr="0092496A" w:rsidRDefault="0092496A" w:rsidP="0053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96A">
              <w:rPr>
                <w:rFonts w:ascii="Times New Roman" w:eastAsia="Times New Roman" w:hAnsi="Times New Roman" w:cs="Times New Roman"/>
              </w:rPr>
              <w:t>3.1</w:t>
            </w:r>
          </w:p>
          <w:p w14:paraId="2C065ED0" w14:textId="57FC7E32" w:rsidR="0092496A" w:rsidRDefault="0092496A" w:rsidP="0025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96A">
              <w:rPr>
                <w:rFonts w:ascii="Times New Roman" w:eastAsia="Times New Roman" w:hAnsi="Times New Roman" w:cs="Times New Roman"/>
              </w:rPr>
              <w:t>3.2</w:t>
            </w:r>
          </w:p>
          <w:p w14:paraId="0C822BB8" w14:textId="66A52BAD" w:rsidR="00536756" w:rsidRPr="0092496A" w:rsidRDefault="00536756" w:rsidP="0025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</w:t>
            </w:r>
          </w:p>
          <w:p w14:paraId="1BAA12FE" w14:textId="0B702D0E" w:rsidR="00151600" w:rsidRPr="00004ADE" w:rsidRDefault="0092496A" w:rsidP="0025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96A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A9E7A" w14:textId="77777777" w:rsidR="00151600" w:rsidRPr="006E2230" w:rsidRDefault="00151600" w:rsidP="006E2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E2230">
              <w:rPr>
                <w:rFonts w:ascii="Times New Roman" w:eastAsia="Times New Roman" w:hAnsi="Times New Roman" w:cs="Times New Roman"/>
                <w:lang w:val="en-US"/>
              </w:rPr>
              <w:t>- exprimarea clară, corectă, coerentă în propoziții</w:t>
            </w:r>
          </w:p>
          <w:p w14:paraId="5B8EAFB8" w14:textId="39D1D358" w:rsidR="00151600" w:rsidRPr="006E2230" w:rsidRDefault="00151600" w:rsidP="006E2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E2230">
              <w:rPr>
                <w:rFonts w:ascii="Times New Roman" w:eastAsia="Times New Roman" w:hAnsi="Times New Roman" w:cs="Times New Roman"/>
                <w:lang w:val="en-US"/>
              </w:rPr>
              <w:t>- utilizarea corectă a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E2230">
              <w:rPr>
                <w:rFonts w:ascii="Times New Roman" w:eastAsia="Times New Roman" w:hAnsi="Times New Roman" w:cs="Times New Roman"/>
                <w:lang w:val="en-US"/>
              </w:rPr>
              <w:t>cuvintelor</w:t>
            </w:r>
          </w:p>
          <w:p w14:paraId="0CAC1347" w14:textId="0D37B579" w:rsidR="00151600" w:rsidRPr="006E2230" w:rsidRDefault="00151600" w:rsidP="006E2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E2230">
              <w:rPr>
                <w:rFonts w:ascii="Times New Roman" w:eastAsia="Times New Roman" w:hAnsi="Times New Roman" w:cs="Times New Roman"/>
                <w:lang w:val="en-US"/>
              </w:rPr>
              <w:t>- identificarea cuvintelor necunoscute și explicarea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E2230">
              <w:rPr>
                <w:rFonts w:ascii="Times New Roman" w:eastAsia="Times New Roman" w:hAnsi="Times New Roman" w:cs="Times New Roman"/>
                <w:lang w:val="en-US"/>
              </w:rPr>
              <w:t>acestora cu ajutorul dicționarului</w:t>
            </w:r>
            <w:r w:rsidRPr="006E2230">
              <w:rPr>
                <w:rFonts w:ascii="Times New Roman" w:eastAsia="Times New Roman" w:hAnsi="Times New Roman" w:cs="Times New Roman"/>
                <w:lang w:val="en-US"/>
              </w:rPr>
              <w:cr/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r w:rsidRPr="006E2230">
              <w:rPr>
                <w:rFonts w:ascii="Times New Roman" w:eastAsia="Times New Roman" w:hAnsi="Times New Roman" w:cs="Times New Roman"/>
                <w:lang w:val="en-US"/>
              </w:rPr>
              <w:t>citirea și transcrierea selectivă a informațiilor din text</w:t>
            </w:r>
          </w:p>
          <w:p w14:paraId="3B9AF58E" w14:textId="2D398D98" w:rsidR="00151600" w:rsidRDefault="00151600" w:rsidP="006E2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E2230">
              <w:rPr>
                <w:rFonts w:ascii="Times New Roman" w:eastAsia="Times New Roman" w:hAnsi="Times New Roman" w:cs="Times New Roman"/>
                <w:lang w:val="en-US"/>
              </w:rPr>
              <w:t>- respectarea regulilor de ortografie învățate</w:t>
            </w:r>
          </w:p>
          <w:p w14:paraId="13F9C142" w14:textId="7465689D" w:rsidR="00151600" w:rsidRDefault="00151600" w:rsidP="006E2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E2230">
              <w:rPr>
                <w:rFonts w:ascii="Times New Roman" w:eastAsia="Times New Roman" w:hAnsi="Times New Roman" w:cs="Times New Roman"/>
                <w:lang w:val="en-US"/>
              </w:rPr>
              <w:t>- organizarea textului scris</w:t>
            </w:r>
          </w:p>
          <w:p w14:paraId="716B55E7" w14:textId="704C4CD9" w:rsidR="00151600" w:rsidRDefault="00151600" w:rsidP="006E2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despărțirea în silabe a cuvintelor</w:t>
            </w:r>
          </w:p>
          <w:p w14:paraId="65B989D3" w14:textId="77777777" w:rsidR="00151600" w:rsidRDefault="00151600" w:rsidP="006E2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ED87F29" w14:textId="49FFCDAF" w:rsidR="00151600" w:rsidRDefault="00151600" w:rsidP="00951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51DF7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ortofoliu. R</w:t>
            </w:r>
            <w:r w:rsidRPr="006E2230">
              <w:rPr>
                <w:rFonts w:ascii="Times New Roman" w:eastAsia="Times New Roman" w:hAnsi="Times New Roman" w:cs="Times New Roman"/>
                <w:lang w:val="en-US"/>
              </w:rPr>
              <w:t>ealiz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area unui </w:t>
            </w:r>
            <w:r w:rsidRPr="006E2230">
              <w:rPr>
                <w:rFonts w:ascii="Times New Roman" w:eastAsia="Times New Roman" w:hAnsi="Times New Roman" w:cs="Times New Roman"/>
                <w:lang w:val="en-US"/>
              </w:rPr>
              <w:t>portofoliu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care să cuprindă o fișă cu numele,</w:t>
            </w:r>
            <w:r w:rsidR="00EF5C1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951DF7">
              <w:rPr>
                <w:rFonts w:ascii="Times New Roman" w:eastAsia="Times New Roman" w:hAnsi="Times New Roman" w:cs="Times New Roman"/>
                <w:lang w:val="en-US"/>
              </w:rPr>
              <w:t>clasa, școala și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951DF7">
              <w:rPr>
                <w:rFonts w:ascii="Times New Roman" w:eastAsia="Times New Roman" w:hAnsi="Times New Roman" w:cs="Times New Roman"/>
                <w:lang w:val="en-US"/>
              </w:rPr>
              <w:t>denumirea disciplinei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; </w:t>
            </w:r>
            <w:r w:rsidRPr="00951DF7">
              <w:rPr>
                <w:rFonts w:ascii="Times New Roman" w:eastAsia="Times New Roman" w:hAnsi="Times New Roman" w:cs="Times New Roman"/>
                <w:lang w:val="en-US"/>
              </w:rPr>
              <w:t>un desen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951DF7">
              <w:rPr>
                <w:rFonts w:ascii="Times New Roman" w:eastAsia="Times New Roman" w:hAnsi="Times New Roman" w:cs="Times New Roman"/>
                <w:lang w:val="en-US"/>
              </w:rPr>
              <w:t>reprezentativ pentru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951DF7">
              <w:rPr>
                <w:rFonts w:ascii="Times New Roman" w:eastAsia="Times New Roman" w:hAnsi="Times New Roman" w:cs="Times New Roman"/>
                <w:lang w:val="en-US"/>
              </w:rPr>
              <w:t>prima zi de școală.</w:t>
            </w:r>
          </w:p>
          <w:p w14:paraId="54D84CEC" w14:textId="0F10494B" w:rsidR="00151600" w:rsidRPr="00004ADE" w:rsidRDefault="00151600" w:rsidP="00951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BE483" w14:textId="77777777" w:rsidR="00151600" w:rsidRDefault="00151600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2B54">
              <w:rPr>
                <w:rFonts w:ascii="Times New Roman" w:eastAsia="Times New Roman" w:hAnsi="Times New Roman" w:cs="Times New Roman"/>
              </w:rPr>
              <w:t>exercițiul, conversația, jocul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82B54">
              <w:rPr>
                <w:rFonts w:ascii="Times New Roman" w:eastAsia="Times New Roman" w:hAnsi="Times New Roman" w:cs="Times New Roman"/>
              </w:rPr>
              <w:t>didactic</w:t>
            </w:r>
          </w:p>
          <w:p w14:paraId="284A22D9" w14:textId="77777777" w:rsidR="00151600" w:rsidRDefault="00151600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F27AD95" w14:textId="77777777" w:rsidR="00151600" w:rsidRDefault="00151600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703B034B" w14:textId="77777777" w:rsidR="00151600" w:rsidRDefault="00151600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22FA501B" w14:textId="77777777" w:rsidR="00151600" w:rsidRDefault="00151600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auxiliar </w:t>
            </w:r>
          </w:p>
          <w:p w14:paraId="77DFD906" w14:textId="77777777" w:rsidR="00151600" w:rsidRDefault="00151600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195A461" w14:textId="77777777" w:rsidR="00151600" w:rsidRDefault="00151600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frontală, individuală</w:t>
            </w:r>
          </w:p>
          <w:p w14:paraId="2A0DC80E" w14:textId="77777777" w:rsidR="00151600" w:rsidRDefault="00151600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9690A62" w14:textId="77C1F50C" w:rsidR="00151600" w:rsidRPr="00004ADE" w:rsidRDefault="00151600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04644" w14:textId="77777777" w:rsidR="00151600" w:rsidRPr="00004ADE" w:rsidRDefault="00151600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6454717F" w14:textId="77777777" w:rsidR="00151600" w:rsidRPr="00004ADE" w:rsidRDefault="00151600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6930A54" w14:textId="77777777" w:rsidR="00151600" w:rsidRPr="00004ADE" w:rsidRDefault="00151600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1FFEF4A" w14:textId="7EA15D9A" w:rsidR="00151600" w:rsidRDefault="00151600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0F90CCBE" w14:textId="410B48CD" w:rsidR="00151600" w:rsidRDefault="00151600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8F4A7A7" w14:textId="1060ED64" w:rsidR="00151600" w:rsidRPr="00004ADE" w:rsidRDefault="00151600" w:rsidP="007E5A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portofoliu</w:t>
            </w:r>
          </w:p>
          <w:p w14:paraId="728BBB41" w14:textId="77777777" w:rsidR="00151600" w:rsidRPr="00004ADE" w:rsidRDefault="00151600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F3C3" w14:textId="77777777" w:rsidR="00151600" w:rsidRDefault="00151600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1600" w:rsidRPr="00004ADE" w14:paraId="6E37874D" w14:textId="127680B8" w:rsidTr="00151600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70190" w14:textId="7B0858C9" w:rsidR="00151600" w:rsidRDefault="00151600" w:rsidP="0087656F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Textul. Titlul. Autorul. Alineatul</w:t>
            </w:r>
          </w:p>
          <w:p w14:paraId="2983A577" w14:textId="77777777" w:rsidR="00151600" w:rsidRDefault="00151600" w:rsidP="0087656F">
            <w:pPr>
              <w:pStyle w:val="NormalWeb"/>
              <w:spacing w:before="0" w:beforeAutospacing="0" w:after="0" w:afterAutospacing="0"/>
            </w:pPr>
            <w:r w:rsidRPr="0087656F">
              <w:rPr>
                <w:i/>
                <w:iCs/>
                <w:color w:val="000000"/>
              </w:rPr>
              <w:t>Cartea fără poveste</w:t>
            </w:r>
            <w:r>
              <w:rPr>
                <w:color w:val="000000"/>
              </w:rPr>
              <w:t>, adaptare după Carolina Rabei</w:t>
            </w:r>
          </w:p>
          <w:p w14:paraId="34E3529B" w14:textId="77777777" w:rsidR="00151600" w:rsidRPr="00004ADE" w:rsidRDefault="00151600" w:rsidP="00916BA4">
            <w:pPr>
              <w:pStyle w:val="NormalWeb"/>
              <w:spacing w:before="0" w:beforeAutospacing="0" w:after="0" w:afterAutospacing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621E7" w14:textId="77777777" w:rsidR="00151600" w:rsidRDefault="0008728F" w:rsidP="0025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  <w:p w14:paraId="51F9BEE8" w14:textId="77777777" w:rsidR="00E556BF" w:rsidRDefault="00E556BF" w:rsidP="0025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  <w:p w14:paraId="52B74F48" w14:textId="77777777" w:rsidR="00E556BF" w:rsidRDefault="00E556BF" w:rsidP="0025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  <w:p w14:paraId="0A96FCB2" w14:textId="77777777" w:rsidR="00253346" w:rsidRDefault="00253346" w:rsidP="0025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4A873443" w14:textId="77777777" w:rsidR="00447455" w:rsidRDefault="00447455" w:rsidP="0025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  <w:p w14:paraId="0FE4D0AA" w14:textId="78FC11DB" w:rsidR="00536756" w:rsidRPr="00004ADE" w:rsidRDefault="00536756" w:rsidP="0025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F7081" w14:textId="77777777" w:rsidR="00151600" w:rsidRPr="00392959" w:rsidRDefault="00151600" w:rsidP="00392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2959">
              <w:rPr>
                <w:rFonts w:ascii="Times New Roman" w:eastAsia="Times New Roman" w:hAnsi="Times New Roman" w:cs="Times New Roman"/>
                <w:lang w:val="en-US"/>
              </w:rPr>
              <w:t>- exprimarea clară, corectă, coerentă în propoziții</w:t>
            </w:r>
          </w:p>
          <w:p w14:paraId="3AE9C0A1" w14:textId="77777777" w:rsidR="00151600" w:rsidRDefault="00151600" w:rsidP="00392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2959">
              <w:rPr>
                <w:rFonts w:ascii="Times New Roman" w:eastAsia="Times New Roman" w:hAnsi="Times New Roman" w:cs="Times New Roman"/>
                <w:lang w:val="en-US"/>
              </w:rPr>
              <w:t>- utilizarea corectă a cuvintelor</w:t>
            </w:r>
          </w:p>
          <w:p w14:paraId="21BBD7A3" w14:textId="77777777" w:rsidR="00151600" w:rsidRDefault="00151600" w:rsidP="00392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r w:rsidRPr="00392959">
              <w:rPr>
                <w:rFonts w:ascii="Times New Roman" w:eastAsia="Times New Roman" w:hAnsi="Times New Roman" w:cs="Times New Roman"/>
                <w:lang w:val="en-US"/>
              </w:rPr>
              <w:t>organizarea textului scris</w:t>
            </w:r>
          </w:p>
          <w:p w14:paraId="061AA28E" w14:textId="77777777" w:rsidR="00151600" w:rsidRDefault="00151600" w:rsidP="00392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înțelegerea textului, pe baza unor întrebări date</w:t>
            </w:r>
          </w:p>
          <w:p w14:paraId="33D4A786" w14:textId="77777777" w:rsidR="00151600" w:rsidRDefault="00151600" w:rsidP="00392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completarea unor propoziții lacunare</w:t>
            </w:r>
          </w:p>
          <w:p w14:paraId="695E5A89" w14:textId="77777777" w:rsidR="00151600" w:rsidRDefault="00151600" w:rsidP="00392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formularea de întrebări despre textul citit</w:t>
            </w:r>
          </w:p>
          <w:p w14:paraId="78D426B8" w14:textId="77777777" w:rsidR="00151600" w:rsidRDefault="00151600" w:rsidP="00392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oferirea unor răspunsuri, folosind argumente</w:t>
            </w:r>
          </w:p>
          <w:p w14:paraId="5825C0C1" w14:textId="52935296" w:rsidR="00151600" w:rsidRPr="00392959" w:rsidRDefault="00151600" w:rsidP="00392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AC8C4" w14:textId="21960C55" w:rsidR="00151600" w:rsidRDefault="00151600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exercițiul, conversația, jocul didactic, joc de rol, explozia stelară</w:t>
            </w:r>
            <w:r w:rsidR="00197D6E">
              <w:rPr>
                <w:rFonts w:ascii="Times New Roman" w:eastAsia="Times New Roman" w:hAnsi="Times New Roman" w:cs="Times New Roman"/>
              </w:rPr>
              <w:t>, argumentarea</w:t>
            </w:r>
          </w:p>
          <w:p w14:paraId="2C27898A" w14:textId="03D4335A" w:rsidR="00151600" w:rsidRDefault="00151600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D0E5AC6" w14:textId="77777777" w:rsidR="00151600" w:rsidRDefault="00151600" w:rsidP="003929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7ABD1F30" w14:textId="77777777" w:rsidR="00151600" w:rsidRDefault="00151600" w:rsidP="003929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44627CA8" w14:textId="77777777" w:rsidR="00151600" w:rsidRDefault="00151600" w:rsidP="003929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auxiliar </w:t>
            </w:r>
          </w:p>
          <w:p w14:paraId="11551B91" w14:textId="77777777" w:rsidR="00151600" w:rsidRDefault="00151600" w:rsidP="003929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90F37AF" w14:textId="77777777" w:rsidR="00151600" w:rsidRDefault="00151600" w:rsidP="003929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frontală, individuală</w:t>
            </w:r>
          </w:p>
          <w:p w14:paraId="7EC2AA5B" w14:textId="77777777" w:rsidR="00151600" w:rsidRDefault="00151600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4742E28" w14:textId="77777777" w:rsidR="00151600" w:rsidRDefault="00151600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ore</w:t>
            </w:r>
          </w:p>
          <w:p w14:paraId="3B609264" w14:textId="1CB91C02" w:rsidR="00FF48D5" w:rsidRPr="00682B54" w:rsidRDefault="00FF48D5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D2DFC" w14:textId="77777777" w:rsidR="00151600" w:rsidRPr="00004ADE" w:rsidRDefault="00151600" w:rsidP="003929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457A09B8" w14:textId="77777777" w:rsidR="00151600" w:rsidRPr="00004ADE" w:rsidRDefault="00151600" w:rsidP="003929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5D3A445" w14:textId="77777777" w:rsidR="00151600" w:rsidRPr="00004ADE" w:rsidRDefault="00151600" w:rsidP="003929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351CF65" w14:textId="77777777" w:rsidR="00151600" w:rsidRDefault="00151600" w:rsidP="003929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02DCDDD9" w14:textId="77777777" w:rsidR="00151600" w:rsidRDefault="00151600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D680" w14:textId="77777777" w:rsidR="00151600" w:rsidRDefault="00151600" w:rsidP="003929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616B" w:rsidRPr="00004ADE" w14:paraId="20A1DC94" w14:textId="7115ED86" w:rsidTr="00151600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13E7C" w14:textId="77777777" w:rsidR="002E616B" w:rsidRDefault="002E616B" w:rsidP="002E616B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>Dialogul. A se prezenta/a prezenta pe cineva</w:t>
            </w:r>
          </w:p>
          <w:p w14:paraId="701703DE" w14:textId="77777777" w:rsidR="002E616B" w:rsidRDefault="002E616B" w:rsidP="002E616B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Salutul </w:t>
            </w:r>
          </w:p>
          <w:p w14:paraId="1A5902F8" w14:textId="77777777" w:rsidR="002E616B" w:rsidRPr="00004ADE" w:rsidRDefault="002E616B" w:rsidP="002E616B">
            <w:pPr>
              <w:pStyle w:val="NormalWeb"/>
              <w:spacing w:before="0" w:beforeAutospacing="0" w:after="0" w:afterAutospacing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9CE4B" w14:textId="77777777" w:rsidR="002E616B" w:rsidRDefault="00E556BF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  <w:p w14:paraId="2D83C0F5" w14:textId="77777777" w:rsidR="00253346" w:rsidRDefault="00253346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63D3B2EB" w14:textId="57C5F033" w:rsidR="00447455" w:rsidRPr="00004ADE" w:rsidRDefault="00447455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58AF7" w14:textId="77777777" w:rsidR="002E616B" w:rsidRPr="00392959" w:rsidRDefault="002E616B" w:rsidP="002E6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2959">
              <w:rPr>
                <w:rFonts w:ascii="Times New Roman" w:eastAsia="Times New Roman" w:hAnsi="Times New Roman" w:cs="Times New Roman"/>
                <w:lang w:val="en-US"/>
              </w:rPr>
              <w:t>- exprimarea clară, corectă, coerentă în propoziții</w:t>
            </w:r>
          </w:p>
          <w:p w14:paraId="4B4107BC" w14:textId="18D2A79E" w:rsidR="002E616B" w:rsidRDefault="002E616B" w:rsidP="002E6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2959">
              <w:rPr>
                <w:rFonts w:ascii="Times New Roman" w:eastAsia="Times New Roman" w:hAnsi="Times New Roman" w:cs="Times New Roman"/>
                <w:lang w:val="en-US"/>
              </w:rPr>
              <w:t>- utilizarea corectă a cuvintelor</w:t>
            </w:r>
          </w:p>
          <w:p w14:paraId="64751696" w14:textId="7881FC3C" w:rsidR="002E616B" w:rsidRDefault="002E616B" w:rsidP="002E6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joc de rol</w:t>
            </w:r>
          </w:p>
          <w:p w14:paraId="2DB69098" w14:textId="0EC45225" w:rsidR="002E616B" w:rsidRDefault="002E616B" w:rsidP="002E6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completarea spațiilor lacunare</w:t>
            </w:r>
          </w:p>
          <w:p w14:paraId="1C901296" w14:textId="1F60A3C5" w:rsidR="002E616B" w:rsidRDefault="002E616B" w:rsidP="002E6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utilizarea informațiilor noi în contexte potrivite</w:t>
            </w:r>
          </w:p>
          <w:p w14:paraId="5977737D" w14:textId="0DF2547F" w:rsidR="002E616B" w:rsidRDefault="002E616B" w:rsidP="002E6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exerciții de completare a dialogului</w:t>
            </w:r>
          </w:p>
          <w:p w14:paraId="24A0337A" w14:textId="156E35A6" w:rsidR="002E616B" w:rsidRDefault="002E616B" w:rsidP="002E6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utilizarea corectă a liniei de dialog</w:t>
            </w:r>
          </w:p>
          <w:p w14:paraId="4B83BE82" w14:textId="1A531BC9" w:rsidR="002E616B" w:rsidRPr="00004ADE" w:rsidRDefault="002E616B" w:rsidP="002E6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99692" w14:textId="3CDF678E" w:rsidR="002E616B" w:rsidRDefault="002E616B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exercițiul, jocul didactic</w:t>
            </w:r>
          </w:p>
          <w:p w14:paraId="619482C2" w14:textId="196933F5" w:rsidR="002E616B" w:rsidRDefault="002E616B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3FAEB8F" w14:textId="38CDE409" w:rsidR="002E616B" w:rsidRDefault="002E616B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manual </w:t>
            </w:r>
          </w:p>
          <w:p w14:paraId="4DB1FBA5" w14:textId="695754DA" w:rsidR="002E616B" w:rsidRDefault="002E616B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auxiliar</w:t>
            </w:r>
          </w:p>
          <w:p w14:paraId="565F2F9F" w14:textId="141478B3" w:rsidR="002E616B" w:rsidRDefault="002E616B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70671941" w14:textId="3E40D597" w:rsidR="002E616B" w:rsidRDefault="002E616B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84EC8D0" w14:textId="254F15C0" w:rsidR="002E616B" w:rsidRDefault="002E616B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frontală, individuală și lucru în echipă</w:t>
            </w:r>
          </w:p>
          <w:p w14:paraId="660234AC" w14:textId="77777777" w:rsidR="002E616B" w:rsidRDefault="002E616B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BA066DC" w14:textId="77777777" w:rsidR="002E616B" w:rsidRDefault="002E616B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ore</w:t>
            </w:r>
          </w:p>
          <w:p w14:paraId="1830529A" w14:textId="781B5532" w:rsidR="00FF48D5" w:rsidRPr="00682B54" w:rsidRDefault="00FF48D5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7BFE1" w14:textId="77777777" w:rsidR="002E616B" w:rsidRPr="00004ADE" w:rsidRDefault="002E616B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1008F69B" w14:textId="77777777" w:rsidR="002E616B" w:rsidRPr="00004ADE" w:rsidRDefault="002E616B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2E93FF2" w14:textId="77777777" w:rsidR="002E616B" w:rsidRPr="00004ADE" w:rsidRDefault="002E616B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9470421" w14:textId="77777777" w:rsidR="002E616B" w:rsidRDefault="002E616B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10DD9B77" w14:textId="77777777" w:rsidR="002E616B" w:rsidRDefault="002E616B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25A3" w14:textId="77777777" w:rsidR="002E616B" w:rsidRDefault="002E616B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616B" w:rsidRPr="00004ADE" w14:paraId="6CCE8AD2" w14:textId="2B1ED713" w:rsidTr="00151600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09D02" w14:textId="77777777" w:rsidR="002E616B" w:rsidRDefault="002E616B" w:rsidP="002E616B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Alfabetul</w:t>
            </w:r>
          </w:p>
          <w:p w14:paraId="05469399" w14:textId="3A1070B8" w:rsidR="00C22412" w:rsidRDefault="002E616B" w:rsidP="00C22412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Literele mici și mari de mână.</w:t>
            </w:r>
            <w:r w:rsidR="00C22412">
              <w:t xml:space="preserve"> Grupurile de litere</w:t>
            </w:r>
          </w:p>
          <w:p w14:paraId="001E39A0" w14:textId="77777777" w:rsidR="002E616B" w:rsidRDefault="00C22412" w:rsidP="00C22412">
            <w:pPr>
              <w:pStyle w:val="NormalWeb"/>
              <w:spacing w:before="0" w:beforeAutospacing="0" w:after="0" w:afterAutospacing="0"/>
            </w:pPr>
            <w:r w:rsidRPr="00C22412">
              <w:rPr>
                <w:i/>
                <w:iCs/>
              </w:rPr>
              <w:t>Trenul alfabetului</w:t>
            </w:r>
            <w:r>
              <w:t>, de George Zarafu</w:t>
            </w:r>
          </w:p>
          <w:p w14:paraId="6ECA935D" w14:textId="5C1DD917" w:rsidR="00EB5ABE" w:rsidRPr="00004ADE" w:rsidRDefault="00EB5ABE" w:rsidP="00C22412">
            <w:pPr>
              <w:pStyle w:val="NormalWeb"/>
              <w:spacing w:before="0" w:beforeAutospacing="0" w:after="0" w:afterAutospacing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E30A9" w14:textId="77777777" w:rsidR="002E616B" w:rsidRDefault="0008728F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  <w:p w14:paraId="7F69344E" w14:textId="77777777" w:rsidR="00E556BF" w:rsidRDefault="00E556BF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  <w:p w14:paraId="5CDFDF9E" w14:textId="77777777" w:rsidR="00253346" w:rsidRDefault="00253346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09E177E8" w14:textId="77777777" w:rsidR="00536756" w:rsidRDefault="00536756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</w:t>
            </w:r>
          </w:p>
          <w:p w14:paraId="4024A4EC" w14:textId="77777777" w:rsidR="00536756" w:rsidRDefault="00536756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  <w:p w14:paraId="6C8450FE" w14:textId="266E222A" w:rsidR="00975942" w:rsidRPr="00004ADE" w:rsidRDefault="00975942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492EA" w14:textId="5E6CC6B8" w:rsidR="002E616B" w:rsidRPr="002E616B" w:rsidRDefault="002E616B" w:rsidP="002E6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r w:rsidRPr="002E616B">
              <w:rPr>
                <w:rFonts w:ascii="Times New Roman" w:eastAsia="Times New Roman" w:hAnsi="Times New Roman" w:cs="Times New Roman"/>
                <w:lang w:val="en-US"/>
              </w:rPr>
              <w:t>exprimarea clară, corectă, coerentă în propoziții</w:t>
            </w:r>
          </w:p>
          <w:p w14:paraId="4D64E317" w14:textId="77777777" w:rsidR="002E616B" w:rsidRPr="002E616B" w:rsidRDefault="002E616B" w:rsidP="002E6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E616B">
              <w:rPr>
                <w:rFonts w:ascii="Times New Roman" w:eastAsia="Times New Roman" w:hAnsi="Times New Roman" w:cs="Times New Roman"/>
                <w:lang w:val="en-US"/>
              </w:rPr>
              <w:t>- utilizarea corectă a cuvintelor</w:t>
            </w:r>
          </w:p>
          <w:p w14:paraId="3268B928" w14:textId="77777777" w:rsidR="002E616B" w:rsidRPr="002E616B" w:rsidRDefault="002E616B" w:rsidP="002E6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E616B">
              <w:rPr>
                <w:rFonts w:ascii="Times New Roman" w:eastAsia="Times New Roman" w:hAnsi="Times New Roman" w:cs="Times New Roman"/>
                <w:lang w:val="en-US"/>
              </w:rPr>
              <w:t>- organizarea textului scris</w:t>
            </w:r>
          </w:p>
          <w:p w14:paraId="4AC273E1" w14:textId="2AFC207C" w:rsidR="002E616B" w:rsidRDefault="002E616B" w:rsidP="002E6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enumerea literelor alfabetului</w:t>
            </w:r>
          </w:p>
          <w:p w14:paraId="785295E8" w14:textId="0E77A702" w:rsidR="002E616B" w:rsidRDefault="002E616B" w:rsidP="002E6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scrierea literelor alfabetului pe liniatură tip II</w:t>
            </w:r>
          </w:p>
          <w:p w14:paraId="2EA58385" w14:textId="77777777" w:rsidR="002E616B" w:rsidRDefault="002E616B" w:rsidP="002E6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identificarea sunetelor limbii române</w:t>
            </w:r>
          </w:p>
          <w:p w14:paraId="77FC04C8" w14:textId="77777777" w:rsidR="002E616B" w:rsidRDefault="002E616B" w:rsidP="002E6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identificarea grupurilor de litere</w:t>
            </w:r>
          </w:p>
          <w:p w14:paraId="06B1545C" w14:textId="6E4970A8" w:rsidR="002E616B" w:rsidRDefault="002E616B" w:rsidP="002E6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exerciții de despărțire în silabe</w:t>
            </w:r>
          </w:p>
          <w:p w14:paraId="2B240401" w14:textId="175246D5" w:rsidR="002E616B" w:rsidRPr="00004ADE" w:rsidRDefault="002E616B" w:rsidP="002E6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realizarea unui desen pe baza textului citit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CCAAD" w14:textId="77777777" w:rsidR="002E616B" w:rsidRDefault="002E616B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exercițiul, conversația</w:t>
            </w:r>
          </w:p>
          <w:p w14:paraId="7AEBD8A5" w14:textId="77777777" w:rsidR="002E616B" w:rsidRDefault="002E616B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09DC859" w14:textId="77777777" w:rsidR="002E616B" w:rsidRDefault="002E616B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39E877C2" w14:textId="7B632BA5" w:rsidR="002E616B" w:rsidRDefault="002E616B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auxiliar</w:t>
            </w:r>
          </w:p>
          <w:p w14:paraId="268E4C42" w14:textId="3C10486F" w:rsidR="002E616B" w:rsidRDefault="002E616B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7B7969A" w14:textId="7E94A060" w:rsidR="002E616B" w:rsidRDefault="002E616B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frontală, individuală</w:t>
            </w:r>
          </w:p>
          <w:p w14:paraId="13D8B34C" w14:textId="77777777" w:rsidR="002E616B" w:rsidRDefault="002E616B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DCE109E" w14:textId="77777777" w:rsidR="002E616B" w:rsidRDefault="00C22412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E616B">
              <w:rPr>
                <w:rFonts w:ascii="Times New Roman" w:eastAsia="Times New Roman" w:hAnsi="Times New Roman" w:cs="Times New Roman"/>
              </w:rPr>
              <w:t xml:space="preserve"> ore</w:t>
            </w:r>
          </w:p>
          <w:p w14:paraId="1FBA6B37" w14:textId="6396DDF6" w:rsidR="00FF48D5" w:rsidRPr="00682B54" w:rsidRDefault="00FF48D5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5A571" w14:textId="77777777" w:rsidR="002E616B" w:rsidRPr="00004ADE" w:rsidRDefault="002E616B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1F48C714" w14:textId="77777777" w:rsidR="002E616B" w:rsidRPr="00004ADE" w:rsidRDefault="002E616B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60A1ABD" w14:textId="77777777" w:rsidR="002E616B" w:rsidRPr="00004ADE" w:rsidRDefault="002E616B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CB0A1A6" w14:textId="13F58C16" w:rsidR="002E616B" w:rsidRDefault="002E616B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4E0BF0AC" w14:textId="3B1CD7AB" w:rsidR="00EB5ABE" w:rsidRDefault="00EB5ABE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C8A8526" w14:textId="4922EE54" w:rsidR="00EB5ABE" w:rsidRDefault="00EB5ABE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evaluare scrisă</w:t>
            </w:r>
          </w:p>
          <w:p w14:paraId="4DAFD015" w14:textId="77777777" w:rsidR="002E616B" w:rsidRDefault="002E616B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CD4A" w14:textId="10DC1FCE" w:rsidR="002E616B" w:rsidRPr="00151600" w:rsidRDefault="002E616B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51600"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  <w:t>05.10- Zi liberă legală</w:t>
            </w:r>
          </w:p>
        </w:tc>
      </w:tr>
      <w:tr w:rsidR="002E616B" w:rsidRPr="00004ADE" w14:paraId="50063091" w14:textId="449ECF18" w:rsidTr="00151600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712FE" w14:textId="77777777" w:rsidR="002E616B" w:rsidRDefault="002E616B" w:rsidP="002E616B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Cartea. Cuprinsul unei cărți</w:t>
            </w:r>
          </w:p>
          <w:p w14:paraId="77752F4B" w14:textId="1D492CD4" w:rsidR="002E616B" w:rsidRPr="00004ADE" w:rsidRDefault="002E616B" w:rsidP="002E616B">
            <w:pPr>
              <w:pStyle w:val="NormalWeb"/>
              <w:spacing w:before="0" w:beforeAutospacing="0" w:after="0" w:afterAutospacing="0"/>
            </w:pPr>
            <w:r w:rsidRPr="00D44F55">
              <w:rPr>
                <w:i/>
                <w:iCs/>
                <w:color w:val="000000"/>
              </w:rPr>
              <w:t>Fetița care voia să salveze cărțile</w:t>
            </w:r>
            <w:r>
              <w:rPr>
                <w:color w:val="000000"/>
              </w:rPr>
              <w:t xml:space="preserve">, adaptare după Klaus Hagerup și Lisa Aisato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AD42E" w14:textId="77777777" w:rsidR="002E616B" w:rsidRDefault="0008728F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  <w:p w14:paraId="1B4871C9" w14:textId="77777777" w:rsidR="00E556BF" w:rsidRDefault="00E556BF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  <w:p w14:paraId="1F90B268" w14:textId="77777777" w:rsidR="00447455" w:rsidRDefault="00447455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  <w:p w14:paraId="3D4CA650" w14:textId="77777777" w:rsidR="00536756" w:rsidRDefault="00536756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  <w:p w14:paraId="4859449C" w14:textId="77777777" w:rsidR="00536756" w:rsidRDefault="00536756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</w:t>
            </w:r>
          </w:p>
          <w:p w14:paraId="65A4564A" w14:textId="329A4417" w:rsidR="00536756" w:rsidRPr="00004ADE" w:rsidRDefault="00536756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1F658" w14:textId="77777777" w:rsidR="002E616B" w:rsidRPr="002E616B" w:rsidRDefault="002E616B" w:rsidP="002E6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E616B">
              <w:rPr>
                <w:rFonts w:ascii="Times New Roman" w:eastAsia="Times New Roman" w:hAnsi="Times New Roman" w:cs="Times New Roman"/>
                <w:lang w:val="en-US"/>
              </w:rPr>
              <w:t>- exprimarea clară, corectă, coerentă în propoziții</w:t>
            </w:r>
          </w:p>
          <w:p w14:paraId="1C546377" w14:textId="77777777" w:rsidR="002E616B" w:rsidRPr="002E616B" w:rsidRDefault="002E616B" w:rsidP="002E6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E616B">
              <w:rPr>
                <w:rFonts w:ascii="Times New Roman" w:eastAsia="Times New Roman" w:hAnsi="Times New Roman" w:cs="Times New Roman"/>
                <w:lang w:val="en-US"/>
              </w:rPr>
              <w:t>- utilizarea corectă a cuvintelor</w:t>
            </w:r>
          </w:p>
          <w:p w14:paraId="6C78895F" w14:textId="77777777" w:rsidR="002E616B" w:rsidRPr="002E616B" w:rsidRDefault="002E616B" w:rsidP="002E6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E616B">
              <w:rPr>
                <w:rFonts w:ascii="Times New Roman" w:eastAsia="Times New Roman" w:hAnsi="Times New Roman" w:cs="Times New Roman"/>
                <w:lang w:val="en-US"/>
              </w:rPr>
              <w:t>- organizarea textului scris</w:t>
            </w:r>
          </w:p>
          <w:p w14:paraId="673AE3BE" w14:textId="77777777" w:rsidR="002E616B" w:rsidRPr="002E616B" w:rsidRDefault="002E616B" w:rsidP="002E6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E616B">
              <w:rPr>
                <w:rFonts w:ascii="Times New Roman" w:eastAsia="Times New Roman" w:hAnsi="Times New Roman" w:cs="Times New Roman"/>
                <w:lang w:val="en-US"/>
              </w:rPr>
              <w:t>- înțelegerea textului, pe baza unor întrebări date</w:t>
            </w:r>
          </w:p>
          <w:p w14:paraId="593FCEF5" w14:textId="77777777" w:rsidR="002E616B" w:rsidRPr="002E616B" w:rsidRDefault="002E616B" w:rsidP="002E6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E616B">
              <w:rPr>
                <w:rFonts w:ascii="Times New Roman" w:eastAsia="Times New Roman" w:hAnsi="Times New Roman" w:cs="Times New Roman"/>
                <w:lang w:val="en-US"/>
              </w:rPr>
              <w:t>- completarea unor propoziții lacunare</w:t>
            </w:r>
          </w:p>
          <w:p w14:paraId="7FF36C29" w14:textId="77777777" w:rsidR="002E616B" w:rsidRPr="002E616B" w:rsidRDefault="002E616B" w:rsidP="002E6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E616B">
              <w:rPr>
                <w:rFonts w:ascii="Times New Roman" w:eastAsia="Times New Roman" w:hAnsi="Times New Roman" w:cs="Times New Roman"/>
                <w:lang w:val="en-US"/>
              </w:rPr>
              <w:t>- formularea de întrebări despre textul citit</w:t>
            </w:r>
          </w:p>
          <w:p w14:paraId="662E69D7" w14:textId="77777777" w:rsidR="002E616B" w:rsidRDefault="002E616B" w:rsidP="002E6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E616B">
              <w:rPr>
                <w:rFonts w:ascii="Times New Roman" w:eastAsia="Times New Roman" w:hAnsi="Times New Roman" w:cs="Times New Roman"/>
                <w:lang w:val="en-US"/>
              </w:rPr>
              <w:t>- oferirea unor răspunsuri, folosind argumente</w:t>
            </w:r>
          </w:p>
          <w:p w14:paraId="55E29975" w14:textId="77777777" w:rsidR="00E6600A" w:rsidRPr="00E6600A" w:rsidRDefault="00E6600A" w:rsidP="00E6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6600A">
              <w:rPr>
                <w:rFonts w:ascii="Times New Roman" w:eastAsia="Times New Roman" w:hAnsi="Times New Roman" w:cs="Times New Roman"/>
                <w:lang w:val="en-US"/>
              </w:rPr>
              <w:t>- identificarea cuprinsului unei cărți</w:t>
            </w:r>
          </w:p>
          <w:p w14:paraId="6C4D9851" w14:textId="77777777" w:rsidR="00E6600A" w:rsidRDefault="00E6600A" w:rsidP="00E6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6600A">
              <w:rPr>
                <w:rFonts w:ascii="Times New Roman" w:eastAsia="Times New Roman" w:hAnsi="Times New Roman" w:cs="Times New Roman"/>
                <w:lang w:val="en-US"/>
              </w:rPr>
              <w:t>- evidențierea utilității cuprinsului unei cărți</w:t>
            </w:r>
          </w:p>
          <w:p w14:paraId="37E30921" w14:textId="77777777" w:rsidR="00E6600A" w:rsidRDefault="00E6600A" w:rsidP="00E6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- realizarea de corespondențe între termini și explicația acestora</w:t>
            </w:r>
          </w:p>
          <w:p w14:paraId="1CA098E2" w14:textId="77777777" w:rsidR="00E6600A" w:rsidRDefault="00E6600A" w:rsidP="00E6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realizarea unui desen pe baza unor indicații date</w:t>
            </w:r>
          </w:p>
          <w:p w14:paraId="6C8F536F" w14:textId="6941CE9F" w:rsidR="00FF48D5" w:rsidRPr="00004ADE" w:rsidRDefault="00FF48D5" w:rsidP="00E6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E6571" w14:textId="77777777" w:rsidR="00E6600A" w:rsidRPr="00E6600A" w:rsidRDefault="00E6600A" w:rsidP="00E660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600A">
              <w:rPr>
                <w:rFonts w:ascii="Times New Roman" w:eastAsia="Times New Roman" w:hAnsi="Times New Roman" w:cs="Times New Roman"/>
              </w:rPr>
              <w:lastRenderedPageBreak/>
              <w:t>exercițiul, conversația</w:t>
            </w:r>
          </w:p>
          <w:p w14:paraId="3C968C66" w14:textId="77777777" w:rsidR="00E6600A" w:rsidRPr="00E6600A" w:rsidRDefault="00E6600A" w:rsidP="00E660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694F18E" w14:textId="77777777" w:rsidR="00E6600A" w:rsidRPr="00E6600A" w:rsidRDefault="00E6600A" w:rsidP="00E660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600A">
              <w:rPr>
                <w:rFonts w:ascii="Times New Roman" w:eastAsia="Times New Roman" w:hAnsi="Times New Roman" w:cs="Times New Roman"/>
              </w:rPr>
              <w:t>manual</w:t>
            </w:r>
          </w:p>
          <w:p w14:paraId="4B03BFE2" w14:textId="77777777" w:rsidR="00E6600A" w:rsidRPr="00E6600A" w:rsidRDefault="00E6600A" w:rsidP="00E660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600A">
              <w:rPr>
                <w:rFonts w:ascii="Times New Roman" w:eastAsia="Times New Roman" w:hAnsi="Times New Roman" w:cs="Times New Roman"/>
              </w:rPr>
              <w:t>auxiliar</w:t>
            </w:r>
          </w:p>
          <w:p w14:paraId="69E51F22" w14:textId="77777777" w:rsidR="00E6600A" w:rsidRPr="00E6600A" w:rsidRDefault="00E6600A" w:rsidP="00E660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E0795AA" w14:textId="77777777" w:rsidR="00E6600A" w:rsidRDefault="00E6600A" w:rsidP="00E660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600A">
              <w:rPr>
                <w:rFonts w:ascii="Times New Roman" w:eastAsia="Times New Roman" w:hAnsi="Times New Roman" w:cs="Times New Roman"/>
              </w:rPr>
              <w:t>activitate frontală, individuală</w:t>
            </w:r>
          </w:p>
          <w:p w14:paraId="7D6B84E0" w14:textId="77777777" w:rsidR="00E6600A" w:rsidRDefault="00E6600A" w:rsidP="00E660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180C182" w14:textId="2405611E" w:rsidR="002E616B" w:rsidRPr="00682B54" w:rsidRDefault="002E616B" w:rsidP="00E660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0802E" w14:textId="77777777" w:rsidR="00E6600A" w:rsidRPr="00E6600A" w:rsidRDefault="00E6600A" w:rsidP="00E660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600A">
              <w:rPr>
                <w:rFonts w:ascii="Times New Roman" w:eastAsia="Times New Roman" w:hAnsi="Times New Roman" w:cs="Times New Roman"/>
              </w:rPr>
              <w:t>observare sistematică</w:t>
            </w:r>
          </w:p>
          <w:p w14:paraId="11121B0A" w14:textId="77777777" w:rsidR="00E6600A" w:rsidRPr="00E6600A" w:rsidRDefault="00E6600A" w:rsidP="00E660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EA3F631" w14:textId="77777777" w:rsidR="00E6600A" w:rsidRPr="00E6600A" w:rsidRDefault="00E6600A" w:rsidP="00E660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328EC7E" w14:textId="77777777" w:rsidR="002E616B" w:rsidRDefault="00E6600A" w:rsidP="00E660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600A">
              <w:rPr>
                <w:rFonts w:ascii="Times New Roman" w:eastAsia="Times New Roman" w:hAnsi="Times New Roman" w:cs="Times New Roman"/>
              </w:rPr>
              <w:t>aprecierea orală a activității desfășurate</w:t>
            </w:r>
          </w:p>
          <w:p w14:paraId="538DB3E4" w14:textId="77777777" w:rsidR="00EB5ABE" w:rsidRDefault="00EB5ABE" w:rsidP="00E660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38C7F8D" w14:textId="33490946" w:rsidR="00EB5ABE" w:rsidRDefault="00EB5ABE" w:rsidP="00E660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AC9B" w14:textId="77777777" w:rsidR="002E616B" w:rsidRDefault="002E616B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616B" w:rsidRPr="00004ADE" w14:paraId="039E9108" w14:textId="72996476" w:rsidTr="00151600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E5DF6" w14:textId="74FAB4CE" w:rsidR="002E616B" w:rsidRPr="00004ADE" w:rsidRDefault="002E616B" w:rsidP="002E616B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>Inițierea, menținerea și încheierea unui dialog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EC4B4" w14:textId="77777777" w:rsidR="002E616B" w:rsidRDefault="00E556BF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  <w:p w14:paraId="417BCF6A" w14:textId="77777777" w:rsidR="00253346" w:rsidRDefault="00253346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220D1425" w14:textId="77777777" w:rsidR="00447455" w:rsidRDefault="00447455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  <w:p w14:paraId="51D76CB9" w14:textId="738D9B13" w:rsidR="00975942" w:rsidRPr="00004ADE" w:rsidRDefault="00975942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07F4F" w14:textId="77777777" w:rsidR="00E6600A" w:rsidRPr="00E6600A" w:rsidRDefault="00E6600A" w:rsidP="00E6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6600A">
              <w:rPr>
                <w:rFonts w:ascii="Times New Roman" w:eastAsia="Times New Roman" w:hAnsi="Times New Roman" w:cs="Times New Roman"/>
                <w:lang w:val="en-US"/>
              </w:rPr>
              <w:t>- exprimarea clară, corectă, coerentă în propoziții</w:t>
            </w:r>
          </w:p>
          <w:p w14:paraId="68B0CDD7" w14:textId="77777777" w:rsidR="00E6600A" w:rsidRPr="00E6600A" w:rsidRDefault="00E6600A" w:rsidP="00E6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6600A">
              <w:rPr>
                <w:rFonts w:ascii="Times New Roman" w:eastAsia="Times New Roman" w:hAnsi="Times New Roman" w:cs="Times New Roman"/>
                <w:lang w:val="en-US"/>
              </w:rPr>
              <w:t>- utilizarea corectă a cuvintelor</w:t>
            </w:r>
          </w:p>
          <w:p w14:paraId="61D5B0A2" w14:textId="4ADC6E0B" w:rsidR="00E6600A" w:rsidRDefault="00E6600A" w:rsidP="00E6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6600A">
              <w:rPr>
                <w:rFonts w:ascii="Times New Roman" w:eastAsia="Times New Roman" w:hAnsi="Times New Roman" w:cs="Times New Roman"/>
                <w:lang w:val="en-US"/>
              </w:rPr>
              <w:t>- joc de rol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: interpretarea unui dialog în fața clasei</w:t>
            </w:r>
          </w:p>
          <w:p w14:paraId="05767BAF" w14:textId="514B796D" w:rsidR="00E6600A" w:rsidRPr="00E6600A" w:rsidRDefault="00E6600A" w:rsidP="00E6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activități de scriere imaginativă în echipă</w:t>
            </w:r>
          </w:p>
          <w:p w14:paraId="799DD7F4" w14:textId="77777777" w:rsidR="002E616B" w:rsidRDefault="00E6600A" w:rsidP="00E6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6600A">
              <w:rPr>
                <w:rFonts w:ascii="Times New Roman" w:eastAsia="Times New Roman" w:hAnsi="Times New Roman" w:cs="Times New Roman"/>
                <w:lang w:val="en-US"/>
              </w:rPr>
              <w:t>- completarea spațiilor lacunare</w:t>
            </w:r>
          </w:p>
          <w:p w14:paraId="4F4DB482" w14:textId="65EB65E0" w:rsidR="00197D6E" w:rsidRDefault="00197D6E" w:rsidP="00E6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identificarea răspunsurilor la întrebări</w:t>
            </w:r>
          </w:p>
          <w:p w14:paraId="12B04162" w14:textId="77777777" w:rsidR="00197D6E" w:rsidRDefault="00197D6E" w:rsidP="00E6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072E48D" w14:textId="218DD09C" w:rsidR="00197D6E" w:rsidRPr="00004ADE" w:rsidRDefault="00197D6E" w:rsidP="00E6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Investigația: În vizită la librărie!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0B6C7" w14:textId="77777777" w:rsidR="00197D6E" w:rsidRDefault="00197D6E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exercițiul, conversația, jocul de rol, investigația</w:t>
            </w:r>
          </w:p>
          <w:p w14:paraId="74573FCB" w14:textId="4488BADA" w:rsidR="00197D6E" w:rsidRDefault="00197D6E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C7528DE" w14:textId="7FB99BD7" w:rsidR="00197D6E" w:rsidRDefault="00197D6E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0E9C7CF9" w14:textId="3667DDC1" w:rsidR="00197D6E" w:rsidRDefault="00197D6E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auxiliar</w:t>
            </w:r>
          </w:p>
          <w:p w14:paraId="49B307C2" w14:textId="3A014CAC" w:rsidR="00197D6E" w:rsidRDefault="00197D6E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5EE72E63" w14:textId="77777777" w:rsidR="00197D6E" w:rsidRDefault="00197D6E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A349EFE" w14:textId="77777777" w:rsidR="00197D6E" w:rsidRDefault="00197D6E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în echipă</w:t>
            </w:r>
          </w:p>
          <w:p w14:paraId="0B4A82CD" w14:textId="77777777" w:rsidR="00197D6E" w:rsidRDefault="00197D6E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9080BBC" w14:textId="77777777" w:rsidR="002E616B" w:rsidRDefault="00C22412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E616B">
              <w:rPr>
                <w:rFonts w:ascii="Times New Roman" w:eastAsia="Times New Roman" w:hAnsi="Times New Roman" w:cs="Times New Roman"/>
              </w:rPr>
              <w:t xml:space="preserve"> ore</w:t>
            </w:r>
          </w:p>
          <w:p w14:paraId="62B6CBEA" w14:textId="5815D7E3" w:rsidR="00FF48D5" w:rsidRPr="00682B54" w:rsidRDefault="00FF48D5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D15C1" w14:textId="77777777" w:rsidR="00E6600A" w:rsidRPr="00E6600A" w:rsidRDefault="00E6600A" w:rsidP="00E660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600A">
              <w:rPr>
                <w:rFonts w:ascii="Times New Roman" w:eastAsia="Times New Roman" w:hAnsi="Times New Roman" w:cs="Times New Roman"/>
              </w:rPr>
              <w:t>observare sistematică</w:t>
            </w:r>
          </w:p>
          <w:p w14:paraId="406928D0" w14:textId="77777777" w:rsidR="00E6600A" w:rsidRPr="00E6600A" w:rsidRDefault="00E6600A" w:rsidP="00E660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AA75E8F" w14:textId="77777777" w:rsidR="002E616B" w:rsidRDefault="00E6600A" w:rsidP="00E660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600A">
              <w:rPr>
                <w:rFonts w:ascii="Times New Roman" w:eastAsia="Times New Roman" w:hAnsi="Times New Roman" w:cs="Times New Roman"/>
              </w:rPr>
              <w:t>aprecierea orală a activității desfășurate</w:t>
            </w:r>
            <w:r>
              <w:rPr>
                <w:rFonts w:ascii="Times New Roman" w:eastAsia="Times New Roman" w:hAnsi="Times New Roman" w:cs="Times New Roman"/>
              </w:rPr>
              <w:t xml:space="preserve"> ăn echipă</w:t>
            </w:r>
          </w:p>
          <w:p w14:paraId="00A96583" w14:textId="77777777" w:rsidR="00E6600A" w:rsidRDefault="00E6600A" w:rsidP="00E660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9B9AFEB" w14:textId="19DCF4A5" w:rsidR="00E6600A" w:rsidRDefault="00E6600A" w:rsidP="00E660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investigația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FEE1" w14:textId="77777777" w:rsidR="002E616B" w:rsidRDefault="002E616B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616B" w:rsidRPr="00004ADE" w14:paraId="3423B1CB" w14:textId="57D1A287" w:rsidTr="00151600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497D6" w14:textId="10E4C5FC" w:rsidR="002E616B" w:rsidRPr="00004ADE" w:rsidRDefault="002E616B" w:rsidP="002E616B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Așezarea în pagină a textului. Copierea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4CB10" w14:textId="77777777" w:rsidR="002E616B" w:rsidRDefault="00253346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749CFC97" w14:textId="77777777" w:rsidR="00975942" w:rsidRDefault="00975942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  <w:p w14:paraId="4B01AD68" w14:textId="1585946C" w:rsidR="00975942" w:rsidRPr="00004ADE" w:rsidRDefault="00975942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6E14E" w14:textId="77777777" w:rsidR="002E616B" w:rsidRDefault="00197D6E" w:rsidP="002E6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97D6E">
              <w:rPr>
                <w:rFonts w:ascii="Times New Roman" w:eastAsia="Times New Roman" w:hAnsi="Times New Roman" w:cs="Times New Roman"/>
                <w:lang w:val="en-US"/>
              </w:rPr>
              <w:t>- organizarea textului scris</w:t>
            </w:r>
          </w:p>
          <w:p w14:paraId="1A29EA74" w14:textId="77777777" w:rsidR="00197D6E" w:rsidRDefault="00197D6E" w:rsidP="002E6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identificarea valorilor de adevăr pentru afirmații date</w:t>
            </w:r>
          </w:p>
          <w:p w14:paraId="1A663F42" w14:textId="0D5620A9" w:rsidR="00197D6E" w:rsidRPr="00004ADE" w:rsidRDefault="00197D6E" w:rsidP="002E6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exerciții de transcriere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5F501" w14:textId="3E50CDEE" w:rsidR="00197D6E" w:rsidRDefault="00197D6E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exercițiul</w:t>
            </w:r>
          </w:p>
          <w:p w14:paraId="35841AFE" w14:textId="77777777" w:rsidR="00197D6E" w:rsidRDefault="00197D6E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46B27FA" w14:textId="336B40E3" w:rsidR="00197D6E" w:rsidRDefault="00197D6E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158F9AE8" w14:textId="547217FE" w:rsidR="00197D6E" w:rsidRDefault="00197D6E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auxiliar</w:t>
            </w:r>
          </w:p>
          <w:p w14:paraId="380F4E7B" w14:textId="3E428B0B" w:rsidR="00197D6E" w:rsidRDefault="00197D6E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9DCEDFB" w14:textId="2938791C" w:rsidR="00197D6E" w:rsidRDefault="00197D6E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individuală</w:t>
            </w:r>
          </w:p>
          <w:p w14:paraId="768AE6EF" w14:textId="77777777" w:rsidR="00197D6E" w:rsidRDefault="00197D6E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9816D8A" w14:textId="77777777" w:rsidR="002E616B" w:rsidRDefault="002E616B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oră</w:t>
            </w:r>
          </w:p>
          <w:p w14:paraId="5F95949A" w14:textId="5560469A" w:rsidR="00FF48D5" w:rsidRPr="00682B54" w:rsidRDefault="00FF48D5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679BF" w14:textId="77777777" w:rsidR="00197D6E" w:rsidRPr="00197D6E" w:rsidRDefault="00197D6E" w:rsidP="00197D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D6E">
              <w:rPr>
                <w:rFonts w:ascii="Times New Roman" w:eastAsia="Times New Roman" w:hAnsi="Times New Roman" w:cs="Times New Roman"/>
              </w:rPr>
              <w:t>observare sistematică</w:t>
            </w:r>
          </w:p>
          <w:p w14:paraId="60095E90" w14:textId="77777777" w:rsidR="00197D6E" w:rsidRPr="00197D6E" w:rsidRDefault="00197D6E" w:rsidP="00197D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27DB3C5" w14:textId="77777777" w:rsidR="00197D6E" w:rsidRPr="00197D6E" w:rsidRDefault="00197D6E" w:rsidP="00197D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4B9BA2F" w14:textId="77777777" w:rsidR="002E616B" w:rsidRDefault="00197D6E" w:rsidP="00197D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D6E">
              <w:rPr>
                <w:rFonts w:ascii="Times New Roman" w:eastAsia="Times New Roman" w:hAnsi="Times New Roman" w:cs="Times New Roman"/>
              </w:rPr>
              <w:t>aprecierea orală a activității desfășurate</w:t>
            </w:r>
          </w:p>
          <w:p w14:paraId="404416B9" w14:textId="77777777" w:rsidR="00EB5ABE" w:rsidRDefault="00EB5ABE" w:rsidP="00197D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872B8AE" w14:textId="51036FE2" w:rsidR="00EB5ABE" w:rsidRDefault="00EB5ABE" w:rsidP="00197D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evaluare scrisă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F601" w14:textId="77777777" w:rsidR="002E616B" w:rsidRDefault="002E616B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616B" w:rsidRPr="00004ADE" w14:paraId="161308A4" w14:textId="766E507D" w:rsidTr="00151600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71A42" w14:textId="7069578B" w:rsidR="002E616B" w:rsidRPr="00004ADE" w:rsidRDefault="002E616B" w:rsidP="002E616B">
            <w:pPr>
              <w:pStyle w:val="NormalWeb"/>
              <w:spacing w:before="0" w:beforeAutospacing="0" w:after="0" w:afterAutospacing="0"/>
            </w:pPr>
            <w:r>
              <w:t>Recapitulare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4EA09" w14:textId="77777777" w:rsidR="002E616B" w:rsidRDefault="0008728F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  <w:p w14:paraId="2EAC65F1" w14:textId="77777777" w:rsidR="00E556BF" w:rsidRDefault="00E556BF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  <w:p w14:paraId="6C1DA13C" w14:textId="77777777" w:rsidR="00E556BF" w:rsidRDefault="00E556BF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  <w:p w14:paraId="43CECDC5" w14:textId="77777777" w:rsidR="00E556BF" w:rsidRDefault="00253346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2FCD14FA" w14:textId="77777777" w:rsidR="00447455" w:rsidRDefault="00447455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  <w:p w14:paraId="52971AC3" w14:textId="1EE80141" w:rsidR="00975942" w:rsidRPr="00004ADE" w:rsidRDefault="00975942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A7AF1" w14:textId="17F42D97" w:rsidR="002E616B" w:rsidRPr="00004ADE" w:rsidRDefault="00197D6E" w:rsidP="002E6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exerciții de recapitulare a conținuturilor studiate pe parcursul unității de învățare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252B7" w14:textId="7A4F2856" w:rsidR="00197D6E" w:rsidRDefault="00197D6E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exercițiul, conversația</w:t>
            </w:r>
          </w:p>
          <w:p w14:paraId="49CB624E" w14:textId="1A8715F1" w:rsidR="00197D6E" w:rsidRDefault="00197D6E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B617C97" w14:textId="22857DC0" w:rsidR="00197D6E" w:rsidRDefault="00197D6E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7635E405" w14:textId="32822388" w:rsidR="00197D6E" w:rsidRDefault="00197D6E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auxiliar</w:t>
            </w:r>
          </w:p>
          <w:p w14:paraId="4599DA58" w14:textId="3A5A4CD1" w:rsidR="00197D6E" w:rsidRDefault="00197D6E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541C884" w14:textId="4310DCDA" w:rsidR="00197D6E" w:rsidRDefault="00197D6E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individuală</w:t>
            </w:r>
          </w:p>
          <w:p w14:paraId="78F577DA" w14:textId="77777777" w:rsidR="00197D6E" w:rsidRDefault="00197D6E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C500AC7" w14:textId="77777777" w:rsidR="002E616B" w:rsidRDefault="002E616B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oră</w:t>
            </w:r>
          </w:p>
          <w:p w14:paraId="037B29B3" w14:textId="2554410B" w:rsidR="00FF48D5" w:rsidRPr="00682B54" w:rsidRDefault="00FF48D5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D2184" w14:textId="77777777" w:rsidR="00197D6E" w:rsidRPr="00197D6E" w:rsidRDefault="00197D6E" w:rsidP="00197D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D6E">
              <w:rPr>
                <w:rFonts w:ascii="Times New Roman" w:eastAsia="Times New Roman" w:hAnsi="Times New Roman" w:cs="Times New Roman"/>
              </w:rPr>
              <w:t>observare sistematică</w:t>
            </w:r>
          </w:p>
          <w:p w14:paraId="2B7B7715" w14:textId="77777777" w:rsidR="00197D6E" w:rsidRPr="00197D6E" w:rsidRDefault="00197D6E" w:rsidP="00197D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A9427F6" w14:textId="77777777" w:rsidR="00197D6E" w:rsidRPr="00197D6E" w:rsidRDefault="00197D6E" w:rsidP="00197D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6FB69B5" w14:textId="60CDDF35" w:rsidR="002E616B" w:rsidRDefault="00197D6E" w:rsidP="00197D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D6E">
              <w:rPr>
                <w:rFonts w:ascii="Times New Roman" w:eastAsia="Times New Roman" w:hAnsi="Times New Roman" w:cs="Times New Roman"/>
              </w:rPr>
              <w:t>aprecierea orală a activității desfășurate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BA3C" w14:textId="77777777" w:rsidR="002E616B" w:rsidRDefault="002E616B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616B" w:rsidRPr="00004ADE" w14:paraId="3566606F" w14:textId="467F35C9" w:rsidTr="00151600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805D2" w14:textId="571BA29C" w:rsidR="002E616B" w:rsidRPr="00004ADE" w:rsidRDefault="002E616B" w:rsidP="002E616B">
            <w:pPr>
              <w:pStyle w:val="NormalWeb"/>
              <w:spacing w:before="0" w:beforeAutospacing="0" w:after="0" w:afterAutospacing="0"/>
            </w:pPr>
            <w:r>
              <w:t>Evaluare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496A9" w14:textId="77777777" w:rsidR="002E616B" w:rsidRDefault="0008728F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  <w:p w14:paraId="7B851DC8" w14:textId="77777777" w:rsidR="00E556BF" w:rsidRDefault="00E556BF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  <w:p w14:paraId="2DE8A13D" w14:textId="77777777" w:rsidR="00E556BF" w:rsidRDefault="00E556BF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  <w:p w14:paraId="541F04CE" w14:textId="77777777" w:rsidR="00E556BF" w:rsidRDefault="00E556BF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  <w:p w14:paraId="45E016BD" w14:textId="77777777" w:rsidR="00253346" w:rsidRDefault="00253346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0B8CEF9F" w14:textId="77777777" w:rsidR="00447455" w:rsidRDefault="00447455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2.2</w:t>
            </w:r>
          </w:p>
          <w:p w14:paraId="58BB50F7" w14:textId="77777777" w:rsidR="00447455" w:rsidRDefault="00447455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  <w:p w14:paraId="1450604A" w14:textId="77777777" w:rsidR="00536756" w:rsidRDefault="00536756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  <w:p w14:paraId="321D8391" w14:textId="77777777" w:rsidR="00536756" w:rsidRDefault="00536756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</w:t>
            </w:r>
          </w:p>
          <w:p w14:paraId="1791C41A" w14:textId="77777777" w:rsidR="00536756" w:rsidRDefault="00536756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  <w:p w14:paraId="3FFDD8E7" w14:textId="77777777" w:rsidR="00975942" w:rsidRDefault="00975942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  <w:p w14:paraId="6EE4399B" w14:textId="6E99B026" w:rsidR="00975942" w:rsidRPr="00004ADE" w:rsidRDefault="00975942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38A3B" w14:textId="77777777" w:rsidR="002E616B" w:rsidRPr="00151600" w:rsidRDefault="002E616B" w:rsidP="002E6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1600">
              <w:rPr>
                <w:rFonts w:ascii="Times New Roman" w:hAnsi="Times New Roman" w:cs="Times New Roman"/>
              </w:rPr>
              <w:lastRenderedPageBreak/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1600">
              <w:rPr>
                <w:rFonts w:ascii="Times New Roman" w:hAnsi="Times New Roman" w:cs="Times New Roman"/>
              </w:rPr>
              <w:t>evaluarea competențelor dobândite pe parcursul unității de învățare</w:t>
            </w:r>
          </w:p>
          <w:p w14:paraId="27DACF9A" w14:textId="77777777" w:rsidR="002E616B" w:rsidRPr="00151600" w:rsidRDefault="002E616B" w:rsidP="002E6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05B1C71" w14:textId="77777777" w:rsidR="002E616B" w:rsidRPr="00151600" w:rsidRDefault="002E616B" w:rsidP="002E6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482D3F0" w14:textId="77777777" w:rsidR="002E616B" w:rsidRPr="00004ADE" w:rsidRDefault="002E616B" w:rsidP="002E6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33EDB" w14:textId="7C43533C" w:rsidR="002E616B" w:rsidRDefault="002E616B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3DDD1E7B" w14:textId="5BAB3884" w:rsidR="002E616B" w:rsidRDefault="002E616B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auxiliar</w:t>
            </w:r>
          </w:p>
          <w:p w14:paraId="52A40FAC" w14:textId="6FC4EB69" w:rsidR="002E616B" w:rsidRDefault="002E616B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70881BCB" w14:textId="77777777" w:rsidR="002E616B" w:rsidRDefault="002E616B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7657F40" w14:textId="77777777" w:rsidR="002E616B" w:rsidRDefault="002E616B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oră</w:t>
            </w:r>
          </w:p>
          <w:p w14:paraId="6A0975ED" w14:textId="15BA4E96" w:rsidR="00FF48D5" w:rsidRPr="00682B54" w:rsidRDefault="00FF48D5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DF9D7" w14:textId="66F3160A" w:rsidR="002E616B" w:rsidRDefault="002E616B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evaluare scrisă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3D62" w14:textId="77777777" w:rsidR="002E616B" w:rsidRDefault="002E616B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616B" w:rsidRPr="00004ADE" w14:paraId="3670E3DD" w14:textId="2A22A3FB" w:rsidTr="00151600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23737" w14:textId="51280A05" w:rsidR="002E616B" w:rsidRDefault="002E616B" w:rsidP="002E616B">
            <w:pPr>
              <w:pStyle w:val="NormalWeb"/>
              <w:spacing w:before="0" w:beforeAutospacing="0" w:after="0" w:afterAutospacing="0"/>
            </w:pPr>
            <w:r>
              <w:lastRenderedPageBreak/>
              <w:t>Știu mai bine!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10930" w14:textId="77777777" w:rsidR="002E616B" w:rsidRDefault="0008728F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  <w:p w14:paraId="05461A6B" w14:textId="1C4BFBC2" w:rsidR="00E556BF" w:rsidRDefault="00E556BF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  <w:p w14:paraId="2A05F242" w14:textId="1907A2D5" w:rsidR="00253346" w:rsidRDefault="00253346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54FE9720" w14:textId="628041CB" w:rsidR="00975942" w:rsidRDefault="00975942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  <w:p w14:paraId="608CFBD1" w14:textId="363E0B59" w:rsidR="00E556BF" w:rsidRPr="00004ADE" w:rsidRDefault="00E556BF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55BAB" w14:textId="4B8C6389" w:rsidR="002E616B" w:rsidRPr="00004ADE" w:rsidRDefault="007E5AFF" w:rsidP="002E6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activități de recuperare/</w:t>
            </w:r>
            <w:r w:rsidR="002E616B">
              <w:rPr>
                <w:rFonts w:ascii="Times New Roman" w:eastAsia="Times New Roman" w:hAnsi="Times New Roman" w:cs="Times New Roman"/>
                <w:lang w:val="en-US"/>
              </w:rPr>
              <w:t>aprofundare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CE0C9" w14:textId="5EE4867E" w:rsidR="002E616B" w:rsidRDefault="002E616B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exercțiul</w:t>
            </w:r>
          </w:p>
          <w:p w14:paraId="1199AF1F" w14:textId="5B3B03D7" w:rsidR="002E616B" w:rsidRDefault="002E616B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jocul didactic</w:t>
            </w:r>
          </w:p>
          <w:p w14:paraId="020F2940" w14:textId="77777777" w:rsidR="002E616B" w:rsidRDefault="002E616B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95254C1" w14:textId="1AAE1D12" w:rsidR="002E616B" w:rsidRDefault="002E616B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individuală</w:t>
            </w:r>
          </w:p>
          <w:p w14:paraId="249E0473" w14:textId="77777777" w:rsidR="002E616B" w:rsidRDefault="002E616B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1BA6153" w14:textId="1BB1DDE1" w:rsidR="002E616B" w:rsidRPr="00682B54" w:rsidRDefault="002E616B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oră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78817" w14:textId="77777777" w:rsidR="002E616B" w:rsidRPr="00004ADE" w:rsidRDefault="002E616B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330CA429" w14:textId="77777777" w:rsidR="002E616B" w:rsidRPr="00004ADE" w:rsidRDefault="002E616B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7028F84" w14:textId="77777777" w:rsidR="002E616B" w:rsidRPr="00004ADE" w:rsidRDefault="002E616B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8486D89" w14:textId="77777777" w:rsidR="002E616B" w:rsidRDefault="002E616B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56347B74" w14:textId="77777777" w:rsidR="002E616B" w:rsidRDefault="002E616B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A3B0" w14:textId="77777777" w:rsidR="002E616B" w:rsidRDefault="002E616B" w:rsidP="002E61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7B086EE" w14:textId="5CCE8E05" w:rsidR="00CF162E" w:rsidRDefault="00CF162E" w:rsidP="00372DE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B2B3353" w14:textId="435CEB5E" w:rsidR="00916BA4" w:rsidRDefault="00916BA4" w:rsidP="00372DE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456A3B0" w14:textId="53334946" w:rsidR="00916BA4" w:rsidRDefault="00916BA4" w:rsidP="00916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04ADE">
        <w:rPr>
          <w:rFonts w:ascii="Times New Roman" w:eastAsia="Times New Roman" w:hAnsi="Times New Roman" w:cs="Times New Roman"/>
          <w:b/>
        </w:rPr>
        <w:t>Unitatea de învăţare</w:t>
      </w:r>
      <w:r>
        <w:rPr>
          <w:rFonts w:ascii="Times New Roman" w:eastAsia="Times New Roman" w:hAnsi="Times New Roman" w:cs="Times New Roman"/>
          <w:b/>
        </w:rPr>
        <w:t xml:space="preserve"> III</w:t>
      </w:r>
      <w:r w:rsidRPr="00004ADE">
        <w:rPr>
          <w:rFonts w:ascii="Times New Roman" w:eastAsia="Times New Roman" w:hAnsi="Times New Roman" w:cs="Times New Roman"/>
          <w:b/>
        </w:rPr>
        <w:t xml:space="preserve">: </w:t>
      </w:r>
      <w:r w:rsidR="00D44F55">
        <w:rPr>
          <w:rFonts w:ascii="Times New Roman" w:eastAsia="Times New Roman" w:hAnsi="Times New Roman" w:cs="Times New Roman"/>
          <w:b/>
        </w:rPr>
        <w:t>Pregătiri de toamnă</w:t>
      </w:r>
    </w:p>
    <w:p w14:paraId="4AD271D3" w14:textId="77777777" w:rsidR="00916BA4" w:rsidRPr="00004ADE" w:rsidRDefault="00916BA4" w:rsidP="00916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04ADE">
        <w:rPr>
          <w:rFonts w:ascii="Times New Roman" w:eastAsia="Times New Roman" w:hAnsi="Times New Roman" w:cs="Times New Roman"/>
          <w:b/>
        </w:rPr>
        <w:t xml:space="preserve">Timp alocat: </w:t>
      </w:r>
      <w:r>
        <w:rPr>
          <w:rFonts w:ascii="Times New Roman" w:eastAsia="Times New Roman" w:hAnsi="Times New Roman" w:cs="Times New Roman"/>
          <w:b/>
        </w:rPr>
        <w:t xml:space="preserve">14 </w:t>
      </w:r>
      <w:r w:rsidRPr="00004ADE">
        <w:rPr>
          <w:rFonts w:ascii="Times New Roman" w:eastAsia="Times New Roman" w:hAnsi="Times New Roman" w:cs="Times New Roman"/>
          <w:b/>
        </w:rPr>
        <w:t>ore</w:t>
      </w:r>
    </w:p>
    <w:p w14:paraId="06659228" w14:textId="77777777" w:rsidR="00916BA4" w:rsidRPr="00004ADE" w:rsidRDefault="00916BA4" w:rsidP="00916BA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1486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991"/>
        <w:gridCol w:w="990"/>
        <w:gridCol w:w="6570"/>
        <w:gridCol w:w="2430"/>
        <w:gridCol w:w="1800"/>
        <w:gridCol w:w="1080"/>
      </w:tblGrid>
      <w:tr w:rsidR="003F2115" w:rsidRPr="00004ADE" w14:paraId="38717DD0" w14:textId="4597FF00" w:rsidTr="003F2115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1A4CE98" w14:textId="77777777" w:rsidR="003F2115" w:rsidRPr="00004ADE" w:rsidRDefault="003F2115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Conținuturi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A964A54" w14:textId="77777777" w:rsidR="003F2115" w:rsidRPr="00004ADE" w:rsidRDefault="003F2115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CS</w:t>
            </w:r>
          </w:p>
          <w:p w14:paraId="62AE3954" w14:textId="77777777" w:rsidR="003F2115" w:rsidRPr="00004ADE" w:rsidRDefault="003F2115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(nr.)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50DA356D" w14:textId="77777777" w:rsidR="003F2115" w:rsidRPr="00004ADE" w:rsidRDefault="003F2115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Activitatea de învățare</w:t>
            </w:r>
          </w:p>
          <w:p w14:paraId="5E4079F3" w14:textId="77777777" w:rsidR="003F2115" w:rsidRPr="00004ADE" w:rsidRDefault="003F2115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(eventual forme de organizare a clasei)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6A9359EF" w14:textId="77777777" w:rsidR="003F2115" w:rsidRPr="00004ADE" w:rsidRDefault="003F2115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Resurse:</w:t>
            </w:r>
          </w:p>
          <w:p w14:paraId="31EE0CED" w14:textId="77777777" w:rsidR="003F2115" w:rsidRPr="00004ADE" w:rsidRDefault="003F2115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Tehnici de lucru</w:t>
            </w:r>
            <w:r w:rsidRPr="00004ADE">
              <w:rPr>
                <w:rFonts w:ascii="Times New Roman" w:eastAsia="Times New Roman" w:hAnsi="Times New Roman" w:cs="Times New Roman"/>
              </w:rPr>
              <w:t>:</w:t>
            </w:r>
          </w:p>
          <w:p w14:paraId="1472B78B" w14:textId="77777777" w:rsidR="003F2115" w:rsidRPr="00004ADE" w:rsidRDefault="003F2115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FF80200" w14:textId="77777777" w:rsidR="003F2115" w:rsidRPr="00004ADE" w:rsidRDefault="003F2115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Evaluare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31E7BCA" w14:textId="77777777" w:rsidR="003F2115" w:rsidRPr="00004ADE" w:rsidRDefault="003F2115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F2115" w:rsidRPr="00004ADE" w14:paraId="1331083E" w14:textId="737FD796" w:rsidTr="003F2115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B800F" w14:textId="77777777" w:rsidR="003F2115" w:rsidRDefault="003F2115" w:rsidP="00D44F55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Textul literar. Textul narativ</w:t>
            </w:r>
          </w:p>
          <w:p w14:paraId="0F1C87AF" w14:textId="77777777" w:rsidR="003F2115" w:rsidRDefault="003F2115" w:rsidP="00D44F55">
            <w:pPr>
              <w:pStyle w:val="NormalWeb"/>
              <w:spacing w:before="0" w:beforeAutospacing="0" w:after="0" w:afterAutospacing="0"/>
            </w:pPr>
            <w:r w:rsidRPr="00D44F55">
              <w:rPr>
                <w:i/>
                <w:iCs/>
                <w:color w:val="000000"/>
              </w:rPr>
              <w:t>Poveste de toamnă</w:t>
            </w:r>
            <w:r>
              <w:rPr>
                <w:color w:val="000000"/>
              </w:rPr>
              <w:t xml:space="preserve">, adaptare după Titel Constantinescu </w:t>
            </w:r>
          </w:p>
          <w:p w14:paraId="74F456CC" w14:textId="77777777" w:rsidR="003F2115" w:rsidRPr="00004ADE" w:rsidRDefault="003F2115" w:rsidP="007E5AFF">
            <w:pPr>
              <w:pStyle w:val="NormalWeb"/>
              <w:spacing w:before="0" w:beforeAutospacing="0" w:after="0" w:afterAutospacing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33522" w14:textId="77777777" w:rsidR="0092496A" w:rsidRPr="0092496A" w:rsidRDefault="0092496A" w:rsidP="009249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96A">
              <w:rPr>
                <w:rFonts w:ascii="Times New Roman" w:eastAsia="Times New Roman" w:hAnsi="Times New Roman" w:cs="Times New Roman"/>
              </w:rPr>
              <w:t>1.1</w:t>
            </w:r>
          </w:p>
          <w:p w14:paraId="2CEE8065" w14:textId="22D04031" w:rsidR="0092496A" w:rsidRPr="0092496A" w:rsidRDefault="0092496A" w:rsidP="009249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96A">
              <w:rPr>
                <w:rFonts w:ascii="Times New Roman" w:eastAsia="Times New Roman" w:hAnsi="Times New Roman" w:cs="Times New Roman"/>
              </w:rPr>
              <w:t>1.2</w:t>
            </w:r>
          </w:p>
          <w:p w14:paraId="1E6FA7EB" w14:textId="7F6732E4" w:rsidR="0092496A" w:rsidRPr="0092496A" w:rsidRDefault="0092496A" w:rsidP="009249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96A">
              <w:rPr>
                <w:rFonts w:ascii="Times New Roman" w:eastAsia="Times New Roman" w:hAnsi="Times New Roman" w:cs="Times New Roman"/>
              </w:rPr>
              <w:t>2.</w:t>
            </w:r>
            <w:r w:rsidR="00536756">
              <w:rPr>
                <w:rFonts w:ascii="Times New Roman" w:eastAsia="Times New Roman" w:hAnsi="Times New Roman" w:cs="Times New Roman"/>
              </w:rPr>
              <w:t>3</w:t>
            </w:r>
          </w:p>
          <w:p w14:paraId="5CB2BFD3" w14:textId="3C89988B" w:rsidR="003F2115" w:rsidRPr="00004ADE" w:rsidRDefault="0092496A" w:rsidP="009249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96A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10142" w14:textId="77777777" w:rsidR="002E616B" w:rsidRPr="002E616B" w:rsidRDefault="002E616B" w:rsidP="002E6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E616B">
              <w:rPr>
                <w:rFonts w:ascii="Times New Roman" w:eastAsia="Times New Roman" w:hAnsi="Times New Roman" w:cs="Times New Roman"/>
                <w:lang w:val="en-US"/>
              </w:rPr>
              <w:t>- exprimarea clară, corectă, coerentă în propoziții</w:t>
            </w:r>
          </w:p>
          <w:p w14:paraId="0E9A03F7" w14:textId="77777777" w:rsidR="002E616B" w:rsidRPr="002E616B" w:rsidRDefault="002E616B" w:rsidP="002E6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E616B">
              <w:rPr>
                <w:rFonts w:ascii="Times New Roman" w:eastAsia="Times New Roman" w:hAnsi="Times New Roman" w:cs="Times New Roman"/>
                <w:lang w:val="en-US"/>
              </w:rPr>
              <w:t>- utilizarea corectă a cuvintelor</w:t>
            </w:r>
          </w:p>
          <w:p w14:paraId="4596DD0B" w14:textId="77777777" w:rsidR="002E616B" w:rsidRPr="002E616B" w:rsidRDefault="002E616B" w:rsidP="002E6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E616B">
              <w:rPr>
                <w:rFonts w:ascii="Times New Roman" w:eastAsia="Times New Roman" w:hAnsi="Times New Roman" w:cs="Times New Roman"/>
                <w:lang w:val="en-US"/>
              </w:rPr>
              <w:t>- organizarea textului scris</w:t>
            </w:r>
          </w:p>
          <w:p w14:paraId="47AABF52" w14:textId="77777777" w:rsidR="002E616B" w:rsidRPr="002E616B" w:rsidRDefault="002E616B" w:rsidP="002E6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E616B">
              <w:rPr>
                <w:rFonts w:ascii="Times New Roman" w:eastAsia="Times New Roman" w:hAnsi="Times New Roman" w:cs="Times New Roman"/>
                <w:lang w:val="en-US"/>
              </w:rPr>
              <w:t>- înțelegerea textului, pe baza unor întrebări date</w:t>
            </w:r>
          </w:p>
          <w:p w14:paraId="7C7A7BD6" w14:textId="77777777" w:rsidR="002E616B" w:rsidRPr="002E616B" w:rsidRDefault="002E616B" w:rsidP="002E6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E616B">
              <w:rPr>
                <w:rFonts w:ascii="Times New Roman" w:eastAsia="Times New Roman" w:hAnsi="Times New Roman" w:cs="Times New Roman"/>
                <w:lang w:val="en-US"/>
              </w:rPr>
              <w:t>- completarea unor propoziții lacunare</w:t>
            </w:r>
          </w:p>
          <w:p w14:paraId="01EDB2CA" w14:textId="77777777" w:rsidR="002E616B" w:rsidRPr="002E616B" w:rsidRDefault="002E616B" w:rsidP="002E6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E616B">
              <w:rPr>
                <w:rFonts w:ascii="Times New Roman" w:eastAsia="Times New Roman" w:hAnsi="Times New Roman" w:cs="Times New Roman"/>
                <w:lang w:val="en-US"/>
              </w:rPr>
              <w:t>- formularea de întrebări despre textul citit</w:t>
            </w:r>
          </w:p>
          <w:p w14:paraId="5075FB43" w14:textId="16F08E2E" w:rsidR="003F2115" w:rsidRPr="00004ADE" w:rsidRDefault="002E616B" w:rsidP="002E6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E616B">
              <w:rPr>
                <w:rFonts w:ascii="Times New Roman" w:eastAsia="Times New Roman" w:hAnsi="Times New Roman" w:cs="Times New Roman"/>
                <w:lang w:val="en-US"/>
              </w:rPr>
              <w:t>- oferirea unor răspunsuri, folosind argumente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50B9C" w14:textId="0ABB6CBC" w:rsidR="003F2115" w:rsidRDefault="003F2115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2B54">
              <w:rPr>
                <w:rFonts w:ascii="Times New Roman" w:eastAsia="Times New Roman" w:hAnsi="Times New Roman" w:cs="Times New Roman"/>
              </w:rPr>
              <w:t>exercițiul, conversația, jocul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82B54">
              <w:rPr>
                <w:rFonts w:ascii="Times New Roman" w:eastAsia="Times New Roman" w:hAnsi="Times New Roman" w:cs="Times New Roman"/>
              </w:rPr>
              <w:t>didactic</w:t>
            </w:r>
            <w:r w:rsidR="006E2AE7">
              <w:rPr>
                <w:rFonts w:ascii="Times New Roman" w:eastAsia="Times New Roman" w:hAnsi="Times New Roman" w:cs="Times New Roman"/>
              </w:rPr>
              <w:t>, metoda pălăriilor gânditoare</w:t>
            </w:r>
          </w:p>
          <w:p w14:paraId="630B4A71" w14:textId="77777777" w:rsidR="003F2115" w:rsidRDefault="003F2115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333CB09" w14:textId="77777777" w:rsidR="003F2115" w:rsidRDefault="003F2115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3500E705" w14:textId="77777777" w:rsidR="003F2115" w:rsidRDefault="003F2115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7EAB80FB" w14:textId="77777777" w:rsidR="003F2115" w:rsidRDefault="003F2115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auxiliar </w:t>
            </w:r>
          </w:p>
          <w:p w14:paraId="1480190B" w14:textId="77777777" w:rsidR="003F2115" w:rsidRDefault="003F2115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14D7837" w14:textId="6795F3B5" w:rsidR="003F2115" w:rsidRDefault="003F2115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frontală</w:t>
            </w:r>
            <w:r w:rsidR="00FF48D5">
              <w:rPr>
                <w:rFonts w:ascii="Times New Roman" w:eastAsia="Times New Roman" w:hAnsi="Times New Roman" w:cs="Times New Roman"/>
              </w:rPr>
              <w:t xml:space="preserve"> și în echipă</w:t>
            </w:r>
          </w:p>
          <w:p w14:paraId="640998D1" w14:textId="77777777" w:rsidR="003F2115" w:rsidRDefault="003F2115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1AB337B" w14:textId="6BA29A58" w:rsidR="003F2115" w:rsidRDefault="00EF5C1F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3F2115">
              <w:rPr>
                <w:rFonts w:ascii="Times New Roman" w:eastAsia="Times New Roman" w:hAnsi="Times New Roman" w:cs="Times New Roman"/>
              </w:rPr>
              <w:t xml:space="preserve"> ore</w:t>
            </w:r>
          </w:p>
          <w:p w14:paraId="5F3864AA" w14:textId="7BCF7AE9" w:rsidR="00FF48D5" w:rsidRPr="00004ADE" w:rsidRDefault="00FF48D5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AA654" w14:textId="77777777" w:rsidR="003F2115" w:rsidRPr="00004ADE" w:rsidRDefault="003F2115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294B8C74" w14:textId="77777777" w:rsidR="003F2115" w:rsidRPr="00004ADE" w:rsidRDefault="003F2115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25810DC" w14:textId="77777777" w:rsidR="003F2115" w:rsidRPr="00004ADE" w:rsidRDefault="003F2115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78BB625" w14:textId="77777777" w:rsidR="003F2115" w:rsidRPr="00004ADE" w:rsidRDefault="003F2115" w:rsidP="007E5A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65D76455" w14:textId="77777777" w:rsidR="003F2115" w:rsidRPr="00004ADE" w:rsidRDefault="003F2115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8237" w14:textId="77777777" w:rsidR="003F2115" w:rsidRDefault="003F2115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2115" w:rsidRPr="00004ADE" w14:paraId="2C13F786" w14:textId="32564109" w:rsidTr="003F2115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EA620" w14:textId="1B3F736D" w:rsidR="003F2115" w:rsidRPr="00004ADE" w:rsidRDefault="003F2115" w:rsidP="007E5AFF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>Ascultarea și respectarea opiniei celuilalt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B1A34" w14:textId="77777777" w:rsidR="003F2115" w:rsidRDefault="00E556BF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  <w:p w14:paraId="581CB21E" w14:textId="77777777" w:rsidR="00253346" w:rsidRDefault="00253346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3398005A" w14:textId="305AE5AA" w:rsidR="00447455" w:rsidRPr="00004ADE" w:rsidRDefault="00447455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26620" w14:textId="77777777" w:rsidR="00FF48D5" w:rsidRPr="002E616B" w:rsidRDefault="00FF48D5" w:rsidP="00FF4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E616B">
              <w:rPr>
                <w:rFonts w:ascii="Times New Roman" w:eastAsia="Times New Roman" w:hAnsi="Times New Roman" w:cs="Times New Roman"/>
                <w:lang w:val="en-US"/>
              </w:rPr>
              <w:t>- exprimarea clară, corectă, coerentă în propoziții</w:t>
            </w:r>
          </w:p>
          <w:p w14:paraId="6CE4C37F" w14:textId="77777777" w:rsidR="00FF48D5" w:rsidRPr="002E616B" w:rsidRDefault="00FF48D5" w:rsidP="00FF4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E616B">
              <w:rPr>
                <w:rFonts w:ascii="Times New Roman" w:eastAsia="Times New Roman" w:hAnsi="Times New Roman" w:cs="Times New Roman"/>
                <w:lang w:val="en-US"/>
              </w:rPr>
              <w:t>- utilizarea corectă a cuvintelor</w:t>
            </w:r>
          </w:p>
          <w:p w14:paraId="1F2CD23B" w14:textId="77777777" w:rsidR="00FF48D5" w:rsidRPr="002E616B" w:rsidRDefault="00FF48D5" w:rsidP="00FF4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E616B">
              <w:rPr>
                <w:rFonts w:ascii="Times New Roman" w:eastAsia="Times New Roman" w:hAnsi="Times New Roman" w:cs="Times New Roman"/>
                <w:lang w:val="en-US"/>
              </w:rPr>
              <w:t>- organizarea textului scris</w:t>
            </w:r>
          </w:p>
          <w:p w14:paraId="27363687" w14:textId="77777777" w:rsidR="003F2115" w:rsidRDefault="00FF48D5" w:rsidP="007E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exerciții de identificare a vorbitorului/ ascultătorului</w:t>
            </w:r>
          </w:p>
          <w:p w14:paraId="20380DC8" w14:textId="77777777" w:rsidR="00FF48D5" w:rsidRDefault="00FF48D5" w:rsidP="007E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exerciții de scriere imaginativă</w:t>
            </w:r>
          </w:p>
          <w:p w14:paraId="695257BB" w14:textId="2392A661" w:rsidR="00FF48D5" w:rsidRPr="00004ADE" w:rsidRDefault="00FF48D5" w:rsidP="007E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joc de rol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D85F9" w14:textId="77777777" w:rsidR="003F2115" w:rsidRDefault="00FF48D5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exercițiul, conversația, jocul de rol</w:t>
            </w:r>
          </w:p>
          <w:p w14:paraId="09D344AC" w14:textId="77777777" w:rsidR="00FF48D5" w:rsidRDefault="00FF48D5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6B5435D" w14:textId="77777777" w:rsidR="00FF48D5" w:rsidRDefault="00FF48D5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79835D81" w14:textId="77777777" w:rsidR="00FF48D5" w:rsidRDefault="00FF48D5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auxiliar</w:t>
            </w:r>
          </w:p>
          <w:p w14:paraId="5C6D9C20" w14:textId="77777777" w:rsidR="00FF48D5" w:rsidRDefault="00FF48D5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75D8BF01" w14:textId="77777777" w:rsidR="00FF48D5" w:rsidRDefault="00FF48D5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BBE93A9" w14:textId="580813EF" w:rsidR="00FF48D5" w:rsidRDefault="00FF48D5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individuală</w:t>
            </w:r>
          </w:p>
          <w:p w14:paraId="48F19C4E" w14:textId="0E842DFF" w:rsidR="00EF5C1F" w:rsidRDefault="00EF5C1F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FE547FB" w14:textId="01DDB00E" w:rsidR="00EF5C1F" w:rsidRDefault="00EF5C1F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ore</w:t>
            </w:r>
          </w:p>
          <w:p w14:paraId="16FC9560" w14:textId="7FE2D2D1" w:rsidR="00FF48D5" w:rsidRPr="00682B54" w:rsidRDefault="00FF48D5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0B20B" w14:textId="77777777" w:rsidR="00FF48D5" w:rsidRPr="00004ADE" w:rsidRDefault="00FF48D5" w:rsidP="00FF48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575B306D" w14:textId="77777777" w:rsidR="00FF48D5" w:rsidRPr="00004ADE" w:rsidRDefault="00FF48D5" w:rsidP="00FF48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05DBD08" w14:textId="77777777" w:rsidR="00FF48D5" w:rsidRPr="00004ADE" w:rsidRDefault="00FF48D5" w:rsidP="00FF48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729CA48" w14:textId="77777777" w:rsidR="00FF48D5" w:rsidRPr="00004ADE" w:rsidRDefault="00FF48D5" w:rsidP="00FF48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72FB41B0" w14:textId="77777777" w:rsidR="003F2115" w:rsidRDefault="003F2115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D3EE" w14:textId="77777777" w:rsidR="003F2115" w:rsidRDefault="003F2115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2115" w:rsidRPr="00004ADE" w14:paraId="253F10BF" w14:textId="3E142D40" w:rsidTr="003F2115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181E1" w14:textId="77777777" w:rsidR="003F2115" w:rsidRDefault="003F2115" w:rsidP="007E5AF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bookmarkStart w:id="0" w:name="_Hlk137375250"/>
            <w:r>
              <w:rPr>
                <w:color w:val="000000"/>
              </w:rPr>
              <w:t xml:space="preserve">Scrierea cuvintelor cu </w:t>
            </w:r>
            <w:r w:rsidRPr="00EF5C1F">
              <w:rPr>
                <w:i/>
                <w:iCs/>
                <w:color w:val="000000"/>
              </w:rPr>
              <w:t>â</w:t>
            </w:r>
            <w:r>
              <w:rPr>
                <w:color w:val="000000"/>
              </w:rPr>
              <w:t xml:space="preserve"> și </w:t>
            </w:r>
            <w:r w:rsidRPr="00EF5C1F">
              <w:rPr>
                <w:i/>
                <w:iCs/>
                <w:color w:val="000000"/>
              </w:rPr>
              <w:t>î</w:t>
            </w:r>
            <w:r>
              <w:rPr>
                <w:color w:val="000000"/>
              </w:rPr>
              <w:t>. Transcrierea</w:t>
            </w:r>
          </w:p>
          <w:p w14:paraId="3A7DFB35" w14:textId="19339E6D" w:rsidR="00FF48D5" w:rsidRPr="00004ADE" w:rsidRDefault="00FF48D5" w:rsidP="007E5AFF">
            <w:pPr>
              <w:pStyle w:val="NormalWeb"/>
              <w:spacing w:before="0" w:beforeAutospacing="0" w:after="0" w:afterAutospacing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E41F3" w14:textId="77777777" w:rsidR="003F2115" w:rsidRDefault="00253346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02593329" w14:textId="77777777" w:rsidR="00975942" w:rsidRDefault="00975942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  <w:p w14:paraId="0E1B05EF" w14:textId="40B82E3D" w:rsidR="00975942" w:rsidRPr="00004ADE" w:rsidRDefault="00975942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64A48" w14:textId="77777777" w:rsidR="00EF5C1F" w:rsidRPr="00EF5C1F" w:rsidRDefault="00EF5C1F" w:rsidP="00EF5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F5C1F">
              <w:rPr>
                <w:rFonts w:ascii="Times New Roman" w:eastAsia="Times New Roman" w:hAnsi="Times New Roman" w:cs="Times New Roman"/>
                <w:lang w:val="en-US"/>
              </w:rPr>
              <w:t>- exprimarea clară, corectă, coerentă în propoziții</w:t>
            </w:r>
          </w:p>
          <w:p w14:paraId="165C6C13" w14:textId="77777777" w:rsidR="00EF5C1F" w:rsidRPr="00EF5C1F" w:rsidRDefault="00EF5C1F" w:rsidP="00EF5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F5C1F">
              <w:rPr>
                <w:rFonts w:ascii="Times New Roman" w:eastAsia="Times New Roman" w:hAnsi="Times New Roman" w:cs="Times New Roman"/>
                <w:lang w:val="en-US"/>
              </w:rPr>
              <w:t>- utilizarea corectă a cuvintelor</w:t>
            </w:r>
          </w:p>
          <w:p w14:paraId="7EB3AB7F" w14:textId="77777777" w:rsidR="003F2115" w:rsidRDefault="00EF5C1F" w:rsidP="00EF5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F5C1F">
              <w:rPr>
                <w:rFonts w:ascii="Times New Roman" w:eastAsia="Times New Roman" w:hAnsi="Times New Roman" w:cs="Times New Roman"/>
                <w:lang w:val="en-US"/>
              </w:rPr>
              <w:t>- organizarea textului scris</w:t>
            </w:r>
          </w:p>
          <w:p w14:paraId="4BE3296D" w14:textId="77777777" w:rsidR="00EF5C1F" w:rsidRDefault="00EF5C1F" w:rsidP="00EF5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- scrierea corectă a cuvintelor cu </w:t>
            </w:r>
            <w:r w:rsidRPr="00EF5C1F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â/ i</w:t>
            </w:r>
          </w:p>
          <w:p w14:paraId="6C5C63FC" w14:textId="77777777" w:rsidR="00EF5C1F" w:rsidRDefault="00EF5C1F" w:rsidP="00EF5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- exerciții de indicare a poziției literelor </w:t>
            </w:r>
            <w:r w:rsidRPr="00EF5C1F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â/ î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în cadrul cuvintelor</w:t>
            </w:r>
          </w:p>
          <w:p w14:paraId="3DBF67F5" w14:textId="2F31A470" w:rsidR="00EF5C1F" w:rsidRPr="00004ADE" w:rsidRDefault="00EF5C1F" w:rsidP="00EF5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completarea unor cuvinte lacunare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D767D" w14:textId="57561130" w:rsidR="00EF5C1F" w:rsidRDefault="00EF5C1F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exercițiul, conversația</w:t>
            </w:r>
          </w:p>
          <w:p w14:paraId="1BDE471D" w14:textId="395AF3DC" w:rsidR="00EF5C1F" w:rsidRDefault="00EF5C1F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14A0DF8" w14:textId="7723A349" w:rsidR="00EF5C1F" w:rsidRDefault="00EF5C1F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2D3C1C7D" w14:textId="5F1B7A8F" w:rsidR="00EF5C1F" w:rsidRDefault="00EF5C1F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auxiliar</w:t>
            </w:r>
          </w:p>
          <w:p w14:paraId="3C3998E4" w14:textId="21975D40" w:rsidR="00EF5C1F" w:rsidRDefault="00EF5C1F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46E11BF8" w14:textId="44FACA04" w:rsidR="00EF5C1F" w:rsidRDefault="00EF5C1F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424DBE2" w14:textId="6C51F868" w:rsidR="00EF5C1F" w:rsidRDefault="00EF5C1F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frontală, individuală</w:t>
            </w:r>
          </w:p>
          <w:p w14:paraId="1FB3A405" w14:textId="77777777" w:rsidR="00EF5C1F" w:rsidRDefault="00EF5C1F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303FC71" w14:textId="2E98C229" w:rsidR="003F2115" w:rsidRPr="00682B54" w:rsidRDefault="00EF5C1F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2037B" w14:textId="77777777" w:rsidR="00EF5C1F" w:rsidRPr="00004ADE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14AC7721" w14:textId="77777777" w:rsidR="00EF5C1F" w:rsidRPr="00004ADE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762E09D" w14:textId="77777777" w:rsidR="00EF5C1F" w:rsidRPr="00004ADE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74FC6A4" w14:textId="095869DE" w:rsidR="00EF5C1F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1FE21DBA" w14:textId="409B2543" w:rsidR="00EB5ABE" w:rsidRDefault="00EB5ABE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AF15A20" w14:textId="4D55717D" w:rsidR="00EB5ABE" w:rsidRPr="00004ADE" w:rsidRDefault="00EB5ABE" w:rsidP="00EF5C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evaluare scrisă</w:t>
            </w:r>
          </w:p>
          <w:p w14:paraId="7AF85E1A" w14:textId="77777777" w:rsidR="003F2115" w:rsidRDefault="003F2115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B749" w14:textId="77777777" w:rsidR="003F2115" w:rsidRDefault="003F2115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bookmarkEnd w:id="0"/>
      <w:tr w:rsidR="003F2115" w:rsidRPr="00004ADE" w14:paraId="3AC0E6C5" w14:textId="7A3C267C" w:rsidTr="003F2115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F265E" w14:textId="77777777" w:rsidR="003F2115" w:rsidRDefault="003F2115" w:rsidP="00D44F55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Textul narativ. Recunoașterea personajelor (I)</w:t>
            </w:r>
          </w:p>
          <w:p w14:paraId="7C8FB6A4" w14:textId="77777777" w:rsidR="003F2115" w:rsidRDefault="003F2115" w:rsidP="00D44F55">
            <w:pPr>
              <w:pStyle w:val="NormalWeb"/>
              <w:spacing w:before="0" w:beforeAutospacing="0" w:after="0" w:afterAutospacing="0"/>
            </w:pPr>
            <w:r w:rsidRPr="00D44F55">
              <w:rPr>
                <w:i/>
                <w:iCs/>
                <w:color w:val="000000"/>
              </w:rPr>
              <w:t>Puișorii</w:t>
            </w:r>
            <w:r>
              <w:rPr>
                <w:color w:val="000000"/>
              </w:rPr>
              <w:t>, adaptare după Emil Gârleanu</w:t>
            </w:r>
          </w:p>
          <w:p w14:paraId="5C4B041A" w14:textId="77777777" w:rsidR="003F2115" w:rsidRPr="00004ADE" w:rsidRDefault="003F2115" w:rsidP="007E5AFF">
            <w:pPr>
              <w:pStyle w:val="NormalWeb"/>
              <w:spacing w:before="0" w:beforeAutospacing="0" w:after="0" w:afterAutospacing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67EB6" w14:textId="77777777" w:rsidR="003F2115" w:rsidRDefault="0008728F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  <w:p w14:paraId="185C0F3C" w14:textId="77777777" w:rsidR="00E556BF" w:rsidRDefault="00E556BF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  <w:p w14:paraId="12BFF690" w14:textId="77777777" w:rsidR="00E556BF" w:rsidRDefault="00E556BF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  <w:p w14:paraId="6D874F37" w14:textId="77777777" w:rsidR="00447455" w:rsidRDefault="00447455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  <w:p w14:paraId="44E947E4" w14:textId="2EFD563E" w:rsidR="00536756" w:rsidRPr="00004ADE" w:rsidRDefault="00536756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D62E0" w14:textId="77777777" w:rsidR="002E616B" w:rsidRPr="002E616B" w:rsidRDefault="002E616B" w:rsidP="002E6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E616B">
              <w:rPr>
                <w:rFonts w:ascii="Times New Roman" w:eastAsia="Times New Roman" w:hAnsi="Times New Roman" w:cs="Times New Roman"/>
                <w:lang w:val="en-US"/>
              </w:rPr>
              <w:t>- exprimarea clară, corectă, coerentă în propoziții</w:t>
            </w:r>
          </w:p>
          <w:p w14:paraId="4D66F9E6" w14:textId="77777777" w:rsidR="002E616B" w:rsidRPr="002E616B" w:rsidRDefault="002E616B" w:rsidP="002E6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E616B">
              <w:rPr>
                <w:rFonts w:ascii="Times New Roman" w:eastAsia="Times New Roman" w:hAnsi="Times New Roman" w:cs="Times New Roman"/>
                <w:lang w:val="en-US"/>
              </w:rPr>
              <w:t>- utilizarea corectă a cuvintelor</w:t>
            </w:r>
          </w:p>
          <w:p w14:paraId="028DD42F" w14:textId="77777777" w:rsidR="002E616B" w:rsidRPr="002E616B" w:rsidRDefault="002E616B" w:rsidP="002E6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E616B">
              <w:rPr>
                <w:rFonts w:ascii="Times New Roman" w:eastAsia="Times New Roman" w:hAnsi="Times New Roman" w:cs="Times New Roman"/>
                <w:lang w:val="en-US"/>
              </w:rPr>
              <w:t>- organizarea textului scris</w:t>
            </w:r>
          </w:p>
          <w:p w14:paraId="1611CA92" w14:textId="77777777" w:rsidR="002E616B" w:rsidRPr="002E616B" w:rsidRDefault="002E616B" w:rsidP="002E6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E616B">
              <w:rPr>
                <w:rFonts w:ascii="Times New Roman" w:eastAsia="Times New Roman" w:hAnsi="Times New Roman" w:cs="Times New Roman"/>
                <w:lang w:val="en-US"/>
              </w:rPr>
              <w:t>- înțelegerea textului, pe baza unor întrebări date</w:t>
            </w:r>
          </w:p>
          <w:p w14:paraId="4394FF0F" w14:textId="77777777" w:rsidR="002E616B" w:rsidRPr="002E616B" w:rsidRDefault="002E616B" w:rsidP="002E6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E616B">
              <w:rPr>
                <w:rFonts w:ascii="Times New Roman" w:eastAsia="Times New Roman" w:hAnsi="Times New Roman" w:cs="Times New Roman"/>
                <w:lang w:val="en-US"/>
              </w:rPr>
              <w:t>- completarea unor propoziții lacunare</w:t>
            </w:r>
          </w:p>
          <w:p w14:paraId="4609BFE2" w14:textId="77777777" w:rsidR="002E616B" w:rsidRPr="002E616B" w:rsidRDefault="002E616B" w:rsidP="002E6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E616B">
              <w:rPr>
                <w:rFonts w:ascii="Times New Roman" w:eastAsia="Times New Roman" w:hAnsi="Times New Roman" w:cs="Times New Roman"/>
                <w:lang w:val="en-US"/>
              </w:rPr>
              <w:t>- formularea de întrebări despre textul citit</w:t>
            </w:r>
          </w:p>
          <w:p w14:paraId="47263654" w14:textId="77777777" w:rsidR="003F2115" w:rsidRDefault="002E616B" w:rsidP="002E6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E616B">
              <w:rPr>
                <w:rFonts w:ascii="Times New Roman" w:eastAsia="Times New Roman" w:hAnsi="Times New Roman" w:cs="Times New Roman"/>
                <w:lang w:val="en-US"/>
              </w:rPr>
              <w:t>- oferirea unor răspunsuri, folosind argumente</w:t>
            </w:r>
          </w:p>
          <w:p w14:paraId="4F8D2E8F" w14:textId="77777777" w:rsidR="00EF5C1F" w:rsidRDefault="00EF5C1F" w:rsidP="002E6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exerciții de descriere a caracteristicilor unui personaj</w:t>
            </w:r>
          </w:p>
          <w:p w14:paraId="04820C6F" w14:textId="77777777" w:rsidR="00EF5C1F" w:rsidRDefault="00EF5C1F" w:rsidP="002E6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asezarea, pe axa timpului, a faptelor petrecute în text</w:t>
            </w:r>
          </w:p>
          <w:p w14:paraId="49EE40FE" w14:textId="3FAA4908" w:rsidR="00EF5C1F" w:rsidRDefault="00EF5C1F" w:rsidP="002E6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exerciții de scriere imaginative</w:t>
            </w:r>
          </w:p>
          <w:p w14:paraId="674D4E1E" w14:textId="77777777" w:rsidR="00EF5C1F" w:rsidRDefault="00EF5C1F" w:rsidP="002E6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interpretarea unui rol</w:t>
            </w:r>
          </w:p>
          <w:p w14:paraId="68E47FBF" w14:textId="77777777" w:rsidR="00EF5C1F" w:rsidRDefault="00EF5C1F" w:rsidP="002E6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477C5A0" w14:textId="5C9F6FCF" w:rsidR="00EF5C1F" w:rsidRPr="00004ADE" w:rsidRDefault="00EF5C1F" w:rsidP="002E6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Portofoliu: Pregătirea ani</w:t>
            </w:r>
            <w:r w:rsidR="007E5AFF">
              <w:rPr>
                <w:rFonts w:ascii="Times New Roman" w:eastAsia="Times New Roman" w:hAnsi="Times New Roman" w:cs="Times New Roman"/>
                <w:lang w:val="en-US"/>
              </w:rPr>
              <w:t>malelor pentru anotimpul toamna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B95BC" w14:textId="779A8990" w:rsidR="00EF5C1F" w:rsidRPr="00EF5C1F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5C1F">
              <w:rPr>
                <w:rFonts w:ascii="Times New Roman" w:eastAsia="Times New Roman" w:hAnsi="Times New Roman" w:cs="Times New Roman"/>
              </w:rPr>
              <w:t>exercițiul, conversația, jocul didactic</w:t>
            </w:r>
            <w:r>
              <w:rPr>
                <w:rFonts w:ascii="Times New Roman" w:eastAsia="Times New Roman" w:hAnsi="Times New Roman" w:cs="Times New Roman"/>
              </w:rPr>
              <w:t>, jocul de rol</w:t>
            </w:r>
          </w:p>
          <w:p w14:paraId="1ADC2C3C" w14:textId="77777777" w:rsidR="00EF5C1F" w:rsidRPr="00EF5C1F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B99B299" w14:textId="77777777" w:rsidR="00EF5C1F" w:rsidRPr="00EF5C1F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5C1F">
              <w:rPr>
                <w:rFonts w:ascii="Times New Roman" w:eastAsia="Times New Roman" w:hAnsi="Times New Roman" w:cs="Times New Roman"/>
              </w:rPr>
              <w:t>manual</w:t>
            </w:r>
          </w:p>
          <w:p w14:paraId="22653EEC" w14:textId="77777777" w:rsidR="00EF5C1F" w:rsidRPr="00EF5C1F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5C1F"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212BA513" w14:textId="77777777" w:rsidR="00EF5C1F" w:rsidRPr="00EF5C1F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5C1F">
              <w:rPr>
                <w:rFonts w:ascii="Times New Roman" w:eastAsia="Times New Roman" w:hAnsi="Times New Roman" w:cs="Times New Roman"/>
              </w:rPr>
              <w:t xml:space="preserve">auxiliar </w:t>
            </w:r>
          </w:p>
          <w:p w14:paraId="22688C5E" w14:textId="77777777" w:rsidR="00EF5C1F" w:rsidRPr="00EF5C1F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FDDAA0C" w14:textId="1030BC86" w:rsidR="00EF5C1F" w:rsidRPr="00EF5C1F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5C1F">
              <w:rPr>
                <w:rFonts w:ascii="Times New Roman" w:eastAsia="Times New Roman" w:hAnsi="Times New Roman" w:cs="Times New Roman"/>
              </w:rPr>
              <w:t>activitate frontală, individuală</w:t>
            </w:r>
            <w:r>
              <w:rPr>
                <w:rFonts w:ascii="Times New Roman" w:eastAsia="Times New Roman" w:hAnsi="Times New Roman" w:cs="Times New Roman"/>
              </w:rPr>
              <w:t>, activitate în echipă</w:t>
            </w:r>
          </w:p>
          <w:p w14:paraId="15D1552B" w14:textId="77777777" w:rsidR="00EF5C1F" w:rsidRPr="00EF5C1F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600B9FB" w14:textId="77777777" w:rsidR="003F2115" w:rsidRDefault="00EF5C1F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5C1F">
              <w:rPr>
                <w:rFonts w:ascii="Times New Roman" w:eastAsia="Times New Roman" w:hAnsi="Times New Roman" w:cs="Times New Roman"/>
              </w:rPr>
              <w:t>2 ore</w:t>
            </w:r>
            <w:r w:rsidRPr="00EF5C1F">
              <w:rPr>
                <w:rFonts w:ascii="Times New Roman" w:eastAsia="Times New Roman" w:hAnsi="Times New Roman" w:cs="Times New Roman"/>
              </w:rPr>
              <w:tab/>
            </w:r>
          </w:p>
          <w:p w14:paraId="41E5761F" w14:textId="22C9E270" w:rsidR="00EF5C1F" w:rsidRPr="00682B54" w:rsidRDefault="00EF5C1F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AA533" w14:textId="77777777" w:rsidR="00EF5C1F" w:rsidRPr="00EF5C1F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5C1F">
              <w:rPr>
                <w:rFonts w:ascii="Times New Roman" w:eastAsia="Times New Roman" w:hAnsi="Times New Roman" w:cs="Times New Roman"/>
              </w:rPr>
              <w:t>observare sistematică</w:t>
            </w:r>
          </w:p>
          <w:p w14:paraId="531077E8" w14:textId="77777777" w:rsidR="00EF5C1F" w:rsidRPr="00EF5C1F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9D4EC14" w14:textId="77777777" w:rsidR="00EF5C1F" w:rsidRPr="00EF5C1F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8718B37" w14:textId="77777777" w:rsidR="00EF5C1F" w:rsidRPr="00EF5C1F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5C1F">
              <w:rPr>
                <w:rFonts w:ascii="Times New Roman" w:eastAsia="Times New Roman" w:hAnsi="Times New Roman" w:cs="Times New Roman"/>
              </w:rPr>
              <w:t xml:space="preserve">aprecierea orală a activității desfășurate </w:t>
            </w:r>
          </w:p>
          <w:p w14:paraId="76F68F8C" w14:textId="77777777" w:rsidR="00EF5C1F" w:rsidRPr="00EF5C1F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AF16BCA" w14:textId="6BEDF481" w:rsidR="003F2115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5C1F">
              <w:rPr>
                <w:rFonts w:ascii="Times New Roman" w:eastAsia="Times New Roman" w:hAnsi="Times New Roman" w:cs="Times New Roman"/>
              </w:rPr>
              <w:t>portofoliu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6160" w14:textId="77777777" w:rsidR="003F2115" w:rsidRDefault="003F2115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F5C1F" w:rsidRPr="00004ADE" w14:paraId="45760CCA" w14:textId="60AD834E" w:rsidTr="003F2115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D91A7" w14:textId="48671FA4" w:rsidR="00EF5C1F" w:rsidRPr="00004ADE" w:rsidRDefault="00EF5C1F" w:rsidP="00EF5C1F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 xml:space="preserve">Scrierea corectă a cuvintelor </w:t>
            </w:r>
            <w:r w:rsidRPr="00EF5C1F">
              <w:rPr>
                <w:i/>
                <w:iCs/>
                <w:color w:val="000000"/>
              </w:rPr>
              <w:t>într-un/într-o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CE3D3" w14:textId="77777777" w:rsidR="00EF5C1F" w:rsidRDefault="00253346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47455">
              <w:rPr>
                <w:rFonts w:ascii="Times New Roman" w:eastAsia="Times New Roman" w:hAnsi="Times New Roman" w:cs="Times New Roman"/>
              </w:rPr>
              <w:t>.1</w:t>
            </w:r>
          </w:p>
          <w:p w14:paraId="6481D886" w14:textId="77777777" w:rsidR="00975942" w:rsidRDefault="00975942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  <w:p w14:paraId="77699DFD" w14:textId="7FC19705" w:rsidR="00975942" w:rsidRPr="00004ADE" w:rsidRDefault="00975942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A5706" w14:textId="77777777" w:rsidR="00EF5C1F" w:rsidRPr="00EF5C1F" w:rsidRDefault="00EF5C1F" w:rsidP="00EF5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F5C1F">
              <w:rPr>
                <w:rFonts w:ascii="Times New Roman" w:eastAsia="Times New Roman" w:hAnsi="Times New Roman" w:cs="Times New Roman"/>
                <w:lang w:val="en-US"/>
              </w:rPr>
              <w:t>- exprimarea clară, corectă, coerentă în propoziții</w:t>
            </w:r>
          </w:p>
          <w:p w14:paraId="59895D44" w14:textId="77777777" w:rsidR="00EF5C1F" w:rsidRPr="00EF5C1F" w:rsidRDefault="00EF5C1F" w:rsidP="00EF5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F5C1F">
              <w:rPr>
                <w:rFonts w:ascii="Times New Roman" w:eastAsia="Times New Roman" w:hAnsi="Times New Roman" w:cs="Times New Roman"/>
                <w:lang w:val="en-US"/>
              </w:rPr>
              <w:t>- utilizarea corectă a cuvintelor</w:t>
            </w:r>
          </w:p>
          <w:p w14:paraId="05CBDC9D" w14:textId="77777777" w:rsidR="00EF5C1F" w:rsidRDefault="00EF5C1F" w:rsidP="00EF5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F5C1F">
              <w:rPr>
                <w:rFonts w:ascii="Times New Roman" w:eastAsia="Times New Roman" w:hAnsi="Times New Roman" w:cs="Times New Roman"/>
                <w:lang w:val="en-US"/>
              </w:rPr>
              <w:t>- organizarea textului scris</w:t>
            </w:r>
          </w:p>
          <w:p w14:paraId="78DB1D84" w14:textId="4E50A4C9" w:rsidR="00EF5C1F" w:rsidRPr="00EF5C1F" w:rsidRDefault="00EF5C1F" w:rsidP="00EF5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- scrierea corectă a cuvintelor 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într-un/ într-o</w:t>
            </w:r>
          </w:p>
          <w:p w14:paraId="7741DA48" w14:textId="77777777" w:rsidR="00EF5C1F" w:rsidRDefault="00EF5C1F" w:rsidP="00EF5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completarea unor cuvinte lacunare</w:t>
            </w:r>
          </w:p>
          <w:p w14:paraId="29DEE973" w14:textId="7AEBC4F5" w:rsidR="00EF5C1F" w:rsidRPr="00004ADE" w:rsidRDefault="00EF5C1F" w:rsidP="00EF5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exerciții de alegere a variantei corecte de scriere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55427" w14:textId="77777777" w:rsidR="00EF5C1F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exercițiul, conversația</w:t>
            </w:r>
          </w:p>
          <w:p w14:paraId="373A13EA" w14:textId="77777777" w:rsidR="00EF5C1F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A1AD73E" w14:textId="77777777" w:rsidR="00EF5C1F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02C03A32" w14:textId="77777777" w:rsidR="00EF5C1F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auxiliar</w:t>
            </w:r>
          </w:p>
          <w:p w14:paraId="23854D62" w14:textId="77777777" w:rsidR="00EF5C1F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4BF66B71" w14:textId="77777777" w:rsidR="00EF5C1F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784996E" w14:textId="77777777" w:rsidR="00EF5C1F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frontală, individuală</w:t>
            </w:r>
          </w:p>
          <w:p w14:paraId="44FEE076" w14:textId="77777777" w:rsidR="00EF5C1F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7AEA20A" w14:textId="00F5DDFF" w:rsidR="00EF5C1F" w:rsidRPr="00682B54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22BEB" w14:textId="77777777" w:rsidR="00EF5C1F" w:rsidRPr="00004ADE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326BBDA0" w14:textId="77777777" w:rsidR="00EF5C1F" w:rsidRPr="00004ADE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A566DAD" w14:textId="77777777" w:rsidR="00EF5C1F" w:rsidRPr="00004ADE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0BA7BCA" w14:textId="571556EE" w:rsidR="00EF5C1F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68B4CA3D" w14:textId="7ABF87EF" w:rsidR="00EB5ABE" w:rsidRDefault="00EB5ABE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0CECCBE" w14:textId="631720F6" w:rsidR="00EB5ABE" w:rsidRPr="00004ADE" w:rsidRDefault="00EB5ABE" w:rsidP="00EF5C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evaluare scrisă</w:t>
            </w:r>
          </w:p>
          <w:p w14:paraId="318B3B7E" w14:textId="77777777" w:rsidR="00EF5C1F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22AC" w14:textId="77777777" w:rsidR="00EF5C1F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F5C1F" w:rsidRPr="00004ADE" w14:paraId="79CA5992" w14:textId="680B0D46" w:rsidTr="003F2115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A1F11" w14:textId="257DE343" w:rsidR="00EF5C1F" w:rsidRPr="00004ADE" w:rsidRDefault="00EF5C1F" w:rsidP="00EF5C1F">
            <w:pPr>
              <w:pStyle w:val="NormalWeb"/>
              <w:spacing w:before="0" w:beforeAutospacing="0" w:after="0" w:afterAutospacing="0"/>
            </w:pPr>
            <w:bookmarkStart w:id="1" w:name="_Hlk137375382"/>
            <w:r>
              <w:t>Recapitulare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A8450" w14:textId="77777777" w:rsidR="00EF5C1F" w:rsidRDefault="0008728F" w:rsidP="0025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  <w:p w14:paraId="35D0B715" w14:textId="77777777" w:rsidR="00E556BF" w:rsidRDefault="00E556BF" w:rsidP="0025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  <w:p w14:paraId="5F6870BB" w14:textId="77777777" w:rsidR="00253346" w:rsidRDefault="00253346" w:rsidP="0025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7E66B453" w14:textId="02ECFB93" w:rsidR="00975942" w:rsidRPr="00004ADE" w:rsidRDefault="00975942" w:rsidP="0025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0DC99" w14:textId="6984430D" w:rsidR="00EF5C1F" w:rsidRPr="00004ADE" w:rsidRDefault="00EF5C1F" w:rsidP="00EF5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exerciții de recapitulare a conținuturilor studiate pe parcursul unității de învățare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D2F07" w14:textId="77777777" w:rsidR="00EF5C1F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exercițiul, conversația</w:t>
            </w:r>
          </w:p>
          <w:p w14:paraId="1ED1E933" w14:textId="77777777" w:rsidR="00EF5C1F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5EC1234" w14:textId="77777777" w:rsidR="00EF5C1F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7C835C6F" w14:textId="77777777" w:rsidR="00EF5C1F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auxiliar</w:t>
            </w:r>
          </w:p>
          <w:p w14:paraId="567DFECA" w14:textId="77777777" w:rsidR="00EF5C1F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AA47DF3" w14:textId="77777777" w:rsidR="00EF5C1F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individuală</w:t>
            </w:r>
          </w:p>
          <w:p w14:paraId="5380A2B3" w14:textId="77777777" w:rsidR="00EF5C1F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8BBAA95" w14:textId="08EE9B8D" w:rsidR="00EF5C1F" w:rsidRPr="00682B54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oră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220A0" w14:textId="77777777" w:rsidR="00EF5C1F" w:rsidRPr="00197D6E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D6E">
              <w:rPr>
                <w:rFonts w:ascii="Times New Roman" w:eastAsia="Times New Roman" w:hAnsi="Times New Roman" w:cs="Times New Roman"/>
              </w:rPr>
              <w:t>observare sistematică</w:t>
            </w:r>
          </w:p>
          <w:p w14:paraId="4C3A8100" w14:textId="77777777" w:rsidR="00EF5C1F" w:rsidRPr="00197D6E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B73C5E5" w14:textId="77777777" w:rsidR="00EF5C1F" w:rsidRPr="00197D6E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28BD72A" w14:textId="237BEDC9" w:rsidR="00EF5C1F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D6E">
              <w:rPr>
                <w:rFonts w:ascii="Times New Roman" w:eastAsia="Times New Roman" w:hAnsi="Times New Roman" w:cs="Times New Roman"/>
              </w:rPr>
              <w:t>aprecierea orală a activității desfășurate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269A" w14:textId="77777777" w:rsidR="00EF5C1F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F5C1F" w:rsidRPr="00004ADE" w14:paraId="7527D1DF" w14:textId="791A9232" w:rsidTr="003F2115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F039" w14:textId="4B09A437" w:rsidR="00EF5C1F" w:rsidRDefault="00EF5C1F" w:rsidP="00EF5C1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t>Evaluare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1EFFF" w14:textId="77777777" w:rsidR="00EF5C1F" w:rsidRDefault="0008728F" w:rsidP="0025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  <w:p w14:paraId="699A4888" w14:textId="77777777" w:rsidR="00E556BF" w:rsidRDefault="00E556BF" w:rsidP="0025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  <w:p w14:paraId="220E40B0" w14:textId="77777777" w:rsidR="00253346" w:rsidRDefault="00E556BF" w:rsidP="0025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  <w:p w14:paraId="5C9DFDEA" w14:textId="77777777" w:rsidR="00E556BF" w:rsidRDefault="00253346" w:rsidP="0025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6A7DEB19" w14:textId="77777777" w:rsidR="00447455" w:rsidRDefault="00447455" w:rsidP="0025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  <w:p w14:paraId="4E8EF088" w14:textId="77777777" w:rsidR="00447455" w:rsidRDefault="00447455" w:rsidP="0025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  <w:p w14:paraId="5015BBCA" w14:textId="77777777" w:rsidR="00447455" w:rsidRDefault="00447455" w:rsidP="0025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</w:t>
            </w:r>
          </w:p>
          <w:p w14:paraId="2707148D" w14:textId="77777777" w:rsidR="00536756" w:rsidRDefault="00536756" w:rsidP="0025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  <w:p w14:paraId="66F11464" w14:textId="77777777" w:rsidR="00975942" w:rsidRDefault="00975942" w:rsidP="0025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  <w:p w14:paraId="5207AB40" w14:textId="0B6C3E04" w:rsidR="00975942" w:rsidRPr="00004ADE" w:rsidRDefault="00975942" w:rsidP="0025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DAF0A" w14:textId="77777777" w:rsidR="00EF5C1F" w:rsidRPr="00151600" w:rsidRDefault="00EF5C1F" w:rsidP="00EF5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160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1600">
              <w:rPr>
                <w:rFonts w:ascii="Times New Roman" w:hAnsi="Times New Roman" w:cs="Times New Roman"/>
              </w:rPr>
              <w:t>evaluarea competențelor dobândite pe parcursul unității de învățare</w:t>
            </w:r>
          </w:p>
          <w:p w14:paraId="78610366" w14:textId="77777777" w:rsidR="00EF5C1F" w:rsidRPr="00151600" w:rsidRDefault="00EF5C1F" w:rsidP="00EF5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CCC480E" w14:textId="77777777" w:rsidR="00EF5C1F" w:rsidRPr="00151600" w:rsidRDefault="00EF5C1F" w:rsidP="00EF5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418959" w14:textId="77777777" w:rsidR="00EF5C1F" w:rsidRPr="00004ADE" w:rsidRDefault="00EF5C1F" w:rsidP="00EF5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51F6D" w14:textId="120F9577" w:rsidR="00EF5C1F" w:rsidRDefault="007E5AF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EF5C1F">
              <w:rPr>
                <w:rFonts w:ascii="Times New Roman" w:eastAsia="Times New Roman" w:hAnsi="Times New Roman" w:cs="Times New Roman"/>
              </w:rPr>
              <w:t>anual</w:t>
            </w:r>
          </w:p>
          <w:p w14:paraId="6DC34002" w14:textId="77777777" w:rsidR="00EF5C1F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auxiliar</w:t>
            </w:r>
          </w:p>
          <w:p w14:paraId="767B7B65" w14:textId="77777777" w:rsidR="00EF5C1F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7A39B677" w14:textId="77777777" w:rsidR="00EF5C1F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3EDFAA" w14:textId="1319FF46" w:rsidR="00EF5C1F" w:rsidRPr="00682B54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oră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76FC6" w14:textId="6762E6A3" w:rsidR="00EF5C1F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evaluare scrisă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8779" w14:textId="77777777" w:rsidR="00EF5C1F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F5C1F" w:rsidRPr="00004ADE" w14:paraId="59E58204" w14:textId="1DC4D173" w:rsidTr="003F2115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15941" w14:textId="4BBA9EB2" w:rsidR="00EF5C1F" w:rsidRDefault="00EF5C1F" w:rsidP="00EF5C1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t>Știu mai bine!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9DD96" w14:textId="77777777" w:rsidR="00EF5C1F" w:rsidRDefault="0008728F" w:rsidP="0025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E556BF">
              <w:rPr>
                <w:rFonts w:ascii="Times New Roman" w:eastAsia="Times New Roman" w:hAnsi="Times New Roman" w:cs="Times New Roman"/>
              </w:rPr>
              <w:t>1</w:t>
            </w:r>
          </w:p>
          <w:p w14:paraId="1456E3D8" w14:textId="77777777" w:rsidR="00E556BF" w:rsidRDefault="00E556BF" w:rsidP="0025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  <w:p w14:paraId="72EA1481" w14:textId="77777777" w:rsidR="00253346" w:rsidRDefault="00253346" w:rsidP="0025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0F430147" w14:textId="77777777" w:rsidR="00447455" w:rsidRDefault="00447455" w:rsidP="0025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  <w:p w14:paraId="1F69E064" w14:textId="0AB1092B" w:rsidR="00975942" w:rsidRPr="00004ADE" w:rsidRDefault="00975942" w:rsidP="0025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23019" w14:textId="3C369B6F" w:rsidR="00EF5C1F" w:rsidRPr="00004ADE" w:rsidRDefault="007E5AFF" w:rsidP="00EF5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activități de recuperare/</w:t>
            </w:r>
            <w:r w:rsidR="00EF5C1F">
              <w:rPr>
                <w:rFonts w:ascii="Times New Roman" w:eastAsia="Times New Roman" w:hAnsi="Times New Roman" w:cs="Times New Roman"/>
                <w:lang w:val="en-US"/>
              </w:rPr>
              <w:t>aprofundare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F95A" w14:textId="77777777" w:rsidR="00EF5C1F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exercțiul</w:t>
            </w:r>
          </w:p>
          <w:p w14:paraId="4B05D965" w14:textId="77777777" w:rsidR="00EF5C1F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jocul didactic</w:t>
            </w:r>
          </w:p>
          <w:p w14:paraId="3A71E084" w14:textId="77777777" w:rsidR="00EF5C1F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DBF0637" w14:textId="77777777" w:rsidR="00EF5C1F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individuală</w:t>
            </w:r>
          </w:p>
          <w:p w14:paraId="645E32C9" w14:textId="77777777" w:rsidR="00EF5C1F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98C0BC6" w14:textId="0CCF3BD0" w:rsidR="00EF5C1F" w:rsidRPr="00682B54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oră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65888" w14:textId="77777777" w:rsidR="00EF5C1F" w:rsidRPr="00004ADE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10EF1534" w14:textId="77777777" w:rsidR="00EF5C1F" w:rsidRPr="00004ADE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F0D1D6B" w14:textId="77777777" w:rsidR="00EF5C1F" w:rsidRPr="00004ADE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52E6E2E" w14:textId="77777777" w:rsidR="00EF5C1F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5CAC527E" w14:textId="77777777" w:rsidR="00EF5C1F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EDDD" w14:textId="77777777" w:rsidR="00EF5C1F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bookmarkEnd w:id="1"/>
      <w:tr w:rsidR="00EF5C1F" w:rsidRPr="00004ADE" w14:paraId="516B578B" w14:textId="77777777" w:rsidTr="003F2115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7BAB4" w14:textId="7C35C3FD" w:rsidR="00EF5C1F" w:rsidRDefault="00EF5C1F" w:rsidP="00EF5C1F">
            <w:pPr>
              <w:pStyle w:val="NormalWeb"/>
              <w:spacing w:before="0" w:beforeAutospacing="0" w:after="0" w:afterAutospacing="0"/>
            </w:pPr>
            <w:r>
              <w:lastRenderedPageBreak/>
              <w:t>Proiect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2230" w14:textId="77777777" w:rsidR="00EF5C1F" w:rsidRDefault="00E556BF" w:rsidP="0025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  <w:p w14:paraId="442A1691" w14:textId="77777777" w:rsidR="00447455" w:rsidRDefault="00447455" w:rsidP="0025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  <w:p w14:paraId="6672715E" w14:textId="017A320E" w:rsidR="00447455" w:rsidRPr="00004ADE" w:rsidRDefault="00447455" w:rsidP="0025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40527" w14:textId="304244F0" w:rsidR="00EF5C1F" w:rsidRDefault="00EF5C1F" w:rsidP="00EF5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crearea unei cărți uriașe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7688F" w14:textId="05E83CAC" w:rsidR="00EF5C1F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turul galeriei</w:t>
            </w:r>
            <w:r w:rsidR="00974E52">
              <w:rPr>
                <w:rFonts w:ascii="Times New Roman" w:eastAsia="Times New Roman" w:hAnsi="Times New Roman" w:cs="Times New Roman"/>
              </w:rPr>
              <w:t>, brainstorming, conversația</w:t>
            </w:r>
          </w:p>
          <w:p w14:paraId="0C9352E0" w14:textId="77777777" w:rsidR="00EF5C1F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DFC9BC8" w14:textId="77777777" w:rsidR="00EF5C1F" w:rsidRPr="00243DE7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DE7">
              <w:rPr>
                <w:rFonts w:ascii="Times New Roman" w:eastAsia="Times New Roman" w:hAnsi="Times New Roman" w:cs="Times New Roman"/>
              </w:rPr>
              <w:t>coli A3 sau mai mari, carton de</w:t>
            </w:r>
          </w:p>
          <w:p w14:paraId="5EF14A1B" w14:textId="77777777" w:rsidR="00EF5C1F" w:rsidRPr="00243DE7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DE7">
              <w:rPr>
                <w:rFonts w:ascii="Times New Roman" w:eastAsia="Times New Roman" w:hAnsi="Times New Roman" w:cs="Times New Roman"/>
              </w:rPr>
              <w:t>aceeași dimensiune, aracet, capsator, ață/sfoară, creioane colorate,</w:t>
            </w:r>
          </w:p>
          <w:p w14:paraId="5CB57DA3" w14:textId="55E69445" w:rsidR="00EF5C1F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DE7">
              <w:rPr>
                <w:rFonts w:ascii="Times New Roman" w:eastAsia="Times New Roman" w:hAnsi="Times New Roman" w:cs="Times New Roman"/>
              </w:rPr>
              <w:t>carioci, imagini printate, imagini decupate din reviste</w:t>
            </w:r>
          </w:p>
          <w:p w14:paraId="09D2FA4E" w14:textId="77777777" w:rsidR="00EF5C1F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ECE6E04" w14:textId="74DA133F" w:rsidR="00EF5C1F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în echipă</w:t>
            </w:r>
          </w:p>
          <w:p w14:paraId="008F0209" w14:textId="77777777" w:rsidR="00EF5C1F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64D3466" w14:textId="77777777" w:rsidR="00EF5C1F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oră</w:t>
            </w:r>
          </w:p>
          <w:p w14:paraId="30F6997D" w14:textId="20F085E4" w:rsidR="00E556BF" w:rsidRDefault="00E556B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F1401" w14:textId="77777777" w:rsidR="00EF5C1F" w:rsidRPr="00243DE7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DE7">
              <w:rPr>
                <w:rFonts w:ascii="Times New Roman" w:eastAsia="Times New Roman" w:hAnsi="Times New Roman" w:cs="Times New Roman"/>
              </w:rPr>
              <w:t>observare sistematică</w:t>
            </w:r>
          </w:p>
          <w:p w14:paraId="647F494C" w14:textId="77777777" w:rsidR="00EF5C1F" w:rsidRPr="00243DE7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22BC7C6" w14:textId="77777777" w:rsidR="00EF5C1F" w:rsidRPr="00243DE7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F6B0E99" w14:textId="649B9E44" w:rsidR="00EF5C1F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DE7">
              <w:rPr>
                <w:rFonts w:ascii="Times New Roman" w:eastAsia="Times New Roman" w:hAnsi="Times New Roman" w:cs="Times New Roman"/>
              </w:rPr>
              <w:t>aprecierea orală a activității desfășurate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FAA5" w14:textId="77777777" w:rsidR="00EF5C1F" w:rsidRDefault="00EF5C1F" w:rsidP="00EF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EBE447F" w14:textId="5B15F38F" w:rsidR="00916BA4" w:rsidRDefault="00916BA4" w:rsidP="00372DE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42DA843" w14:textId="169D0116" w:rsidR="00916BA4" w:rsidRDefault="00916BA4" w:rsidP="00372DE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C7D1A3A" w14:textId="4B438612" w:rsidR="00916BA4" w:rsidRDefault="00916BA4" w:rsidP="00916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04ADE">
        <w:rPr>
          <w:rFonts w:ascii="Times New Roman" w:eastAsia="Times New Roman" w:hAnsi="Times New Roman" w:cs="Times New Roman"/>
          <w:b/>
        </w:rPr>
        <w:t>Unitatea de învăţare</w:t>
      </w:r>
      <w:r w:rsidR="00951DF7">
        <w:rPr>
          <w:rFonts w:ascii="Times New Roman" w:eastAsia="Times New Roman" w:hAnsi="Times New Roman" w:cs="Times New Roman"/>
          <w:b/>
        </w:rPr>
        <w:t xml:space="preserve"> IV</w:t>
      </w:r>
      <w:r w:rsidRPr="00004ADE">
        <w:rPr>
          <w:rFonts w:ascii="Times New Roman" w:eastAsia="Times New Roman" w:hAnsi="Times New Roman" w:cs="Times New Roman"/>
          <w:b/>
        </w:rPr>
        <w:t xml:space="preserve">: </w:t>
      </w:r>
      <w:r w:rsidR="00D44F55">
        <w:rPr>
          <w:rFonts w:ascii="Times New Roman" w:eastAsia="Times New Roman" w:hAnsi="Times New Roman" w:cs="Times New Roman"/>
          <w:b/>
        </w:rPr>
        <w:t>Bunele maniere</w:t>
      </w:r>
    </w:p>
    <w:p w14:paraId="266404DB" w14:textId="5A54008E" w:rsidR="00916BA4" w:rsidRPr="00004ADE" w:rsidRDefault="00916BA4" w:rsidP="00916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04ADE">
        <w:rPr>
          <w:rFonts w:ascii="Times New Roman" w:eastAsia="Times New Roman" w:hAnsi="Times New Roman" w:cs="Times New Roman"/>
          <w:b/>
        </w:rPr>
        <w:t xml:space="preserve">Timp alocat: </w:t>
      </w:r>
      <w:r w:rsidR="00D44F55">
        <w:rPr>
          <w:rFonts w:ascii="Times New Roman" w:eastAsia="Times New Roman" w:hAnsi="Times New Roman" w:cs="Times New Roman"/>
          <w:b/>
        </w:rPr>
        <w:t>20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004ADE">
        <w:rPr>
          <w:rFonts w:ascii="Times New Roman" w:eastAsia="Times New Roman" w:hAnsi="Times New Roman" w:cs="Times New Roman"/>
          <w:b/>
        </w:rPr>
        <w:t>ore</w:t>
      </w:r>
    </w:p>
    <w:p w14:paraId="661AFA9B" w14:textId="77777777" w:rsidR="00916BA4" w:rsidRPr="00004ADE" w:rsidRDefault="00916BA4" w:rsidP="00916BA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1486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991"/>
        <w:gridCol w:w="990"/>
        <w:gridCol w:w="6570"/>
        <w:gridCol w:w="2430"/>
        <w:gridCol w:w="1800"/>
        <w:gridCol w:w="1080"/>
      </w:tblGrid>
      <w:tr w:rsidR="00243DE7" w:rsidRPr="00004ADE" w14:paraId="56BA07CF" w14:textId="00DB5646" w:rsidTr="00243DE7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40CFD3A" w14:textId="77777777" w:rsidR="00243DE7" w:rsidRPr="00004ADE" w:rsidRDefault="00243DE7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Conținuturi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15B69A4" w14:textId="77777777" w:rsidR="00243DE7" w:rsidRPr="00004ADE" w:rsidRDefault="00243DE7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CS</w:t>
            </w:r>
          </w:p>
          <w:p w14:paraId="5AF0B508" w14:textId="77777777" w:rsidR="00243DE7" w:rsidRPr="00004ADE" w:rsidRDefault="00243DE7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(nr.)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5F5DE8DE" w14:textId="77777777" w:rsidR="00243DE7" w:rsidRPr="00004ADE" w:rsidRDefault="00243DE7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Activitatea de învățare</w:t>
            </w:r>
          </w:p>
          <w:p w14:paraId="30BB7B3E" w14:textId="77777777" w:rsidR="00243DE7" w:rsidRPr="00004ADE" w:rsidRDefault="00243DE7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(eventual forme de organizare a clasei)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373D743" w14:textId="77777777" w:rsidR="00243DE7" w:rsidRPr="00004ADE" w:rsidRDefault="00243DE7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Resurse:</w:t>
            </w:r>
          </w:p>
          <w:p w14:paraId="2E15E1BC" w14:textId="77777777" w:rsidR="00243DE7" w:rsidRPr="00004ADE" w:rsidRDefault="00243DE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Tehnici de lucru</w:t>
            </w:r>
            <w:r w:rsidRPr="00004ADE">
              <w:rPr>
                <w:rFonts w:ascii="Times New Roman" w:eastAsia="Times New Roman" w:hAnsi="Times New Roman" w:cs="Times New Roman"/>
              </w:rPr>
              <w:t>:</w:t>
            </w:r>
          </w:p>
          <w:p w14:paraId="1881AC36" w14:textId="77777777" w:rsidR="00243DE7" w:rsidRPr="00004ADE" w:rsidRDefault="00243DE7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1B84EF6" w14:textId="77777777" w:rsidR="00243DE7" w:rsidRPr="00004ADE" w:rsidRDefault="00243DE7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Evaluare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9896EAD" w14:textId="7D524319" w:rsidR="00243DE7" w:rsidRPr="00004ADE" w:rsidRDefault="00243DE7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Obs.</w:t>
            </w:r>
          </w:p>
        </w:tc>
      </w:tr>
      <w:tr w:rsidR="00243DE7" w:rsidRPr="00004ADE" w14:paraId="72FF6980" w14:textId="2867EC58" w:rsidTr="00243DE7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A853D" w14:textId="2721AC61" w:rsidR="00243DE7" w:rsidRPr="00004ADE" w:rsidRDefault="00243DE7" w:rsidP="007E5AFF">
            <w:pPr>
              <w:pStyle w:val="NormalWeb"/>
              <w:spacing w:before="0" w:beforeAutospacing="0" w:after="0" w:afterAutospacing="0"/>
            </w:pPr>
            <w:r w:rsidRPr="00E60313">
              <w:t xml:space="preserve">Textul liric. </w:t>
            </w:r>
            <w:r w:rsidRPr="00243DE7">
              <w:rPr>
                <w:i/>
                <w:iCs/>
              </w:rPr>
              <w:t>Doi frați cuminți</w:t>
            </w:r>
            <w:r w:rsidRPr="00E60313">
              <w:t>, de Elena Farago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FD42E" w14:textId="77777777" w:rsidR="0092496A" w:rsidRPr="0092496A" w:rsidRDefault="0092496A" w:rsidP="009249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96A">
              <w:rPr>
                <w:rFonts w:ascii="Times New Roman" w:eastAsia="Times New Roman" w:hAnsi="Times New Roman" w:cs="Times New Roman"/>
              </w:rPr>
              <w:t>1.1</w:t>
            </w:r>
          </w:p>
          <w:p w14:paraId="259560F2" w14:textId="1A09CEC6" w:rsidR="0092496A" w:rsidRPr="0092496A" w:rsidRDefault="0092496A" w:rsidP="009249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96A">
              <w:rPr>
                <w:rFonts w:ascii="Times New Roman" w:eastAsia="Times New Roman" w:hAnsi="Times New Roman" w:cs="Times New Roman"/>
              </w:rPr>
              <w:t>1.2</w:t>
            </w:r>
          </w:p>
          <w:p w14:paraId="52438C6D" w14:textId="6E8BBA3B" w:rsidR="0092496A" w:rsidRDefault="0092496A" w:rsidP="009249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96A">
              <w:rPr>
                <w:rFonts w:ascii="Times New Roman" w:eastAsia="Times New Roman" w:hAnsi="Times New Roman" w:cs="Times New Roman"/>
              </w:rPr>
              <w:t>2.3</w:t>
            </w:r>
          </w:p>
          <w:p w14:paraId="01746080" w14:textId="613BE066" w:rsidR="00536756" w:rsidRPr="0092496A" w:rsidRDefault="00536756" w:rsidP="009249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  <w:p w14:paraId="2966445C" w14:textId="44D36840" w:rsidR="00243DE7" w:rsidRPr="00004ADE" w:rsidRDefault="00243DE7" w:rsidP="009249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35BD7" w14:textId="42ADF08A" w:rsidR="00FD6C91" w:rsidRDefault="00FD6C91" w:rsidP="00FD6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D6C91"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citirea de texte literare în versuri despre universal copilăriei și despre bunele manière</w:t>
            </w:r>
          </w:p>
          <w:p w14:paraId="576495C3" w14:textId="3F4CC3C7" w:rsidR="00FD6C91" w:rsidRDefault="00FD6C91" w:rsidP="00FD6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exerciții de descoperire a caracteristicilor poeziei: versuri și strofe</w:t>
            </w:r>
          </w:p>
          <w:p w14:paraId="38464CB4" w14:textId="18900439" w:rsidR="00FD6C91" w:rsidRDefault="00FD6C91" w:rsidP="00FD6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-așezarea corectă în pagină a textului liric</w:t>
            </w:r>
          </w:p>
          <w:p w14:paraId="4B43E32D" w14:textId="3C482F2B" w:rsidR="00FD6C91" w:rsidRPr="00FD6C91" w:rsidRDefault="00FD6C91" w:rsidP="00FD6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D6C91">
              <w:rPr>
                <w:rFonts w:ascii="Times New Roman" w:eastAsia="Times New Roman" w:hAnsi="Times New Roman" w:cs="Times New Roman"/>
                <w:lang w:val="en-US"/>
              </w:rPr>
              <w:t>- înțelegerea textului, pe baza unor întrebări date</w:t>
            </w:r>
          </w:p>
          <w:p w14:paraId="066F0500" w14:textId="77777777" w:rsidR="00FD6C91" w:rsidRPr="00FD6C91" w:rsidRDefault="00FD6C91" w:rsidP="00FD6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D6C91">
              <w:rPr>
                <w:rFonts w:ascii="Times New Roman" w:eastAsia="Times New Roman" w:hAnsi="Times New Roman" w:cs="Times New Roman"/>
                <w:lang w:val="en-US"/>
              </w:rPr>
              <w:t>- completarea unor propoziții lacunare</w:t>
            </w:r>
          </w:p>
          <w:p w14:paraId="6C1F87B2" w14:textId="77777777" w:rsidR="00FD6C91" w:rsidRPr="00FD6C91" w:rsidRDefault="00FD6C91" w:rsidP="00FD6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D6C91">
              <w:rPr>
                <w:rFonts w:ascii="Times New Roman" w:eastAsia="Times New Roman" w:hAnsi="Times New Roman" w:cs="Times New Roman"/>
                <w:lang w:val="en-US"/>
              </w:rPr>
              <w:t>- formularea de întrebări despre textul citit</w:t>
            </w:r>
          </w:p>
          <w:p w14:paraId="2FF852E7" w14:textId="77777777" w:rsidR="00243DE7" w:rsidRDefault="00FD6C91" w:rsidP="00FD6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D6C91">
              <w:rPr>
                <w:rFonts w:ascii="Times New Roman" w:eastAsia="Times New Roman" w:hAnsi="Times New Roman" w:cs="Times New Roman"/>
                <w:lang w:val="en-US"/>
              </w:rPr>
              <w:t>- oferirea unor răspunsuri, folosind argumente</w:t>
            </w:r>
          </w:p>
          <w:p w14:paraId="2535E8E9" w14:textId="28672297" w:rsidR="00FD6C91" w:rsidRDefault="00FD6C91" w:rsidP="00FD6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transc</w:t>
            </w:r>
            <w:r w:rsidR="007E5AFF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ierea poeziei pe liniatură tip II</w:t>
            </w:r>
          </w:p>
          <w:p w14:paraId="53595709" w14:textId="6D4BBB00" w:rsidR="00FD6C91" w:rsidRPr="00004ADE" w:rsidRDefault="00FD6C91" w:rsidP="00FD6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despărțirea cuvintelor în silabe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CD767" w14:textId="77777777" w:rsidR="00243DE7" w:rsidRDefault="00243DE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2B54">
              <w:rPr>
                <w:rFonts w:ascii="Times New Roman" w:eastAsia="Times New Roman" w:hAnsi="Times New Roman" w:cs="Times New Roman"/>
              </w:rPr>
              <w:t>exercițiul, conversația, jocul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82B54">
              <w:rPr>
                <w:rFonts w:ascii="Times New Roman" w:eastAsia="Times New Roman" w:hAnsi="Times New Roman" w:cs="Times New Roman"/>
              </w:rPr>
              <w:t>didactic</w:t>
            </w:r>
          </w:p>
          <w:p w14:paraId="5B9049CE" w14:textId="77777777" w:rsidR="00243DE7" w:rsidRDefault="00243DE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96C574D" w14:textId="77777777" w:rsidR="00243DE7" w:rsidRDefault="00243DE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5C5DFB4A" w14:textId="77777777" w:rsidR="00243DE7" w:rsidRDefault="00243DE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1C7E2951" w14:textId="77777777" w:rsidR="00243DE7" w:rsidRDefault="00243DE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auxiliar </w:t>
            </w:r>
          </w:p>
          <w:p w14:paraId="2F03BD54" w14:textId="77777777" w:rsidR="00243DE7" w:rsidRDefault="00243DE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D82FC22" w14:textId="77777777" w:rsidR="00243DE7" w:rsidRDefault="00243DE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frontală, individuală</w:t>
            </w:r>
          </w:p>
          <w:p w14:paraId="650F7C2A" w14:textId="77777777" w:rsidR="00243DE7" w:rsidRDefault="00243DE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E1B52F8" w14:textId="7AB80B81" w:rsidR="00243DE7" w:rsidRPr="00004ADE" w:rsidRDefault="00CB57A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43DE7">
              <w:rPr>
                <w:rFonts w:ascii="Times New Roman" w:eastAsia="Times New Roman" w:hAnsi="Times New Roman" w:cs="Times New Roman"/>
              </w:rPr>
              <w:t xml:space="preserve"> 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AA34D" w14:textId="77777777" w:rsidR="00243DE7" w:rsidRPr="00004ADE" w:rsidRDefault="00243DE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5F678515" w14:textId="77777777" w:rsidR="00243DE7" w:rsidRPr="00004ADE" w:rsidRDefault="00243DE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16954BE" w14:textId="77777777" w:rsidR="00243DE7" w:rsidRPr="00004ADE" w:rsidRDefault="00243DE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0E4B5E4" w14:textId="77777777" w:rsidR="00243DE7" w:rsidRPr="00004ADE" w:rsidRDefault="00243DE7" w:rsidP="007E5A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4122E6DC" w14:textId="77777777" w:rsidR="00243DE7" w:rsidRPr="00004ADE" w:rsidRDefault="00243DE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B6F9" w14:textId="77777777" w:rsidR="00243DE7" w:rsidRDefault="00243DE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3DE7" w:rsidRPr="00004ADE" w14:paraId="16FFD07B" w14:textId="5592417A" w:rsidTr="00243DE7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42391" w14:textId="3AE7E64D" w:rsidR="00243DE7" w:rsidRPr="00004ADE" w:rsidRDefault="00243DE7" w:rsidP="007E5AFF">
            <w:pPr>
              <w:pStyle w:val="NormalWeb"/>
              <w:spacing w:before="0" w:beforeAutospacing="0" w:after="0" w:afterAutospacing="0"/>
            </w:pPr>
            <w:r w:rsidRPr="00E60313">
              <w:lastRenderedPageBreak/>
              <w:t>Așezarea textului liric în pagină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3ED83" w14:textId="77777777" w:rsidR="00243DE7" w:rsidRDefault="00253346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0A77E153" w14:textId="77777777" w:rsidR="00975942" w:rsidRDefault="00975942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  <w:p w14:paraId="49654AB1" w14:textId="6457A434" w:rsidR="00975942" w:rsidRPr="00004ADE" w:rsidRDefault="00975942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2C35E" w14:textId="7AE5C161" w:rsidR="00FD6C91" w:rsidRDefault="00FD6C91" w:rsidP="00FD6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="007E5AF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așezarea corectă în pagină a textului liric</w:t>
            </w:r>
          </w:p>
          <w:p w14:paraId="3B96A499" w14:textId="5B38AD8F" w:rsidR="00FD6C91" w:rsidRDefault="00FD6C91" w:rsidP="00FD6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transc</w:t>
            </w:r>
            <w:r w:rsidR="007E5AFF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ierea poeziei pe liniatură tip II</w:t>
            </w:r>
          </w:p>
          <w:p w14:paraId="4DEF3A0C" w14:textId="77777777" w:rsidR="00243DE7" w:rsidRPr="00004ADE" w:rsidRDefault="00243DE7" w:rsidP="007E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0376F" w14:textId="5873FF8A" w:rsidR="00FD6C91" w:rsidRDefault="00FD6C91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exercițiul</w:t>
            </w:r>
          </w:p>
          <w:p w14:paraId="5050669F" w14:textId="47366A56" w:rsidR="00FD6C91" w:rsidRDefault="00FD6C91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37F20AC5" w14:textId="25CF2E4A" w:rsidR="00FD6C91" w:rsidRDefault="00FD6C91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auxiliar</w:t>
            </w:r>
          </w:p>
          <w:p w14:paraId="182F92DE" w14:textId="092B08D2" w:rsidR="00FD6C91" w:rsidRDefault="00FD6C91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frontală, individuală</w:t>
            </w:r>
          </w:p>
          <w:p w14:paraId="52FE2047" w14:textId="77777777" w:rsidR="00FD6C91" w:rsidRDefault="00FD6C91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D92BEB7" w14:textId="6C46B951" w:rsidR="00243DE7" w:rsidRPr="00682B54" w:rsidRDefault="00CB57A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5D6D6" w14:textId="77777777" w:rsidR="00FD6C91" w:rsidRPr="00004ADE" w:rsidRDefault="00FD6C91" w:rsidP="00FD6C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760F902D" w14:textId="77777777" w:rsidR="00FD6C91" w:rsidRPr="00004ADE" w:rsidRDefault="00FD6C91" w:rsidP="00FD6C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E1B16A4" w14:textId="77777777" w:rsidR="00FD6C91" w:rsidRPr="00004ADE" w:rsidRDefault="00FD6C91" w:rsidP="00FD6C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0407B02" w14:textId="44BB9EA5" w:rsidR="00FD6C91" w:rsidRDefault="00FD6C91" w:rsidP="00FD6C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6CC1EC24" w14:textId="77777777" w:rsidR="00FD6C91" w:rsidRPr="00004ADE" w:rsidRDefault="00FD6C91" w:rsidP="00FD6C91">
            <w:pPr>
              <w:spacing w:after="0" w:line="240" w:lineRule="auto"/>
            </w:pPr>
          </w:p>
          <w:p w14:paraId="3DD47220" w14:textId="77777777" w:rsidR="00243DE7" w:rsidRDefault="00FD6C91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interevaluare</w:t>
            </w:r>
          </w:p>
          <w:p w14:paraId="02EE6388" w14:textId="77777777" w:rsidR="00EB5ABE" w:rsidRDefault="00EB5ABE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68CEAB8" w14:textId="77777777" w:rsidR="00EB5ABE" w:rsidRDefault="00EB5ABE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evaluare scrisă</w:t>
            </w:r>
          </w:p>
          <w:p w14:paraId="31AB62F3" w14:textId="16CFA22A" w:rsidR="00EB5ABE" w:rsidRDefault="00EB5ABE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C90C" w14:textId="77777777" w:rsidR="00243DE7" w:rsidRDefault="00243DE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3DE7" w:rsidRPr="00004ADE" w14:paraId="2E842E30" w14:textId="3EBBC87F" w:rsidTr="00243DE7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19C87" w14:textId="4AC7CB15" w:rsidR="00243DE7" w:rsidRPr="00004ADE" w:rsidRDefault="00243DE7" w:rsidP="007E5AFF">
            <w:pPr>
              <w:pStyle w:val="NormalWeb"/>
              <w:spacing w:before="0" w:beforeAutospacing="0" w:after="0" w:afterAutospacing="0"/>
            </w:pPr>
            <w:r w:rsidRPr="00E60313">
              <w:t>Povestirea unei întâmplări trăite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68B67" w14:textId="77777777" w:rsidR="00243DE7" w:rsidRDefault="00253346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578EADC6" w14:textId="5C0EAA48" w:rsidR="00447455" w:rsidRPr="00004ADE" w:rsidRDefault="00447455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5607E" w14:textId="77777777" w:rsidR="00243DE7" w:rsidRDefault="003C568F" w:rsidP="007E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scrierea unui text pe baza unor întrebări date</w:t>
            </w:r>
          </w:p>
          <w:p w14:paraId="2728B9A7" w14:textId="77777777" w:rsidR="003C568F" w:rsidRDefault="003C568F" w:rsidP="007E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exerciții de povestire a unei întâmplări trăite în fața clasei</w:t>
            </w:r>
          </w:p>
          <w:p w14:paraId="2D1DFE1F" w14:textId="77777777" w:rsidR="003C568F" w:rsidRDefault="003C568F" w:rsidP="007E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joc de rol</w:t>
            </w:r>
          </w:p>
          <w:p w14:paraId="17AD70C1" w14:textId="36F81593" w:rsidR="003C568F" w:rsidRPr="00004ADE" w:rsidRDefault="003C568F" w:rsidP="007E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oferirea de răspunsuri la întrebări date, pe baza povestirilor celorlalți colegi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576A7" w14:textId="52D02015" w:rsidR="003C568F" w:rsidRDefault="003C568F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exercițiul, conversația, jocul didactic, explozia stelară</w:t>
            </w:r>
            <w:r w:rsidR="005C27BB">
              <w:rPr>
                <w:rFonts w:ascii="Times New Roman" w:eastAsia="Times New Roman" w:hAnsi="Times New Roman" w:cs="Times New Roman"/>
              </w:rPr>
              <w:t>, povestirea</w:t>
            </w:r>
          </w:p>
          <w:p w14:paraId="36F2B4F4" w14:textId="1814B7DB" w:rsidR="003C568F" w:rsidRDefault="003C568F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DDDFD69" w14:textId="3D183F0B" w:rsidR="003C568F" w:rsidRDefault="003C568F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66375A5E" w14:textId="2B856573" w:rsidR="003C568F" w:rsidRDefault="003C568F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auxiliar</w:t>
            </w:r>
          </w:p>
          <w:p w14:paraId="3791ACFE" w14:textId="37C5B9EE" w:rsidR="003C568F" w:rsidRDefault="003C568F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377AB88D" w14:textId="7A06D1EF" w:rsidR="003C568F" w:rsidRDefault="003C568F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2B0C06C" w14:textId="55FEBD9A" w:rsidR="003C568F" w:rsidRDefault="003C568F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frontală, activitate pe echipe</w:t>
            </w:r>
          </w:p>
          <w:p w14:paraId="6E48B867" w14:textId="77777777" w:rsidR="003C568F" w:rsidRDefault="003C568F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3CB5E32" w14:textId="00A5A8C8" w:rsidR="00243DE7" w:rsidRPr="00682B54" w:rsidRDefault="00CB57A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623E5" w14:textId="77777777" w:rsidR="003C568F" w:rsidRPr="00004ADE" w:rsidRDefault="003C568F" w:rsidP="003C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749BDA16" w14:textId="77777777" w:rsidR="003C568F" w:rsidRPr="00004ADE" w:rsidRDefault="003C568F" w:rsidP="003C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A0A6C4A" w14:textId="77777777" w:rsidR="003C568F" w:rsidRPr="00004ADE" w:rsidRDefault="003C568F" w:rsidP="003C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CE914BF" w14:textId="77777777" w:rsidR="003C568F" w:rsidRPr="00004ADE" w:rsidRDefault="003C568F" w:rsidP="003C56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51EFE21D" w14:textId="77777777" w:rsidR="00243DE7" w:rsidRDefault="00243DE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BE9AC4F" w14:textId="683A01C7" w:rsidR="003C568F" w:rsidRDefault="003C568F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interevaluare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82A2" w14:textId="77777777" w:rsidR="00243DE7" w:rsidRDefault="00243DE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3DE7" w:rsidRPr="00004ADE" w14:paraId="6454FD29" w14:textId="4C2B5A2A" w:rsidTr="00243DE7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32C2A" w14:textId="7F72015C" w:rsidR="00243DE7" w:rsidRPr="00004ADE" w:rsidRDefault="00243DE7" w:rsidP="007E5AFF">
            <w:pPr>
              <w:pStyle w:val="NormalWeb"/>
              <w:spacing w:before="0" w:beforeAutospacing="0" w:after="0" w:afterAutospacing="0"/>
            </w:pPr>
            <w:r>
              <w:t>Biletul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EAA21" w14:textId="77777777" w:rsidR="00243DE7" w:rsidRDefault="0008728F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  <w:p w14:paraId="69CF2D77" w14:textId="77777777" w:rsidR="00253346" w:rsidRDefault="00253346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7F411FB8" w14:textId="77777777" w:rsidR="00447455" w:rsidRDefault="00447455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  <w:p w14:paraId="5FF77526" w14:textId="77777777" w:rsidR="00536756" w:rsidRDefault="00536756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  <w:p w14:paraId="17221A35" w14:textId="74E51F26" w:rsidR="00975942" w:rsidRPr="00004ADE" w:rsidRDefault="00975942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C6989" w14:textId="18940A02" w:rsidR="003C568F" w:rsidRPr="003C568F" w:rsidRDefault="003C568F" w:rsidP="003C5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C568F">
              <w:rPr>
                <w:rFonts w:ascii="Times New Roman" w:eastAsia="Times New Roman" w:hAnsi="Times New Roman" w:cs="Times New Roman"/>
                <w:lang w:val="en-US"/>
              </w:rPr>
              <w:t>- exprimarea clară, corectă, coerentă în propoziții</w:t>
            </w:r>
          </w:p>
          <w:p w14:paraId="59EAB570" w14:textId="781972F9" w:rsidR="003C568F" w:rsidRDefault="003C568F" w:rsidP="003C5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C568F">
              <w:rPr>
                <w:rFonts w:ascii="Times New Roman" w:eastAsia="Times New Roman" w:hAnsi="Times New Roman" w:cs="Times New Roman"/>
                <w:lang w:val="en-US"/>
              </w:rPr>
              <w:t>- utilizarea corectă a cuvintelor</w:t>
            </w:r>
          </w:p>
          <w:p w14:paraId="1CBF753C" w14:textId="77777777" w:rsidR="00243DE7" w:rsidRDefault="003C568F" w:rsidP="007E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r w:rsidRPr="003C568F">
              <w:rPr>
                <w:rFonts w:ascii="Times New Roman" w:eastAsia="Times New Roman" w:hAnsi="Times New Roman" w:cs="Times New Roman"/>
                <w:lang w:val="en-US"/>
              </w:rPr>
              <w:t>organizarea textului scris/ scrierea funcțională (biletul)</w:t>
            </w:r>
          </w:p>
          <w:p w14:paraId="1002342A" w14:textId="77777777" w:rsidR="003C568F" w:rsidRDefault="003C568F" w:rsidP="007E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completarea unui bilet lacunar</w:t>
            </w:r>
          </w:p>
          <w:p w14:paraId="2B0B48DE" w14:textId="77777777" w:rsidR="003C568F" w:rsidRDefault="003C568F" w:rsidP="007E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identificarea părților componente ale unui bilet</w:t>
            </w:r>
          </w:p>
          <w:p w14:paraId="3C567B79" w14:textId="77777777" w:rsidR="003C568F" w:rsidRDefault="003C568F" w:rsidP="007E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- exerciții de identificare a mesajului diferitelor tipuri de bilete: mulțumire, </w:t>
            </w:r>
            <w:r w:rsidR="00C2215C">
              <w:rPr>
                <w:rFonts w:ascii="Times New Roman" w:eastAsia="Times New Roman" w:hAnsi="Times New Roman" w:cs="Times New Roman"/>
                <w:lang w:val="en-US"/>
              </w:rPr>
              <w:t>informare, solicitare</w:t>
            </w:r>
          </w:p>
          <w:p w14:paraId="125419A8" w14:textId="4644113F" w:rsidR="00C2215C" w:rsidRPr="00004ADE" w:rsidRDefault="00C2215C" w:rsidP="007E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2C22A" w14:textId="2F6CBB0C" w:rsidR="00C2215C" w:rsidRDefault="00C2215C" w:rsidP="00C22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exercițiul, conversația</w:t>
            </w:r>
          </w:p>
          <w:p w14:paraId="451F9428" w14:textId="77777777" w:rsidR="00C2215C" w:rsidRDefault="00C2215C" w:rsidP="00C22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783A6A2" w14:textId="77777777" w:rsidR="00C2215C" w:rsidRDefault="00C2215C" w:rsidP="00C22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409C8877" w14:textId="77777777" w:rsidR="00C2215C" w:rsidRDefault="00C2215C" w:rsidP="00C22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auxiliar</w:t>
            </w:r>
          </w:p>
          <w:p w14:paraId="502C217C" w14:textId="77777777" w:rsidR="00C2215C" w:rsidRDefault="00C2215C" w:rsidP="00C22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480D6D3C" w14:textId="77777777" w:rsidR="00C2215C" w:rsidRDefault="00C2215C" w:rsidP="00C22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62472CF" w14:textId="159851A4" w:rsidR="00C2215C" w:rsidRDefault="00C2215C" w:rsidP="00C22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frontală, individuală</w:t>
            </w:r>
          </w:p>
          <w:p w14:paraId="063052B0" w14:textId="77777777" w:rsidR="00C2215C" w:rsidRDefault="00C2215C" w:rsidP="00C22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F68F090" w14:textId="171E79B5" w:rsidR="00243DE7" w:rsidRPr="00682B54" w:rsidRDefault="00CB57A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7AA39" w14:textId="77777777" w:rsidR="00C2215C" w:rsidRPr="00004ADE" w:rsidRDefault="00C2215C" w:rsidP="00C22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334A12D7" w14:textId="77777777" w:rsidR="00C2215C" w:rsidRPr="00004ADE" w:rsidRDefault="00C2215C" w:rsidP="00C22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BC19C8B" w14:textId="77777777" w:rsidR="00C2215C" w:rsidRPr="00004ADE" w:rsidRDefault="00C2215C" w:rsidP="00C22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D9F638E" w14:textId="77777777" w:rsidR="00C2215C" w:rsidRPr="00004ADE" w:rsidRDefault="00C2215C" w:rsidP="00C221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717E9EE5" w14:textId="77777777" w:rsidR="00243DE7" w:rsidRDefault="00243DE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7E1966F" w14:textId="57579ABD" w:rsidR="00EB5ABE" w:rsidRDefault="00EB5ABE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evaluare scrisă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EAE1" w14:textId="77777777" w:rsidR="00243DE7" w:rsidRDefault="00243DE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3DE7" w:rsidRPr="00004ADE" w14:paraId="245CA4E4" w14:textId="40F5899D" w:rsidTr="00243DE7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0B118" w14:textId="6471AEEC" w:rsidR="00243DE7" w:rsidRPr="00004ADE" w:rsidRDefault="00243DE7" w:rsidP="005C20B2">
            <w:pPr>
              <w:pStyle w:val="NormalWeb"/>
              <w:spacing w:after="0"/>
            </w:pPr>
            <w:r>
              <w:t xml:space="preserve">Textul liric. Universul copilăriei. </w:t>
            </w:r>
            <w:r w:rsidRPr="00243DE7">
              <w:rPr>
                <w:i/>
                <w:iCs/>
              </w:rPr>
              <w:t xml:space="preserve">Să fii </w:t>
            </w:r>
            <w:r w:rsidRPr="00243DE7">
              <w:rPr>
                <w:i/>
                <w:iCs/>
              </w:rPr>
              <w:lastRenderedPageBreak/>
              <w:t>manierat</w:t>
            </w:r>
            <w:r>
              <w:t>, de Andrei Dósa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ECA86" w14:textId="77777777" w:rsidR="00243DE7" w:rsidRDefault="0008728F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1.1</w:t>
            </w:r>
          </w:p>
          <w:p w14:paraId="204167AF" w14:textId="77777777" w:rsidR="00E556BF" w:rsidRDefault="00E556BF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  <w:p w14:paraId="7E00A295" w14:textId="77777777" w:rsidR="00E556BF" w:rsidRDefault="00E556BF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  <w:p w14:paraId="7BF5E235" w14:textId="77777777" w:rsidR="00447455" w:rsidRDefault="00447455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2.2</w:t>
            </w:r>
          </w:p>
          <w:p w14:paraId="6766BB96" w14:textId="5B4BBA09" w:rsidR="00536756" w:rsidRPr="00004ADE" w:rsidRDefault="00536756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A0916" w14:textId="77777777" w:rsidR="00FD6C91" w:rsidRDefault="00FD6C91" w:rsidP="00FD6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D6C91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citirea de texte literare în versuri despre universal copilăriei și despre bunele manière</w:t>
            </w:r>
          </w:p>
          <w:p w14:paraId="78EB6CDA" w14:textId="77777777" w:rsidR="00FD6C91" w:rsidRDefault="00FD6C91" w:rsidP="00FD6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exerciții de descoperire a caracteristicilor poeziei: versuri și strofe</w:t>
            </w:r>
          </w:p>
          <w:p w14:paraId="7ABBDB8E" w14:textId="16DF38D7" w:rsidR="00FD6C91" w:rsidRDefault="00FD6C91" w:rsidP="00FD6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-</w:t>
            </w:r>
            <w:r w:rsidR="00B7226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așezarea corectă în pagină a textului liric</w:t>
            </w:r>
          </w:p>
          <w:p w14:paraId="13E2DA3D" w14:textId="77777777" w:rsidR="00FD6C91" w:rsidRPr="00FD6C91" w:rsidRDefault="00FD6C91" w:rsidP="00FD6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D6C91">
              <w:rPr>
                <w:rFonts w:ascii="Times New Roman" w:eastAsia="Times New Roman" w:hAnsi="Times New Roman" w:cs="Times New Roman"/>
                <w:lang w:val="en-US"/>
              </w:rPr>
              <w:t>- înțelegerea textului, pe baza unor întrebări date</w:t>
            </w:r>
          </w:p>
          <w:p w14:paraId="00DB0F2F" w14:textId="77777777" w:rsidR="00FD6C91" w:rsidRPr="00FD6C91" w:rsidRDefault="00FD6C91" w:rsidP="00FD6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D6C91">
              <w:rPr>
                <w:rFonts w:ascii="Times New Roman" w:eastAsia="Times New Roman" w:hAnsi="Times New Roman" w:cs="Times New Roman"/>
                <w:lang w:val="en-US"/>
              </w:rPr>
              <w:t>- completarea unor propoziții lacunare</w:t>
            </w:r>
          </w:p>
          <w:p w14:paraId="6EE23A50" w14:textId="77777777" w:rsidR="00FD6C91" w:rsidRPr="00FD6C91" w:rsidRDefault="00FD6C91" w:rsidP="00FD6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D6C91">
              <w:rPr>
                <w:rFonts w:ascii="Times New Roman" w:eastAsia="Times New Roman" w:hAnsi="Times New Roman" w:cs="Times New Roman"/>
                <w:lang w:val="en-US"/>
              </w:rPr>
              <w:t>- formularea de întrebări despre textul citit</w:t>
            </w:r>
          </w:p>
          <w:p w14:paraId="77E410C3" w14:textId="77777777" w:rsidR="00FD6C91" w:rsidRDefault="00FD6C91" w:rsidP="00FD6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D6C91">
              <w:rPr>
                <w:rFonts w:ascii="Times New Roman" w:eastAsia="Times New Roman" w:hAnsi="Times New Roman" w:cs="Times New Roman"/>
                <w:lang w:val="en-US"/>
              </w:rPr>
              <w:t>- oferirea unor răspunsuri, folosind argumente</w:t>
            </w:r>
          </w:p>
          <w:p w14:paraId="6B374979" w14:textId="71525AD9" w:rsidR="00243DE7" w:rsidRPr="00004ADE" w:rsidRDefault="00FD6C91" w:rsidP="00FD6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r w:rsidR="007E5AFF">
              <w:rPr>
                <w:rFonts w:ascii="Times New Roman" w:eastAsia="Times New Roman" w:hAnsi="Times New Roman" w:cs="Times New Roman"/>
                <w:lang w:val="en-US"/>
              </w:rPr>
              <w:t>transcrierea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poeziei pe liniatură tip II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FFD2F" w14:textId="434565CF" w:rsidR="00253346" w:rsidRDefault="00253346" w:rsidP="002533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exercițiul, conversația, jocul didactic, joc de rol</w:t>
            </w:r>
          </w:p>
          <w:p w14:paraId="5470D854" w14:textId="77777777" w:rsidR="00253346" w:rsidRDefault="00253346" w:rsidP="002533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827E9B5" w14:textId="77777777" w:rsidR="00253346" w:rsidRDefault="00253346" w:rsidP="002533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manual</w:t>
            </w:r>
          </w:p>
          <w:p w14:paraId="7E3D7A66" w14:textId="77777777" w:rsidR="00253346" w:rsidRDefault="00253346" w:rsidP="002533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auxiliar</w:t>
            </w:r>
          </w:p>
          <w:p w14:paraId="178D9D5C" w14:textId="77777777" w:rsidR="00253346" w:rsidRDefault="00253346" w:rsidP="002533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2EDA811B" w14:textId="77777777" w:rsidR="00253346" w:rsidRDefault="00253346" w:rsidP="002533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F97A282" w14:textId="47420375" w:rsidR="00253346" w:rsidRDefault="00253346" w:rsidP="002533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frontală, activitate pe echipe</w:t>
            </w:r>
          </w:p>
          <w:p w14:paraId="4A8B7C1D" w14:textId="77777777" w:rsidR="00253346" w:rsidRDefault="00253346" w:rsidP="002533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30A9AF2" w14:textId="45657CA1" w:rsidR="00243DE7" w:rsidRPr="00682B54" w:rsidRDefault="00CB57A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AF702" w14:textId="77777777" w:rsidR="00C2215C" w:rsidRPr="00004ADE" w:rsidRDefault="00C2215C" w:rsidP="00C22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3DA2D8F3" w14:textId="77777777" w:rsidR="00C2215C" w:rsidRPr="00004ADE" w:rsidRDefault="00C2215C" w:rsidP="00C22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B69B839" w14:textId="77777777" w:rsidR="00C2215C" w:rsidRPr="00004ADE" w:rsidRDefault="00C2215C" w:rsidP="00C22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1CD234C" w14:textId="77777777" w:rsidR="00C2215C" w:rsidRPr="00004ADE" w:rsidRDefault="00C2215C" w:rsidP="00C221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08E716A6" w14:textId="77777777" w:rsidR="00243DE7" w:rsidRDefault="00243DE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17A4" w14:textId="77777777" w:rsidR="00243DE7" w:rsidRDefault="00243DE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3DE7" w:rsidRPr="00004ADE" w14:paraId="49C3DDBE" w14:textId="5970AC9E" w:rsidTr="00243DE7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9CD45" w14:textId="42DB774E" w:rsidR="00243DE7" w:rsidRPr="00004ADE" w:rsidRDefault="00243DE7" w:rsidP="005C20B2">
            <w:pPr>
              <w:pStyle w:val="NormalWeb"/>
              <w:spacing w:after="0"/>
            </w:pPr>
            <w:r>
              <w:lastRenderedPageBreak/>
              <w:t>Dialogul despre familie și locuință. Descrierea unei persoane (I)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3896F" w14:textId="77777777" w:rsidR="00243DE7" w:rsidRDefault="00253346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77078177" w14:textId="77777777" w:rsidR="00447455" w:rsidRDefault="00447455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  <w:p w14:paraId="38F48F3B" w14:textId="2CEB4CC1" w:rsidR="00536756" w:rsidRPr="00004ADE" w:rsidRDefault="00536756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BC98C" w14:textId="77777777" w:rsidR="00C2215C" w:rsidRPr="00C2215C" w:rsidRDefault="00C2215C" w:rsidP="00C22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2215C">
              <w:rPr>
                <w:rFonts w:ascii="Times New Roman" w:eastAsia="Times New Roman" w:hAnsi="Times New Roman" w:cs="Times New Roman"/>
                <w:lang w:val="en-US"/>
              </w:rPr>
              <w:t>- exprimarea clară, corectă, coerentă în propoziții</w:t>
            </w:r>
          </w:p>
          <w:p w14:paraId="033FE637" w14:textId="77777777" w:rsidR="00C2215C" w:rsidRPr="00C2215C" w:rsidRDefault="00C2215C" w:rsidP="00C22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2215C">
              <w:rPr>
                <w:rFonts w:ascii="Times New Roman" w:eastAsia="Times New Roman" w:hAnsi="Times New Roman" w:cs="Times New Roman"/>
                <w:lang w:val="en-US"/>
              </w:rPr>
              <w:t>- utilizarea corectă a cuvintelor</w:t>
            </w:r>
          </w:p>
          <w:p w14:paraId="456F8440" w14:textId="3720DAD7" w:rsidR="00C2215C" w:rsidRDefault="00C2215C" w:rsidP="00C22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2215C">
              <w:rPr>
                <w:rFonts w:ascii="Times New Roman" w:eastAsia="Times New Roman" w:hAnsi="Times New Roman" w:cs="Times New Roman"/>
                <w:lang w:val="en-US"/>
              </w:rPr>
              <w:t>- organizarea textului scris</w:t>
            </w:r>
          </w:p>
          <w:p w14:paraId="0278345D" w14:textId="7003F074" w:rsidR="00C2215C" w:rsidRDefault="00C2215C" w:rsidP="00C22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r w:rsidR="005C27BB">
              <w:rPr>
                <w:rFonts w:ascii="Times New Roman" w:eastAsia="Times New Roman" w:hAnsi="Times New Roman" w:cs="Times New Roman"/>
                <w:lang w:val="en-US"/>
              </w:rPr>
              <w:t>alcătuirea de propoziții despre membrii familiei</w:t>
            </w:r>
          </w:p>
          <w:p w14:paraId="622C80E2" w14:textId="4BFE2E67" w:rsidR="005C27BB" w:rsidRDefault="005C27BB" w:rsidP="00C22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realizarea de dialoguri scurte despre familie</w:t>
            </w:r>
          </w:p>
          <w:p w14:paraId="7146FD1E" w14:textId="3D65CBC4" w:rsidR="005C27BB" w:rsidRDefault="005C27BB" w:rsidP="00C22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completarea de propoziții lacunare</w:t>
            </w:r>
          </w:p>
          <w:p w14:paraId="0546F7BF" w14:textId="7747B0C4" w:rsidR="005C27BB" w:rsidRDefault="005C27BB" w:rsidP="00C22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completarea unor scheme cu caracteristici fizice și morale ale membrilor familiei</w:t>
            </w:r>
          </w:p>
          <w:p w14:paraId="145548BD" w14:textId="77777777" w:rsidR="005C27BB" w:rsidRPr="00C2215C" w:rsidRDefault="005C27BB" w:rsidP="00C22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927A8FF" w14:textId="47B49C1A" w:rsidR="00243DE7" w:rsidRPr="00004ADE" w:rsidRDefault="00C2215C" w:rsidP="007E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Mini proiect: Cei șapte ani de acasă, desen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85949" w14:textId="77777777" w:rsidR="00C2215C" w:rsidRDefault="00C2215C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exercițiul, conversația, jocul didactic, proiectul</w:t>
            </w:r>
          </w:p>
          <w:p w14:paraId="0358D0A6" w14:textId="77777777" w:rsidR="00C2215C" w:rsidRDefault="00C2215C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9E80C6F" w14:textId="77777777" w:rsidR="00C2215C" w:rsidRDefault="00C2215C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2D249D24" w14:textId="77777777" w:rsidR="00C2215C" w:rsidRDefault="00C2215C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auxiliar</w:t>
            </w:r>
          </w:p>
          <w:p w14:paraId="4221FC94" w14:textId="77777777" w:rsidR="00C2215C" w:rsidRDefault="00C2215C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3B98038B" w14:textId="77777777" w:rsidR="00C2215C" w:rsidRDefault="00C2215C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creioane colorate</w:t>
            </w:r>
          </w:p>
          <w:p w14:paraId="39987072" w14:textId="77777777" w:rsidR="00C2215C" w:rsidRDefault="00C2215C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D9F4DF9" w14:textId="77777777" w:rsidR="00C2215C" w:rsidRDefault="00C2215C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frontală, individuală, activitate pe echipe</w:t>
            </w:r>
          </w:p>
          <w:p w14:paraId="3D5D8498" w14:textId="77777777" w:rsidR="00C2215C" w:rsidRDefault="00C2215C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04FFA71" w14:textId="77777777" w:rsidR="00243DE7" w:rsidRDefault="00CB57A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ore</w:t>
            </w:r>
          </w:p>
          <w:p w14:paraId="218AFAF5" w14:textId="666F8BB8" w:rsidR="005C27BB" w:rsidRPr="00682B54" w:rsidRDefault="005C27BB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FE41E" w14:textId="77777777" w:rsidR="00C2215C" w:rsidRPr="00004ADE" w:rsidRDefault="00C2215C" w:rsidP="00C22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136F0DA5" w14:textId="77777777" w:rsidR="00C2215C" w:rsidRPr="00004ADE" w:rsidRDefault="00C2215C" w:rsidP="00C22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66B3601" w14:textId="77777777" w:rsidR="00C2215C" w:rsidRPr="00004ADE" w:rsidRDefault="00C2215C" w:rsidP="00C22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A038DA4" w14:textId="77777777" w:rsidR="00C2215C" w:rsidRPr="00004ADE" w:rsidRDefault="00C2215C" w:rsidP="00C221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6BCA44F2" w14:textId="77777777" w:rsidR="00243DE7" w:rsidRDefault="00243DE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1286" w14:textId="77777777" w:rsidR="00243DE7" w:rsidRDefault="00243DE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3DE7" w:rsidRPr="00004ADE" w14:paraId="35526E6F" w14:textId="22227274" w:rsidTr="00243DE7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DC869" w14:textId="5C397854" w:rsidR="00243DE7" w:rsidRPr="00004ADE" w:rsidRDefault="00243DE7" w:rsidP="007E5AFF">
            <w:pPr>
              <w:pStyle w:val="NormalWeb"/>
              <w:spacing w:before="0" w:beforeAutospacing="0" w:after="0" w:afterAutospacing="0"/>
            </w:pPr>
            <w:r w:rsidRPr="005C20B2">
              <w:t>Scrierea imaginativă pe baza unui șir de imagini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939BA" w14:textId="77777777" w:rsidR="00243DE7" w:rsidRDefault="00253346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4745C879" w14:textId="77777777" w:rsidR="00447455" w:rsidRDefault="00447455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  <w:p w14:paraId="4ECE7043" w14:textId="7B96B746" w:rsidR="00975942" w:rsidRPr="00004ADE" w:rsidRDefault="00975942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75F0C" w14:textId="77777777" w:rsidR="005C27BB" w:rsidRPr="005C27BB" w:rsidRDefault="005C27BB" w:rsidP="005C2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27BB">
              <w:rPr>
                <w:rFonts w:ascii="Times New Roman" w:eastAsia="Times New Roman" w:hAnsi="Times New Roman" w:cs="Times New Roman"/>
                <w:lang w:val="en-US"/>
              </w:rPr>
              <w:t>- exprimarea clară, corectă, coerentă în propoziții</w:t>
            </w:r>
          </w:p>
          <w:p w14:paraId="11462C0D" w14:textId="77777777" w:rsidR="005C27BB" w:rsidRPr="005C27BB" w:rsidRDefault="005C27BB" w:rsidP="005C2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27BB">
              <w:rPr>
                <w:rFonts w:ascii="Times New Roman" w:eastAsia="Times New Roman" w:hAnsi="Times New Roman" w:cs="Times New Roman"/>
                <w:lang w:val="en-US"/>
              </w:rPr>
              <w:t>- utilizarea corectă a cuvintelor</w:t>
            </w:r>
          </w:p>
          <w:p w14:paraId="5318C94D" w14:textId="77777777" w:rsidR="00243DE7" w:rsidRDefault="005C27BB" w:rsidP="005C2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27BB">
              <w:rPr>
                <w:rFonts w:ascii="Times New Roman" w:eastAsia="Times New Roman" w:hAnsi="Times New Roman" w:cs="Times New Roman"/>
                <w:lang w:val="en-US"/>
              </w:rPr>
              <w:t>- organizarea textului scris</w:t>
            </w:r>
          </w:p>
          <w:p w14:paraId="08049164" w14:textId="77777777" w:rsidR="005C27BB" w:rsidRDefault="005C27BB" w:rsidP="005C2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scrierea de propoziții pe baza imaginilor</w:t>
            </w:r>
          </w:p>
          <w:p w14:paraId="44CCE54A" w14:textId="77777777" w:rsidR="005C27BB" w:rsidRDefault="005C27BB" w:rsidP="005C2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scrierea unui text cu sens pe baza propozițiilor realizate</w:t>
            </w:r>
          </w:p>
          <w:p w14:paraId="28AF580C" w14:textId="0F883FAC" w:rsidR="005C27BB" w:rsidRDefault="005C27BB" w:rsidP="005C2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scrierea unui text folosind o serie de imagini și sugesti</w:t>
            </w:r>
            <w:r w:rsidR="00536756">
              <w:rPr>
                <w:rFonts w:ascii="Times New Roman" w:eastAsia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corespunzătoare fiecareia în parte</w:t>
            </w:r>
          </w:p>
          <w:p w14:paraId="60B58797" w14:textId="6C3E2F74" w:rsidR="005C27BB" w:rsidRPr="00004ADE" w:rsidRDefault="005C27BB" w:rsidP="005C2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683F2" w14:textId="77777777" w:rsidR="00974E52" w:rsidRDefault="00974E52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exercițiul, explicația</w:t>
            </w:r>
          </w:p>
          <w:p w14:paraId="5983DA3A" w14:textId="77777777" w:rsidR="00974E52" w:rsidRDefault="00974E52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14FE7CD" w14:textId="77777777" w:rsidR="00974E52" w:rsidRDefault="00974E52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5D0B4B4D" w14:textId="77777777" w:rsidR="00974E52" w:rsidRDefault="00974E52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auxiliar</w:t>
            </w:r>
          </w:p>
          <w:p w14:paraId="6FF8C25F" w14:textId="77777777" w:rsidR="00974E52" w:rsidRDefault="00974E52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fieșe de lucru</w:t>
            </w:r>
          </w:p>
          <w:p w14:paraId="4C9C71F4" w14:textId="77777777" w:rsidR="00974E52" w:rsidRDefault="00974E52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1DDD08B" w14:textId="77777777" w:rsidR="00974E52" w:rsidRDefault="00974E52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frontală, individuală</w:t>
            </w:r>
          </w:p>
          <w:p w14:paraId="0F2D2311" w14:textId="77777777" w:rsidR="00974E52" w:rsidRDefault="00974E52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F1F901C" w14:textId="2596399E" w:rsidR="00243DE7" w:rsidRPr="00682B54" w:rsidRDefault="00CB57A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7B4EB" w14:textId="77777777" w:rsidR="00974E52" w:rsidRPr="00004ADE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44A4464E" w14:textId="77777777" w:rsidR="00974E52" w:rsidRPr="00004ADE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D29FB3F" w14:textId="77777777" w:rsidR="00974E52" w:rsidRPr="00004ADE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E9882B7" w14:textId="77777777" w:rsidR="00974E52" w:rsidRPr="00004ADE" w:rsidRDefault="00974E52" w:rsidP="00974E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68E85D5C" w14:textId="77777777" w:rsidR="00243DE7" w:rsidRDefault="00243DE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8277" w14:textId="77777777" w:rsidR="00243DE7" w:rsidRDefault="00243DE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57A7" w:rsidRPr="00004ADE" w14:paraId="5FC0EAAD" w14:textId="35D2DD28" w:rsidTr="00243DE7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A8B7F" w14:textId="59EA3DCD" w:rsidR="00CB57A7" w:rsidRPr="00004ADE" w:rsidRDefault="00CB57A7" w:rsidP="00CB57A7">
            <w:pPr>
              <w:pStyle w:val="NormalWeb"/>
              <w:spacing w:before="0" w:beforeAutospacing="0" w:after="0" w:afterAutospacing="0"/>
            </w:pPr>
            <w:r>
              <w:t>Recapitulare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0DB74" w14:textId="77777777" w:rsidR="00CB57A7" w:rsidRDefault="0008728F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  <w:p w14:paraId="3A298256" w14:textId="77777777" w:rsidR="00E556BF" w:rsidRDefault="00E556BF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  <w:p w14:paraId="188EAC82" w14:textId="77777777" w:rsidR="00253346" w:rsidRDefault="00253346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0565329B" w14:textId="77777777" w:rsidR="00447455" w:rsidRDefault="00447455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  <w:p w14:paraId="31C6434E" w14:textId="51E509C0" w:rsidR="00975942" w:rsidRPr="00004ADE" w:rsidRDefault="00975942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0DBB5" w14:textId="0A51B9E4" w:rsidR="00CB57A7" w:rsidRPr="00004ADE" w:rsidRDefault="00CB57A7" w:rsidP="00CB5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exerciții de recapitulare a conținuturilor studiate pe parcursul unității de învățare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0D2C3" w14:textId="77777777" w:rsidR="00CB57A7" w:rsidRDefault="00CB57A7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exercițiul, conversația</w:t>
            </w:r>
          </w:p>
          <w:p w14:paraId="48627076" w14:textId="77777777" w:rsidR="00CB57A7" w:rsidRDefault="00CB57A7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3812EBF" w14:textId="77777777" w:rsidR="00CB57A7" w:rsidRDefault="00CB57A7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0DEAFAA1" w14:textId="77777777" w:rsidR="00CB57A7" w:rsidRDefault="00CB57A7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auxiliar</w:t>
            </w:r>
          </w:p>
          <w:p w14:paraId="0A9DB088" w14:textId="77777777" w:rsidR="00CB57A7" w:rsidRDefault="00CB57A7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E8A142A" w14:textId="77777777" w:rsidR="00CB57A7" w:rsidRDefault="00CB57A7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activitate individuală</w:t>
            </w:r>
          </w:p>
          <w:p w14:paraId="72348963" w14:textId="77777777" w:rsidR="00CB57A7" w:rsidRDefault="00CB57A7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7C97677" w14:textId="64879E03" w:rsidR="00CB57A7" w:rsidRPr="00682B54" w:rsidRDefault="00CB57A7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oră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5CD74" w14:textId="77777777" w:rsidR="00CB57A7" w:rsidRPr="00197D6E" w:rsidRDefault="00CB57A7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D6E">
              <w:rPr>
                <w:rFonts w:ascii="Times New Roman" w:eastAsia="Times New Roman" w:hAnsi="Times New Roman" w:cs="Times New Roman"/>
              </w:rPr>
              <w:lastRenderedPageBreak/>
              <w:t>observare sistematică</w:t>
            </w:r>
          </w:p>
          <w:p w14:paraId="5C67B85A" w14:textId="77777777" w:rsidR="00CB57A7" w:rsidRPr="00197D6E" w:rsidRDefault="00CB57A7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2182D0A" w14:textId="77777777" w:rsidR="00CB57A7" w:rsidRPr="00197D6E" w:rsidRDefault="00CB57A7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6D26030" w14:textId="44849207" w:rsidR="00CB57A7" w:rsidRDefault="00CB57A7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D6E">
              <w:rPr>
                <w:rFonts w:ascii="Times New Roman" w:eastAsia="Times New Roman" w:hAnsi="Times New Roman" w:cs="Times New Roman"/>
              </w:rPr>
              <w:t xml:space="preserve">aprecierea orală a </w:t>
            </w:r>
            <w:r w:rsidRPr="00197D6E">
              <w:rPr>
                <w:rFonts w:ascii="Times New Roman" w:eastAsia="Times New Roman" w:hAnsi="Times New Roman" w:cs="Times New Roman"/>
              </w:rPr>
              <w:lastRenderedPageBreak/>
              <w:t>activității desfășurate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1DC5" w14:textId="77777777" w:rsidR="00CB57A7" w:rsidRDefault="00CB57A7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57A7" w:rsidRPr="00004ADE" w14:paraId="2CA50884" w14:textId="0F321165" w:rsidTr="00243DE7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ECF44" w14:textId="19F5E839" w:rsidR="00CB57A7" w:rsidRPr="00004ADE" w:rsidRDefault="00CB57A7" w:rsidP="00CB57A7">
            <w:pPr>
              <w:pStyle w:val="NormalWeb"/>
              <w:spacing w:before="0" w:beforeAutospacing="0" w:after="0" w:afterAutospacing="0"/>
            </w:pPr>
            <w:r>
              <w:lastRenderedPageBreak/>
              <w:t>Evaluare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E05F8" w14:textId="77777777" w:rsidR="00CB57A7" w:rsidRDefault="0008728F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  <w:p w14:paraId="64CF652F" w14:textId="77777777" w:rsidR="00E556BF" w:rsidRDefault="00E556BF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  <w:p w14:paraId="4EDE28FA" w14:textId="77777777" w:rsidR="00253346" w:rsidRDefault="00253346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  <w:p w14:paraId="07D5CEDD" w14:textId="77777777" w:rsidR="00253346" w:rsidRDefault="00253346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60603118" w14:textId="77777777" w:rsidR="00447455" w:rsidRDefault="00447455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  <w:p w14:paraId="7560BFB8" w14:textId="77777777" w:rsidR="00447455" w:rsidRDefault="00447455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  <w:p w14:paraId="7A3BDCE7" w14:textId="77777777" w:rsidR="00536756" w:rsidRDefault="00536756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  <w:p w14:paraId="1B43724F" w14:textId="77777777" w:rsidR="00536756" w:rsidRDefault="00536756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</w:t>
            </w:r>
          </w:p>
          <w:p w14:paraId="43E350AC" w14:textId="77777777" w:rsidR="00536756" w:rsidRDefault="00536756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  <w:p w14:paraId="79F0571B" w14:textId="77777777" w:rsidR="00975942" w:rsidRDefault="00975942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  <w:p w14:paraId="084AB7C5" w14:textId="77777777" w:rsidR="00975942" w:rsidRDefault="00975942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</w:t>
            </w:r>
          </w:p>
          <w:p w14:paraId="066252AD" w14:textId="586CFA92" w:rsidR="00975942" w:rsidRPr="00004ADE" w:rsidRDefault="00975942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A982B" w14:textId="77777777" w:rsidR="00CB57A7" w:rsidRPr="00151600" w:rsidRDefault="00CB57A7" w:rsidP="00CB5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160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1600">
              <w:rPr>
                <w:rFonts w:ascii="Times New Roman" w:hAnsi="Times New Roman" w:cs="Times New Roman"/>
              </w:rPr>
              <w:t>evaluarea competențelor dobândite pe parcursul unității de învățare</w:t>
            </w:r>
          </w:p>
          <w:p w14:paraId="220C6BB6" w14:textId="77777777" w:rsidR="00CB57A7" w:rsidRPr="00151600" w:rsidRDefault="00CB57A7" w:rsidP="00CB5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18CE089" w14:textId="77777777" w:rsidR="00CB57A7" w:rsidRPr="00151600" w:rsidRDefault="00CB57A7" w:rsidP="00CB5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0A6AC7" w14:textId="77777777" w:rsidR="00CB57A7" w:rsidRPr="00004ADE" w:rsidRDefault="00CB57A7" w:rsidP="00CB5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2ACA2" w14:textId="77777777" w:rsidR="00CB57A7" w:rsidRDefault="00CB57A7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7A056C0F" w14:textId="77777777" w:rsidR="00CB57A7" w:rsidRDefault="00CB57A7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auxiliar</w:t>
            </w:r>
          </w:p>
          <w:p w14:paraId="3D0F77E8" w14:textId="77777777" w:rsidR="00CB57A7" w:rsidRDefault="00CB57A7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1577CDE2" w14:textId="77777777" w:rsidR="00CB57A7" w:rsidRDefault="00CB57A7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BAF030B" w14:textId="30221F55" w:rsidR="00CB57A7" w:rsidRPr="00682B54" w:rsidRDefault="00CB57A7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oră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4CA64" w14:textId="2818DD9E" w:rsidR="00CB57A7" w:rsidRDefault="00CB57A7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evaluare scrisă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08DD" w14:textId="77777777" w:rsidR="00CB57A7" w:rsidRDefault="00CB57A7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57A7" w:rsidRPr="00004ADE" w14:paraId="1A52D231" w14:textId="2AAAD077" w:rsidTr="00243DE7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2E6EB" w14:textId="18A9D8A9" w:rsidR="00CB57A7" w:rsidRPr="00004ADE" w:rsidRDefault="00CB57A7" w:rsidP="00CB57A7">
            <w:pPr>
              <w:pStyle w:val="NormalWeb"/>
              <w:spacing w:before="0" w:beforeAutospacing="0" w:after="0" w:afterAutospacing="0"/>
            </w:pPr>
            <w:r>
              <w:t>Știu mai bine!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73568" w14:textId="77777777" w:rsidR="00CB57A7" w:rsidRDefault="0008728F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  <w:p w14:paraId="6CDDFE91" w14:textId="77777777" w:rsidR="00E556BF" w:rsidRDefault="00E556BF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  <w:p w14:paraId="44C50A77" w14:textId="77777777" w:rsidR="00253346" w:rsidRDefault="00253346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24B18F41" w14:textId="32E13E0C" w:rsidR="00975942" w:rsidRPr="00004ADE" w:rsidRDefault="00975942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167D6" w14:textId="280B8A78" w:rsidR="00CB57A7" w:rsidRPr="00004ADE" w:rsidRDefault="007E5AFF" w:rsidP="00CB5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activități de recuperare/</w:t>
            </w:r>
            <w:r w:rsidR="00CB57A7">
              <w:rPr>
                <w:rFonts w:ascii="Times New Roman" w:eastAsia="Times New Roman" w:hAnsi="Times New Roman" w:cs="Times New Roman"/>
                <w:lang w:val="en-US"/>
              </w:rPr>
              <w:t>aprofundare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63B7C" w14:textId="57A8A056" w:rsidR="00CB57A7" w:rsidRDefault="00CB57A7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exerc</w:t>
            </w:r>
            <w:r w:rsidR="00974E52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țiul</w:t>
            </w:r>
          </w:p>
          <w:p w14:paraId="03F4D340" w14:textId="77777777" w:rsidR="00CB57A7" w:rsidRDefault="00CB57A7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jocul didactic</w:t>
            </w:r>
          </w:p>
          <w:p w14:paraId="6258F180" w14:textId="77777777" w:rsidR="00CB57A7" w:rsidRDefault="00CB57A7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9359EA2" w14:textId="77777777" w:rsidR="00CB57A7" w:rsidRDefault="00CB57A7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individuală</w:t>
            </w:r>
          </w:p>
          <w:p w14:paraId="69136C3D" w14:textId="77777777" w:rsidR="00CB57A7" w:rsidRDefault="00CB57A7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E89518F" w14:textId="292C53A0" w:rsidR="00CB57A7" w:rsidRPr="00682B54" w:rsidRDefault="00CB57A7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oră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0F772" w14:textId="77777777" w:rsidR="00CB57A7" w:rsidRPr="00004ADE" w:rsidRDefault="00CB57A7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68718D7A" w14:textId="77777777" w:rsidR="00CB57A7" w:rsidRPr="00004ADE" w:rsidRDefault="00CB57A7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74D82F2" w14:textId="77777777" w:rsidR="00CB57A7" w:rsidRPr="00004ADE" w:rsidRDefault="00CB57A7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3A560E5" w14:textId="77777777" w:rsidR="00CB57A7" w:rsidRDefault="00CB57A7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550ACC77" w14:textId="77777777" w:rsidR="00CB57A7" w:rsidRDefault="00CB57A7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3853" w14:textId="77777777" w:rsidR="00CB57A7" w:rsidRDefault="00CB57A7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57A7" w:rsidRPr="00004ADE" w14:paraId="4ABBD6AC" w14:textId="4DD9B2DA" w:rsidTr="00243DE7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21235" w14:textId="00A9EB3B" w:rsidR="00CB57A7" w:rsidRPr="00004ADE" w:rsidRDefault="00CB57A7" w:rsidP="00CB57A7">
            <w:pPr>
              <w:pStyle w:val="NormalWeb"/>
              <w:spacing w:before="0" w:beforeAutospacing="0" w:after="0" w:afterAutospacing="0"/>
            </w:pPr>
            <w:r>
              <w:t>Proiect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D09DB" w14:textId="77777777" w:rsidR="00CB57A7" w:rsidRDefault="00253346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  <w:p w14:paraId="466CBBF0" w14:textId="77777777" w:rsidR="00253346" w:rsidRDefault="00253346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050204CA" w14:textId="77777777" w:rsidR="00447455" w:rsidRDefault="00447455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  <w:p w14:paraId="7F4EFEFE" w14:textId="77777777" w:rsidR="00447455" w:rsidRDefault="00447455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</w:t>
            </w:r>
          </w:p>
          <w:p w14:paraId="1C28EC83" w14:textId="77777777" w:rsidR="00536756" w:rsidRDefault="00536756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  <w:p w14:paraId="7D6172D6" w14:textId="0FBBED93" w:rsidR="00975942" w:rsidRPr="00004ADE" w:rsidRDefault="00975942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F780D" w14:textId="6E0F2FC6" w:rsidR="00CB57A7" w:rsidRPr="00004ADE" w:rsidRDefault="00974E52" w:rsidP="00CB5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realizarea unei reviste a clasei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47B15" w14:textId="43FBC68F" w:rsidR="00974E52" w:rsidRDefault="00974E52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proiectul, investigația, conversația, brainstorming, expoziția</w:t>
            </w:r>
          </w:p>
          <w:p w14:paraId="65D7CDDD" w14:textId="23018475" w:rsidR="00974E52" w:rsidRDefault="00974E52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CEB591F" w14:textId="77777777" w:rsidR="00974E52" w:rsidRPr="00974E52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E52">
              <w:rPr>
                <w:rFonts w:ascii="Times New Roman" w:eastAsia="Times New Roman" w:hAnsi="Times New Roman" w:cs="Times New Roman"/>
              </w:rPr>
              <w:t>coli</w:t>
            </w:r>
          </w:p>
          <w:p w14:paraId="6BC6E8A1" w14:textId="77777777" w:rsidR="00974E52" w:rsidRPr="00974E52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E52">
              <w:rPr>
                <w:rFonts w:ascii="Times New Roman" w:eastAsia="Times New Roman" w:hAnsi="Times New Roman" w:cs="Times New Roman"/>
              </w:rPr>
              <w:t>A4, carton de aceeași dimensiune,</w:t>
            </w:r>
          </w:p>
          <w:p w14:paraId="48D757C2" w14:textId="77777777" w:rsidR="00974E52" w:rsidRPr="00974E52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E52">
              <w:rPr>
                <w:rFonts w:ascii="Times New Roman" w:eastAsia="Times New Roman" w:hAnsi="Times New Roman" w:cs="Times New Roman"/>
              </w:rPr>
              <w:t>aracet, capsator, ață/sfoară, creioane</w:t>
            </w:r>
          </w:p>
          <w:p w14:paraId="084E7D47" w14:textId="77777777" w:rsidR="00974E52" w:rsidRPr="00974E52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E52">
              <w:rPr>
                <w:rFonts w:ascii="Times New Roman" w:eastAsia="Times New Roman" w:hAnsi="Times New Roman" w:cs="Times New Roman"/>
              </w:rPr>
              <w:t>colorate, carioci, imagini printate,</w:t>
            </w:r>
          </w:p>
          <w:p w14:paraId="0C4348EF" w14:textId="4628D16D" w:rsidR="00974E52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E52">
              <w:rPr>
                <w:rFonts w:ascii="Times New Roman" w:eastAsia="Times New Roman" w:hAnsi="Times New Roman" w:cs="Times New Roman"/>
              </w:rPr>
              <w:t>imagini decupate din reviste</w:t>
            </w:r>
          </w:p>
          <w:p w14:paraId="1EBE248B" w14:textId="77777777" w:rsidR="00974E52" w:rsidRDefault="00974E52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6C57E21" w14:textId="77777777" w:rsidR="00974E52" w:rsidRDefault="00974E52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activitate pe echipă</w:t>
            </w:r>
          </w:p>
          <w:p w14:paraId="165C9DDF" w14:textId="77777777" w:rsidR="00974E52" w:rsidRDefault="00974E52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B2D4B63" w14:textId="41849533" w:rsidR="00CB57A7" w:rsidRPr="00682B54" w:rsidRDefault="00974E52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B57A7">
              <w:rPr>
                <w:rFonts w:ascii="Times New Roman" w:eastAsia="Times New Roman" w:hAnsi="Times New Roman" w:cs="Times New Roman"/>
              </w:rPr>
              <w:t>1 oră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B5A55" w14:textId="77777777" w:rsidR="00974E52" w:rsidRPr="00004ADE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09B52C40" w14:textId="77777777" w:rsidR="00974E52" w:rsidRPr="00004ADE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66F3DAA" w14:textId="77777777" w:rsidR="00974E52" w:rsidRPr="00004ADE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49D4EE3" w14:textId="70B7089F" w:rsidR="00974E52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38D2A45D" w14:textId="03F84D25" w:rsidR="00974E52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7B4313F" w14:textId="2F9C4875" w:rsidR="00974E52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rezultatul obținut la concursul de reviste școlare</w:t>
            </w:r>
          </w:p>
          <w:p w14:paraId="59D704B2" w14:textId="77777777" w:rsidR="00CB57A7" w:rsidRDefault="00CB57A7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B1E570" w14:textId="51E85A24" w:rsidR="00974E52" w:rsidRDefault="00974E52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21D9" w14:textId="77777777" w:rsidR="00CB57A7" w:rsidRDefault="00CB57A7" w:rsidP="00CB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03F6E74" w14:textId="4B7F3CB3" w:rsidR="00916BA4" w:rsidRDefault="00916BA4" w:rsidP="00372DE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7A9F02E" w14:textId="77777777" w:rsidR="00B21A05" w:rsidRDefault="00B21A05" w:rsidP="00916BA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B988A1C" w14:textId="1615A6BA" w:rsidR="00916BA4" w:rsidRDefault="00916BA4" w:rsidP="00916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04ADE">
        <w:rPr>
          <w:rFonts w:ascii="Times New Roman" w:eastAsia="Times New Roman" w:hAnsi="Times New Roman" w:cs="Times New Roman"/>
          <w:b/>
        </w:rPr>
        <w:t>Unitatea de învăţare</w:t>
      </w:r>
      <w:r w:rsidR="00951DF7">
        <w:rPr>
          <w:rFonts w:ascii="Times New Roman" w:eastAsia="Times New Roman" w:hAnsi="Times New Roman" w:cs="Times New Roman"/>
          <w:b/>
        </w:rPr>
        <w:t xml:space="preserve"> V</w:t>
      </w:r>
      <w:r w:rsidRPr="00004ADE">
        <w:rPr>
          <w:rFonts w:ascii="Times New Roman" w:eastAsia="Times New Roman" w:hAnsi="Times New Roman" w:cs="Times New Roman"/>
          <w:b/>
        </w:rPr>
        <w:t xml:space="preserve">: </w:t>
      </w:r>
      <w:r w:rsidR="00D44F55">
        <w:rPr>
          <w:rFonts w:ascii="Times New Roman" w:eastAsia="Times New Roman" w:hAnsi="Times New Roman" w:cs="Times New Roman"/>
          <w:b/>
        </w:rPr>
        <w:t>Sărbători de poveste</w:t>
      </w:r>
    </w:p>
    <w:p w14:paraId="65F73A26" w14:textId="1210E0FA" w:rsidR="00916BA4" w:rsidRPr="00004ADE" w:rsidRDefault="00916BA4" w:rsidP="00916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04ADE">
        <w:rPr>
          <w:rFonts w:ascii="Times New Roman" w:eastAsia="Times New Roman" w:hAnsi="Times New Roman" w:cs="Times New Roman"/>
          <w:b/>
        </w:rPr>
        <w:t xml:space="preserve">Timp alocat: </w:t>
      </w:r>
      <w:r w:rsidR="00D44F55">
        <w:rPr>
          <w:rFonts w:ascii="Times New Roman" w:eastAsia="Times New Roman" w:hAnsi="Times New Roman" w:cs="Times New Roman"/>
          <w:b/>
        </w:rPr>
        <w:t>20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004ADE">
        <w:rPr>
          <w:rFonts w:ascii="Times New Roman" w:eastAsia="Times New Roman" w:hAnsi="Times New Roman" w:cs="Times New Roman"/>
          <w:b/>
        </w:rPr>
        <w:t>ore</w:t>
      </w:r>
    </w:p>
    <w:p w14:paraId="587EA5CF" w14:textId="77777777" w:rsidR="00916BA4" w:rsidRPr="00004ADE" w:rsidRDefault="00916BA4" w:rsidP="00916BA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1486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991"/>
        <w:gridCol w:w="990"/>
        <w:gridCol w:w="6570"/>
        <w:gridCol w:w="2430"/>
        <w:gridCol w:w="1800"/>
        <w:gridCol w:w="1080"/>
      </w:tblGrid>
      <w:tr w:rsidR="00017674" w:rsidRPr="00004ADE" w14:paraId="0450E214" w14:textId="56B35E06" w:rsidTr="00017674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DABE685" w14:textId="77777777" w:rsidR="00017674" w:rsidRPr="00004ADE" w:rsidRDefault="00017674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Conținuturi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6B73A82" w14:textId="77777777" w:rsidR="00017674" w:rsidRPr="00004ADE" w:rsidRDefault="00017674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CS</w:t>
            </w:r>
          </w:p>
          <w:p w14:paraId="0E4C5DED" w14:textId="77777777" w:rsidR="00017674" w:rsidRPr="00004ADE" w:rsidRDefault="00017674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(nr.)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2BC18A1" w14:textId="77777777" w:rsidR="00017674" w:rsidRPr="00004ADE" w:rsidRDefault="00017674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Activitatea de învățare</w:t>
            </w:r>
          </w:p>
          <w:p w14:paraId="25098F90" w14:textId="77777777" w:rsidR="00017674" w:rsidRPr="00004ADE" w:rsidRDefault="00017674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(eventual forme de organizare a clasei)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AD54E31" w14:textId="30FF5617" w:rsidR="00017674" w:rsidRPr="00004ADE" w:rsidRDefault="00017674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Resurse</w:t>
            </w:r>
          </w:p>
          <w:p w14:paraId="6425A78F" w14:textId="1D7873CE" w:rsidR="00017674" w:rsidRPr="00004ADE" w:rsidRDefault="00017674" w:rsidP="0001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Tehnici de lucru</w:t>
            </w:r>
          </w:p>
          <w:p w14:paraId="1399F93C" w14:textId="77777777" w:rsidR="00017674" w:rsidRPr="00004ADE" w:rsidRDefault="00017674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4FB35F0" w14:textId="77777777" w:rsidR="00017674" w:rsidRPr="00004ADE" w:rsidRDefault="00017674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Evaluare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A2AEE90" w14:textId="58E9D40A" w:rsidR="00017674" w:rsidRPr="00004ADE" w:rsidRDefault="00017674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Obs. </w:t>
            </w:r>
          </w:p>
        </w:tc>
      </w:tr>
      <w:tr w:rsidR="00017674" w:rsidRPr="00004ADE" w14:paraId="52598FCD" w14:textId="1C0ED0BF" w:rsidTr="00017674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DBAFC" w14:textId="5E113E61" w:rsidR="00017674" w:rsidRPr="00B40B37" w:rsidRDefault="00017674" w:rsidP="00B40B37">
            <w:pPr>
              <w:pStyle w:val="NormalWeb"/>
              <w:spacing w:after="0"/>
              <w:rPr>
                <w:i/>
                <w:iCs/>
              </w:rPr>
            </w:pPr>
            <w:r w:rsidRPr="008A4700">
              <w:t xml:space="preserve">Textul narativ. Povestirea orală (I). </w:t>
            </w:r>
            <w:r w:rsidRPr="00974E52">
              <w:rPr>
                <w:i/>
                <w:iCs/>
              </w:rPr>
              <w:t>În Ajunul</w:t>
            </w:r>
            <w:r w:rsidR="00B40B37">
              <w:rPr>
                <w:i/>
                <w:iCs/>
              </w:rPr>
              <w:t xml:space="preserve"> </w:t>
            </w:r>
            <w:r w:rsidRPr="00974E52">
              <w:rPr>
                <w:i/>
                <w:iCs/>
              </w:rPr>
              <w:t>Crăciunului</w:t>
            </w:r>
            <w:r w:rsidRPr="008A4700">
              <w:t>, adaptare după Alexandru Vlahuță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52F99" w14:textId="77777777" w:rsidR="0008728F" w:rsidRDefault="0008728F" w:rsidP="009249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  <w:p w14:paraId="238AB399" w14:textId="49723D6B" w:rsidR="0092496A" w:rsidRPr="0092496A" w:rsidRDefault="0092496A" w:rsidP="009249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96A">
              <w:rPr>
                <w:rFonts w:ascii="Times New Roman" w:eastAsia="Times New Roman" w:hAnsi="Times New Roman" w:cs="Times New Roman"/>
              </w:rPr>
              <w:t>1.2</w:t>
            </w:r>
          </w:p>
          <w:p w14:paraId="1B18AC8E" w14:textId="77777777" w:rsidR="0092496A" w:rsidRPr="0092496A" w:rsidRDefault="0092496A" w:rsidP="009249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96A">
              <w:rPr>
                <w:rFonts w:ascii="Times New Roman" w:eastAsia="Times New Roman" w:hAnsi="Times New Roman" w:cs="Times New Roman"/>
              </w:rPr>
              <w:t>2.3</w:t>
            </w:r>
          </w:p>
          <w:p w14:paraId="1CA0915D" w14:textId="77777777" w:rsidR="0092496A" w:rsidRPr="0092496A" w:rsidRDefault="0092496A" w:rsidP="009249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96A">
              <w:rPr>
                <w:rFonts w:ascii="Times New Roman" w:eastAsia="Times New Roman" w:hAnsi="Times New Roman" w:cs="Times New Roman"/>
              </w:rPr>
              <w:t>3.4</w:t>
            </w:r>
          </w:p>
          <w:p w14:paraId="79FB2558" w14:textId="3795D41B" w:rsidR="00017674" w:rsidRPr="00004ADE" w:rsidRDefault="00017674" w:rsidP="009249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A3CDC" w14:textId="77777777" w:rsidR="00C2215C" w:rsidRPr="00C2215C" w:rsidRDefault="00C2215C" w:rsidP="00C22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2215C">
              <w:rPr>
                <w:rFonts w:ascii="Times New Roman" w:eastAsia="Times New Roman" w:hAnsi="Times New Roman" w:cs="Times New Roman"/>
                <w:lang w:val="en-US"/>
              </w:rPr>
              <w:t>- exprimarea clară, corectă, coerentă în propoziții</w:t>
            </w:r>
          </w:p>
          <w:p w14:paraId="19BD8650" w14:textId="77777777" w:rsidR="00C2215C" w:rsidRPr="00C2215C" w:rsidRDefault="00C2215C" w:rsidP="00C22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2215C">
              <w:rPr>
                <w:rFonts w:ascii="Times New Roman" w:eastAsia="Times New Roman" w:hAnsi="Times New Roman" w:cs="Times New Roman"/>
                <w:lang w:val="en-US"/>
              </w:rPr>
              <w:t>- utilizarea corectă a cuvintelor</w:t>
            </w:r>
          </w:p>
          <w:p w14:paraId="16D65BFE" w14:textId="77777777" w:rsidR="00C2215C" w:rsidRPr="00C2215C" w:rsidRDefault="00C2215C" w:rsidP="00C22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2215C">
              <w:rPr>
                <w:rFonts w:ascii="Times New Roman" w:eastAsia="Times New Roman" w:hAnsi="Times New Roman" w:cs="Times New Roman"/>
                <w:lang w:val="en-US"/>
              </w:rPr>
              <w:t>- organizarea textului scris</w:t>
            </w:r>
          </w:p>
          <w:p w14:paraId="3893EA34" w14:textId="77777777" w:rsidR="00C2215C" w:rsidRPr="00C2215C" w:rsidRDefault="00C2215C" w:rsidP="00C22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2215C">
              <w:rPr>
                <w:rFonts w:ascii="Times New Roman" w:eastAsia="Times New Roman" w:hAnsi="Times New Roman" w:cs="Times New Roman"/>
                <w:lang w:val="en-US"/>
              </w:rPr>
              <w:t>- înțelegerea textului, pe baza unor întrebări date</w:t>
            </w:r>
          </w:p>
          <w:p w14:paraId="1D8C98F2" w14:textId="77777777" w:rsidR="00C2215C" w:rsidRPr="00C2215C" w:rsidRDefault="00C2215C" w:rsidP="00C22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2215C">
              <w:rPr>
                <w:rFonts w:ascii="Times New Roman" w:eastAsia="Times New Roman" w:hAnsi="Times New Roman" w:cs="Times New Roman"/>
                <w:lang w:val="en-US"/>
              </w:rPr>
              <w:t>- completarea unor propoziții lacunare</w:t>
            </w:r>
          </w:p>
          <w:p w14:paraId="35D43D67" w14:textId="77777777" w:rsidR="00C2215C" w:rsidRPr="00C2215C" w:rsidRDefault="00C2215C" w:rsidP="00C22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2215C">
              <w:rPr>
                <w:rFonts w:ascii="Times New Roman" w:eastAsia="Times New Roman" w:hAnsi="Times New Roman" w:cs="Times New Roman"/>
                <w:lang w:val="en-US"/>
              </w:rPr>
              <w:t>- formularea de întrebări despre textul citit</w:t>
            </w:r>
          </w:p>
          <w:p w14:paraId="082F7247" w14:textId="77777777" w:rsidR="00017674" w:rsidRDefault="00C2215C" w:rsidP="00C22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2215C">
              <w:rPr>
                <w:rFonts w:ascii="Times New Roman" w:eastAsia="Times New Roman" w:hAnsi="Times New Roman" w:cs="Times New Roman"/>
                <w:lang w:val="en-US"/>
              </w:rPr>
              <w:t>- oferirea unor răspunsuri, folosind argumente</w:t>
            </w:r>
          </w:p>
          <w:p w14:paraId="2DB8D5F1" w14:textId="77777777" w:rsidR="00974E52" w:rsidRDefault="00974E52" w:rsidP="00C22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stabilirea valorii de adevăr pentru afirmații din text</w:t>
            </w:r>
          </w:p>
          <w:p w14:paraId="4542E7FB" w14:textId="77777777" w:rsidR="00974E52" w:rsidRDefault="00974E52" w:rsidP="00C22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povestirea orală a textului</w:t>
            </w:r>
          </w:p>
          <w:p w14:paraId="32D48BF8" w14:textId="2372E457" w:rsidR="00974E52" w:rsidRPr="00004ADE" w:rsidRDefault="00974E52" w:rsidP="00C22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exerciții de imaginare a unui alt final al textului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A6B42" w14:textId="7EAEB316" w:rsidR="00017674" w:rsidRDefault="00017674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2B54">
              <w:rPr>
                <w:rFonts w:ascii="Times New Roman" w:eastAsia="Times New Roman" w:hAnsi="Times New Roman" w:cs="Times New Roman"/>
              </w:rPr>
              <w:t>exercițiul, conversația, jocul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82B54">
              <w:rPr>
                <w:rFonts w:ascii="Times New Roman" w:eastAsia="Times New Roman" w:hAnsi="Times New Roman" w:cs="Times New Roman"/>
              </w:rPr>
              <w:t>didactic</w:t>
            </w:r>
            <w:r w:rsidR="00974E52">
              <w:rPr>
                <w:rFonts w:ascii="Times New Roman" w:eastAsia="Times New Roman" w:hAnsi="Times New Roman" w:cs="Times New Roman"/>
              </w:rPr>
              <w:t>, povestirea</w:t>
            </w:r>
          </w:p>
          <w:p w14:paraId="6DC1855C" w14:textId="77777777" w:rsidR="00017674" w:rsidRDefault="00017674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4261814" w14:textId="77777777" w:rsidR="00017674" w:rsidRDefault="00017674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34768245" w14:textId="77777777" w:rsidR="00017674" w:rsidRDefault="00017674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41706416" w14:textId="77777777" w:rsidR="00017674" w:rsidRDefault="00017674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auxiliar </w:t>
            </w:r>
          </w:p>
          <w:p w14:paraId="0FBC83BA" w14:textId="77777777" w:rsidR="00017674" w:rsidRDefault="00017674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E1620FB" w14:textId="77777777" w:rsidR="00017674" w:rsidRDefault="00017674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frontală, individuală</w:t>
            </w:r>
          </w:p>
          <w:p w14:paraId="41FC0FAE" w14:textId="77777777" w:rsidR="00017674" w:rsidRDefault="00017674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CDFA936" w14:textId="69F564AE" w:rsidR="00017674" w:rsidRDefault="006C206D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974E52">
              <w:rPr>
                <w:rFonts w:ascii="Times New Roman" w:eastAsia="Times New Roman" w:hAnsi="Times New Roman" w:cs="Times New Roman"/>
              </w:rPr>
              <w:t xml:space="preserve"> ore</w:t>
            </w:r>
          </w:p>
          <w:p w14:paraId="7DF25F86" w14:textId="2D7000E9" w:rsidR="00B21A05" w:rsidRPr="00004ADE" w:rsidRDefault="00B21A05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7854C" w14:textId="77777777" w:rsidR="00017674" w:rsidRPr="00004ADE" w:rsidRDefault="00017674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10D1AAED" w14:textId="77777777" w:rsidR="00017674" w:rsidRPr="00004ADE" w:rsidRDefault="00017674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696F24E" w14:textId="77777777" w:rsidR="00017674" w:rsidRPr="00004ADE" w:rsidRDefault="00017674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7DA7A9E" w14:textId="77777777" w:rsidR="00017674" w:rsidRPr="00004ADE" w:rsidRDefault="00017674" w:rsidP="007E5A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139EE8E7" w14:textId="77777777" w:rsidR="00017674" w:rsidRPr="00004ADE" w:rsidRDefault="00017674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FF55" w14:textId="33683179" w:rsidR="00017674" w:rsidRDefault="00017674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7674" w:rsidRPr="00004ADE" w14:paraId="7500678A" w14:textId="46D258D0" w:rsidTr="00017674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B8A39" w14:textId="09AE9402" w:rsidR="00017674" w:rsidRPr="008A4700" w:rsidRDefault="00017674" w:rsidP="007E5AFF">
            <w:pPr>
              <w:pStyle w:val="NormalWeb"/>
              <w:spacing w:before="0" w:beforeAutospacing="0" w:after="0" w:afterAutospacing="0"/>
            </w:pPr>
            <w:r w:rsidRPr="008A4700">
              <w:t>Propoziția/</w:t>
            </w:r>
            <w:r w:rsidR="00974E52">
              <w:t xml:space="preserve"> </w:t>
            </w:r>
            <w:r w:rsidRPr="008A4700">
              <w:t>Enunțul. Semnul exclamării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6C0C5" w14:textId="77777777" w:rsidR="00017674" w:rsidRDefault="00253346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5C974334" w14:textId="77777777" w:rsidR="00447455" w:rsidRDefault="00447455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  <w:p w14:paraId="004C04A3" w14:textId="77777777" w:rsidR="00975942" w:rsidRDefault="00975942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  <w:p w14:paraId="2422971B" w14:textId="7B67DE99" w:rsidR="00975942" w:rsidRPr="00004ADE" w:rsidRDefault="00975942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78EAD" w14:textId="77777777" w:rsidR="00B21A05" w:rsidRPr="00B21A05" w:rsidRDefault="00B21A05" w:rsidP="00B21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1A05">
              <w:rPr>
                <w:rFonts w:ascii="Times New Roman" w:eastAsia="Times New Roman" w:hAnsi="Times New Roman" w:cs="Times New Roman"/>
                <w:lang w:val="en-US"/>
              </w:rPr>
              <w:t>- exprimarea clară, corectă, coerentă în propoziții</w:t>
            </w:r>
          </w:p>
          <w:p w14:paraId="3C694802" w14:textId="77777777" w:rsidR="00B21A05" w:rsidRPr="00B21A05" w:rsidRDefault="00B21A05" w:rsidP="00B21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1A05">
              <w:rPr>
                <w:rFonts w:ascii="Times New Roman" w:eastAsia="Times New Roman" w:hAnsi="Times New Roman" w:cs="Times New Roman"/>
                <w:lang w:val="en-US"/>
              </w:rPr>
              <w:t>- utilizarea corectă a cuvintelor</w:t>
            </w:r>
          </w:p>
          <w:p w14:paraId="6B6F1312" w14:textId="77777777" w:rsidR="00017674" w:rsidRDefault="00B21A05" w:rsidP="00B21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1A05">
              <w:rPr>
                <w:rFonts w:ascii="Times New Roman" w:eastAsia="Times New Roman" w:hAnsi="Times New Roman" w:cs="Times New Roman"/>
                <w:lang w:val="en-US"/>
              </w:rPr>
              <w:t>- organizarea textului scris</w:t>
            </w:r>
          </w:p>
          <w:p w14:paraId="044567EA" w14:textId="77777777" w:rsidR="00B21A05" w:rsidRDefault="00B21A05" w:rsidP="00B21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formularea de propoziții care se termină cu semnul exclamării</w:t>
            </w:r>
          </w:p>
          <w:p w14:paraId="7C9D824A" w14:textId="77777777" w:rsidR="00B21A05" w:rsidRDefault="00B21A05" w:rsidP="00B21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exersarea propozițiilor care se termină cu semnul exclamării</w:t>
            </w:r>
          </w:p>
          <w:p w14:paraId="149F083B" w14:textId="77777777" w:rsidR="006C206D" w:rsidRDefault="006C206D" w:rsidP="00B21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selectarea de propoziții care exprimă: mirare, întrebare, constatare</w:t>
            </w:r>
          </w:p>
          <w:p w14:paraId="5E0BBDF3" w14:textId="3679B293" w:rsidR="006C206D" w:rsidRPr="00004ADE" w:rsidRDefault="006C206D" w:rsidP="00B21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exerciții de identificare a utilizării semnului întrebării (salutul, strigare, mirare, bucurie, poruncă, îndemn, rugăminte)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4CA30" w14:textId="77777777" w:rsidR="006C206D" w:rsidRDefault="006C206D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exercițiul, conversația, explicația</w:t>
            </w:r>
          </w:p>
          <w:p w14:paraId="31B1BF9C" w14:textId="77777777" w:rsidR="006C206D" w:rsidRDefault="006C206D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A7DBF0D" w14:textId="77777777" w:rsidR="006C206D" w:rsidRDefault="006C206D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3EB99F78" w14:textId="77777777" w:rsidR="006C206D" w:rsidRDefault="006C206D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auxiliar</w:t>
            </w:r>
          </w:p>
          <w:p w14:paraId="45DAE185" w14:textId="77777777" w:rsidR="006C206D" w:rsidRDefault="006C206D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2671C0E0" w14:textId="77777777" w:rsidR="006C206D" w:rsidRDefault="006C206D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B1FE7C5" w14:textId="77777777" w:rsidR="006C206D" w:rsidRDefault="006C206D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frontală, individuală</w:t>
            </w:r>
          </w:p>
          <w:p w14:paraId="61024533" w14:textId="77777777" w:rsidR="006C206D" w:rsidRDefault="006C206D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382F6A3" w14:textId="620B27C9" w:rsidR="00017674" w:rsidRPr="00682B54" w:rsidRDefault="00974E52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7050B" w14:textId="77777777" w:rsidR="006C206D" w:rsidRPr="00004ADE" w:rsidRDefault="006C206D" w:rsidP="006C20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468958ED" w14:textId="77777777" w:rsidR="006C206D" w:rsidRPr="00004ADE" w:rsidRDefault="006C206D" w:rsidP="006C20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E256573" w14:textId="77777777" w:rsidR="006C206D" w:rsidRPr="00004ADE" w:rsidRDefault="006C206D" w:rsidP="006C20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BB1AF17" w14:textId="0878010A" w:rsidR="006C206D" w:rsidRDefault="006C206D" w:rsidP="006C20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7ECCA2B0" w14:textId="0B8A33C6" w:rsidR="00EB5ABE" w:rsidRDefault="00EB5ABE" w:rsidP="006C20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FF0F3E4" w14:textId="23D3AE80" w:rsidR="00EB5ABE" w:rsidRPr="00004ADE" w:rsidRDefault="00EB5ABE" w:rsidP="006C20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evaluare scrisă</w:t>
            </w:r>
          </w:p>
          <w:p w14:paraId="523C7925" w14:textId="77777777" w:rsidR="00017674" w:rsidRDefault="00017674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0400" w14:textId="64EF5FB2" w:rsidR="00017674" w:rsidRDefault="00017674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74E52" w:rsidRPr="00004ADE" w14:paraId="5F6AD1F2" w14:textId="11F41EB6" w:rsidTr="00017674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FEEE9" w14:textId="333BF7EE" w:rsidR="00974E52" w:rsidRPr="008A4700" w:rsidRDefault="00974E52" w:rsidP="00974E52">
            <w:pPr>
              <w:pStyle w:val="NormalWeb"/>
              <w:spacing w:before="0" w:beforeAutospacing="0" w:after="0" w:afterAutospacing="0"/>
            </w:pPr>
            <w:r w:rsidRPr="008A4700">
              <w:lastRenderedPageBreak/>
              <w:t xml:space="preserve">Scrierea cuvintelor cu </w:t>
            </w:r>
            <w:r w:rsidRPr="00974E52">
              <w:rPr>
                <w:i/>
                <w:iCs/>
              </w:rPr>
              <w:t>m</w:t>
            </w:r>
            <w:r w:rsidRPr="008A4700">
              <w:t xml:space="preserve"> înainte de </w:t>
            </w:r>
            <w:r w:rsidRPr="00974E52">
              <w:rPr>
                <w:i/>
                <w:iCs/>
              </w:rPr>
              <w:t>p</w:t>
            </w:r>
            <w:r w:rsidRPr="008A4700">
              <w:t xml:space="preserve"> sau </w:t>
            </w:r>
            <w:r w:rsidRPr="00974E52">
              <w:rPr>
                <w:i/>
                <w:iCs/>
              </w:rPr>
              <w:t>b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93CBD" w14:textId="77777777" w:rsidR="00974E52" w:rsidRDefault="00253346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0DE8CA20" w14:textId="77777777" w:rsidR="00975942" w:rsidRDefault="0097594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  <w:p w14:paraId="27ED58E8" w14:textId="2929C044" w:rsidR="00975942" w:rsidRPr="00004ADE" w:rsidRDefault="0097594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03026" w14:textId="77777777" w:rsidR="00974E52" w:rsidRPr="00974E52" w:rsidRDefault="00974E52" w:rsidP="00974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74E52">
              <w:rPr>
                <w:rFonts w:ascii="Times New Roman" w:eastAsia="Times New Roman" w:hAnsi="Times New Roman" w:cs="Times New Roman"/>
                <w:lang w:val="en-US"/>
              </w:rPr>
              <w:t>- exprimarea clară, corectă, coerentă în propoziții</w:t>
            </w:r>
          </w:p>
          <w:p w14:paraId="6BD3FE0A" w14:textId="77777777" w:rsidR="00974E52" w:rsidRPr="00974E52" w:rsidRDefault="00974E52" w:rsidP="00974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74E52">
              <w:rPr>
                <w:rFonts w:ascii="Times New Roman" w:eastAsia="Times New Roman" w:hAnsi="Times New Roman" w:cs="Times New Roman"/>
                <w:lang w:val="en-US"/>
              </w:rPr>
              <w:t>- utilizarea corectă a cuvintelor</w:t>
            </w:r>
          </w:p>
          <w:p w14:paraId="3EC5B67A" w14:textId="77777777" w:rsidR="00974E52" w:rsidRPr="00974E52" w:rsidRDefault="00974E52" w:rsidP="00974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74E52">
              <w:rPr>
                <w:rFonts w:ascii="Times New Roman" w:eastAsia="Times New Roman" w:hAnsi="Times New Roman" w:cs="Times New Roman"/>
                <w:lang w:val="en-US"/>
              </w:rPr>
              <w:t>- organizarea textului scris</w:t>
            </w:r>
          </w:p>
          <w:p w14:paraId="41F62F13" w14:textId="2E527996" w:rsidR="00974E52" w:rsidRPr="00974E52" w:rsidRDefault="00974E52" w:rsidP="00974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74E52">
              <w:rPr>
                <w:rFonts w:ascii="Times New Roman" w:eastAsia="Times New Roman" w:hAnsi="Times New Roman" w:cs="Times New Roman"/>
                <w:lang w:val="en-US"/>
              </w:rPr>
              <w:t xml:space="preserve">- scrierea corectă a cuvintelor cu </w:t>
            </w:r>
            <w:r w:rsidRPr="00974E52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m</w:t>
            </w:r>
            <w:r w:rsidRPr="00974E52">
              <w:rPr>
                <w:rFonts w:ascii="Times New Roman" w:eastAsia="Times New Roman" w:hAnsi="Times New Roman" w:cs="Times New Roman"/>
                <w:lang w:val="en-US"/>
              </w:rPr>
              <w:t xml:space="preserve"> înainte de </w:t>
            </w:r>
            <w:r w:rsidRPr="00974E52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p</w:t>
            </w:r>
            <w:r w:rsidRPr="00974E52">
              <w:rPr>
                <w:rFonts w:ascii="Times New Roman" w:eastAsia="Times New Roman" w:hAnsi="Times New Roman" w:cs="Times New Roman"/>
                <w:lang w:val="en-US"/>
              </w:rPr>
              <w:t xml:space="preserve"> sau </w:t>
            </w:r>
            <w:r w:rsidRPr="00974E52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b</w:t>
            </w:r>
          </w:p>
          <w:p w14:paraId="13D27909" w14:textId="77777777" w:rsidR="00974E52" w:rsidRDefault="00974E52" w:rsidP="00974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74E52">
              <w:rPr>
                <w:rFonts w:ascii="Times New Roman" w:eastAsia="Times New Roman" w:hAnsi="Times New Roman" w:cs="Times New Roman"/>
                <w:lang w:val="en-US"/>
              </w:rPr>
              <w:t>- completarea unor cuvinte lacunare</w:t>
            </w:r>
          </w:p>
          <w:p w14:paraId="57904342" w14:textId="77777777" w:rsidR="00974E52" w:rsidRDefault="00974E52" w:rsidP="00974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974E52">
              <w:rPr>
                <w:rFonts w:ascii="Times New Roman" w:eastAsia="Times New Roman" w:hAnsi="Times New Roman" w:cs="Times New Roman"/>
                <w:lang w:val="en-US"/>
              </w:rPr>
              <w:t xml:space="preserve">- ortografierea corectă a lui </w:t>
            </w:r>
            <w:r w:rsidRPr="00974E52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m</w:t>
            </w:r>
            <w:r w:rsidRPr="00974E52">
              <w:rPr>
                <w:rFonts w:ascii="Times New Roman" w:eastAsia="Times New Roman" w:hAnsi="Times New Roman" w:cs="Times New Roman"/>
                <w:lang w:val="en-US"/>
              </w:rPr>
              <w:t xml:space="preserve"> înainte de </w:t>
            </w:r>
            <w:r w:rsidRPr="00974E52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b</w:t>
            </w:r>
            <w:r w:rsidRPr="00974E52">
              <w:rPr>
                <w:rFonts w:ascii="Times New Roman" w:eastAsia="Times New Roman" w:hAnsi="Times New Roman" w:cs="Times New Roman"/>
                <w:lang w:val="en-US"/>
              </w:rPr>
              <w:t xml:space="preserve"> și </w:t>
            </w:r>
            <w:r w:rsidRPr="00974E52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p</w:t>
            </w:r>
          </w:p>
          <w:p w14:paraId="57788449" w14:textId="10720E42" w:rsidR="006C206D" w:rsidRPr="006C206D" w:rsidRDefault="006C206D" w:rsidP="00974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exerciții de obținere a cuvintelor noi, după model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09BD4" w14:textId="77777777" w:rsidR="00974E52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exercițiul, conversația</w:t>
            </w:r>
          </w:p>
          <w:p w14:paraId="2AB6DAD3" w14:textId="77777777" w:rsidR="00974E52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3F59D14" w14:textId="77777777" w:rsidR="00974E52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4097EC98" w14:textId="77777777" w:rsidR="00974E52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auxiliar</w:t>
            </w:r>
          </w:p>
          <w:p w14:paraId="1F5C6561" w14:textId="77777777" w:rsidR="00974E52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36A9EBC4" w14:textId="77777777" w:rsidR="00974E52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FC69A84" w14:textId="77777777" w:rsidR="00974E52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frontală, individuală</w:t>
            </w:r>
          </w:p>
          <w:p w14:paraId="71228B66" w14:textId="77777777" w:rsidR="00974E52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577D3B7" w14:textId="554AB2E7" w:rsidR="00974E52" w:rsidRPr="00682B54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E22A8" w14:textId="77777777" w:rsidR="00974E52" w:rsidRPr="00004ADE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72445F98" w14:textId="77777777" w:rsidR="00974E52" w:rsidRPr="00004ADE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4143EE2" w14:textId="77777777" w:rsidR="00974E52" w:rsidRPr="00004ADE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7BD36E5" w14:textId="0ADA3B58" w:rsidR="00974E52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71236673" w14:textId="761E2E8E" w:rsidR="00EB5ABE" w:rsidRDefault="00EB5ABE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EECE343" w14:textId="5971D1F1" w:rsidR="00EB5ABE" w:rsidRPr="00004ADE" w:rsidRDefault="00EB5ABE" w:rsidP="00974E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evaluare scrisă</w:t>
            </w:r>
          </w:p>
          <w:p w14:paraId="2101DC3D" w14:textId="77777777" w:rsidR="00974E52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F41F" w14:textId="3382485C" w:rsidR="00974E52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74E52" w:rsidRPr="00004ADE" w14:paraId="411D6388" w14:textId="1F843875" w:rsidTr="00017674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9938D" w14:textId="46B0F524" w:rsidR="00974E52" w:rsidRPr="008A4700" w:rsidRDefault="00974E52" w:rsidP="00974E52">
            <w:pPr>
              <w:pStyle w:val="NormalWeb"/>
              <w:spacing w:after="0"/>
            </w:pPr>
            <w:r w:rsidRPr="008A4700">
              <w:t>Reguli ale comunicării orale. Intonația adecvată.</w:t>
            </w:r>
            <w:r>
              <w:t xml:space="preserve"> </w:t>
            </w:r>
            <w:r w:rsidRPr="00974E52">
              <w:rPr>
                <w:i/>
                <w:iCs/>
              </w:rPr>
              <w:t>Crăciunul copiilor</w:t>
            </w:r>
            <w:r w:rsidRPr="008A4700">
              <w:t>, de Octavian Goga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E5479" w14:textId="77777777" w:rsidR="00974E52" w:rsidRDefault="0008728F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  <w:p w14:paraId="584687CA" w14:textId="77777777" w:rsidR="00E556BF" w:rsidRDefault="00E556BF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  <w:p w14:paraId="6C80DA4B" w14:textId="77777777" w:rsidR="00253346" w:rsidRDefault="00253346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01039169" w14:textId="77777777" w:rsidR="00447455" w:rsidRDefault="00447455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  <w:p w14:paraId="3DDA274A" w14:textId="77777777" w:rsidR="00447455" w:rsidRDefault="00447455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</w:t>
            </w:r>
          </w:p>
          <w:p w14:paraId="3E6237C3" w14:textId="77777777" w:rsidR="00975942" w:rsidRDefault="0097594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  <w:p w14:paraId="7AAE5266" w14:textId="5FB2FF63" w:rsidR="00975942" w:rsidRPr="00004ADE" w:rsidRDefault="0097594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44D33" w14:textId="77777777" w:rsidR="00B72262" w:rsidRPr="00B72262" w:rsidRDefault="00B72262" w:rsidP="00B72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exprimarea clară, corectă, coerentă în propoziții</w:t>
            </w:r>
          </w:p>
          <w:p w14:paraId="27826BE7" w14:textId="77777777" w:rsidR="00B72262" w:rsidRPr="00B72262" w:rsidRDefault="00B72262" w:rsidP="00B72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utilizarea corectă a cuvintelor</w:t>
            </w:r>
          </w:p>
          <w:p w14:paraId="779F27FE" w14:textId="6D40224F" w:rsidR="00B72262" w:rsidRDefault="00B72262" w:rsidP="00B72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D6C91"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citirea de texte literare în versuri </w:t>
            </w:r>
          </w:p>
          <w:p w14:paraId="2FCE2EAA" w14:textId="77777777" w:rsidR="00B72262" w:rsidRDefault="00B72262" w:rsidP="00B72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exerciții de descoperire a caracteristicilor poeziei: versuri și strofe</w:t>
            </w:r>
          </w:p>
          <w:p w14:paraId="0A7CFA68" w14:textId="39A7965C" w:rsidR="00B72262" w:rsidRPr="00B72262" w:rsidRDefault="00B72262" w:rsidP="00B72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așezarea corectă în pagină a textului liric</w:t>
            </w:r>
          </w:p>
          <w:p w14:paraId="2A716269" w14:textId="77777777" w:rsidR="00B72262" w:rsidRPr="00B72262" w:rsidRDefault="00B72262" w:rsidP="00B72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înțelegerea textului, pe baza unor întrebări date</w:t>
            </w:r>
          </w:p>
          <w:p w14:paraId="5AD91169" w14:textId="77777777" w:rsidR="00B72262" w:rsidRPr="00B72262" w:rsidRDefault="00B72262" w:rsidP="00B72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completarea unor propoziții lacunare</w:t>
            </w:r>
          </w:p>
          <w:p w14:paraId="547DDCFC" w14:textId="77777777" w:rsidR="00B72262" w:rsidRPr="00B72262" w:rsidRDefault="00B72262" w:rsidP="00B72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formularea de întrebări despre textul citit</w:t>
            </w:r>
          </w:p>
          <w:p w14:paraId="7B938257" w14:textId="77777777" w:rsidR="00B72262" w:rsidRPr="00B72262" w:rsidRDefault="00B72262" w:rsidP="00B72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oferirea unor răspunsuri, folosind argumente</w:t>
            </w:r>
          </w:p>
          <w:p w14:paraId="64FC38CB" w14:textId="2B4A1E51" w:rsidR="00B72262" w:rsidRDefault="00B72262" w:rsidP="00B72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intonarea propozițiilor, folosind semnele de punctuație: punctul, semnul întrebării, semnul exlamării</w:t>
            </w:r>
          </w:p>
          <w:p w14:paraId="5579D780" w14:textId="09D85CF1" w:rsidR="00B72262" w:rsidRDefault="00B72262" w:rsidP="00B72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exerciții de argumentare a folosirii semnului exclamării la finalul propoziției</w:t>
            </w:r>
          </w:p>
          <w:p w14:paraId="4C723A54" w14:textId="4AEA63C9" w:rsidR="00B72262" w:rsidRDefault="00B72262" w:rsidP="00B72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completarea unor informații cerute, pornind de la poezii noi descoperite pe tema personajului Moș Crăciun</w:t>
            </w:r>
          </w:p>
          <w:p w14:paraId="70EA5AA1" w14:textId="77777777" w:rsidR="00B72262" w:rsidRDefault="00B72262" w:rsidP="00B72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3829765" w14:textId="33F6CC71" w:rsidR="00B72262" w:rsidRDefault="00B72262" w:rsidP="00B72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E0DE139" w14:textId="49140401" w:rsidR="00B72262" w:rsidRPr="00B72262" w:rsidRDefault="00B72262" w:rsidP="00B72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Mini proiect: Concurs de recitări</w:t>
            </w:r>
          </w:p>
          <w:p w14:paraId="0C9C0C84" w14:textId="50711733" w:rsidR="00974E52" w:rsidRPr="00004ADE" w:rsidRDefault="00974E52" w:rsidP="00B72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44A74" w14:textId="1D02FC26" w:rsidR="00B72262" w:rsidRDefault="00B7226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exercițiul, conversația, jocul didactic, descoperirea, argumentarea</w:t>
            </w:r>
          </w:p>
          <w:p w14:paraId="16900763" w14:textId="2E7822AE" w:rsidR="00B72262" w:rsidRDefault="00B7226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BF7CC4A" w14:textId="77777777" w:rsidR="00B72262" w:rsidRPr="00B72262" w:rsidRDefault="00B72262" w:rsidP="00B722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262">
              <w:rPr>
                <w:rFonts w:ascii="Times New Roman" w:eastAsia="Times New Roman" w:hAnsi="Times New Roman" w:cs="Times New Roman"/>
              </w:rPr>
              <w:t>manual</w:t>
            </w:r>
          </w:p>
          <w:p w14:paraId="1C653569" w14:textId="77777777" w:rsidR="00B72262" w:rsidRPr="00B72262" w:rsidRDefault="00B72262" w:rsidP="00B722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262">
              <w:rPr>
                <w:rFonts w:ascii="Times New Roman" w:eastAsia="Times New Roman" w:hAnsi="Times New Roman" w:cs="Times New Roman"/>
              </w:rPr>
              <w:t>auxiliar</w:t>
            </w:r>
          </w:p>
          <w:p w14:paraId="71BEC0CD" w14:textId="77777777" w:rsidR="00B72262" w:rsidRPr="00B72262" w:rsidRDefault="00B72262" w:rsidP="00B722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262"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3DF77980" w14:textId="77777777" w:rsidR="00B72262" w:rsidRPr="00B72262" w:rsidRDefault="00B72262" w:rsidP="00B722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1D72C26" w14:textId="5859523E" w:rsidR="00B72262" w:rsidRDefault="00B72262" w:rsidP="00B722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262">
              <w:rPr>
                <w:rFonts w:ascii="Times New Roman" w:eastAsia="Times New Roman" w:hAnsi="Times New Roman" w:cs="Times New Roman"/>
              </w:rPr>
              <w:t>activitate frontală, individuală</w:t>
            </w:r>
          </w:p>
          <w:p w14:paraId="75B504FD" w14:textId="2E4DB9E2" w:rsidR="00B72262" w:rsidRDefault="00B72262" w:rsidP="00B722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pe echipe</w:t>
            </w:r>
          </w:p>
          <w:p w14:paraId="0B5FB34B" w14:textId="77777777" w:rsidR="00B72262" w:rsidRDefault="00B7226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5D8E272" w14:textId="77777777" w:rsidR="00B72262" w:rsidRDefault="00B7226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998E85D" w14:textId="716E0C40" w:rsidR="00974E52" w:rsidRPr="00682B54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933A1" w14:textId="77777777" w:rsidR="00B72262" w:rsidRPr="00004ADE" w:rsidRDefault="00B72262" w:rsidP="00B722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6BAEAB96" w14:textId="77777777" w:rsidR="00B72262" w:rsidRPr="00004ADE" w:rsidRDefault="00B72262" w:rsidP="00B722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6F97C53" w14:textId="77777777" w:rsidR="00B72262" w:rsidRPr="00004ADE" w:rsidRDefault="00B72262" w:rsidP="00B722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C23461B" w14:textId="77777777" w:rsidR="00B72262" w:rsidRPr="00004ADE" w:rsidRDefault="00B72262" w:rsidP="00B722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0041E67D" w14:textId="77777777" w:rsidR="00974E52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A170B67" w14:textId="7C9483F0" w:rsidR="00B72262" w:rsidRDefault="00B7226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interevaluarea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A943" w14:textId="3F156A46" w:rsidR="00974E52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74E52" w:rsidRPr="00004ADE" w14:paraId="7B18FBD8" w14:textId="19483121" w:rsidTr="00017674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6C15B" w14:textId="6689F62C" w:rsidR="00974E52" w:rsidRPr="008A4700" w:rsidRDefault="00974E52" w:rsidP="00974E52">
            <w:pPr>
              <w:pStyle w:val="NormalWeb"/>
              <w:spacing w:before="0" w:beforeAutospacing="0" w:after="0" w:afterAutospacing="0"/>
            </w:pPr>
            <w:r w:rsidRPr="008A4700">
              <w:t>Felicitarea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F00C0" w14:textId="77777777" w:rsidR="00974E52" w:rsidRDefault="0008728F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  <w:p w14:paraId="28FD7B71" w14:textId="77777777" w:rsidR="00253346" w:rsidRDefault="00253346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1CB386FB" w14:textId="77777777" w:rsidR="00536756" w:rsidRDefault="00536756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  <w:p w14:paraId="4C04A1B1" w14:textId="4B8A3D7C" w:rsidR="00975942" w:rsidRPr="00004ADE" w:rsidRDefault="0097594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05D4F" w14:textId="77777777" w:rsidR="00B72262" w:rsidRPr="00B72262" w:rsidRDefault="00B72262" w:rsidP="00B72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exprimarea clară, corectă, coerentă în propoziții</w:t>
            </w:r>
          </w:p>
          <w:p w14:paraId="75986E86" w14:textId="77777777" w:rsidR="00B72262" w:rsidRPr="00B72262" w:rsidRDefault="00B72262" w:rsidP="00B72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utilizarea corectă a cuvintelor</w:t>
            </w:r>
          </w:p>
          <w:p w14:paraId="73D4FED1" w14:textId="5AD30A31" w:rsidR="00B72262" w:rsidRPr="00B72262" w:rsidRDefault="00B72262" w:rsidP="00B72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organizarea textului scris/ scrierea funcțională 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felicitarea</w:t>
            </w:r>
            <w:r w:rsidRPr="00B72262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  <w:p w14:paraId="4D4086BF" w14:textId="7A8812AE" w:rsidR="00B72262" w:rsidRPr="00B72262" w:rsidRDefault="00B72262" w:rsidP="00B72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completarea un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ei felicitări</w:t>
            </w:r>
          </w:p>
          <w:p w14:paraId="3F7E19BD" w14:textId="7BA4E5F9" w:rsidR="00B72262" w:rsidRPr="00B72262" w:rsidRDefault="00B72262" w:rsidP="00B72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 xml:space="preserve">- identificarea părților componente ale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unei felicitări</w:t>
            </w:r>
          </w:p>
          <w:p w14:paraId="68EA2081" w14:textId="77777777" w:rsidR="00974E52" w:rsidRDefault="00B72262" w:rsidP="00B72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 xml:space="preserve">- exerciții de identificare a </w:t>
            </w:r>
            <w:r w:rsidR="00B40B37">
              <w:rPr>
                <w:rFonts w:ascii="Times New Roman" w:eastAsia="Times New Roman" w:hAnsi="Times New Roman" w:cs="Times New Roman"/>
                <w:lang w:val="en-US"/>
              </w:rPr>
              <w:t>formulelor de început/ încheiere</w:t>
            </w:r>
          </w:p>
          <w:p w14:paraId="0406346B" w14:textId="5DCBEDD7" w:rsidR="00B40B37" w:rsidRDefault="00B40B37" w:rsidP="00B72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exerciții de identificare a momentelor în care pot fi folosite urări specific</w:t>
            </w:r>
            <w:r w:rsidR="007E5AFF">
              <w:rPr>
                <w:rFonts w:ascii="Times New Roman" w:eastAsia="Times New Roman" w:hAnsi="Times New Roman" w:cs="Times New Roman"/>
                <w:lang w:val="en-US"/>
              </w:rPr>
              <w:t>e</w:t>
            </w:r>
          </w:p>
          <w:p w14:paraId="2DFA6973" w14:textId="77777777" w:rsidR="00B40B37" w:rsidRDefault="00B40B37" w:rsidP="00B72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- realizarea unor felicitări pentru diferite momente</w:t>
            </w:r>
          </w:p>
          <w:p w14:paraId="68BBD0C6" w14:textId="1DB7C482" w:rsidR="00B40B37" w:rsidRPr="00004ADE" w:rsidRDefault="00B40B37" w:rsidP="00B72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82A5A" w14:textId="77777777" w:rsidR="00B40B37" w:rsidRDefault="00B40B37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exercițiul, explicația, conversația, jocul didactic</w:t>
            </w:r>
          </w:p>
          <w:p w14:paraId="7AFE056D" w14:textId="77777777" w:rsidR="00B40B37" w:rsidRDefault="00B40B37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3C6EF62" w14:textId="77777777" w:rsidR="00B40B37" w:rsidRDefault="00B40B37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56FC8D0C" w14:textId="77777777" w:rsidR="00B40B37" w:rsidRDefault="00B40B37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auxiliar</w:t>
            </w:r>
          </w:p>
          <w:p w14:paraId="3DA5821B" w14:textId="77777777" w:rsidR="00B40B37" w:rsidRDefault="00B40B37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6BF4677F" w14:textId="77777777" w:rsidR="00B40B37" w:rsidRDefault="00B40B37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felicitări printate</w:t>
            </w:r>
          </w:p>
          <w:p w14:paraId="3F3C2C0D" w14:textId="77777777" w:rsidR="00B40B37" w:rsidRDefault="00B40B37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3F03C0F" w14:textId="77777777" w:rsidR="00B40B37" w:rsidRDefault="00B40B37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frontală, individuală</w:t>
            </w:r>
          </w:p>
          <w:p w14:paraId="3803B939" w14:textId="77777777" w:rsidR="00B40B37" w:rsidRDefault="00B40B37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BE907D4" w14:textId="77777777" w:rsidR="00974E52" w:rsidRDefault="006C206D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974E52">
              <w:rPr>
                <w:rFonts w:ascii="Times New Roman" w:eastAsia="Times New Roman" w:hAnsi="Times New Roman" w:cs="Times New Roman"/>
              </w:rPr>
              <w:t xml:space="preserve"> ore</w:t>
            </w:r>
          </w:p>
          <w:p w14:paraId="08453518" w14:textId="65E34C0A" w:rsidR="00536756" w:rsidRPr="00682B54" w:rsidRDefault="00536756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9AB75" w14:textId="77777777" w:rsidR="00B40B37" w:rsidRPr="00004ADE" w:rsidRDefault="00B40B37" w:rsidP="00B40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1E738D8F" w14:textId="77777777" w:rsidR="00B40B37" w:rsidRPr="00004ADE" w:rsidRDefault="00B40B37" w:rsidP="00B40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20A69B6" w14:textId="77777777" w:rsidR="00B40B37" w:rsidRPr="00004ADE" w:rsidRDefault="00B40B37" w:rsidP="00B40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4863EE2" w14:textId="3D2E9404" w:rsidR="00B40B37" w:rsidRDefault="00B40B37" w:rsidP="00B40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3EF121B7" w14:textId="43A72F2A" w:rsidR="00EB5ABE" w:rsidRDefault="00EB5ABE" w:rsidP="00B40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FC9353F" w14:textId="07435C00" w:rsidR="00EB5ABE" w:rsidRPr="00004ADE" w:rsidRDefault="00EB5ABE" w:rsidP="00B40B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evaluare scrisă</w:t>
            </w:r>
          </w:p>
          <w:p w14:paraId="6212822E" w14:textId="77777777" w:rsidR="00974E52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84E7" w14:textId="549F93FB" w:rsidR="00974E52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74E52" w:rsidRPr="00004ADE" w14:paraId="124E5A4D" w14:textId="46A43117" w:rsidTr="00017674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7BFB7" w14:textId="381A7901" w:rsidR="00974E52" w:rsidRPr="008A4700" w:rsidRDefault="00974E52" w:rsidP="00974E52">
            <w:pPr>
              <w:pStyle w:val="NormalWeb"/>
              <w:spacing w:before="0" w:beforeAutospacing="0" w:after="0" w:afterAutospacing="0"/>
            </w:pPr>
            <w:r w:rsidRPr="008A4700">
              <w:lastRenderedPageBreak/>
              <w:t>Cuvinte cu sens asemănător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BEF52" w14:textId="77777777" w:rsidR="00974E52" w:rsidRDefault="00253346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04A2AD0F" w14:textId="77777777" w:rsidR="00447455" w:rsidRDefault="00447455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  <w:p w14:paraId="48FD0245" w14:textId="77777777" w:rsidR="00975942" w:rsidRDefault="0097594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  <w:p w14:paraId="5DF289C6" w14:textId="5E7C396E" w:rsidR="00975942" w:rsidRPr="00004ADE" w:rsidRDefault="0097594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87BD5" w14:textId="77777777" w:rsidR="00B40B37" w:rsidRPr="00B72262" w:rsidRDefault="00B40B37" w:rsidP="00B40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exprimarea clară, corectă, coerentă în propoziții</w:t>
            </w:r>
          </w:p>
          <w:p w14:paraId="2E3372B9" w14:textId="77777777" w:rsidR="00B40B37" w:rsidRPr="00B72262" w:rsidRDefault="00B40B37" w:rsidP="00B40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utilizarea corectă a cuvintelor</w:t>
            </w:r>
          </w:p>
          <w:p w14:paraId="64E8A29C" w14:textId="77777777" w:rsidR="00974E52" w:rsidRDefault="00B40B37" w:rsidP="00974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exerciții de identificare a scopului utilizării cuvintelor cu sens asemănător în texte</w:t>
            </w:r>
          </w:p>
          <w:p w14:paraId="306EC2F8" w14:textId="77777777" w:rsidR="00B40B37" w:rsidRDefault="00B40B37" w:rsidP="00974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utilizarea cuvintelor cu sens asemănător în propoziții noi</w:t>
            </w:r>
          </w:p>
          <w:p w14:paraId="7EF4C15B" w14:textId="77777777" w:rsidR="00B40B37" w:rsidRDefault="00B40B37" w:rsidP="00974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realizarea de corespondențe între cuvintele cu sens asemănător</w:t>
            </w:r>
          </w:p>
          <w:p w14:paraId="5038A98E" w14:textId="77777777" w:rsidR="00B40B37" w:rsidRDefault="00B40B37" w:rsidP="00974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gruparea cuvintelor cu sens asemănător</w:t>
            </w:r>
          </w:p>
          <w:p w14:paraId="4B9ED0DF" w14:textId="77777777" w:rsidR="00B40B37" w:rsidRDefault="00B40B37" w:rsidP="00974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rescrierea de propoziții, înlocuind cuvintele cu altele cu sens asemănător</w:t>
            </w:r>
          </w:p>
          <w:p w14:paraId="3C9C56E8" w14:textId="48F3CA25" w:rsidR="00B40B37" w:rsidRPr="00004ADE" w:rsidRDefault="00B40B37" w:rsidP="00974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4588E" w14:textId="77777777" w:rsidR="00B40B37" w:rsidRDefault="00B40B37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exercițiul, explicația, jocul didactic, descoperirea </w:t>
            </w:r>
          </w:p>
          <w:p w14:paraId="28F7B199" w14:textId="77777777" w:rsidR="00B40B37" w:rsidRDefault="00B40B37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0B1077C" w14:textId="77777777" w:rsidR="00B40B37" w:rsidRDefault="00B40B37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41C6A5FF" w14:textId="77777777" w:rsidR="00B40B37" w:rsidRDefault="00B40B37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auxiliar</w:t>
            </w:r>
          </w:p>
          <w:p w14:paraId="5E8CB462" w14:textId="77777777" w:rsidR="00B40B37" w:rsidRDefault="00B40B37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771C13D4" w14:textId="77777777" w:rsidR="00B40B37" w:rsidRDefault="00B40B37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9CA5A97" w14:textId="77777777" w:rsidR="00B40B37" w:rsidRDefault="00B40B37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frontală, individuală</w:t>
            </w:r>
          </w:p>
          <w:p w14:paraId="36179339" w14:textId="77777777" w:rsidR="00B40B37" w:rsidRDefault="00B40B37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4BEE449" w14:textId="730230D0" w:rsidR="00974E52" w:rsidRPr="00682B54" w:rsidRDefault="006C206D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974E52">
              <w:rPr>
                <w:rFonts w:ascii="Times New Roman" w:eastAsia="Times New Roman" w:hAnsi="Times New Roman" w:cs="Times New Roman"/>
              </w:rPr>
              <w:t xml:space="preserve"> 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175AE" w14:textId="77777777" w:rsidR="00EB5ABE" w:rsidRPr="00EB5ABE" w:rsidRDefault="00EB5ABE" w:rsidP="00EB5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5ABE">
              <w:rPr>
                <w:rFonts w:ascii="Times New Roman" w:eastAsia="Times New Roman" w:hAnsi="Times New Roman" w:cs="Times New Roman"/>
              </w:rPr>
              <w:t>observare sistematică</w:t>
            </w:r>
          </w:p>
          <w:p w14:paraId="71DC546C" w14:textId="77777777" w:rsidR="00EB5ABE" w:rsidRPr="00EB5ABE" w:rsidRDefault="00EB5ABE" w:rsidP="00EB5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C9FA6A0" w14:textId="77777777" w:rsidR="00EB5ABE" w:rsidRPr="00EB5ABE" w:rsidRDefault="00EB5ABE" w:rsidP="00EB5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3C8177A" w14:textId="77777777" w:rsidR="00EB5ABE" w:rsidRPr="00EB5ABE" w:rsidRDefault="00EB5ABE" w:rsidP="00EB5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5ABE">
              <w:rPr>
                <w:rFonts w:ascii="Times New Roman" w:eastAsia="Times New Roman" w:hAnsi="Times New Roman" w:cs="Times New Roman"/>
              </w:rPr>
              <w:t xml:space="preserve">aprecierea orală a activității desfășurate </w:t>
            </w:r>
          </w:p>
          <w:p w14:paraId="2E396482" w14:textId="77777777" w:rsidR="00EB5ABE" w:rsidRPr="00EB5ABE" w:rsidRDefault="00EB5ABE" w:rsidP="00EB5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A48B4D6" w14:textId="6AD1AA1D" w:rsidR="00974E52" w:rsidRDefault="00EB5ABE" w:rsidP="00EB5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5ABE">
              <w:rPr>
                <w:rFonts w:ascii="Times New Roman" w:eastAsia="Times New Roman" w:hAnsi="Times New Roman" w:cs="Times New Roman"/>
              </w:rPr>
              <w:t>evaluare scrisă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086A" w14:textId="6A8A7F12" w:rsidR="00974E52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74E52" w:rsidRPr="00004ADE" w14:paraId="6B7F823C" w14:textId="16DB8D46" w:rsidTr="00017674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233F5" w14:textId="0B723EA4" w:rsidR="00974E52" w:rsidRPr="008A4700" w:rsidRDefault="00974E52" w:rsidP="00974E52">
            <w:pPr>
              <w:pStyle w:val="NormalWeb"/>
              <w:spacing w:before="0" w:beforeAutospacing="0" w:after="0" w:afterAutospacing="0"/>
            </w:pPr>
            <w:r>
              <w:t>Recapitulare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01843" w14:textId="77777777" w:rsidR="00974E52" w:rsidRDefault="0008728F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  <w:p w14:paraId="51BC0E11" w14:textId="77777777" w:rsidR="00E556BF" w:rsidRDefault="00E556BF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  <w:p w14:paraId="3D681CA0" w14:textId="77777777" w:rsidR="00253346" w:rsidRDefault="00253346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1A302781" w14:textId="752E8F56" w:rsidR="00975942" w:rsidRPr="00004ADE" w:rsidRDefault="0097594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8501D" w14:textId="38D9DDD7" w:rsidR="00974E52" w:rsidRPr="00004ADE" w:rsidRDefault="00974E52" w:rsidP="00974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exerciții de recapitulare a conținuturilor studiate pe parcursul unității de învățare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046CB" w14:textId="77777777" w:rsidR="00974E52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exercițiul, conversația</w:t>
            </w:r>
          </w:p>
          <w:p w14:paraId="06488A61" w14:textId="77777777" w:rsidR="00974E52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7F15A4C" w14:textId="77777777" w:rsidR="00974E52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7121CBC8" w14:textId="77777777" w:rsidR="00974E52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auxiliar</w:t>
            </w:r>
          </w:p>
          <w:p w14:paraId="38939E02" w14:textId="77777777" w:rsidR="00974E52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221915D" w14:textId="77777777" w:rsidR="00974E52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individuală</w:t>
            </w:r>
          </w:p>
          <w:p w14:paraId="2CD26012" w14:textId="77777777" w:rsidR="00974E52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0D6309D" w14:textId="1DBC70BA" w:rsidR="00974E52" w:rsidRPr="00682B54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oră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D4F68" w14:textId="77777777" w:rsidR="00974E52" w:rsidRPr="00197D6E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D6E">
              <w:rPr>
                <w:rFonts w:ascii="Times New Roman" w:eastAsia="Times New Roman" w:hAnsi="Times New Roman" w:cs="Times New Roman"/>
              </w:rPr>
              <w:t>observare sistematică</w:t>
            </w:r>
          </w:p>
          <w:p w14:paraId="081C3FB2" w14:textId="77777777" w:rsidR="00974E52" w:rsidRPr="00197D6E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EC44D41" w14:textId="77777777" w:rsidR="00974E52" w:rsidRPr="00197D6E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413ED32" w14:textId="0BD49C4B" w:rsidR="00974E52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D6E">
              <w:rPr>
                <w:rFonts w:ascii="Times New Roman" w:eastAsia="Times New Roman" w:hAnsi="Times New Roman" w:cs="Times New Roman"/>
              </w:rPr>
              <w:t>aprecierea orală a activității desfășurate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63D5" w14:textId="6876D1F9" w:rsidR="00974E52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74E52" w:rsidRPr="00004ADE" w14:paraId="6EFBBA77" w14:textId="1F4DE56E" w:rsidTr="00017674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F84DE" w14:textId="2860F6AE" w:rsidR="00974E52" w:rsidRPr="008A4700" w:rsidRDefault="00974E52" w:rsidP="00974E52">
            <w:pPr>
              <w:pStyle w:val="NormalWeb"/>
              <w:spacing w:before="0" w:beforeAutospacing="0" w:after="0" w:afterAutospacing="0"/>
            </w:pPr>
            <w:r>
              <w:t>Evaluare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E9E4A" w14:textId="77777777" w:rsidR="00974E52" w:rsidRDefault="0008728F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  <w:p w14:paraId="066D068F" w14:textId="77777777" w:rsidR="00E556BF" w:rsidRDefault="00E556BF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  <w:p w14:paraId="79D9E010" w14:textId="77777777" w:rsidR="00253346" w:rsidRDefault="00253346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6B4BF4DC" w14:textId="77777777" w:rsidR="00447455" w:rsidRDefault="00447455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  <w:p w14:paraId="407C89C8" w14:textId="77777777" w:rsidR="00447455" w:rsidRDefault="00447455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  <w:p w14:paraId="76ED55CD" w14:textId="77777777" w:rsidR="00447455" w:rsidRDefault="00447455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</w:t>
            </w:r>
          </w:p>
          <w:p w14:paraId="5FBDC615" w14:textId="77777777" w:rsidR="00536756" w:rsidRDefault="00536756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  <w:p w14:paraId="5E69B8F3" w14:textId="77777777" w:rsidR="00975942" w:rsidRDefault="0097594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  <w:p w14:paraId="14D36DDE" w14:textId="77777777" w:rsidR="00975942" w:rsidRDefault="0097594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  <w:p w14:paraId="491375B8" w14:textId="77777777" w:rsidR="00975942" w:rsidRDefault="0097594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</w:t>
            </w:r>
          </w:p>
          <w:p w14:paraId="18D91DCE" w14:textId="497B3EE2" w:rsidR="00975942" w:rsidRPr="00004ADE" w:rsidRDefault="0097594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42DFB" w14:textId="77777777" w:rsidR="00974E52" w:rsidRPr="00151600" w:rsidRDefault="00974E52" w:rsidP="00974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160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1600">
              <w:rPr>
                <w:rFonts w:ascii="Times New Roman" w:hAnsi="Times New Roman" w:cs="Times New Roman"/>
              </w:rPr>
              <w:t>evaluarea competențelor dobândite pe parcursul unității de învățare</w:t>
            </w:r>
          </w:p>
          <w:p w14:paraId="0EC4B594" w14:textId="77777777" w:rsidR="00974E52" w:rsidRPr="00151600" w:rsidRDefault="00974E52" w:rsidP="00974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B769581" w14:textId="77777777" w:rsidR="00974E52" w:rsidRPr="00151600" w:rsidRDefault="00974E52" w:rsidP="00974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C59238D" w14:textId="77777777" w:rsidR="00974E52" w:rsidRPr="00004ADE" w:rsidRDefault="00974E52" w:rsidP="00974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24C2D" w14:textId="77777777" w:rsidR="00974E52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13416425" w14:textId="77777777" w:rsidR="00974E52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auxiliar</w:t>
            </w:r>
          </w:p>
          <w:p w14:paraId="4EAB946A" w14:textId="77777777" w:rsidR="00974E52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27699075" w14:textId="77777777" w:rsidR="00974E52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2B5CF82" w14:textId="17D7AC34" w:rsidR="00974E52" w:rsidRPr="00682B54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oră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68EA8" w14:textId="47F5F63F" w:rsidR="00974E52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evaluare scrisă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77AF7" w14:textId="1FA81C4B" w:rsidR="00974E52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74E52" w:rsidRPr="00004ADE" w14:paraId="25DED364" w14:textId="3EE50C94" w:rsidTr="00017674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76438" w14:textId="60CEC6B1" w:rsidR="00974E52" w:rsidRPr="008A4700" w:rsidRDefault="00974E52" w:rsidP="00974E52">
            <w:pPr>
              <w:pStyle w:val="NormalWeb"/>
              <w:spacing w:before="0" w:beforeAutospacing="0" w:after="0" w:afterAutospacing="0"/>
            </w:pPr>
            <w:r>
              <w:lastRenderedPageBreak/>
              <w:t>Știu mai bine!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6E178" w14:textId="77777777" w:rsidR="00974E52" w:rsidRDefault="0008728F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  <w:p w14:paraId="43CD7BD3" w14:textId="77777777" w:rsidR="00E556BF" w:rsidRDefault="00E556BF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  <w:p w14:paraId="596D343D" w14:textId="77777777" w:rsidR="00253346" w:rsidRDefault="00253346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2F07CDB3" w14:textId="77777777" w:rsidR="00975942" w:rsidRDefault="0097594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  <w:p w14:paraId="503C708A" w14:textId="2F5B0ED7" w:rsidR="00975942" w:rsidRPr="00004ADE" w:rsidRDefault="0097594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640D0" w14:textId="77A95448" w:rsidR="00974E52" w:rsidRPr="00004ADE" w:rsidRDefault="00974E52" w:rsidP="00974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activități de recuperare/ aprofundare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34225" w14:textId="77777777" w:rsidR="00974E52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exercțiul</w:t>
            </w:r>
          </w:p>
          <w:p w14:paraId="1BDD662D" w14:textId="77777777" w:rsidR="00974E52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jocul didactic</w:t>
            </w:r>
          </w:p>
          <w:p w14:paraId="17A592EF" w14:textId="77777777" w:rsidR="00974E52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6029259" w14:textId="77777777" w:rsidR="00974E52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individuală</w:t>
            </w:r>
          </w:p>
          <w:p w14:paraId="6BB52AA9" w14:textId="77777777" w:rsidR="00974E52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FE14DDF" w14:textId="2032766E" w:rsidR="00974E52" w:rsidRPr="00682B54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oră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61621" w14:textId="77777777" w:rsidR="00974E52" w:rsidRPr="00004ADE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5DBBC45B" w14:textId="77777777" w:rsidR="00974E52" w:rsidRPr="00004ADE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768C522" w14:textId="77777777" w:rsidR="00974E52" w:rsidRPr="00004ADE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95F564F" w14:textId="77777777" w:rsidR="00974E52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2175237A" w14:textId="77777777" w:rsidR="00974E52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621A" w14:textId="60C50198" w:rsidR="00974E52" w:rsidRDefault="00974E52" w:rsidP="00974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C41461A" w14:textId="77777777" w:rsidR="00B40B37" w:rsidRDefault="00B40B37" w:rsidP="00372DE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EE67DEC" w14:textId="1B79AF90" w:rsidR="00916BA4" w:rsidRDefault="00916BA4" w:rsidP="00372DE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792C14D" w14:textId="0CEAA486" w:rsidR="00916BA4" w:rsidRDefault="00916BA4" w:rsidP="00916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04ADE">
        <w:rPr>
          <w:rFonts w:ascii="Times New Roman" w:eastAsia="Times New Roman" w:hAnsi="Times New Roman" w:cs="Times New Roman"/>
          <w:b/>
        </w:rPr>
        <w:t>Unitatea de învăţare</w:t>
      </w:r>
      <w:r w:rsidR="00951DF7">
        <w:rPr>
          <w:rFonts w:ascii="Times New Roman" w:eastAsia="Times New Roman" w:hAnsi="Times New Roman" w:cs="Times New Roman"/>
          <w:b/>
        </w:rPr>
        <w:t xml:space="preserve"> VI</w:t>
      </w:r>
      <w:r w:rsidRPr="00004ADE">
        <w:rPr>
          <w:rFonts w:ascii="Times New Roman" w:eastAsia="Times New Roman" w:hAnsi="Times New Roman" w:cs="Times New Roman"/>
          <w:b/>
        </w:rPr>
        <w:t xml:space="preserve">: </w:t>
      </w:r>
      <w:r w:rsidR="00D44F55">
        <w:rPr>
          <w:rFonts w:ascii="Times New Roman" w:eastAsia="Times New Roman" w:hAnsi="Times New Roman" w:cs="Times New Roman"/>
          <w:b/>
        </w:rPr>
        <w:t>În familie</w:t>
      </w:r>
    </w:p>
    <w:p w14:paraId="240E48EB" w14:textId="43A53950" w:rsidR="00916BA4" w:rsidRPr="00004ADE" w:rsidRDefault="00916BA4" w:rsidP="00916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04ADE">
        <w:rPr>
          <w:rFonts w:ascii="Times New Roman" w:eastAsia="Times New Roman" w:hAnsi="Times New Roman" w:cs="Times New Roman"/>
          <w:b/>
        </w:rPr>
        <w:t xml:space="preserve">Timp alocat: </w:t>
      </w:r>
      <w:r w:rsidR="00D669C4">
        <w:rPr>
          <w:rFonts w:ascii="Times New Roman" w:eastAsia="Times New Roman" w:hAnsi="Times New Roman" w:cs="Times New Roman"/>
          <w:b/>
        </w:rPr>
        <w:t>17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004ADE">
        <w:rPr>
          <w:rFonts w:ascii="Times New Roman" w:eastAsia="Times New Roman" w:hAnsi="Times New Roman" w:cs="Times New Roman"/>
          <w:b/>
        </w:rPr>
        <w:t>ore</w:t>
      </w:r>
    </w:p>
    <w:p w14:paraId="53101DB6" w14:textId="77777777" w:rsidR="00916BA4" w:rsidRPr="00004ADE" w:rsidRDefault="00916BA4" w:rsidP="00916BA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1486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991"/>
        <w:gridCol w:w="990"/>
        <w:gridCol w:w="6570"/>
        <w:gridCol w:w="2430"/>
        <w:gridCol w:w="1800"/>
        <w:gridCol w:w="1080"/>
      </w:tblGrid>
      <w:tr w:rsidR="00017674" w:rsidRPr="00004ADE" w14:paraId="3AA50B23" w14:textId="23D4BDA1" w:rsidTr="00CB57A7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C50ADC1" w14:textId="77777777" w:rsidR="00017674" w:rsidRPr="00004ADE" w:rsidRDefault="00017674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Conținuturi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E268866" w14:textId="77777777" w:rsidR="00017674" w:rsidRPr="00004ADE" w:rsidRDefault="00017674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CS</w:t>
            </w:r>
          </w:p>
          <w:p w14:paraId="174B8F3E" w14:textId="77777777" w:rsidR="00017674" w:rsidRPr="00004ADE" w:rsidRDefault="00017674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(nr.)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8C2FD5D" w14:textId="77777777" w:rsidR="00017674" w:rsidRPr="00004ADE" w:rsidRDefault="00017674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Activitatea de învățare</w:t>
            </w:r>
          </w:p>
          <w:p w14:paraId="7B7EA954" w14:textId="77777777" w:rsidR="00017674" w:rsidRPr="00004ADE" w:rsidRDefault="00017674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(eventual forme de organizare a clasei)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53305D5" w14:textId="77777777" w:rsidR="00017674" w:rsidRPr="00004ADE" w:rsidRDefault="00017674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Resurse:</w:t>
            </w:r>
          </w:p>
          <w:p w14:paraId="5173A235" w14:textId="77777777" w:rsidR="00017674" w:rsidRPr="00004ADE" w:rsidRDefault="00017674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Tehnici de lucru</w:t>
            </w:r>
            <w:r w:rsidRPr="00004ADE">
              <w:rPr>
                <w:rFonts w:ascii="Times New Roman" w:eastAsia="Times New Roman" w:hAnsi="Times New Roman" w:cs="Times New Roman"/>
              </w:rPr>
              <w:t>:</w:t>
            </w:r>
          </w:p>
          <w:p w14:paraId="5C229F52" w14:textId="77777777" w:rsidR="00017674" w:rsidRPr="00004ADE" w:rsidRDefault="00017674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7470559" w14:textId="77777777" w:rsidR="00017674" w:rsidRPr="00004ADE" w:rsidRDefault="00017674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Evaluare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37BA08E" w14:textId="33194B40" w:rsidR="00017674" w:rsidRPr="00004ADE" w:rsidRDefault="00017674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Obs. </w:t>
            </w:r>
          </w:p>
        </w:tc>
      </w:tr>
      <w:tr w:rsidR="00B40B37" w:rsidRPr="00004ADE" w14:paraId="2D88D022" w14:textId="28CB43F9" w:rsidTr="00CB57A7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0CDD0" w14:textId="43E782C1" w:rsidR="00B40B37" w:rsidRPr="00004ADE" w:rsidRDefault="00B40B37" w:rsidP="00B40B37">
            <w:pPr>
              <w:pStyle w:val="NormalWeb"/>
              <w:spacing w:after="0"/>
            </w:pPr>
            <w:r>
              <w:t xml:space="preserve">Textul narativ. Povestirea orală (II). </w:t>
            </w:r>
            <w:r w:rsidRPr="00B40B37">
              <w:rPr>
                <w:i/>
                <w:iCs/>
              </w:rPr>
              <w:t>Ce mai faci, bunico</w:t>
            </w:r>
            <w:r>
              <w:rPr>
                <w:i/>
                <w:iCs/>
              </w:rPr>
              <w:t>?</w:t>
            </w:r>
            <w:r w:rsidRPr="00B40B37">
              <w:rPr>
                <w:i/>
                <w:iCs/>
              </w:rPr>
              <w:t>,</w:t>
            </w:r>
            <w:r>
              <w:t xml:space="preserve"> adaptare după Mircea Sântimbreanu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BC076" w14:textId="77777777" w:rsidR="00E556BF" w:rsidRDefault="00E556BF" w:rsidP="009249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  <w:p w14:paraId="73BAEBBF" w14:textId="180C5A95" w:rsidR="0092496A" w:rsidRPr="0092496A" w:rsidRDefault="0092496A" w:rsidP="009249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96A">
              <w:rPr>
                <w:rFonts w:ascii="Times New Roman" w:eastAsia="Times New Roman" w:hAnsi="Times New Roman" w:cs="Times New Roman"/>
              </w:rPr>
              <w:t>1.2</w:t>
            </w:r>
          </w:p>
          <w:p w14:paraId="64F2FD2A" w14:textId="77777777" w:rsidR="0092496A" w:rsidRPr="0092496A" w:rsidRDefault="0092496A" w:rsidP="009249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96A">
              <w:rPr>
                <w:rFonts w:ascii="Times New Roman" w:eastAsia="Times New Roman" w:hAnsi="Times New Roman" w:cs="Times New Roman"/>
              </w:rPr>
              <w:t>2.1</w:t>
            </w:r>
          </w:p>
          <w:p w14:paraId="58E71AFC" w14:textId="77777777" w:rsidR="0092496A" w:rsidRPr="0092496A" w:rsidRDefault="0092496A" w:rsidP="009249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96A">
              <w:rPr>
                <w:rFonts w:ascii="Times New Roman" w:eastAsia="Times New Roman" w:hAnsi="Times New Roman" w:cs="Times New Roman"/>
              </w:rPr>
              <w:t>2.3</w:t>
            </w:r>
          </w:p>
          <w:p w14:paraId="1794ECF8" w14:textId="3A7D6D86" w:rsidR="0092496A" w:rsidRDefault="0092496A" w:rsidP="009249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96A">
              <w:rPr>
                <w:rFonts w:ascii="Times New Roman" w:eastAsia="Times New Roman" w:hAnsi="Times New Roman" w:cs="Times New Roman"/>
              </w:rPr>
              <w:t>3.3</w:t>
            </w:r>
          </w:p>
          <w:p w14:paraId="78DF9215" w14:textId="1414D5A9" w:rsidR="00975942" w:rsidRPr="0092496A" w:rsidRDefault="00975942" w:rsidP="009249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  <w:p w14:paraId="73645C9B" w14:textId="535518A9" w:rsidR="00B40B37" w:rsidRPr="00004ADE" w:rsidRDefault="00B40B37" w:rsidP="009759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CAEB5" w14:textId="77777777" w:rsidR="00B40B37" w:rsidRPr="00B40B37" w:rsidRDefault="00B40B37" w:rsidP="00B40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40B37">
              <w:rPr>
                <w:rFonts w:ascii="Times New Roman" w:eastAsia="Times New Roman" w:hAnsi="Times New Roman" w:cs="Times New Roman"/>
                <w:lang w:val="en-US"/>
              </w:rPr>
              <w:t>- exprimarea clară, corectă, coerentă în propoziții</w:t>
            </w:r>
          </w:p>
          <w:p w14:paraId="41C74F36" w14:textId="77777777" w:rsidR="00B40B37" w:rsidRPr="00B40B37" w:rsidRDefault="00B40B37" w:rsidP="00B40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40B37">
              <w:rPr>
                <w:rFonts w:ascii="Times New Roman" w:eastAsia="Times New Roman" w:hAnsi="Times New Roman" w:cs="Times New Roman"/>
                <w:lang w:val="en-US"/>
              </w:rPr>
              <w:t>- utilizarea corectă a cuvintelor</w:t>
            </w:r>
          </w:p>
          <w:p w14:paraId="1636B551" w14:textId="77777777" w:rsidR="00B40B37" w:rsidRPr="00B40B37" w:rsidRDefault="00B40B37" w:rsidP="00B40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40B37">
              <w:rPr>
                <w:rFonts w:ascii="Times New Roman" w:eastAsia="Times New Roman" w:hAnsi="Times New Roman" w:cs="Times New Roman"/>
                <w:lang w:val="en-US"/>
              </w:rPr>
              <w:t>- organizarea textului scris</w:t>
            </w:r>
          </w:p>
          <w:p w14:paraId="4BD6B114" w14:textId="77777777" w:rsidR="00B40B37" w:rsidRPr="00B40B37" w:rsidRDefault="00B40B37" w:rsidP="00B40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40B37">
              <w:rPr>
                <w:rFonts w:ascii="Times New Roman" w:eastAsia="Times New Roman" w:hAnsi="Times New Roman" w:cs="Times New Roman"/>
                <w:lang w:val="en-US"/>
              </w:rPr>
              <w:t>- înțelegerea textului, pe baza unor întrebări date</w:t>
            </w:r>
          </w:p>
          <w:p w14:paraId="06541F24" w14:textId="77777777" w:rsidR="00B40B37" w:rsidRPr="00B40B37" w:rsidRDefault="00B40B37" w:rsidP="00B40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40B37">
              <w:rPr>
                <w:rFonts w:ascii="Times New Roman" w:eastAsia="Times New Roman" w:hAnsi="Times New Roman" w:cs="Times New Roman"/>
                <w:lang w:val="en-US"/>
              </w:rPr>
              <w:t>- completarea unor propoziții lacunare</w:t>
            </w:r>
          </w:p>
          <w:p w14:paraId="643B5781" w14:textId="77777777" w:rsidR="00B40B37" w:rsidRPr="00B40B37" w:rsidRDefault="00B40B37" w:rsidP="00B40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40B37">
              <w:rPr>
                <w:rFonts w:ascii="Times New Roman" w:eastAsia="Times New Roman" w:hAnsi="Times New Roman" w:cs="Times New Roman"/>
                <w:lang w:val="en-US"/>
              </w:rPr>
              <w:t>- formularea de întrebări despre textul citit</w:t>
            </w:r>
          </w:p>
          <w:p w14:paraId="5398EF3E" w14:textId="77777777" w:rsidR="00B40B37" w:rsidRPr="00B40B37" w:rsidRDefault="00B40B37" w:rsidP="00B40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40B37">
              <w:rPr>
                <w:rFonts w:ascii="Times New Roman" w:eastAsia="Times New Roman" w:hAnsi="Times New Roman" w:cs="Times New Roman"/>
                <w:lang w:val="en-US"/>
              </w:rPr>
              <w:t>- oferirea unor răspunsuri, folosind argumente</w:t>
            </w:r>
          </w:p>
          <w:p w14:paraId="2D1EEF46" w14:textId="77777777" w:rsidR="00B40B37" w:rsidRPr="00B40B37" w:rsidRDefault="00B40B37" w:rsidP="00B40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40B37">
              <w:rPr>
                <w:rFonts w:ascii="Times New Roman" w:eastAsia="Times New Roman" w:hAnsi="Times New Roman" w:cs="Times New Roman"/>
                <w:lang w:val="en-US"/>
              </w:rPr>
              <w:t>- exerciții de descriere a caracteristicilor unui personaj</w:t>
            </w:r>
          </w:p>
          <w:p w14:paraId="7972C1B3" w14:textId="7D56FA1D" w:rsidR="00EB5ABE" w:rsidRPr="00004ADE" w:rsidRDefault="00B40B37" w:rsidP="00EB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40B37"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r w:rsidR="00EB5ABE">
              <w:rPr>
                <w:rFonts w:ascii="Times New Roman" w:eastAsia="Times New Roman" w:hAnsi="Times New Roman" w:cs="Times New Roman"/>
                <w:lang w:val="en-US"/>
              </w:rPr>
              <w:t>exerciții de identificare a etapelor povestirii orale</w:t>
            </w:r>
          </w:p>
          <w:p w14:paraId="6C41A16A" w14:textId="6521CC01" w:rsidR="00B40B37" w:rsidRPr="00004ADE" w:rsidRDefault="00B40B37" w:rsidP="00B40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95608" w14:textId="77777777" w:rsidR="00B40B37" w:rsidRDefault="00B40B37" w:rsidP="00B40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2B54">
              <w:rPr>
                <w:rFonts w:ascii="Times New Roman" w:eastAsia="Times New Roman" w:hAnsi="Times New Roman" w:cs="Times New Roman"/>
              </w:rPr>
              <w:t>exercițiul, conversația, jocul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82B54">
              <w:rPr>
                <w:rFonts w:ascii="Times New Roman" w:eastAsia="Times New Roman" w:hAnsi="Times New Roman" w:cs="Times New Roman"/>
              </w:rPr>
              <w:t>didactic</w:t>
            </w:r>
          </w:p>
          <w:p w14:paraId="3C964354" w14:textId="77777777" w:rsidR="00B40B37" w:rsidRDefault="00B40B37" w:rsidP="00B40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BA1BFDC" w14:textId="77777777" w:rsidR="00B40B37" w:rsidRDefault="00B40B37" w:rsidP="00B40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374A4CAA" w14:textId="77777777" w:rsidR="00B40B37" w:rsidRDefault="00B40B37" w:rsidP="00B40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386BE568" w14:textId="77777777" w:rsidR="00B40B37" w:rsidRDefault="00B40B37" w:rsidP="00B40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auxiliar </w:t>
            </w:r>
          </w:p>
          <w:p w14:paraId="1E4CA3D8" w14:textId="77777777" w:rsidR="00B40B37" w:rsidRDefault="00B40B37" w:rsidP="00B40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D365FDE" w14:textId="77777777" w:rsidR="00B40B37" w:rsidRDefault="00B40B37" w:rsidP="00B40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frontală, individuală</w:t>
            </w:r>
          </w:p>
          <w:p w14:paraId="2A08D604" w14:textId="77777777" w:rsidR="00B40B37" w:rsidRDefault="00B40B37" w:rsidP="00B40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8AA2C52" w14:textId="77777777" w:rsidR="00B40B37" w:rsidRDefault="00EB5ABE" w:rsidP="00B40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 w:rsidR="00B40B37">
              <w:rPr>
                <w:rFonts w:ascii="Times New Roman" w:eastAsia="Times New Roman" w:hAnsi="Times New Roman" w:cs="Times New Roman"/>
              </w:rPr>
              <w:t>ore</w:t>
            </w:r>
          </w:p>
          <w:p w14:paraId="2CDA4A22" w14:textId="55285DFA" w:rsidR="00EB5ABE" w:rsidRPr="00682B54" w:rsidRDefault="00EB5ABE" w:rsidP="00B40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79660" w14:textId="77777777" w:rsidR="00B40B37" w:rsidRPr="00004ADE" w:rsidRDefault="00B40B37" w:rsidP="00B40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6480A92E" w14:textId="77777777" w:rsidR="00B40B37" w:rsidRPr="00004ADE" w:rsidRDefault="00B40B37" w:rsidP="00B40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6E72E6A" w14:textId="77777777" w:rsidR="00B40B37" w:rsidRPr="00004ADE" w:rsidRDefault="00B40B37" w:rsidP="00B40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DEC7724" w14:textId="77777777" w:rsidR="00B40B37" w:rsidRPr="00004ADE" w:rsidRDefault="00B40B37" w:rsidP="00B40B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4D5AC01C" w14:textId="77777777" w:rsidR="00B40B37" w:rsidRDefault="00B40B37" w:rsidP="00B40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7FE0" w14:textId="77777777" w:rsidR="00B40B37" w:rsidRDefault="00B40B37" w:rsidP="00B40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5ABE" w:rsidRPr="00004ADE" w14:paraId="6F8D5F43" w14:textId="33142E3C" w:rsidTr="00CB57A7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6A736" w14:textId="7AC6C48F" w:rsidR="00EB5ABE" w:rsidRPr="00004ADE" w:rsidRDefault="00EB5ABE" w:rsidP="00EB5ABE">
            <w:pPr>
              <w:pStyle w:val="NormalWeb"/>
              <w:spacing w:before="0" w:beforeAutospacing="0" w:after="0" w:afterAutospacing="0"/>
            </w:pPr>
            <w:r>
              <w:t>P</w:t>
            </w:r>
            <w:r w:rsidRPr="008A4700">
              <w:t>ovestirea orală a unei întâmplări observate</w:t>
            </w:r>
            <w:r>
              <w:t xml:space="preserve">. </w:t>
            </w:r>
            <w:r w:rsidRPr="00CA1C7B">
              <w:t>Pronunția clară și corectă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176F3" w14:textId="77777777" w:rsidR="00EB5ABE" w:rsidRDefault="00253346" w:rsidP="00EB5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  <w:p w14:paraId="37FFA939" w14:textId="77777777" w:rsidR="00447455" w:rsidRDefault="00447455" w:rsidP="00EB5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1C19B02A" w14:textId="54863129" w:rsidR="00447455" w:rsidRPr="00004ADE" w:rsidRDefault="00447455" w:rsidP="00EB5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26FA4" w14:textId="77777777" w:rsidR="00EB5ABE" w:rsidRPr="00B40B37" w:rsidRDefault="00EB5ABE" w:rsidP="00EB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40B37">
              <w:rPr>
                <w:rFonts w:ascii="Times New Roman" w:eastAsia="Times New Roman" w:hAnsi="Times New Roman" w:cs="Times New Roman"/>
                <w:lang w:val="en-US"/>
              </w:rPr>
              <w:t>- scrierea unui text pe baza unor întrebări date</w:t>
            </w:r>
          </w:p>
          <w:p w14:paraId="0301945D" w14:textId="77777777" w:rsidR="00EB5ABE" w:rsidRPr="00B40B37" w:rsidRDefault="00EB5ABE" w:rsidP="00EB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40B37">
              <w:rPr>
                <w:rFonts w:ascii="Times New Roman" w:eastAsia="Times New Roman" w:hAnsi="Times New Roman" w:cs="Times New Roman"/>
                <w:lang w:val="en-US"/>
              </w:rPr>
              <w:t>- exerciții de povestire a unei întâmplări trăite în fața clasei</w:t>
            </w:r>
          </w:p>
          <w:p w14:paraId="6EA56696" w14:textId="77777777" w:rsidR="00EB5ABE" w:rsidRPr="00B40B37" w:rsidRDefault="00EB5ABE" w:rsidP="00EB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40B37">
              <w:rPr>
                <w:rFonts w:ascii="Times New Roman" w:eastAsia="Times New Roman" w:hAnsi="Times New Roman" w:cs="Times New Roman"/>
                <w:lang w:val="en-US"/>
              </w:rPr>
              <w:t>- joc de rol</w:t>
            </w:r>
          </w:p>
          <w:p w14:paraId="09E33B5E" w14:textId="77777777" w:rsidR="00EB5ABE" w:rsidRDefault="00EB5ABE" w:rsidP="00EB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40B37">
              <w:rPr>
                <w:rFonts w:ascii="Times New Roman" w:eastAsia="Times New Roman" w:hAnsi="Times New Roman" w:cs="Times New Roman"/>
                <w:lang w:val="en-US"/>
              </w:rPr>
              <w:t>- oferirea de răspunsuri la întrebări date, pe baza povestirilor celorlalți colegi</w:t>
            </w:r>
          </w:p>
          <w:p w14:paraId="68C50CDB" w14:textId="757085A7" w:rsidR="00EB5ABE" w:rsidRDefault="00EB5ABE" w:rsidP="00EB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realizarea unei povestiri orale, pe baza răspunsurilor la întrebări referitoare la o imagine data</w:t>
            </w:r>
          </w:p>
          <w:p w14:paraId="20C19FA0" w14:textId="77777777" w:rsidR="00EB5ABE" w:rsidRDefault="00EB5ABE" w:rsidP="00EB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povestirea unor întâmplări în fața clasei</w:t>
            </w:r>
          </w:p>
          <w:p w14:paraId="2088042A" w14:textId="05D19AB2" w:rsidR="00EB5ABE" w:rsidRPr="00004ADE" w:rsidRDefault="00EB5ABE" w:rsidP="00EB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joc de rol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3DD15" w14:textId="6F03A40F" w:rsidR="00EB5ABE" w:rsidRDefault="00EB5ABE" w:rsidP="00EB5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2B54">
              <w:rPr>
                <w:rFonts w:ascii="Times New Roman" w:eastAsia="Times New Roman" w:hAnsi="Times New Roman" w:cs="Times New Roman"/>
              </w:rPr>
              <w:t>exercițiul, conversația, jocul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82B54">
              <w:rPr>
                <w:rFonts w:ascii="Times New Roman" w:eastAsia="Times New Roman" w:hAnsi="Times New Roman" w:cs="Times New Roman"/>
              </w:rPr>
              <w:t>didactic</w:t>
            </w:r>
            <w:r w:rsidR="00253346">
              <w:rPr>
                <w:rFonts w:ascii="Times New Roman" w:eastAsia="Times New Roman" w:hAnsi="Times New Roman" w:cs="Times New Roman"/>
              </w:rPr>
              <w:t>, joc de rol</w:t>
            </w:r>
          </w:p>
          <w:p w14:paraId="2F45149E" w14:textId="77777777" w:rsidR="00EB5ABE" w:rsidRDefault="00EB5ABE" w:rsidP="00EB5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834CEC4" w14:textId="77777777" w:rsidR="00EB5ABE" w:rsidRDefault="00EB5ABE" w:rsidP="00EB5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6CECDC93" w14:textId="77777777" w:rsidR="00EB5ABE" w:rsidRDefault="00EB5ABE" w:rsidP="00EB5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55D6F1C5" w14:textId="77777777" w:rsidR="00EB5ABE" w:rsidRDefault="00EB5ABE" w:rsidP="00EB5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auxiliar </w:t>
            </w:r>
          </w:p>
          <w:p w14:paraId="3205E643" w14:textId="77777777" w:rsidR="00EB5ABE" w:rsidRDefault="00EB5ABE" w:rsidP="00EB5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75F6E0F" w14:textId="77777777" w:rsidR="00EB5ABE" w:rsidRDefault="00EB5ABE" w:rsidP="00EB5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frontală, individuală</w:t>
            </w:r>
          </w:p>
          <w:p w14:paraId="130E0780" w14:textId="77777777" w:rsidR="00EB5ABE" w:rsidRDefault="00EB5ABE" w:rsidP="00EB5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E87657" w14:textId="57BFFC0D" w:rsidR="00EB5ABE" w:rsidRDefault="00D669C4" w:rsidP="00EB5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B5ABE">
              <w:rPr>
                <w:rFonts w:ascii="Times New Roman" w:eastAsia="Times New Roman" w:hAnsi="Times New Roman" w:cs="Times New Roman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</w:rPr>
              <w:t>ă</w:t>
            </w:r>
          </w:p>
          <w:p w14:paraId="1D148EFC" w14:textId="0372F9DE" w:rsidR="00EB5ABE" w:rsidRPr="00682B54" w:rsidRDefault="00EB5ABE" w:rsidP="00EB5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32B59" w14:textId="77777777" w:rsidR="00EB5ABE" w:rsidRPr="00004ADE" w:rsidRDefault="00EB5ABE" w:rsidP="00EB5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6C62C2F5" w14:textId="77777777" w:rsidR="00EB5ABE" w:rsidRPr="00004ADE" w:rsidRDefault="00EB5ABE" w:rsidP="00EB5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3DE11BD" w14:textId="77777777" w:rsidR="00EB5ABE" w:rsidRPr="00004ADE" w:rsidRDefault="00EB5ABE" w:rsidP="00EB5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95B4652" w14:textId="5DA57647" w:rsidR="00EB5ABE" w:rsidRDefault="00EB5ABE" w:rsidP="00EB5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2FB76E5E" w14:textId="2B11C732" w:rsidR="00EB5ABE" w:rsidRDefault="00EB5ABE" w:rsidP="00EB5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41381BC" w14:textId="6A398EF7" w:rsidR="00EB5ABE" w:rsidRPr="00004ADE" w:rsidRDefault="00EB5ABE" w:rsidP="00EB5A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interevaluare</w:t>
            </w:r>
          </w:p>
          <w:p w14:paraId="38BE1737" w14:textId="77777777" w:rsidR="00EB5ABE" w:rsidRDefault="00EB5ABE" w:rsidP="00EB5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75BC" w14:textId="77777777" w:rsidR="00EB5ABE" w:rsidRDefault="00EB5ABE" w:rsidP="00EB5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2AB6" w:rsidRPr="00004ADE" w14:paraId="34668340" w14:textId="434E6740" w:rsidTr="00CB57A7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37AB6" w14:textId="19BED38B" w:rsidR="002E2AB6" w:rsidRPr="00004ADE" w:rsidRDefault="002E2AB6" w:rsidP="002E2AB6">
            <w:pPr>
              <w:pStyle w:val="NormalWeb"/>
              <w:spacing w:before="0" w:beforeAutospacing="0" w:after="0" w:afterAutospacing="0"/>
            </w:pPr>
            <w:r w:rsidRPr="00CA1C7B">
              <w:lastRenderedPageBreak/>
              <w:t>Virgula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0063" w14:textId="77777777" w:rsidR="002E2AB6" w:rsidRDefault="00447455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49A03230" w14:textId="77777777" w:rsidR="00447455" w:rsidRDefault="00447455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  <w:p w14:paraId="56468431" w14:textId="77777777" w:rsidR="00975942" w:rsidRDefault="00975942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  <w:p w14:paraId="65179BB0" w14:textId="7222E542" w:rsidR="00975942" w:rsidRPr="00004ADE" w:rsidRDefault="00975942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656E5" w14:textId="77777777" w:rsidR="002E2AB6" w:rsidRPr="00B40B37" w:rsidRDefault="002E2AB6" w:rsidP="002E2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40B37">
              <w:rPr>
                <w:rFonts w:ascii="Times New Roman" w:eastAsia="Times New Roman" w:hAnsi="Times New Roman" w:cs="Times New Roman"/>
                <w:lang w:val="en-US"/>
              </w:rPr>
              <w:t>- exprimarea clară, corectă, coerentă în propoziții</w:t>
            </w:r>
          </w:p>
          <w:p w14:paraId="35B0861B" w14:textId="77777777" w:rsidR="002E2AB6" w:rsidRPr="00B40B37" w:rsidRDefault="002E2AB6" w:rsidP="002E2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40B37">
              <w:rPr>
                <w:rFonts w:ascii="Times New Roman" w:eastAsia="Times New Roman" w:hAnsi="Times New Roman" w:cs="Times New Roman"/>
                <w:lang w:val="en-US"/>
              </w:rPr>
              <w:t>- utilizarea corectă a cuvintelor</w:t>
            </w:r>
          </w:p>
          <w:p w14:paraId="50157779" w14:textId="77777777" w:rsidR="002E2AB6" w:rsidRPr="00B40B37" w:rsidRDefault="002E2AB6" w:rsidP="002E2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40B37">
              <w:rPr>
                <w:rFonts w:ascii="Times New Roman" w:eastAsia="Times New Roman" w:hAnsi="Times New Roman" w:cs="Times New Roman"/>
                <w:lang w:val="en-US"/>
              </w:rPr>
              <w:t>- organizarea textului scris</w:t>
            </w:r>
          </w:p>
          <w:p w14:paraId="62894A19" w14:textId="77777777" w:rsidR="002E2AB6" w:rsidRDefault="002E2AB6" w:rsidP="002E2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exerciții de identificare a scopului pentru care s-a folosit în text virgula</w:t>
            </w:r>
          </w:p>
          <w:p w14:paraId="412847B0" w14:textId="77777777" w:rsidR="002E2AB6" w:rsidRDefault="002E2AB6" w:rsidP="002E2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folosirea virgulei în situații diferite în cadrul propoziției</w:t>
            </w:r>
          </w:p>
          <w:p w14:paraId="0891CC1E" w14:textId="77777777" w:rsidR="002E2AB6" w:rsidRDefault="002E2AB6" w:rsidP="002E2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oferirea de exemple pentru folosirea virgulei atunci când separă cuvinte care arată o strigare</w:t>
            </w:r>
          </w:p>
          <w:p w14:paraId="4BB768CC" w14:textId="67144126" w:rsidR="002E2AB6" w:rsidRDefault="002E2AB6" w:rsidP="002E2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oferirea de exemple pentru folosirea virgulei atunci când separă cuvintele unei enumerări</w:t>
            </w:r>
          </w:p>
          <w:p w14:paraId="3EAFA205" w14:textId="77777777" w:rsidR="002E2AB6" w:rsidRDefault="002E2AB6" w:rsidP="002E2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adăugarea semnelor de punctuație pe un text lacunar</w:t>
            </w:r>
          </w:p>
          <w:p w14:paraId="55BCADA4" w14:textId="5D05B2F7" w:rsidR="002E2AB6" w:rsidRPr="00004ADE" w:rsidRDefault="002E2AB6" w:rsidP="002E2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4B08F" w14:textId="77777777" w:rsidR="002E2AB6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2B54">
              <w:rPr>
                <w:rFonts w:ascii="Times New Roman" w:eastAsia="Times New Roman" w:hAnsi="Times New Roman" w:cs="Times New Roman"/>
              </w:rPr>
              <w:t>exercițiul, conversația, jocul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82B54">
              <w:rPr>
                <w:rFonts w:ascii="Times New Roman" w:eastAsia="Times New Roman" w:hAnsi="Times New Roman" w:cs="Times New Roman"/>
              </w:rPr>
              <w:t>didactic</w:t>
            </w:r>
          </w:p>
          <w:p w14:paraId="54161313" w14:textId="77777777" w:rsidR="002E2AB6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DE6916C" w14:textId="77777777" w:rsidR="002E2AB6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4165CE0D" w14:textId="77777777" w:rsidR="002E2AB6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799E9F43" w14:textId="77777777" w:rsidR="002E2AB6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auxiliar </w:t>
            </w:r>
          </w:p>
          <w:p w14:paraId="5550C5AC" w14:textId="77777777" w:rsidR="002E2AB6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6BC4CE6" w14:textId="77777777" w:rsidR="002E2AB6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frontală, individuală</w:t>
            </w:r>
          </w:p>
          <w:p w14:paraId="50DEDF3B" w14:textId="77777777" w:rsidR="002E2AB6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126C5CF" w14:textId="640A7195" w:rsidR="002E2AB6" w:rsidRDefault="00D669C4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E2AB6">
              <w:rPr>
                <w:rFonts w:ascii="Times New Roman" w:eastAsia="Times New Roman" w:hAnsi="Times New Roman" w:cs="Times New Roman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</w:rPr>
              <w:t>ă</w:t>
            </w:r>
          </w:p>
          <w:p w14:paraId="425E4C56" w14:textId="0BF9C26E" w:rsidR="002E2AB6" w:rsidRPr="00682B54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F54D8" w14:textId="77777777" w:rsidR="002E2AB6" w:rsidRPr="00004ADE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0AE69041" w14:textId="77777777" w:rsidR="002E2AB6" w:rsidRPr="00004ADE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A38C06A" w14:textId="77777777" w:rsidR="002E2AB6" w:rsidRPr="00004ADE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E3A8230" w14:textId="77777777" w:rsidR="002E2AB6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25A169EB" w14:textId="77777777" w:rsidR="002E2AB6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6A35E54" w14:textId="15AE8060" w:rsidR="002E2AB6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evaluare scrisă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E6CE" w14:textId="77777777" w:rsidR="002E2AB6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2AB6" w:rsidRPr="00004ADE" w14:paraId="3028BCF9" w14:textId="5C323D88" w:rsidTr="00CB57A7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73D97" w14:textId="5860A526" w:rsidR="002E2AB6" w:rsidRPr="00004ADE" w:rsidRDefault="002E2AB6" w:rsidP="002E2AB6">
            <w:pPr>
              <w:pStyle w:val="NormalWeb"/>
              <w:spacing w:after="0"/>
            </w:pPr>
            <w:r>
              <w:t xml:space="preserve">Textul nonliterar/informativ. </w:t>
            </w:r>
            <w:r w:rsidRPr="00EB5ABE">
              <w:rPr>
                <w:i/>
                <w:iCs/>
              </w:rPr>
              <w:t>Manualul calității pentru familia mea</w:t>
            </w:r>
            <w:r>
              <w:t>, adaptare după Georgeta Bucșa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1F413" w14:textId="77777777" w:rsidR="002E2AB6" w:rsidRDefault="00E556BF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  <w:p w14:paraId="005D8FBF" w14:textId="77777777" w:rsidR="00E556BF" w:rsidRDefault="00E556BF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  <w:p w14:paraId="796E612E" w14:textId="77777777" w:rsidR="00447455" w:rsidRDefault="00447455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  <w:p w14:paraId="495DF063" w14:textId="77777777" w:rsidR="00536756" w:rsidRDefault="0053675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  <w:p w14:paraId="30D74125" w14:textId="77777777" w:rsidR="00536756" w:rsidRDefault="0053675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  <w:p w14:paraId="41E29409" w14:textId="2B7388B8" w:rsidR="00975942" w:rsidRPr="00004ADE" w:rsidRDefault="00975942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C1CC4" w14:textId="77777777" w:rsidR="002E2AB6" w:rsidRPr="00EB5ABE" w:rsidRDefault="002E2AB6" w:rsidP="002E2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B5ABE">
              <w:rPr>
                <w:rFonts w:ascii="Times New Roman" w:eastAsia="Times New Roman" w:hAnsi="Times New Roman" w:cs="Times New Roman"/>
                <w:lang w:val="en-US"/>
              </w:rPr>
              <w:t>- exprimarea clară, corectă, coerentă în propoziții</w:t>
            </w:r>
          </w:p>
          <w:p w14:paraId="3B686232" w14:textId="77777777" w:rsidR="002E2AB6" w:rsidRPr="00EB5ABE" w:rsidRDefault="002E2AB6" w:rsidP="002E2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B5ABE">
              <w:rPr>
                <w:rFonts w:ascii="Times New Roman" w:eastAsia="Times New Roman" w:hAnsi="Times New Roman" w:cs="Times New Roman"/>
                <w:lang w:val="en-US"/>
              </w:rPr>
              <w:t>- utilizarea corectă a cuvintelor</w:t>
            </w:r>
          </w:p>
          <w:p w14:paraId="2E8BED95" w14:textId="77777777" w:rsidR="002E2AB6" w:rsidRPr="00EB5ABE" w:rsidRDefault="002E2AB6" w:rsidP="002E2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B5ABE">
              <w:rPr>
                <w:rFonts w:ascii="Times New Roman" w:eastAsia="Times New Roman" w:hAnsi="Times New Roman" w:cs="Times New Roman"/>
                <w:lang w:val="en-US"/>
              </w:rPr>
              <w:t>- organizarea textului scris</w:t>
            </w:r>
          </w:p>
          <w:p w14:paraId="492649AA" w14:textId="77777777" w:rsidR="002E2AB6" w:rsidRPr="00EB5ABE" w:rsidRDefault="002E2AB6" w:rsidP="002E2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B5ABE">
              <w:rPr>
                <w:rFonts w:ascii="Times New Roman" w:eastAsia="Times New Roman" w:hAnsi="Times New Roman" w:cs="Times New Roman"/>
                <w:lang w:val="en-US"/>
              </w:rPr>
              <w:t>- înțelegerea textului, pe baza unor întrebări date</w:t>
            </w:r>
          </w:p>
          <w:p w14:paraId="5CE4E51C" w14:textId="77777777" w:rsidR="002E2AB6" w:rsidRPr="00EB5ABE" w:rsidRDefault="002E2AB6" w:rsidP="002E2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B5ABE">
              <w:rPr>
                <w:rFonts w:ascii="Times New Roman" w:eastAsia="Times New Roman" w:hAnsi="Times New Roman" w:cs="Times New Roman"/>
                <w:lang w:val="en-US"/>
              </w:rPr>
              <w:t>- completarea unor propoziții lacunare</w:t>
            </w:r>
          </w:p>
          <w:p w14:paraId="543641A8" w14:textId="77777777" w:rsidR="002E2AB6" w:rsidRPr="00EB5ABE" w:rsidRDefault="002E2AB6" w:rsidP="002E2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B5ABE">
              <w:rPr>
                <w:rFonts w:ascii="Times New Roman" w:eastAsia="Times New Roman" w:hAnsi="Times New Roman" w:cs="Times New Roman"/>
                <w:lang w:val="en-US"/>
              </w:rPr>
              <w:t>- formularea de întrebări despre textul citit</w:t>
            </w:r>
          </w:p>
          <w:p w14:paraId="4081A5BE" w14:textId="77777777" w:rsidR="002E2AB6" w:rsidRPr="00EB5ABE" w:rsidRDefault="002E2AB6" w:rsidP="002E2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B5ABE">
              <w:rPr>
                <w:rFonts w:ascii="Times New Roman" w:eastAsia="Times New Roman" w:hAnsi="Times New Roman" w:cs="Times New Roman"/>
                <w:lang w:val="en-US"/>
              </w:rPr>
              <w:t>- oferirea unor răspunsuri, folosind argumente</w:t>
            </w:r>
          </w:p>
          <w:p w14:paraId="48C05073" w14:textId="013B6C85" w:rsidR="009E2546" w:rsidRDefault="002E2AB6" w:rsidP="009E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B5ABE"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r w:rsidR="009E2546">
              <w:rPr>
                <w:rFonts w:ascii="Times New Roman" w:eastAsia="Times New Roman" w:hAnsi="Times New Roman" w:cs="Times New Roman"/>
                <w:lang w:val="en-US"/>
              </w:rPr>
              <w:t>identificarea caracteristicilor unui text informativ</w:t>
            </w:r>
          </w:p>
          <w:p w14:paraId="5FBEE31C" w14:textId="5F023FB3" w:rsidR="009E2546" w:rsidRDefault="009E2546" w:rsidP="009E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scrierea unui text care să reprezinte regulamentul unui joc care se poate juca alături de membrii familiei</w:t>
            </w:r>
          </w:p>
          <w:p w14:paraId="7452B15B" w14:textId="236AEF84" w:rsidR="009E2546" w:rsidRDefault="009E2546" w:rsidP="009E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8734D61" w14:textId="0AE28FD7" w:rsidR="009E2546" w:rsidRPr="00004ADE" w:rsidRDefault="009E2546" w:rsidP="009E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Proiect: Familii din întreaga lume</w:t>
            </w:r>
          </w:p>
          <w:p w14:paraId="2C55F05E" w14:textId="233F8C7B" w:rsidR="002E2AB6" w:rsidRPr="00004ADE" w:rsidRDefault="002E2AB6" w:rsidP="002E2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63A10" w14:textId="77777777" w:rsidR="009E2546" w:rsidRDefault="009E254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exercițiul, conversația, jocul didactic, proiectul</w:t>
            </w:r>
          </w:p>
          <w:p w14:paraId="2FDEBE8F" w14:textId="77777777" w:rsidR="009E2546" w:rsidRDefault="009E254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3479A83" w14:textId="77777777" w:rsidR="009E2546" w:rsidRDefault="009E254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40FD917F" w14:textId="77777777" w:rsidR="009E2546" w:rsidRDefault="009E254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auxiliar</w:t>
            </w:r>
          </w:p>
          <w:p w14:paraId="6D3D25C3" w14:textId="77777777" w:rsidR="009E2546" w:rsidRDefault="009E254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7B8A05EE" w14:textId="77777777" w:rsidR="009E2546" w:rsidRDefault="009E254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enciclopedii</w:t>
            </w:r>
          </w:p>
          <w:p w14:paraId="04A2C17C" w14:textId="77777777" w:rsidR="009E2546" w:rsidRDefault="009E254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internet</w:t>
            </w:r>
          </w:p>
          <w:p w14:paraId="66718BF8" w14:textId="77777777" w:rsidR="009E2546" w:rsidRDefault="009E254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5BCD819" w14:textId="77777777" w:rsidR="009E2546" w:rsidRDefault="009E254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frontală, individuală</w:t>
            </w:r>
          </w:p>
          <w:p w14:paraId="09A21523" w14:textId="77777777" w:rsidR="009E2546" w:rsidRDefault="009E254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ECEBD60" w14:textId="422FB7C8" w:rsidR="002E2AB6" w:rsidRDefault="00D669C4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E2AB6">
              <w:rPr>
                <w:rFonts w:ascii="Times New Roman" w:eastAsia="Times New Roman" w:hAnsi="Times New Roman" w:cs="Times New Roman"/>
              </w:rPr>
              <w:t xml:space="preserve"> ore</w:t>
            </w:r>
          </w:p>
          <w:p w14:paraId="77F30A7B" w14:textId="7F7C4E24" w:rsidR="009E2546" w:rsidRPr="00682B54" w:rsidRDefault="009E254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C6C77" w14:textId="77777777" w:rsidR="009E2546" w:rsidRPr="00004ADE" w:rsidRDefault="009E2546" w:rsidP="009E2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4559DBB6" w14:textId="77777777" w:rsidR="009E2546" w:rsidRPr="00004ADE" w:rsidRDefault="009E2546" w:rsidP="009E2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34E9DBA" w14:textId="77777777" w:rsidR="009E2546" w:rsidRPr="00004ADE" w:rsidRDefault="009E2546" w:rsidP="009E2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A059C6C" w14:textId="77777777" w:rsidR="009E2546" w:rsidRDefault="009E2546" w:rsidP="009E2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644EA962" w14:textId="77777777" w:rsidR="009E2546" w:rsidRDefault="009E2546" w:rsidP="009E2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1E603B3" w14:textId="5B306CCA" w:rsidR="002E2AB6" w:rsidRDefault="009E2546" w:rsidP="009E2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proiect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7C4D" w14:textId="77777777" w:rsidR="002E2AB6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2AB6" w:rsidRPr="00004ADE" w14:paraId="2E54A83D" w14:textId="66004D0B" w:rsidTr="00CB57A7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5AD09" w14:textId="5C0BCB96" w:rsidR="002E2AB6" w:rsidRPr="00004ADE" w:rsidRDefault="002E2AB6" w:rsidP="002E2AB6">
            <w:pPr>
              <w:pStyle w:val="NormalWeb"/>
              <w:spacing w:before="0" w:beforeAutospacing="0" w:after="0" w:afterAutospacing="0"/>
            </w:pPr>
            <w:r w:rsidRPr="00CA1C7B">
              <w:t>Descrierea unui fenomen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30662" w14:textId="77777777" w:rsidR="002E2AB6" w:rsidRDefault="00447455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3A7F3100" w14:textId="77777777" w:rsidR="00447455" w:rsidRDefault="00447455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  <w:p w14:paraId="10D37891" w14:textId="77777777" w:rsidR="00536756" w:rsidRDefault="0053675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  <w:p w14:paraId="69FBFD6C" w14:textId="33820CFE" w:rsidR="00975942" w:rsidRPr="00004ADE" w:rsidRDefault="00975942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9E057" w14:textId="77777777" w:rsidR="009E2546" w:rsidRPr="00EB5ABE" w:rsidRDefault="009E2546" w:rsidP="009E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B5ABE">
              <w:rPr>
                <w:rFonts w:ascii="Times New Roman" w:eastAsia="Times New Roman" w:hAnsi="Times New Roman" w:cs="Times New Roman"/>
                <w:lang w:val="en-US"/>
              </w:rPr>
              <w:t>- exprimarea clară, corectă, coerentă în propoziții</w:t>
            </w:r>
          </w:p>
          <w:p w14:paraId="79605C21" w14:textId="77777777" w:rsidR="009E2546" w:rsidRPr="00EB5ABE" w:rsidRDefault="009E2546" w:rsidP="009E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B5ABE">
              <w:rPr>
                <w:rFonts w:ascii="Times New Roman" w:eastAsia="Times New Roman" w:hAnsi="Times New Roman" w:cs="Times New Roman"/>
                <w:lang w:val="en-US"/>
              </w:rPr>
              <w:t>- utilizarea corectă a cuvintelor</w:t>
            </w:r>
          </w:p>
          <w:p w14:paraId="00BB6384" w14:textId="77777777" w:rsidR="009E2546" w:rsidRPr="00EB5ABE" w:rsidRDefault="009E2546" w:rsidP="009E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B5ABE">
              <w:rPr>
                <w:rFonts w:ascii="Times New Roman" w:eastAsia="Times New Roman" w:hAnsi="Times New Roman" w:cs="Times New Roman"/>
                <w:lang w:val="en-US"/>
              </w:rPr>
              <w:t>- organizarea textului scris</w:t>
            </w:r>
          </w:p>
          <w:p w14:paraId="2FE56671" w14:textId="77777777" w:rsidR="009E2546" w:rsidRPr="00EB5ABE" w:rsidRDefault="009E2546" w:rsidP="009E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B5ABE">
              <w:rPr>
                <w:rFonts w:ascii="Times New Roman" w:eastAsia="Times New Roman" w:hAnsi="Times New Roman" w:cs="Times New Roman"/>
                <w:lang w:val="en-US"/>
              </w:rPr>
              <w:t>- înțelegerea textului, pe baza unor întrebări date</w:t>
            </w:r>
          </w:p>
          <w:p w14:paraId="0E97CC54" w14:textId="77777777" w:rsidR="009E2546" w:rsidRPr="00EB5ABE" w:rsidRDefault="009E2546" w:rsidP="009E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B5ABE">
              <w:rPr>
                <w:rFonts w:ascii="Times New Roman" w:eastAsia="Times New Roman" w:hAnsi="Times New Roman" w:cs="Times New Roman"/>
                <w:lang w:val="en-US"/>
              </w:rPr>
              <w:t>- completarea unor propoziții lacunare</w:t>
            </w:r>
          </w:p>
          <w:p w14:paraId="7086783C" w14:textId="77777777" w:rsidR="009E2546" w:rsidRPr="00EB5ABE" w:rsidRDefault="009E2546" w:rsidP="009E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B5ABE">
              <w:rPr>
                <w:rFonts w:ascii="Times New Roman" w:eastAsia="Times New Roman" w:hAnsi="Times New Roman" w:cs="Times New Roman"/>
                <w:lang w:val="en-US"/>
              </w:rPr>
              <w:t>- formularea de întrebări despre textul citit</w:t>
            </w:r>
          </w:p>
          <w:p w14:paraId="71BF8374" w14:textId="77777777" w:rsidR="009E2546" w:rsidRPr="00EB5ABE" w:rsidRDefault="009E2546" w:rsidP="009E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B5ABE">
              <w:rPr>
                <w:rFonts w:ascii="Times New Roman" w:eastAsia="Times New Roman" w:hAnsi="Times New Roman" w:cs="Times New Roman"/>
                <w:lang w:val="en-US"/>
              </w:rPr>
              <w:t>- oferirea unor răspunsuri, folosind argumente</w:t>
            </w:r>
          </w:p>
          <w:p w14:paraId="5B22DFB7" w14:textId="77777777" w:rsidR="009E2546" w:rsidRDefault="009E2546" w:rsidP="009E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B5ABE"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identificarea caracteristicilor unui text informativ</w:t>
            </w:r>
          </w:p>
          <w:p w14:paraId="1AAF055F" w14:textId="77777777" w:rsidR="002E2AB6" w:rsidRDefault="009E2546" w:rsidP="002E2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- realizarea unui fulg de zăpadă, respectând etapele tehnicii Kirigami</w:t>
            </w:r>
          </w:p>
          <w:p w14:paraId="0335F932" w14:textId="617D3033" w:rsidR="009E2546" w:rsidRPr="00004ADE" w:rsidRDefault="009E2546" w:rsidP="002E2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C3447" w14:textId="77777777" w:rsidR="009E2546" w:rsidRPr="009E2546" w:rsidRDefault="009E2546" w:rsidP="009E2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2546">
              <w:rPr>
                <w:rFonts w:ascii="Times New Roman" w:eastAsia="Times New Roman" w:hAnsi="Times New Roman" w:cs="Times New Roman"/>
              </w:rPr>
              <w:lastRenderedPageBreak/>
              <w:t>exercițiul, conversația, jocul didactic, proiectul</w:t>
            </w:r>
          </w:p>
          <w:p w14:paraId="270E774A" w14:textId="77777777" w:rsidR="009E2546" w:rsidRPr="009E2546" w:rsidRDefault="009E2546" w:rsidP="009E2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1031025" w14:textId="77777777" w:rsidR="009E2546" w:rsidRPr="009E2546" w:rsidRDefault="009E2546" w:rsidP="009E2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2546">
              <w:rPr>
                <w:rFonts w:ascii="Times New Roman" w:eastAsia="Times New Roman" w:hAnsi="Times New Roman" w:cs="Times New Roman"/>
              </w:rPr>
              <w:t>manual</w:t>
            </w:r>
          </w:p>
          <w:p w14:paraId="1D8F5979" w14:textId="77777777" w:rsidR="009E2546" w:rsidRPr="009E2546" w:rsidRDefault="009E2546" w:rsidP="009E2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2546">
              <w:rPr>
                <w:rFonts w:ascii="Times New Roman" w:eastAsia="Times New Roman" w:hAnsi="Times New Roman" w:cs="Times New Roman"/>
              </w:rPr>
              <w:t>auxiliar</w:t>
            </w:r>
          </w:p>
          <w:p w14:paraId="1F683E84" w14:textId="77777777" w:rsidR="009E2546" w:rsidRPr="009E2546" w:rsidRDefault="009E2546" w:rsidP="009E2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2546"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2B79ABBA" w14:textId="77777777" w:rsidR="009E2546" w:rsidRPr="009E2546" w:rsidRDefault="009E2546" w:rsidP="009E2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2546">
              <w:rPr>
                <w:rFonts w:ascii="Times New Roman" w:eastAsia="Times New Roman" w:hAnsi="Times New Roman" w:cs="Times New Roman"/>
              </w:rPr>
              <w:t>internet</w:t>
            </w:r>
          </w:p>
          <w:p w14:paraId="75BDBE2E" w14:textId="77777777" w:rsidR="009E2546" w:rsidRPr="009E2546" w:rsidRDefault="009E2546" w:rsidP="009E2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C29D6AF" w14:textId="77777777" w:rsidR="009E2546" w:rsidRDefault="009E2546" w:rsidP="009E2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2546">
              <w:rPr>
                <w:rFonts w:ascii="Times New Roman" w:eastAsia="Times New Roman" w:hAnsi="Times New Roman" w:cs="Times New Roman"/>
              </w:rPr>
              <w:lastRenderedPageBreak/>
              <w:t>activitate frontală, individuală</w:t>
            </w:r>
          </w:p>
          <w:p w14:paraId="0D98F0F6" w14:textId="77777777" w:rsidR="009E2546" w:rsidRDefault="009E2546" w:rsidP="009E2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1CFE619" w14:textId="77777777" w:rsidR="002E2AB6" w:rsidRDefault="002E2AB6" w:rsidP="009E2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or</w:t>
            </w:r>
            <w:r w:rsidR="00A92358">
              <w:rPr>
                <w:rFonts w:ascii="Times New Roman" w:eastAsia="Times New Roman" w:hAnsi="Times New Roman" w:cs="Times New Roman"/>
              </w:rPr>
              <w:t>e</w:t>
            </w:r>
          </w:p>
          <w:p w14:paraId="48A5A84A" w14:textId="2BDC69B4" w:rsidR="00A92358" w:rsidRPr="00682B54" w:rsidRDefault="00A92358" w:rsidP="009E2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FF279" w14:textId="77777777" w:rsidR="009E2546" w:rsidRPr="00004ADE" w:rsidRDefault="009E2546" w:rsidP="009E2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23E5DA1C" w14:textId="77777777" w:rsidR="009E2546" w:rsidRPr="00004ADE" w:rsidRDefault="009E2546" w:rsidP="009E2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3ED28F5" w14:textId="77777777" w:rsidR="009E2546" w:rsidRPr="00004ADE" w:rsidRDefault="009E2546" w:rsidP="009E2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C490F19" w14:textId="77777777" w:rsidR="009E2546" w:rsidRPr="00004ADE" w:rsidRDefault="009E2546" w:rsidP="009E25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1635F069" w14:textId="77777777" w:rsidR="002E2AB6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8C3E" w14:textId="77777777" w:rsidR="002E2AB6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2AB6" w:rsidRPr="00004ADE" w14:paraId="4DFA20FD" w14:textId="5B48F9EB" w:rsidTr="00CB57A7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5103C" w14:textId="74EEDE51" w:rsidR="002E2AB6" w:rsidRPr="00004ADE" w:rsidRDefault="002E2AB6" w:rsidP="002E2AB6">
            <w:pPr>
              <w:pStyle w:val="NormalWeb"/>
              <w:spacing w:before="0" w:beforeAutospacing="0" w:after="0" w:afterAutospacing="0"/>
            </w:pPr>
            <w:r w:rsidRPr="00CA1C7B">
              <w:lastRenderedPageBreak/>
              <w:t>Cuvântul. Silaba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3011A" w14:textId="77777777" w:rsidR="002E2AB6" w:rsidRDefault="00E556BF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  <w:p w14:paraId="7388951A" w14:textId="77777777" w:rsidR="00447455" w:rsidRDefault="00447455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57B1C4FC" w14:textId="77777777" w:rsidR="00975942" w:rsidRDefault="00975942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  <w:p w14:paraId="130CA1CB" w14:textId="5465B466" w:rsidR="00975942" w:rsidRPr="00004ADE" w:rsidRDefault="00975942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D2CEB" w14:textId="77777777" w:rsidR="001303D0" w:rsidRPr="002E616B" w:rsidRDefault="001303D0" w:rsidP="0013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r w:rsidRPr="002E616B">
              <w:rPr>
                <w:rFonts w:ascii="Times New Roman" w:eastAsia="Times New Roman" w:hAnsi="Times New Roman" w:cs="Times New Roman"/>
                <w:lang w:val="en-US"/>
              </w:rPr>
              <w:t>exprimarea clară, corectă, coerentă în propoziții</w:t>
            </w:r>
          </w:p>
          <w:p w14:paraId="5FF11EAB" w14:textId="77777777" w:rsidR="001303D0" w:rsidRPr="002E616B" w:rsidRDefault="001303D0" w:rsidP="0013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E616B">
              <w:rPr>
                <w:rFonts w:ascii="Times New Roman" w:eastAsia="Times New Roman" w:hAnsi="Times New Roman" w:cs="Times New Roman"/>
                <w:lang w:val="en-US"/>
              </w:rPr>
              <w:t>- utilizarea corectă a cuvintelor</w:t>
            </w:r>
          </w:p>
          <w:p w14:paraId="40326428" w14:textId="77777777" w:rsidR="001303D0" w:rsidRPr="002E616B" w:rsidRDefault="001303D0" w:rsidP="0013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E616B">
              <w:rPr>
                <w:rFonts w:ascii="Times New Roman" w:eastAsia="Times New Roman" w:hAnsi="Times New Roman" w:cs="Times New Roman"/>
                <w:lang w:val="en-US"/>
              </w:rPr>
              <w:t>- organizarea textului scris</w:t>
            </w:r>
          </w:p>
          <w:p w14:paraId="1A18D8D7" w14:textId="4A74EDAD" w:rsidR="002E2AB6" w:rsidRDefault="006F3442" w:rsidP="0013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despărțirea corectă în silabe</w:t>
            </w:r>
            <w:r w:rsidR="001303D0">
              <w:rPr>
                <w:rFonts w:ascii="Times New Roman" w:eastAsia="Times New Roman" w:hAnsi="Times New Roman" w:cs="Times New Roman"/>
                <w:lang w:val="en-US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cuvintelor</w:t>
            </w:r>
          </w:p>
          <w:p w14:paraId="66A7B3F9" w14:textId="16E97EAA" w:rsidR="001303D0" w:rsidRPr="00004ADE" w:rsidRDefault="001303D0" w:rsidP="0013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utilizarea cuvintelor noi în propoziții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C4A19" w14:textId="3CDC22D6" w:rsidR="001303D0" w:rsidRDefault="001303D0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exercițiul, conversația</w:t>
            </w:r>
          </w:p>
          <w:p w14:paraId="0D19A276" w14:textId="77777777" w:rsidR="001303D0" w:rsidRDefault="001303D0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142B6C8" w14:textId="6309D192" w:rsidR="001303D0" w:rsidRDefault="001303D0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0AB9ADBA" w14:textId="52C95F6E" w:rsidR="001303D0" w:rsidRDefault="001303D0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auxiliar</w:t>
            </w:r>
          </w:p>
          <w:p w14:paraId="125ED4C2" w14:textId="1FCC841B" w:rsidR="001303D0" w:rsidRDefault="001303D0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03F4D588" w14:textId="4421DD23" w:rsidR="001303D0" w:rsidRDefault="001303D0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frontală, individuală</w:t>
            </w:r>
          </w:p>
          <w:p w14:paraId="622D70C3" w14:textId="77777777" w:rsidR="001303D0" w:rsidRDefault="001303D0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AB03F62" w14:textId="2006FA18" w:rsidR="002E2AB6" w:rsidRPr="00682B54" w:rsidRDefault="00D669C4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E2AB6">
              <w:rPr>
                <w:rFonts w:ascii="Times New Roman" w:eastAsia="Times New Roman" w:hAnsi="Times New Roman" w:cs="Times New Roman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7686C" w14:textId="77777777" w:rsidR="009E2546" w:rsidRPr="00004ADE" w:rsidRDefault="009E2546" w:rsidP="009E2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591DDB0A" w14:textId="77777777" w:rsidR="009E2546" w:rsidRPr="00004ADE" w:rsidRDefault="009E2546" w:rsidP="009E2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968E65F" w14:textId="77777777" w:rsidR="009E2546" w:rsidRPr="00004ADE" w:rsidRDefault="009E2546" w:rsidP="009E2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85ABF3F" w14:textId="77777777" w:rsidR="009E2546" w:rsidRPr="00004ADE" w:rsidRDefault="009E2546" w:rsidP="009E25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4C67D3F0" w14:textId="77777777" w:rsidR="009E2546" w:rsidRDefault="009E2546" w:rsidP="009E2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67C69F7" w14:textId="463A885C" w:rsidR="002E2AB6" w:rsidRDefault="009E2546" w:rsidP="009E2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evaluare scrisă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8C95" w14:textId="77777777" w:rsidR="002E2AB6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2AB6" w:rsidRPr="00004ADE" w14:paraId="764E2064" w14:textId="7225EC4B" w:rsidTr="00CB57A7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28467" w14:textId="5BF881E9" w:rsidR="002E2AB6" w:rsidRPr="00004ADE" w:rsidRDefault="002E2AB6" w:rsidP="002E2AB6">
            <w:pPr>
              <w:pStyle w:val="NormalWeb"/>
              <w:spacing w:before="0" w:beforeAutospacing="0" w:after="0" w:afterAutospacing="0"/>
            </w:pPr>
            <w:r w:rsidRPr="00CA1C7B">
              <w:t>Scrierea imaginativă pe baza unei imagini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B284E" w14:textId="77777777" w:rsidR="002E2AB6" w:rsidRDefault="00447455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388F9C3E" w14:textId="77777777" w:rsidR="00447455" w:rsidRDefault="00447455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  <w:p w14:paraId="652E395C" w14:textId="0D264484" w:rsidR="00447455" w:rsidRPr="00004ADE" w:rsidRDefault="00447455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267DF" w14:textId="77777777" w:rsidR="002E2AB6" w:rsidRPr="00EB5ABE" w:rsidRDefault="002E2AB6" w:rsidP="002E2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B5ABE">
              <w:rPr>
                <w:rFonts w:ascii="Times New Roman" w:eastAsia="Times New Roman" w:hAnsi="Times New Roman" w:cs="Times New Roman"/>
                <w:lang w:val="en-US"/>
              </w:rPr>
              <w:t>- exprimarea clară, corectă, coerentă în propoziții</w:t>
            </w:r>
          </w:p>
          <w:p w14:paraId="4827D41E" w14:textId="77777777" w:rsidR="002E2AB6" w:rsidRPr="00EB5ABE" w:rsidRDefault="002E2AB6" w:rsidP="002E2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B5ABE">
              <w:rPr>
                <w:rFonts w:ascii="Times New Roman" w:eastAsia="Times New Roman" w:hAnsi="Times New Roman" w:cs="Times New Roman"/>
                <w:lang w:val="en-US"/>
              </w:rPr>
              <w:t>- utilizarea corectă a cuvintelor</w:t>
            </w:r>
          </w:p>
          <w:p w14:paraId="3B015146" w14:textId="77777777" w:rsidR="002E2AB6" w:rsidRPr="00EB5ABE" w:rsidRDefault="002E2AB6" w:rsidP="002E2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B5ABE">
              <w:rPr>
                <w:rFonts w:ascii="Times New Roman" w:eastAsia="Times New Roman" w:hAnsi="Times New Roman" w:cs="Times New Roman"/>
                <w:lang w:val="en-US"/>
              </w:rPr>
              <w:t>- organizarea textului scris</w:t>
            </w:r>
          </w:p>
          <w:p w14:paraId="3C97C41F" w14:textId="77777777" w:rsidR="002E2AB6" w:rsidRPr="00EB5ABE" w:rsidRDefault="002E2AB6" w:rsidP="002E2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B5ABE">
              <w:rPr>
                <w:rFonts w:ascii="Times New Roman" w:eastAsia="Times New Roman" w:hAnsi="Times New Roman" w:cs="Times New Roman"/>
                <w:lang w:val="en-US"/>
              </w:rPr>
              <w:t>- scrierea de propoziții pe baza imaginilor</w:t>
            </w:r>
          </w:p>
          <w:p w14:paraId="254B9D00" w14:textId="77777777" w:rsidR="002E2AB6" w:rsidRPr="00EB5ABE" w:rsidRDefault="002E2AB6" w:rsidP="002E2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B5ABE">
              <w:rPr>
                <w:rFonts w:ascii="Times New Roman" w:eastAsia="Times New Roman" w:hAnsi="Times New Roman" w:cs="Times New Roman"/>
                <w:lang w:val="en-US"/>
              </w:rPr>
              <w:t>- scrierea unui text cu sens pe baza propozițiilor realizate</w:t>
            </w:r>
          </w:p>
          <w:p w14:paraId="395B6560" w14:textId="60D2C444" w:rsidR="002E2AB6" w:rsidRPr="00004ADE" w:rsidRDefault="002E2AB6" w:rsidP="002E2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B5ABE">
              <w:rPr>
                <w:rFonts w:ascii="Times New Roman" w:eastAsia="Times New Roman" w:hAnsi="Times New Roman" w:cs="Times New Roman"/>
                <w:lang w:val="en-US"/>
              </w:rPr>
              <w:t>- scrierea unui text folosind o serie de imagini și sugestii corespunzătoare fiecareia în parte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FEC88" w14:textId="290F3236" w:rsidR="002E2AB6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exercițiul, explicația</w:t>
            </w:r>
            <w:r w:rsidR="009E2546">
              <w:rPr>
                <w:rFonts w:ascii="Times New Roman" w:eastAsia="Times New Roman" w:hAnsi="Times New Roman" w:cs="Times New Roman"/>
              </w:rPr>
              <w:t>, conversația</w:t>
            </w:r>
          </w:p>
          <w:p w14:paraId="2CE1F0F5" w14:textId="77777777" w:rsidR="002E2AB6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2E59F6C" w14:textId="77777777" w:rsidR="002E2AB6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6E21E9D1" w14:textId="77777777" w:rsidR="002E2AB6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auxiliar</w:t>
            </w:r>
          </w:p>
          <w:p w14:paraId="2613F33C" w14:textId="77777777" w:rsidR="002E2AB6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fieșe de lucru</w:t>
            </w:r>
          </w:p>
          <w:p w14:paraId="66670575" w14:textId="77777777" w:rsidR="002E2AB6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9495058" w14:textId="77777777" w:rsidR="002E2AB6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frontală, individuală</w:t>
            </w:r>
          </w:p>
          <w:p w14:paraId="2C9BF698" w14:textId="77777777" w:rsidR="002E2AB6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29F0132" w14:textId="2FC3F9C6" w:rsidR="002E2AB6" w:rsidRDefault="00D669C4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E2AB6">
              <w:rPr>
                <w:rFonts w:ascii="Times New Roman" w:eastAsia="Times New Roman" w:hAnsi="Times New Roman" w:cs="Times New Roman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14:paraId="024CDD62" w14:textId="3E3782BA" w:rsidR="00A92358" w:rsidRPr="00682B54" w:rsidRDefault="00A92358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D3AC9" w14:textId="77777777" w:rsidR="002E2AB6" w:rsidRPr="00004ADE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14E5356C" w14:textId="77777777" w:rsidR="002E2AB6" w:rsidRPr="00004ADE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83F2236" w14:textId="77777777" w:rsidR="002E2AB6" w:rsidRPr="00004ADE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9105160" w14:textId="77777777" w:rsidR="002E2AB6" w:rsidRPr="00004ADE" w:rsidRDefault="002E2AB6" w:rsidP="002E2A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59D5B358" w14:textId="77777777" w:rsidR="002E2AB6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F3FB" w14:textId="77777777" w:rsidR="002E2AB6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2AB6" w:rsidRPr="00004ADE" w14:paraId="7ABCE424" w14:textId="3E2AAC0A" w:rsidTr="00CB57A7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E7DAD" w14:textId="03677D0A" w:rsidR="002E2AB6" w:rsidRPr="00004ADE" w:rsidRDefault="002E2AB6" w:rsidP="002E2AB6">
            <w:pPr>
              <w:pStyle w:val="NormalWeb"/>
              <w:spacing w:before="0" w:beforeAutospacing="0" w:after="0" w:afterAutospacing="0"/>
            </w:pPr>
            <w:r w:rsidRPr="00CA1C7B">
              <w:t xml:space="preserve">Cuvintele </w:t>
            </w:r>
            <w:r w:rsidRPr="009E2546">
              <w:rPr>
                <w:i/>
                <w:iCs/>
              </w:rPr>
              <w:t>sa/s-a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0D1F4" w14:textId="77777777" w:rsidR="002E2AB6" w:rsidRDefault="00447455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0228A987" w14:textId="77777777" w:rsidR="00975942" w:rsidRDefault="00975942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  <w:p w14:paraId="024842DF" w14:textId="49F12731" w:rsidR="00975942" w:rsidRPr="00004ADE" w:rsidRDefault="00975942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4B784" w14:textId="77777777" w:rsidR="009E2546" w:rsidRPr="00EF5C1F" w:rsidRDefault="009E2546" w:rsidP="009E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F5C1F">
              <w:rPr>
                <w:rFonts w:ascii="Times New Roman" w:eastAsia="Times New Roman" w:hAnsi="Times New Roman" w:cs="Times New Roman"/>
                <w:lang w:val="en-US"/>
              </w:rPr>
              <w:t>- exprimarea clară, corectă, coerentă în propoziții</w:t>
            </w:r>
          </w:p>
          <w:p w14:paraId="2890EE43" w14:textId="77777777" w:rsidR="009E2546" w:rsidRPr="00EF5C1F" w:rsidRDefault="009E2546" w:rsidP="009E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F5C1F">
              <w:rPr>
                <w:rFonts w:ascii="Times New Roman" w:eastAsia="Times New Roman" w:hAnsi="Times New Roman" w:cs="Times New Roman"/>
                <w:lang w:val="en-US"/>
              </w:rPr>
              <w:t>- utilizarea corectă a cuvintelor</w:t>
            </w:r>
          </w:p>
          <w:p w14:paraId="5B1159BA" w14:textId="77777777" w:rsidR="009E2546" w:rsidRDefault="009E2546" w:rsidP="009E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F5C1F">
              <w:rPr>
                <w:rFonts w:ascii="Times New Roman" w:eastAsia="Times New Roman" w:hAnsi="Times New Roman" w:cs="Times New Roman"/>
                <w:lang w:val="en-US"/>
              </w:rPr>
              <w:t>- organizarea textului scris</w:t>
            </w:r>
          </w:p>
          <w:p w14:paraId="43AC2929" w14:textId="37D5FE19" w:rsidR="009E2546" w:rsidRPr="00EF5C1F" w:rsidRDefault="009E2546" w:rsidP="009E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- scrierea corectă a cuvintelor 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sa/ s-a</w:t>
            </w:r>
          </w:p>
          <w:p w14:paraId="3EB3D5A6" w14:textId="77777777" w:rsidR="009E2546" w:rsidRDefault="009E2546" w:rsidP="009E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completarea unor cuvinte lacunare</w:t>
            </w:r>
          </w:p>
          <w:p w14:paraId="392739E0" w14:textId="77777777" w:rsidR="002E2AB6" w:rsidRDefault="009E2546" w:rsidP="009E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exerciții de alegere a variantei corecte de scriere</w:t>
            </w:r>
          </w:p>
          <w:p w14:paraId="293A2381" w14:textId="2781C9CB" w:rsidR="009E2546" w:rsidRPr="00004ADE" w:rsidRDefault="009E2546" w:rsidP="009E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5A65E" w14:textId="6E4A2033" w:rsidR="009E2546" w:rsidRPr="009E2546" w:rsidRDefault="009E2546" w:rsidP="009E2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2546">
              <w:rPr>
                <w:rFonts w:ascii="Times New Roman" w:eastAsia="Times New Roman" w:hAnsi="Times New Roman" w:cs="Times New Roman"/>
              </w:rPr>
              <w:t>exercițiul, explicația</w:t>
            </w:r>
            <w:r>
              <w:rPr>
                <w:rFonts w:ascii="Times New Roman" w:eastAsia="Times New Roman" w:hAnsi="Times New Roman" w:cs="Times New Roman"/>
              </w:rPr>
              <w:t>, conversația, jocul didactic</w:t>
            </w:r>
          </w:p>
          <w:p w14:paraId="171C41F6" w14:textId="77777777" w:rsidR="009E2546" w:rsidRPr="009E2546" w:rsidRDefault="009E2546" w:rsidP="009E2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21B3DBB" w14:textId="77777777" w:rsidR="009E2546" w:rsidRPr="009E2546" w:rsidRDefault="009E2546" w:rsidP="009E2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2546">
              <w:rPr>
                <w:rFonts w:ascii="Times New Roman" w:eastAsia="Times New Roman" w:hAnsi="Times New Roman" w:cs="Times New Roman"/>
              </w:rPr>
              <w:t>manual</w:t>
            </w:r>
          </w:p>
          <w:p w14:paraId="5A1BEDB9" w14:textId="77777777" w:rsidR="009E2546" w:rsidRPr="009E2546" w:rsidRDefault="009E2546" w:rsidP="009E2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2546">
              <w:rPr>
                <w:rFonts w:ascii="Times New Roman" w:eastAsia="Times New Roman" w:hAnsi="Times New Roman" w:cs="Times New Roman"/>
              </w:rPr>
              <w:t>auxiliar</w:t>
            </w:r>
          </w:p>
          <w:p w14:paraId="7C7BB449" w14:textId="77777777" w:rsidR="009E2546" w:rsidRPr="009E2546" w:rsidRDefault="009E2546" w:rsidP="009E2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2546">
              <w:rPr>
                <w:rFonts w:ascii="Times New Roman" w:eastAsia="Times New Roman" w:hAnsi="Times New Roman" w:cs="Times New Roman"/>
              </w:rPr>
              <w:t>fieșe de lucru</w:t>
            </w:r>
          </w:p>
          <w:p w14:paraId="30C04BCE" w14:textId="77777777" w:rsidR="009E2546" w:rsidRPr="009E2546" w:rsidRDefault="009E2546" w:rsidP="009E2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F23C0E5" w14:textId="4705F910" w:rsidR="009E2546" w:rsidRDefault="009E2546" w:rsidP="009E2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2546">
              <w:rPr>
                <w:rFonts w:ascii="Times New Roman" w:eastAsia="Times New Roman" w:hAnsi="Times New Roman" w:cs="Times New Roman"/>
              </w:rPr>
              <w:t>activitate frontală, individuală</w:t>
            </w:r>
          </w:p>
          <w:p w14:paraId="4B30C489" w14:textId="77777777" w:rsidR="009E2546" w:rsidRDefault="009E2546" w:rsidP="009E2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CCF77E5" w14:textId="77777777" w:rsidR="002E2AB6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 ore</w:t>
            </w:r>
          </w:p>
          <w:p w14:paraId="3670D213" w14:textId="1A9C64B0" w:rsidR="00A92358" w:rsidRPr="00682B54" w:rsidRDefault="00A92358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F3FC6" w14:textId="77777777" w:rsidR="009E2546" w:rsidRPr="00004ADE" w:rsidRDefault="009E2546" w:rsidP="009E2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724E7D4C" w14:textId="77777777" w:rsidR="009E2546" w:rsidRPr="00004ADE" w:rsidRDefault="009E2546" w:rsidP="009E2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829BBCE" w14:textId="77777777" w:rsidR="009E2546" w:rsidRPr="00004ADE" w:rsidRDefault="009E2546" w:rsidP="009E2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4169698" w14:textId="77777777" w:rsidR="009E2546" w:rsidRPr="00004ADE" w:rsidRDefault="009E2546" w:rsidP="009E25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09C59DA3" w14:textId="77777777" w:rsidR="002E2AB6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137F4F3" w14:textId="6FE08AE1" w:rsidR="009E2546" w:rsidRDefault="009E254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evaluare scrisă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DCE5" w14:textId="77777777" w:rsidR="002E2AB6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2AB6" w:rsidRPr="00004ADE" w14:paraId="04C7BD9C" w14:textId="3624E7D4" w:rsidTr="00CB57A7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F0CF9" w14:textId="4399C3E8" w:rsidR="002E2AB6" w:rsidRPr="00CA1C7B" w:rsidRDefault="002E2AB6" w:rsidP="002E2AB6">
            <w:pPr>
              <w:pStyle w:val="NormalWeb"/>
              <w:spacing w:before="0" w:beforeAutospacing="0" w:after="0" w:afterAutospacing="0"/>
            </w:pPr>
            <w:r>
              <w:lastRenderedPageBreak/>
              <w:t>Recapitulare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BB28A" w14:textId="77777777" w:rsidR="002E2AB6" w:rsidRDefault="00E556BF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  <w:p w14:paraId="7840C292" w14:textId="77777777" w:rsidR="00E556BF" w:rsidRDefault="00E556BF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  <w:p w14:paraId="7C18615A" w14:textId="77777777" w:rsidR="00E556BF" w:rsidRDefault="00E556BF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  <w:p w14:paraId="70DE462C" w14:textId="77777777" w:rsidR="00447455" w:rsidRDefault="00447455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248D129A" w14:textId="77777777" w:rsidR="00536756" w:rsidRDefault="0053675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  <w:p w14:paraId="215C38F2" w14:textId="77777777" w:rsidR="00975942" w:rsidRDefault="00975942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  <w:p w14:paraId="46215F7C" w14:textId="16E319A9" w:rsidR="00975942" w:rsidRPr="00004ADE" w:rsidRDefault="00975942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8E647" w14:textId="7CFD69A7" w:rsidR="002E2AB6" w:rsidRPr="00004ADE" w:rsidRDefault="002E2AB6" w:rsidP="002E2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exerciții de recapitulare a conținuturilor studiate pe parcursul unității de învățare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B2BB9" w14:textId="77777777" w:rsidR="002E2AB6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exercițiul, conversația</w:t>
            </w:r>
          </w:p>
          <w:p w14:paraId="2D591C05" w14:textId="77777777" w:rsidR="002E2AB6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E94AE0D" w14:textId="77777777" w:rsidR="002E2AB6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38E61871" w14:textId="77777777" w:rsidR="002E2AB6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auxiliar</w:t>
            </w:r>
          </w:p>
          <w:p w14:paraId="6E447A38" w14:textId="77777777" w:rsidR="002E2AB6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411A802" w14:textId="77777777" w:rsidR="002E2AB6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individuală</w:t>
            </w:r>
          </w:p>
          <w:p w14:paraId="446743B2" w14:textId="77777777" w:rsidR="002E2AB6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286D72F" w14:textId="489CDDE1" w:rsidR="002E2AB6" w:rsidRPr="00682B54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oră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8CEE3" w14:textId="77777777" w:rsidR="002E2AB6" w:rsidRPr="00197D6E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D6E">
              <w:rPr>
                <w:rFonts w:ascii="Times New Roman" w:eastAsia="Times New Roman" w:hAnsi="Times New Roman" w:cs="Times New Roman"/>
              </w:rPr>
              <w:t>observare sistematică</w:t>
            </w:r>
          </w:p>
          <w:p w14:paraId="1825C59D" w14:textId="77777777" w:rsidR="002E2AB6" w:rsidRPr="00197D6E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C1AE821" w14:textId="77777777" w:rsidR="002E2AB6" w:rsidRPr="00197D6E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9F9F20C" w14:textId="2F4840DC" w:rsidR="002E2AB6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D6E">
              <w:rPr>
                <w:rFonts w:ascii="Times New Roman" w:eastAsia="Times New Roman" w:hAnsi="Times New Roman" w:cs="Times New Roman"/>
              </w:rPr>
              <w:t>aprecierea orală a activității desfășurate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710E" w14:textId="77777777" w:rsidR="002E2AB6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2AB6" w:rsidRPr="00004ADE" w14:paraId="6090DDE6" w14:textId="30A3F30A" w:rsidTr="00CB57A7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DADCE" w14:textId="7E8A3A9D" w:rsidR="002E2AB6" w:rsidRPr="00CA1C7B" w:rsidRDefault="002E2AB6" w:rsidP="002E2AB6">
            <w:pPr>
              <w:pStyle w:val="NormalWeb"/>
              <w:spacing w:before="0" w:beforeAutospacing="0" w:after="0" w:afterAutospacing="0"/>
            </w:pPr>
            <w:r>
              <w:t>Evaluare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3E135" w14:textId="77777777" w:rsidR="002E2AB6" w:rsidRDefault="00E556BF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  <w:p w14:paraId="3A380256" w14:textId="77777777" w:rsidR="00E556BF" w:rsidRDefault="00E556BF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  <w:p w14:paraId="2EC4B845" w14:textId="4BDDE95C" w:rsidR="00447455" w:rsidRDefault="00E556BF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  <w:p w14:paraId="2708AF10" w14:textId="77777777" w:rsidR="00253346" w:rsidRDefault="0025334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  <w:p w14:paraId="53B2CD49" w14:textId="77777777" w:rsidR="00447455" w:rsidRDefault="00447455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620E35C6" w14:textId="77777777" w:rsidR="00447455" w:rsidRDefault="00447455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  <w:p w14:paraId="1899330E" w14:textId="77777777" w:rsidR="00447455" w:rsidRDefault="00447455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  <w:p w14:paraId="69468EA7" w14:textId="77777777" w:rsidR="00447455" w:rsidRDefault="00447455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</w:t>
            </w:r>
          </w:p>
          <w:p w14:paraId="6CE74223" w14:textId="77777777" w:rsidR="00536756" w:rsidRDefault="0053675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  <w:p w14:paraId="5794EAEC" w14:textId="77777777" w:rsidR="00536756" w:rsidRDefault="0053675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  <w:p w14:paraId="50D38F8A" w14:textId="77777777" w:rsidR="00975942" w:rsidRDefault="00975942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  <w:p w14:paraId="6D5A5DDC" w14:textId="77777777" w:rsidR="00975942" w:rsidRDefault="00975942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  <w:p w14:paraId="38D61F3F" w14:textId="77777777" w:rsidR="00975942" w:rsidRDefault="00975942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</w:t>
            </w:r>
          </w:p>
          <w:p w14:paraId="4281B604" w14:textId="4851FE61" w:rsidR="00975942" w:rsidRPr="00004ADE" w:rsidRDefault="00975942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7889C" w14:textId="77777777" w:rsidR="002E2AB6" w:rsidRPr="00151600" w:rsidRDefault="002E2AB6" w:rsidP="002E2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160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1600">
              <w:rPr>
                <w:rFonts w:ascii="Times New Roman" w:hAnsi="Times New Roman" w:cs="Times New Roman"/>
              </w:rPr>
              <w:t>evaluarea competențelor dobândite pe parcursul unității de învățare</w:t>
            </w:r>
          </w:p>
          <w:p w14:paraId="0E407E8C" w14:textId="77777777" w:rsidR="002E2AB6" w:rsidRPr="00151600" w:rsidRDefault="002E2AB6" w:rsidP="002E2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B438B56" w14:textId="77777777" w:rsidR="002E2AB6" w:rsidRPr="00151600" w:rsidRDefault="002E2AB6" w:rsidP="002E2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308CCD" w14:textId="77777777" w:rsidR="002E2AB6" w:rsidRPr="00004ADE" w:rsidRDefault="002E2AB6" w:rsidP="002E2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55136" w14:textId="77777777" w:rsidR="002E2AB6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03495ED6" w14:textId="77777777" w:rsidR="002E2AB6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auxiliar</w:t>
            </w:r>
          </w:p>
          <w:p w14:paraId="30C7DF88" w14:textId="77777777" w:rsidR="002E2AB6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7ED72930" w14:textId="77777777" w:rsidR="002E2AB6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9A719F9" w14:textId="77777777" w:rsidR="002E2AB6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oră</w:t>
            </w:r>
          </w:p>
          <w:p w14:paraId="329643AE" w14:textId="1A7AF21E" w:rsidR="00A92358" w:rsidRPr="00682B54" w:rsidRDefault="00A92358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F2E52" w14:textId="79F22C5B" w:rsidR="002E2AB6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evaluare scrisă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8F04" w14:textId="77777777" w:rsidR="002E2AB6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2AB6" w:rsidRPr="00004ADE" w14:paraId="4C416593" w14:textId="160E51C4" w:rsidTr="00CB57A7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EE1C7" w14:textId="457140D8" w:rsidR="002E2AB6" w:rsidRPr="00CA1C7B" w:rsidRDefault="002E2AB6" w:rsidP="002E2AB6">
            <w:pPr>
              <w:pStyle w:val="NormalWeb"/>
              <w:spacing w:before="0" w:beforeAutospacing="0" w:after="0" w:afterAutospacing="0"/>
            </w:pPr>
            <w:r>
              <w:t>Știu mai bine!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2AAAD" w14:textId="77777777" w:rsidR="002E2AB6" w:rsidRDefault="00E556BF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  <w:p w14:paraId="2FACFE31" w14:textId="77777777" w:rsidR="00E556BF" w:rsidRDefault="00E556BF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  <w:p w14:paraId="6C078F7E" w14:textId="57604AAA" w:rsidR="00447455" w:rsidRDefault="00E556BF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  <w:p w14:paraId="11082FF6" w14:textId="77777777" w:rsidR="00447455" w:rsidRDefault="00447455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1593C89A" w14:textId="77777777" w:rsidR="00447455" w:rsidRDefault="00447455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  <w:p w14:paraId="48F8373B" w14:textId="7772C820" w:rsidR="00536756" w:rsidRPr="00004ADE" w:rsidRDefault="0053675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BA527" w14:textId="55E0EF2D" w:rsidR="002E2AB6" w:rsidRPr="00004ADE" w:rsidRDefault="006F3442" w:rsidP="002E2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activități de recuperare/</w:t>
            </w:r>
            <w:r w:rsidR="002E2AB6">
              <w:rPr>
                <w:rFonts w:ascii="Times New Roman" w:eastAsia="Times New Roman" w:hAnsi="Times New Roman" w:cs="Times New Roman"/>
                <w:lang w:val="en-US"/>
              </w:rPr>
              <w:t>aprofundare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E710F" w14:textId="77777777" w:rsidR="002E2AB6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exercțiul</w:t>
            </w:r>
          </w:p>
          <w:p w14:paraId="2093FA02" w14:textId="77777777" w:rsidR="002E2AB6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jocul didactic</w:t>
            </w:r>
          </w:p>
          <w:p w14:paraId="67EAE2FC" w14:textId="77777777" w:rsidR="002E2AB6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912C998" w14:textId="77777777" w:rsidR="002E2AB6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individuală</w:t>
            </w:r>
          </w:p>
          <w:p w14:paraId="20CCA336" w14:textId="77777777" w:rsidR="002E2AB6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DABB763" w14:textId="659E2409" w:rsidR="002E2AB6" w:rsidRPr="00682B54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oră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949CD" w14:textId="77777777" w:rsidR="002E2AB6" w:rsidRPr="00004ADE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70F14A2F" w14:textId="77777777" w:rsidR="002E2AB6" w:rsidRPr="00004ADE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3B7F212" w14:textId="77777777" w:rsidR="002E2AB6" w:rsidRPr="00004ADE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2CE8643" w14:textId="77777777" w:rsidR="002E2AB6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7FA7324B" w14:textId="77777777" w:rsidR="002E2AB6" w:rsidRDefault="002E2AB6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805B" w14:textId="4E2A78E7" w:rsidR="002E2AB6" w:rsidRPr="00586F7F" w:rsidRDefault="00586F7F" w:rsidP="002E2A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86F7F"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  <w:t>24.01- Zi liberă legală</w:t>
            </w:r>
          </w:p>
        </w:tc>
      </w:tr>
    </w:tbl>
    <w:p w14:paraId="2650DF49" w14:textId="3418A7B5" w:rsidR="00916BA4" w:rsidRDefault="00916BA4" w:rsidP="00372DE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0E6A33F" w14:textId="1B116F39" w:rsidR="00951DF7" w:rsidRDefault="00951DF7" w:rsidP="00372DE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92F8EEC" w14:textId="24B52B79" w:rsidR="00951DF7" w:rsidRDefault="00951DF7" w:rsidP="00951DF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04ADE">
        <w:rPr>
          <w:rFonts w:ascii="Times New Roman" w:eastAsia="Times New Roman" w:hAnsi="Times New Roman" w:cs="Times New Roman"/>
          <w:b/>
        </w:rPr>
        <w:t>Unitatea de învăţare</w:t>
      </w:r>
      <w:r>
        <w:rPr>
          <w:rFonts w:ascii="Times New Roman" w:eastAsia="Times New Roman" w:hAnsi="Times New Roman" w:cs="Times New Roman"/>
          <w:b/>
        </w:rPr>
        <w:t xml:space="preserve"> VII</w:t>
      </w:r>
      <w:r w:rsidRPr="00004ADE">
        <w:rPr>
          <w:rFonts w:ascii="Times New Roman" w:eastAsia="Times New Roman" w:hAnsi="Times New Roman" w:cs="Times New Roman"/>
          <w:b/>
        </w:rPr>
        <w:t xml:space="preserve">: </w:t>
      </w:r>
      <w:r w:rsidR="00EC38EC">
        <w:rPr>
          <w:rFonts w:ascii="Times New Roman" w:eastAsia="Times New Roman" w:hAnsi="Times New Roman" w:cs="Times New Roman"/>
          <w:b/>
        </w:rPr>
        <w:t>Bagheta magică a prieteniei</w:t>
      </w:r>
    </w:p>
    <w:p w14:paraId="008AB227" w14:textId="68A9661B" w:rsidR="00951DF7" w:rsidRPr="00004ADE" w:rsidRDefault="00951DF7" w:rsidP="00951DF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04ADE">
        <w:rPr>
          <w:rFonts w:ascii="Times New Roman" w:eastAsia="Times New Roman" w:hAnsi="Times New Roman" w:cs="Times New Roman"/>
          <w:b/>
        </w:rPr>
        <w:t xml:space="preserve">Timp alocat: </w:t>
      </w:r>
      <w:r w:rsidR="008118B9">
        <w:rPr>
          <w:rFonts w:ascii="Times New Roman" w:eastAsia="Times New Roman" w:hAnsi="Times New Roman" w:cs="Times New Roman"/>
          <w:b/>
        </w:rPr>
        <w:t>18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004ADE">
        <w:rPr>
          <w:rFonts w:ascii="Times New Roman" w:eastAsia="Times New Roman" w:hAnsi="Times New Roman" w:cs="Times New Roman"/>
          <w:b/>
        </w:rPr>
        <w:t>ore</w:t>
      </w:r>
    </w:p>
    <w:p w14:paraId="63E14168" w14:textId="77777777" w:rsidR="00951DF7" w:rsidRPr="00004ADE" w:rsidRDefault="00951DF7" w:rsidP="00951DF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1486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991"/>
        <w:gridCol w:w="990"/>
        <w:gridCol w:w="6570"/>
        <w:gridCol w:w="2430"/>
        <w:gridCol w:w="1800"/>
        <w:gridCol w:w="1080"/>
      </w:tblGrid>
      <w:tr w:rsidR="00CB57A7" w:rsidRPr="00004ADE" w14:paraId="043527C0" w14:textId="4942A24E" w:rsidTr="00CB57A7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5397184F" w14:textId="77777777" w:rsidR="00CB57A7" w:rsidRPr="00004ADE" w:rsidRDefault="00CB57A7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Conținuturi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668C78B9" w14:textId="77777777" w:rsidR="00CB57A7" w:rsidRPr="00004ADE" w:rsidRDefault="00CB57A7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CS</w:t>
            </w:r>
          </w:p>
          <w:p w14:paraId="36002BDF" w14:textId="77777777" w:rsidR="00CB57A7" w:rsidRPr="00004ADE" w:rsidRDefault="00CB57A7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(nr.)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F9FDB9C" w14:textId="77777777" w:rsidR="00CB57A7" w:rsidRPr="00004ADE" w:rsidRDefault="00CB57A7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Activitatea de învățare</w:t>
            </w:r>
          </w:p>
          <w:p w14:paraId="72B8C217" w14:textId="77777777" w:rsidR="00CB57A7" w:rsidRPr="00004ADE" w:rsidRDefault="00CB57A7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(eventual forme de organizare a clasei)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4FAE511" w14:textId="77777777" w:rsidR="00CB57A7" w:rsidRPr="00004ADE" w:rsidRDefault="00CB57A7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Resurse:</w:t>
            </w:r>
          </w:p>
          <w:p w14:paraId="183288A2" w14:textId="77777777" w:rsidR="00CB57A7" w:rsidRPr="00004ADE" w:rsidRDefault="00CB57A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Tehnici de lucru</w:t>
            </w:r>
            <w:r w:rsidRPr="00004ADE">
              <w:rPr>
                <w:rFonts w:ascii="Times New Roman" w:eastAsia="Times New Roman" w:hAnsi="Times New Roman" w:cs="Times New Roman"/>
              </w:rPr>
              <w:t>:</w:t>
            </w:r>
          </w:p>
          <w:p w14:paraId="65B05EF4" w14:textId="77777777" w:rsidR="00CB57A7" w:rsidRPr="00004ADE" w:rsidRDefault="00CB57A7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A37A802" w14:textId="77777777" w:rsidR="00CB57A7" w:rsidRPr="00004ADE" w:rsidRDefault="00CB57A7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Evaluare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C595CFC" w14:textId="43E2AA68" w:rsidR="00CB57A7" w:rsidRPr="00004ADE" w:rsidRDefault="00CB57A7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Obs. </w:t>
            </w:r>
          </w:p>
        </w:tc>
      </w:tr>
      <w:tr w:rsidR="00CB57A7" w:rsidRPr="00004ADE" w14:paraId="33868C07" w14:textId="2B50F070" w:rsidTr="00CB57A7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2AE1F" w14:textId="79323C6A" w:rsidR="00CB57A7" w:rsidRPr="00004ADE" w:rsidRDefault="00CB57A7" w:rsidP="00CA1C7B">
            <w:pPr>
              <w:pStyle w:val="NormalWeb"/>
              <w:spacing w:after="0"/>
            </w:pPr>
            <w:r>
              <w:t xml:space="preserve">Textul narativ. Recunoașterea personajelor (II). </w:t>
            </w:r>
            <w:r w:rsidRPr="00CA1C7B">
              <w:rPr>
                <w:i/>
                <w:iCs/>
              </w:rPr>
              <w:t>Mărinimie</w:t>
            </w:r>
            <w:r>
              <w:t>, adaptare după Emil Gârleanu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E42D2" w14:textId="77777777" w:rsidR="0092496A" w:rsidRPr="0092496A" w:rsidRDefault="0092496A" w:rsidP="009249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96A">
              <w:rPr>
                <w:rFonts w:ascii="Times New Roman" w:eastAsia="Times New Roman" w:hAnsi="Times New Roman" w:cs="Times New Roman"/>
              </w:rPr>
              <w:t>1.1</w:t>
            </w:r>
          </w:p>
          <w:p w14:paraId="224FC269" w14:textId="4B7BBAD5" w:rsidR="0092496A" w:rsidRPr="0092496A" w:rsidRDefault="0092496A" w:rsidP="009249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96A">
              <w:rPr>
                <w:rFonts w:ascii="Times New Roman" w:eastAsia="Times New Roman" w:hAnsi="Times New Roman" w:cs="Times New Roman"/>
              </w:rPr>
              <w:t>1.</w:t>
            </w:r>
            <w:r w:rsidR="00447455">
              <w:rPr>
                <w:rFonts w:ascii="Times New Roman" w:eastAsia="Times New Roman" w:hAnsi="Times New Roman" w:cs="Times New Roman"/>
              </w:rPr>
              <w:t>2</w:t>
            </w:r>
          </w:p>
          <w:p w14:paraId="788065CC" w14:textId="4F5AE83A" w:rsidR="0092496A" w:rsidRPr="0092496A" w:rsidRDefault="0092496A" w:rsidP="009249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96A">
              <w:rPr>
                <w:rFonts w:ascii="Times New Roman" w:eastAsia="Times New Roman" w:hAnsi="Times New Roman" w:cs="Times New Roman"/>
              </w:rPr>
              <w:t>2.3</w:t>
            </w:r>
          </w:p>
          <w:p w14:paraId="70CE43C2" w14:textId="77777777" w:rsidR="0092496A" w:rsidRPr="0092496A" w:rsidRDefault="0092496A" w:rsidP="009249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96A">
              <w:rPr>
                <w:rFonts w:ascii="Times New Roman" w:eastAsia="Times New Roman" w:hAnsi="Times New Roman" w:cs="Times New Roman"/>
              </w:rPr>
              <w:t>3.4</w:t>
            </w:r>
          </w:p>
          <w:p w14:paraId="471E85AC" w14:textId="0C98991F" w:rsidR="00CB57A7" w:rsidRPr="00004ADE" w:rsidRDefault="00CB57A7" w:rsidP="009249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0B24B" w14:textId="77777777" w:rsidR="00A93DF7" w:rsidRPr="00B72262" w:rsidRDefault="00A93DF7" w:rsidP="00A93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exprimarea clară, corectă, coerentă în propoziții</w:t>
            </w:r>
          </w:p>
          <w:p w14:paraId="1CC49D7F" w14:textId="3EA0B044" w:rsidR="00A93DF7" w:rsidRDefault="00A93DF7" w:rsidP="00A93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utilizarea corectă a cuvintelor</w:t>
            </w:r>
          </w:p>
          <w:p w14:paraId="3596F2AD" w14:textId="0020D307" w:rsidR="00A92358" w:rsidRPr="00B72262" w:rsidRDefault="00A92358" w:rsidP="00A93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r w:rsidRPr="00EB5ABE">
              <w:rPr>
                <w:rFonts w:ascii="Times New Roman" w:eastAsia="Times New Roman" w:hAnsi="Times New Roman" w:cs="Times New Roman"/>
                <w:lang w:val="en-US"/>
              </w:rPr>
              <w:t>organizarea textului scris</w:t>
            </w:r>
          </w:p>
          <w:p w14:paraId="37F62F63" w14:textId="77777777" w:rsidR="00A93DF7" w:rsidRPr="00B72262" w:rsidRDefault="00A93DF7" w:rsidP="00A93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înțelegerea textului, pe baza unor întrebări date</w:t>
            </w:r>
          </w:p>
          <w:p w14:paraId="7A84B9CF" w14:textId="77777777" w:rsidR="00A93DF7" w:rsidRPr="00B72262" w:rsidRDefault="00A93DF7" w:rsidP="00A93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completarea unor propoziții lacunare</w:t>
            </w:r>
          </w:p>
          <w:p w14:paraId="50D93A07" w14:textId="77777777" w:rsidR="00A93DF7" w:rsidRPr="00B72262" w:rsidRDefault="00A93DF7" w:rsidP="00A93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formularea de întrebări despre textul citit</w:t>
            </w:r>
          </w:p>
          <w:p w14:paraId="3893F3E3" w14:textId="77777777" w:rsidR="00A93DF7" w:rsidRPr="00B72262" w:rsidRDefault="00A93DF7" w:rsidP="00A93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oferirea unor răspunsuri, folosind argumente</w:t>
            </w:r>
          </w:p>
          <w:p w14:paraId="3C1B3370" w14:textId="77777777" w:rsidR="00CB57A7" w:rsidRDefault="00A93DF7" w:rsidP="007E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recunoașterea caracteristicilor personajelor</w:t>
            </w:r>
          </w:p>
          <w:p w14:paraId="319587E9" w14:textId="77777777" w:rsidR="00A93DF7" w:rsidRDefault="00A93DF7" w:rsidP="007E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realizarea de corespondețe între cuvinte cu sens asemănător</w:t>
            </w:r>
          </w:p>
          <w:p w14:paraId="78FAE9FA" w14:textId="47B438B6" w:rsidR="008118B9" w:rsidRPr="00004ADE" w:rsidRDefault="008118B9" w:rsidP="007E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exerciții de scriere imaginativă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F1B7F" w14:textId="77777777" w:rsidR="00CB57A7" w:rsidRDefault="00CB57A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2B54">
              <w:rPr>
                <w:rFonts w:ascii="Times New Roman" w:eastAsia="Times New Roman" w:hAnsi="Times New Roman" w:cs="Times New Roman"/>
              </w:rPr>
              <w:t>exercițiul, conversația, jocul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82B54">
              <w:rPr>
                <w:rFonts w:ascii="Times New Roman" w:eastAsia="Times New Roman" w:hAnsi="Times New Roman" w:cs="Times New Roman"/>
              </w:rPr>
              <w:t>didactic</w:t>
            </w:r>
          </w:p>
          <w:p w14:paraId="0BFEC4C3" w14:textId="77777777" w:rsidR="00CB57A7" w:rsidRDefault="00CB57A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7CF165A" w14:textId="77777777" w:rsidR="00CB57A7" w:rsidRDefault="00CB57A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6E99464C" w14:textId="77777777" w:rsidR="00CB57A7" w:rsidRDefault="00CB57A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092AB604" w14:textId="77777777" w:rsidR="00CB57A7" w:rsidRDefault="00CB57A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auxiliar </w:t>
            </w:r>
          </w:p>
          <w:p w14:paraId="46957A37" w14:textId="77777777" w:rsidR="00CB57A7" w:rsidRDefault="00CB57A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F7E63BF" w14:textId="77777777" w:rsidR="00CB57A7" w:rsidRDefault="00CB57A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frontală, individuală</w:t>
            </w:r>
          </w:p>
          <w:p w14:paraId="5EC5996F" w14:textId="77777777" w:rsidR="00CB57A7" w:rsidRDefault="00CB57A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D9C2BB0" w14:textId="791270BD" w:rsidR="00CB57A7" w:rsidRPr="00004ADE" w:rsidRDefault="00A93DF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CB57A7">
              <w:rPr>
                <w:rFonts w:ascii="Times New Roman" w:eastAsia="Times New Roman" w:hAnsi="Times New Roman" w:cs="Times New Roman"/>
              </w:rPr>
              <w:t xml:space="preserve"> 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4DC26" w14:textId="77777777" w:rsidR="00CB57A7" w:rsidRPr="00004ADE" w:rsidRDefault="00CB57A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2BBE7626" w14:textId="77777777" w:rsidR="00CB57A7" w:rsidRPr="00004ADE" w:rsidRDefault="00CB57A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4C74933" w14:textId="77777777" w:rsidR="00CB57A7" w:rsidRPr="00004ADE" w:rsidRDefault="00CB57A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C50089D" w14:textId="77777777" w:rsidR="00CB57A7" w:rsidRPr="00004ADE" w:rsidRDefault="00CB57A7" w:rsidP="007E5A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156735C5" w14:textId="77777777" w:rsidR="00CB57A7" w:rsidRPr="00004ADE" w:rsidRDefault="00CB57A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B7B3" w14:textId="77777777" w:rsidR="00CB57A7" w:rsidRDefault="00CB57A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18B9" w:rsidRPr="00004ADE" w14:paraId="708EE79C" w14:textId="2AA84504" w:rsidTr="00CB57A7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4B259" w14:textId="2FE97FFD" w:rsidR="008118B9" w:rsidRPr="00004ADE" w:rsidRDefault="008118B9" w:rsidP="008118B9">
            <w:pPr>
              <w:pStyle w:val="NormalWeb"/>
              <w:spacing w:after="0"/>
            </w:pPr>
            <w:r>
              <w:t>Dialogul în situații concrete. A cere și a da informații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ABB3D" w14:textId="77777777" w:rsidR="008118B9" w:rsidRDefault="00253346" w:rsidP="008118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  <w:p w14:paraId="4A5FA005" w14:textId="77777777" w:rsidR="00447455" w:rsidRDefault="00447455" w:rsidP="008118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272A11B3" w14:textId="77777777" w:rsidR="00447455" w:rsidRDefault="00447455" w:rsidP="008118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  <w:p w14:paraId="37DAF6DE" w14:textId="77777777" w:rsidR="00536756" w:rsidRDefault="00536756" w:rsidP="008118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  <w:p w14:paraId="4898576D" w14:textId="77777777" w:rsidR="00975942" w:rsidRDefault="00975942" w:rsidP="008118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  <w:p w14:paraId="1CEAD681" w14:textId="01E591BC" w:rsidR="00975942" w:rsidRPr="00004ADE" w:rsidRDefault="00975942" w:rsidP="008118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2BB1C" w14:textId="77777777" w:rsidR="008118B9" w:rsidRPr="008118B9" w:rsidRDefault="008118B9" w:rsidP="0081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118B9">
              <w:rPr>
                <w:rFonts w:ascii="Times New Roman" w:eastAsia="Times New Roman" w:hAnsi="Times New Roman" w:cs="Times New Roman"/>
                <w:lang w:val="en-US"/>
              </w:rPr>
              <w:t>- exprimarea clară, corectă, coerentă în propoziții</w:t>
            </w:r>
          </w:p>
          <w:p w14:paraId="2E492FD6" w14:textId="77777777" w:rsidR="008118B9" w:rsidRDefault="008118B9" w:rsidP="0081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118B9">
              <w:rPr>
                <w:rFonts w:ascii="Times New Roman" w:eastAsia="Times New Roman" w:hAnsi="Times New Roman" w:cs="Times New Roman"/>
                <w:lang w:val="en-US"/>
              </w:rPr>
              <w:t>- utilizarea corectă a cuvintelor</w:t>
            </w:r>
          </w:p>
          <w:p w14:paraId="29580679" w14:textId="77777777" w:rsidR="008118B9" w:rsidRDefault="008118B9" w:rsidP="0081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oferirea de răspunsuri la întrebări cu scopul de a obține informații în situații concrete</w:t>
            </w:r>
          </w:p>
          <w:p w14:paraId="7D9EF6B1" w14:textId="77777777" w:rsidR="008118B9" w:rsidRDefault="008118B9" w:rsidP="0081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formularea de întrebări cu scopul de a cere informații în situații concrete</w:t>
            </w:r>
          </w:p>
          <w:p w14:paraId="514C2BB1" w14:textId="77777777" w:rsidR="008118B9" w:rsidRDefault="008118B9" w:rsidP="0081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completarea dialogului pe baza unor imagini date</w:t>
            </w:r>
          </w:p>
          <w:p w14:paraId="5613017E" w14:textId="77777777" w:rsidR="008118B9" w:rsidRDefault="008118B9" w:rsidP="0081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joc de rol</w:t>
            </w:r>
          </w:p>
          <w:p w14:paraId="7833C1FD" w14:textId="4A206212" w:rsidR="008118B9" w:rsidRPr="00004ADE" w:rsidRDefault="008118B9" w:rsidP="0081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continuarea dialogului în situații date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54BD9" w14:textId="7BA16E9B" w:rsidR="008118B9" w:rsidRDefault="008118B9" w:rsidP="008118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2B54">
              <w:rPr>
                <w:rFonts w:ascii="Times New Roman" w:eastAsia="Times New Roman" w:hAnsi="Times New Roman" w:cs="Times New Roman"/>
              </w:rPr>
              <w:t>exercițiul, conversația, jocul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82B54">
              <w:rPr>
                <w:rFonts w:ascii="Times New Roman" w:eastAsia="Times New Roman" w:hAnsi="Times New Roman" w:cs="Times New Roman"/>
              </w:rPr>
              <w:t>didactic</w:t>
            </w:r>
            <w:r>
              <w:rPr>
                <w:rFonts w:ascii="Times New Roman" w:eastAsia="Times New Roman" w:hAnsi="Times New Roman" w:cs="Times New Roman"/>
              </w:rPr>
              <w:t>, jocul de rol</w:t>
            </w:r>
          </w:p>
          <w:p w14:paraId="13DBA17F" w14:textId="77777777" w:rsidR="008118B9" w:rsidRDefault="008118B9" w:rsidP="008118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BCF4606" w14:textId="77777777" w:rsidR="008118B9" w:rsidRDefault="008118B9" w:rsidP="008118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09BE3990" w14:textId="77777777" w:rsidR="008118B9" w:rsidRDefault="008118B9" w:rsidP="008118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61B2F3A5" w14:textId="77777777" w:rsidR="008118B9" w:rsidRDefault="008118B9" w:rsidP="008118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auxiliar </w:t>
            </w:r>
          </w:p>
          <w:p w14:paraId="2939F2D6" w14:textId="77777777" w:rsidR="008118B9" w:rsidRDefault="008118B9" w:rsidP="008118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F25B2D1" w14:textId="602057E4" w:rsidR="008118B9" w:rsidRDefault="008118B9" w:rsidP="008118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frontală, individuală</w:t>
            </w:r>
            <w:r w:rsidR="00816811">
              <w:rPr>
                <w:rFonts w:ascii="Times New Roman" w:eastAsia="Times New Roman" w:hAnsi="Times New Roman" w:cs="Times New Roman"/>
              </w:rPr>
              <w:t>, activitate în perechi</w:t>
            </w:r>
          </w:p>
          <w:p w14:paraId="5449C2CF" w14:textId="77777777" w:rsidR="008118B9" w:rsidRDefault="008118B9" w:rsidP="008118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A7520E0" w14:textId="77777777" w:rsidR="008118B9" w:rsidRDefault="008118B9" w:rsidP="008118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ore</w:t>
            </w:r>
          </w:p>
          <w:p w14:paraId="74A610C6" w14:textId="43010DA4" w:rsidR="00A92358" w:rsidRPr="00682B54" w:rsidRDefault="00A92358" w:rsidP="008118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716D" w14:textId="77777777" w:rsidR="008118B9" w:rsidRPr="00004ADE" w:rsidRDefault="008118B9" w:rsidP="008118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48C04521" w14:textId="77777777" w:rsidR="008118B9" w:rsidRPr="00004ADE" w:rsidRDefault="008118B9" w:rsidP="008118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328D75C" w14:textId="77777777" w:rsidR="008118B9" w:rsidRPr="00004ADE" w:rsidRDefault="008118B9" w:rsidP="008118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0DAAC21" w14:textId="77777777" w:rsidR="008118B9" w:rsidRPr="00004ADE" w:rsidRDefault="008118B9" w:rsidP="008118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21DE8487" w14:textId="77777777" w:rsidR="008118B9" w:rsidRDefault="008118B9" w:rsidP="008118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6F04" w14:textId="77777777" w:rsidR="008118B9" w:rsidRDefault="008118B9" w:rsidP="008118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18B9" w:rsidRPr="00004ADE" w14:paraId="23BEFD0A" w14:textId="1EEBA7A6" w:rsidTr="00CB57A7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7EDD9" w14:textId="4DD8A409" w:rsidR="008118B9" w:rsidRPr="00004ADE" w:rsidRDefault="008118B9" w:rsidP="008118B9">
            <w:pPr>
              <w:pStyle w:val="NormalWeb"/>
              <w:spacing w:before="0" w:beforeAutospacing="0" w:after="0" w:afterAutospacing="0"/>
            </w:pPr>
            <w:r w:rsidRPr="00CA1C7B">
              <w:t>Două puncte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4C889" w14:textId="77777777" w:rsidR="008118B9" w:rsidRDefault="00447455" w:rsidP="008118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69EF6C24" w14:textId="77777777" w:rsidR="00975942" w:rsidRDefault="00975942" w:rsidP="008118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  <w:p w14:paraId="606C73FF" w14:textId="4F46B269" w:rsidR="00975942" w:rsidRPr="00004ADE" w:rsidRDefault="00975942" w:rsidP="008118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997B9" w14:textId="77777777" w:rsidR="00816811" w:rsidRPr="00B40B37" w:rsidRDefault="00816811" w:rsidP="00816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40B37">
              <w:rPr>
                <w:rFonts w:ascii="Times New Roman" w:eastAsia="Times New Roman" w:hAnsi="Times New Roman" w:cs="Times New Roman"/>
                <w:lang w:val="en-US"/>
              </w:rPr>
              <w:t>- exprimarea clară, corectă, coerentă în propoziții</w:t>
            </w:r>
          </w:p>
          <w:p w14:paraId="44CE4DE7" w14:textId="77777777" w:rsidR="00816811" w:rsidRPr="00B40B37" w:rsidRDefault="00816811" w:rsidP="00816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40B37">
              <w:rPr>
                <w:rFonts w:ascii="Times New Roman" w:eastAsia="Times New Roman" w:hAnsi="Times New Roman" w:cs="Times New Roman"/>
                <w:lang w:val="en-US"/>
              </w:rPr>
              <w:t>- utilizarea corectă a cuvintelor</w:t>
            </w:r>
          </w:p>
          <w:p w14:paraId="398F6B83" w14:textId="77777777" w:rsidR="00816811" w:rsidRPr="00B40B37" w:rsidRDefault="00816811" w:rsidP="00816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40B37">
              <w:rPr>
                <w:rFonts w:ascii="Times New Roman" w:eastAsia="Times New Roman" w:hAnsi="Times New Roman" w:cs="Times New Roman"/>
                <w:lang w:val="en-US"/>
              </w:rPr>
              <w:t>- organizarea textului scris</w:t>
            </w:r>
          </w:p>
          <w:p w14:paraId="4E1C5D33" w14:textId="7100AED9" w:rsidR="00816811" w:rsidRDefault="00816811" w:rsidP="00816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- exerciții de identificare a scopului pentru care s-a folosit semnul de punctuație </w:t>
            </w:r>
            <w:r w:rsidRPr="0081681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două puncte</w:t>
            </w:r>
          </w:p>
          <w:p w14:paraId="2E128741" w14:textId="6C6D95AB" w:rsidR="00816811" w:rsidRDefault="00816811" w:rsidP="00816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- folosirea semnului de punctuație 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două puncta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în situații diferite în cadrul propoziției</w:t>
            </w:r>
          </w:p>
          <w:p w14:paraId="17DB8528" w14:textId="17F43FDD" w:rsidR="00816811" w:rsidRDefault="00816811" w:rsidP="00816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adăugarea semnelor de punctuație pe un text lacunar</w:t>
            </w:r>
          </w:p>
          <w:p w14:paraId="1042AF38" w14:textId="01E23DA4" w:rsidR="00816811" w:rsidRDefault="00816811" w:rsidP="00816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- realizarea de corespondențe </w:t>
            </w:r>
          </w:p>
          <w:p w14:paraId="3BAAF97E" w14:textId="77777777" w:rsidR="008118B9" w:rsidRPr="00004ADE" w:rsidRDefault="008118B9" w:rsidP="0081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577CC" w14:textId="77777777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2B54">
              <w:rPr>
                <w:rFonts w:ascii="Times New Roman" w:eastAsia="Times New Roman" w:hAnsi="Times New Roman" w:cs="Times New Roman"/>
              </w:rPr>
              <w:lastRenderedPageBreak/>
              <w:t>exercițiul, conversația, jocul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82B54">
              <w:rPr>
                <w:rFonts w:ascii="Times New Roman" w:eastAsia="Times New Roman" w:hAnsi="Times New Roman" w:cs="Times New Roman"/>
              </w:rPr>
              <w:t>didactic</w:t>
            </w:r>
          </w:p>
          <w:p w14:paraId="24F19F62" w14:textId="77777777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47C3702" w14:textId="77777777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0C5741B7" w14:textId="77777777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0A80B1DF" w14:textId="77777777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auxiliar </w:t>
            </w:r>
          </w:p>
          <w:p w14:paraId="063467D2" w14:textId="77777777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37F926C" w14:textId="7020F660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activitate frontală,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individuală</w:t>
            </w:r>
          </w:p>
          <w:p w14:paraId="3B98A31B" w14:textId="77777777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A567CDD" w14:textId="77777777" w:rsidR="008118B9" w:rsidRDefault="008118B9" w:rsidP="008118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ore</w:t>
            </w:r>
          </w:p>
          <w:p w14:paraId="29323A48" w14:textId="48254F0D" w:rsidR="00A92358" w:rsidRPr="00682B54" w:rsidRDefault="00A92358" w:rsidP="008118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69EE8" w14:textId="77777777" w:rsidR="00816811" w:rsidRPr="00004ADE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002AF98F" w14:textId="77777777" w:rsidR="00816811" w:rsidRPr="00004ADE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BB49D2C" w14:textId="77777777" w:rsidR="00816811" w:rsidRPr="00004ADE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AFE59A2" w14:textId="77777777" w:rsidR="00816811" w:rsidRPr="00004ADE" w:rsidRDefault="00816811" w:rsidP="008168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7AC169FD" w14:textId="77777777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6F29807" w14:textId="690C112C" w:rsidR="008118B9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evaluare scrisă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51D0" w14:textId="77777777" w:rsidR="008118B9" w:rsidRDefault="008118B9" w:rsidP="008118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6811" w:rsidRPr="00004ADE" w14:paraId="391ED281" w14:textId="68CE6F7A" w:rsidTr="00CB57A7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44F0A" w14:textId="2EB85194" w:rsidR="00816811" w:rsidRPr="00004ADE" w:rsidRDefault="00816811" w:rsidP="00816811">
            <w:pPr>
              <w:pStyle w:val="NormalWeb"/>
              <w:spacing w:after="0"/>
            </w:pPr>
            <w:r>
              <w:lastRenderedPageBreak/>
              <w:t xml:space="preserve">Textul narativ. Dialogul (I). </w:t>
            </w:r>
            <w:r w:rsidRPr="00CA1C7B">
              <w:rPr>
                <w:i/>
                <w:iCs/>
              </w:rPr>
              <w:t>Prietenii</w:t>
            </w:r>
            <w:r>
              <w:t>, adaptare după Natașa Galche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93F65" w14:textId="77777777" w:rsidR="00816811" w:rsidRDefault="00E556BF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  <w:p w14:paraId="39A94BFE" w14:textId="77777777" w:rsidR="00E556BF" w:rsidRDefault="00E556BF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  <w:p w14:paraId="610C95C3" w14:textId="77777777" w:rsidR="00253346" w:rsidRDefault="00253346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  <w:p w14:paraId="6A1B3C26" w14:textId="77777777" w:rsidR="00447455" w:rsidRDefault="00447455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  <w:p w14:paraId="07690150" w14:textId="6086FFC1" w:rsidR="00975942" w:rsidRPr="00004ADE" w:rsidRDefault="00975942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86E9C" w14:textId="77777777" w:rsidR="00816811" w:rsidRPr="00B72262" w:rsidRDefault="00816811" w:rsidP="00816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exprimarea clară, corectă, coerentă în propoziții</w:t>
            </w:r>
          </w:p>
          <w:p w14:paraId="7B083C0C" w14:textId="064C7170" w:rsidR="00816811" w:rsidRDefault="00816811" w:rsidP="00816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utilizarea corectă a cuvintelor</w:t>
            </w:r>
          </w:p>
          <w:p w14:paraId="3DA88A84" w14:textId="16BFD62B" w:rsidR="00A92358" w:rsidRPr="00B72262" w:rsidRDefault="00A92358" w:rsidP="00816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r w:rsidRPr="00EB5ABE">
              <w:rPr>
                <w:rFonts w:ascii="Times New Roman" w:eastAsia="Times New Roman" w:hAnsi="Times New Roman" w:cs="Times New Roman"/>
                <w:lang w:val="en-US"/>
              </w:rPr>
              <w:t>organizarea textului scris</w:t>
            </w:r>
          </w:p>
          <w:p w14:paraId="742A2D78" w14:textId="77777777" w:rsidR="00816811" w:rsidRPr="00B72262" w:rsidRDefault="00816811" w:rsidP="00816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înțelegerea textului, pe baza unor întrebări date</w:t>
            </w:r>
          </w:p>
          <w:p w14:paraId="111F51E1" w14:textId="77777777" w:rsidR="00816811" w:rsidRPr="00B72262" w:rsidRDefault="00816811" w:rsidP="00816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completarea unor propoziții lacunare</w:t>
            </w:r>
          </w:p>
          <w:p w14:paraId="7994CCD2" w14:textId="77777777" w:rsidR="00816811" w:rsidRPr="00B72262" w:rsidRDefault="00816811" w:rsidP="00816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formularea de întrebări despre textul citit</w:t>
            </w:r>
          </w:p>
          <w:p w14:paraId="5C829B4F" w14:textId="77777777" w:rsidR="00816811" w:rsidRPr="00B72262" w:rsidRDefault="00816811" w:rsidP="00816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oferirea unor răspunsuri, folosind argumente</w:t>
            </w:r>
          </w:p>
          <w:p w14:paraId="198D0BD4" w14:textId="77777777" w:rsidR="00816811" w:rsidRDefault="00816811" w:rsidP="00816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recunoașterea caracteristicilor personajelor</w:t>
            </w:r>
          </w:p>
          <w:p w14:paraId="530B8D98" w14:textId="77777777" w:rsidR="00816811" w:rsidRDefault="00816811" w:rsidP="00816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realizarea de corespondețe între cuvinte cu sens asemănător</w:t>
            </w:r>
          </w:p>
          <w:p w14:paraId="58A95475" w14:textId="40173436" w:rsidR="00816811" w:rsidRDefault="00816811" w:rsidP="00816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exerciții de scriere imaginativ</w:t>
            </w:r>
            <w:r w:rsidR="00A92358">
              <w:rPr>
                <w:rFonts w:ascii="Times New Roman" w:eastAsia="Times New Roman" w:hAnsi="Times New Roman" w:cs="Times New Roman"/>
                <w:lang w:val="en-US"/>
              </w:rPr>
              <w:t>ă</w:t>
            </w:r>
          </w:p>
          <w:p w14:paraId="2D124D89" w14:textId="77777777" w:rsidR="00816811" w:rsidRDefault="00816811" w:rsidP="00816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realizarea unui desen pentru a ilustra finalul textului</w:t>
            </w:r>
          </w:p>
          <w:p w14:paraId="1E8E3202" w14:textId="77777777" w:rsidR="00816811" w:rsidRDefault="00816811" w:rsidP="00816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joc de rol</w:t>
            </w:r>
          </w:p>
          <w:p w14:paraId="626402E6" w14:textId="0AEC192B" w:rsidR="00816811" w:rsidRPr="00004ADE" w:rsidRDefault="00816811" w:rsidP="00816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2C595" w14:textId="7E6F325D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2B54">
              <w:rPr>
                <w:rFonts w:ascii="Times New Roman" w:eastAsia="Times New Roman" w:hAnsi="Times New Roman" w:cs="Times New Roman"/>
              </w:rPr>
              <w:t>exercițiul, conversația, jocul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82B54">
              <w:rPr>
                <w:rFonts w:ascii="Times New Roman" w:eastAsia="Times New Roman" w:hAnsi="Times New Roman" w:cs="Times New Roman"/>
              </w:rPr>
              <w:t>didactic</w:t>
            </w:r>
            <w:r>
              <w:rPr>
                <w:rFonts w:ascii="Times New Roman" w:eastAsia="Times New Roman" w:hAnsi="Times New Roman" w:cs="Times New Roman"/>
              </w:rPr>
              <w:t>, joc de rol</w:t>
            </w:r>
          </w:p>
          <w:p w14:paraId="27F2DD04" w14:textId="77777777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B15ADE8" w14:textId="77777777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79BD73BF" w14:textId="77777777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740E57C0" w14:textId="77777777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auxiliar </w:t>
            </w:r>
          </w:p>
          <w:p w14:paraId="65495A35" w14:textId="77777777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A168E07" w14:textId="77777777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frontală, individuală</w:t>
            </w:r>
          </w:p>
          <w:p w14:paraId="5E537629" w14:textId="77777777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1D00B2C" w14:textId="42E8F802" w:rsidR="00816811" w:rsidRPr="00682B54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F3AE4" w14:textId="77777777" w:rsidR="00816811" w:rsidRPr="00004ADE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720338AF" w14:textId="77777777" w:rsidR="00816811" w:rsidRPr="00004ADE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0A27528" w14:textId="77777777" w:rsidR="00816811" w:rsidRPr="00004ADE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3754270" w14:textId="77777777" w:rsidR="00816811" w:rsidRPr="00004ADE" w:rsidRDefault="00816811" w:rsidP="008168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154953C1" w14:textId="77777777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9022" w14:textId="77777777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6811" w:rsidRPr="00004ADE" w14:paraId="5DA45CFF" w14:textId="1B814903" w:rsidTr="00CB57A7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FC0FF" w14:textId="09F4099F" w:rsidR="00816811" w:rsidRPr="00004ADE" w:rsidRDefault="00816811" w:rsidP="00816811">
            <w:pPr>
              <w:pStyle w:val="NormalWeb"/>
              <w:spacing w:before="0" w:beforeAutospacing="0" w:after="0" w:afterAutospacing="0"/>
            </w:pPr>
            <w:r w:rsidRPr="00CA1C7B">
              <w:t>Repovestirea unor întâmplări citite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03511" w14:textId="77777777" w:rsidR="00816811" w:rsidRDefault="00447455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6EAA4EB8" w14:textId="77777777" w:rsidR="00447455" w:rsidRDefault="00447455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  <w:p w14:paraId="049BA253" w14:textId="6A5E6D18" w:rsidR="00975942" w:rsidRPr="00004ADE" w:rsidRDefault="00975942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11031" w14:textId="77777777" w:rsidR="00816811" w:rsidRPr="00B72262" w:rsidRDefault="00816811" w:rsidP="00816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exprimarea clară, corectă, coerentă în propoziții</w:t>
            </w:r>
          </w:p>
          <w:p w14:paraId="2796F042" w14:textId="77777777" w:rsidR="00816811" w:rsidRPr="00B72262" w:rsidRDefault="00816811" w:rsidP="00816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utilizarea corectă a cuvintelor</w:t>
            </w:r>
          </w:p>
          <w:p w14:paraId="230A7AFF" w14:textId="3BB98C44" w:rsidR="00816811" w:rsidRDefault="00816811" w:rsidP="00816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exerciții de repovestire a unui text cu suport intuitiv</w:t>
            </w:r>
          </w:p>
          <w:p w14:paraId="63434D7F" w14:textId="77777777" w:rsidR="00816811" w:rsidRDefault="00816811" w:rsidP="00816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exerciții de repovestire a unui text folosind răspunsul la întrebări date</w:t>
            </w:r>
          </w:p>
          <w:p w14:paraId="61AEF9A8" w14:textId="311BA0A9" w:rsidR="00816811" w:rsidRPr="00004ADE" w:rsidRDefault="00816811" w:rsidP="00816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identificarea pașilor pentru repovestirea unui text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28E44" w14:textId="50DC5E50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2B54">
              <w:rPr>
                <w:rFonts w:ascii="Times New Roman" w:eastAsia="Times New Roman" w:hAnsi="Times New Roman" w:cs="Times New Roman"/>
              </w:rPr>
              <w:t>exercițiul, conversația, jocul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82B54">
              <w:rPr>
                <w:rFonts w:ascii="Times New Roman" w:eastAsia="Times New Roman" w:hAnsi="Times New Roman" w:cs="Times New Roman"/>
              </w:rPr>
              <w:t>didacti</w:t>
            </w:r>
            <w:r>
              <w:rPr>
                <w:rFonts w:ascii="Times New Roman" w:eastAsia="Times New Roman" w:hAnsi="Times New Roman" w:cs="Times New Roman"/>
              </w:rPr>
              <w:t>c</w:t>
            </w:r>
          </w:p>
          <w:p w14:paraId="64F8B033" w14:textId="77777777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8C8B24" w14:textId="77777777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31C2AC29" w14:textId="77777777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145370B2" w14:textId="77777777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auxiliar </w:t>
            </w:r>
          </w:p>
          <w:p w14:paraId="6017214C" w14:textId="77777777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2654922" w14:textId="77777777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frontală, individuală</w:t>
            </w:r>
          </w:p>
          <w:p w14:paraId="3C222584" w14:textId="77777777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ore</w:t>
            </w:r>
          </w:p>
          <w:p w14:paraId="10AC8205" w14:textId="41F7025B" w:rsidR="00A92358" w:rsidRPr="00682B54" w:rsidRDefault="00A92358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5E633" w14:textId="77777777" w:rsidR="00816811" w:rsidRPr="00004ADE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245D22B2" w14:textId="77777777" w:rsidR="00816811" w:rsidRPr="00004ADE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408DD48" w14:textId="77777777" w:rsidR="00816811" w:rsidRPr="00004ADE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31DEC1A" w14:textId="77777777" w:rsidR="00816811" w:rsidRPr="00004ADE" w:rsidRDefault="00816811" w:rsidP="008168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4504A114" w14:textId="77777777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B7B4" w14:textId="77777777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6811" w:rsidRPr="00004ADE" w14:paraId="12E80F8F" w14:textId="66C65665" w:rsidTr="00CB57A7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F4398" w14:textId="19E57ABF" w:rsidR="00816811" w:rsidRPr="00004ADE" w:rsidRDefault="00816811" w:rsidP="00816811">
            <w:pPr>
              <w:pStyle w:val="NormalWeb"/>
              <w:spacing w:after="0"/>
            </w:pPr>
            <w:r>
              <w:t>Scrierea pe liniatură dictando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C0692" w14:textId="77777777" w:rsidR="00816811" w:rsidRDefault="00975942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  <w:p w14:paraId="17FBC74B" w14:textId="77777777" w:rsidR="00975942" w:rsidRDefault="00975942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  <w:p w14:paraId="7452BD2E" w14:textId="77777777" w:rsidR="00975942" w:rsidRDefault="00975942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2560E0D5" w14:textId="599CD806" w:rsidR="00975942" w:rsidRPr="00004ADE" w:rsidRDefault="00975942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59621" w14:textId="77777777" w:rsidR="00A92358" w:rsidRDefault="00A92358" w:rsidP="00A92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97D6E">
              <w:rPr>
                <w:rFonts w:ascii="Times New Roman" w:eastAsia="Times New Roman" w:hAnsi="Times New Roman" w:cs="Times New Roman"/>
                <w:lang w:val="en-US"/>
              </w:rPr>
              <w:t>- organizarea textului scris</w:t>
            </w:r>
          </w:p>
          <w:p w14:paraId="3EBD6780" w14:textId="77777777" w:rsidR="00A92358" w:rsidRDefault="00A92358" w:rsidP="00A92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identificarea valorilor de adevăr pentru afirmații date</w:t>
            </w:r>
          </w:p>
          <w:p w14:paraId="109E1137" w14:textId="62B28CA9" w:rsidR="00816811" w:rsidRPr="00004ADE" w:rsidRDefault="00A92358" w:rsidP="00A92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exerciții de scriere și transcriere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402D4" w14:textId="415DF2FA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exercițiul, conversația</w:t>
            </w:r>
          </w:p>
          <w:p w14:paraId="01256C90" w14:textId="77777777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7050AFD" w14:textId="314430DC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16AA9095" w14:textId="77777777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auxiliar</w:t>
            </w:r>
          </w:p>
          <w:p w14:paraId="6791C151" w14:textId="5EA3DC46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4F465D1E" w14:textId="596F331F" w:rsidR="00A92358" w:rsidRDefault="00A92358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A090355" w14:textId="65EFF781" w:rsidR="00A92358" w:rsidRDefault="00A92358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358">
              <w:rPr>
                <w:rFonts w:ascii="Times New Roman" w:eastAsia="Times New Roman" w:hAnsi="Times New Roman" w:cs="Times New Roman"/>
              </w:rPr>
              <w:t>activitate frontală, individuală</w:t>
            </w:r>
          </w:p>
          <w:p w14:paraId="6678D11B" w14:textId="77777777" w:rsidR="00A92358" w:rsidRDefault="00A92358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3037ED3" w14:textId="77777777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 oră</w:t>
            </w:r>
          </w:p>
          <w:p w14:paraId="1B07298C" w14:textId="0506053C" w:rsidR="00A92358" w:rsidRPr="00682B54" w:rsidRDefault="00A92358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745DD" w14:textId="77777777" w:rsidR="00816811" w:rsidRPr="00004ADE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023FED68" w14:textId="77777777" w:rsidR="00816811" w:rsidRPr="00004ADE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9836926" w14:textId="77777777" w:rsidR="00816811" w:rsidRPr="00004ADE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C8FE8C" w14:textId="2A2E8520" w:rsidR="00816811" w:rsidRP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51C701D7" w14:textId="77777777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CD1AD08" w14:textId="681391A3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5102" w14:textId="77777777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6811" w:rsidRPr="00004ADE" w14:paraId="50F2B92E" w14:textId="77777777" w:rsidTr="00CB57A7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6CE68" w14:textId="616360F1" w:rsidR="00816811" w:rsidRDefault="00816811" w:rsidP="00816811">
            <w:pPr>
              <w:pStyle w:val="NormalWeb"/>
              <w:spacing w:after="0"/>
            </w:pPr>
            <w:r>
              <w:lastRenderedPageBreak/>
              <w:t>Cuvinte cu sens opus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C7F82" w14:textId="77777777" w:rsidR="00975942" w:rsidRDefault="00975942" w:rsidP="009759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  <w:p w14:paraId="25D44F75" w14:textId="77777777" w:rsidR="00975942" w:rsidRDefault="00975942" w:rsidP="009759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  <w:p w14:paraId="4D7F7791" w14:textId="77777777" w:rsidR="00816811" w:rsidRDefault="00975942" w:rsidP="009759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47B93C08" w14:textId="2D48CA37" w:rsidR="00975942" w:rsidRPr="00004ADE" w:rsidRDefault="00975942" w:rsidP="009759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96E75" w14:textId="77777777" w:rsidR="00A92358" w:rsidRPr="00B72262" w:rsidRDefault="00A92358" w:rsidP="00A92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exprimarea clară, corectă, coerentă în propoziții</w:t>
            </w:r>
          </w:p>
          <w:p w14:paraId="600F466F" w14:textId="77777777" w:rsidR="00A92358" w:rsidRPr="00B72262" w:rsidRDefault="00A92358" w:rsidP="00A92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utilizarea corectă a cuvintelor</w:t>
            </w:r>
          </w:p>
          <w:p w14:paraId="450DF88D" w14:textId="1295BE44" w:rsidR="00A92358" w:rsidRDefault="00A92358" w:rsidP="00A92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exerciții de identificare a scopului utilizării cuvintelor cu sens opus în texte</w:t>
            </w:r>
          </w:p>
          <w:p w14:paraId="44050619" w14:textId="4241ABFD" w:rsidR="00A92358" w:rsidRDefault="00A92358" w:rsidP="00A92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utilizarea cuvintelor cu sens opus în propoziții noi</w:t>
            </w:r>
          </w:p>
          <w:p w14:paraId="0FC7D4DC" w14:textId="5AF7DEB4" w:rsidR="00A92358" w:rsidRDefault="00A92358" w:rsidP="00A92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realizarea de corespondențe între cuvintele cu sens opus</w:t>
            </w:r>
          </w:p>
          <w:p w14:paraId="003DC55B" w14:textId="3179E1F0" w:rsidR="00A92358" w:rsidRDefault="00A92358" w:rsidP="00A92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gruparea cuvintelor cu sens opus</w:t>
            </w:r>
          </w:p>
          <w:p w14:paraId="5CC8E7D5" w14:textId="02A62263" w:rsidR="00A92358" w:rsidRDefault="00A92358" w:rsidP="00A92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rescrierea de propoziții, înlocuind cuvintele cu altele cu sens opus</w:t>
            </w:r>
          </w:p>
          <w:p w14:paraId="2840C6FD" w14:textId="77777777" w:rsidR="00816811" w:rsidRPr="00004ADE" w:rsidRDefault="00816811" w:rsidP="00816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5EC1F" w14:textId="77777777" w:rsidR="00A92358" w:rsidRDefault="00A92358" w:rsidP="00A92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exercițiul, conversația</w:t>
            </w:r>
          </w:p>
          <w:p w14:paraId="10901557" w14:textId="77777777" w:rsidR="00A92358" w:rsidRDefault="00A92358" w:rsidP="00A92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28F674D" w14:textId="77777777" w:rsidR="00A92358" w:rsidRDefault="00A92358" w:rsidP="00A92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527AAD65" w14:textId="77777777" w:rsidR="00A92358" w:rsidRDefault="00A92358" w:rsidP="00A92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auxiliar</w:t>
            </w:r>
          </w:p>
          <w:p w14:paraId="475ACCEA" w14:textId="77777777" w:rsidR="00A92358" w:rsidRDefault="00A92358" w:rsidP="00A92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017419F5" w14:textId="77777777" w:rsidR="00A92358" w:rsidRDefault="00A92358" w:rsidP="00A92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E148386" w14:textId="54069C5F" w:rsidR="00A92358" w:rsidRDefault="00A92358" w:rsidP="00A92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358">
              <w:rPr>
                <w:rFonts w:ascii="Times New Roman" w:eastAsia="Times New Roman" w:hAnsi="Times New Roman" w:cs="Times New Roman"/>
              </w:rPr>
              <w:t>activitate frontală, individuală</w:t>
            </w:r>
          </w:p>
          <w:p w14:paraId="1CA9D503" w14:textId="77777777" w:rsidR="00A92358" w:rsidRDefault="00A92358" w:rsidP="00A92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81EA7B5" w14:textId="7B8B7C68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52052" w14:textId="77777777" w:rsidR="00816811" w:rsidRPr="00004ADE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6FE5D1C9" w14:textId="77777777" w:rsidR="00816811" w:rsidRPr="00004ADE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EAE10B7" w14:textId="77777777" w:rsidR="00816811" w:rsidRPr="00004ADE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6C430B1" w14:textId="77777777" w:rsidR="00816811" w:rsidRP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2B14B5C1" w14:textId="77777777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6F46" w14:textId="77777777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6811" w:rsidRPr="00004ADE" w14:paraId="5275D2E6" w14:textId="68499E47" w:rsidTr="00CB57A7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2AC6" w14:textId="704F4911" w:rsidR="00816811" w:rsidRPr="00004ADE" w:rsidRDefault="00816811" w:rsidP="00816811">
            <w:pPr>
              <w:pStyle w:val="NormalWeb"/>
              <w:spacing w:before="0" w:beforeAutospacing="0" w:after="0" w:afterAutospacing="0"/>
            </w:pPr>
            <w:r>
              <w:t>Recapitulare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4AACF" w14:textId="77777777" w:rsidR="00816811" w:rsidRDefault="00E556BF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  <w:p w14:paraId="7FE4EF9A" w14:textId="77777777" w:rsidR="00E556BF" w:rsidRDefault="00E556BF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  <w:p w14:paraId="57920E08" w14:textId="77777777" w:rsidR="00447455" w:rsidRDefault="00447455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10974C5C" w14:textId="77777777" w:rsidR="00975942" w:rsidRDefault="00975942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  <w:p w14:paraId="09E0D5DC" w14:textId="6295F6A0" w:rsidR="00975942" w:rsidRPr="00004ADE" w:rsidRDefault="00975942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909EE" w14:textId="2CB2F79B" w:rsidR="00816811" w:rsidRPr="00004ADE" w:rsidRDefault="00816811" w:rsidP="00816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exerciții de recapitulare a conținuturilor studiate pe parcursul unității de învățare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1B479" w14:textId="77777777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exercițiul, conversația</w:t>
            </w:r>
          </w:p>
          <w:p w14:paraId="50056484" w14:textId="77777777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9EDFEA1" w14:textId="77777777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3A4E6F28" w14:textId="77777777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auxiliar</w:t>
            </w:r>
          </w:p>
          <w:p w14:paraId="6E0B375B" w14:textId="77777777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F57987E" w14:textId="77777777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individuală</w:t>
            </w:r>
          </w:p>
          <w:p w14:paraId="1E81EC1F" w14:textId="77777777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C17EDB6" w14:textId="77777777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oră</w:t>
            </w:r>
          </w:p>
          <w:p w14:paraId="6B7E9AFE" w14:textId="1BF9E020" w:rsidR="00A92358" w:rsidRPr="00682B54" w:rsidRDefault="00A92358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95F13" w14:textId="77777777" w:rsidR="00816811" w:rsidRPr="00197D6E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D6E">
              <w:rPr>
                <w:rFonts w:ascii="Times New Roman" w:eastAsia="Times New Roman" w:hAnsi="Times New Roman" w:cs="Times New Roman"/>
              </w:rPr>
              <w:t>observare sistematică</w:t>
            </w:r>
          </w:p>
          <w:p w14:paraId="51A15177" w14:textId="77777777" w:rsidR="00816811" w:rsidRPr="00197D6E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4BF1BEC" w14:textId="77777777" w:rsidR="00816811" w:rsidRPr="00197D6E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30CF091" w14:textId="229EF079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D6E">
              <w:rPr>
                <w:rFonts w:ascii="Times New Roman" w:eastAsia="Times New Roman" w:hAnsi="Times New Roman" w:cs="Times New Roman"/>
              </w:rPr>
              <w:t>aprecierea orală a activității desfășurate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00DA" w14:textId="77777777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6811" w:rsidRPr="00004ADE" w14:paraId="1ED8B886" w14:textId="110F9D17" w:rsidTr="00CB57A7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C1D63" w14:textId="2014378C" w:rsidR="00816811" w:rsidRPr="00004ADE" w:rsidRDefault="00816811" w:rsidP="00816811">
            <w:pPr>
              <w:pStyle w:val="NormalWeb"/>
              <w:spacing w:before="0" w:beforeAutospacing="0" w:after="0" w:afterAutospacing="0"/>
            </w:pPr>
            <w:r>
              <w:t>Evaluare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C8206" w14:textId="77777777" w:rsidR="00816811" w:rsidRDefault="00E556BF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  <w:p w14:paraId="17940F92" w14:textId="77777777" w:rsidR="00E556BF" w:rsidRDefault="00E556BF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  <w:p w14:paraId="548FDF3E" w14:textId="77777777" w:rsidR="00253346" w:rsidRDefault="00253346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  <w:p w14:paraId="410F48F4" w14:textId="77777777" w:rsidR="00447455" w:rsidRDefault="00447455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1F988CE5" w14:textId="77777777" w:rsidR="00447455" w:rsidRDefault="00447455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  <w:p w14:paraId="77049224" w14:textId="77777777" w:rsidR="00447455" w:rsidRDefault="00447455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  <w:p w14:paraId="363318B2" w14:textId="77777777" w:rsidR="00536756" w:rsidRDefault="00536756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  <w:p w14:paraId="1832178B" w14:textId="77777777" w:rsidR="00975942" w:rsidRDefault="00975942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  <w:p w14:paraId="71FDA657" w14:textId="77777777" w:rsidR="00975942" w:rsidRDefault="00975942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  <w:p w14:paraId="04B025DA" w14:textId="3B685685" w:rsidR="00975942" w:rsidRPr="00004ADE" w:rsidRDefault="00975942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3C8A8" w14:textId="77777777" w:rsidR="00816811" w:rsidRPr="00151600" w:rsidRDefault="00816811" w:rsidP="00816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160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1600">
              <w:rPr>
                <w:rFonts w:ascii="Times New Roman" w:hAnsi="Times New Roman" w:cs="Times New Roman"/>
              </w:rPr>
              <w:t>evaluarea competențelor dobândite pe parcursul unității de învățare</w:t>
            </w:r>
          </w:p>
          <w:p w14:paraId="2055A3DC" w14:textId="77777777" w:rsidR="00816811" w:rsidRPr="00151600" w:rsidRDefault="00816811" w:rsidP="00816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07BE5B3" w14:textId="77777777" w:rsidR="00816811" w:rsidRPr="00151600" w:rsidRDefault="00816811" w:rsidP="00816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A8C939" w14:textId="77777777" w:rsidR="00816811" w:rsidRPr="00004ADE" w:rsidRDefault="00816811" w:rsidP="00816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7AF08" w14:textId="77777777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1972D027" w14:textId="77777777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auxiliar</w:t>
            </w:r>
          </w:p>
          <w:p w14:paraId="64A82096" w14:textId="77777777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20F71214" w14:textId="77777777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05946B2" w14:textId="77777777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oră</w:t>
            </w:r>
          </w:p>
          <w:p w14:paraId="0A3C9648" w14:textId="55E3D46D" w:rsidR="00A92358" w:rsidRPr="00682B54" w:rsidRDefault="00A92358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E0453" w14:textId="01BA5B36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evaluare scrisă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326E" w14:textId="77777777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6811" w:rsidRPr="00004ADE" w14:paraId="7FBB54F0" w14:textId="653D6CD7" w:rsidTr="00CB57A7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94F36" w14:textId="5ACDF896" w:rsidR="00816811" w:rsidRPr="00004ADE" w:rsidRDefault="00816811" w:rsidP="00816811">
            <w:pPr>
              <w:pStyle w:val="NormalWeb"/>
              <w:spacing w:before="0" w:beforeAutospacing="0" w:after="0" w:afterAutospacing="0"/>
            </w:pPr>
            <w:r>
              <w:t>Știu mai bine!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21E11" w14:textId="77777777" w:rsidR="00816811" w:rsidRDefault="00E556BF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  <w:p w14:paraId="307842BD" w14:textId="77777777" w:rsidR="00E556BF" w:rsidRDefault="00E556BF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  <w:p w14:paraId="7832E591" w14:textId="77777777" w:rsidR="00447455" w:rsidRDefault="00447455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  <w:p w14:paraId="2ACCF5EE" w14:textId="77777777" w:rsidR="00975942" w:rsidRDefault="00975942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  <w:p w14:paraId="4800B77D" w14:textId="0A9544F9" w:rsidR="00975942" w:rsidRPr="00004ADE" w:rsidRDefault="00975942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C0D53" w14:textId="2B8E598F" w:rsidR="00816811" w:rsidRPr="00004ADE" w:rsidRDefault="006F3442" w:rsidP="00816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activități de recuperare/</w:t>
            </w:r>
            <w:r w:rsidR="00816811">
              <w:rPr>
                <w:rFonts w:ascii="Times New Roman" w:eastAsia="Times New Roman" w:hAnsi="Times New Roman" w:cs="Times New Roman"/>
                <w:lang w:val="en-US"/>
              </w:rPr>
              <w:t>aprofundare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F6A2A" w14:textId="77777777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exercțiul</w:t>
            </w:r>
          </w:p>
          <w:p w14:paraId="30D89A49" w14:textId="77777777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jocul didactic</w:t>
            </w:r>
          </w:p>
          <w:p w14:paraId="00A3B1DF" w14:textId="77777777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2EB7934" w14:textId="77777777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individuală</w:t>
            </w:r>
          </w:p>
          <w:p w14:paraId="3E95746B" w14:textId="77777777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DE81DF7" w14:textId="2914D805" w:rsidR="00816811" w:rsidRPr="00682B54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 oră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D8E42" w14:textId="77777777" w:rsidR="00816811" w:rsidRPr="00004ADE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1D175D8F" w14:textId="77777777" w:rsidR="00816811" w:rsidRPr="00004ADE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46CF9CA" w14:textId="77777777" w:rsidR="00816811" w:rsidRPr="00004ADE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3B76EC3" w14:textId="77777777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</w:t>
            </w:r>
            <w:r w:rsidRPr="00004ADE">
              <w:rPr>
                <w:rFonts w:ascii="Times New Roman" w:eastAsia="Times New Roman" w:hAnsi="Times New Roman" w:cs="Times New Roman"/>
              </w:rPr>
              <w:lastRenderedPageBreak/>
              <w:t xml:space="preserve">activității desfășurate </w:t>
            </w:r>
          </w:p>
          <w:p w14:paraId="0CD26D64" w14:textId="77777777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6DDE" w14:textId="77777777" w:rsidR="00816811" w:rsidRDefault="00816811" w:rsidP="0081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509B079" w14:textId="77777777" w:rsidR="00EC38EC" w:rsidRDefault="00EC38EC" w:rsidP="00951DF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C3F2B80" w14:textId="77777777" w:rsidR="00EC38EC" w:rsidRDefault="00EC38EC" w:rsidP="00951DF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0049B15" w14:textId="77777777" w:rsidR="00EC38EC" w:rsidRDefault="00EC38EC" w:rsidP="00951DF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0D3BEBB" w14:textId="3192F9AB" w:rsidR="00951DF7" w:rsidRDefault="00951DF7" w:rsidP="00951DF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04ADE">
        <w:rPr>
          <w:rFonts w:ascii="Times New Roman" w:eastAsia="Times New Roman" w:hAnsi="Times New Roman" w:cs="Times New Roman"/>
          <w:b/>
        </w:rPr>
        <w:t>Unitatea de învăţare</w:t>
      </w:r>
      <w:r>
        <w:rPr>
          <w:rFonts w:ascii="Times New Roman" w:eastAsia="Times New Roman" w:hAnsi="Times New Roman" w:cs="Times New Roman"/>
          <w:b/>
        </w:rPr>
        <w:t xml:space="preserve"> VIII</w:t>
      </w:r>
      <w:r w:rsidRPr="00004ADE">
        <w:rPr>
          <w:rFonts w:ascii="Times New Roman" w:eastAsia="Times New Roman" w:hAnsi="Times New Roman" w:cs="Times New Roman"/>
          <w:b/>
        </w:rPr>
        <w:t xml:space="preserve">: </w:t>
      </w:r>
      <w:r w:rsidR="00EC38EC">
        <w:rPr>
          <w:rFonts w:ascii="Times New Roman" w:eastAsia="Times New Roman" w:hAnsi="Times New Roman" w:cs="Times New Roman"/>
          <w:b/>
        </w:rPr>
        <w:t>Cufărul cu sentimente</w:t>
      </w:r>
    </w:p>
    <w:p w14:paraId="06490865" w14:textId="6586E407" w:rsidR="00951DF7" w:rsidRPr="00004ADE" w:rsidRDefault="00951DF7" w:rsidP="00951DF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04ADE">
        <w:rPr>
          <w:rFonts w:ascii="Times New Roman" w:eastAsia="Times New Roman" w:hAnsi="Times New Roman" w:cs="Times New Roman"/>
          <w:b/>
        </w:rPr>
        <w:t xml:space="preserve">Timp alocat: </w:t>
      </w:r>
      <w:r w:rsidR="008118B9">
        <w:rPr>
          <w:rFonts w:ascii="Times New Roman" w:eastAsia="Times New Roman" w:hAnsi="Times New Roman" w:cs="Times New Roman"/>
          <w:b/>
        </w:rPr>
        <w:t>18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004ADE">
        <w:rPr>
          <w:rFonts w:ascii="Times New Roman" w:eastAsia="Times New Roman" w:hAnsi="Times New Roman" w:cs="Times New Roman"/>
          <w:b/>
        </w:rPr>
        <w:t>ore</w:t>
      </w:r>
    </w:p>
    <w:p w14:paraId="3AD3B2EE" w14:textId="77777777" w:rsidR="00951DF7" w:rsidRPr="00004ADE" w:rsidRDefault="00951DF7" w:rsidP="00951DF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1486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991"/>
        <w:gridCol w:w="990"/>
        <w:gridCol w:w="6570"/>
        <w:gridCol w:w="2430"/>
        <w:gridCol w:w="1800"/>
        <w:gridCol w:w="1080"/>
      </w:tblGrid>
      <w:tr w:rsidR="00CB57A7" w:rsidRPr="00004ADE" w14:paraId="1F9A74DD" w14:textId="6F2D5C8D" w:rsidTr="00CB57A7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66841CB1" w14:textId="77777777" w:rsidR="00CB57A7" w:rsidRPr="00004ADE" w:rsidRDefault="00CB57A7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Conținuturi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54D9008" w14:textId="77777777" w:rsidR="00CB57A7" w:rsidRPr="00004ADE" w:rsidRDefault="00CB57A7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CS</w:t>
            </w:r>
          </w:p>
          <w:p w14:paraId="3B9B8C07" w14:textId="77777777" w:rsidR="00CB57A7" w:rsidRPr="00004ADE" w:rsidRDefault="00CB57A7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(nr.)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5957AB9A" w14:textId="77777777" w:rsidR="00CB57A7" w:rsidRPr="00004ADE" w:rsidRDefault="00CB57A7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Activitatea de învățare</w:t>
            </w:r>
          </w:p>
          <w:p w14:paraId="135F2297" w14:textId="77777777" w:rsidR="00CB57A7" w:rsidRPr="00004ADE" w:rsidRDefault="00CB57A7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(eventual forme de organizare a clasei)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3BEC70F" w14:textId="77777777" w:rsidR="00CB57A7" w:rsidRPr="00004ADE" w:rsidRDefault="00CB57A7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Resurse:</w:t>
            </w:r>
          </w:p>
          <w:p w14:paraId="08E759E0" w14:textId="77777777" w:rsidR="00CB57A7" w:rsidRPr="00004ADE" w:rsidRDefault="00CB57A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Tehnici de lucru</w:t>
            </w:r>
            <w:r w:rsidRPr="00004ADE">
              <w:rPr>
                <w:rFonts w:ascii="Times New Roman" w:eastAsia="Times New Roman" w:hAnsi="Times New Roman" w:cs="Times New Roman"/>
              </w:rPr>
              <w:t>:</w:t>
            </w:r>
          </w:p>
          <w:p w14:paraId="2E6FAE88" w14:textId="77777777" w:rsidR="00CB57A7" w:rsidRPr="00004ADE" w:rsidRDefault="00CB57A7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D876E2D" w14:textId="77777777" w:rsidR="00CB57A7" w:rsidRPr="00004ADE" w:rsidRDefault="00CB57A7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Evaluare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A448496" w14:textId="0303854A" w:rsidR="00CB57A7" w:rsidRPr="00004ADE" w:rsidRDefault="00CB57A7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Obs. </w:t>
            </w:r>
          </w:p>
        </w:tc>
      </w:tr>
      <w:tr w:rsidR="00A92358" w:rsidRPr="00004ADE" w14:paraId="6BA47E38" w14:textId="719F2F9A" w:rsidTr="00CB57A7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204D3" w14:textId="4232C536" w:rsidR="00A92358" w:rsidRPr="00004ADE" w:rsidRDefault="00A92358" w:rsidP="00A92358">
            <w:pPr>
              <w:pStyle w:val="NormalWeb"/>
              <w:spacing w:after="0"/>
            </w:pPr>
            <w:r>
              <w:t xml:space="preserve">Textul narativ. Formularea unei idei. </w:t>
            </w:r>
            <w:r w:rsidRPr="00CA1C7B">
              <w:rPr>
                <w:i/>
                <w:iCs/>
              </w:rPr>
              <w:t>Cea mai timidă fată din clasă</w:t>
            </w:r>
            <w:r>
              <w:t>, adaptare după Gally Lauteur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25494" w14:textId="77777777" w:rsidR="0092496A" w:rsidRPr="0092496A" w:rsidRDefault="0092496A" w:rsidP="009249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96A">
              <w:rPr>
                <w:rFonts w:ascii="Times New Roman" w:eastAsia="Times New Roman" w:hAnsi="Times New Roman" w:cs="Times New Roman"/>
              </w:rPr>
              <w:t>1.1</w:t>
            </w:r>
          </w:p>
          <w:p w14:paraId="1C535822" w14:textId="77777777" w:rsidR="0092496A" w:rsidRPr="0092496A" w:rsidRDefault="0092496A" w:rsidP="009249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96A">
              <w:rPr>
                <w:rFonts w:ascii="Times New Roman" w:eastAsia="Times New Roman" w:hAnsi="Times New Roman" w:cs="Times New Roman"/>
              </w:rPr>
              <w:t>1.2</w:t>
            </w:r>
          </w:p>
          <w:p w14:paraId="4468C3D4" w14:textId="77777777" w:rsidR="0092496A" w:rsidRPr="0092496A" w:rsidRDefault="0092496A" w:rsidP="009249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96A">
              <w:rPr>
                <w:rFonts w:ascii="Times New Roman" w:eastAsia="Times New Roman" w:hAnsi="Times New Roman" w:cs="Times New Roman"/>
              </w:rPr>
              <w:t>1.4</w:t>
            </w:r>
          </w:p>
          <w:p w14:paraId="022D6DB1" w14:textId="77777777" w:rsidR="0092496A" w:rsidRPr="0092496A" w:rsidRDefault="0092496A" w:rsidP="009249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96A">
              <w:rPr>
                <w:rFonts w:ascii="Times New Roman" w:eastAsia="Times New Roman" w:hAnsi="Times New Roman" w:cs="Times New Roman"/>
              </w:rPr>
              <w:t>2.1</w:t>
            </w:r>
          </w:p>
          <w:p w14:paraId="23D5D254" w14:textId="15DE34F2" w:rsidR="0092496A" w:rsidRDefault="0092496A" w:rsidP="009249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96A">
              <w:rPr>
                <w:rFonts w:ascii="Times New Roman" w:eastAsia="Times New Roman" w:hAnsi="Times New Roman" w:cs="Times New Roman"/>
              </w:rPr>
              <w:t>2.3</w:t>
            </w:r>
          </w:p>
          <w:p w14:paraId="08A1F518" w14:textId="63681A1A" w:rsidR="00536756" w:rsidRPr="0092496A" w:rsidRDefault="00536756" w:rsidP="009249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</w:t>
            </w:r>
          </w:p>
          <w:p w14:paraId="2DFFD185" w14:textId="13B36892" w:rsidR="00A92358" w:rsidRPr="00004ADE" w:rsidRDefault="0092496A" w:rsidP="009249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96A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30A8C" w14:textId="77777777" w:rsidR="00A92358" w:rsidRPr="00B72262" w:rsidRDefault="00A92358" w:rsidP="00A92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exprimarea clară, corectă, coerentă în propoziții</w:t>
            </w:r>
          </w:p>
          <w:p w14:paraId="6BA87187" w14:textId="5887FAD9" w:rsidR="00A92358" w:rsidRDefault="00A92358" w:rsidP="00A92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utilizarea corectă a cuvintelor</w:t>
            </w:r>
          </w:p>
          <w:p w14:paraId="73AF3EC1" w14:textId="107434D3" w:rsidR="00A92358" w:rsidRPr="00B72262" w:rsidRDefault="00A92358" w:rsidP="00A92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r w:rsidRPr="00EB5ABE">
              <w:rPr>
                <w:rFonts w:ascii="Times New Roman" w:eastAsia="Times New Roman" w:hAnsi="Times New Roman" w:cs="Times New Roman"/>
                <w:lang w:val="en-US"/>
              </w:rPr>
              <w:t>organizarea textului scris</w:t>
            </w:r>
          </w:p>
          <w:p w14:paraId="696B9943" w14:textId="77777777" w:rsidR="00A92358" w:rsidRPr="00B72262" w:rsidRDefault="00A92358" w:rsidP="00A92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înțelegerea textului, pe baza unor întrebări date</w:t>
            </w:r>
          </w:p>
          <w:p w14:paraId="5FE39460" w14:textId="77777777" w:rsidR="00A92358" w:rsidRPr="00B72262" w:rsidRDefault="00A92358" w:rsidP="00A92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completarea unor propoziții lacunare</w:t>
            </w:r>
          </w:p>
          <w:p w14:paraId="38C01C70" w14:textId="77777777" w:rsidR="00A92358" w:rsidRPr="00B72262" w:rsidRDefault="00A92358" w:rsidP="00A92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formularea de întrebări despre textul citit</w:t>
            </w:r>
          </w:p>
          <w:p w14:paraId="3D0FCE4D" w14:textId="77777777" w:rsidR="00A92358" w:rsidRPr="00B72262" w:rsidRDefault="00A92358" w:rsidP="00A92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oferirea unor răspunsuri, folosind argumente</w:t>
            </w:r>
          </w:p>
          <w:p w14:paraId="226A431B" w14:textId="77777777" w:rsidR="00A92358" w:rsidRDefault="00A92358" w:rsidP="00A92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recunoașterea caracteristicilor personajelor</w:t>
            </w:r>
          </w:p>
          <w:p w14:paraId="619D2232" w14:textId="77777777" w:rsidR="00A92358" w:rsidRDefault="00A92358" w:rsidP="00A92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realizarea de corespondețe între cuvinte cu sens asemănător</w:t>
            </w:r>
          </w:p>
          <w:p w14:paraId="6435CBA0" w14:textId="77777777" w:rsidR="00A92358" w:rsidRDefault="00A92358" w:rsidP="00A92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exerciții de scriere imaginativă</w:t>
            </w:r>
          </w:p>
          <w:p w14:paraId="7ED1B5CD" w14:textId="77777777" w:rsidR="00A92358" w:rsidRDefault="00A92358" w:rsidP="00A92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realizarea unui desen pentru a ilustra finalul textului</w:t>
            </w:r>
          </w:p>
          <w:p w14:paraId="4E388344" w14:textId="77777777" w:rsidR="00A92358" w:rsidRDefault="00A92358" w:rsidP="00A92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joc de rol</w:t>
            </w:r>
          </w:p>
          <w:p w14:paraId="4A159E01" w14:textId="77777777" w:rsidR="00A92358" w:rsidRPr="00004ADE" w:rsidRDefault="00A92358" w:rsidP="00A92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BA095" w14:textId="77777777" w:rsidR="00A92358" w:rsidRDefault="00A92358" w:rsidP="00A92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2B54">
              <w:rPr>
                <w:rFonts w:ascii="Times New Roman" w:eastAsia="Times New Roman" w:hAnsi="Times New Roman" w:cs="Times New Roman"/>
              </w:rPr>
              <w:t>exercițiul, conversația, jocul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82B54">
              <w:rPr>
                <w:rFonts w:ascii="Times New Roman" w:eastAsia="Times New Roman" w:hAnsi="Times New Roman" w:cs="Times New Roman"/>
              </w:rPr>
              <w:t>didactic</w:t>
            </w:r>
            <w:r>
              <w:rPr>
                <w:rFonts w:ascii="Times New Roman" w:eastAsia="Times New Roman" w:hAnsi="Times New Roman" w:cs="Times New Roman"/>
              </w:rPr>
              <w:t>, joc de rol</w:t>
            </w:r>
          </w:p>
          <w:p w14:paraId="765C47D2" w14:textId="77777777" w:rsidR="00A92358" w:rsidRDefault="00A92358" w:rsidP="00A92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D3C3F5F" w14:textId="77777777" w:rsidR="00A92358" w:rsidRDefault="00A92358" w:rsidP="00A92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1B57F190" w14:textId="77777777" w:rsidR="00A92358" w:rsidRDefault="00A92358" w:rsidP="00A92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17DAD0D2" w14:textId="77777777" w:rsidR="00A92358" w:rsidRDefault="00A92358" w:rsidP="00A92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auxiliar </w:t>
            </w:r>
          </w:p>
          <w:p w14:paraId="4089C1E9" w14:textId="77777777" w:rsidR="00A92358" w:rsidRDefault="00A92358" w:rsidP="00A92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FE0D544" w14:textId="77777777" w:rsidR="00A92358" w:rsidRDefault="00A92358" w:rsidP="00A92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frontală, individuală</w:t>
            </w:r>
          </w:p>
          <w:p w14:paraId="6F6298CC" w14:textId="77777777" w:rsidR="00A92358" w:rsidRDefault="00A92358" w:rsidP="00A92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1F648EB" w14:textId="348CB722" w:rsidR="00A92358" w:rsidRPr="00004ADE" w:rsidRDefault="00A92358" w:rsidP="00A92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A51EB" w14:textId="77777777" w:rsidR="00A92358" w:rsidRPr="00004ADE" w:rsidRDefault="00A92358" w:rsidP="00A92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4505718C" w14:textId="77777777" w:rsidR="00A92358" w:rsidRPr="00004ADE" w:rsidRDefault="00A92358" w:rsidP="00A92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CE1E524" w14:textId="77777777" w:rsidR="00A92358" w:rsidRPr="00004ADE" w:rsidRDefault="00A92358" w:rsidP="00A92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1209BC1" w14:textId="77777777" w:rsidR="00A92358" w:rsidRPr="00004ADE" w:rsidRDefault="00A92358" w:rsidP="00A923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085CD001" w14:textId="77777777" w:rsidR="00A92358" w:rsidRPr="00004ADE" w:rsidRDefault="00A92358" w:rsidP="00A92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213B" w14:textId="77777777" w:rsidR="00A92358" w:rsidRDefault="00A92358" w:rsidP="00A92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2358" w:rsidRPr="00004ADE" w14:paraId="75DFD8CD" w14:textId="1DF198B2" w:rsidTr="00CB57A7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62061" w14:textId="26CAFD3C" w:rsidR="00A92358" w:rsidRPr="00004ADE" w:rsidRDefault="00A92358" w:rsidP="00A92358">
            <w:pPr>
              <w:pStyle w:val="NormalWeb"/>
              <w:spacing w:after="0"/>
            </w:pPr>
            <w:r>
              <w:t>Descrierea unui obiect. Descrierea unei persoane (II)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22A25" w14:textId="77777777" w:rsidR="00A92358" w:rsidRDefault="00253346" w:rsidP="00A92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  <w:p w14:paraId="61DC14D0" w14:textId="77777777" w:rsidR="00447455" w:rsidRDefault="00447455" w:rsidP="00A92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51F60FF7" w14:textId="77777777" w:rsidR="00447455" w:rsidRDefault="00447455" w:rsidP="00A92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  <w:p w14:paraId="5BB4ECE6" w14:textId="0FAEE63D" w:rsidR="00536756" w:rsidRPr="00004ADE" w:rsidRDefault="00536756" w:rsidP="00A92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0FF87" w14:textId="77777777" w:rsidR="00A92358" w:rsidRPr="00C2215C" w:rsidRDefault="00A92358" w:rsidP="00A92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2215C">
              <w:rPr>
                <w:rFonts w:ascii="Times New Roman" w:eastAsia="Times New Roman" w:hAnsi="Times New Roman" w:cs="Times New Roman"/>
                <w:lang w:val="en-US"/>
              </w:rPr>
              <w:t>- exprimarea clară, corectă, coerentă în propoziții</w:t>
            </w:r>
          </w:p>
          <w:p w14:paraId="2387C299" w14:textId="77777777" w:rsidR="00A92358" w:rsidRPr="00C2215C" w:rsidRDefault="00A92358" w:rsidP="00A92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2215C">
              <w:rPr>
                <w:rFonts w:ascii="Times New Roman" w:eastAsia="Times New Roman" w:hAnsi="Times New Roman" w:cs="Times New Roman"/>
                <w:lang w:val="en-US"/>
              </w:rPr>
              <w:t>- utilizarea corectă a cuvintelor</w:t>
            </w:r>
          </w:p>
          <w:p w14:paraId="2A413848" w14:textId="77777777" w:rsidR="00A92358" w:rsidRDefault="00A92358" w:rsidP="00A92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2215C">
              <w:rPr>
                <w:rFonts w:ascii="Times New Roman" w:eastAsia="Times New Roman" w:hAnsi="Times New Roman" w:cs="Times New Roman"/>
                <w:lang w:val="en-US"/>
              </w:rPr>
              <w:t>- organizarea textului scris</w:t>
            </w:r>
          </w:p>
          <w:p w14:paraId="2318EDB0" w14:textId="58537915" w:rsidR="00A92358" w:rsidRDefault="00A92358" w:rsidP="00A92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alcătuirea de propoziții despre obiecte/ persoane</w:t>
            </w:r>
          </w:p>
          <w:p w14:paraId="0E633003" w14:textId="1357506B" w:rsidR="00A92358" w:rsidRDefault="00A92358" w:rsidP="00A92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realizarea de dialoguri scurte despre anumite persoane</w:t>
            </w:r>
          </w:p>
          <w:p w14:paraId="3BC688DA" w14:textId="17B4D5CA" w:rsidR="00A92358" w:rsidRDefault="00A92358" w:rsidP="00A92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completarea unor scheme cu caracteristici fizice și morale ale membrilor familiei</w:t>
            </w:r>
          </w:p>
          <w:p w14:paraId="0F7A73B6" w14:textId="600572B6" w:rsidR="00A92358" w:rsidRDefault="00A92358" w:rsidP="00A92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jocuri de echipă de tip ghicitori</w:t>
            </w:r>
          </w:p>
          <w:p w14:paraId="46F10E38" w14:textId="77777777" w:rsidR="00A92358" w:rsidRPr="00004ADE" w:rsidRDefault="00A92358" w:rsidP="00A92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26E89" w14:textId="77777777" w:rsidR="00A92358" w:rsidRDefault="00A92358" w:rsidP="00A92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2B54">
              <w:rPr>
                <w:rFonts w:ascii="Times New Roman" w:eastAsia="Times New Roman" w:hAnsi="Times New Roman" w:cs="Times New Roman"/>
              </w:rPr>
              <w:t>exercițiul, conversația, jocul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82B54">
              <w:rPr>
                <w:rFonts w:ascii="Times New Roman" w:eastAsia="Times New Roman" w:hAnsi="Times New Roman" w:cs="Times New Roman"/>
              </w:rPr>
              <w:t>didactic</w:t>
            </w:r>
            <w:r>
              <w:rPr>
                <w:rFonts w:ascii="Times New Roman" w:eastAsia="Times New Roman" w:hAnsi="Times New Roman" w:cs="Times New Roman"/>
              </w:rPr>
              <w:t>, joc de rol</w:t>
            </w:r>
          </w:p>
          <w:p w14:paraId="17376AB8" w14:textId="77777777" w:rsidR="00A92358" w:rsidRDefault="00A92358" w:rsidP="00A92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405CC84" w14:textId="77777777" w:rsidR="00A92358" w:rsidRDefault="00A92358" w:rsidP="00A92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2D83BC38" w14:textId="77777777" w:rsidR="00A92358" w:rsidRDefault="00A92358" w:rsidP="00A92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31D88923" w14:textId="4C0E9233" w:rsidR="00A92358" w:rsidRDefault="00A92358" w:rsidP="00A92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auxiliar </w:t>
            </w:r>
          </w:p>
          <w:p w14:paraId="660B7F73" w14:textId="09985888" w:rsidR="00A92358" w:rsidRDefault="00A92358" w:rsidP="00A92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BF0670C" w14:textId="0DB9057E" w:rsidR="00A92358" w:rsidRDefault="00A92358" w:rsidP="00A92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frontală, individuală, activitate pe echipe</w:t>
            </w:r>
          </w:p>
          <w:p w14:paraId="49F6CBB0" w14:textId="77777777" w:rsidR="00A92358" w:rsidRDefault="00A92358" w:rsidP="00A92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A5192F8" w14:textId="77777777" w:rsidR="00A92358" w:rsidRDefault="00A92358" w:rsidP="00A92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ore</w:t>
            </w:r>
          </w:p>
          <w:p w14:paraId="28BB4BF1" w14:textId="1D0740E7" w:rsidR="00A92358" w:rsidRPr="00682B54" w:rsidRDefault="00A92358" w:rsidP="00A92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3D5BA" w14:textId="77777777" w:rsidR="00A92358" w:rsidRPr="00004ADE" w:rsidRDefault="00A92358" w:rsidP="00A92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4D4B219A" w14:textId="77777777" w:rsidR="00A92358" w:rsidRPr="00004ADE" w:rsidRDefault="00A92358" w:rsidP="00A92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654F366" w14:textId="77777777" w:rsidR="00A92358" w:rsidRPr="00004ADE" w:rsidRDefault="00A92358" w:rsidP="00A92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40A83D2" w14:textId="77777777" w:rsidR="00A92358" w:rsidRPr="00004ADE" w:rsidRDefault="00A92358" w:rsidP="00A923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4835E0D8" w14:textId="77777777" w:rsidR="00A92358" w:rsidRDefault="00A92358" w:rsidP="00A92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45D2EF9" w14:textId="0BDDC539" w:rsidR="00A92358" w:rsidRDefault="00A92358" w:rsidP="00A92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interevaluare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AA59" w14:textId="77777777" w:rsidR="00A92358" w:rsidRDefault="00A92358" w:rsidP="00A92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2358" w:rsidRPr="00004ADE" w14:paraId="3B0A4DD7" w14:textId="1B430654" w:rsidTr="00CB57A7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D22BF" w14:textId="168C1CC5" w:rsidR="00A92358" w:rsidRPr="00004ADE" w:rsidRDefault="00A92358" w:rsidP="00A92358">
            <w:pPr>
              <w:pStyle w:val="NormalWeb"/>
              <w:spacing w:before="0" w:beforeAutospacing="0" w:after="0" w:afterAutospacing="0"/>
            </w:pPr>
            <w:r w:rsidRPr="00CA1C7B">
              <w:lastRenderedPageBreak/>
              <w:t>Despărțirea cuvintelor în silabe la capăt de rând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3AB1E" w14:textId="77777777" w:rsidR="00A92358" w:rsidRDefault="00E556BF" w:rsidP="00E556BF">
            <w:pPr>
              <w:tabs>
                <w:tab w:val="left" w:pos="51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  <w:p w14:paraId="28B82C0A" w14:textId="77777777" w:rsidR="00447455" w:rsidRDefault="00447455" w:rsidP="00E556BF">
            <w:pPr>
              <w:tabs>
                <w:tab w:val="left" w:pos="51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32CAA18D" w14:textId="721034A1" w:rsidR="00975942" w:rsidRPr="00004ADE" w:rsidRDefault="00975942" w:rsidP="00E556BF">
            <w:pPr>
              <w:tabs>
                <w:tab w:val="left" w:pos="51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11B39" w14:textId="77777777" w:rsidR="000441F1" w:rsidRPr="00B72262" w:rsidRDefault="000441F1" w:rsidP="0004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exprimarea clară, corectă, coerentă în propoziții</w:t>
            </w:r>
          </w:p>
          <w:p w14:paraId="41DE39B1" w14:textId="4F17A557" w:rsidR="000441F1" w:rsidRDefault="000441F1" w:rsidP="0004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utilizarea corectă a cuvintelor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592EE54D" w14:textId="1EE8A1AA" w:rsidR="000441F1" w:rsidRPr="00B72262" w:rsidRDefault="000441F1" w:rsidP="0004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exersarea variantelor de despărțire în silabe, la final de rând</w:t>
            </w:r>
          </w:p>
          <w:p w14:paraId="22A45F7D" w14:textId="77777777" w:rsidR="00A92358" w:rsidRPr="00004ADE" w:rsidRDefault="00A92358" w:rsidP="00A92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44580" w14:textId="42755990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2B54">
              <w:rPr>
                <w:rFonts w:ascii="Times New Roman" w:eastAsia="Times New Roman" w:hAnsi="Times New Roman" w:cs="Times New Roman"/>
              </w:rPr>
              <w:t>exercițiul, conversația</w:t>
            </w:r>
            <w:r>
              <w:rPr>
                <w:rFonts w:ascii="Times New Roman" w:eastAsia="Times New Roman" w:hAnsi="Times New Roman" w:cs="Times New Roman"/>
              </w:rPr>
              <w:t>, jocul didactic</w:t>
            </w:r>
          </w:p>
          <w:p w14:paraId="384AE20B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BCE8FB9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2E6C69E0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10267CA9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auxiliar </w:t>
            </w:r>
          </w:p>
          <w:p w14:paraId="2F892168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AD36D98" w14:textId="36954A83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frontală, individuală</w:t>
            </w:r>
          </w:p>
          <w:p w14:paraId="5C3A994A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FCF068" w14:textId="77777777" w:rsidR="00A92358" w:rsidRDefault="00A92358" w:rsidP="00A92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ore</w:t>
            </w:r>
          </w:p>
          <w:p w14:paraId="16F010E9" w14:textId="783A3B2C" w:rsidR="000441F1" w:rsidRPr="00682B54" w:rsidRDefault="000441F1" w:rsidP="00A92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5EBF1" w14:textId="77777777" w:rsidR="000441F1" w:rsidRPr="00004ADE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68C95D95" w14:textId="77777777" w:rsidR="000441F1" w:rsidRPr="00004ADE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017FF97" w14:textId="77777777" w:rsidR="000441F1" w:rsidRPr="00004ADE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3B4EAE6" w14:textId="77777777" w:rsidR="000441F1" w:rsidRPr="00004ADE" w:rsidRDefault="000441F1" w:rsidP="000441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0946D5C4" w14:textId="77777777" w:rsidR="00A92358" w:rsidRDefault="00A92358" w:rsidP="00A92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2C56D99" w14:textId="28563328" w:rsidR="000441F1" w:rsidRDefault="000441F1" w:rsidP="00A92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evaluare scrisă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90DD" w14:textId="77777777" w:rsidR="00A92358" w:rsidRDefault="00A92358" w:rsidP="00A92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41F1" w:rsidRPr="00004ADE" w14:paraId="0DAB1AB6" w14:textId="15007203" w:rsidTr="00CB57A7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2EC6F" w14:textId="635A8B89" w:rsidR="000441F1" w:rsidRPr="00004ADE" w:rsidRDefault="000441F1" w:rsidP="000441F1">
            <w:pPr>
              <w:pStyle w:val="NormalWeb"/>
              <w:spacing w:before="0" w:beforeAutospacing="0" w:after="0" w:afterAutospacing="0"/>
            </w:pPr>
            <w:r w:rsidRPr="00CA1C7B">
              <w:t>Cuvinte cu aceeași formă și înțeles diferit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CE1EA" w14:textId="77777777" w:rsidR="00975942" w:rsidRDefault="00975942" w:rsidP="009759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  <w:p w14:paraId="584393B1" w14:textId="77777777" w:rsidR="00975942" w:rsidRDefault="00975942" w:rsidP="009759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  <w:p w14:paraId="4C3E8383" w14:textId="77777777" w:rsidR="00447455" w:rsidRDefault="00975942" w:rsidP="009759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1EA52F2D" w14:textId="3EA59AA6" w:rsidR="00975942" w:rsidRPr="00004ADE" w:rsidRDefault="00975942" w:rsidP="009759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6B097" w14:textId="77777777" w:rsidR="000441F1" w:rsidRPr="00B72262" w:rsidRDefault="000441F1" w:rsidP="0004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exprimarea clară, corectă, coerentă în propoziții</w:t>
            </w:r>
          </w:p>
          <w:p w14:paraId="52B1612E" w14:textId="7D5EB111" w:rsidR="000441F1" w:rsidRPr="00B72262" w:rsidRDefault="000441F1" w:rsidP="0004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utilizarea corectă a cuvintelor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79E9F0C2" w14:textId="36B63963" w:rsidR="000441F1" w:rsidRDefault="000441F1" w:rsidP="0004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exerciții de identificare a scopului utilizării cuvintelor cu aceeași formă și înțeles diferit</w:t>
            </w:r>
          </w:p>
          <w:p w14:paraId="1EC63485" w14:textId="458D95BA" w:rsidR="000441F1" w:rsidRDefault="000441F1" w:rsidP="0004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utilizarea cuvintelor cu aceeași formă și înțeles diferit în propoziții noi</w:t>
            </w:r>
          </w:p>
          <w:p w14:paraId="52F8DAC6" w14:textId="6057787C" w:rsidR="000441F1" w:rsidRDefault="000441F1" w:rsidP="0004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realizarea de corespondențe între cuvintele aceeași formă și înțeles diferit</w:t>
            </w:r>
          </w:p>
          <w:p w14:paraId="1A94EFE6" w14:textId="4C0ACC43" w:rsidR="000441F1" w:rsidRDefault="000441F1" w:rsidP="0004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gruparea cuvintelor cu aceeași formă și înțeles diferit</w:t>
            </w:r>
          </w:p>
          <w:p w14:paraId="5EC41675" w14:textId="7D9B8C2B" w:rsidR="000441F1" w:rsidRDefault="000441F1" w:rsidP="0004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20F8473" w14:textId="77777777" w:rsidR="000441F1" w:rsidRPr="00004ADE" w:rsidRDefault="000441F1" w:rsidP="0004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CE8EC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2B54">
              <w:rPr>
                <w:rFonts w:ascii="Times New Roman" w:eastAsia="Times New Roman" w:hAnsi="Times New Roman" w:cs="Times New Roman"/>
              </w:rPr>
              <w:t>exercițiul, conversația</w:t>
            </w:r>
            <w:r>
              <w:rPr>
                <w:rFonts w:ascii="Times New Roman" w:eastAsia="Times New Roman" w:hAnsi="Times New Roman" w:cs="Times New Roman"/>
              </w:rPr>
              <w:t>, jocul didactic</w:t>
            </w:r>
          </w:p>
          <w:p w14:paraId="07506E32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A01A14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201547A9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6B6AE26D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auxiliar </w:t>
            </w:r>
          </w:p>
          <w:p w14:paraId="7E7D6D19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CCF61E0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frontală, individuală</w:t>
            </w:r>
          </w:p>
          <w:p w14:paraId="2AEAA9B7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002C2C0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ore</w:t>
            </w:r>
          </w:p>
          <w:p w14:paraId="685904F8" w14:textId="3E9FB580" w:rsidR="000441F1" w:rsidRPr="00682B54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C80DE" w14:textId="77777777" w:rsidR="000441F1" w:rsidRPr="00004ADE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7B78C0BA" w14:textId="77777777" w:rsidR="000441F1" w:rsidRPr="00004ADE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28697FA" w14:textId="77777777" w:rsidR="000441F1" w:rsidRPr="00004ADE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0814E20" w14:textId="77777777" w:rsidR="000441F1" w:rsidRPr="00004ADE" w:rsidRDefault="000441F1" w:rsidP="000441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5B9F0893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A208C17" w14:textId="7F18DF44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evaluare scrisă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9D27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41F1" w:rsidRPr="00004ADE" w14:paraId="2606F145" w14:textId="43F3C69F" w:rsidTr="00CB57A7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1C987" w14:textId="3C1962C9" w:rsidR="000441F1" w:rsidRPr="00004ADE" w:rsidRDefault="000441F1" w:rsidP="000441F1">
            <w:pPr>
              <w:pStyle w:val="NormalWeb"/>
              <w:spacing w:after="0"/>
            </w:pPr>
            <w:r>
              <w:t xml:space="preserve">Exprimarea corectă. </w:t>
            </w:r>
            <w:r w:rsidRPr="00CA1C7B">
              <w:rPr>
                <w:i/>
                <w:iCs/>
              </w:rPr>
              <w:t>Cinste și omenie</w:t>
            </w:r>
            <w:r>
              <w:t>, adaptare după Petru Demetru Popescu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5559B" w14:textId="77777777" w:rsidR="000441F1" w:rsidRDefault="00E556BF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  <w:p w14:paraId="774BC44B" w14:textId="77777777" w:rsidR="00E556BF" w:rsidRDefault="00E556BF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  <w:p w14:paraId="14A294B1" w14:textId="77777777" w:rsidR="00975942" w:rsidRDefault="00975942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24FD28B8" w14:textId="18736EAE" w:rsidR="00975942" w:rsidRPr="00004ADE" w:rsidRDefault="00975942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A6FB9" w14:textId="77777777" w:rsidR="000441F1" w:rsidRPr="00B72262" w:rsidRDefault="000441F1" w:rsidP="0004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exprimarea clară, corectă, coerentă în propoziții</w:t>
            </w:r>
          </w:p>
          <w:p w14:paraId="244CB246" w14:textId="77777777" w:rsidR="000441F1" w:rsidRDefault="000441F1" w:rsidP="0004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utilizarea corectă a cuvintelor</w:t>
            </w:r>
          </w:p>
          <w:p w14:paraId="2D5FE566" w14:textId="77777777" w:rsidR="000441F1" w:rsidRPr="00B72262" w:rsidRDefault="000441F1" w:rsidP="0004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r w:rsidRPr="00EB5ABE">
              <w:rPr>
                <w:rFonts w:ascii="Times New Roman" w:eastAsia="Times New Roman" w:hAnsi="Times New Roman" w:cs="Times New Roman"/>
                <w:lang w:val="en-US"/>
              </w:rPr>
              <w:t>organizarea textului scris</w:t>
            </w:r>
          </w:p>
          <w:p w14:paraId="52F035D9" w14:textId="77777777" w:rsidR="000441F1" w:rsidRPr="00B72262" w:rsidRDefault="000441F1" w:rsidP="0004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înțelegerea textului, pe baza unor întrebări date</w:t>
            </w:r>
          </w:p>
          <w:p w14:paraId="644E9DB9" w14:textId="77777777" w:rsidR="000441F1" w:rsidRPr="00B72262" w:rsidRDefault="000441F1" w:rsidP="0004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completarea unor propoziții lacunare</w:t>
            </w:r>
          </w:p>
          <w:p w14:paraId="37059E85" w14:textId="77777777" w:rsidR="000441F1" w:rsidRPr="00B72262" w:rsidRDefault="000441F1" w:rsidP="0004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formularea de întrebări despre textul citit</w:t>
            </w:r>
          </w:p>
          <w:p w14:paraId="6D9F25C3" w14:textId="77777777" w:rsidR="000441F1" w:rsidRPr="00B72262" w:rsidRDefault="000441F1" w:rsidP="0004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oferirea unor răspunsuri, folosind argumente</w:t>
            </w:r>
          </w:p>
          <w:p w14:paraId="0D7894B1" w14:textId="77777777" w:rsidR="000441F1" w:rsidRDefault="000441F1" w:rsidP="0004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recunoașterea caracteristicilor personajelor</w:t>
            </w:r>
          </w:p>
          <w:p w14:paraId="65ECFEAC" w14:textId="77777777" w:rsidR="000441F1" w:rsidRDefault="000441F1" w:rsidP="0004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realizarea de corespondețe între cuvinte cu sens asemănător</w:t>
            </w:r>
          </w:p>
          <w:p w14:paraId="4FF30B6A" w14:textId="77777777" w:rsidR="000441F1" w:rsidRDefault="000441F1" w:rsidP="0004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exerciții de scriere imaginativă</w:t>
            </w:r>
          </w:p>
          <w:p w14:paraId="3A09AFCF" w14:textId="4AD50DD1" w:rsidR="000441F1" w:rsidRDefault="000441F1" w:rsidP="0004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- despărțirea în silabe a unor cuvinte din text</w:t>
            </w:r>
          </w:p>
          <w:p w14:paraId="20AA6AEC" w14:textId="77777777" w:rsidR="000441F1" w:rsidRDefault="000441F1" w:rsidP="0004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joc de rol</w:t>
            </w:r>
          </w:p>
          <w:p w14:paraId="1F0FEB2B" w14:textId="77777777" w:rsidR="000441F1" w:rsidRPr="00004ADE" w:rsidRDefault="000441F1" w:rsidP="0004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4719E" w14:textId="20DF7D41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exercițiul, conversația, turul galeriei</w:t>
            </w:r>
          </w:p>
          <w:p w14:paraId="38D4FD75" w14:textId="5E0C38FC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5F30054" w14:textId="7C087A4C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0D436004" w14:textId="4C15CBA5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auxiliar</w:t>
            </w:r>
          </w:p>
          <w:p w14:paraId="7B324464" w14:textId="365217DD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066A492A" w14:textId="36857580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8F96D8B" w14:textId="319B3DB4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frontală, individulă, activitate pe echipe</w:t>
            </w:r>
          </w:p>
          <w:p w14:paraId="2B9AF437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0BD9FAC" w14:textId="32D247AC" w:rsidR="000441F1" w:rsidRPr="00682B54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BA86C" w14:textId="77777777" w:rsidR="000441F1" w:rsidRPr="00004ADE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7E78E9F5" w14:textId="77777777" w:rsidR="000441F1" w:rsidRPr="00004ADE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FB45B14" w14:textId="77777777" w:rsidR="000441F1" w:rsidRPr="00004ADE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51710DE" w14:textId="32A7091B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4D151405" w14:textId="3CADDB09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4B8AC3A" w14:textId="298666F0" w:rsidR="000441F1" w:rsidRPr="00004ADE" w:rsidRDefault="000441F1" w:rsidP="000441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interevaluare</w:t>
            </w:r>
          </w:p>
          <w:p w14:paraId="45A35529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995A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41F1" w:rsidRPr="00004ADE" w14:paraId="4F1A5A78" w14:textId="7662F87E" w:rsidTr="00CB57A7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79607" w14:textId="54395215" w:rsidR="000441F1" w:rsidRPr="00004ADE" w:rsidRDefault="000441F1" w:rsidP="000441F1">
            <w:pPr>
              <w:pStyle w:val="NormalWeb"/>
              <w:spacing w:before="0" w:beforeAutospacing="0" w:after="0" w:afterAutospacing="0"/>
            </w:pPr>
            <w:r w:rsidRPr="00CA1C7B">
              <w:lastRenderedPageBreak/>
              <w:t xml:space="preserve">Scrierea corectă a cuvintelor </w:t>
            </w:r>
            <w:r w:rsidRPr="000441F1">
              <w:rPr>
                <w:i/>
                <w:iCs/>
              </w:rPr>
              <w:t>dintr-o/dintr-un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71D47" w14:textId="77777777" w:rsidR="00975942" w:rsidRDefault="00975942" w:rsidP="009759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  <w:p w14:paraId="783B0BB9" w14:textId="77777777" w:rsidR="00975942" w:rsidRDefault="00975942" w:rsidP="009759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  <w:p w14:paraId="6AB8F200" w14:textId="77777777" w:rsidR="000441F1" w:rsidRDefault="00975942" w:rsidP="009759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34835313" w14:textId="6A626B17" w:rsidR="00975942" w:rsidRPr="00004ADE" w:rsidRDefault="00975942" w:rsidP="009759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FDDEA" w14:textId="77777777" w:rsidR="000441F1" w:rsidRPr="00EF5C1F" w:rsidRDefault="000441F1" w:rsidP="0004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F5C1F">
              <w:rPr>
                <w:rFonts w:ascii="Times New Roman" w:eastAsia="Times New Roman" w:hAnsi="Times New Roman" w:cs="Times New Roman"/>
                <w:lang w:val="en-US"/>
              </w:rPr>
              <w:t>- exprimarea clară, corectă, coerentă în propoziții</w:t>
            </w:r>
          </w:p>
          <w:p w14:paraId="48011F2B" w14:textId="77777777" w:rsidR="000441F1" w:rsidRPr="00EF5C1F" w:rsidRDefault="000441F1" w:rsidP="0004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F5C1F">
              <w:rPr>
                <w:rFonts w:ascii="Times New Roman" w:eastAsia="Times New Roman" w:hAnsi="Times New Roman" w:cs="Times New Roman"/>
                <w:lang w:val="en-US"/>
              </w:rPr>
              <w:t>- utilizarea corectă a cuvintelor</w:t>
            </w:r>
          </w:p>
          <w:p w14:paraId="6E158132" w14:textId="77777777" w:rsidR="000441F1" w:rsidRDefault="000441F1" w:rsidP="0004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F5C1F">
              <w:rPr>
                <w:rFonts w:ascii="Times New Roman" w:eastAsia="Times New Roman" w:hAnsi="Times New Roman" w:cs="Times New Roman"/>
                <w:lang w:val="en-US"/>
              </w:rPr>
              <w:t>- organizarea textului scris</w:t>
            </w:r>
          </w:p>
          <w:p w14:paraId="4A0A4D6E" w14:textId="5DF73B3C" w:rsidR="000441F1" w:rsidRPr="00EF5C1F" w:rsidRDefault="000441F1" w:rsidP="0004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- scrierea corectă a cuvintelor </w:t>
            </w:r>
            <w:r w:rsidRPr="000441F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dintr-o/dintr-un</w:t>
            </w:r>
          </w:p>
          <w:p w14:paraId="08494EF4" w14:textId="77777777" w:rsidR="000441F1" w:rsidRDefault="000441F1" w:rsidP="0004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completarea unor cuvinte lacunare</w:t>
            </w:r>
          </w:p>
          <w:p w14:paraId="2D16D326" w14:textId="7F669FE2" w:rsidR="000441F1" w:rsidRPr="00004ADE" w:rsidRDefault="000441F1" w:rsidP="0004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exerciții de alegere a variantei corecte de scriere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B8E15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exercițiul, conversația</w:t>
            </w:r>
          </w:p>
          <w:p w14:paraId="6846ADAB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A81647D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50F91AC7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auxiliar</w:t>
            </w:r>
          </w:p>
          <w:p w14:paraId="7F85186F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300759DA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50EE008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frontală, individuală</w:t>
            </w:r>
          </w:p>
          <w:p w14:paraId="46B55298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2A20D47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ore</w:t>
            </w:r>
          </w:p>
          <w:p w14:paraId="5FAF2B13" w14:textId="70A84669" w:rsidR="000441F1" w:rsidRPr="00682B54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295FF" w14:textId="77777777" w:rsidR="000441F1" w:rsidRPr="00004ADE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0B113C92" w14:textId="77777777" w:rsidR="000441F1" w:rsidRPr="00004ADE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F4D53DA" w14:textId="77777777" w:rsidR="000441F1" w:rsidRPr="00004ADE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496AF7B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63D6E0FE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5824BE9" w14:textId="77777777" w:rsidR="000441F1" w:rsidRPr="00004ADE" w:rsidRDefault="000441F1" w:rsidP="000441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evaluare scrisă</w:t>
            </w:r>
          </w:p>
          <w:p w14:paraId="5E1462AC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0211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41F1" w:rsidRPr="00004ADE" w14:paraId="7BF99F52" w14:textId="3F302F9A" w:rsidTr="00CB57A7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B2C9C" w14:textId="35E176C3" w:rsidR="000441F1" w:rsidRPr="00004ADE" w:rsidRDefault="000441F1" w:rsidP="000441F1">
            <w:pPr>
              <w:pStyle w:val="NormalWeb"/>
              <w:spacing w:after="0"/>
            </w:pPr>
            <w:r>
              <w:t>Scrierea imaginativă pornind de la o bandă desenată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91AE9" w14:textId="77777777" w:rsidR="000441F1" w:rsidRDefault="00447455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2CDB5B3A" w14:textId="40EFC95D" w:rsidR="00447455" w:rsidRPr="00004ADE" w:rsidRDefault="00447455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47202" w14:textId="77777777" w:rsidR="000441F1" w:rsidRPr="00EB5ABE" w:rsidRDefault="000441F1" w:rsidP="0004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B5ABE">
              <w:rPr>
                <w:rFonts w:ascii="Times New Roman" w:eastAsia="Times New Roman" w:hAnsi="Times New Roman" w:cs="Times New Roman"/>
                <w:lang w:val="en-US"/>
              </w:rPr>
              <w:t>- exprimarea clară, corectă, coerentă în propoziții</w:t>
            </w:r>
          </w:p>
          <w:p w14:paraId="09D68268" w14:textId="77777777" w:rsidR="000441F1" w:rsidRPr="00EB5ABE" w:rsidRDefault="000441F1" w:rsidP="0004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B5ABE">
              <w:rPr>
                <w:rFonts w:ascii="Times New Roman" w:eastAsia="Times New Roman" w:hAnsi="Times New Roman" w:cs="Times New Roman"/>
                <w:lang w:val="en-US"/>
              </w:rPr>
              <w:t>- utilizarea corectă a cuvintelor</w:t>
            </w:r>
          </w:p>
          <w:p w14:paraId="055594CB" w14:textId="77777777" w:rsidR="000441F1" w:rsidRPr="00EB5ABE" w:rsidRDefault="000441F1" w:rsidP="0004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B5ABE">
              <w:rPr>
                <w:rFonts w:ascii="Times New Roman" w:eastAsia="Times New Roman" w:hAnsi="Times New Roman" w:cs="Times New Roman"/>
                <w:lang w:val="en-US"/>
              </w:rPr>
              <w:t>- organizarea textului scris</w:t>
            </w:r>
          </w:p>
          <w:p w14:paraId="3F39EE63" w14:textId="29690CEB" w:rsidR="000441F1" w:rsidRPr="00EB5ABE" w:rsidRDefault="000441F1" w:rsidP="0004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B5ABE">
              <w:rPr>
                <w:rFonts w:ascii="Times New Roman" w:eastAsia="Times New Roman" w:hAnsi="Times New Roman" w:cs="Times New Roman"/>
                <w:lang w:val="en-US"/>
              </w:rPr>
              <w:t xml:space="preserve">- scrierea de propoziții pe baza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unei benzi desenate</w:t>
            </w:r>
          </w:p>
          <w:p w14:paraId="2C7B201C" w14:textId="1313452A" w:rsidR="000441F1" w:rsidRPr="00EB5ABE" w:rsidRDefault="000441F1" w:rsidP="0004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B5ABE">
              <w:rPr>
                <w:rFonts w:ascii="Times New Roman" w:eastAsia="Times New Roman" w:hAnsi="Times New Roman" w:cs="Times New Roman"/>
                <w:lang w:val="en-US"/>
              </w:rPr>
              <w:t xml:space="preserve">- scrierea unui text cu sens pe baza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benzii desenate</w:t>
            </w:r>
          </w:p>
          <w:p w14:paraId="764791E4" w14:textId="566867C3" w:rsidR="000441F1" w:rsidRPr="00004ADE" w:rsidRDefault="000441F1" w:rsidP="0004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B5ABE"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povestirea orală a întâmplării sugerate de banda desenată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01937" w14:textId="1C6B20F1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exercițiul, explicația, conversația, povestirea</w:t>
            </w:r>
          </w:p>
          <w:p w14:paraId="76141DD5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CC95FD3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546E0DC6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auxiliar</w:t>
            </w:r>
          </w:p>
          <w:p w14:paraId="1D1342F8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fieșe de lucru</w:t>
            </w:r>
          </w:p>
          <w:p w14:paraId="06FCD600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CAA706E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frontală, individuală</w:t>
            </w:r>
          </w:p>
          <w:p w14:paraId="21A7E8CE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19AED32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ore</w:t>
            </w:r>
          </w:p>
          <w:p w14:paraId="32B4BF28" w14:textId="2B38E1ED" w:rsidR="000441F1" w:rsidRPr="00682B54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A6024" w14:textId="77777777" w:rsidR="000441F1" w:rsidRPr="00004ADE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2A974223" w14:textId="77777777" w:rsidR="000441F1" w:rsidRPr="00004ADE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7D0F257" w14:textId="77777777" w:rsidR="000441F1" w:rsidRPr="00004ADE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5ED9ADD" w14:textId="77777777" w:rsidR="000441F1" w:rsidRPr="00004ADE" w:rsidRDefault="000441F1" w:rsidP="000441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5B162796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F03A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41F1" w:rsidRPr="00004ADE" w14:paraId="478F6896" w14:textId="0A72AD47" w:rsidTr="00CB57A7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BE0DF" w14:textId="1D2759F7" w:rsidR="000441F1" w:rsidRPr="00004ADE" w:rsidRDefault="000441F1" w:rsidP="000441F1">
            <w:pPr>
              <w:pStyle w:val="NormalWeb"/>
              <w:spacing w:before="0" w:beforeAutospacing="0" w:after="0" w:afterAutospacing="0"/>
            </w:pPr>
            <w:r>
              <w:t>Recapitulare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2A1F7" w14:textId="77777777" w:rsidR="000441F1" w:rsidRDefault="00E556BF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  <w:p w14:paraId="00486FD0" w14:textId="77777777" w:rsidR="00E556BF" w:rsidRDefault="00E556BF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  <w:p w14:paraId="3F3897D9" w14:textId="77777777" w:rsidR="00E556BF" w:rsidRDefault="00E556BF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  <w:p w14:paraId="46BE8B73" w14:textId="5F60D6CB" w:rsidR="00447455" w:rsidRPr="00004ADE" w:rsidRDefault="00447455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89CB6" w14:textId="09B31AAC" w:rsidR="000441F1" w:rsidRPr="00004ADE" w:rsidRDefault="000441F1" w:rsidP="0004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exerciții de recapitulare a conținuturilor studiate pe parcursul unității de învățare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2E5F7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exercițiul, conversația</w:t>
            </w:r>
          </w:p>
          <w:p w14:paraId="6B0D1862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06D57C4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2DCCF743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auxiliar</w:t>
            </w:r>
          </w:p>
          <w:p w14:paraId="2B367EF6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4B170FE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individuală</w:t>
            </w:r>
          </w:p>
          <w:p w14:paraId="0648A102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AA0B51A" w14:textId="2B559050" w:rsidR="000441F1" w:rsidRPr="00682B54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oră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E0496" w14:textId="77777777" w:rsidR="000441F1" w:rsidRPr="00197D6E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D6E">
              <w:rPr>
                <w:rFonts w:ascii="Times New Roman" w:eastAsia="Times New Roman" w:hAnsi="Times New Roman" w:cs="Times New Roman"/>
              </w:rPr>
              <w:t>observare sistematică</w:t>
            </w:r>
          </w:p>
          <w:p w14:paraId="3F52B8D2" w14:textId="77777777" w:rsidR="000441F1" w:rsidRPr="00197D6E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3893152" w14:textId="77777777" w:rsidR="000441F1" w:rsidRPr="00197D6E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2508F1E" w14:textId="2135F93F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D6E">
              <w:rPr>
                <w:rFonts w:ascii="Times New Roman" w:eastAsia="Times New Roman" w:hAnsi="Times New Roman" w:cs="Times New Roman"/>
              </w:rPr>
              <w:t>aprecierea orală a activității desfășurate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25DA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41F1" w:rsidRPr="00004ADE" w14:paraId="25B587D1" w14:textId="58AF0AB7" w:rsidTr="00CB57A7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0F92C" w14:textId="7295E9B5" w:rsidR="000441F1" w:rsidRPr="00004ADE" w:rsidRDefault="000441F1" w:rsidP="000441F1">
            <w:pPr>
              <w:pStyle w:val="NormalWeb"/>
              <w:spacing w:before="0" w:beforeAutospacing="0" w:after="0" w:afterAutospacing="0"/>
            </w:pPr>
            <w:r>
              <w:lastRenderedPageBreak/>
              <w:t>Evaluare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6BF80" w14:textId="77777777" w:rsidR="00E556BF" w:rsidRDefault="00E556BF" w:rsidP="00E55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  <w:p w14:paraId="6B2D5023" w14:textId="77777777" w:rsidR="00E556BF" w:rsidRDefault="00E556BF" w:rsidP="00E55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  <w:p w14:paraId="43F3642A" w14:textId="77777777" w:rsidR="000441F1" w:rsidRDefault="00E556BF" w:rsidP="00E55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  <w:p w14:paraId="74A31AAF" w14:textId="77777777" w:rsidR="00253346" w:rsidRDefault="00253346" w:rsidP="00E55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  <w:p w14:paraId="6637BAA0" w14:textId="77777777" w:rsidR="00447455" w:rsidRDefault="00447455" w:rsidP="00E55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5BF79083" w14:textId="77777777" w:rsidR="00447455" w:rsidRDefault="00447455" w:rsidP="00E55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  <w:p w14:paraId="3CF06F6D" w14:textId="77777777" w:rsidR="00447455" w:rsidRDefault="00447455" w:rsidP="00E55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  <w:p w14:paraId="3B50055D" w14:textId="77777777" w:rsidR="00536756" w:rsidRDefault="00536756" w:rsidP="00E55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  <w:p w14:paraId="6ABE7706" w14:textId="77777777" w:rsidR="00536756" w:rsidRDefault="00536756" w:rsidP="00E55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</w:t>
            </w:r>
          </w:p>
          <w:p w14:paraId="612B07B9" w14:textId="77777777" w:rsidR="00975942" w:rsidRDefault="00975942" w:rsidP="00E55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  <w:p w14:paraId="7723C64D" w14:textId="00C9F5D1" w:rsidR="00975942" w:rsidRPr="00004ADE" w:rsidRDefault="00975942" w:rsidP="00E55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3BE0F" w14:textId="77777777" w:rsidR="000441F1" w:rsidRPr="00151600" w:rsidRDefault="000441F1" w:rsidP="0004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160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1600">
              <w:rPr>
                <w:rFonts w:ascii="Times New Roman" w:hAnsi="Times New Roman" w:cs="Times New Roman"/>
              </w:rPr>
              <w:t>evaluarea competențelor dobândite pe parcursul unității de învățare</w:t>
            </w:r>
          </w:p>
          <w:p w14:paraId="680F48A6" w14:textId="77777777" w:rsidR="000441F1" w:rsidRPr="00151600" w:rsidRDefault="000441F1" w:rsidP="0004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D62E43E" w14:textId="77777777" w:rsidR="000441F1" w:rsidRPr="00151600" w:rsidRDefault="000441F1" w:rsidP="0004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27B7674" w14:textId="77777777" w:rsidR="000441F1" w:rsidRPr="00004ADE" w:rsidRDefault="000441F1" w:rsidP="0004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AF37E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7BBC01DC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auxiliar</w:t>
            </w:r>
          </w:p>
          <w:p w14:paraId="76A053FF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7FC3603C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57C0AFE" w14:textId="054FCEB8" w:rsidR="000441F1" w:rsidRPr="00682B54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oră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E9DB9" w14:textId="61BA1221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evaluare scrisă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E552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41F1" w:rsidRPr="00004ADE" w14:paraId="6AA8A02E" w14:textId="447C68A2" w:rsidTr="00CB57A7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AF805" w14:textId="1DA31221" w:rsidR="000441F1" w:rsidRDefault="000441F1" w:rsidP="000441F1">
            <w:pPr>
              <w:pStyle w:val="NormalWeb"/>
              <w:spacing w:before="0" w:beforeAutospacing="0" w:after="0" w:afterAutospacing="0"/>
            </w:pPr>
            <w:r>
              <w:t>Știu mai bine!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DE8F2" w14:textId="77777777" w:rsidR="00E556BF" w:rsidRDefault="00E556BF" w:rsidP="00E55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  <w:p w14:paraId="496E7291" w14:textId="77777777" w:rsidR="00E556BF" w:rsidRDefault="00E556BF" w:rsidP="00E55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  <w:p w14:paraId="26D989B8" w14:textId="2D2DF8D2" w:rsidR="000441F1" w:rsidRPr="00004ADE" w:rsidRDefault="00E556BF" w:rsidP="00E55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530A3" w14:textId="13FB3DA1" w:rsidR="000441F1" w:rsidRPr="00004ADE" w:rsidRDefault="000441F1" w:rsidP="0004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activități de recuperare/ aprofundare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80176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exercțiul</w:t>
            </w:r>
          </w:p>
          <w:p w14:paraId="1EDCD9A5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jocul didactic</w:t>
            </w:r>
          </w:p>
          <w:p w14:paraId="19965740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79DF097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individuală</w:t>
            </w:r>
          </w:p>
          <w:p w14:paraId="4123AF7D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AA79A0E" w14:textId="11103810" w:rsidR="000441F1" w:rsidRPr="00682B54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oră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375A3" w14:textId="77777777" w:rsidR="000441F1" w:rsidRPr="00004ADE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5504AE0E" w14:textId="77777777" w:rsidR="000441F1" w:rsidRPr="00004ADE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F961FA3" w14:textId="77777777" w:rsidR="000441F1" w:rsidRPr="00004ADE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D486DCF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1ACDF7D0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F3A1" w14:textId="77777777" w:rsidR="000441F1" w:rsidRDefault="000441F1" w:rsidP="00044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6E48E30" w14:textId="68E0E6FD" w:rsidR="00951DF7" w:rsidRDefault="00951DF7" w:rsidP="00372DE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70A75F1" w14:textId="075B65F6" w:rsidR="00951DF7" w:rsidRDefault="00951DF7" w:rsidP="00372DE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37A2649" w14:textId="23EBB450" w:rsidR="00951DF7" w:rsidRDefault="00951DF7" w:rsidP="00951DF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04ADE">
        <w:rPr>
          <w:rFonts w:ascii="Times New Roman" w:eastAsia="Times New Roman" w:hAnsi="Times New Roman" w:cs="Times New Roman"/>
          <w:b/>
        </w:rPr>
        <w:t>Unitatea de învăţare</w:t>
      </w:r>
      <w:r>
        <w:rPr>
          <w:rFonts w:ascii="Times New Roman" w:eastAsia="Times New Roman" w:hAnsi="Times New Roman" w:cs="Times New Roman"/>
          <w:b/>
        </w:rPr>
        <w:t xml:space="preserve"> IX</w:t>
      </w:r>
      <w:r w:rsidRPr="00004ADE">
        <w:rPr>
          <w:rFonts w:ascii="Times New Roman" w:eastAsia="Times New Roman" w:hAnsi="Times New Roman" w:cs="Times New Roman"/>
          <w:b/>
        </w:rPr>
        <w:t xml:space="preserve">: </w:t>
      </w:r>
      <w:r w:rsidR="00EC38EC">
        <w:rPr>
          <w:rFonts w:ascii="Times New Roman" w:eastAsia="Times New Roman" w:hAnsi="Times New Roman" w:cs="Times New Roman"/>
          <w:b/>
        </w:rPr>
        <w:t>Sărbătoarea primăverii</w:t>
      </w:r>
    </w:p>
    <w:p w14:paraId="301BA3AD" w14:textId="6A3DFF9D" w:rsidR="00951DF7" w:rsidRPr="00004ADE" w:rsidRDefault="00951DF7" w:rsidP="00951DF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04ADE">
        <w:rPr>
          <w:rFonts w:ascii="Times New Roman" w:eastAsia="Times New Roman" w:hAnsi="Times New Roman" w:cs="Times New Roman"/>
          <w:b/>
        </w:rPr>
        <w:t xml:space="preserve">Timp alocat: </w:t>
      </w:r>
      <w:r w:rsidR="00EC38EC">
        <w:rPr>
          <w:rFonts w:ascii="Times New Roman" w:eastAsia="Times New Roman" w:hAnsi="Times New Roman" w:cs="Times New Roman"/>
          <w:b/>
        </w:rPr>
        <w:t>2</w:t>
      </w:r>
      <w:r w:rsidR="008118B9">
        <w:rPr>
          <w:rFonts w:ascii="Times New Roman" w:eastAsia="Times New Roman" w:hAnsi="Times New Roman" w:cs="Times New Roman"/>
          <w:b/>
        </w:rPr>
        <w:t>3</w:t>
      </w:r>
      <w:r w:rsidR="00EC38EC">
        <w:rPr>
          <w:rFonts w:ascii="Times New Roman" w:eastAsia="Times New Roman" w:hAnsi="Times New Roman" w:cs="Times New Roman"/>
          <w:b/>
        </w:rPr>
        <w:t xml:space="preserve"> </w:t>
      </w:r>
      <w:r w:rsidRPr="00004ADE">
        <w:rPr>
          <w:rFonts w:ascii="Times New Roman" w:eastAsia="Times New Roman" w:hAnsi="Times New Roman" w:cs="Times New Roman"/>
          <w:b/>
        </w:rPr>
        <w:t>ore</w:t>
      </w:r>
    </w:p>
    <w:p w14:paraId="2F62DFB7" w14:textId="77777777" w:rsidR="00951DF7" w:rsidRPr="00004ADE" w:rsidRDefault="00951DF7" w:rsidP="00951DF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1486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991"/>
        <w:gridCol w:w="990"/>
        <w:gridCol w:w="6570"/>
        <w:gridCol w:w="2430"/>
        <w:gridCol w:w="1800"/>
        <w:gridCol w:w="1080"/>
      </w:tblGrid>
      <w:tr w:rsidR="00CB57A7" w:rsidRPr="00004ADE" w14:paraId="2CA66C62" w14:textId="53D18463" w:rsidTr="00CB57A7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F2D4E56" w14:textId="77777777" w:rsidR="00CB57A7" w:rsidRPr="00004ADE" w:rsidRDefault="00CB57A7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Conținuturi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82337CD" w14:textId="77777777" w:rsidR="00CB57A7" w:rsidRPr="00004ADE" w:rsidRDefault="00CB57A7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CS</w:t>
            </w:r>
          </w:p>
          <w:p w14:paraId="4A205F01" w14:textId="77777777" w:rsidR="00CB57A7" w:rsidRPr="00004ADE" w:rsidRDefault="00CB57A7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(nr.)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56E997A8" w14:textId="77777777" w:rsidR="00CB57A7" w:rsidRPr="00004ADE" w:rsidRDefault="00CB57A7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Activitatea de învățare</w:t>
            </w:r>
          </w:p>
          <w:p w14:paraId="5A6BF041" w14:textId="77777777" w:rsidR="00CB57A7" w:rsidRPr="00004ADE" w:rsidRDefault="00CB57A7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(eventual forme de organizare a clasei)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9ECE0DA" w14:textId="77777777" w:rsidR="00CB57A7" w:rsidRPr="00004ADE" w:rsidRDefault="00CB57A7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Resurse:</w:t>
            </w:r>
          </w:p>
          <w:p w14:paraId="0F7AF2F9" w14:textId="77777777" w:rsidR="00CB57A7" w:rsidRPr="00004ADE" w:rsidRDefault="00CB57A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Tehnici de lucru</w:t>
            </w:r>
            <w:r w:rsidRPr="00004ADE">
              <w:rPr>
                <w:rFonts w:ascii="Times New Roman" w:eastAsia="Times New Roman" w:hAnsi="Times New Roman" w:cs="Times New Roman"/>
              </w:rPr>
              <w:t>:</w:t>
            </w:r>
          </w:p>
          <w:p w14:paraId="7AC803F5" w14:textId="77777777" w:rsidR="00CB57A7" w:rsidRPr="00004ADE" w:rsidRDefault="00CB57A7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664CD579" w14:textId="77777777" w:rsidR="00CB57A7" w:rsidRPr="00004ADE" w:rsidRDefault="00CB57A7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Evaluare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7D0A920" w14:textId="730F9943" w:rsidR="00CB57A7" w:rsidRPr="00004ADE" w:rsidRDefault="00CB57A7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Obs. </w:t>
            </w:r>
          </w:p>
        </w:tc>
      </w:tr>
      <w:tr w:rsidR="00CB57A7" w:rsidRPr="00004ADE" w14:paraId="75BDDC2B" w14:textId="0AF4FE54" w:rsidTr="00CB57A7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8B4E3" w14:textId="1A0808DD" w:rsidR="00CB57A7" w:rsidRPr="00004ADE" w:rsidRDefault="00CB57A7" w:rsidP="00B614D7">
            <w:pPr>
              <w:pStyle w:val="NormalWeb"/>
              <w:spacing w:after="0"/>
            </w:pPr>
            <w:r>
              <w:t xml:space="preserve">Textul narativ. Recunoașterea personajelor (III). </w:t>
            </w:r>
            <w:r w:rsidRPr="00B614D7">
              <w:rPr>
                <w:i/>
                <w:iCs/>
              </w:rPr>
              <w:t>Ghiocelul</w:t>
            </w:r>
            <w:r>
              <w:t>, adaptare după Hans Christian Andersen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01190" w14:textId="77777777" w:rsidR="00E556BF" w:rsidRDefault="00E556BF" w:rsidP="009249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  <w:p w14:paraId="258450E8" w14:textId="02ECF361" w:rsidR="0092496A" w:rsidRPr="0092496A" w:rsidRDefault="0092496A" w:rsidP="009249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96A">
              <w:rPr>
                <w:rFonts w:ascii="Times New Roman" w:eastAsia="Times New Roman" w:hAnsi="Times New Roman" w:cs="Times New Roman"/>
              </w:rPr>
              <w:t>1.2</w:t>
            </w:r>
          </w:p>
          <w:p w14:paraId="5BB44742" w14:textId="7FD8124A" w:rsidR="0092496A" w:rsidRPr="0092496A" w:rsidRDefault="0092496A" w:rsidP="009249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96A">
              <w:rPr>
                <w:rFonts w:ascii="Times New Roman" w:eastAsia="Times New Roman" w:hAnsi="Times New Roman" w:cs="Times New Roman"/>
              </w:rPr>
              <w:t>1.4</w:t>
            </w:r>
          </w:p>
          <w:p w14:paraId="2E1E9987" w14:textId="77777777" w:rsidR="0092496A" w:rsidRPr="0092496A" w:rsidRDefault="0092496A" w:rsidP="009249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96A">
              <w:rPr>
                <w:rFonts w:ascii="Times New Roman" w:eastAsia="Times New Roman" w:hAnsi="Times New Roman" w:cs="Times New Roman"/>
              </w:rPr>
              <w:t>2.3</w:t>
            </w:r>
          </w:p>
          <w:p w14:paraId="66F48EC2" w14:textId="77777777" w:rsidR="0092496A" w:rsidRPr="0092496A" w:rsidRDefault="0092496A" w:rsidP="009249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96A">
              <w:rPr>
                <w:rFonts w:ascii="Times New Roman" w:eastAsia="Times New Roman" w:hAnsi="Times New Roman" w:cs="Times New Roman"/>
              </w:rPr>
              <w:t>3.4</w:t>
            </w:r>
          </w:p>
          <w:p w14:paraId="08600E4F" w14:textId="5EE80A25" w:rsidR="00CB57A7" w:rsidRPr="00004ADE" w:rsidRDefault="00CB57A7" w:rsidP="009759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255A0" w14:textId="77777777" w:rsidR="001E59C7" w:rsidRPr="00B72262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exprimarea clară, corectă, coerentă în propoziții</w:t>
            </w:r>
          </w:p>
          <w:p w14:paraId="060BC634" w14:textId="77777777" w:rsidR="001E59C7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utilizarea corectă a cuvintelor</w:t>
            </w:r>
          </w:p>
          <w:p w14:paraId="0CBF5BA9" w14:textId="77777777" w:rsidR="001E59C7" w:rsidRPr="00B72262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r w:rsidRPr="00EB5ABE">
              <w:rPr>
                <w:rFonts w:ascii="Times New Roman" w:eastAsia="Times New Roman" w:hAnsi="Times New Roman" w:cs="Times New Roman"/>
                <w:lang w:val="en-US"/>
              </w:rPr>
              <w:t>organizarea textului scris</w:t>
            </w:r>
          </w:p>
          <w:p w14:paraId="242C20A9" w14:textId="77777777" w:rsidR="001E59C7" w:rsidRPr="00B72262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înțelegerea textului, pe baza unor întrebări date</w:t>
            </w:r>
          </w:p>
          <w:p w14:paraId="4BEDCB0F" w14:textId="77777777" w:rsidR="001E59C7" w:rsidRPr="00B72262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completarea unor propoziții lacunare</w:t>
            </w:r>
          </w:p>
          <w:p w14:paraId="7C93EC37" w14:textId="77777777" w:rsidR="001E59C7" w:rsidRPr="00B72262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formularea de întrebări despre textul citit</w:t>
            </w:r>
          </w:p>
          <w:p w14:paraId="51D9FE27" w14:textId="77777777" w:rsidR="001E59C7" w:rsidRPr="00B72262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oferirea unor răspunsuri, folosind argumente</w:t>
            </w:r>
          </w:p>
          <w:p w14:paraId="32F807E5" w14:textId="77777777" w:rsidR="001E59C7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recunoașterea caracteristicilor personajelor</w:t>
            </w:r>
          </w:p>
          <w:p w14:paraId="70539AFB" w14:textId="16B2741C" w:rsidR="001E59C7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realizarea de corespondețe între cuvinte cu sens asemănător/ opus</w:t>
            </w:r>
          </w:p>
          <w:p w14:paraId="526D7144" w14:textId="77777777" w:rsidR="001E59C7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exerciții de scriere imaginativă</w:t>
            </w:r>
          </w:p>
          <w:p w14:paraId="4B9F0EB3" w14:textId="2EFA82DE" w:rsidR="001E59C7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- despărțirea în silabe a unor cuvinte din text</w:t>
            </w:r>
          </w:p>
          <w:p w14:paraId="5B7B3EB6" w14:textId="758C002E" w:rsidR="001E59C7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completarea de expresii frumoase</w:t>
            </w:r>
          </w:p>
          <w:p w14:paraId="3003D06E" w14:textId="16EFCBF7" w:rsidR="001E59C7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joc de rol</w:t>
            </w:r>
          </w:p>
          <w:p w14:paraId="087081E6" w14:textId="1577D7E2" w:rsidR="001E59C7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alcătuirea de propoziții pe baza imaginilor</w:t>
            </w:r>
          </w:p>
          <w:p w14:paraId="31A1B798" w14:textId="753D1ACC" w:rsidR="001E59C7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scrierea unui dialog pe o temă dată</w:t>
            </w:r>
          </w:p>
          <w:p w14:paraId="681195C2" w14:textId="77777777" w:rsidR="00CB57A7" w:rsidRPr="00004ADE" w:rsidRDefault="00CB57A7" w:rsidP="007E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B2200" w14:textId="4A04A353" w:rsidR="00CB57A7" w:rsidRDefault="00CB57A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2B54">
              <w:rPr>
                <w:rFonts w:ascii="Times New Roman" w:eastAsia="Times New Roman" w:hAnsi="Times New Roman" w:cs="Times New Roman"/>
              </w:rPr>
              <w:lastRenderedPageBreak/>
              <w:t>exercițiul, conversația, jocul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82B54">
              <w:rPr>
                <w:rFonts w:ascii="Times New Roman" w:eastAsia="Times New Roman" w:hAnsi="Times New Roman" w:cs="Times New Roman"/>
              </w:rPr>
              <w:t>didactic</w:t>
            </w:r>
            <w:r w:rsidR="001E59C7">
              <w:rPr>
                <w:rFonts w:ascii="Times New Roman" w:eastAsia="Times New Roman" w:hAnsi="Times New Roman" w:cs="Times New Roman"/>
              </w:rPr>
              <w:t>, jocul de rol</w:t>
            </w:r>
          </w:p>
          <w:p w14:paraId="11440A68" w14:textId="77777777" w:rsidR="00CB57A7" w:rsidRDefault="00CB57A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A4FF84B" w14:textId="77777777" w:rsidR="00CB57A7" w:rsidRDefault="00CB57A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68F53E25" w14:textId="77777777" w:rsidR="00CB57A7" w:rsidRDefault="00CB57A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235DF6AC" w14:textId="77777777" w:rsidR="00CB57A7" w:rsidRDefault="00CB57A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auxiliar </w:t>
            </w:r>
          </w:p>
          <w:p w14:paraId="66CCE72B" w14:textId="77777777" w:rsidR="00CB57A7" w:rsidRDefault="00CB57A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DCD4FC9" w14:textId="77777777" w:rsidR="00CB57A7" w:rsidRDefault="00CB57A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frontală, individuală</w:t>
            </w:r>
          </w:p>
          <w:p w14:paraId="287AB2D4" w14:textId="77777777" w:rsidR="00CB57A7" w:rsidRDefault="00CB57A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62B3C92" w14:textId="30D7FE28" w:rsidR="00CB57A7" w:rsidRPr="00004ADE" w:rsidRDefault="00852906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CB57A7">
              <w:rPr>
                <w:rFonts w:ascii="Times New Roman" w:eastAsia="Times New Roman" w:hAnsi="Times New Roman" w:cs="Times New Roman"/>
              </w:rPr>
              <w:t xml:space="preserve"> 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F6071" w14:textId="77777777" w:rsidR="00CB57A7" w:rsidRPr="00004ADE" w:rsidRDefault="00CB57A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1FE399C2" w14:textId="77777777" w:rsidR="00CB57A7" w:rsidRPr="00004ADE" w:rsidRDefault="00CB57A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98E5E9F" w14:textId="77777777" w:rsidR="00CB57A7" w:rsidRPr="00004ADE" w:rsidRDefault="00CB57A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5D0EDF9" w14:textId="77777777" w:rsidR="00CB57A7" w:rsidRPr="00004ADE" w:rsidRDefault="00CB57A7" w:rsidP="007E5A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1B465F2C" w14:textId="77777777" w:rsidR="00CB57A7" w:rsidRPr="00004ADE" w:rsidRDefault="00CB57A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9DDA" w14:textId="77777777" w:rsidR="00CB57A7" w:rsidRDefault="00CB57A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59C7" w:rsidRPr="00004ADE" w14:paraId="3FDE264E" w14:textId="322D9D05" w:rsidTr="00CB57A7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817F2" w14:textId="167E5E55" w:rsidR="001E59C7" w:rsidRPr="00004ADE" w:rsidRDefault="001E59C7" w:rsidP="001E59C7">
            <w:pPr>
              <w:pStyle w:val="NormalWeb"/>
              <w:spacing w:before="0" w:beforeAutospacing="0" w:after="0" w:afterAutospacing="0"/>
            </w:pPr>
            <w:r w:rsidRPr="00B614D7">
              <w:lastRenderedPageBreak/>
              <w:t>Sunetele limbii române. Vocalele și consoanele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D8237" w14:textId="77777777" w:rsidR="001E59C7" w:rsidRDefault="00E556BF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  <w:p w14:paraId="7A5558BD" w14:textId="77777777" w:rsidR="00447455" w:rsidRDefault="00447455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587B84BE" w14:textId="3C776694" w:rsidR="00975942" w:rsidRPr="00004ADE" w:rsidRDefault="00975942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13D0E" w14:textId="77777777" w:rsidR="001E59C7" w:rsidRPr="002E616B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r w:rsidRPr="002E616B">
              <w:rPr>
                <w:rFonts w:ascii="Times New Roman" w:eastAsia="Times New Roman" w:hAnsi="Times New Roman" w:cs="Times New Roman"/>
                <w:lang w:val="en-US"/>
              </w:rPr>
              <w:t>exprimarea clară, corectă, coerentă în propoziții</w:t>
            </w:r>
          </w:p>
          <w:p w14:paraId="31B031E1" w14:textId="77777777" w:rsidR="001E59C7" w:rsidRPr="002E616B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E616B">
              <w:rPr>
                <w:rFonts w:ascii="Times New Roman" w:eastAsia="Times New Roman" w:hAnsi="Times New Roman" w:cs="Times New Roman"/>
                <w:lang w:val="en-US"/>
              </w:rPr>
              <w:t>- utilizarea corectă a cuvintelor</w:t>
            </w:r>
          </w:p>
          <w:p w14:paraId="4F765EE0" w14:textId="77777777" w:rsidR="001E59C7" w:rsidRPr="002E616B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E616B">
              <w:rPr>
                <w:rFonts w:ascii="Times New Roman" w:eastAsia="Times New Roman" w:hAnsi="Times New Roman" w:cs="Times New Roman"/>
                <w:lang w:val="en-US"/>
              </w:rPr>
              <w:t>- organizarea textului scris</w:t>
            </w:r>
          </w:p>
          <w:p w14:paraId="4E8DF54D" w14:textId="77777777" w:rsidR="001E59C7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identificarea sunetelor limbii române</w:t>
            </w:r>
          </w:p>
          <w:p w14:paraId="37086F01" w14:textId="7272F4D9" w:rsidR="001E59C7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identificarea vocalelor și consoanelor</w:t>
            </w:r>
          </w:p>
          <w:p w14:paraId="59973FA5" w14:textId="77777777" w:rsidR="001E59C7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exerciții de despărțire în silabe</w:t>
            </w:r>
          </w:p>
          <w:p w14:paraId="15A04119" w14:textId="341E342A" w:rsidR="001E59C7" w:rsidRPr="00004ADE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0B6B1" w14:textId="1D0FEB8B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exercițiul, conversația, jocul didactic</w:t>
            </w:r>
          </w:p>
          <w:p w14:paraId="45DD94D8" w14:textId="77777777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0A3F5B6" w14:textId="77777777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0D163FC1" w14:textId="4F0F58D7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auxiliar</w:t>
            </w:r>
          </w:p>
          <w:p w14:paraId="1AD019C2" w14:textId="0F69C6E7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29989386" w14:textId="77777777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D604F4C" w14:textId="77777777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frontală, individuală</w:t>
            </w:r>
          </w:p>
          <w:p w14:paraId="52CF0BB9" w14:textId="77777777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018E5F" w14:textId="77777777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ore</w:t>
            </w:r>
          </w:p>
          <w:p w14:paraId="3FEE07EA" w14:textId="10144F3E" w:rsidR="001E59C7" w:rsidRPr="00682B54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FCE5F" w14:textId="77777777" w:rsidR="001E59C7" w:rsidRPr="00004ADE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635CCFBA" w14:textId="77777777" w:rsidR="001E59C7" w:rsidRPr="00004ADE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A99FBC4" w14:textId="77777777" w:rsidR="001E59C7" w:rsidRPr="00004ADE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05C8F4F" w14:textId="77777777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79F27BF9" w14:textId="77777777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68AFB17" w14:textId="77777777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evaluare scrisă</w:t>
            </w:r>
          </w:p>
          <w:p w14:paraId="29B27FD0" w14:textId="77777777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A727" w14:textId="77777777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59C7" w:rsidRPr="00004ADE" w14:paraId="55CD82E2" w14:textId="2A3250F2" w:rsidTr="00CB57A7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398A0" w14:textId="64B03A33" w:rsidR="001E59C7" w:rsidRPr="00004ADE" w:rsidRDefault="001E59C7" w:rsidP="001E59C7">
            <w:pPr>
              <w:pStyle w:val="NormalWeb"/>
              <w:spacing w:after="0"/>
            </w:pPr>
            <w:r>
              <w:t xml:space="preserve">Scrierea cuvintelor care conțin grupurile de sunete </w:t>
            </w:r>
            <w:r w:rsidRPr="001E59C7">
              <w:rPr>
                <w:i/>
                <w:iCs/>
              </w:rPr>
              <w:t>oa, ea, ia, ie, ua, uă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2394C" w14:textId="77777777" w:rsidR="00975942" w:rsidRDefault="00975942" w:rsidP="009759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  <w:p w14:paraId="2C4CE14B" w14:textId="77777777" w:rsidR="00975942" w:rsidRDefault="00975942" w:rsidP="009759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  <w:p w14:paraId="60EC8FE6" w14:textId="77777777" w:rsidR="001E59C7" w:rsidRDefault="00975942" w:rsidP="009759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02C31E40" w14:textId="28AB29C3" w:rsidR="00975942" w:rsidRPr="00004ADE" w:rsidRDefault="00975942" w:rsidP="009759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E7958" w14:textId="49D0010D" w:rsidR="001E59C7" w:rsidRPr="00B72262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r w:rsidRPr="00B72262">
              <w:rPr>
                <w:rFonts w:ascii="Times New Roman" w:eastAsia="Times New Roman" w:hAnsi="Times New Roman" w:cs="Times New Roman"/>
                <w:lang w:val="en-US"/>
              </w:rPr>
              <w:t>exprimarea clară, corectă, coerentă în propoziții</w:t>
            </w:r>
          </w:p>
          <w:p w14:paraId="45720CE5" w14:textId="77777777" w:rsidR="001E59C7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utilizarea corectă a cuvintelor</w:t>
            </w:r>
          </w:p>
          <w:p w14:paraId="5CC235AC" w14:textId="6520D3C3" w:rsidR="001E59C7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r w:rsidRPr="00EB5ABE">
              <w:rPr>
                <w:rFonts w:ascii="Times New Roman" w:eastAsia="Times New Roman" w:hAnsi="Times New Roman" w:cs="Times New Roman"/>
                <w:lang w:val="en-US"/>
              </w:rPr>
              <w:t>organizarea textului scris</w:t>
            </w:r>
          </w:p>
          <w:p w14:paraId="127BB8DF" w14:textId="77777777" w:rsidR="001E59C7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r w:rsidRPr="001E59C7">
              <w:rPr>
                <w:rFonts w:ascii="Times New Roman" w:eastAsia="Times New Roman" w:hAnsi="Times New Roman" w:cs="Times New Roman"/>
                <w:lang w:val="en-US"/>
              </w:rPr>
              <w:t>ortografierea corectă a diftongilor oa, ea, ia, ie, ua, uă</w:t>
            </w:r>
          </w:p>
          <w:p w14:paraId="241DEDAC" w14:textId="77777777" w:rsidR="001E59C7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rescrierea corectă a unor cuvinte/ propoziții</w:t>
            </w:r>
          </w:p>
          <w:p w14:paraId="2FF79785" w14:textId="77777777" w:rsidR="001E59C7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completare de cuvinte/ propoziții lacunare</w:t>
            </w:r>
          </w:p>
          <w:p w14:paraId="126C34ED" w14:textId="5183444E" w:rsidR="001E59C7" w:rsidRPr="00004ADE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despărțirea cuvintelor în silabe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CB40A" w14:textId="77777777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exercițiul, conversația, jocul didactic</w:t>
            </w:r>
          </w:p>
          <w:p w14:paraId="4A53A9EA" w14:textId="77777777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6AA5E63" w14:textId="77777777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50F3B06A" w14:textId="517C7191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auxiliar</w:t>
            </w:r>
          </w:p>
          <w:p w14:paraId="2E1DA410" w14:textId="0173B5BA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2FC3B20B" w14:textId="77777777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1921A2E" w14:textId="5D030371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frontală, individuală</w:t>
            </w:r>
          </w:p>
          <w:p w14:paraId="57A7F0C0" w14:textId="77777777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C371A00" w14:textId="7296B7B7" w:rsidR="001E59C7" w:rsidRPr="00682B54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ABA83" w14:textId="77777777" w:rsidR="001E59C7" w:rsidRPr="00004ADE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6BD2246E" w14:textId="77777777" w:rsidR="001E59C7" w:rsidRPr="00004ADE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7CC7EED" w14:textId="77777777" w:rsidR="001E59C7" w:rsidRPr="00004ADE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B2E4ABF" w14:textId="77777777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39F67CF2" w14:textId="77777777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024179F" w14:textId="77777777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evaluare scrisă</w:t>
            </w:r>
          </w:p>
          <w:p w14:paraId="48ED61CB" w14:textId="77777777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1C38" w14:textId="77777777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59C7" w:rsidRPr="00004ADE" w14:paraId="585087C4" w14:textId="3A3F750C" w:rsidTr="00CB57A7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98B66" w14:textId="041051DD" w:rsidR="001E59C7" w:rsidRPr="00004ADE" w:rsidRDefault="001E59C7" w:rsidP="001E59C7">
            <w:pPr>
              <w:pStyle w:val="NormalWeb"/>
              <w:spacing w:after="0"/>
            </w:pPr>
            <w:r>
              <w:t xml:space="preserve">Textul narativ. Dialogul (II). </w:t>
            </w:r>
            <w:r w:rsidRPr="00B614D7">
              <w:rPr>
                <w:i/>
                <w:iCs/>
              </w:rPr>
              <w:t>Ciocârlia</w:t>
            </w:r>
            <w:r>
              <w:t>, adaptare după Ion Agârbiceanu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5A851" w14:textId="77777777" w:rsidR="001E59C7" w:rsidRDefault="00E556BF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  <w:p w14:paraId="2C606EAC" w14:textId="77777777" w:rsidR="00E556BF" w:rsidRDefault="00E556BF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  <w:p w14:paraId="169D116A" w14:textId="77777777" w:rsidR="00253346" w:rsidRDefault="00253346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  <w:p w14:paraId="1D057C95" w14:textId="72C9ABFE" w:rsidR="00975942" w:rsidRPr="00004ADE" w:rsidRDefault="00975942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FD8EA" w14:textId="77777777" w:rsidR="001E59C7" w:rsidRPr="00B72262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exprimarea clară, corectă, coerentă în propoziții</w:t>
            </w:r>
          </w:p>
          <w:p w14:paraId="01115165" w14:textId="77777777" w:rsidR="001E59C7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utilizarea corectă a cuvintelor</w:t>
            </w:r>
          </w:p>
          <w:p w14:paraId="106C2EA4" w14:textId="77777777" w:rsidR="001E59C7" w:rsidRPr="00B72262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r w:rsidRPr="00EB5ABE">
              <w:rPr>
                <w:rFonts w:ascii="Times New Roman" w:eastAsia="Times New Roman" w:hAnsi="Times New Roman" w:cs="Times New Roman"/>
                <w:lang w:val="en-US"/>
              </w:rPr>
              <w:t>organizarea textului scris</w:t>
            </w:r>
          </w:p>
          <w:p w14:paraId="2145FDBB" w14:textId="77777777" w:rsidR="001E59C7" w:rsidRPr="00B72262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înțelegerea textului, pe baza unor întrebări date</w:t>
            </w:r>
          </w:p>
          <w:p w14:paraId="1523BE19" w14:textId="77777777" w:rsidR="001E59C7" w:rsidRPr="00B72262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completarea unor propoziții lacunare</w:t>
            </w:r>
          </w:p>
          <w:p w14:paraId="17408809" w14:textId="77777777" w:rsidR="001E59C7" w:rsidRPr="00B72262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formularea de întrebări despre textul citit</w:t>
            </w:r>
          </w:p>
          <w:p w14:paraId="21AF6CEB" w14:textId="77777777" w:rsidR="001E59C7" w:rsidRPr="00B72262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oferirea unor răspunsuri, folosind argumente</w:t>
            </w:r>
          </w:p>
          <w:p w14:paraId="61F23292" w14:textId="77777777" w:rsidR="001E59C7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recunoașterea caracteristicilor personajelor</w:t>
            </w:r>
          </w:p>
          <w:p w14:paraId="238B0044" w14:textId="77777777" w:rsidR="001E59C7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- realizarea de corespondețe între cuvinte cu sens asemănător</w:t>
            </w:r>
          </w:p>
          <w:p w14:paraId="2695FE2E" w14:textId="77777777" w:rsidR="001E59C7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exerciții de scriere imaginativă</w:t>
            </w:r>
          </w:p>
          <w:p w14:paraId="6344FD81" w14:textId="77777777" w:rsidR="001E59C7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despărțirea în silabe a unor cuvinte din text</w:t>
            </w:r>
          </w:p>
          <w:p w14:paraId="68BE330D" w14:textId="77777777" w:rsidR="001E59C7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joc de rol</w:t>
            </w:r>
          </w:p>
          <w:p w14:paraId="5F9549AD" w14:textId="77777777" w:rsidR="001E59C7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6892044" w14:textId="194F5B05" w:rsidR="001E59C7" w:rsidRPr="00004ADE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Portofoliu: Motivele pentru care iubești primăvara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C8008" w14:textId="26A90184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exercițiul, conversația, jocul didactic, proiectul</w:t>
            </w:r>
            <w:r w:rsidR="00253346">
              <w:rPr>
                <w:rFonts w:ascii="Times New Roman" w:eastAsia="Times New Roman" w:hAnsi="Times New Roman" w:cs="Times New Roman"/>
              </w:rPr>
              <w:t>, joc de rol</w:t>
            </w:r>
          </w:p>
          <w:p w14:paraId="55987C43" w14:textId="77777777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5E3E982" w14:textId="77777777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238211E5" w14:textId="13E3066A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auxiliar</w:t>
            </w:r>
          </w:p>
          <w:p w14:paraId="0779D4EC" w14:textId="03D32B97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4FF546B9" w14:textId="77777777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FA6FA75" w14:textId="77777777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activitate frontală, individuală</w:t>
            </w:r>
          </w:p>
          <w:p w14:paraId="6FD9F157" w14:textId="77777777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5A7BD21" w14:textId="6800556C" w:rsidR="001E59C7" w:rsidRPr="00682B54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C46C1" w14:textId="77777777" w:rsidR="001E59C7" w:rsidRPr="00004ADE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75B34974" w14:textId="77777777" w:rsidR="001E59C7" w:rsidRPr="00004ADE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A15E458" w14:textId="77777777" w:rsidR="001E59C7" w:rsidRPr="00004ADE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4E5F1E4" w14:textId="1463873E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49480062" w14:textId="6A43858B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B670C73" w14:textId="7979B8BB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proiectul</w:t>
            </w:r>
          </w:p>
          <w:p w14:paraId="0F0F482C" w14:textId="77777777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2BFF" w14:textId="77777777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59C7" w:rsidRPr="00004ADE" w14:paraId="6C5B29B7" w14:textId="7CF698EB" w:rsidTr="00CB57A7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221CF" w14:textId="0E5717F6" w:rsidR="001E59C7" w:rsidRPr="00004ADE" w:rsidRDefault="001E59C7" w:rsidP="001E59C7">
            <w:pPr>
              <w:pStyle w:val="NormalWeb"/>
              <w:spacing w:before="0" w:beforeAutospacing="0" w:after="0" w:afterAutospacing="0"/>
            </w:pPr>
            <w:r w:rsidRPr="00B614D7">
              <w:lastRenderedPageBreak/>
              <w:t xml:space="preserve">Scrierea corectă a cuvintelor </w:t>
            </w:r>
            <w:r w:rsidRPr="00852906">
              <w:rPr>
                <w:i/>
                <w:iCs/>
              </w:rPr>
              <w:t>sau/s-au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28E6B" w14:textId="77777777" w:rsidR="00975942" w:rsidRDefault="00975942" w:rsidP="009759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  <w:p w14:paraId="109E58DE" w14:textId="77777777" w:rsidR="00975942" w:rsidRDefault="00975942" w:rsidP="009759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  <w:p w14:paraId="1AE61E55" w14:textId="77777777" w:rsidR="001E59C7" w:rsidRDefault="00975942" w:rsidP="009759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0AC7DDD7" w14:textId="3E0C9E2E" w:rsidR="00975942" w:rsidRPr="00004ADE" w:rsidRDefault="00975942" w:rsidP="009759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00820" w14:textId="77777777" w:rsidR="001E59C7" w:rsidRPr="00EF5C1F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F5C1F">
              <w:rPr>
                <w:rFonts w:ascii="Times New Roman" w:eastAsia="Times New Roman" w:hAnsi="Times New Roman" w:cs="Times New Roman"/>
                <w:lang w:val="en-US"/>
              </w:rPr>
              <w:t>- exprimarea clară, corectă, coerentă în propoziții</w:t>
            </w:r>
          </w:p>
          <w:p w14:paraId="16349F73" w14:textId="77777777" w:rsidR="001E59C7" w:rsidRPr="00EF5C1F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F5C1F">
              <w:rPr>
                <w:rFonts w:ascii="Times New Roman" w:eastAsia="Times New Roman" w:hAnsi="Times New Roman" w:cs="Times New Roman"/>
                <w:lang w:val="en-US"/>
              </w:rPr>
              <w:t>- utilizarea corectă a cuvintelor</w:t>
            </w:r>
          </w:p>
          <w:p w14:paraId="7BD5C0DC" w14:textId="77777777" w:rsidR="001E59C7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F5C1F">
              <w:rPr>
                <w:rFonts w:ascii="Times New Roman" w:eastAsia="Times New Roman" w:hAnsi="Times New Roman" w:cs="Times New Roman"/>
                <w:lang w:val="en-US"/>
              </w:rPr>
              <w:t>- organizarea textului scris</w:t>
            </w:r>
          </w:p>
          <w:p w14:paraId="5254C011" w14:textId="4BB8F546" w:rsidR="001E59C7" w:rsidRPr="00EF5C1F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- scrierea corectă a cuvintelor 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sau/ s-au</w:t>
            </w:r>
          </w:p>
          <w:p w14:paraId="185927AA" w14:textId="77777777" w:rsidR="001E59C7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completarea unor cuvinte lacunare</w:t>
            </w:r>
          </w:p>
          <w:p w14:paraId="2F537648" w14:textId="77777777" w:rsidR="001E59C7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exerciții de alegere a variantei corecte de scriere</w:t>
            </w:r>
          </w:p>
          <w:p w14:paraId="30963A34" w14:textId="77777777" w:rsidR="001E59C7" w:rsidRPr="00004ADE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8FE24" w14:textId="77777777" w:rsidR="001E59C7" w:rsidRPr="009E2546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2546">
              <w:rPr>
                <w:rFonts w:ascii="Times New Roman" w:eastAsia="Times New Roman" w:hAnsi="Times New Roman" w:cs="Times New Roman"/>
              </w:rPr>
              <w:t>exercițiul, explicația</w:t>
            </w:r>
            <w:r>
              <w:rPr>
                <w:rFonts w:ascii="Times New Roman" w:eastAsia="Times New Roman" w:hAnsi="Times New Roman" w:cs="Times New Roman"/>
              </w:rPr>
              <w:t>, conversația, jocul didactic</w:t>
            </w:r>
          </w:p>
          <w:p w14:paraId="13BA7616" w14:textId="77777777" w:rsidR="001E59C7" w:rsidRPr="009E2546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350D6A6" w14:textId="77777777" w:rsidR="001E59C7" w:rsidRPr="009E2546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2546">
              <w:rPr>
                <w:rFonts w:ascii="Times New Roman" w:eastAsia="Times New Roman" w:hAnsi="Times New Roman" w:cs="Times New Roman"/>
              </w:rPr>
              <w:t>manual</w:t>
            </w:r>
          </w:p>
          <w:p w14:paraId="7F478208" w14:textId="77777777" w:rsidR="001E59C7" w:rsidRPr="009E2546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2546">
              <w:rPr>
                <w:rFonts w:ascii="Times New Roman" w:eastAsia="Times New Roman" w:hAnsi="Times New Roman" w:cs="Times New Roman"/>
              </w:rPr>
              <w:t>auxiliar</w:t>
            </w:r>
          </w:p>
          <w:p w14:paraId="7554641D" w14:textId="4CDE58AA" w:rsidR="001E59C7" w:rsidRPr="009E2546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2546"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4191AC70" w14:textId="77777777" w:rsidR="001E59C7" w:rsidRPr="009E2546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C9120ED" w14:textId="77777777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2546">
              <w:rPr>
                <w:rFonts w:ascii="Times New Roman" w:eastAsia="Times New Roman" w:hAnsi="Times New Roman" w:cs="Times New Roman"/>
              </w:rPr>
              <w:t>activitate frontală, individuală</w:t>
            </w:r>
          </w:p>
          <w:p w14:paraId="36A8EE94" w14:textId="77777777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9D56C60" w14:textId="37051F6C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ore</w:t>
            </w:r>
          </w:p>
          <w:p w14:paraId="0E43A01B" w14:textId="2FED739C" w:rsidR="001E59C7" w:rsidRPr="00682B54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B52B9" w14:textId="77777777" w:rsidR="001E59C7" w:rsidRPr="00004ADE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569177B8" w14:textId="77777777" w:rsidR="001E59C7" w:rsidRPr="00004ADE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5AAB8FE" w14:textId="77777777" w:rsidR="001E59C7" w:rsidRPr="00004ADE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187B860" w14:textId="77777777" w:rsidR="001E59C7" w:rsidRPr="00004ADE" w:rsidRDefault="001E59C7" w:rsidP="001E59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6EB8F504" w14:textId="77777777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361DCA9" w14:textId="489C98DB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evaluare scrisă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73EC" w14:textId="77777777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59C7" w:rsidRPr="00004ADE" w14:paraId="25DED6B0" w14:textId="384CE4A6" w:rsidTr="00CB57A7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FFED0" w14:textId="627C5C64" w:rsidR="001E59C7" w:rsidRPr="00004ADE" w:rsidRDefault="001E59C7" w:rsidP="001E59C7">
            <w:pPr>
              <w:pStyle w:val="NormalWeb"/>
              <w:spacing w:after="0"/>
            </w:pPr>
            <w:r>
              <w:t>Scrierea imaginativă pe baza unui șir de întrebări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602FB" w14:textId="77777777" w:rsidR="001E59C7" w:rsidRDefault="00447455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4B2C9A17" w14:textId="77777777" w:rsidR="00447455" w:rsidRDefault="00447455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  <w:p w14:paraId="3E5F725D" w14:textId="27272A58" w:rsidR="00975942" w:rsidRPr="00004ADE" w:rsidRDefault="00975942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DB6AC" w14:textId="77777777" w:rsidR="001E59C7" w:rsidRPr="005C27BB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27BB">
              <w:rPr>
                <w:rFonts w:ascii="Times New Roman" w:eastAsia="Times New Roman" w:hAnsi="Times New Roman" w:cs="Times New Roman"/>
                <w:lang w:val="en-US"/>
              </w:rPr>
              <w:t>- exprimarea clară, corectă, coerentă în propoziții</w:t>
            </w:r>
          </w:p>
          <w:p w14:paraId="30D5B03D" w14:textId="77777777" w:rsidR="001E59C7" w:rsidRPr="005C27BB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27BB">
              <w:rPr>
                <w:rFonts w:ascii="Times New Roman" w:eastAsia="Times New Roman" w:hAnsi="Times New Roman" w:cs="Times New Roman"/>
                <w:lang w:val="en-US"/>
              </w:rPr>
              <w:t>- utilizarea corectă a cuvintelor</w:t>
            </w:r>
          </w:p>
          <w:p w14:paraId="10D6E024" w14:textId="77777777" w:rsidR="001E59C7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27BB">
              <w:rPr>
                <w:rFonts w:ascii="Times New Roman" w:eastAsia="Times New Roman" w:hAnsi="Times New Roman" w:cs="Times New Roman"/>
                <w:lang w:val="en-US"/>
              </w:rPr>
              <w:t>- organizarea textului scris</w:t>
            </w:r>
          </w:p>
          <w:p w14:paraId="1E617F99" w14:textId="6A714BBD" w:rsidR="001E59C7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scrierea de propoziții pe baza întrebărilor</w:t>
            </w:r>
          </w:p>
          <w:p w14:paraId="1D68E51B" w14:textId="37709CC0" w:rsidR="001E59C7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scrierea unui text cu sens pe baza răspunsurilor oferite</w:t>
            </w:r>
          </w:p>
          <w:p w14:paraId="5C29EC16" w14:textId="6A7EB6AB" w:rsidR="001E59C7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- scrierea unui text folosind o </w:t>
            </w:r>
            <w:r w:rsidR="003D63F2">
              <w:rPr>
                <w:rFonts w:ascii="Times New Roman" w:eastAsia="Times New Roman" w:hAnsi="Times New Roman" w:cs="Times New Roman"/>
                <w:lang w:val="en-US"/>
              </w:rPr>
              <w:t>imagine și întrebări pe baza acesteia</w:t>
            </w:r>
          </w:p>
          <w:p w14:paraId="6EB33CEA" w14:textId="77777777" w:rsidR="001E59C7" w:rsidRPr="00004ADE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B8969" w14:textId="77777777" w:rsidR="003D63F2" w:rsidRDefault="003D63F2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exercițiul, conversația, jocul didactic</w:t>
            </w:r>
          </w:p>
          <w:p w14:paraId="3F97D30F" w14:textId="77777777" w:rsidR="003D63F2" w:rsidRDefault="003D63F2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277ECC2" w14:textId="77777777" w:rsidR="003D63F2" w:rsidRDefault="003D63F2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7AD9D503" w14:textId="77777777" w:rsidR="003D63F2" w:rsidRDefault="003D63F2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auxiliar</w:t>
            </w:r>
          </w:p>
          <w:p w14:paraId="553CF81A" w14:textId="77777777" w:rsidR="003D63F2" w:rsidRDefault="003D63F2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6635A967" w14:textId="77777777" w:rsidR="003D63F2" w:rsidRDefault="003D63F2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990FC85" w14:textId="77777777" w:rsidR="003D63F2" w:rsidRDefault="003D63F2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frontală, individuală, activitate pe echipe</w:t>
            </w:r>
          </w:p>
          <w:p w14:paraId="3054BD8C" w14:textId="77777777" w:rsidR="003D63F2" w:rsidRDefault="003D63F2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B3C1D5B" w14:textId="77777777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ore</w:t>
            </w:r>
          </w:p>
          <w:p w14:paraId="6D34C2C2" w14:textId="2FFA2A78" w:rsidR="003D63F2" w:rsidRPr="00682B54" w:rsidRDefault="003D63F2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D1B92" w14:textId="77777777" w:rsidR="003D63F2" w:rsidRPr="00004ADE" w:rsidRDefault="003D63F2" w:rsidP="003D63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15B78BE7" w14:textId="77777777" w:rsidR="003D63F2" w:rsidRPr="00004ADE" w:rsidRDefault="003D63F2" w:rsidP="003D63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D7EEAEB" w14:textId="77777777" w:rsidR="003D63F2" w:rsidRPr="00004ADE" w:rsidRDefault="003D63F2" w:rsidP="003D63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9071695" w14:textId="77777777" w:rsidR="003D63F2" w:rsidRPr="00004ADE" w:rsidRDefault="003D63F2" w:rsidP="003D6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1C208018" w14:textId="77777777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8BD1" w14:textId="77777777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59C7" w:rsidRPr="00004ADE" w14:paraId="5D5F4ACB" w14:textId="25BCD720" w:rsidTr="00CB57A7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CFEF5" w14:textId="4B3D4C25" w:rsidR="001E59C7" w:rsidRPr="00004ADE" w:rsidRDefault="001E59C7" w:rsidP="001E59C7">
            <w:pPr>
              <w:pStyle w:val="NormalWeb"/>
              <w:spacing w:before="0" w:beforeAutospacing="0" w:after="0" w:afterAutospacing="0"/>
            </w:pPr>
            <w:r>
              <w:t>Recapitulare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78D73" w14:textId="77777777" w:rsidR="001E59C7" w:rsidRDefault="00E556BF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  <w:p w14:paraId="394060F5" w14:textId="77777777" w:rsidR="00E556BF" w:rsidRDefault="00E556BF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  <w:p w14:paraId="4B58BEA2" w14:textId="77777777" w:rsidR="00E556BF" w:rsidRDefault="00E556BF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  <w:p w14:paraId="4BA5794E" w14:textId="77777777" w:rsidR="00447455" w:rsidRDefault="00447455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646DC41C" w14:textId="79ED5EFF" w:rsidR="00975942" w:rsidRPr="00004ADE" w:rsidRDefault="00975942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94E78" w14:textId="099EFAC4" w:rsidR="001E59C7" w:rsidRPr="00004ADE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exerciții de recapitulare a conținuturilor studiate pe parcursul unității de învățare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6E415" w14:textId="77777777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exercițiul, conversația</w:t>
            </w:r>
          </w:p>
          <w:p w14:paraId="2A68B9EB" w14:textId="77777777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EB1405E" w14:textId="77777777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40FF2160" w14:textId="77777777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auxiliar</w:t>
            </w:r>
          </w:p>
          <w:p w14:paraId="16B047CE" w14:textId="77777777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3BF5AD8" w14:textId="77777777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activitate individuală</w:t>
            </w:r>
          </w:p>
          <w:p w14:paraId="5F0CBC00" w14:textId="77777777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3DB9363" w14:textId="77777777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oră</w:t>
            </w:r>
          </w:p>
          <w:p w14:paraId="1A144BCE" w14:textId="3C3EE4C8" w:rsidR="003D63F2" w:rsidRPr="00682B54" w:rsidRDefault="003D63F2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A3779" w14:textId="77777777" w:rsidR="001E59C7" w:rsidRPr="00197D6E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D6E">
              <w:rPr>
                <w:rFonts w:ascii="Times New Roman" w:eastAsia="Times New Roman" w:hAnsi="Times New Roman" w:cs="Times New Roman"/>
              </w:rPr>
              <w:lastRenderedPageBreak/>
              <w:t>observare sistematică</w:t>
            </w:r>
          </w:p>
          <w:p w14:paraId="255EE9D6" w14:textId="77777777" w:rsidR="001E59C7" w:rsidRPr="00197D6E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53D7828" w14:textId="77777777" w:rsidR="001E59C7" w:rsidRPr="00197D6E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7ACDB21" w14:textId="62375FF6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D6E">
              <w:rPr>
                <w:rFonts w:ascii="Times New Roman" w:eastAsia="Times New Roman" w:hAnsi="Times New Roman" w:cs="Times New Roman"/>
              </w:rPr>
              <w:t xml:space="preserve">aprecierea orală a </w:t>
            </w:r>
            <w:r w:rsidRPr="00197D6E">
              <w:rPr>
                <w:rFonts w:ascii="Times New Roman" w:eastAsia="Times New Roman" w:hAnsi="Times New Roman" w:cs="Times New Roman"/>
              </w:rPr>
              <w:lastRenderedPageBreak/>
              <w:t>activității desfășurate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A663" w14:textId="77777777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59C7" w:rsidRPr="00004ADE" w14:paraId="0F8B5903" w14:textId="001D13E9" w:rsidTr="00CB57A7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B7AD5" w14:textId="3CF65469" w:rsidR="001E59C7" w:rsidRPr="00004ADE" w:rsidRDefault="001E59C7" w:rsidP="001E59C7">
            <w:pPr>
              <w:pStyle w:val="NormalWeb"/>
              <w:spacing w:before="0" w:beforeAutospacing="0" w:after="0" w:afterAutospacing="0"/>
            </w:pPr>
            <w:r>
              <w:lastRenderedPageBreak/>
              <w:t>Evaluare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84218" w14:textId="77777777" w:rsidR="001E59C7" w:rsidRDefault="00E556BF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  <w:p w14:paraId="04624F92" w14:textId="77777777" w:rsidR="00E556BF" w:rsidRDefault="00E556BF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  <w:p w14:paraId="270D8CA2" w14:textId="77777777" w:rsidR="00E556BF" w:rsidRDefault="00E556BF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  <w:p w14:paraId="63718E0E" w14:textId="77777777" w:rsidR="00253346" w:rsidRDefault="00253346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  <w:p w14:paraId="5A272B4A" w14:textId="77777777" w:rsidR="00447455" w:rsidRDefault="00447455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4BA55C86" w14:textId="77777777" w:rsidR="00447455" w:rsidRDefault="00447455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  <w:p w14:paraId="03E4A0FC" w14:textId="77777777" w:rsidR="00447455" w:rsidRDefault="00447455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  <w:p w14:paraId="32067C10" w14:textId="77777777" w:rsidR="00975942" w:rsidRDefault="00975942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  <w:p w14:paraId="1FB40B28" w14:textId="398089B8" w:rsidR="00975942" w:rsidRPr="00004ADE" w:rsidRDefault="00975942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1090D" w14:textId="77777777" w:rsidR="001E59C7" w:rsidRPr="00151600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160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1600">
              <w:rPr>
                <w:rFonts w:ascii="Times New Roman" w:hAnsi="Times New Roman" w:cs="Times New Roman"/>
              </w:rPr>
              <w:t>evaluarea competențelor dobândite pe parcursul unității de învățare</w:t>
            </w:r>
          </w:p>
          <w:p w14:paraId="159512EA" w14:textId="77777777" w:rsidR="001E59C7" w:rsidRPr="00151600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30350A9" w14:textId="77777777" w:rsidR="001E59C7" w:rsidRPr="00151600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1CC5D6" w14:textId="77777777" w:rsidR="001E59C7" w:rsidRPr="00004ADE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A18F9" w14:textId="77777777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2CDCB710" w14:textId="77777777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auxiliar</w:t>
            </w:r>
          </w:p>
          <w:p w14:paraId="2A67B9E8" w14:textId="77777777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32D38F78" w14:textId="77777777" w:rsidR="003D63F2" w:rsidRDefault="003D63F2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3CDCE49" w14:textId="77777777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oră</w:t>
            </w:r>
          </w:p>
          <w:p w14:paraId="3FDE8772" w14:textId="7933D05F" w:rsidR="003D63F2" w:rsidRPr="00682B54" w:rsidRDefault="003D63F2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EFF0C" w14:textId="5DE8B516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evaluare scrisă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935B" w14:textId="77777777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59C7" w:rsidRPr="00004ADE" w14:paraId="4E71FA5A" w14:textId="49CEEF5D" w:rsidTr="00CB57A7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6A5FC" w14:textId="6D8E20A1" w:rsidR="001E59C7" w:rsidRPr="00004ADE" w:rsidRDefault="001E59C7" w:rsidP="001E59C7">
            <w:pPr>
              <w:pStyle w:val="NormalWeb"/>
              <w:spacing w:before="0" w:beforeAutospacing="0" w:after="0" w:afterAutospacing="0"/>
            </w:pPr>
            <w:r>
              <w:t>Știu mai bine!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DB907" w14:textId="77777777" w:rsidR="001E59C7" w:rsidRDefault="00E556BF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  <w:p w14:paraId="2919B12D" w14:textId="77777777" w:rsidR="00E556BF" w:rsidRDefault="00E556BF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  <w:p w14:paraId="09C869F6" w14:textId="77777777" w:rsidR="00E556BF" w:rsidRDefault="00E556BF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  <w:p w14:paraId="226A5D03" w14:textId="645E5A8D" w:rsidR="00975942" w:rsidRPr="00004ADE" w:rsidRDefault="00975942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EF2DC" w14:textId="3BFE4172" w:rsidR="001E59C7" w:rsidRPr="00004ADE" w:rsidRDefault="006F3442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activități de recuperare/</w:t>
            </w:r>
            <w:r w:rsidR="001E59C7">
              <w:rPr>
                <w:rFonts w:ascii="Times New Roman" w:eastAsia="Times New Roman" w:hAnsi="Times New Roman" w:cs="Times New Roman"/>
                <w:lang w:val="en-US"/>
              </w:rPr>
              <w:t>aprofundare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0E858" w14:textId="77777777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exercțiul</w:t>
            </w:r>
          </w:p>
          <w:p w14:paraId="2E4E467F" w14:textId="77777777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jocul didactic</w:t>
            </w:r>
          </w:p>
          <w:p w14:paraId="0BF342DE" w14:textId="77777777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E58F221" w14:textId="77777777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individuală</w:t>
            </w:r>
          </w:p>
          <w:p w14:paraId="054D874D" w14:textId="77777777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237D9A8" w14:textId="0A4C4801" w:rsidR="001E59C7" w:rsidRPr="00682B54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oră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2F63A" w14:textId="77777777" w:rsidR="001E59C7" w:rsidRPr="00004ADE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745CDAD2" w14:textId="77777777" w:rsidR="001E59C7" w:rsidRPr="00004ADE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9439CA2" w14:textId="77777777" w:rsidR="001E59C7" w:rsidRPr="00004ADE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1DCAD86" w14:textId="77777777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43A5E5E9" w14:textId="77777777" w:rsidR="001E59C7" w:rsidRDefault="001E59C7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9AD4" w14:textId="0B0A1D93" w:rsidR="001E59C7" w:rsidRPr="00E556BF" w:rsidRDefault="00586F7F" w:rsidP="001E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6BF"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  <w:t>01.05- Zi liberă legală</w:t>
            </w:r>
          </w:p>
        </w:tc>
      </w:tr>
    </w:tbl>
    <w:p w14:paraId="586345D0" w14:textId="635BB573" w:rsidR="00951DF7" w:rsidRDefault="00951DF7" w:rsidP="00372DE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04CE467" w14:textId="30E32547" w:rsidR="00951DF7" w:rsidRDefault="00951DF7" w:rsidP="00372DE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6C81FF" w14:textId="1554D21D" w:rsidR="00951DF7" w:rsidRDefault="00951DF7" w:rsidP="00951DF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04ADE">
        <w:rPr>
          <w:rFonts w:ascii="Times New Roman" w:eastAsia="Times New Roman" w:hAnsi="Times New Roman" w:cs="Times New Roman"/>
          <w:b/>
        </w:rPr>
        <w:t>Unitatea de învăţare</w:t>
      </w:r>
      <w:r>
        <w:rPr>
          <w:rFonts w:ascii="Times New Roman" w:eastAsia="Times New Roman" w:hAnsi="Times New Roman" w:cs="Times New Roman"/>
          <w:b/>
        </w:rPr>
        <w:t xml:space="preserve"> X</w:t>
      </w:r>
      <w:r w:rsidRPr="00004ADE">
        <w:rPr>
          <w:rFonts w:ascii="Times New Roman" w:eastAsia="Times New Roman" w:hAnsi="Times New Roman" w:cs="Times New Roman"/>
          <w:b/>
        </w:rPr>
        <w:t xml:space="preserve">: </w:t>
      </w:r>
      <w:r w:rsidR="00EC38EC">
        <w:rPr>
          <w:rFonts w:ascii="Times New Roman" w:eastAsia="Times New Roman" w:hAnsi="Times New Roman" w:cs="Times New Roman"/>
          <w:b/>
        </w:rPr>
        <w:t>Sunt copil în fiecare zi</w:t>
      </w:r>
    </w:p>
    <w:p w14:paraId="4FC3E396" w14:textId="52612556" w:rsidR="00951DF7" w:rsidRPr="00004ADE" w:rsidRDefault="00951DF7" w:rsidP="00951DF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04ADE">
        <w:rPr>
          <w:rFonts w:ascii="Times New Roman" w:eastAsia="Times New Roman" w:hAnsi="Times New Roman" w:cs="Times New Roman"/>
          <w:b/>
        </w:rPr>
        <w:t xml:space="preserve">Timp alocat: </w:t>
      </w:r>
      <w:r w:rsidR="00EC38EC">
        <w:rPr>
          <w:rFonts w:ascii="Times New Roman" w:eastAsia="Times New Roman" w:hAnsi="Times New Roman" w:cs="Times New Roman"/>
          <w:b/>
        </w:rPr>
        <w:t>2</w:t>
      </w:r>
      <w:r w:rsidR="008118B9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004ADE">
        <w:rPr>
          <w:rFonts w:ascii="Times New Roman" w:eastAsia="Times New Roman" w:hAnsi="Times New Roman" w:cs="Times New Roman"/>
          <w:b/>
        </w:rPr>
        <w:t>ore</w:t>
      </w:r>
    </w:p>
    <w:p w14:paraId="28FEC411" w14:textId="77777777" w:rsidR="00951DF7" w:rsidRPr="00004ADE" w:rsidRDefault="00951DF7" w:rsidP="00951DF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1486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991"/>
        <w:gridCol w:w="990"/>
        <w:gridCol w:w="6570"/>
        <w:gridCol w:w="2430"/>
        <w:gridCol w:w="1800"/>
        <w:gridCol w:w="1080"/>
      </w:tblGrid>
      <w:tr w:rsidR="00CB57A7" w:rsidRPr="00004ADE" w14:paraId="19701026" w14:textId="76D0D03B" w:rsidTr="00FA7B85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50B47A18" w14:textId="77777777" w:rsidR="00CB57A7" w:rsidRPr="00004ADE" w:rsidRDefault="00CB57A7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Conținuturi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6BCD438" w14:textId="77777777" w:rsidR="00CB57A7" w:rsidRPr="00004ADE" w:rsidRDefault="00CB57A7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CS</w:t>
            </w:r>
          </w:p>
          <w:p w14:paraId="05263899" w14:textId="77777777" w:rsidR="00CB57A7" w:rsidRPr="00004ADE" w:rsidRDefault="00CB57A7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(nr.)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655E74D" w14:textId="77777777" w:rsidR="00CB57A7" w:rsidRPr="00004ADE" w:rsidRDefault="00CB57A7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Activitatea de învățare</w:t>
            </w:r>
          </w:p>
          <w:p w14:paraId="489744C5" w14:textId="77777777" w:rsidR="00CB57A7" w:rsidRPr="00004ADE" w:rsidRDefault="00CB57A7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(eventual forme de organizare a clasei)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6E362490" w14:textId="77777777" w:rsidR="00CB57A7" w:rsidRPr="00004ADE" w:rsidRDefault="00CB57A7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Resurse:</w:t>
            </w:r>
          </w:p>
          <w:p w14:paraId="2E2590D7" w14:textId="77777777" w:rsidR="00CB57A7" w:rsidRPr="00004ADE" w:rsidRDefault="00CB57A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Tehnici de lucru</w:t>
            </w:r>
            <w:r w:rsidRPr="00004ADE">
              <w:rPr>
                <w:rFonts w:ascii="Times New Roman" w:eastAsia="Times New Roman" w:hAnsi="Times New Roman" w:cs="Times New Roman"/>
              </w:rPr>
              <w:t>:</w:t>
            </w:r>
          </w:p>
          <w:p w14:paraId="72324A90" w14:textId="77777777" w:rsidR="00CB57A7" w:rsidRPr="00004ADE" w:rsidRDefault="00CB57A7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E637AF0" w14:textId="77777777" w:rsidR="00CB57A7" w:rsidRPr="00004ADE" w:rsidRDefault="00CB57A7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Evaluare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3D162EA" w14:textId="06834ED4" w:rsidR="00CB57A7" w:rsidRPr="00004ADE" w:rsidRDefault="00CB57A7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Obs. </w:t>
            </w:r>
          </w:p>
        </w:tc>
      </w:tr>
      <w:tr w:rsidR="00CB57A7" w:rsidRPr="00004ADE" w14:paraId="0C4B8458" w14:textId="52CC9209" w:rsidTr="00FA7B85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835CD" w14:textId="0E95CC24" w:rsidR="00CB57A7" w:rsidRPr="00004ADE" w:rsidRDefault="00CB57A7" w:rsidP="00B614D7">
            <w:pPr>
              <w:pStyle w:val="NormalWeb"/>
              <w:spacing w:after="0"/>
            </w:pPr>
            <w:r>
              <w:t xml:space="preserve">Textul literar (consolidare). </w:t>
            </w:r>
            <w:r w:rsidRPr="00B614D7">
              <w:rPr>
                <w:i/>
                <w:iCs/>
              </w:rPr>
              <w:t>Vâj-vâj prin călimară</w:t>
            </w:r>
            <w:r>
              <w:t>, adaptare după Cristina Beatrice Preda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5E235" w14:textId="3BD2AFFF" w:rsidR="0092496A" w:rsidRDefault="0092496A" w:rsidP="009249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96A">
              <w:rPr>
                <w:rFonts w:ascii="Times New Roman" w:eastAsia="Times New Roman" w:hAnsi="Times New Roman" w:cs="Times New Roman"/>
              </w:rPr>
              <w:t>1.1</w:t>
            </w:r>
          </w:p>
          <w:p w14:paraId="1CB68EA6" w14:textId="0A5E3D0A" w:rsidR="00253346" w:rsidRPr="0092496A" w:rsidRDefault="00253346" w:rsidP="009249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  <w:p w14:paraId="543F6A98" w14:textId="51D73DB4" w:rsidR="0092496A" w:rsidRDefault="0092496A" w:rsidP="009249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96A">
              <w:rPr>
                <w:rFonts w:ascii="Times New Roman" w:eastAsia="Times New Roman" w:hAnsi="Times New Roman" w:cs="Times New Roman"/>
              </w:rPr>
              <w:t>1.4</w:t>
            </w:r>
          </w:p>
          <w:p w14:paraId="49671328" w14:textId="54171ECC" w:rsidR="00447455" w:rsidRPr="0092496A" w:rsidRDefault="00447455" w:rsidP="009249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1FE92AA1" w14:textId="77777777" w:rsidR="0092496A" w:rsidRPr="0092496A" w:rsidRDefault="0092496A" w:rsidP="009249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96A">
              <w:rPr>
                <w:rFonts w:ascii="Times New Roman" w:eastAsia="Times New Roman" w:hAnsi="Times New Roman" w:cs="Times New Roman"/>
              </w:rPr>
              <w:t>2.3</w:t>
            </w:r>
          </w:p>
          <w:p w14:paraId="7F97475E" w14:textId="77777777" w:rsidR="0092496A" w:rsidRPr="0092496A" w:rsidRDefault="0092496A" w:rsidP="009249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96A">
              <w:rPr>
                <w:rFonts w:ascii="Times New Roman" w:eastAsia="Times New Roman" w:hAnsi="Times New Roman" w:cs="Times New Roman"/>
              </w:rPr>
              <w:t>3.4</w:t>
            </w:r>
          </w:p>
          <w:p w14:paraId="50A4FBEC" w14:textId="133017E9" w:rsidR="00CB57A7" w:rsidRPr="00004ADE" w:rsidRDefault="00CB57A7" w:rsidP="009249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956DB" w14:textId="77777777" w:rsidR="001E59C7" w:rsidRPr="00B72262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exprimarea clară, corectă, coerentă în propoziții</w:t>
            </w:r>
          </w:p>
          <w:p w14:paraId="5846074B" w14:textId="77777777" w:rsidR="001E59C7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utilizarea corectă a cuvintelor</w:t>
            </w:r>
          </w:p>
          <w:p w14:paraId="1192AC21" w14:textId="77777777" w:rsidR="001E59C7" w:rsidRPr="00B72262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r w:rsidRPr="00EB5ABE">
              <w:rPr>
                <w:rFonts w:ascii="Times New Roman" w:eastAsia="Times New Roman" w:hAnsi="Times New Roman" w:cs="Times New Roman"/>
                <w:lang w:val="en-US"/>
              </w:rPr>
              <w:t>organizarea textului scris</w:t>
            </w:r>
          </w:p>
          <w:p w14:paraId="42E22656" w14:textId="77777777" w:rsidR="001E59C7" w:rsidRPr="00B72262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înțelegerea textului, pe baza unor întrebări date</w:t>
            </w:r>
          </w:p>
          <w:p w14:paraId="78E57B7E" w14:textId="77777777" w:rsidR="001E59C7" w:rsidRPr="00B72262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completarea unor propoziții lacunare</w:t>
            </w:r>
          </w:p>
          <w:p w14:paraId="16BF9134" w14:textId="77777777" w:rsidR="001E59C7" w:rsidRPr="00B72262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formularea de întrebări despre textul citit</w:t>
            </w:r>
          </w:p>
          <w:p w14:paraId="4E323841" w14:textId="77777777" w:rsidR="001E59C7" w:rsidRPr="00B72262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2262">
              <w:rPr>
                <w:rFonts w:ascii="Times New Roman" w:eastAsia="Times New Roman" w:hAnsi="Times New Roman" w:cs="Times New Roman"/>
                <w:lang w:val="en-US"/>
              </w:rPr>
              <w:t>- oferirea unor răspunsuri, folosind argumente</w:t>
            </w:r>
          </w:p>
          <w:p w14:paraId="77A4F093" w14:textId="77777777" w:rsidR="001E59C7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recunoașterea caracteristicilor personajelor</w:t>
            </w:r>
          </w:p>
          <w:p w14:paraId="0DAE24E0" w14:textId="77777777" w:rsidR="001E59C7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- realizarea de corespondețe între cuvinte cu sens asemănător</w:t>
            </w:r>
          </w:p>
          <w:p w14:paraId="6CC96762" w14:textId="77777777" w:rsidR="001E59C7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exerciții de scriere imaginativă</w:t>
            </w:r>
          </w:p>
          <w:p w14:paraId="05901BC8" w14:textId="77777777" w:rsidR="001E59C7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despărțirea în silabe a unor cuvinte din text</w:t>
            </w:r>
          </w:p>
          <w:p w14:paraId="048680D5" w14:textId="77777777" w:rsidR="001E59C7" w:rsidRDefault="001E59C7" w:rsidP="001E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joc de rol</w:t>
            </w:r>
          </w:p>
          <w:p w14:paraId="64616FB6" w14:textId="77777777" w:rsidR="00CB57A7" w:rsidRPr="00004ADE" w:rsidRDefault="00CB57A7" w:rsidP="007E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7974D" w14:textId="4FDE5952" w:rsidR="00CB57A7" w:rsidRDefault="00CB57A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2B54">
              <w:rPr>
                <w:rFonts w:ascii="Times New Roman" w:eastAsia="Times New Roman" w:hAnsi="Times New Roman" w:cs="Times New Roman"/>
              </w:rPr>
              <w:lastRenderedPageBreak/>
              <w:t>exercițiul, conversația, jocul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82B54">
              <w:rPr>
                <w:rFonts w:ascii="Times New Roman" w:eastAsia="Times New Roman" w:hAnsi="Times New Roman" w:cs="Times New Roman"/>
              </w:rPr>
              <w:t>didactic</w:t>
            </w:r>
            <w:r w:rsidR="00253346">
              <w:rPr>
                <w:rFonts w:ascii="Times New Roman" w:eastAsia="Times New Roman" w:hAnsi="Times New Roman" w:cs="Times New Roman"/>
              </w:rPr>
              <w:t>, joc de rol</w:t>
            </w:r>
          </w:p>
          <w:p w14:paraId="034413F5" w14:textId="77777777" w:rsidR="00CB57A7" w:rsidRDefault="00CB57A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5BE4D35" w14:textId="77777777" w:rsidR="00CB57A7" w:rsidRDefault="00CB57A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50A4D4BB" w14:textId="77777777" w:rsidR="00CB57A7" w:rsidRDefault="00CB57A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5E81D8AF" w14:textId="77777777" w:rsidR="00CB57A7" w:rsidRDefault="00CB57A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auxiliar </w:t>
            </w:r>
          </w:p>
          <w:p w14:paraId="366287BE" w14:textId="77777777" w:rsidR="00CB57A7" w:rsidRDefault="00CB57A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CFE5983" w14:textId="77777777" w:rsidR="00CB57A7" w:rsidRDefault="00CB57A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activitate frontală,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individuală</w:t>
            </w:r>
          </w:p>
          <w:p w14:paraId="44BD0075" w14:textId="77777777" w:rsidR="00CB57A7" w:rsidRDefault="00CB57A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1C76ABD" w14:textId="453C25F2" w:rsidR="00CB57A7" w:rsidRPr="00004ADE" w:rsidRDefault="003D63F2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CB57A7">
              <w:rPr>
                <w:rFonts w:ascii="Times New Roman" w:eastAsia="Times New Roman" w:hAnsi="Times New Roman" w:cs="Times New Roman"/>
              </w:rPr>
              <w:t xml:space="preserve"> 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68D27" w14:textId="77777777" w:rsidR="00CB57A7" w:rsidRPr="00004ADE" w:rsidRDefault="00CB57A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65720FB8" w14:textId="77777777" w:rsidR="00CB57A7" w:rsidRPr="00004ADE" w:rsidRDefault="00CB57A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3D1FE1A" w14:textId="77777777" w:rsidR="00CB57A7" w:rsidRPr="00004ADE" w:rsidRDefault="00CB57A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A0E19BE" w14:textId="77777777" w:rsidR="00CB57A7" w:rsidRPr="00004ADE" w:rsidRDefault="00CB57A7" w:rsidP="007E5A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59FE4FE2" w14:textId="77777777" w:rsidR="00CB57A7" w:rsidRPr="00004ADE" w:rsidRDefault="00CB57A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33BF" w14:textId="77777777" w:rsidR="00CB57A7" w:rsidRDefault="00CB57A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57A7" w:rsidRPr="00004ADE" w14:paraId="72C0EAF7" w14:textId="01CCDD03" w:rsidTr="00FA7B85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E020A" w14:textId="5A30E1A8" w:rsidR="00CB57A7" w:rsidRPr="00004ADE" w:rsidRDefault="00CB57A7" w:rsidP="007E5AFF">
            <w:pPr>
              <w:pStyle w:val="NormalWeb"/>
              <w:spacing w:before="0" w:beforeAutospacing="0" w:after="0" w:afterAutospacing="0"/>
            </w:pPr>
            <w:r w:rsidRPr="00B614D7">
              <w:lastRenderedPageBreak/>
              <w:t>Textul nonliterar/</w:t>
            </w:r>
            <w:r>
              <w:t xml:space="preserve"> </w:t>
            </w:r>
            <w:r w:rsidRPr="00B614D7">
              <w:t>informativ (II)</w:t>
            </w: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4C4FF" w14:textId="77777777" w:rsidR="00CB57A7" w:rsidRDefault="00E556BF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  <w:p w14:paraId="59CD15B1" w14:textId="77777777" w:rsidR="00447455" w:rsidRDefault="00447455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09A68D31" w14:textId="77777777" w:rsidR="00536756" w:rsidRDefault="00536756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  <w:p w14:paraId="5D367DF3" w14:textId="371204BC" w:rsidR="00536756" w:rsidRDefault="00536756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  <w:p w14:paraId="494C77E3" w14:textId="3BE8E0A3" w:rsidR="00975942" w:rsidRDefault="00975942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421072F" w14:textId="5B300B83" w:rsidR="00536756" w:rsidRPr="00004ADE" w:rsidRDefault="00536756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2A740" w14:textId="77777777" w:rsidR="003D63F2" w:rsidRPr="00EB5ABE" w:rsidRDefault="003D63F2" w:rsidP="003D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B5ABE">
              <w:rPr>
                <w:rFonts w:ascii="Times New Roman" w:eastAsia="Times New Roman" w:hAnsi="Times New Roman" w:cs="Times New Roman"/>
                <w:lang w:val="en-US"/>
              </w:rPr>
              <w:t>- exprimarea clară, corectă, coerentă în propoziții</w:t>
            </w:r>
          </w:p>
          <w:p w14:paraId="28972562" w14:textId="77777777" w:rsidR="003D63F2" w:rsidRPr="00EB5ABE" w:rsidRDefault="003D63F2" w:rsidP="003D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B5ABE">
              <w:rPr>
                <w:rFonts w:ascii="Times New Roman" w:eastAsia="Times New Roman" w:hAnsi="Times New Roman" w:cs="Times New Roman"/>
                <w:lang w:val="en-US"/>
              </w:rPr>
              <w:t>- utilizarea corectă a cuvintelor</w:t>
            </w:r>
          </w:p>
          <w:p w14:paraId="4981DFFE" w14:textId="77777777" w:rsidR="003D63F2" w:rsidRPr="00EB5ABE" w:rsidRDefault="003D63F2" w:rsidP="003D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B5ABE">
              <w:rPr>
                <w:rFonts w:ascii="Times New Roman" w:eastAsia="Times New Roman" w:hAnsi="Times New Roman" w:cs="Times New Roman"/>
                <w:lang w:val="en-US"/>
              </w:rPr>
              <w:t>- organizarea textului scris</w:t>
            </w:r>
          </w:p>
          <w:p w14:paraId="02FE9932" w14:textId="266D3031" w:rsidR="003D63F2" w:rsidRPr="00EB5ABE" w:rsidRDefault="003D63F2" w:rsidP="003D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B5ABE">
              <w:rPr>
                <w:rFonts w:ascii="Times New Roman" w:eastAsia="Times New Roman" w:hAnsi="Times New Roman" w:cs="Times New Roman"/>
                <w:lang w:val="en-US"/>
              </w:rPr>
              <w:t>- înțelegerea textului, pe baza unor întrebări date</w:t>
            </w:r>
          </w:p>
          <w:p w14:paraId="7C47D03A" w14:textId="77777777" w:rsidR="003D63F2" w:rsidRPr="00EB5ABE" w:rsidRDefault="003D63F2" w:rsidP="003D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B5ABE">
              <w:rPr>
                <w:rFonts w:ascii="Times New Roman" w:eastAsia="Times New Roman" w:hAnsi="Times New Roman" w:cs="Times New Roman"/>
                <w:lang w:val="en-US"/>
              </w:rPr>
              <w:t>- formularea de întrebări despre textul citit</w:t>
            </w:r>
          </w:p>
          <w:p w14:paraId="6A0C42B2" w14:textId="77777777" w:rsidR="003D63F2" w:rsidRPr="00EB5ABE" w:rsidRDefault="003D63F2" w:rsidP="003D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B5ABE">
              <w:rPr>
                <w:rFonts w:ascii="Times New Roman" w:eastAsia="Times New Roman" w:hAnsi="Times New Roman" w:cs="Times New Roman"/>
                <w:lang w:val="en-US"/>
              </w:rPr>
              <w:t>- oferirea unor răspunsuri, folosind argumente</w:t>
            </w:r>
          </w:p>
          <w:p w14:paraId="7367A0B8" w14:textId="77777777" w:rsidR="003D63F2" w:rsidRDefault="003D63F2" w:rsidP="003D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B5ABE"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identificarea caracteristicilor unui text informativ</w:t>
            </w:r>
          </w:p>
          <w:p w14:paraId="621D6FD6" w14:textId="7E7BAD41" w:rsidR="00CB57A7" w:rsidRPr="00004ADE" w:rsidRDefault="003D63F2" w:rsidP="003D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realizarea unei activități practice pe echipe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B510E" w14:textId="77777777" w:rsidR="003D63F2" w:rsidRDefault="003D63F2" w:rsidP="003D63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2B54">
              <w:rPr>
                <w:rFonts w:ascii="Times New Roman" w:eastAsia="Times New Roman" w:hAnsi="Times New Roman" w:cs="Times New Roman"/>
              </w:rPr>
              <w:t>exercițiul, conversația, jocul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82B54">
              <w:rPr>
                <w:rFonts w:ascii="Times New Roman" w:eastAsia="Times New Roman" w:hAnsi="Times New Roman" w:cs="Times New Roman"/>
              </w:rPr>
              <w:t>didactic</w:t>
            </w:r>
          </w:p>
          <w:p w14:paraId="12115703" w14:textId="77777777" w:rsidR="003D63F2" w:rsidRDefault="003D63F2" w:rsidP="003D63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E43C829" w14:textId="77777777" w:rsidR="003D63F2" w:rsidRDefault="003D63F2" w:rsidP="003D63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49629DF7" w14:textId="77777777" w:rsidR="003D63F2" w:rsidRDefault="003D63F2" w:rsidP="003D63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6752FB19" w14:textId="77777777" w:rsidR="003D63F2" w:rsidRDefault="003D63F2" w:rsidP="003D63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auxiliar </w:t>
            </w:r>
          </w:p>
          <w:p w14:paraId="7577DD46" w14:textId="77777777" w:rsidR="003D63F2" w:rsidRDefault="003D63F2" w:rsidP="003D63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930ACDF" w14:textId="61A7BB01" w:rsidR="003D63F2" w:rsidRDefault="003D63F2" w:rsidP="003D63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frontală, individuală, activitate pe echipe</w:t>
            </w:r>
          </w:p>
          <w:p w14:paraId="7ABE042E" w14:textId="77777777" w:rsidR="003D63F2" w:rsidRDefault="003D63F2" w:rsidP="003D63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75E923E" w14:textId="77777777" w:rsidR="00CB57A7" w:rsidRDefault="003D63F2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ore</w:t>
            </w:r>
          </w:p>
          <w:p w14:paraId="1E5855D0" w14:textId="66B34B59" w:rsidR="003D63F2" w:rsidRPr="00682B54" w:rsidRDefault="003D63F2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E1455" w14:textId="77777777" w:rsidR="003D63F2" w:rsidRPr="00004ADE" w:rsidRDefault="003D63F2" w:rsidP="003D63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617EAD16" w14:textId="77777777" w:rsidR="003D63F2" w:rsidRPr="00004ADE" w:rsidRDefault="003D63F2" w:rsidP="003D63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3C30546" w14:textId="77777777" w:rsidR="003D63F2" w:rsidRPr="00004ADE" w:rsidRDefault="003D63F2" w:rsidP="003D63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BAE37ED" w14:textId="77777777" w:rsidR="003D63F2" w:rsidRPr="00004ADE" w:rsidRDefault="003D63F2" w:rsidP="003D6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3DE0C3B6" w14:textId="77777777" w:rsidR="00CB57A7" w:rsidRDefault="00CB57A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7F87" w14:textId="77777777" w:rsidR="00CB57A7" w:rsidRDefault="00CB57A7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63F2" w:rsidRPr="00004ADE" w14:paraId="15E896B9" w14:textId="70F423CD" w:rsidTr="00FA7B85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358DD" w14:textId="58F3A246" w:rsidR="003D63F2" w:rsidRPr="00004ADE" w:rsidRDefault="003D63F2" w:rsidP="003D63F2">
            <w:pPr>
              <w:pStyle w:val="NormalWeb"/>
              <w:spacing w:before="0" w:beforeAutospacing="0" w:after="0" w:afterAutospacing="0"/>
            </w:pPr>
            <w:r w:rsidRPr="00B614D7">
              <w:t>Afi</w:t>
            </w:r>
            <w:r>
              <w:t>șul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803DD" w14:textId="77777777" w:rsidR="003D63F2" w:rsidRDefault="00E556BF" w:rsidP="003D63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  <w:p w14:paraId="7AFD5419" w14:textId="77777777" w:rsidR="00447455" w:rsidRDefault="00447455" w:rsidP="003D63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3F1A70EA" w14:textId="77777777" w:rsidR="00536756" w:rsidRDefault="00536756" w:rsidP="003D63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  <w:p w14:paraId="75E4528A" w14:textId="77777777" w:rsidR="00D669C4" w:rsidRDefault="00D669C4" w:rsidP="003D63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</w:t>
            </w:r>
          </w:p>
          <w:p w14:paraId="1E650CE6" w14:textId="66E18CD2" w:rsidR="00D669C4" w:rsidRPr="00004ADE" w:rsidRDefault="00D669C4" w:rsidP="003D63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C69EB" w14:textId="77777777" w:rsidR="003D63F2" w:rsidRPr="003C568F" w:rsidRDefault="003D63F2" w:rsidP="003D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C568F">
              <w:rPr>
                <w:rFonts w:ascii="Times New Roman" w:eastAsia="Times New Roman" w:hAnsi="Times New Roman" w:cs="Times New Roman"/>
                <w:lang w:val="en-US"/>
              </w:rPr>
              <w:t>- exprimarea clară, corectă, coerentă în propoziții</w:t>
            </w:r>
          </w:p>
          <w:p w14:paraId="45A838C2" w14:textId="77777777" w:rsidR="003D63F2" w:rsidRDefault="003D63F2" w:rsidP="003D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C568F">
              <w:rPr>
                <w:rFonts w:ascii="Times New Roman" w:eastAsia="Times New Roman" w:hAnsi="Times New Roman" w:cs="Times New Roman"/>
                <w:lang w:val="en-US"/>
              </w:rPr>
              <w:t>- utilizarea corectă a cuvintelor</w:t>
            </w:r>
          </w:p>
          <w:p w14:paraId="619642E4" w14:textId="146697F2" w:rsidR="003D63F2" w:rsidRDefault="003D63F2" w:rsidP="003D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r w:rsidRPr="003C568F">
              <w:rPr>
                <w:rFonts w:ascii="Times New Roman" w:eastAsia="Times New Roman" w:hAnsi="Times New Roman" w:cs="Times New Roman"/>
                <w:lang w:val="en-US"/>
              </w:rPr>
              <w:t>organizarea textului scris/ scrierea funcțională 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afișul</w:t>
            </w:r>
            <w:r w:rsidRPr="003C568F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  <w:p w14:paraId="5C910B8E" w14:textId="0E6CC4BD" w:rsidR="003D63F2" w:rsidRDefault="003D63F2" w:rsidP="003D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completarea unui afiș lacunar</w:t>
            </w:r>
          </w:p>
          <w:p w14:paraId="4375218D" w14:textId="515D5EA8" w:rsidR="003D63F2" w:rsidRDefault="003D63F2" w:rsidP="003D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identificarea părților componente ale unui afiș</w:t>
            </w:r>
          </w:p>
          <w:p w14:paraId="7F94E553" w14:textId="5B96FF47" w:rsidR="003D63F2" w:rsidRDefault="003D63F2" w:rsidP="003D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identificarea evenimentelor pentru care se poate realiza un afiș</w:t>
            </w:r>
          </w:p>
          <w:p w14:paraId="25AC9BB6" w14:textId="77777777" w:rsidR="003D63F2" w:rsidRPr="00004ADE" w:rsidRDefault="003D63F2" w:rsidP="003D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FE15D" w14:textId="77777777" w:rsidR="003D63F2" w:rsidRDefault="003D63F2" w:rsidP="003D63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2B54">
              <w:rPr>
                <w:rFonts w:ascii="Times New Roman" w:eastAsia="Times New Roman" w:hAnsi="Times New Roman" w:cs="Times New Roman"/>
              </w:rPr>
              <w:t>exercițiul, conversația, jocul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82B54">
              <w:rPr>
                <w:rFonts w:ascii="Times New Roman" w:eastAsia="Times New Roman" w:hAnsi="Times New Roman" w:cs="Times New Roman"/>
              </w:rPr>
              <w:t>didactic</w:t>
            </w:r>
          </w:p>
          <w:p w14:paraId="5AB560C9" w14:textId="77777777" w:rsidR="003D63F2" w:rsidRDefault="003D63F2" w:rsidP="003D63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B4EDB1A" w14:textId="77777777" w:rsidR="003D63F2" w:rsidRDefault="003D63F2" w:rsidP="003D63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1B387DB7" w14:textId="77777777" w:rsidR="003D63F2" w:rsidRDefault="003D63F2" w:rsidP="003D63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613BA654" w14:textId="77777777" w:rsidR="003D63F2" w:rsidRDefault="003D63F2" w:rsidP="003D63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auxiliar </w:t>
            </w:r>
          </w:p>
          <w:p w14:paraId="4868BDFB" w14:textId="77777777" w:rsidR="003D63F2" w:rsidRDefault="003D63F2" w:rsidP="003D63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54D1B60" w14:textId="77777777" w:rsidR="003D63F2" w:rsidRDefault="003D63F2" w:rsidP="003D63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frontală, individuală, activitate pe echipe</w:t>
            </w:r>
          </w:p>
          <w:p w14:paraId="2A201FDF" w14:textId="77777777" w:rsidR="003D63F2" w:rsidRDefault="003D63F2" w:rsidP="003D63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9DE6BE2" w14:textId="6825FA33" w:rsidR="003D63F2" w:rsidRPr="00682B54" w:rsidRDefault="003D63F2" w:rsidP="003D63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or</w:t>
            </w:r>
            <w:r w:rsidR="00586F7F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A1F25" w14:textId="77777777" w:rsidR="003D63F2" w:rsidRPr="00004ADE" w:rsidRDefault="003D63F2" w:rsidP="003D63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64F9B4B7" w14:textId="77777777" w:rsidR="003D63F2" w:rsidRPr="00004ADE" w:rsidRDefault="003D63F2" w:rsidP="003D63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A96CE5C" w14:textId="77777777" w:rsidR="003D63F2" w:rsidRPr="00004ADE" w:rsidRDefault="003D63F2" w:rsidP="003D63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6777F41" w14:textId="77777777" w:rsidR="003D63F2" w:rsidRPr="00004ADE" w:rsidRDefault="003D63F2" w:rsidP="003D6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14DDA3FB" w14:textId="77777777" w:rsidR="003D63F2" w:rsidRDefault="003D63F2" w:rsidP="003D63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646F" w14:textId="77777777" w:rsidR="003D63F2" w:rsidRDefault="003D63F2" w:rsidP="003D63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31A4F" w:rsidRPr="00004ADE" w14:paraId="1BC12BDD" w14:textId="002FE4FF" w:rsidTr="00FA7B85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C63F1" w14:textId="73D08571" w:rsidR="00831A4F" w:rsidRPr="00004ADE" w:rsidRDefault="00831A4F" w:rsidP="00831A4F">
            <w:pPr>
              <w:pStyle w:val="NormalWeb"/>
              <w:spacing w:before="0" w:beforeAutospacing="0" w:after="0" w:afterAutospacing="0"/>
            </w:pPr>
            <w:r w:rsidRPr="00B614D7">
              <w:t xml:space="preserve">Scrierea cuvintelor care conțin litera </w:t>
            </w:r>
            <w:r w:rsidRPr="00831A4F">
              <w:rPr>
                <w:i/>
                <w:iCs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936E1" w14:textId="77777777" w:rsidR="00975942" w:rsidRDefault="00975942" w:rsidP="009759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  <w:p w14:paraId="7F6B24C9" w14:textId="77777777" w:rsidR="00975942" w:rsidRDefault="00975942" w:rsidP="009759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  <w:p w14:paraId="624CE0EC" w14:textId="77777777" w:rsidR="00831A4F" w:rsidRDefault="00975942" w:rsidP="009759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0C62BDC4" w14:textId="74CD2BB7" w:rsidR="00D669C4" w:rsidRPr="00004ADE" w:rsidRDefault="00D669C4" w:rsidP="009759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E7E85" w14:textId="77777777" w:rsidR="00831A4F" w:rsidRPr="00EF5C1F" w:rsidRDefault="00831A4F" w:rsidP="00831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F5C1F">
              <w:rPr>
                <w:rFonts w:ascii="Times New Roman" w:eastAsia="Times New Roman" w:hAnsi="Times New Roman" w:cs="Times New Roman"/>
                <w:lang w:val="en-US"/>
              </w:rPr>
              <w:t>- exprimarea clară, corectă, coerentă în propoziții</w:t>
            </w:r>
          </w:p>
          <w:p w14:paraId="48C87A13" w14:textId="77777777" w:rsidR="00831A4F" w:rsidRPr="00EF5C1F" w:rsidRDefault="00831A4F" w:rsidP="00831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F5C1F">
              <w:rPr>
                <w:rFonts w:ascii="Times New Roman" w:eastAsia="Times New Roman" w:hAnsi="Times New Roman" w:cs="Times New Roman"/>
                <w:lang w:val="en-US"/>
              </w:rPr>
              <w:t>- utilizarea corectă a cuvintelor</w:t>
            </w:r>
          </w:p>
          <w:p w14:paraId="4E0008DD" w14:textId="77777777" w:rsidR="00831A4F" w:rsidRDefault="00831A4F" w:rsidP="00831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F5C1F">
              <w:rPr>
                <w:rFonts w:ascii="Times New Roman" w:eastAsia="Times New Roman" w:hAnsi="Times New Roman" w:cs="Times New Roman"/>
                <w:lang w:val="en-US"/>
              </w:rPr>
              <w:t>- organizarea textului scris</w:t>
            </w:r>
          </w:p>
          <w:p w14:paraId="7260D794" w14:textId="220396F3" w:rsidR="00831A4F" w:rsidRPr="00831A4F" w:rsidRDefault="00831A4F" w:rsidP="00831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- scrierea corectă a cuvintelor </w:t>
            </w:r>
            <w:r w:rsidRPr="00831A4F">
              <w:rPr>
                <w:rFonts w:ascii="Times New Roman" w:eastAsia="Times New Roman" w:hAnsi="Times New Roman" w:cs="Times New Roman"/>
                <w:lang w:val="en-US"/>
              </w:rPr>
              <w:t>care conțin litera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x</w:t>
            </w:r>
          </w:p>
          <w:p w14:paraId="083B4C0B" w14:textId="77777777" w:rsidR="00831A4F" w:rsidRDefault="00831A4F" w:rsidP="00831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completarea unor cuvinte lacunare</w:t>
            </w:r>
          </w:p>
          <w:p w14:paraId="65E0FE76" w14:textId="7EC2BB5F" w:rsidR="00831A4F" w:rsidRDefault="00831A4F" w:rsidP="00831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exerciții de alegere a variantei corecte de scriere</w:t>
            </w:r>
          </w:p>
          <w:p w14:paraId="0F9B1636" w14:textId="1EBD5F73" w:rsidR="00831A4F" w:rsidRDefault="00831A4F" w:rsidP="00831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- ordonarea silabelor pentru a obține cuvinte </w:t>
            </w:r>
          </w:p>
          <w:p w14:paraId="4316B7EF" w14:textId="77777777" w:rsidR="00831A4F" w:rsidRPr="00004ADE" w:rsidRDefault="00831A4F" w:rsidP="00831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840C3" w14:textId="77777777" w:rsidR="00831A4F" w:rsidRPr="009E2546" w:rsidRDefault="00831A4F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2546">
              <w:rPr>
                <w:rFonts w:ascii="Times New Roman" w:eastAsia="Times New Roman" w:hAnsi="Times New Roman" w:cs="Times New Roman"/>
              </w:rPr>
              <w:lastRenderedPageBreak/>
              <w:t>exercițiul, explicația</w:t>
            </w:r>
            <w:r>
              <w:rPr>
                <w:rFonts w:ascii="Times New Roman" w:eastAsia="Times New Roman" w:hAnsi="Times New Roman" w:cs="Times New Roman"/>
              </w:rPr>
              <w:t>, conversația, jocul didactic</w:t>
            </w:r>
          </w:p>
          <w:p w14:paraId="1DD9274C" w14:textId="77777777" w:rsidR="00831A4F" w:rsidRPr="009E2546" w:rsidRDefault="00831A4F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EC559C4" w14:textId="77777777" w:rsidR="00831A4F" w:rsidRPr="009E2546" w:rsidRDefault="00831A4F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2546">
              <w:rPr>
                <w:rFonts w:ascii="Times New Roman" w:eastAsia="Times New Roman" w:hAnsi="Times New Roman" w:cs="Times New Roman"/>
              </w:rPr>
              <w:t>manual</w:t>
            </w:r>
          </w:p>
          <w:p w14:paraId="64116ECC" w14:textId="77777777" w:rsidR="00831A4F" w:rsidRPr="009E2546" w:rsidRDefault="00831A4F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2546">
              <w:rPr>
                <w:rFonts w:ascii="Times New Roman" w:eastAsia="Times New Roman" w:hAnsi="Times New Roman" w:cs="Times New Roman"/>
              </w:rPr>
              <w:t>auxiliar</w:t>
            </w:r>
          </w:p>
          <w:p w14:paraId="0BD4639A" w14:textId="77777777" w:rsidR="00831A4F" w:rsidRPr="009E2546" w:rsidRDefault="00831A4F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2546"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6DFDB61A" w14:textId="77777777" w:rsidR="00831A4F" w:rsidRPr="009E2546" w:rsidRDefault="00831A4F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93FF543" w14:textId="77777777" w:rsidR="00831A4F" w:rsidRDefault="00831A4F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2546">
              <w:rPr>
                <w:rFonts w:ascii="Times New Roman" w:eastAsia="Times New Roman" w:hAnsi="Times New Roman" w:cs="Times New Roman"/>
              </w:rPr>
              <w:t>activitate frontală, individuală</w:t>
            </w:r>
          </w:p>
          <w:p w14:paraId="65B0E1E1" w14:textId="77777777" w:rsidR="00831A4F" w:rsidRDefault="00831A4F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DD66D13" w14:textId="77777777" w:rsidR="00831A4F" w:rsidRDefault="00831A4F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ore</w:t>
            </w:r>
          </w:p>
          <w:p w14:paraId="599B1A59" w14:textId="038EE51D" w:rsidR="00831A4F" w:rsidRPr="00682B54" w:rsidRDefault="00831A4F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340CE" w14:textId="77777777" w:rsidR="00831A4F" w:rsidRPr="00004ADE" w:rsidRDefault="00831A4F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0179DC95" w14:textId="77777777" w:rsidR="00831A4F" w:rsidRPr="00004ADE" w:rsidRDefault="00831A4F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B0FE704" w14:textId="77777777" w:rsidR="00831A4F" w:rsidRPr="00004ADE" w:rsidRDefault="00831A4F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1E68B5" w14:textId="77777777" w:rsidR="00831A4F" w:rsidRPr="00004ADE" w:rsidRDefault="00831A4F" w:rsidP="00831A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65A3CE67" w14:textId="77777777" w:rsidR="00831A4F" w:rsidRDefault="00831A4F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E4EAFF6" w14:textId="58323FED" w:rsidR="00831A4F" w:rsidRDefault="00831A4F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evaluare scrisă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C8FA" w14:textId="77777777" w:rsidR="00831A4F" w:rsidRDefault="00831A4F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31A4F" w:rsidRPr="00004ADE" w14:paraId="79AC8547" w14:textId="29DAFD75" w:rsidTr="00FA7B85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79CBE" w14:textId="64BBE61B" w:rsidR="00831A4F" w:rsidRPr="00004ADE" w:rsidRDefault="00831A4F" w:rsidP="00831A4F">
            <w:pPr>
              <w:pStyle w:val="NormalWeb"/>
              <w:spacing w:before="0" w:beforeAutospacing="0" w:after="0" w:afterAutospacing="0"/>
            </w:pPr>
            <w:r>
              <w:lastRenderedPageBreak/>
              <w:t>Recapitulare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74E19" w14:textId="77777777" w:rsidR="00831A4F" w:rsidRDefault="00E556BF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  <w:p w14:paraId="333072E8" w14:textId="77777777" w:rsidR="00447455" w:rsidRDefault="00447455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1862B24B" w14:textId="77777777" w:rsidR="00536756" w:rsidRDefault="00536756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  <w:p w14:paraId="12D50289" w14:textId="0EFFBA2F" w:rsidR="00536756" w:rsidRPr="00004ADE" w:rsidRDefault="00536756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F0FA0" w14:textId="177792D2" w:rsidR="00831A4F" w:rsidRPr="00004ADE" w:rsidRDefault="00831A4F" w:rsidP="00831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exerciții de recapitulare a conținuturilor studiate pe parcursul unității de învățare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8432D" w14:textId="77777777" w:rsidR="00831A4F" w:rsidRDefault="00831A4F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exercițiul, conversația</w:t>
            </w:r>
          </w:p>
          <w:p w14:paraId="2C45FABA" w14:textId="77777777" w:rsidR="00831A4F" w:rsidRDefault="00831A4F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3B08232" w14:textId="77777777" w:rsidR="00831A4F" w:rsidRDefault="00831A4F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757F7CB8" w14:textId="77777777" w:rsidR="00831A4F" w:rsidRDefault="00831A4F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auxiliar</w:t>
            </w:r>
          </w:p>
          <w:p w14:paraId="36E0A6C4" w14:textId="77777777" w:rsidR="00831A4F" w:rsidRDefault="00831A4F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36A73DC" w14:textId="77777777" w:rsidR="00831A4F" w:rsidRDefault="00831A4F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individuală</w:t>
            </w:r>
          </w:p>
          <w:p w14:paraId="05EBA3C7" w14:textId="77777777" w:rsidR="00831A4F" w:rsidRDefault="00831A4F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AA531EE" w14:textId="77777777" w:rsidR="00831A4F" w:rsidRDefault="00831A4F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or</w:t>
            </w:r>
            <w:r w:rsidR="00586F7F">
              <w:rPr>
                <w:rFonts w:ascii="Times New Roman" w:eastAsia="Times New Roman" w:hAnsi="Times New Roman" w:cs="Times New Roman"/>
              </w:rPr>
              <w:t>e</w:t>
            </w:r>
          </w:p>
          <w:p w14:paraId="72971608" w14:textId="7978CEDF" w:rsidR="00586F7F" w:rsidRPr="00682B54" w:rsidRDefault="00586F7F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342E9" w14:textId="77777777" w:rsidR="00831A4F" w:rsidRPr="00197D6E" w:rsidRDefault="00831A4F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D6E">
              <w:rPr>
                <w:rFonts w:ascii="Times New Roman" w:eastAsia="Times New Roman" w:hAnsi="Times New Roman" w:cs="Times New Roman"/>
              </w:rPr>
              <w:t>observare sistematică</w:t>
            </w:r>
          </w:p>
          <w:p w14:paraId="74AA9D36" w14:textId="77777777" w:rsidR="00831A4F" w:rsidRPr="00197D6E" w:rsidRDefault="00831A4F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05E2624" w14:textId="77777777" w:rsidR="00831A4F" w:rsidRPr="00197D6E" w:rsidRDefault="00831A4F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93537DB" w14:textId="46EA00EE" w:rsidR="00831A4F" w:rsidRDefault="00831A4F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D6E">
              <w:rPr>
                <w:rFonts w:ascii="Times New Roman" w:eastAsia="Times New Roman" w:hAnsi="Times New Roman" w:cs="Times New Roman"/>
              </w:rPr>
              <w:t>aprecierea orală a activității desfășurate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432D" w14:textId="77777777" w:rsidR="00831A4F" w:rsidRDefault="00831A4F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31A4F" w:rsidRPr="00004ADE" w14:paraId="4A9D52A7" w14:textId="432FEEBD" w:rsidTr="00FA7B85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11C79" w14:textId="1D7501E2" w:rsidR="00831A4F" w:rsidRPr="00004ADE" w:rsidRDefault="00831A4F" w:rsidP="00831A4F">
            <w:pPr>
              <w:pStyle w:val="NormalWeb"/>
              <w:spacing w:before="0" w:beforeAutospacing="0" w:after="0" w:afterAutospacing="0"/>
            </w:pPr>
            <w:r>
              <w:t>Evaluare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4B07F" w14:textId="5C58542A" w:rsidR="00831A4F" w:rsidRDefault="00E556BF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  <w:p w14:paraId="43A1BD8D" w14:textId="046D9873" w:rsidR="00253346" w:rsidRDefault="00253346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  <w:p w14:paraId="6650AB59" w14:textId="77777777" w:rsidR="00253346" w:rsidRDefault="00253346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  <w:p w14:paraId="481136F6" w14:textId="77777777" w:rsidR="00447455" w:rsidRDefault="00447455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6F5D3A04" w14:textId="77777777" w:rsidR="00447455" w:rsidRDefault="00447455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  <w:p w14:paraId="6E500D99" w14:textId="77777777" w:rsidR="00536756" w:rsidRDefault="00536756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  <w:p w14:paraId="5C856C08" w14:textId="77777777" w:rsidR="00536756" w:rsidRDefault="00536756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  <w:p w14:paraId="3AFEF265" w14:textId="77777777" w:rsidR="00975942" w:rsidRDefault="00975942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  <w:p w14:paraId="351E33DC" w14:textId="39A5AB37" w:rsidR="00D669C4" w:rsidRPr="00004ADE" w:rsidRDefault="00D669C4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5F3C0" w14:textId="77777777" w:rsidR="00831A4F" w:rsidRPr="00151600" w:rsidRDefault="00831A4F" w:rsidP="00831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160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1600">
              <w:rPr>
                <w:rFonts w:ascii="Times New Roman" w:hAnsi="Times New Roman" w:cs="Times New Roman"/>
              </w:rPr>
              <w:t>evaluarea competențelor dobândite pe parcursul unității de învățare</w:t>
            </w:r>
          </w:p>
          <w:p w14:paraId="26F4CC84" w14:textId="77777777" w:rsidR="00831A4F" w:rsidRPr="00151600" w:rsidRDefault="00831A4F" w:rsidP="00831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856AD89" w14:textId="77777777" w:rsidR="00831A4F" w:rsidRPr="00151600" w:rsidRDefault="00831A4F" w:rsidP="00831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B859F5" w14:textId="77777777" w:rsidR="00831A4F" w:rsidRPr="00004ADE" w:rsidRDefault="00831A4F" w:rsidP="00831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C227B" w14:textId="77777777" w:rsidR="00831A4F" w:rsidRDefault="00831A4F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13D3ADFD" w14:textId="77777777" w:rsidR="00831A4F" w:rsidRDefault="00831A4F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auxiliar</w:t>
            </w:r>
          </w:p>
          <w:p w14:paraId="3AC68C91" w14:textId="77777777" w:rsidR="00831A4F" w:rsidRDefault="00831A4F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6E0B5F5B" w14:textId="77777777" w:rsidR="00831A4F" w:rsidRDefault="00831A4F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5CFAB7A" w14:textId="499E8160" w:rsidR="00831A4F" w:rsidRDefault="00831A4F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or</w:t>
            </w:r>
            <w:r w:rsidR="00586F7F">
              <w:rPr>
                <w:rFonts w:ascii="Times New Roman" w:eastAsia="Times New Roman" w:hAnsi="Times New Roman" w:cs="Times New Roman"/>
              </w:rPr>
              <w:t>e</w:t>
            </w:r>
          </w:p>
          <w:p w14:paraId="55600071" w14:textId="78642AED" w:rsidR="00586F7F" w:rsidRPr="00682B54" w:rsidRDefault="00586F7F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DD33A" w14:textId="10609FA1" w:rsidR="00831A4F" w:rsidRDefault="00831A4F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evaluare scrisă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96E3" w14:textId="77777777" w:rsidR="00831A4F" w:rsidRDefault="00831A4F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31A4F" w:rsidRPr="00004ADE" w14:paraId="3F6AAC4E" w14:textId="49374E38" w:rsidTr="00FA7B85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B07B5" w14:textId="44D608DB" w:rsidR="00831A4F" w:rsidRPr="00004ADE" w:rsidRDefault="00831A4F" w:rsidP="00831A4F">
            <w:pPr>
              <w:pStyle w:val="NormalWeb"/>
              <w:spacing w:before="0" w:beforeAutospacing="0" w:after="0" w:afterAutospacing="0"/>
            </w:pPr>
            <w:r>
              <w:t>Știu mai bine!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020BF" w14:textId="77777777" w:rsidR="00831A4F" w:rsidRDefault="00E556BF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  <w:p w14:paraId="39D374EE" w14:textId="77777777" w:rsidR="00447455" w:rsidRDefault="00447455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38F4CDED" w14:textId="77777777" w:rsidR="00536756" w:rsidRDefault="00536756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  <w:p w14:paraId="4A93A530" w14:textId="43854B01" w:rsidR="00975942" w:rsidRPr="00004ADE" w:rsidRDefault="00975942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4F4A3" w14:textId="37647BE5" w:rsidR="00831A4F" w:rsidRPr="00004ADE" w:rsidRDefault="006F3442" w:rsidP="00831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activități de recuperare/</w:t>
            </w:r>
            <w:bookmarkStart w:id="2" w:name="_GoBack"/>
            <w:bookmarkEnd w:id="2"/>
            <w:r w:rsidR="00831A4F">
              <w:rPr>
                <w:rFonts w:ascii="Times New Roman" w:eastAsia="Times New Roman" w:hAnsi="Times New Roman" w:cs="Times New Roman"/>
                <w:lang w:val="en-US"/>
              </w:rPr>
              <w:t>aprofundare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13922" w14:textId="77777777" w:rsidR="00831A4F" w:rsidRDefault="00831A4F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exercțiul</w:t>
            </w:r>
          </w:p>
          <w:p w14:paraId="71F9B7BF" w14:textId="77777777" w:rsidR="00831A4F" w:rsidRDefault="00831A4F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jocul didactic</w:t>
            </w:r>
          </w:p>
          <w:p w14:paraId="140B17E5" w14:textId="77777777" w:rsidR="00831A4F" w:rsidRDefault="00831A4F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8A06943" w14:textId="77777777" w:rsidR="00831A4F" w:rsidRDefault="00831A4F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individuală</w:t>
            </w:r>
          </w:p>
          <w:p w14:paraId="0CF2E43E" w14:textId="77777777" w:rsidR="00831A4F" w:rsidRDefault="00831A4F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399CEA9" w14:textId="11F2C427" w:rsidR="00831A4F" w:rsidRPr="00682B54" w:rsidRDefault="00831A4F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or</w:t>
            </w:r>
            <w:r w:rsidR="00586F7F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5CBE5" w14:textId="77777777" w:rsidR="00831A4F" w:rsidRPr="00004ADE" w:rsidRDefault="00831A4F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550BE589" w14:textId="77777777" w:rsidR="00831A4F" w:rsidRPr="00004ADE" w:rsidRDefault="00831A4F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4718E56" w14:textId="77777777" w:rsidR="00831A4F" w:rsidRPr="00004ADE" w:rsidRDefault="00831A4F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E99DAC7" w14:textId="4B32DDEE" w:rsidR="00831A4F" w:rsidRDefault="00831A4F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8652" w14:textId="77777777" w:rsidR="00831A4F" w:rsidRDefault="00831A4F" w:rsidP="00831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519D0D0" w14:textId="61EF8B66" w:rsidR="00951DF7" w:rsidRDefault="00951DF7" w:rsidP="00372DE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9624F1C" w14:textId="6575CCFA" w:rsidR="00951DF7" w:rsidRDefault="00951DF7" w:rsidP="00951DF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04ADE">
        <w:rPr>
          <w:rFonts w:ascii="Times New Roman" w:eastAsia="Times New Roman" w:hAnsi="Times New Roman" w:cs="Times New Roman"/>
          <w:b/>
        </w:rPr>
        <w:t>Unitatea de învăţare</w:t>
      </w:r>
      <w:r>
        <w:rPr>
          <w:rFonts w:ascii="Times New Roman" w:eastAsia="Times New Roman" w:hAnsi="Times New Roman" w:cs="Times New Roman"/>
          <w:b/>
        </w:rPr>
        <w:t xml:space="preserve"> XI</w:t>
      </w:r>
      <w:r w:rsidRPr="00004ADE">
        <w:rPr>
          <w:rFonts w:ascii="Times New Roman" w:eastAsia="Times New Roman" w:hAnsi="Times New Roman" w:cs="Times New Roman"/>
          <w:b/>
        </w:rPr>
        <w:t xml:space="preserve">: </w:t>
      </w:r>
      <w:r w:rsidR="00EC38EC">
        <w:rPr>
          <w:rFonts w:ascii="Times New Roman" w:eastAsia="Times New Roman" w:hAnsi="Times New Roman" w:cs="Times New Roman"/>
          <w:b/>
        </w:rPr>
        <w:t>Călătorie printre povești (Recapitulare finală)</w:t>
      </w:r>
    </w:p>
    <w:p w14:paraId="6B81AB74" w14:textId="499B2FF2" w:rsidR="00951DF7" w:rsidRPr="00004ADE" w:rsidRDefault="00951DF7" w:rsidP="00951DF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04ADE">
        <w:rPr>
          <w:rFonts w:ascii="Times New Roman" w:eastAsia="Times New Roman" w:hAnsi="Times New Roman" w:cs="Times New Roman"/>
          <w:b/>
        </w:rPr>
        <w:t xml:space="preserve">Timp alocat: </w:t>
      </w:r>
      <w:r>
        <w:rPr>
          <w:rFonts w:ascii="Times New Roman" w:eastAsia="Times New Roman" w:hAnsi="Times New Roman" w:cs="Times New Roman"/>
          <w:b/>
        </w:rPr>
        <w:t>1</w:t>
      </w:r>
      <w:r w:rsidR="008118B9">
        <w:rPr>
          <w:rFonts w:ascii="Times New Roman" w:eastAsia="Times New Roman" w:hAnsi="Times New Roman" w:cs="Times New Roman"/>
          <w:b/>
        </w:rPr>
        <w:t>8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004ADE">
        <w:rPr>
          <w:rFonts w:ascii="Times New Roman" w:eastAsia="Times New Roman" w:hAnsi="Times New Roman" w:cs="Times New Roman"/>
          <w:b/>
        </w:rPr>
        <w:t>ore</w:t>
      </w:r>
    </w:p>
    <w:p w14:paraId="689B6983" w14:textId="77777777" w:rsidR="00951DF7" w:rsidRPr="00004ADE" w:rsidRDefault="00951DF7" w:rsidP="00951DF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1486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991"/>
        <w:gridCol w:w="990"/>
        <w:gridCol w:w="6570"/>
        <w:gridCol w:w="2430"/>
        <w:gridCol w:w="1800"/>
        <w:gridCol w:w="1080"/>
      </w:tblGrid>
      <w:tr w:rsidR="00FA7B85" w:rsidRPr="00004ADE" w14:paraId="7A7F4D6A" w14:textId="5CC9F3BD" w:rsidTr="00FA7B85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D2BC7D8" w14:textId="77777777" w:rsidR="00FA7B85" w:rsidRPr="00004ADE" w:rsidRDefault="00FA7B85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Conținuturi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39E699D" w14:textId="77777777" w:rsidR="00FA7B85" w:rsidRPr="00004ADE" w:rsidRDefault="00FA7B85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CS</w:t>
            </w:r>
          </w:p>
          <w:p w14:paraId="6F464BBA" w14:textId="77777777" w:rsidR="00FA7B85" w:rsidRPr="00004ADE" w:rsidRDefault="00FA7B85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(nr.)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6D41867" w14:textId="77777777" w:rsidR="00FA7B85" w:rsidRPr="00004ADE" w:rsidRDefault="00FA7B85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Activitatea de învățare</w:t>
            </w:r>
          </w:p>
          <w:p w14:paraId="41B90EBF" w14:textId="77777777" w:rsidR="00FA7B85" w:rsidRPr="00004ADE" w:rsidRDefault="00FA7B85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(eventual forme de organizare a clasei)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3777B71" w14:textId="77777777" w:rsidR="00FA7B85" w:rsidRPr="00004ADE" w:rsidRDefault="00FA7B85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Resurse:</w:t>
            </w:r>
          </w:p>
          <w:p w14:paraId="49C797E2" w14:textId="77777777" w:rsidR="00FA7B85" w:rsidRPr="00004ADE" w:rsidRDefault="00FA7B85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t>Tehnici de lucru</w:t>
            </w:r>
            <w:r w:rsidRPr="00004ADE">
              <w:rPr>
                <w:rFonts w:ascii="Times New Roman" w:eastAsia="Times New Roman" w:hAnsi="Times New Roman" w:cs="Times New Roman"/>
              </w:rPr>
              <w:t>:</w:t>
            </w:r>
          </w:p>
          <w:p w14:paraId="091AA06E" w14:textId="77777777" w:rsidR="00FA7B85" w:rsidRPr="00004ADE" w:rsidRDefault="00FA7B85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5D8961F1" w14:textId="77777777" w:rsidR="00FA7B85" w:rsidRPr="00004ADE" w:rsidRDefault="00FA7B85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ADE">
              <w:rPr>
                <w:rFonts w:ascii="Times New Roman" w:eastAsia="Times New Roman" w:hAnsi="Times New Roman" w:cs="Times New Roman"/>
                <w:b/>
              </w:rPr>
              <w:lastRenderedPageBreak/>
              <w:t>Evaluare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1A0C89D" w14:textId="2ABD421A" w:rsidR="00FA7B85" w:rsidRPr="00004ADE" w:rsidRDefault="00FA7B85" w:rsidP="007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Obs. </w:t>
            </w:r>
          </w:p>
        </w:tc>
      </w:tr>
      <w:tr w:rsidR="00FA7B85" w:rsidRPr="00004ADE" w14:paraId="436379DA" w14:textId="569C3B46" w:rsidTr="00FA7B85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9C6CF" w14:textId="02CEA951" w:rsidR="00FA7B85" w:rsidRPr="00004ADE" w:rsidRDefault="00FA7B85" w:rsidP="007E5AFF">
            <w:pPr>
              <w:pStyle w:val="NormalWeb"/>
              <w:spacing w:before="0" w:beforeAutospacing="0" w:after="0" w:afterAutospacing="0"/>
            </w:pPr>
            <w:r>
              <w:lastRenderedPageBreak/>
              <w:t xml:space="preserve">Recapitulare finală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F369C" w14:textId="77777777" w:rsidR="00FA7B85" w:rsidRDefault="00E556BF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  <w:p w14:paraId="415208BA" w14:textId="23A6231E" w:rsidR="00253346" w:rsidRDefault="00253346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  <w:p w14:paraId="379DE9F9" w14:textId="222C3107" w:rsidR="00D669C4" w:rsidRDefault="00D669C4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  <w:p w14:paraId="7B88EB42" w14:textId="4EB638C3" w:rsidR="00D669C4" w:rsidRDefault="00D669C4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  <w:p w14:paraId="579EC330" w14:textId="77777777" w:rsidR="00447455" w:rsidRDefault="00447455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42D989D3" w14:textId="77777777" w:rsidR="00D669C4" w:rsidRDefault="00D669C4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  <w:p w14:paraId="5E134C01" w14:textId="77777777" w:rsidR="00D669C4" w:rsidRDefault="00D669C4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  <w:p w14:paraId="1D1F5079" w14:textId="77777777" w:rsidR="00D669C4" w:rsidRDefault="00D669C4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</w:t>
            </w:r>
          </w:p>
          <w:p w14:paraId="0B2A6577" w14:textId="77777777" w:rsidR="00D669C4" w:rsidRDefault="00D669C4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  <w:p w14:paraId="149D33F8" w14:textId="77777777" w:rsidR="00D669C4" w:rsidRDefault="00D669C4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  <w:p w14:paraId="0F8574EC" w14:textId="77777777" w:rsidR="00D669C4" w:rsidRDefault="00D669C4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</w:t>
            </w:r>
          </w:p>
          <w:p w14:paraId="4830622C" w14:textId="77777777" w:rsidR="00D669C4" w:rsidRDefault="00D669C4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  <w:p w14:paraId="2C4A7B65" w14:textId="77777777" w:rsidR="00D669C4" w:rsidRDefault="00D669C4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  <w:p w14:paraId="383961BF" w14:textId="77777777" w:rsidR="00D669C4" w:rsidRDefault="00D669C4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</w:t>
            </w:r>
          </w:p>
          <w:p w14:paraId="57DCAADF" w14:textId="28CE4F90" w:rsidR="00D669C4" w:rsidRPr="00004ADE" w:rsidRDefault="00D669C4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1C0C9" w14:textId="77777777" w:rsidR="00831A4F" w:rsidRPr="00EF5C1F" w:rsidRDefault="00831A4F" w:rsidP="00831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r w:rsidRPr="00EF5C1F">
              <w:rPr>
                <w:rFonts w:ascii="Times New Roman" w:eastAsia="Times New Roman" w:hAnsi="Times New Roman" w:cs="Times New Roman"/>
                <w:lang w:val="en-US"/>
              </w:rPr>
              <w:t>exprimarea clară, corectă, coerentă în propoziții</w:t>
            </w:r>
          </w:p>
          <w:p w14:paraId="72ADC7C4" w14:textId="77777777" w:rsidR="00831A4F" w:rsidRPr="00EF5C1F" w:rsidRDefault="00831A4F" w:rsidP="00831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F5C1F">
              <w:rPr>
                <w:rFonts w:ascii="Times New Roman" w:eastAsia="Times New Roman" w:hAnsi="Times New Roman" w:cs="Times New Roman"/>
                <w:lang w:val="en-US"/>
              </w:rPr>
              <w:t>- utilizarea corectă a cuvintelor</w:t>
            </w:r>
          </w:p>
          <w:p w14:paraId="0FD5A7DC" w14:textId="77777777" w:rsidR="00831A4F" w:rsidRDefault="00831A4F" w:rsidP="00831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F5C1F">
              <w:rPr>
                <w:rFonts w:ascii="Times New Roman" w:eastAsia="Times New Roman" w:hAnsi="Times New Roman" w:cs="Times New Roman"/>
                <w:lang w:val="en-US"/>
              </w:rPr>
              <w:t>- organizarea textului scris</w:t>
            </w:r>
          </w:p>
          <w:p w14:paraId="1BC2B897" w14:textId="687806C8" w:rsidR="00831A4F" w:rsidRDefault="00831A4F" w:rsidP="007E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oferirea de răspunsuri la întrebări pornind de la un text</w:t>
            </w:r>
          </w:p>
          <w:p w14:paraId="5FA904FD" w14:textId="77304C5E" w:rsidR="00831A4F" w:rsidRDefault="00831A4F" w:rsidP="007E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participarea la jocuri didactice pentru identificarea unor cuvinte/ expresii</w:t>
            </w:r>
          </w:p>
          <w:p w14:paraId="12EEA1B8" w14:textId="142FD9EC" w:rsidR="00831A4F" w:rsidRDefault="00831A4F" w:rsidP="007E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folosirea corectă a cuvintelor cu sens asemănător/ opus</w:t>
            </w:r>
          </w:p>
          <w:p w14:paraId="0AC7E251" w14:textId="316859EF" w:rsidR="00831A4F" w:rsidRDefault="00831A4F" w:rsidP="007E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- utilizarea corectă a cuvintelor 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într-o/ într-un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în propoziții cu sens</w:t>
            </w:r>
          </w:p>
          <w:p w14:paraId="0F140996" w14:textId="7550B523" w:rsidR="00831A4F" w:rsidRDefault="00831A4F" w:rsidP="007E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despărțirea în silabe a cuvintelor</w:t>
            </w:r>
          </w:p>
          <w:p w14:paraId="59643CCB" w14:textId="32DEB3A3" w:rsidR="00831A4F" w:rsidRPr="00831A4F" w:rsidRDefault="00831A4F" w:rsidP="007E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alcătuirea de propoziții folosind cuvinte date</w:t>
            </w:r>
          </w:p>
          <w:p w14:paraId="44B4E1DC" w14:textId="77777777" w:rsidR="00FA7B85" w:rsidRDefault="00831A4F" w:rsidP="007E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explicarea folosirii semnelor de punctuație</w:t>
            </w:r>
          </w:p>
          <w:p w14:paraId="51FAEFD7" w14:textId="77777777" w:rsidR="00831A4F" w:rsidRDefault="00831A4F" w:rsidP="007E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identificarea elementelor caracteristice ale afișului, biletului, felicitării</w:t>
            </w:r>
          </w:p>
          <w:p w14:paraId="496C1FEC" w14:textId="77777777" w:rsidR="00831A4F" w:rsidRDefault="00831A4F" w:rsidP="007E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scrierea unui text, pe baza unei serii de imagini</w:t>
            </w:r>
          </w:p>
          <w:p w14:paraId="47940547" w14:textId="5C91335B" w:rsidR="00586F7F" w:rsidRPr="00004ADE" w:rsidRDefault="00586F7F" w:rsidP="007E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B590D" w14:textId="77777777" w:rsidR="00FA7B85" w:rsidRDefault="00FA7B85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2B54">
              <w:rPr>
                <w:rFonts w:ascii="Times New Roman" w:eastAsia="Times New Roman" w:hAnsi="Times New Roman" w:cs="Times New Roman"/>
              </w:rPr>
              <w:t>exercițiul, conversația, jocul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82B54">
              <w:rPr>
                <w:rFonts w:ascii="Times New Roman" w:eastAsia="Times New Roman" w:hAnsi="Times New Roman" w:cs="Times New Roman"/>
              </w:rPr>
              <w:t>didactic</w:t>
            </w:r>
          </w:p>
          <w:p w14:paraId="26B3FC8D" w14:textId="77777777" w:rsidR="00FA7B85" w:rsidRDefault="00FA7B85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1EC62DF" w14:textId="77777777" w:rsidR="00FA7B85" w:rsidRDefault="00FA7B85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4499E0F3" w14:textId="77777777" w:rsidR="00FA7B85" w:rsidRDefault="00FA7B85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5E579F3F" w14:textId="77777777" w:rsidR="00FA7B85" w:rsidRDefault="00FA7B85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auxiliar </w:t>
            </w:r>
          </w:p>
          <w:p w14:paraId="62850CFA" w14:textId="77777777" w:rsidR="00FA7B85" w:rsidRDefault="00FA7B85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54FAB8A" w14:textId="77777777" w:rsidR="00FA7B85" w:rsidRDefault="00FA7B85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frontală, individuală</w:t>
            </w:r>
          </w:p>
          <w:p w14:paraId="7C748301" w14:textId="77777777" w:rsidR="00FA7B85" w:rsidRDefault="00FA7B85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CD2AE35" w14:textId="565D3E18" w:rsidR="00FA7B85" w:rsidRPr="00004ADE" w:rsidRDefault="00831A4F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FA7B85">
              <w:rPr>
                <w:rFonts w:ascii="Times New Roman" w:eastAsia="Times New Roman" w:hAnsi="Times New Roman" w:cs="Times New Roman"/>
              </w:rPr>
              <w:t xml:space="preserve"> 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1F002" w14:textId="77777777" w:rsidR="00FA7B85" w:rsidRPr="00004ADE" w:rsidRDefault="00FA7B85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031164E2" w14:textId="77777777" w:rsidR="00FA7B85" w:rsidRPr="00004ADE" w:rsidRDefault="00FA7B85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D57D1A5" w14:textId="77777777" w:rsidR="00FA7B85" w:rsidRPr="00004ADE" w:rsidRDefault="00FA7B85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D1292D7" w14:textId="77777777" w:rsidR="00FA7B85" w:rsidRPr="00004ADE" w:rsidRDefault="00FA7B85" w:rsidP="007E5A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desfășurate </w:t>
            </w:r>
          </w:p>
          <w:p w14:paraId="0C98222B" w14:textId="77777777" w:rsidR="00FA7B85" w:rsidRPr="00004ADE" w:rsidRDefault="00FA7B85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C751" w14:textId="77777777" w:rsidR="00FA7B85" w:rsidRDefault="00FA7B85" w:rsidP="007E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47455" w:rsidRPr="00004ADE" w14:paraId="6603BBF2" w14:textId="77777777" w:rsidTr="00FA7B85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7F01C" w14:textId="057E4B53" w:rsidR="00447455" w:rsidRDefault="00447455" w:rsidP="00447455">
            <w:pPr>
              <w:pStyle w:val="NormalWeb"/>
              <w:spacing w:before="0" w:beforeAutospacing="0" w:after="0" w:afterAutospacing="0"/>
            </w:pPr>
            <w:r>
              <w:t>Evaluare finală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AD0AB" w14:textId="77777777" w:rsidR="00D669C4" w:rsidRDefault="00D669C4" w:rsidP="00D66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  <w:p w14:paraId="4454120D" w14:textId="77777777" w:rsidR="00D669C4" w:rsidRDefault="00D669C4" w:rsidP="00D66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  <w:p w14:paraId="68456612" w14:textId="77777777" w:rsidR="00D669C4" w:rsidRDefault="00D669C4" w:rsidP="00D66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  <w:p w14:paraId="4969A937" w14:textId="77777777" w:rsidR="00D669C4" w:rsidRDefault="00D669C4" w:rsidP="00D66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  <w:p w14:paraId="758D734D" w14:textId="77777777" w:rsidR="00D669C4" w:rsidRDefault="00D669C4" w:rsidP="00D66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14:paraId="4E8D4662" w14:textId="77777777" w:rsidR="00D669C4" w:rsidRDefault="00D669C4" w:rsidP="00D66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  <w:p w14:paraId="1CD20FB8" w14:textId="77777777" w:rsidR="00D669C4" w:rsidRDefault="00D669C4" w:rsidP="00D66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  <w:p w14:paraId="41B1D1D2" w14:textId="77777777" w:rsidR="00D669C4" w:rsidRDefault="00D669C4" w:rsidP="00D66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</w:t>
            </w:r>
          </w:p>
          <w:p w14:paraId="5DCB462B" w14:textId="77777777" w:rsidR="00D669C4" w:rsidRDefault="00D669C4" w:rsidP="00D66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  <w:p w14:paraId="5A4FDA81" w14:textId="77777777" w:rsidR="00D669C4" w:rsidRDefault="00D669C4" w:rsidP="00D66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  <w:p w14:paraId="447E5C82" w14:textId="77777777" w:rsidR="00D669C4" w:rsidRDefault="00D669C4" w:rsidP="00D66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</w:t>
            </w:r>
          </w:p>
          <w:p w14:paraId="3EAFB24E" w14:textId="77777777" w:rsidR="00D669C4" w:rsidRDefault="00D669C4" w:rsidP="00D66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  <w:p w14:paraId="75583452" w14:textId="77777777" w:rsidR="00D669C4" w:rsidRDefault="00D669C4" w:rsidP="00D66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  <w:p w14:paraId="53DC33C3" w14:textId="77777777" w:rsidR="00D669C4" w:rsidRDefault="00D669C4" w:rsidP="00D66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</w:t>
            </w:r>
          </w:p>
          <w:p w14:paraId="5FA31CC4" w14:textId="41BA90FD" w:rsidR="00447455" w:rsidRPr="00004ADE" w:rsidRDefault="00D669C4" w:rsidP="00D66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765C5" w14:textId="77777777" w:rsidR="00447455" w:rsidRPr="00151600" w:rsidRDefault="00447455" w:rsidP="00447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160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1600">
              <w:rPr>
                <w:rFonts w:ascii="Times New Roman" w:hAnsi="Times New Roman" w:cs="Times New Roman"/>
              </w:rPr>
              <w:t xml:space="preserve">evaluarea competențelor dobândite pe parcursul </w:t>
            </w:r>
            <w:r>
              <w:rPr>
                <w:rFonts w:ascii="Times New Roman" w:hAnsi="Times New Roman" w:cs="Times New Roman"/>
              </w:rPr>
              <w:t>clasei a II-a</w:t>
            </w:r>
          </w:p>
          <w:p w14:paraId="3297F3EF" w14:textId="77777777" w:rsidR="00447455" w:rsidRPr="00151600" w:rsidRDefault="00447455" w:rsidP="00447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A75E89A" w14:textId="77777777" w:rsidR="00447455" w:rsidRPr="00151600" w:rsidRDefault="00447455" w:rsidP="00447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F9366B2" w14:textId="77777777" w:rsidR="00447455" w:rsidRDefault="00447455" w:rsidP="00447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90813" w14:textId="77777777" w:rsidR="00447455" w:rsidRDefault="00447455" w:rsidP="004474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2067C095" w14:textId="77777777" w:rsidR="00447455" w:rsidRDefault="00447455" w:rsidP="004474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auxiliar</w:t>
            </w:r>
          </w:p>
          <w:p w14:paraId="4753DB63" w14:textId="77777777" w:rsidR="00447455" w:rsidRDefault="00447455" w:rsidP="004474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fișe de lucru</w:t>
            </w:r>
          </w:p>
          <w:p w14:paraId="771434D6" w14:textId="77777777" w:rsidR="00447455" w:rsidRDefault="00447455" w:rsidP="004474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D3BE7B5" w14:textId="77777777" w:rsidR="00447455" w:rsidRDefault="00447455" w:rsidP="004474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oră</w:t>
            </w:r>
          </w:p>
          <w:p w14:paraId="24D765D3" w14:textId="77777777" w:rsidR="00447455" w:rsidRDefault="00447455" w:rsidP="004474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A1B1A" w14:textId="5E34EF3B" w:rsidR="00447455" w:rsidRDefault="00447455" w:rsidP="004474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evaluare scrisă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B146" w14:textId="77777777" w:rsidR="00447455" w:rsidRDefault="00447455" w:rsidP="004474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47455" w:rsidRPr="00004ADE" w14:paraId="6D1B11DC" w14:textId="47504FC1" w:rsidTr="00FA7B85">
        <w:trPr>
          <w:trHeight w:val="8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6F398" w14:textId="23A058E0" w:rsidR="00447455" w:rsidRDefault="00447455" w:rsidP="00447455">
            <w:pPr>
              <w:pStyle w:val="NormalWeb"/>
              <w:spacing w:before="0" w:beforeAutospacing="0" w:after="0" w:afterAutospacing="0"/>
            </w:pPr>
            <w:r>
              <w:t>Proiect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BD5C8" w14:textId="3AB7D47A" w:rsidR="00447455" w:rsidRPr="00004ADE" w:rsidRDefault="00D669C4" w:rsidP="004474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4F8AC" w14:textId="65A907C5" w:rsidR="00447455" w:rsidRPr="00004ADE" w:rsidRDefault="00447455" w:rsidP="00447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organizarea unei parade a personajelor preferate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87288" w14:textId="77777777" w:rsidR="00447455" w:rsidRDefault="00447455" w:rsidP="004474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proiectul, conversația, brainstormingul</w:t>
            </w:r>
          </w:p>
          <w:p w14:paraId="57F5BB6E" w14:textId="77777777" w:rsidR="00447455" w:rsidRDefault="00447455" w:rsidP="004474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2F71C9E" w14:textId="77777777" w:rsidR="00447455" w:rsidRDefault="00447455" w:rsidP="004474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  <w:p w14:paraId="07B7F1A4" w14:textId="77777777" w:rsidR="00447455" w:rsidRPr="00586F7F" w:rsidRDefault="00447455" w:rsidP="004474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6F7F">
              <w:rPr>
                <w:rFonts w:ascii="Times New Roman" w:eastAsia="Times New Roman" w:hAnsi="Times New Roman" w:cs="Times New Roman"/>
              </w:rPr>
              <w:t>coli A3, creioane colorate,</w:t>
            </w:r>
          </w:p>
          <w:p w14:paraId="7AA50BE5" w14:textId="5985D5C4" w:rsidR="00447455" w:rsidRDefault="00447455" w:rsidP="004474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6F7F">
              <w:rPr>
                <w:rFonts w:ascii="Times New Roman" w:eastAsia="Times New Roman" w:hAnsi="Times New Roman" w:cs="Times New Roman"/>
              </w:rPr>
              <w:lastRenderedPageBreak/>
              <w:t>carioci, lipici, decupaje din reviste sau imagini printate</w:t>
            </w:r>
          </w:p>
          <w:p w14:paraId="7E66AFB1" w14:textId="446F244B" w:rsidR="00447455" w:rsidRDefault="00447455" w:rsidP="004474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6D028FC" w14:textId="0B00D6BA" w:rsidR="00447455" w:rsidRDefault="00447455" w:rsidP="004474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activitate pe echipe</w:t>
            </w:r>
          </w:p>
          <w:p w14:paraId="3A3A643A" w14:textId="77777777" w:rsidR="00447455" w:rsidRDefault="00447455" w:rsidP="004474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C74E656" w14:textId="4E6D1E5E" w:rsidR="00447455" w:rsidRPr="00682B54" w:rsidRDefault="00447455" w:rsidP="004474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A58B5" w14:textId="77777777" w:rsidR="00447455" w:rsidRPr="00004ADE" w:rsidRDefault="00447455" w:rsidP="004474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o</w:t>
            </w:r>
            <w:r w:rsidRPr="00004ADE">
              <w:rPr>
                <w:rFonts w:ascii="Times New Roman" w:eastAsia="Times New Roman" w:hAnsi="Times New Roman" w:cs="Times New Roman"/>
              </w:rPr>
              <w:t>bservare sistematică</w:t>
            </w:r>
          </w:p>
          <w:p w14:paraId="5BC9D15F" w14:textId="77777777" w:rsidR="00447455" w:rsidRPr="00004ADE" w:rsidRDefault="00447455" w:rsidP="004474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8721D80" w14:textId="77777777" w:rsidR="00447455" w:rsidRPr="00004ADE" w:rsidRDefault="00447455" w:rsidP="004474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CE2983B" w14:textId="77777777" w:rsidR="00447455" w:rsidRPr="00004ADE" w:rsidRDefault="00447455" w:rsidP="004474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04ADE">
              <w:rPr>
                <w:rFonts w:ascii="Times New Roman" w:eastAsia="Times New Roman" w:hAnsi="Times New Roman" w:cs="Times New Roman"/>
              </w:rPr>
              <w:t xml:space="preserve">precierea orală a activității </w:t>
            </w:r>
            <w:r w:rsidRPr="00004ADE">
              <w:rPr>
                <w:rFonts w:ascii="Times New Roman" w:eastAsia="Times New Roman" w:hAnsi="Times New Roman" w:cs="Times New Roman"/>
              </w:rPr>
              <w:lastRenderedPageBreak/>
              <w:t xml:space="preserve">desfășurate </w:t>
            </w:r>
          </w:p>
          <w:p w14:paraId="15D1EF4F" w14:textId="77777777" w:rsidR="00447455" w:rsidRDefault="00447455" w:rsidP="004474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BB51607" w14:textId="60825A91" w:rsidR="00447455" w:rsidRDefault="00447455" w:rsidP="004474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interevaluare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A5A3" w14:textId="77777777" w:rsidR="00447455" w:rsidRDefault="00447455" w:rsidP="004474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DC3BE24" w14:textId="77777777" w:rsidR="00951DF7" w:rsidRPr="007F15D4" w:rsidRDefault="00951DF7" w:rsidP="00372DED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951DF7" w:rsidRPr="007F15D4" w:rsidSect="001F28F8">
      <w:pgSz w:w="16838" w:h="11906" w:orient="landscape"/>
      <w:pgMar w:top="1134" w:right="1134" w:bottom="1134" w:left="1134" w:header="0" w:footer="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497B"/>
    <w:multiLevelType w:val="hybridMultilevel"/>
    <w:tmpl w:val="0E5E7790"/>
    <w:lvl w:ilvl="0" w:tplc="3EDAC04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03474"/>
    <w:multiLevelType w:val="multilevel"/>
    <w:tmpl w:val="E7EABE9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F5F52B0"/>
    <w:multiLevelType w:val="hybridMultilevel"/>
    <w:tmpl w:val="0C0EC440"/>
    <w:lvl w:ilvl="0" w:tplc="A4EA23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C15A6"/>
    <w:multiLevelType w:val="hybridMultilevel"/>
    <w:tmpl w:val="605AB1C8"/>
    <w:lvl w:ilvl="0" w:tplc="439419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90BDD"/>
    <w:multiLevelType w:val="hybridMultilevel"/>
    <w:tmpl w:val="B85A0344"/>
    <w:lvl w:ilvl="0" w:tplc="C9EE5C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418CE"/>
    <w:multiLevelType w:val="hybridMultilevel"/>
    <w:tmpl w:val="F0A475C8"/>
    <w:lvl w:ilvl="0" w:tplc="E4A41BC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A2D34"/>
    <w:multiLevelType w:val="hybridMultilevel"/>
    <w:tmpl w:val="4D6C9356"/>
    <w:lvl w:ilvl="0" w:tplc="C4D807A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15905"/>
    <w:multiLevelType w:val="multilevel"/>
    <w:tmpl w:val="A3CA1B3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ED22023"/>
    <w:multiLevelType w:val="hybridMultilevel"/>
    <w:tmpl w:val="E37C8846"/>
    <w:lvl w:ilvl="0" w:tplc="64B4E8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831A67"/>
    <w:multiLevelType w:val="hybridMultilevel"/>
    <w:tmpl w:val="DC88FAB6"/>
    <w:lvl w:ilvl="0" w:tplc="5060F0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2E"/>
    <w:rsid w:val="00004ADE"/>
    <w:rsid w:val="000144BF"/>
    <w:rsid w:val="00017674"/>
    <w:rsid w:val="00036735"/>
    <w:rsid w:val="000441F1"/>
    <w:rsid w:val="0008728F"/>
    <w:rsid w:val="00094979"/>
    <w:rsid w:val="000C1ED9"/>
    <w:rsid w:val="00105D43"/>
    <w:rsid w:val="001303D0"/>
    <w:rsid w:val="00151600"/>
    <w:rsid w:val="00186832"/>
    <w:rsid w:val="00197D6E"/>
    <w:rsid w:val="001E59C7"/>
    <w:rsid w:val="001F28F8"/>
    <w:rsid w:val="00243DE7"/>
    <w:rsid w:val="00244B2D"/>
    <w:rsid w:val="00253346"/>
    <w:rsid w:val="002643F9"/>
    <w:rsid w:val="00283308"/>
    <w:rsid w:val="002D5989"/>
    <w:rsid w:val="002E2AB6"/>
    <w:rsid w:val="002E616B"/>
    <w:rsid w:val="00313D0A"/>
    <w:rsid w:val="00322817"/>
    <w:rsid w:val="0032403F"/>
    <w:rsid w:val="0035468E"/>
    <w:rsid w:val="00354D1D"/>
    <w:rsid w:val="00372DED"/>
    <w:rsid w:val="00382886"/>
    <w:rsid w:val="00392959"/>
    <w:rsid w:val="003941D2"/>
    <w:rsid w:val="003A5CAB"/>
    <w:rsid w:val="003B2BEB"/>
    <w:rsid w:val="003C568F"/>
    <w:rsid w:val="003D63F2"/>
    <w:rsid w:val="003F2115"/>
    <w:rsid w:val="00400EBD"/>
    <w:rsid w:val="00402304"/>
    <w:rsid w:val="00410721"/>
    <w:rsid w:val="00420F7E"/>
    <w:rsid w:val="00427704"/>
    <w:rsid w:val="00436E3C"/>
    <w:rsid w:val="00447455"/>
    <w:rsid w:val="00447CE0"/>
    <w:rsid w:val="00454C1F"/>
    <w:rsid w:val="004A0377"/>
    <w:rsid w:val="004B3D25"/>
    <w:rsid w:val="004B5153"/>
    <w:rsid w:val="004B635D"/>
    <w:rsid w:val="004C21FF"/>
    <w:rsid w:val="004D45B5"/>
    <w:rsid w:val="004D478B"/>
    <w:rsid w:val="004F7CAF"/>
    <w:rsid w:val="005047C9"/>
    <w:rsid w:val="00506587"/>
    <w:rsid w:val="00533429"/>
    <w:rsid w:val="00536756"/>
    <w:rsid w:val="00542D66"/>
    <w:rsid w:val="00544327"/>
    <w:rsid w:val="00586F7F"/>
    <w:rsid w:val="005C20B2"/>
    <w:rsid w:val="005C27BB"/>
    <w:rsid w:val="005D476B"/>
    <w:rsid w:val="005F279B"/>
    <w:rsid w:val="00672CCC"/>
    <w:rsid w:val="00682B54"/>
    <w:rsid w:val="00695BC7"/>
    <w:rsid w:val="006C206D"/>
    <w:rsid w:val="006E2230"/>
    <w:rsid w:val="006E2AE7"/>
    <w:rsid w:val="006F3442"/>
    <w:rsid w:val="0071626C"/>
    <w:rsid w:val="007424B1"/>
    <w:rsid w:val="0074263F"/>
    <w:rsid w:val="007852B8"/>
    <w:rsid w:val="00793744"/>
    <w:rsid w:val="007D7550"/>
    <w:rsid w:val="007E5AFF"/>
    <w:rsid w:val="007F15D4"/>
    <w:rsid w:val="008118B9"/>
    <w:rsid w:val="00816811"/>
    <w:rsid w:val="00831A4F"/>
    <w:rsid w:val="00852906"/>
    <w:rsid w:val="0087406E"/>
    <w:rsid w:val="0087656F"/>
    <w:rsid w:val="008949C3"/>
    <w:rsid w:val="008A4700"/>
    <w:rsid w:val="008C0F49"/>
    <w:rsid w:val="008D1F79"/>
    <w:rsid w:val="0090643A"/>
    <w:rsid w:val="00916BA4"/>
    <w:rsid w:val="0092496A"/>
    <w:rsid w:val="00951DF7"/>
    <w:rsid w:val="00974E52"/>
    <w:rsid w:val="00975942"/>
    <w:rsid w:val="009E2546"/>
    <w:rsid w:val="009F340D"/>
    <w:rsid w:val="00A07473"/>
    <w:rsid w:val="00A41139"/>
    <w:rsid w:val="00A46D0F"/>
    <w:rsid w:val="00A62E3C"/>
    <w:rsid w:val="00A809D3"/>
    <w:rsid w:val="00A92358"/>
    <w:rsid w:val="00A93DF7"/>
    <w:rsid w:val="00AB0795"/>
    <w:rsid w:val="00B10579"/>
    <w:rsid w:val="00B21A05"/>
    <w:rsid w:val="00B325F8"/>
    <w:rsid w:val="00B40B37"/>
    <w:rsid w:val="00B614D7"/>
    <w:rsid w:val="00B72262"/>
    <w:rsid w:val="00BE232D"/>
    <w:rsid w:val="00BE5ACB"/>
    <w:rsid w:val="00C17190"/>
    <w:rsid w:val="00C2215C"/>
    <w:rsid w:val="00C22412"/>
    <w:rsid w:val="00C409BA"/>
    <w:rsid w:val="00C4407B"/>
    <w:rsid w:val="00C61EE5"/>
    <w:rsid w:val="00C7240C"/>
    <w:rsid w:val="00C80CE5"/>
    <w:rsid w:val="00C94704"/>
    <w:rsid w:val="00C969CC"/>
    <w:rsid w:val="00CA1C7B"/>
    <w:rsid w:val="00CB57A7"/>
    <w:rsid w:val="00CC25D4"/>
    <w:rsid w:val="00CF162E"/>
    <w:rsid w:val="00D33E86"/>
    <w:rsid w:val="00D44F55"/>
    <w:rsid w:val="00D55323"/>
    <w:rsid w:val="00D64736"/>
    <w:rsid w:val="00D669C4"/>
    <w:rsid w:val="00D77082"/>
    <w:rsid w:val="00DB086B"/>
    <w:rsid w:val="00DC4861"/>
    <w:rsid w:val="00DE0197"/>
    <w:rsid w:val="00DE7AFB"/>
    <w:rsid w:val="00E27F3D"/>
    <w:rsid w:val="00E556BF"/>
    <w:rsid w:val="00E60313"/>
    <w:rsid w:val="00E6600A"/>
    <w:rsid w:val="00E83643"/>
    <w:rsid w:val="00E9200B"/>
    <w:rsid w:val="00EA4BDE"/>
    <w:rsid w:val="00EB4EC3"/>
    <w:rsid w:val="00EB5ABE"/>
    <w:rsid w:val="00EC38EC"/>
    <w:rsid w:val="00EF5C1F"/>
    <w:rsid w:val="00F6555E"/>
    <w:rsid w:val="00FA5D23"/>
    <w:rsid w:val="00FA7B85"/>
    <w:rsid w:val="00FC0156"/>
    <w:rsid w:val="00FD6C91"/>
    <w:rsid w:val="00FD7DDC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5B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5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B6722"/>
    <w:pPr>
      <w:spacing w:after="0" w:line="240" w:lineRule="auto"/>
      <w:jc w:val="center"/>
    </w:pPr>
    <w:rPr>
      <w:b/>
      <w:bCs/>
      <w:sz w:val="20"/>
      <w:szCs w:val="20"/>
      <w:lang w:val="en-US" w:eastAsia="ro-RO"/>
    </w:rPr>
  </w:style>
  <w:style w:type="character" w:customStyle="1" w:styleId="TitleChar">
    <w:name w:val="Title Char"/>
    <w:link w:val="Title"/>
    <w:uiPriority w:val="99"/>
    <w:qFormat/>
    <w:locked/>
    <w:rsid w:val="003B6722"/>
    <w:rPr>
      <w:rFonts w:ascii="Times New Roman" w:hAnsi="Times New Roman" w:cs="Times New Roman"/>
      <w:b/>
      <w:bCs/>
      <w:sz w:val="20"/>
      <w:szCs w:val="20"/>
      <w:lang w:eastAsia="ro-RO"/>
    </w:rPr>
  </w:style>
  <w:style w:type="character" w:customStyle="1" w:styleId="FootnoteCharacters">
    <w:name w:val="Footnote Characters"/>
    <w:uiPriority w:val="99"/>
    <w:semiHidden/>
    <w:qFormat/>
    <w:rsid w:val="003B6722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FootnoteTextChar">
    <w:name w:val="Footnote Text Char"/>
    <w:link w:val="FootnoteText"/>
    <w:uiPriority w:val="99"/>
    <w:semiHidden/>
    <w:qFormat/>
    <w:locked/>
    <w:rsid w:val="003B6722"/>
    <w:rPr>
      <w:rFonts w:ascii="Times New Roman" w:hAnsi="Times New Roman" w:cs="Times New Roman"/>
      <w:sz w:val="20"/>
      <w:szCs w:val="20"/>
      <w:lang w:val="en-US" w:eastAsia="ro-RO"/>
    </w:rPr>
  </w:style>
  <w:style w:type="character" w:customStyle="1" w:styleId="BalloonTextChar">
    <w:name w:val="Balloon Text Char"/>
    <w:link w:val="BalloonText"/>
    <w:uiPriority w:val="99"/>
    <w:semiHidden/>
    <w:qFormat/>
    <w:locked/>
    <w:rsid w:val="00CC0CD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607C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E607C1"/>
    <w:rPr>
      <w:rFonts w:cs="Calibri"/>
      <w:lang w:val="ro-RO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607C1"/>
    <w:rPr>
      <w:rFonts w:cs="Calibri"/>
      <w:b/>
      <w:bCs/>
      <w:lang w:val="ro-RO" w:eastAsia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ListParagraph1">
    <w:name w:val="List Paragraph1"/>
    <w:basedOn w:val="Normal"/>
    <w:uiPriority w:val="99"/>
    <w:qFormat/>
    <w:rsid w:val="00620757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3B6722"/>
    <w:pPr>
      <w:spacing w:after="0" w:line="240" w:lineRule="auto"/>
    </w:pPr>
    <w:rPr>
      <w:sz w:val="20"/>
      <w:szCs w:val="20"/>
      <w:lang w:val="en-US" w:eastAsia="ro-RO"/>
    </w:rPr>
  </w:style>
  <w:style w:type="paragraph" w:customStyle="1" w:styleId="CaracterCaracter2">
    <w:name w:val="Caracter Caracter2"/>
    <w:basedOn w:val="Normal"/>
    <w:uiPriority w:val="99"/>
    <w:qFormat/>
    <w:rsid w:val="002D6014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qFormat/>
    <w:rsid w:val="00691789"/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qFormat/>
    <w:rsid w:val="00CC0CD4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99"/>
    <w:qFormat/>
    <w:rsid w:val="00BC1BF8"/>
    <w:pPr>
      <w:ind w:left="720"/>
    </w:pPr>
  </w:style>
  <w:style w:type="paragraph" w:styleId="CommentText">
    <w:name w:val="annotation text"/>
    <w:basedOn w:val="Normal"/>
    <w:link w:val="CommentTextChar"/>
    <w:uiPriority w:val="99"/>
    <w:unhideWhenUsed/>
    <w:qFormat/>
    <w:rsid w:val="00E607C1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E607C1"/>
    <w:rPr>
      <w:b/>
      <w:bCs/>
    </w:rPr>
  </w:style>
  <w:style w:type="table" w:styleId="TableGrid">
    <w:name w:val="Table Grid"/>
    <w:basedOn w:val="TableNormal"/>
    <w:uiPriority w:val="99"/>
    <w:rsid w:val="00BF2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DB086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0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5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B6722"/>
    <w:pPr>
      <w:spacing w:after="0" w:line="240" w:lineRule="auto"/>
      <w:jc w:val="center"/>
    </w:pPr>
    <w:rPr>
      <w:b/>
      <w:bCs/>
      <w:sz w:val="20"/>
      <w:szCs w:val="20"/>
      <w:lang w:val="en-US" w:eastAsia="ro-RO"/>
    </w:rPr>
  </w:style>
  <w:style w:type="character" w:customStyle="1" w:styleId="TitleChar">
    <w:name w:val="Title Char"/>
    <w:link w:val="Title"/>
    <w:uiPriority w:val="99"/>
    <w:qFormat/>
    <w:locked/>
    <w:rsid w:val="003B6722"/>
    <w:rPr>
      <w:rFonts w:ascii="Times New Roman" w:hAnsi="Times New Roman" w:cs="Times New Roman"/>
      <w:b/>
      <w:bCs/>
      <w:sz w:val="20"/>
      <w:szCs w:val="20"/>
      <w:lang w:eastAsia="ro-RO"/>
    </w:rPr>
  </w:style>
  <w:style w:type="character" w:customStyle="1" w:styleId="FootnoteCharacters">
    <w:name w:val="Footnote Characters"/>
    <w:uiPriority w:val="99"/>
    <w:semiHidden/>
    <w:qFormat/>
    <w:rsid w:val="003B6722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FootnoteTextChar">
    <w:name w:val="Footnote Text Char"/>
    <w:link w:val="FootnoteText"/>
    <w:uiPriority w:val="99"/>
    <w:semiHidden/>
    <w:qFormat/>
    <w:locked/>
    <w:rsid w:val="003B6722"/>
    <w:rPr>
      <w:rFonts w:ascii="Times New Roman" w:hAnsi="Times New Roman" w:cs="Times New Roman"/>
      <w:sz w:val="20"/>
      <w:szCs w:val="20"/>
      <w:lang w:val="en-US" w:eastAsia="ro-RO"/>
    </w:rPr>
  </w:style>
  <w:style w:type="character" w:customStyle="1" w:styleId="BalloonTextChar">
    <w:name w:val="Balloon Text Char"/>
    <w:link w:val="BalloonText"/>
    <w:uiPriority w:val="99"/>
    <w:semiHidden/>
    <w:qFormat/>
    <w:locked/>
    <w:rsid w:val="00CC0CD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607C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E607C1"/>
    <w:rPr>
      <w:rFonts w:cs="Calibri"/>
      <w:lang w:val="ro-RO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607C1"/>
    <w:rPr>
      <w:rFonts w:cs="Calibri"/>
      <w:b/>
      <w:bCs/>
      <w:lang w:val="ro-RO" w:eastAsia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ListParagraph1">
    <w:name w:val="List Paragraph1"/>
    <w:basedOn w:val="Normal"/>
    <w:uiPriority w:val="99"/>
    <w:qFormat/>
    <w:rsid w:val="00620757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3B6722"/>
    <w:pPr>
      <w:spacing w:after="0" w:line="240" w:lineRule="auto"/>
    </w:pPr>
    <w:rPr>
      <w:sz w:val="20"/>
      <w:szCs w:val="20"/>
      <w:lang w:val="en-US" w:eastAsia="ro-RO"/>
    </w:rPr>
  </w:style>
  <w:style w:type="paragraph" w:customStyle="1" w:styleId="CaracterCaracter2">
    <w:name w:val="Caracter Caracter2"/>
    <w:basedOn w:val="Normal"/>
    <w:uiPriority w:val="99"/>
    <w:qFormat/>
    <w:rsid w:val="002D6014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qFormat/>
    <w:rsid w:val="00691789"/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qFormat/>
    <w:rsid w:val="00CC0CD4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99"/>
    <w:qFormat/>
    <w:rsid w:val="00BC1BF8"/>
    <w:pPr>
      <w:ind w:left="720"/>
    </w:pPr>
  </w:style>
  <w:style w:type="paragraph" w:styleId="CommentText">
    <w:name w:val="annotation text"/>
    <w:basedOn w:val="Normal"/>
    <w:link w:val="CommentTextChar"/>
    <w:uiPriority w:val="99"/>
    <w:unhideWhenUsed/>
    <w:qFormat/>
    <w:rsid w:val="00E607C1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E607C1"/>
    <w:rPr>
      <w:b/>
      <w:bCs/>
    </w:rPr>
  </w:style>
  <w:style w:type="table" w:styleId="TableGrid">
    <w:name w:val="Table Grid"/>
    <w:basedOn w:val="TableNormal"/>
    <w:uiPriority w:val="99"/>
    <w:rsid w:val="00BF2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DB086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0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W85SssIiEdUO/sLnttde4ISlyg==">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7173</Words>
  <Characters>40890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Sarivan</dc:creator>
  <cp:lastModifiedBy>Windows User</cp:lastModifiedBy>
  <cp:revision>2</cp:revision>
  <dcterms:created xsi:type="dcterms:W3CDTF">2023-06-13T07:21:00Z</dcterms:created>
  <dcterms:modified xsi:type="dcterms:W3CDTF">2023-06-13T07:21:00Z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