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3661" w14:textId="77777777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 xml:space="preserve">UNITATEA DE ÎNVĂȚĂMÂNT:                                                                                             </w:t>
      </w:r>
      <w:r w:rsidRPr="002E67B7">
        <w:rPr>
          <w:rFonts w:ascii="Times New Roman" w:hAnsi="Times New Roman"/>
          <w:b/>
          <w:bCs/>
        </w:rPr>
        <w:tab/>
      </w:r>
      <w:r w:rsidRPr="002E67B7">
        <w:rPr>
          <w:rFonts w:ascii="Times New Roman" w:hAnsi="Times New Roman"/>
          <w:b/>
          <w:bCs/>
        </w:rPr>
        <w:tab/>
        <w:t xml:space="preserve">  </w:t>
      </w:r>
      <w:r w:rsidRPr="002E67B7">
        <w:rPr>
          <w:rFonts w:ascii="Times New Roman" w:hAnsi="Times New Roman"/>
          <w:b/>
          <w:bCs/>
        </w:rPr>
        <w:tab/>
        <w:t>CADRU DIDACTIC:</w:t>
      </w:r>
    </w:p>
    <w:p w14:paraId="7DE309C4" w14:textId="3151A104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>CLASA a II-a:</w:t>
      </w:r>
    </w:p>
    <w:p w14:paraId="09FA9EF0" w14:textId="77777777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>ANUL ȘCOLAR:</w:t>
      </w:r>
    </w:p>
    <w:p w14:paraId="6EB0250B" w14:textId="77777777" w:rsidR="001514AC" w:rsidRPr="002E67B7" w:rsidRDefault="001514AC" w:rsidP="001514AC">
      <w:pPr>
        <w:pStyle w:val="NoSpacing"/>
        <w:rPr>
          <w:rFonts w:ascii="Trebuchet MS" w:hAnsi="Trebuchet MS"/>
          <w:b/>
          <w:bCs/>
          <w:color w:val="FF0000"/>
        </w:rPr>
      </w:pPr>
    </w:p>
    <w:p w14:paraId="7689F840" w14:textId="77777777" w:rsidR="001514AC" w:rsidRPr="002E67B7" w:rsidRDefault="001514AC" w:rsidP="001514AC"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E67B7">
        <w:rPr>
          <w:rFonts w:ascii="Times New Roman" w:hAnsi="Times New Roman"/>
          <w:b/>
          <w:color w:val="FF0000"/>
          <w:sz w:val="28"/>
          <w:szCs w:val="28"/>
        </w:rPr>
        <w:t>MODULUL 1</w:t>
      </w:r>
    </w:p>
    <w:p w14:paraId="74393B88" w14:textId="5776FA82" w:rsidR="00905A47" w:rsidRPr="002E67B7" w:rsidRDefault="00905A47" w:rsidP="00905A47">
      <w:pPr>
        <w:spacing w:after="160" w:line="259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05A47">
        <w:rPr>
          <w:rFonts w:ascii="Times New Roman" w:hAnsi="Times New Roman"/>
          <w:b/>
          <w:color w:val="FF0000"/>
          <w:sz w:val="28"/>
          <w:szCs w:val="28"/>
        </w:rPr>
        <w:t>09</w:t>
      </w:r>
      <w:r w:rsidRPr="00905A47">
        <w:rPr>
          <w:rFonts w:ascii="Times New Roman" w:hAnsi="Times New Roman"/>
          <w:b/>
          <w:bCs/>
          <w:color w:val="FF0000"/>
          <w:sz w:val="28"/>
          <w:szCs w:val="28"/>
        </w:rPr>
        <w:t>.09.2024– 25.10.2024</w:t>
      </w:r>
    </w:p>
    <w:p w14:paraId="2605A6C3" w14:textId="77777777" w:rsidR="001514AC" w:rsidRPr="002E67B7" w:rsidRDefault="001514AC" w:rsidP="001514AC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2E67B7">
        <w:rPr>
          <w:rFonts w:ascii="Times New Roman" w:hAnsi="Times New Roman"/>
          <w:b/>
          <w:color w:val="FF0000"/>
        </w:rPr>
        <w:t xml:space="preserve">PROIECTAREA UNITĂȚILOR DE ÎNVĂȚARE </w:t>
      </w:r>
    </w:p>
    <w:p w14:paraId="054EE5C2" w14:textId="77777777" w:rsidR="00905A47" w:rsidRPr="002E67B7" w:rsidRDefault="00905A47" w:rsidP="00905A47">
      <w:pPr>
        <w:pStyle w:val="NoSpacing"/>
        <w:rPr>
          <w:rFonts w:ascii="Times New Roman" w:hAnsi="Times New Roman"/>
          <w:b/>
          <w:color w:val="FF0000"/>
        </w:rPr>
      </w:pPr>
    </w:p>
    <w:p w14:paraId="41DB55E4" w14:textId="3A079ED4" w:rsidR="001514AC" w:rsidRPr="002E67B7" w:rsidRDefault="001514AC" w:rsidP="00905A47">
      <w:pPr>
        <w:pStyle w:val="NoSpacing"/>
        <w:rPr>
          <w:rFonts w:ascii="Times New Roman" w:hAnsi="Times New Roman"/>
          <w:b/>
          <w:color w:val="FF0000"/>
        </w:rPr>
      </w:pPr>
      <w:r w:rsidRPr="002E67B7">
        <w:rPr>
          <w:rFonts w:ascii="Times New Roman" w:hAnsi="Times New Roman"/>
          <w:b/>
          <w:color w:val="FF0000"/>
        </w:rPr>
        <w:t>UNITATEA I</w:t>
      </w:r>
      <w:r w:rsidR="006875C2" w:rsidRPr="002E67B7">
        <w:rPr>
          <w:rFonts w:ascii="Times New Roman" w:hAnsi="Times New Roman"/>
          <w:b/>
          <w:color w:val="FF0000"/>
        </w:rPr>
        <w:t xml:space="preserve">: </w:t>
      </w:r>
      <w:r w:rsidR="00621675" w:rsidRPr="002E67B7">
        <w:rPr>
          <w:rFonts w:ascii="Times New Roman" w:hAnsi="Times New Roman"/>
          <w:b/>
          <w:color w:val="FF0000"/>
        </w:rPr>
        <w:t>săptămâna I</w:t>
      </w:r>
    </w:p>
    <w:p w14:paraId="7F7AF1CC" w14:textId="77777777" w:rsidR="001514AC" w:rsidRPr="002E67B7" w:rsidRDefault="001514AC" w:rsidP="001514AC">
      <w:pPr>
        <w:pStyle w:val="NoSpacing"/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514AC" w:rsidRPr="002E67B7" w14:paraId="6294D510" w14:textId="77777777" w:rsidTr="001439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199F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0" w:name="_Hlk179839464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A72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4EF4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A5C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6C06AE65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46DF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CA14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0B793EC8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2625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28B8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1514AC" w:rsidRPr="002E67B7" w14:paraId="5B911D97" w14:textId="77777777" w:rsidTr="0014392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5D3" w14:textId="628681C7" w:rsidR="001514AC" w:rsidRPr="002E67B7" w:rsidRDefault="00925747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1.</w:t>
            </w:r>
            <w:r w:rsidR="005E4FBE"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 xml:space="preserve">Îmi amintesc din clasa I </w:t>
            </w:r>
            <w:r w:rsidR="005E4FBE" w:rsidRPr="002E67B7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(Reactualizarea cunoștințelor)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4F6A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326C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Propoziția, cuvântul, silaba, sunetul - elemente de construcție a comunicării</w:t>
            </w:r>
          </w:p>
          <w:p w14:paraId="38653240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Literele mari și mici de tipar și de mână</w:t>
            </w:r>
          </w:p>
          <w:p w14:paraId="1D459300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Grupurile de litere</w:t>
            </w:r>
          </w:p>
          <w:p w14:paraId="112520FF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Dialogul</w:t>
            </w:r>
          </w:p>
          <w:p w14:paraId="586FA0BD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  <w:t>Evaluare inițială</w:t>
            </w:r>
          </w:p>
          <w:p w14:paraId="405458AA" w14:textId="77777777" w:rsidR="001514AC" w:rsidRPr="002E67B7" w:rsidRDefault="001514AC" w:rsidP="005E4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4167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60C0FD8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7C89C05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61661C2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425C" w14:textId="74FB125C" w:rsidR="00A72E69" w:rsidRPr="002E67B7" w:rsidRDefault="001514AC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A72E6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relatarea unor evenimente semnificative din </w:t>
            </w:r>
            <w:r w:rsidR="0074431C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</w:t>
            </w:r>
            <w:r w:rsidR="00A72E6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proprie sau din activitatea școlară/ a clasei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A178B5B" w14:textId="79073B6F" w:rsidR="00A72E69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enumerarea unor reguli de joc, a unor norme ale clasei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449E3EC" w14:textId="6038AB0F" w:rsidR="00A72E69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formularea de enunțuri pe baza unei imagini/ suite de imagini sau folosind cuvinte date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9E740A2" w14:textId="4E81AF8E" w:rsidR="001514AC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0C497AA" w14:textId="13877434" w:rsidR="00114BDD" w:rsidRPr="002E67B7" w:rsidRDefault="00114BDD" w:rsidP="00A72E6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formularea unor enunțuri simple, corecte, coerente, referitoare la activități desfășurate</w:t>
            </w:r>
            <w:r w:rsidR="00F27D79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43A99B4" w14:textId="49246019" w:rsidR="00F27D79" w:rsidRPr="002E67B7" w:rsidRDefault="00F27D79" w:rsidP="00F27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silabe date pentru a obține cuvinte;</w:t>
            </w:r>
          </w:p>
          <w:p w14:paraId="391DD374" w14:textId="22F5C21C" w:rsidR="00F27D79" w:rsidRPr="002E67B7" w:rsidRDefault="00F27D79" w:rsidP="00F27D7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ordonarea unor silabe dintr-o serie dată, pentru a obține cuvinte;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CF93" w14:textId="0D2694E7" w:rsidR="001514AC" w:rsidRPr="002E67B7" w:rsidRDefault="00114BDD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0A5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4EF144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5B8A9DF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DBB60B" w14:textId="6FCF7DE0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</w:t>
            </w:r>
            <w:r w:rsidR="0074431C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idactic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="0074431C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</w:p>
          <w:p w14:paraId="5AE3BA9B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7ABAD3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C9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0F38AE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12FE620D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04437F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9E3082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9B7CF1B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514AC" w:rsidRPr="002E67B7" w14:paraId="561F47C6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170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C1F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9381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Orientare spațială și localizări în spațiu</w:t>
            </w:r>
          </w:p>
          <w:p w14:paraId="5D55C79A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Numere naturale 0-100</w:t>
            </w:r>
          </w:p>
          <w:p w14:paraId="3ED75602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Adunarea și scăderea 0-100</w:t>
            </w:r>
          </w:p>
          <w:p w14:paraId="660B5641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Măsurare și măsuri</w:t>
            </w:r>
          </w:p>
          <w:p w14:paraId="5BF8D90C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Figuri și corpuri geometrice</w:t>
            </w:r>
          </w:p>
          <w:p w14:paraId="6FEBBE93" w14:textId="74AB8E9A" w:rsidR="001514AC" w:rsidRPr="002E67B7" w:rsidRDefault="00BD69FC" w:rsidP="00BD69FC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E96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29FBA98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4C64BB5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6534D92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A7C" w14:textId="6B094251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citirea </w:t>
            </w:r>
            <w:r w:rsidR="00C312A4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și scrierea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numerelor de la 0 la 100; </w:t>
            </w:r>
          </w:p>
          <w:p w14:paraId="09F9BBA2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-ordonarea unor numere date, crescător sau descrescător; </w:t>
            </w:r>
          </w:p>
          <w:p w14:paraId="4C9FEB80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-compararea numerelor;</w:t>
            </w:r>
          </w:p>
          <w:p w14:paraId="2E1A6970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poziționare a obiectelor în spațiu;</w:t>
            </w:r>
          </w:p>
          <w:p w14:paraId="137BDFCF" w14:textId="77777777" w:rsidR="001514AC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-identificarea poziției pe care o ocupă un obiect în spațiu;</w:t>
            </w:r>
          </w:p>
          <w:p w14:paraId="0B6CDF94" w14:textId="1D864EC9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-gruparea obiectelor/corpurilor după un anumit criteriu (formă, culoare, mărime, grosime, gust, utilitate, naturale/prelucrate etc.); </w:t>
            </w:r>
          </w:p>
          <w:p w14:paraId="6AC9F553" w14:textId="5FB7C138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-recunoașterea bancnotelor de 1 leu, 5 lei, 10 lei </w:t>
            </w:r>
          </w:p>
          <w:p w14:paraId="60D552B5" w14:textId="35240771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-rezolvarea de exerciții de adunare </w:t>
            </w:r>
            <w:r w:rsidR="0050067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scădere fără și cu trecere peste ordin </w:t>
            </w:r>
            <w:r w:rsidR="0050067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verificarea operațiilor efectuate prin numărare de obiecte/prin desene; </w:t>
            </w:r>
          </w:p>
          <w:p w14:paraId="5A659C15" w14:textId="5A60AE3F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-observarea unor modificări apărute în </w:t>
            </w:r>
            <w:r w:rsidR="00C312A4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omului, animalelor, plantelor, în funcție de anotimp;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C732" w14:textId="3D1147A8" w:rsidR="001514AC" w:rsidRPr="002E67B7" w:rsidRDefault="00114BDD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7C6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28D1A3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FFF3FF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45DA5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8D6464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53B3D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DF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2CB564E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ED838E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DCC5E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7A167FF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F10D5" w:rsidRPr="002E67B7" w14:paraId="522EADDC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1D3" w14:textId="77777777" w:rsidR="00FF10D5" w:rsidRPr="002E67B7" w:rsidRDefault="00FF10D5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89B" w14:textId="5622B8CC" w:rsidR="00FF10D5" w:rsidRPr="002E67B7" w:rsidRDefault="00FF10D5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0B5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Autocunoaștere</w:t>
            </w:r>
          </w:p>
          <w:p w14:paraId="34AC6A45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Comunicare eficientă</w:t>
            </w:r>
          </w:p>
          <w:p w14:paraId="55759CBA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  <w:p w14:paraId="0B2C8AB1" w14:textId="77777777" w:rsidR="00FF10D5" w:rsidRPr="002E67B7" w:rsidRDefault="00FF10D5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D9C" w14:textId="0155D511" w:rsidR="00FF10D5" w:rsidRPr="002E67B7" w:rsidRDefault="009D53D5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E98" w14:textId="77777777" w:rsidR="00AA60C4" w:rsidRPr="002E67B7" w:rsidRDefault="00AA60C4" w:rsidP="00AA60C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autocunoaștere și intercunoaștere prin</w:t>
            </w:r>
          </w:p>
          <w:p w14:paraId="5211D51C" w14:textId="11296F7D" w:rsidR="00AA60C4" w:rsidRPr="002E67B7" w:rsidRDefault="00AA60C4" w:rsidP="00AA60C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comunicare;</w:t>
            </w:r>
          </w:p>
          <w:p w14:paraId="2AF7A51B" w14:textId="77777777" w:rsidR="0095769B" w:rsidRPr="002E67B7" w:rsidRDefault="00AA60C4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95769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continuare a unor fraze, pentru</w:t>
            </w:r>
          </w:p>
          <w:p w14:paraId="7985D2AC" w14:textId="63D50E22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evidențierea calităților: „Eu pot să…”, „Îmi place</w:t>
            </w:r>
          </w:p>
          <w:p w14:paraId="1DF016D5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mine pentru că…”, „Mâncarea mea preferată</w:t>
            </w:r>
          </w:p>
          <w:p w14:paraId="1EA8B715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este…”, „Culoarea mea preferată este…”, „Pe tine</w:t>
            </w:r>
          </w:p>
          <w:p w14:paraId="498461F7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 apreciez pentru că…”, „Sunt mândru de mine</w:t>
            </w:r>
          </w:p>
          <w:p w14:paraId="76AF298D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atunci când…”</w:t>
            </w:r>
          </w:p>
          <w:p w14:paraId="38DA0AD9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prezentare în perechi, în grupuri mici, în</w:t>
            </w:r>
          </w:p>
          <w:p w14:paraId="002701A0" w14:textId="1E6A8B53" w:rsidR="00AA60C4" w:rsidRPr="002E67B7" w:rsidRDefault="009D53D5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fața</w:t>
            </w:r>
            <w:r w:rsidR="0095769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clasei, a rezultatelor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activității;</w:t>
            </w:r>
          </w:p>
          <w:p w14:paraId="6B66D42F" w14:textId="77777777" w:rsidR="00FF10D5" w:rsidRPr="002E67B7" w:rsidRDefault="00FF10D5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919" w14:textId="1B741213" w:rsidR="00FF10D5" w:rsidRPr="002E67B7" w:rsidRDefault="00C23ECA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727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15BDFDC" w14:textId="1AE9E4CF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 w:rsidR="00500670">
              <w:rPr>
                <w:rFonts w:ascii="Times New Roman" w:hAnsi="Times New Roman"/>
                <w:sz w:val="20"/>
                <w:szCs w:val="20"/>
                <w:lang w:val="ro-RO"/>
              </w:rPr>
              <w:t>, fotografii</w:t>
            </w:r>
          </w:p>
          <w:p w14:paraId="2CA7D9B5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57C5FA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852DDC3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EF0ED2" w14:textId="2E1268CB" w:rsidR="00FF10D5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AED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6CD0AC55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702AD9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2884F3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B1866DA" w14:textId="2B812802" w:rsidR="00FF10D5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B05072" w:rsidRPr="002E67B7" w14:paraId="3A5D18F5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428" w14:textId="77777777" w:rsidR="00B05072" w:rsidRPr="002E67B7" w:rsidRDefault="00B05072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B7B" w14:textId="4C7B425B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A3E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Cântarea vocală în grup  si individual</w:t>
            </w:r>
          </w:p>
          <w:p w14:paraId="53BD2397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Intonarea</w:t>
            </w:r>
            <w:r w:rsidRPr="00B0507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 xml:space="preserve"> </w:t>
            </w:r>
            <w:r w:rsidRPr="00B050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corectă și expresivă a cântecelor</w:t>
            </w:r>
          </w:p>
          <w:p w14:paraId="1A0B343F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  <w:t>Evaluare inițială</w:t>
            </w:r>
          </w:p>
          <w:p w14:paraId="56DAA2F5" w14:textId="77777777" w:rsidR="00B05072" w:rsidRPr="002E67B7" w:rsidRDefault="00B05072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077" w14:textId="65F0F2AA" w:rsidR="00B05072" w:rsidRPr="002E67B7" w:rsidRDefault="00787584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A24" w14:textId="77777777" w:rsidR="00B05072" w:rsidRPr="002E67B7" w:rsidRDefault="005237EE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-reproducerea în grup </w:t>
            </w:r>
            <w:r w:rsidR="000248AA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 cântecelor însușite intuitiv, respectând sincronizarea;</w:t>
            </w:r>
          </w:p>
          <w:p w14:paraId="0C723EF5" w14:textId="77777777" w:rsidR="000248AA" w:rsidRPr="002E67B7" w:rsidRDefault="000248AA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-executarea unor mișcări sugerate de text;</w:t>
            </w:r>
          </w:p>
          <w:p w14:paraId="51A94871" w14:textId="0B348907" w:rsidR="004542BA" w:rsidRPr="002E67B7" w:rsidRDefault="004542BA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sunetelor: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E44" w14:textId="586E70C1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A9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8771B2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221A30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7792C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9463987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5D9107" w14:textId="5619BF1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461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3BF6D3F0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72D6898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1250DA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09189B8" w14:textId="7DB4BFE4" w:rsidR="00B05072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B05072" w:rsidRPr="002E67B7" w14:paraId="6B665C7F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3F9" w14:textId="77777777" w:rsidR="00B05072" w:rsidRPr="002E67B7" w:rsidRDefault="00B05072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C63" w14:textId="39176CE3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8AA" w14:textId="77777777" w:rsidR="00C90459" w:rsidRPr="00C90459" w:rsidRDefault="00C90459" w:rsidP="00C90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90459">
              <w:rPr>
                <w:rFonts w:ascii="Times New Roman" w:hAnsi="Times New Roman"/>
                <w:sz w:val="20"/>
                <w:szCs w:val="20"/>
                <w:lang w:val="ro-RO"/>
              </w:rPr>
              <w:t>Materiale, instrumente, tehnici și procedee de lucru</w:t>
            </w:r>
          </w:p>
          <w:p w14:paraId="0DB40594" w14:textId="77777777" w:rsidR="00C90459" w:rsidRPr="00C90459" w:rsidRDefault="00C90459" w:rsidP="00C9045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9045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Caracteristici observabile ale materialelor si instrumentelor de lucru;</w:t>
            </w:r>
          </w:p>
          <w:p w14:paraId="4E46AB7F" w14:textId="77777777" w:rsidR="00C90459" w:rsidRPr="00C90459" w:rsidRDefault="00C90459" w:rsidP="00C9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C9045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Sortarea materialelor de lucru</w:t>
            </w:r>
          </w:p>
          <w:p w14:paraId="082E11D7" w14:textId="77777777" w:rsidR="00C90459" w:rsidRPr="00C90459" w:rsidRDefault="00C90459" w:rsidP="00C9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C904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  <w:p w14:paraId="7DE16F23" w14:textId="77777777" w:rsidR="00B05072" w:rsidRPr="002E67B7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55D" w14:textId="748A9350" w:rsidR="00B05072" w:rsidRPr="002E67B7" w:rsidRDefault="004423EF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A75" w14:textId="7ED38EF9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selectarea materialelor de lucru, în funcție de</w:t>
            </w:r>
          </w:p>
          <w:p w14:paraId="11457996" w14:textId="1520D1AF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scopul propus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156255E" w14:textId="7F0A7B0C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uscare și presare de plante în vederea folosirii lor</w:t>
            </w:r>
          </w:p>
          <w:p w14:paraId="3C7BF02B" w14:textId="1CDE24E7" w:rsidR="00B05072" w:rsidRPr="002E67B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confecționarea de colaje, tablouri, felicitări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439" w14:textId="37CA63C3" w:rsidR="00B05072" w:rsidRPr="002E67B7" w:rsidRDefault="00C90459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8A5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E3CA10" w14:textId="64CF61AF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38CBA387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4D321B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7881B42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128068" w14:textId="6B8AB114" w:rsidR="00B05072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20B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evaluare inițială</w:t>
            </w:r>
          </w:p>
          <w:p w14:paraId="1EB3AF59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5AAA84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74C8B35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D4FFCE" w14:textId="3E853078" w:rsidR="00B05072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0911623B" w14:textId="77777777" w:rsidR="001514AC" w:rsidRPr="002E67B7" w:rsidRDefault="001514AC" w:rsidP="001514AC">
      <w:pPr>
        <w:rPr>
          <w:color w:val="FF0000"/>
        </w:rPr>
      </w:pPr>
    </w:p>
    <w:bookmarkEnd w:id="0"/>
    <w:p w14:paraId="298E3D80" w14:textId="55E58E9E" w:rsidR="001514AC" w:rsidRPr="002E67B7" w:rsidRDefault="006875C2" w:rsidP="001514AC">
      <w:pPr>
        <w:pStyle w:val="NoSpacing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E67B7">
        <w:rPr>
          <w:rFonts w:ascii="Times New Roman" w:hAnsi="Times New Roman"/>
          <w:b/>
          <w:bCs/>
          <w:color w:val="FF0000"/>
          <w:sz w:val="24"/>
          <w:szCs w:val="24"/>
        </w:rPr>
        <w:t xml:space="preserve">Unitatea 2: </w:t>
      </w:r>
      <w:r w:rsidR="00621675" w:rsidRPr="002E67B7">
        <w:rPr>
          <w:rFonts w:ascii="Times New Roman" w:hAnsi="Times New Roman"/>
          <w:b/>
          <w:bCs/>
          <w:color w:val="FF0000"/>
          <w:sz w:val="24"/>
          <w:szCs w:val="24"/>
        </w:rPr>
        <w:t>săptămânile II-IV</w:t>
      </w:r>
    </w:p>
    <w:p w14:paraId="016AD167" w14:textId="77777777" w:rsidR="00621675" w:rsidRPr="002E67B7" w:rsidRDefault="00621675" w:rsidP="001514AC">
      <w:pPr>
        <w:pStyle w:val="NoSpacing"/>
        <w:rPr>
          <w:rFonts w:ascii="Times New Roman" w:hAnsi="Times New Roman"/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F55CE5" w:rsidRPr="002E67B7" w14:paraId="3A83947D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380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E5DA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863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4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34734FB3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8B5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A10" w14:textId="77777777" w:rsidR="00F55CE5" w:rsidRPr="002E67B7" w:rsidRDefault="00F55CE5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4FAA8747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82D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A7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F55CE5" w:rsidRPr="002E67B7" w14:paraId="2CE8F6E7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726" w14:textId="4F802617" w:rsidR="00F55CE5" w:rsidRPr="002E67B7" w:rsidRDefault="001C5E4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</w:t>
            </w:r>
            <w:r w:rsidR="00454C5C"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418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120" w14:textId="77777777" w:rsidR="00F55CE5" w:rsidRPr="002E67B7" w:rsidRDefault="006C776C" w:rsidP="001C5E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Textul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. Titlu. Autor. Alineate</w:t>
            </w:r>
          </w:p>
          <w:p w14:paraId="1567850A" w14:textId="77777777" w:rsidR="006C776C" w:rsidRPr="006C776C" w:rsidRDefault="006C776C" w:rsidP="006C7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Acte de vorbire: </w:t>
            </w: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 se prezenta</w:t>
            </w:r>
          </w:p>
          <w:p w14:paraId="3F678FA6" w14:textId="5A70BFE0" w:rsidR="006C776C" w:rsidRPr="006C776C" w:rsidRDefault="006C776C" w:rsidP="006C7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Reguli </w:t>
            </w:r>
            <w:r w:rsidR="00042870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de vorbire</w:t>
            </w: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eficientă</w:t>
            </w: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 elemente  de politețe verbală asociate actelor de limbaj utilizate (salutul,  prezentarea,  formularea  unei  cereri, ascultarea și respectarea opiniei celuilalt)</w:t>
            </w:r>
          </w:p>
          <w:p w14:paraId="5B709FA9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Texte suport:</w:t>
            </w:r>
          </w:p>
          <w:p w14:paraId="0AAA0F42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Prima zi de școală, de Lavinia Braniște </w:t>
            </w:r>
          </w:p>
          <w:p w14:paraId="391809EE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Cartea fără poveste, adaptare după Carolina</w:t>
            </w:r>
          </w:p>
          <w:p w14:paraId="428515A0" w14:textId="44CBB50A" w:rsidR="006C776C" w:rsidRPr="002E67B7" w:rsidRDefault="006C776C" w:rsidP="001C5E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AEA8" w14:textId="77777777" w:rsidR="00F55CE5" w:rsidRPr="002E67B7" w:rsidRDefault="0091555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5393D8DB" w14:textId="77777777" w:rsidR="00915553" w:rsidRPr="002E67B7" w:rsidRDefault="0091555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1.3, </w:t>
            </w:r>
            <w:r w:rsidR="00C27BB1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2.3,</w:t>
            </w:r>
          </w:p>
          <w:p w14:paraId="4285421A" w14:textId="064CA6C9" w:rsidR="00C27BB1" w:rsidRPr="002E67B7" w:rsidRDefault="00C27BB1" w:rsidP="00663BE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3.1, 3.4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4CA4" w14:textId="7BC7FA5C" w:rsidR="000B78AA" w:rsidRPr="002E67B7" w:rsidRDefault="00837A16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="000B78AA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identificarea personajelor dintr-un text audiat</w:t>
            </w:r>
          </w:p>
          <w:p w14:paraId="30772E22" w14:textId="31F718F4" w:rsidR="000B78AA" w:rsidRPr="002E67B7" w:rsidRDefault="000B78AA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precizarea locului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timpului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acțiunii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prezentate într-un text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78D55F3" w14:textId="6F85039B" w:rsidR="00F55CE5" w:rsidRPr="002E67B7" w:rsidRDefault="000B78AA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identificarea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enunțurilor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adevărate/ false referitoare la textul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A17A662" w14:textId="5CE84FA3" w:rsidR="00931415" w:rsidRPr="002E67B7" w:rsidRDefault="00931415" w:rsidP="009314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ilustrarea prin desen a unor fragmente de text, cu respectarea unor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informații;</w:t>
            </w:r>
          </w:p>
          <w:p w14:paraId="770AEED1" w14:textId="574403A5" w:rsidR="00931415" w:rsidRPr="002E67B7" w:rsidRDefault="00931415" w:rsidP="009314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completarea unor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lacunare cu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informații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dintr-un text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71FF783F" w14:textId="674CAC34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70B4EC17" w14:textId="037729E0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6FB27577" w14:textId="0D8E27D5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44AD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70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2814A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FAE377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93C64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52A3BA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404A4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F0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C69EF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214DEF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B7A817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B81AC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55CE5" w:rsidRPr="002E67B7" w14:paraId="6795EBAE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9E3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F542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232F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Corpul omenesc</w:t>
            </w:r>
          </w:p>
          <w:p w14:paraId="136DBC49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Menținerea stării de sănătate – dietă, igiena personală, exercițiul fizic etc.</w:t>
            </w:r>
          </w:p>
          <w:p w14:paraId="7F6B4A3C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Numerele naturale 0-1000:</w:t>
            </w:r>
          </w:p>
          <w:p w14:paraId="520BD8CE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Recunoașterea, formare, citire, scriere (cu cifre și litere ) </w:t>
            </w:r>
          </w:p>
          <w:p w14:paraId="67B6D3C5" w14:textId="4B05BEC1" w:rsidR="00F55CE5" w:rsidRPr="002E67B7" w:rsidRDefault="00F55CE5" w:rsidP="00346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881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B827BBF" w14:textId="220EA656" w:rsidR="009D334D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06665357" w14:textId="523C62AC" w:rsidR="009D334D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ADDED4A" w14:textId="00FF0B06" w:rsidR="00F55CE5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89F" w14:textId="10C5B8CF" w:rsidR="00F54796" w:rsidRPr="002E67B7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- alcătuirea unor postere care cuprind planul individual de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menținere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stării de sănătate;</w:t>
            </w:r>
          </w:p>
          <w:p w14:paraId="62DD03C4" w14:textId="02B60418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unui plan pentru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micșorarea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șanselor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îmbolnăvire cu boli provocate de germeni;</w:t>
            </w:r>
          </w:p>
          <w:p w14:paraId="53E66565" w14:textId="3A072609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înregistrarea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observațiilor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investigații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tabele;</w:t>
            </w:r>
          </w:p>
          <w:p w14:paraId="725A6759" w14:textId="77777777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>- realizarea unor desene care să ilustreze obiecte de igienă personală, sporturi, mâncăruri sănătoase;</w:t>
            </w:r>
          </w:p>
          <w:p w14:paraId="5BCE8CBD" w14:textId="0BB85B12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citirea și scrierea numerelor de la 0 la 1000;</w:t>
            </w:r>
          </w:p>
          <w:p w14:paraId="1DFA2713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transcrierea cu cifre a unor numere din intervalul</w:t>
            </w:r>
          </w:p>
          <w:p w14:paraId="20B9CA69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0 – 1000, scrise în cuvinte;</w:t>
            </w:r>
          </w:p>
          <w:p w14:paraId="1296F510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asociere a numerelor mai mici decât</w:t>
            </w:r>
          </w:p>
          <w:p w14:paraId="44443543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1000 cu reprezentarea lor prin desen;</w:t>
            </w:r>
          </w:p>
          <w:p w14:paraId="07BC2C00" w14:textId="1E48A9E8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ordinelor și claselor;</w:t>
            </w:r>
          </w:p>
          <w:p w14:paraId="58F0BB9D" w14:textId="7903E52D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cifrei unităților/zecilor/sutelor dintr-un număr;</w:t>
            </w:r>
          </w:p>
          <w:p w14:paraId="265A580B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numărare din 1 în 1, din 2 în 2, din 3 în 3 etc., în</w:t>
            </w:r>
          </w:p>
          <w:p w14:paraId="72F067F3" w14:textId="6F782C70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ordine crescătoare și descrescătoare, cu</w:t>
            </w:r>
          </w:p>
          <w:p w14:paraId="0BD0B9D6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precizarea limitelor intervalului (de la ...până la)</w:t>
            </w:r>
          </w:p>
          <w:p w14:paraId="6175F13A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reprezentarea zecilor, a sutelor şi a miei prin</w:t>
            </w:r>
          </w:p>
          <w:p w14:paraId="04B4178A" w14:textId="70A16681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simboluri (forme geometrice, liniuțe, bile colorate,</w:t>
            </w:r>
          </w:p>
          <w:p w14:paraId="19B4EBAB" w14:textId="0BF7B7F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C807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844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9608BC" w14:textId="7E71BDD2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="00CC281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obiecte de igienă, numărătoare,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38D9DA9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A3482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4B1367E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85755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8D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9ED159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D23658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7BC73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55CE5" w:rsidRPr="002E67B7" w14:paraId="281775A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196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F9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4E1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38F9BCBB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5FCA2879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Eu și ceilalți</w:t>
            </w:r>
          </w:p>
          <w:p w14:paraId="39522972" w14:textId="77777777" w:rsidR="00F55CE5" w:rsidRPr="002E67B7" w:rsidRDefault="00F55CE5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532" w14:textId="77777777" w:rsidR="00F55CE5" w:rsidRPr="002E67B7" w:rsidRDefault="003F70B7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200CCA37" w14:textId="57C5AB12" w:rsidR="003F70B7" w:rsidRPr="002E67B7" w:rsidRDefault="003F70B7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C86" w14:textId="7EB4A32E" w:rsidR="004E4632" w:rsidRPr="002E67B7" w:rsidRDefault="00000C3F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jocuri de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autocunoaștere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intercunoaștere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prin</w:t>
            </w:r>
          </w:p>
          <w:p w14:paraId="3FABCA12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</w:t>
            </w:r>
          </w:p>
          <w:p w14:paraId="3C73E2C4" w14:textId="3213CAE5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creative realizate în mod individual sau</w:t>
            </w:r>
          </w:p>
          <w:p w14:paraId="44CF44F5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echipă (prezentarea unor forme originale de</w:t>
            </w:r>
          </w:p>
          <w:p w14:paraId="5E9536FB" w14:textId="1C475FB9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salut în cadrul cărora copiii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atribuie o</w:t>
            </w:r>
          </w:p>
          <w:p w14:paraId="1D6B1C11" w14:textId="71CDE35C" w:rsidR="004E4632" w:rsidRPr="002E67B7" w:rsidRDefault="0053657B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însușire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/calitate care-i face unici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diferiți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</w:t>
            </w:r>
          </w:p>
          <w:p w14:paraId="31208CB2" w14:textId="34B5F2A5" w:rsidR="004E4632" w:rsidRPr="002E67B7" w:rsidRDefault="0053657B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ceilalți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;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obținerea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unor produse unice: decuparea</w:t>
            </w:r>
          </w:p>
          <w:p w14:paraId="48C25E4F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unei hârtii împăturite în forme diferite, colorarea</w:t>
            </w:r>
          </w:p>
          <w:p w14:paraId="63A8C7C7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unui obiect, interpretarea în manieră proprie a</w:t>
            </w:r>
          </w:p>
          <w:p w14:paraId="5D04F748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unui rol etc., desenarea conturului mâinii sau a</w:t>
            </w:r>
          </w:p>
          <w:p w14:paraId="25B6649E" w14:textId="228F64C4" w:rsidR="00F55CE5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amprentelor personale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38F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DB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A30352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4C32BB7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70FDE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FC9220B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2BD06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8B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55CE5" w:rsidRPr="002E67B7" w14:paraId="5F730E7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34F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FC9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E37" w14:textId="77777777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în colectiv, în grupuri mici și individual</w:t>
            </w:r>
          </w:p>
          <w:p w14:paraId="0B7E7C78" w14:textId="77777777" w:rsidR="00F55CE5" w:rsidRPr="002E67B7" w:rsidRDefault="00F55CE5" w:rsidP="0092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DF6" w14:textId="77777777" w:rsidR="00F55CE5" w:rsidRPr="002E67B7" w:rsidRDefault="00B11F0C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1.1, </w:t>
            </w:r>
            <w:r w:rsidR="00C87A2D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E79BE4B" w14:textId="49002B0C" w:rsidR="00C87A2D" w:rsidRPr="002E67B7" w:rsidRDefault="00C87A2D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6ED" w14:textId="0F1EAADD" w:rsidR="00C87A2D" w:rsidRPr="002E67B7" w:rsidRDefault="00C87A2D" w:rsidP="00C87A2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F860DA6" w14:textId="48014887" w:rsidR="00F55CE5" w:rsidRPr="002E67B7" w:rsidRDefault="00C87A2D" w:rsidP="00C87A2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implicarea activă și dirijată a copiilor în însușirea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intuitivă a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14F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BA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3E734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AD899A6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8B33A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1491F9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4D340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4E8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55CE5" w:rsidRPr="002E67B7" w14:paraId="3F0BFBD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B98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A2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17A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59037BE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>Tehnici de lucru</w:t>
            </w:r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</w:rPr>
              <w:t>: hașurare</w:t>
            </w:r>
          </w:p>
          <w:p w14:paraId="16EDAF77" w14:textId="77777777" w:rsidR="00F55CE5" w:rsidRPr="002E67B7" w:rsidRDefault="00F55CE5" w:rsidP="004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BF0" w14:textId="36C0390A" w:rsidR="004E5B27" w:rsidRPr="004E5B27" w:rsidRDefault="004E5B27" w:rsidP="004E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77135EF" w14:textId="74801E5D" w:rsidR="00F55CE5" w:rsidRPr="004E5B27" w:rsidRDefault="004E5B27" w:rsidP="004E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FDDC" w14:textId="27A909E4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compararea diferitelor tehnici de lucru - Exemplu:</w:t>
            </w:r>
          </w:p>
          <w:p w14:paraId="7563BAFC" w14:textId="17E02875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Joc „Ce se întâmplă dacă fac așa…” (copiii sunt</w:t>
            </w:r>
          </w:p>
          <w:p w14:paraId="0E093C21" w14:textId="70F8603D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încurajați să experimenteze diferite tehnici și să</w:t>
            </w:r>
          </w:p>
          <w:p w14:paraId="2AA2F22B" w14:textId="77777777" w:rsidR="00F55CE5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observe ce au descoperit)</w:t>
            </w:r>
            <w:r w:rsid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B75A947" w14:textId="3B60F1C2" w:rsidR="00CF13BD" w:rsidRPr="00CF13BD" w:rsidRDefault="00CF13BD" w:rsidP="00CF13B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00D3B1BB" w14:textId="77777777" w:rsidR="00CF13BD" w:rsidRDefault="00CF13BD" w:rsidP="00CF13B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5611D4F" w14:textId="0A776C11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79AE218F" w14:textId="2E2DA538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0D2EDEAB" w14:textId="28281EC6" w:rsidR="00CF13BD" w:rsidRPr="002E67B7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0D4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A66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D0C31A" w14:textId="4EAF94B1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="00CC2811">
              <w:rPr>
                <w:rFonts w:ascii="Times New Roman" w:hAnsi="Times New Roman"/>
                <w:sz w:val="20"/>
                <w:szCs w:val="20"/>
                <w:lang w:val="ro-RO"/>
              </w:rPr>
              <w:t>instrumente de lucru</w:t>
            </w:r>
            <w:r w:rsidR="00EC17C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videoproiector, calculator</w:t>
            </w:r>
          </w:p>
          <w:p w14:paraId="5DD99130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A3C8FB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62509F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C3E363" w14:textId="12BBE551" w:rsidR="00F55CE5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5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49CA356F" w14:textId="77777777" w:rsidR="00F55CE5" w:rsidRPr="002E67B7" w:rsidRDefault="00F55CE5" w:rsidP="00F55CE5">
      <w:pPr>
        <w:rPr>
          <w:color w:val="FF0000"/>
        </w:rPr>
      </w:pPr>
    </w:p>
    <w:p w14:paraId="1D5EBB73" w14:textId="77777777" w:rsidR="000D0FED" w:rsidRPr="002E67B7" w:rsidRDefault="000D0FED"/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454C5C" w:rsidRPr="002E67B7" w14:paraId="4BC73C2C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3A7E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1" w:name="_Hlk179840850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D43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C654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4C86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31E87983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5F58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9B1E" w14:textId="77777777" w:rsidR="00454C5C" w:rsidRPr="002E67B7" w:rsidRDefault="00454C5C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6E3BA2B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EF8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8A60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454C5C" w:rsidRPr="002E67B7" w14:paraId="5DB4E949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FC6" w14:textId="0ACE4E0F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55F7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FCF6" w14:textId="77777777" w:rsidR="00D1710F" w:rsidRPr="002E67B7" w:rsidRDefault="00454C5C" w:rsidP="00D1710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1F1728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Alfabetul limbii române </w:t>
            </w:r>
            <w:r w:rsidR="001F1728" w:rsidRPr="001F172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Literele mici și mari de mână  Grupurile de litere ce, ci, ge, gi, che, chi, ghe, ghi</w:t>
            </w:r>
          </w:p>
          <w:p w14:paraId="5E4AA9D5" w14:textId="21C806F7" w:rsidR="001F1728" w:rsidRPr="002E67B7" w:rsidRDefault="001F1728" w:rsidP="00D1710F">
            <w:pP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1F1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Cartea</w:t>
            </w:r>
            <w:r w:rsidRPr="001F172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 Cuprinsul unei cărți</w:t>
            </w:r>
          </w:p>
          <w:p w14:paraId="1DFCEC6A" w14:textId="77777777" w:rsidR="00D1710F" w:rsidRPr="00D1710F" w:rsidRDefault="00D1710F" w:rsidP="00D1710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D1710F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Trenul alfabetului, de George Zarafu</w:t>
            </w:r>
          </w:p>
          <w:p w14:paraId="0B066B63" w14:textId="77777777" w:rsidR="00D1710F" w:rsidRPr="00D1710F" w:rsidRDefault="00D1710F" w:rsidP="00D1710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D1710F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Fetița care voia să salveze cărțile, adaptare după Klaus Hagerup și Lisa Aisato </w:t>
            </w:r>
          </w:p>
          <w:p w14:paraId="0A73C3D5" w14:textId="77777777" w:rsidR="00D1710F" w:rsidRPr="001F1728" w:rsidRDefault="00D1710F" w:rsidP="00D1710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604E4BD" w14:textId="71624258" w:rsidR="00454C5C" w:rsidRPr="002E67B7" w:rsidRDefault="00454C5C" w:rsidP="001F17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F027" w14:textId="1F4490CB" w:rsidR="00306FC6" w:rsidRPr="002E67B7" w:rsidRDefault="00306FC6" w:rsidP="00306FC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3BAABBF7" w14:textId="5B3C9C44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A77EDC0" w14:textId="3B7CB898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7AAB19C9" w14:textId="0C12DB45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4C7FAF5" w14:textId="7BA5DE16" w:rsidR="00454C5C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3BB4" w14:textId="1D3F60D9" w:rsidR="00001197" w:rsidRPr="002E67B7" w:rsidRDefault="00957D6C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001197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analiza și sinteza fonetică a cuvintelor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EB168BF" w14:textId="1A957CBC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vocalelor și consoanelor în silabe și cuvinte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670C20A1" w14:textId="73DF04F2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ordonarea alfabetică a unor cuvinte date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574CB7FF" w14:textId="4DCDB126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formarea unor cuvinte din silabe date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353BA6FA" w14:textId="6711D4BF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formarea unor cuvinte prin derivare cu prefixe sau sufixe (fără terminologie)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4C818987" w14:textId="321B8A5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tip „Fazan” „Cuvinte alintate”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085EF8A" w14:textId="6596F51C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despărțirea cuvintelor în silabe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4D433F66" w14:textId="6B46144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stabilirea poziției unui sunet în silabă/ cuvânt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7EAF5507" w14:textId="7777777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sensului unui cuvânt prin schimbarea unei silabe/ unui sunet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66FD2C34" w14:textId="70D3D1A5" w:rsidR="00D51028" w:rsidRPr="002E67B7" w:rsidRDefault="00D51028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citirea în forme variate a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enunțurilor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textelor scurte ( citire cu voce tare/ în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șoaptă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/ în gând; citire în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lanț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, pe roluri, citire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ștafetă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etc.)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B170981" w14:textId="3A8D0E2F" w:rsidR="008D78B7" w:rsidRPr="002E67B7" w:rsidRDefault="008D78B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exerciții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de utilizare a cuprinsului unei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cărți;</w:t>
            </w:r>
          </w:p>
          <w:p w14:paraId="56F349BE" w14:textId="25E51429" w:rsidR="00F15846" w:rsidRPr="002E67B7" w:rsidRDefault="00F15846" w:rsidP="000011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D577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0F18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51F5E4" w14:textId="0E930F11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  <w:r w:rsidR="00AD5E78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 alfabetar, cărți</w:t>
            </w:r>
          </w:p>
          <w:p w14:paraId="6453148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466942" w14:textId="2F55F69F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="004F21C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jocul didactic, exercițiul</w:t>
            </w:r>
          </w:p>
          <w:p w14:paraId="424105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7761F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F92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545F2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D3677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33E8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36611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454C5C" w:rsidRPr="002E67B7" w14:paraId="397E36A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80D2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AFF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7DD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Corpul omenesc</w:t>
            </w:r>
          </w:p>
          <w:p w14:paraId="00263C36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Boli provocate de virusuri - metode de prevenție și tratare</w:t>
            </w:r>
          </w:p>
          <w:p w14:paraId="55E09FDC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Numerele naturale 0-1000:</w:t>
            </w:r>
          </w:p>
          <w:p w14:paraId="2BCE5A50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Compararea și ordonarea numerelor naturale de la 0 la 1000</w:t>
            </w:r>
          </w:p>
          <w:p w14:paraId="266B7DF7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Numere pare. Numere impare</w:t>
            </w:r>
          </w:p>
          <w:p w14:paraId="063348A3" w14:textId="77777777" w:rsidR="00454C5C" w:rsidRPr="002E67B7" w:rsidRDefault="00454C5C" w:rsidP="00346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255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1.1, 1.2,</w:t>
            </w:r>
          </w:p>
          <w:p w14:paraId="13384F8F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1.3, 2.1,</w:t>
            </w:r>
          </w:p>
          <w:p w14:paraId="6ECF28F3" w14:textId="7250CAE8" w:rsidR="00454C5C" w:rsidRPr="002E67B7" w:rsidRDefault="00AC46FE" w:rsidP="00AC46FE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3.1, 3.2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20D" w14:textId="7DBE767C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realizarea unor jocuri de rol ”La doctor” pentru recunoașterea unor simptome ale unor boli frecvente sau ,,Cum se răspândesc microbii?” </w:t>
            </w:r>
          </w:p>
          <w:p w14:paraId="55C72088" w14:textId="4862D01D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stabilirea efectelor lipsei de igienă asupra propriei persoane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a celor din jur;</w:t>
            </w:r>
          </w:p>
          <w:p w14:paraId="7E8CA537" w14:textId="77777777" w:rsidR="00454C5C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unor jocuri de tip „Ce s-ar întâmpla dacă…?”</w:t>
            </w:r>
          </w:p>
          <w:p w14:paraId="458AC7E2" w14:textId="7A99E2AF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compararea unor grupuri de obiecte prin punerea elementelor unele sub altele, încercuirea părților comune, punerea în corespondență;</w:t>
            </w:r>
          </w:p>
          <w:p w14:paraId="78230483" w14:textId="228EAF2D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scrierea rezultatelor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obținute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prin comparare, utilizând semnele &lt;, &gt;, =;</w:t>
            </w:r>
          </w:p>
          <w:p w14:paraId="72710681" w14:textId="5FC422AB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compararea a două numere naturale mai mici decât 1000, atunci când acestea au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același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număr de sute/de zeci/de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unități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, cu ajutorul numărătorii de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poziționare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1378DF" w14:textId="0A17D798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așezarea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în ordine crescătoare/descrescătoare a unor numere date;</w:t>
            </w:r>
          </w:p>
          <w:p w14:paraId="07110684" w14:textId="77777777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unui număr de la 0 la 1000;</w:t>
            </w:r>
          </w:p>
          <w:p w14:paraId="1EB33CBD" w14:textId="77777777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poziționarea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pe axă a unor numere date;</w:t>
            </w:r>
          </w:p>
          <w:p w14:paraId="1C62ED63" w14:textId="675AC24B" w:rsidR="00593AC6" w:rsidRPr="002E67B7" w:rsidRDefault="00593AC6" w:rsidP="00016CD3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pari/ impari ai unui număr de la 0 la 1000;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B33A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7DC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EE2C1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1EDD3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19D69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B4ADEB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4FB7C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87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3D6827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D1537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7CF2E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454C5C" w:rsidRPr="002E67B7" w14:paraId="301EC07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56B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CAB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FCB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349096F0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27DFFF0E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Asemănări și deosebiri dintre sine și ceilalți după criterii simple: aspecte fizice, gen, vârstă, tipuri de vestimentație (sport, elegant, tradițional etc.)</w:t>
            </w:r>
          </w:p>
          <w:p w14:paraId="36ED0AF2" w14:textId="77777777" w:rsidR="00454C5C" w:rsidRPr="002E67B7" w:rsidRDefault="00454C5C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4FD" w14:textId="77777777" w:rsidR="003F70B7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3EC9C30D" w14:textId="2726DA0B" w:rsidR="00454C5C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67B" w14:textId="37C1F7A2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-analizarea unor personaje din povești/ povestiri</w:t>
            </w:r>
          </w:p>
          <w:p w14:paraId="4A350C4B" w14:textId="3A3892F2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sau din viața reală, în scopul identificării unor</w:t>
            </w:r>
          </w:p>
          <w:p w14:paraId="70256A64" w14:textId="3CB1172D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 și deosebiri între sine și acestea;</w:t>
            </w:r>
          </w:p>
          <w:p w14:paraId="666F73AA" w14:textId="22252813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66414EC6" w14:textId="77777777" w:rsidR="00454C5C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16C06659" w14:textId="2294709E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6E231FF9" w14:textId="2DE39064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5D4C9B18" w14:textId="0A558652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B99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B4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75868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EB5B69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998E4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DB2FE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CA93C7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CB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54C5C" w:rsidRPr="002E67B7" w14:paraId="51E1C31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E93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538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661" w14:textId="707D62A4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7E5FC7B1" w14:textId="171AA64A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Poziția, emisia naturală, tonul, semnalul de</w:t>
            </w:r>
            <w:r w:rsidR="00B11F0C"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început</w:t>
            </w:r>
          </w:p>
          <w:p w14:paraId="11964AB1" w14:textId="77777777" w:rsidR="00454C5C" w:rsidRPr="002E67B7" w:rsidRDefault="00454C5C" w:rsidP="0092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C525" w14:textId="77777777" w:rsidR="0052108D" w:rsidRPr="002E67B7" w:rsidRDefault="0052108D" w:rsidP="00521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4DBC1781" w14:textId="77777777" w:rsidR="00454C5C" w:rsidRPr="002E67B7" w:rsidRDefault="00454C5C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23B" w14:textId="77777777" w:rsidR="00050393" w:rsidRPr="002E67B7" w:rsidRDefault="00556683" w:rsidP="00DC422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050393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exerciții-joc de începere a unor cântece la semnalul dat;</w:t>
            </w:r>
          </w:p>
          <w:p w14:paraId="5A5000D3" w14:textId="22443E66" w:rsidR="00454C5C" w:rsidRPr="002E67B7" w:rsidRDefault="00DC422B" w:rsidP="00DC422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43DE9A56" w14:textId="0896B63F" w:rsidR="00556683" w:rsidRPr="002E67B7" w:rsidRDefault="00556683" w:rsidP="0055668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35A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2E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A4192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64EA9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87A5E0" w14:textId="598459EA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</w:t>
            </w:r>
            <w:r w:rsidR="004F21C9">
              <w:rPr>
                <w:rFonts w:ascii="Times New Roman" w:hAnsi="Times New Roman"/>
                <w:sz w:val="20"/>
                <w:szCs w:val="20"/>
                <w:lang w:val="ro-RO"/>
              </w:rPr>
              <w:t>explicația</w:t>
            </w:r>
          </w:p>
          <w:p w14:paraId="52F35D1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47FA1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5BF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54C5C" w:rsidRPr="002E67B7" w14:paraId="51376A2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107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ACC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6F98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022A78E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punctul</w:t>
            </w:r>
          </w:p>
          <w:p w14:paraId="020FBB79" w14:textId="77777777" w:rsidR="00454C5C" w:rsidRPr="002E67B7" w:rsidRDefault="00454C5C" w:rsidP="00B3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A1C" w14:textId="77777777" w:rsidR="00B342E0" w:rsidRPr="004E5B27" w:rsidRDefault="00B342E0" w:rsidP="00B3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097D1FF" w14:textId="3D57EB2A" w:rsidR="00454C5C" w:rsidRPr="002E67B7" w:rsidRDefault="00B342E0" w:rsidP="00B342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F19" w14:textId="77777777" w:rsidR="00EB7374" w:rsidRPr="00CF13BD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57FE8342" w14:textId="77777777" w:rsid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9FE5A82" w14:textId="77777777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0DE31DC6" w14:textId="77777777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4B5FF097" w14:textId="5CF9E1A9" w:rsidR="00454C5C" w:rsidRPr="002E67B7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03D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6C4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CD988A" w14:textId="5B8EEC36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 w:rsidR="00EC17C9">
              <w:rPr>
                <w:rFonts w:ascii="Times New Roman" w:hAnsi="Times New Roman"/>
                <w:sz w:val="20"/>
                <w:szCs w:val="20"/>
                <w:lang w:val="ro-RO"/>
              </w:rPr>
              <w:t>, instrumente de lucru</w:t>
            </w:r>
          </w:p>
          <w:p w14:paraId="2561D015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78897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F3ECA9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EFB2D6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8B8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bookmarkEnd w:id="1"/>
    </w:tbl>
    <w:p w14:paraId="55EFFE95" w14:textId="77777777" w:rsidR="00454C5C" w:rsidRPr="002E67B7" w:rsidRDefault="00454C5C" w:rsidP="00454C5C">
      <w:pPr>
        <w:rPr>
          <w:color w:val="FF0000"/>
        </w:rPr>
      </w:pPr>
    </w:p>
    <w:p w14:paraId="73067E9B" w14:textId="77777777" w:rsidR="00454C5C" w:rsidRPr="002E67B7" w:rsidRDefault="00454C5C" w:rsidP="00454C5C"/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B16988" w:rsidRPr="002E67B7" w14:paraId="64AE05CD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9D9B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9F6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965D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390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242A100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40D1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A2F" w14:textId="77777777" w:rsidR="00B16988" w:rsidRPr="002E67B7" w:rsidRDefault="00B16988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07B61B73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D3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12A5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B16988" w:rsidRPr="002E67B7" w14:paraId="00072267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CB7" w14:textId="6141ED59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 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39E5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A9F9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Dialogul</w:t>
            </w:r>
          </w:p>
          <w:p w14:paraId="33675BF9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Inițierea, menținerea și încheierea unui dialog </w:t>
            </w:r>
          </w:p>
          <w:p w14:paraId="1F4020DF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Organizarea textului scris</w:t>
            </w:r>
          </w:p>
          <w:p w14:paraId="7A39D470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Scrierea pe liniatură tip II</w:t>
            </w:r>
          </w:p>
          <w:p w14:paraId="1797CD31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Așezarea textului în pagina caietului. </w:t>
            </w:r>
          </w:p>
          <w:p w14:paraId="35A7980F" w14:textId="77777777" w:rsidR="00B16988" w:rsidRPr="002E67B7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</w:t>
            </w: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Copieri</w:t>
            </w:r>
          </w:p>
          <w:p w14:paraId="3D8EB447" w14:textId="067F612A" w:rsidR="003A40B6" w:rsidRPr="002E67B7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</w:t>
            </w:r>
          </w:p>
          <w:p w14:paraId="43BD0B7D" w14:textId="25699F5A" w:rsidR="003A40B6" w:rsidRPr="002E67B7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Evaluare</w:t>
            </w:r>
          </w:p>
          <w:p w14:paraId="568E1C89" w14:textId="21B14B31" w:rsidR="003A40B6" w:rsidRPr="00B16988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Ameliorare/ Dezvoltare</w:t>
            </w:r>
          </w:p>
          <w:p w14:paraId="64583D9D" w14:textId="77777777" w:rsidR="00B16988" w:rsidRPr="001F1728" w:rsidRDefault="00B16988" w:rsidP="00663BE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28408FF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9E99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62B51E5C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1.3, 1.4,</w:t>
            </w:r>
          </w:p>
          <w:p w14:paraId="595A93E6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2.1, 2.2,</w:t>
            </w:r>
          </w:p>
          <w:p w14:paraId="02E8CEA7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2.3, 2.4</w:t>
            </w:r>
          </w:p>
          <w:p w14:paraId="4FDEFD92" w14:textId="384C85F4" w:rsidR="00B16988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3.3, 4.1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675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42874E36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5BD040F0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28C356C0" w14:textId="433C5034" w:rsidR="00F3126F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copieri și transcrieri de litere, silabe, cuvinte, propoziții;</w:t>
            </w:r>
          </w:p>
          <w:p w14:paraId="68E3D01A" w14:textId="7BDDA3A5" w:rsidR="00F3126F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autocorectarea literelor, silabelor, cuvintelor scrise, prin compararea cu un model;</w:t>
            </w:r>
          </w:p>
          <w:p w14:paraId="38B2AEE5" w14:textId="00DBD919" w:rsidR="00B16988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copierea unor texte scurte, exersând încadrarea în spațiul paginii, respectarea proporției între litere și a spațiului între cuvinte;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4D66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37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F744C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D174B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BD538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73B2FEC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AA598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14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4A3B4C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D19AE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30E7B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5215B79" w14:textId="77777777" w:rsidR="00B16988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7360FC0" w14:textId="2A490B34" w:rsidR="006134A2" w:rsidRPr="002E67B7" w:rsidRDefault="006134A2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7299414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813E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75D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DD7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Rotunjirea la zeci . Rotunjirea la sute</w:t>
            </w:r>
          </w:p>
          <w:p w14:paraId="66931BF5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t>Recapitulare</w:t>
            </w:r>
          </w:p>
          <w:p w14:paraId="34A47174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Evaluare </w:t>
            </w:r>
          </w:p>
          <w:p w14:paraId="23A134C0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lastRenderedPageBreak/>
              <w:t>Ameliorare/ Dezvoltare</w:t>
            </w:r>
          </w:p>
          <w:p w14:paraId="7B31B8F7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84C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6528B8" w14:textId="77777777" w:rsidR="00AC46FE" w:rsidRPr="002E67B7" w:rsidRDefault="009D334D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35D7C900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1.3, 2.1,</w:t>
            </w:r>
          </w:p>
          <w:p w14:paraId="1A7A5C35" w14:textId="3246DAA5" w:rsidR="00AC46FE" w:rsidRPr="002E67B7" w:rsidRDefault="00AC46FE" w:rsidP="00AC46FE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3.1, 3.2</w:t>
            </w:r>
          </w:p>
          <w:p w14:paraId="21897C29" w14:textId="20851BB2" w:rsidR="00B16988" w:rsidRPr="002E67B7" w:rsidRDefault="00B16988" w:rsidP="009D334D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155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-estimarea ordinului de mărime a unor grupuri de</w:t>
            </w:r>
          </w:p>
          <w:p w14:paraId="1811DF5F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obiecte/reprezentări simbolice/numere;</w:t>
            </w:r>
          </w:p>
          <w:p w14:paraId="00B2EBCC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aproximarea unor valori numerice: sume cheltuite pentru un obiect/serviciu, vârsta unor arbori/animale;</w:t>
            </w:r>
          </w:p>
          <w:p w14:paraId="6B0CB1FF" w14:textId="35FAC4F2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 rotunjirea la zeci </w:t>
            </w:r>
            <w:r w:rsidR="0087632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/sau sute a unui număr dat;</w:t>
            </w:r>
          </w:p>
          <w:p w14:paraId="61156904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estimarea rezultatului unui calcul fără efectuarea calculului;</w:t>
            </w:r>
          </w:p>
          <w:p w14:paraId="326CEE7D" w14:textId="046627A1" w:rsidR="00B16988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scrierea unui </w:t>
            </w:r>
            <w:r w:rsidR="0087632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șir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 numere pare/impare, având date limitele intervalului;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F0B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5B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4334D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D4E8C1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606D5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534EDA6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1C6AD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AE1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20133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8F12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3EE1E0F" w14:textId="77777777" w:rsidR="00B16988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CCA93EA" w14:textId="38233CDE" w:rsidR="000A5814" w:rsidRPr="002E67B7" w:rsidRDefault="000A5814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71A197F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015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B7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D6A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0228D888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4A185337" w14:textId="77777777" w:rsidR="006B6EFB" w:rsidRPr="006B6EFB" w:rsidRDefault="006B6EFB" w:rsidP="006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23D4232" w14:textId="77777777" w:rsidR="006B6EFB" w:rsidRPr="006B6EFB" w:rsidRDefault="006B6EFB" w:rsidP="006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3212A25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419FFF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B150" w14:textId="77777777" w:rsidR="003F70B7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147DCD13" w14:textId="28AA1152" w:rsidR="00B16988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513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6B7AD7CA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62B561EF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637AE9E9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67908A21" w14:textId="77777777" w:rsidR="00B1698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</w:p>
          <w:p w14:paraId="2EC56019" w14:textId="77777777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autocunoaștere și intercunoaștere prin</w:t>
            </w:r>
          </w:p>
          <w:p w14:paraId="65045C4C" w14:textId="48612010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comunicare;</w:t>
            </w:r>
          </w:p>
          <w:p w14:paraId="39310EAC" w14:textId="56D1C436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BE0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D7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3FF7A3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50C0BA5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279435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B6D71D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B64FD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CFA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DC616E3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D214D5C" w14:textId="3368FB07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11AB6B68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F62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0C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975" w14:textId="44891031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B11F0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3A35EF3" w14:textId="77777777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D7E43E6" w14:textId="77777777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FFFD486" w14:textId="77777777" w:rsidR="00B11F0C" w:rsidRPr="00B11F0C" w:rsidRDefault="00B11F0C" w:rsidP="00B11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3A7A53A" w14:textId="77777777" w:rsidR="00B16988" w:rsidRPr="002E67B7" w:rsidRDefault="00B16988" w:rsidP="00663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71" w14:textId="77777777" w:rsidR="0052108D" w:rsidRPr="002E67B7" w:rsidRDefault="0052108D" w:rsidP="00521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517A4C41" w14:textId="77777777" w:rsidR="00B16988" w:rsidRPr="002E67B7" w:rsidRDefault="00B16988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40" w14:textId="77777777" w:rsidR="00050393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începere a unor cântece la semnalul dat;</w:t>
            </w:r>
          </w:p>
          <w:p w14:paraId="4E48ED6B" w14:textId="5F5EE76F" w:rsidR="0052108D" w:rsidRPr="002E67B7" w:rsidRDefault="0052108D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0F99A14A" w14:textId="77777777" w:rsidR="00050393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5BCC3D91" w14:textId="13CD4710" w:rsidR="00B16988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95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E3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37283D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0F8F4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9F8EF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E0E0D5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1B2B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90F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EC99329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3D30674" w14:textId="361F5626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4BE6687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165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DD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E71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4EEE636D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punctul</w:t>
            </w:r>
          </w:p>
          <w:p w14:paraId="2A6936EC" w14:textId="77777777" w:rsidR="00B342E0" w:rsidRPr="004E5B27" w:rsidRDefault="00B342E0" w:rsidP="00B342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16CCBE9" w14:textId="77777777" w:rsidR="00B342E0" w:rsidRPr="004E5B27" w:rsidRDefault="00B342E0" w:rsidP="00B342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5D76AC1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5DD595A" w14:textId="77777777" w:rsidR="00B16988" w:rsidRPr="002E67B7" w:rsidRDefault="00B16988" w:rsidP="006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FAC" w14:textId="77777777" w:rsidR="00B342E0" w:rsidRPr="004E5B27" w:rsidRDefault="00B342E0" w:rsidP="00B3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7B9CDB4" w14:textId="2F5FEC63" w:rsidR="00B16988" w:rsidRPr="002E67B7" w:rsidRDefault="00B342E0" w:rsidP="00B342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E22" w14:textId="77777777" w:rsidR="00A801C6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</w:t>
            </w:r>
            <w:r w:rsidR="00A801C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compoziții folosind punctul;</w:t>
            </w:r>
          </w:p>
          <w:p w14:paraId="65D3FE4D" w14:textId="03ADB203" w:rsidR="005E1B92" w:rsidRPr="00CF13BD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10CFAFBC" w14:textId="77777777" w:rsidR="005E1B92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A957805" w14:textId="77777777" w:rsidR="005E1B92" w:rsidRPr="00EB7374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232A1E8D" w14:textId="77777777" w:rsidR="005E1B92" w:rsidRPr="00EB7374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3E153D8B" w14:textId="21E2CCAF" w:rsidR="00B16988" w:rsidRPr="002E67B7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E7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3A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596903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B1E638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DDA1F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9B4BE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BAFE1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9DE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CA53039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CB16116" w14:textId="6837EE2B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76C029CD" w14:textId="77777777" w:rsidR="00454C5C" w:rsidRPr="002E67B7" w:rsidRDefault="00454C5C"/>
    <w:p w14:paraId="1098C8CF" w14:textId="77777777" w:rsidR="006A22E3" w:rsidRPr="002E67B7" w:rsidRDefault="006A22E3"/>
    <w:p w14:paraId="66939F05" w14:textId="7CA4ED68" w:rsidR="00876322" w:rsidRPr="002E67B7" w:rsidRDefault="004D3CCA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E67B7">
        <w:rPr>
          <w:rFonts w:ascii="Times New Roman" w:hAnsi="Times New Roman"/>
          <w:b/>
          <w:bCs/>
          <w:color w:val="FF0000"/>
          <w:sz w:val="24"/>
          <w:szCs w:val="24"/>
        </w:rPr>
        <w:t>Unitatea 3: săptămânile V-VII</w:t>
      </w:r>
    </w:p>
    <w:p w14:paraId="23AF05DE" w14:textId="77777777" w:rsidR="00CD0E03" w:rsidRPr="002E67B7" w:rsidRDefault="00CD0E0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A22E3" w:rsidRPr="002E67B7" w14:paraId="25BF9E82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CE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036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92C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B84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7316AA7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A0FA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4BE" w14:textId="77777777" w:rsidR="006A22E3" w:rsidRPr="002E67B7" w:rsidRDefault="006A22E3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E7C3267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14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6D50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6A22E3" w:rsidRPr="002E67B7" w14:paraId="5B886F36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239" w14:textId="4DE02CF0" w:rsidR="006A22E3" w:rsidRPr="002E67B7" w:rsidRDefault="003A490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</w:t>
            </w:r>
            <w:r w:rsidR="005A198A"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1C1C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25E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Textul.</w:t>
            </w: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Textul literar. Textul narativ</w:t>
            </w:r>
          </w:p>
          <w:p w14:paraId="0785DC64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Acte de vorbire</w:t>
            </w: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a formula o idee/ o părere/ o opinie / o solicitare</w:t>
            </w:r>
          </w:p>
          <w:p w14:paraId="35648C72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Reguli  ale discursului oral:</w:t>
            </w:r>
          </w:p>
          <w:p w14:paraId="6D6CBA04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Acord de număr și gen, fără terminologie </w:t>
            </w:r>
          </w:p>
          <w:p w14:paraId="14045E46" w14:textId="4A2C402F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 xml:space="preserve">Text </w:t>
            </w:r>
            <w:r w:rsidRPr="002E67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suport</w:t>
            </w:r>
            <w:r w:rsidRPr="00EE4B6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:</w:t>
            </w:r>
          </w:p>
          <w:p w14:paraId="06A163CC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Poveste de toamnă, adaptare după Titel Constantinescu </w:t>
            </w:r>
          </w:p>
          <w:p w14:paraId="2AA0B5D8" w14:textId="77777777" w:rsidR="006A22E3" w:rsidRPr="002E67B7" w:rsidRDefault="006A22E3" w:rsidP="00EE4B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A66E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7574A1C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166F24A4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40DD56DC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5808EBBD" w14:textId="065A0101" w:rsidR="006A22E3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92EA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-identificarea personajelor dintr-un text audiat</w:t>
            </w:r>
          </w:p>
          <w:p w14:paraId="2039125F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precizarea locului și timpului acțiunii prezentate într-un text audiat;</w:t>
            </w:r>
          </w:p>
          <w:p w14:paraId="5296F92C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ilustrarea prin desen a unor fragmente de text, cu respectarea unor informații;</w:t>
            </w:r>
          </w:p>
          <w:p w14:paraId="04E1FBBB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6C82FA3D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77C6F709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26FFFE4C" w14:textId="6825E345" w:rsidR="006A22E3" w:rsidRPr="002E67B7" w:rsidRDefault="00581F7C" w:rsidP="00663BE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dezvoltarea unor enunțuri simple prin folosirea de conectori elementari: și, atunci, însă, deoarece, dacă, atunci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5DFC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651D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F0D7D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C94FF7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194015" w14:textId="773BF9F0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  <w:r w:rsidR="00BB261D">
              <w:rPr>
                <w:rFonts w:ascii="Times New Roman" w:hAnsi="Times New Roman"/>
                <w:sz w:val="20"/>
                <w:szCs w:val="20"/>
                <w:lang w:val="ro-RO"/>
              </w:rPr>
              <w:t>, pălăriile gânditoare</w:t>
            </w:r>
          </w:p>
          <w:p w14:paraId="12BC6D5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BAE13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F0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0E5EE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5C95B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E7A13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3205C7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A22E3" w:rsidRPr="002E67B7" w14:paraId="6284A72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61FB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9B38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E54" w14:textId="77777777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</w:t>
            </w:r>
          </w:p>
          <w:p w14:paraId="7FC8AB7D" w14:textId="77777777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Alcătuire: uscat, apă și atmosferă</w:t>
            </w:r>
          </w:p>
          <w:p w14:paraId="5067C57B" w14:textId="1FE1E6B1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în concentrul 0-1000 (fără trecere peste ordin )</w:t>
            </w:r>
          </w:p>
          <w:p w14:paraId="1084D4BC" w14:textId="77777777" w:rsidR="006A22E3" w:rsidRPr="002E67B7" w:rsidRDefault="006A22E3" w:rsidP="007361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113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2CAF08E" w14:textId="18ABEABF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10EBDAED" w14:textId="43C004B4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3E847942" w14:textId="0307F6A2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7C00172A" w14:textId="77852A77" w:rsidR="006A22E3" w:rsidRPr="002E67B7" w:rsidRDefault="006A22E3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5F7" w14:textId="601BCC4C" w:rsidR="006A22E3" w:rsidRPr="002E67B7" w:rsidRDefault="006A22E3" w:rsidP="00D34F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AC7459A" w14:textId="20D500BC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adăugarea/extragerea de elemente dintr-o mulțime de obiecte, fiecare operație fiind însoțită de numărarea obiectelor;</w:t>
            </w:r>
          </w:p>
          <w:p w14:paraId="41A2F384" w14:textId="77777777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sumei/diferenței a două numere mai mici decât 1000;</w:t>
            </w:r>
          </w:p>
          <w:p w14:paraId="2364F4C8" w14:textId="30CAA452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adunări/scăderi cu numere mai mici decât 1000, fără trecere peste ordin și verificarea prin operația inversă;</w:t>
            </w:r>
          </w:p>
          <w:p w14:paraId="782BF480" w14:textId="38252AAD" w:rsidR="006A22E3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 rezolvarea de adunări </w:t>
            </w:r>
            <w:r w:rsidR="009910A8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scăderi, mental și în scris, fără trecere peste ordin, respectând algoritmul și așezarea corectă a unităților, zecilor și sutelor;</w:t>
            </w:r>
          </w:p>
          <w:p w14:paraId="03F069C9" w14:textId="25AC8A9A" w:rsidR="009910A8" w:rsidRPr="002E67B7" w:rsidRDefault="009910A8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unor investigații referitoare la aer: umflarea unui balon; scufundarea unui pahar înclinat într-un vas cu apă; realizarea unei moriști, arderea unei lumânări sub un vas de sticlă etc. plecând de la întrebarea ”Cum putem vedea aerul?”;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DF1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C9B0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FE352F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4B3A8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0D01D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F0CD39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1ED0C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D1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4F8161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751DF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0A845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A22E3" w:rsidRPr="002E67B7" w14:paraId="605B1BA8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1B99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84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BC3" w14:textId="32FB826B" w:rsidR="00CD0E03" w:rsidRPr="00CD0E03" w:rsidRDefault="00CD0E03" w:rsidP="00CD0E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="0095370E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55A509DD" w14:textId="0AF19872" w:rsidR="00CD0E03" w:rsidRPr="00CD0E03" w:rsidRDefault="00CD0E03" w:rsidP="00CD0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Diversitate. Fiecare este unic; diferențe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individuale</w:t>
            </w:r>
            <w:r w:rsidR="00B440E9"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(I)</w:t>
            </w:r>
          </w:p>
          <w:p w14:paraId="645BF2E5" w14:textId="77777777" w:rsidR="006A22E3" w:rsidRPr="002E67B7" w:rsidRDefault="006A22E3" w:rsidP="002B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12D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36821BA0" w14:textId="576B4778" w:rsidR="006A22E3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15A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04EED54E" w14:textId="46850B3B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5979D5E5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320F93C0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1AA3F343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27448749" w14:textId="77777777" w:rsidR="006A22E3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  <w:r w:rsidR="00AF7CC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86A9A33" w14:textId="31DA7027" w:rsidR="00AF7CC2" w:rsidRPr="002E67B7" w:rsidRDefault="00AF7CC2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E88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699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47BAB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1D24D2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E7A39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07CD04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4FBCA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166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105A36B" w14:textId="1B88C3FD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A22E3" w:rsidRPr="002E67B7" w14:paraId="0C63D25A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96E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BE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2EB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5B2D9452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Legătura dintre text și melodie</w:t>
            </w:r>
          </w:p>
          <w:p w14:paraId="7E9FFB68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(strofa și refrenul)</w:t>
            </w:r>
          </w:p>
          <w:p w14:paraId="72CD116D" w14:textId="77777777" w:rsidR="006A22E3" w:rsidRPr="002E67B7" w:rsidRDefault="006A22E3" w:rsidP="002E6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BD1" w14:textId="77777777" w:rsidR="006A22E3" w:rsidRDefault="00C40E7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402265E1" w14:textId="271304B7" w:rsidR="00C40E73" w:rsidRPr="002E67B7" w:rsidRDefault="00C40E7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468" w14:textId="77777777" w:rsidR="006A22E3" w:rsidRDefault="00C50CC3" w:rsidP="00C50CC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implicarea activă și dirijată a copiilor în însușirea intuitivă 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  <w:p w14:paraId="02AB3625" w14:textId="2B8A41B8" w:rsidR="003805AD" w:rsidRPr="002E67B7" w:rsidRDefault="003805AD" w:rsidP="003805A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organizarea unui joc de mișcare, utilizând onomatopeele din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cântecele învățate, sugestive pentru anumite elemente de limbaj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muzical (intensitate, durată, înălțime)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EE7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D3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093DD5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99606A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89C1D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EDEC733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8CC4C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1A6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A6694B6" w14:textId="1521ABC0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A22E3" w:rsidRPr="002E67B7" w14:paraId="496EB84F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E11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4E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EAB" w14:textId="77777777" w:rsidR="00A801C6" w:rsidRPr="0052556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Pictură</w:t>
            </w:r>
            <w:r w:rsidRPr="0052556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14:paraId="4DA0A2BA" w14:textId="77777777" w:rsidR="00A801C6" w:rsidRPr="0052556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Tehnici de lucru</w:t>
            </w:r>
            <w:r w:rsidRPr="0052556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 xml:space="preserve"> :pensulați</w:t>
            </w: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e</w:t>
            </w:r>
          </w:p>
          <w:p w14:paraId="268F961C" w14:textId="77777777" w:rsidR="00A801C6" w:rsidRPr="0052556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Elemente de limbaj plastic</w:t>
            </w:r>
            <w:r w:rsidRPr="0052556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: pata plată,</w:t>
            </w:r>
          </w:p>
          <w:p w14:paraId="6D7E7028" w14:textId="77777777" w:rsidR="00A801C6" w:rsidRPr="00A801C6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Colaj</w:t>
            </w:r>
          </w:p>
          <w:p w14:paraId="26A1B362" w14:textId="77777777" w:rsidR="00A801C6" w:rsidRPr="00A801C6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Tehnici de lucru: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îndoirea</w:t>
            </w:r>
          </w:p>
          <w:p w14:paraId="761977E2" w14:textId="77777777" w:rsidR="006A22E3" w:rsidRPr="002E67B7" w:rsidRDefault="006A22E3" w:rsidP="0049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201" w14:textId="64E6711D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0F429E28" w14:textId="694B854A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09BA2BF1" w14:textId="77777777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4A1908D2" w14:textId="77777777" w:rsidR="006A22E3" w:rsidRPr="002E67B7" w:rsidRDefault="006A22E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E2A" w14:textId="4C5D22CB" w:rsidR="00EA3747" w:rsidRPr="00EA3747" w:rsidRDefault="00EA3747" w:rsidP="00EA374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A374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semnificației culorilor folosite în</w:t>
            </w:r>
          </w:p>
          <w:p w14:paraId="3093CAD6" w14:textId="77777777" w:rsidR="006A22E3" w:rsidRDefault="00EA3747" w:rsidP="00EA374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A374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reproduceri/ desene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09D2C7A" w14:textId="1101F3C5" w:rsidR="002445D6" w:rsidRPr="002445D6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observarea și analizarea unor lucrări de artă</w:t>
            </w:r>
          </w:p>
          <w:p w14:paraId="78BFFE29" w14:textId="37DEC4C6" w:rsidR="002445D6" w:rsidRPr="002445D6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tradițională și modernă românească și</w:t>
            </w:r>
          </w:p>
          <w:p w14:paraId="246EF009" w14:textId="77777777" w:rsidR="00EA3747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mijloacelor de expresie folosite</w:t>
            </w:r>
            <w:r w:rsidR="006B43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D743389" w14:textId="74CF197C" w:rsidR="003933B7" w:rsidRPr="002E67B7" w:rsidRDefault="003933B7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 simple prin îndoirea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10B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769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D39467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4F1022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ED0D4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4D23B40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BE2E18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48C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3FB440F" w14:textId="2D0949DC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37A185C4" w14:textId="77777777" w:rsidR="006A22E3" w:rsidRPr="002E67B7" w:rsidRDefault="006A22E3" w:rsidP="006A22E3">
      <w:pPr>
        <w:rPr>
          <w:color w:val="FF0000"/>
        </w:rPr>
      </w:pPr>
    </w:p>
    <w:p w14:paraId="1E26C8F3" w14:textId="77777777" w:rsidR="006773BB" w:rsidRPr="002E67B7" w:rsidRDefault="006773BB" w:rsidP="006A22E3">
      <w:pPr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A198A" w:rsidRPr="002E67B7" w14:paraId="375C78E3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05C6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2" w:name="_Hlk179845276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5AE4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AE2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DE89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4A39109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ADD4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53D" w14:textId="77777777" w:rsidR="005A198A" w:rsidRPr="002E67B7" w:rsidRDefault="005A198A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895D9F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3D5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D4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5A198A" w:rsidRPr="002E67B7" w14:paraId="40CA284F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9DD" w14:textId="5D03814E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57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3A17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</w:t>
            </w:r>
          </w:p>
          <w:p w14:paraId="58C5605E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care conțin literele </w:t>
            </w: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â 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și </w:t>
            </w: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î.</w:t>
            </w:r>
          </w:p>
          <w:p w14:paraId="7E9E6AF5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funcțională: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Transcrieri</w:t>
            </w:r>
          </w:p>
          <w:p w14:paraId="1E7A3876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Textul: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Recunoașterea personajelor (I)</w:t>
            </w:r>
          </w:p>
          <w:p w14:paraId="51D4B94B" w14:textId="3B005E24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Text suport:</w:t>
            </w:r>
          </w:p>
          <w:p w14:paraId="5B3C097F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Puișorii, adaptare după Emil Gârleanu</w:t>
            </w:r>
          </w:p>
          <w:p w14:paraId="185DF90B" w14:textId="77777777" w:rsidR="005A198A" w:rsidRPr="002E67B7" w:rsidRDefault="005A198A" w:rsidP="007A29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CBA" w14:textId="6BFE9465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15653967" w14:textId="71FB5975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33C252AB" w14:textId="5B47C614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76DEFECB" w14:textId="6B4C2D49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4C2C9BF5" w14:textId="63E1B0E6" w:rsidR="005A198A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4904" w14:textId="1F35F3F0" w:rsidR="005A198A" w:rsidRPr="002E67B7" w:rsidRDefault="007E2FD8" w:rsidP="00C2368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alineatelor, paragrafelor, titlului şi autorului unui text</w:t>
            </w:r>
          </w:p>
          <w:p w14:paraId="7D2CD9DE" w14:textId="77777777" w:rsidR="005A198A" w:rsidRPr="002E67B7" w:rsidRDefault="005A198A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4399CE1B" w14:textId="77777777" w:rsidR="005A198A" w:rsidRPr="002E67B7" w:rsidRDefault="005A198A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  <w:p w14:paraId="1D5B9D24" w14:textId="4D52FED9" w:rsidR="00C36DA5" w:rsidRPr="002E67B7" w:rsidRDefault="00C36DA5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transcrieri selective de cuvinte și fraze dintr-un scurt text pe teme cunoscute;</w:t>
            </w:r>
          </w:p>
          <w:p w14:paraId="72E9BB63" w14:textId="77777777" w:rsidR="00916C4C" w:rsidRPr="002E67B7" w:rsidRDefault="00C36DA5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transcrierea sau copierea unor mesaje în cadrul unor activități individuale sau comune;</w:t>
            </w:r>
          </w:p>
          <w:p w14:paraId="786F017D" w14:textId="77777777" w:rsidR="00B03B3D" w:rsidRPr="002E67B7" w:rsidRDefault="00B03B3D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="00EC06AD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formarea cuvintelor cu ajutorul prefixelor (fără terminologie);</w:t>
            </w:r>
          </w:p>
          <w:p w14:paraId="5C47D2E8" w14:textId="2828CE2A" w:rsidR="009C4662" w:rsidRPr="002E67B7" w:rsidRDefault="009C4662" w:rsidP="00C36DA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-crearea unor scurte dialoguri;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077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48E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859682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37EBF0F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187F16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24B46EFA" w14:textId="2F1D619D" w:rsidR="007C44C0" w:rsidRPr="002E67B7" w:rsidRDefault="007C44C0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metoda pălăriilor gânditoare</w:t>
            </w:r>
          </w:p>
          <w:p w14:paraId="07449C5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2E77C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2F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6DA21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EFD87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55143F2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A8838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A198A" w:rsidRPr="002E67B7" w14:paraId="3D99D55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1DF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035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5C0E" w14:textId="385BC6CE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în concentrul 0-1000 (cu trecere peste ordin )</w:t>
            </w:r>
          </w:p>
          <w:p w14:paraId="7914DFF9" w14:textId="77777777" w:rsidR="005A198A" w:rsidRPr="002E67B7" w:rsidRDefault="005A198A" w:rsidP="0075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892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7A09A1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3744FD1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6CAF0C50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3A62F1C8" w14:textId="3876D1C0" w:rsidR="005A198A" w:rsidRPr="002E67B7" w:rsidRDefault="005A198A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6DC" w14:textId="120BC713" w:rsidR="00E7679B" w:rsidRPr="002E67B7" w:rsidRDefault="005A198A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7679B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efectuarea de adunări cu trecere peste ordin;</w:t>
            </w:r>
          </w:p>
          <w:p w14:paraId="6B271726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aflarea sumei a două numere mai mici decât 1000;</w:t>
            </w:r>
          </w:p>
          <w:p w14:paraId="55AFF39B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compararea rezultatelor a două adunări;</w:t>
            </w:r>
          </w:p>
          <w:p w14:paraId="5A21633D" w14:textId="7D6DF6DF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unor exerciții de </w:t>
            </w:r>
            <w:r w:rsidR="007863D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tipul:, cu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atât mai mult/mai mare;</w:t>
            </w:r>
          </w:p>
          <w:p w14:paraId="4DE90482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-rezolvarea unor probleme simple de adunare; </w:t>
            </w:r>
          </w:p>
          <w:p w14:paraId="00E26844" w14:textId="7F5ED7E6" w:rsidR="006773B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compunerea unor probleme simple pe baza imaginilor sau cu numere date;</w:t>
            </w:r>
          </w:p>
          <w:p w14:paraId="2DBF17D1" w14:textId="120A5D44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- identificarea cuvintelor care sugerează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operații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aritmetice (a dat, a primit, s-a spart);</w:t>
            </w:r>
          </w:p>
          <w:p w14:paraId="1701833F" w14:textId="6B82D5CB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rezolvarea unor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situații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problematice reale prin utilizarea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operațiilor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de adunare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scădere în concentrul 0-1000;</w:t>
            </w:r>
          </w:p>
          <w:p w14:paraId="548E7399" w14:textId="3E3AA875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efectuarea operațiilor de scădere cu împrumut;</w:t>
            </w:r>
          </w:p>
          <w:p w14:paraId="009F059A" w14:textId="4A3ACD81" w:rsidR="005A198A" w:rsidRPr="002E67B7" w:rsidRDefault="00E7679B" w:rsidP="00663BE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unui afiș prin care să se încurajeze reducerea poluării aerului;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8EE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295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CF792C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B6857EA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01781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C67BF4D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22BD5F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B89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7217F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0E241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8C4E0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A198A" w:rsidRPr="002E67B7" w14:paraId="16567C04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F19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028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669" w14:textId="77777777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73C7EB2D" w14:textId="099D6AA4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Diversitate. Fiecare este unic; diferențe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individuale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(II)</w:t>
            </w:r>
          </w:p>
          <w:p w14:paraId="2F4032B6" w14:textId="77777777" w:rsidR="005A198A" w:rsidRPr="002E67B7" w:rsidRDefault="005A198A" w:rsidP="00B44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48E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4CE64456" w14:textId="5932ACE2" w:rsidR="005A198A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6BF" w14:textId="3582A468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</w:t>
            </w:r>
          </w:p>
          <w:p w14:paraId="05DE8A12" w14:textId="77777777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facilitatoare/frenatoare care contribuie sau nu la</w:t>
            </w:r>
          </w:p>
          <w:p w14:paraId="4563919B" w14:textId="04A14124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inițierea și păstrarea unei prietenii: cooperare,</w:t>
            </w:r>
          </w:p>
          <w:p w14:paraId="26F1A50D" w14:textId="77777777" w:rsidR="005A198A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  <w:p w14:paraId="3FE0A0AA" w14:textId="77777777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7E03EA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completarea unor texte lacunare;</w:t>
            </w:r>
          </w:p>
          <w:p w14:paraId="38D87760" w14:textId="7003F69E" w:rsidR="007E03EA" w:rsidRPr="002E67B7" w:rsidRDefault="007E03EA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tipul ,,Ce s-ar întâmpla dacă...am fi toți identici?”</w:t>
            </w:r>
            <w:r w:rsidR="00E6221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96F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62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192A0B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6EBED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9C059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38F306B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416C69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F15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3E8D596" w14:textId="7277F160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A198A" w:rsidRPr="002E67B7" w14:paraId="425A7B1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27D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F4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C64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6DDC85E4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Dansul</w:t>
            </w:r>
          </w:p>
          <w:p w14:paraId="198C8326" w14:textId="77777777" w:rsidR="005A198A" w:rsidRPr="002E67B7" w:rsidRDefault="005A198A" w:rsidP="002E6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D20" w14:textId="77777777" w:rsidR="00C40E73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3D63762D" w14:textId="77777777" w:rsidR="005A198A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  <w:p w14:paraId="3E8FF6D0" w14:textId="40E609CD" w:rsidR="00C40E73" w:rsidRPr="002E67B7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FD6" w14:textId="77777777" w:rsidR="006C2C84" w:rsidRDefault="00A72CD9" w:rsidP="00A72CD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stabilirea unor mișcări speciale pentru fiecare cântec;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recunoașterea cântecelor după mișcarea caracteristică</w:t>
            </w:r>
            <w:r w:rsid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F2EE46E" w14:textId="77777777" w:rsidR="005A198A" w:rsidRDefault="00A72CD9" w:rsidP="00A72CD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marșul – pas egal pe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4B77363" w14:textId="428CD6E0" w:rsidR="006C2C84" w:rsidRPr="006C2C84" w:rsidRDefault="006C2C84" w:rsidP="006C2C8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dans liber, cu obiect portabil</w:t>
            </w:r>
          </w:p>
          <w:p w14:paraId="33FC5145" w14:textId="418F65B0" w:rsidR="006C2C84" w:rsidRPr="002E67B7" w:rsidRDefault="006C2C84" w:rsidP="006C2C8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audiată</w:t>
            </w:r>
            <w:r w:rsidR="00B31CF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762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A3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84D39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1B72F5D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A0C9E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26E1821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A07DD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A03E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C083808" w14:textId="30A32EDC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A198A" w:rsidRPr="002E67B7" w14:paraId="1918871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E85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D4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610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655C6449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linie modulată</w:t>
            </w:r>
          </w:p>
          <w:p w14:paraId="24802182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plastic: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linia</w:t>
            </w:r>
          </w:p>
          <w:p w14:paraId="62923BA9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1F07AE85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14E8C7C2" w14:textId="77777777" w:rsidR="005A198A" w:rsidRPr="002E67B7" w:rsidRDefault="005A198A" w:rsidP="002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341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4DF5D5D7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B197FE8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41441BBE" w14:textId="77777777" w:rsidR="005A198A" w:rsidRPr="002E67B7" w:rsidRDefault="005A198A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E15" w14:textId="77777777" w:rsidR="005A198A" w:rsidRDefault="007606AF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mărimi și forme;</w:t>
            </w:r>
          </w:p>
          <w:p w14:paraId="0EA98B6A" w14:textId="7777777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audierea de povestiri sau vizionarea de</w:t>
            </w:r>
          </w:p>
          <w:p w14:paraId="19561F7A" w14:textId="4F829C1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documentare despre artiști români din domenii</w:t>
            </w:r>
          </w:p>
          <w:p w14:paraId="1802471E" w14:textId="60AB094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diferite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CE91FB0" w14:textId="1C8FCA5A" w:rsidR="007606AF" w:rsidRPr="002E67B7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răsfoirea de albume de artă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0B5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DA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B456E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776E35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FB5698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335D998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E93D9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A92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5EB90A2" w14:textId="40F02C46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bookmarkEnd w:id="2"/>
    </w:tbl>
    <w:p w14:paraId="05C43E31" w14:textId="77777777" w:rsidR="006A22E3" w:rsidRPr="002E67B7" w:rsidRDefault="006A22E3">
      <w:pPr>
        <w:rPr>
          <w:rFonts w:ascii="Times New Roman" w:hAnsi="Times New Roman"/>
          <w:color w:val="FF0000"/>
          <w:sz w:val="24"/>
          <w:szCs w:val="24"/>
        </w:rPr>
      </w:pPr>
    </w:p>
    <w:p w14:paraId="6AF66BC0" w14:textId="77777777" w:rsidR="007A29AE" w:rsidRPr="002E67B7" w:rsidRDefault="007A29AE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7A29AE" w:rsidRPr="002E67B7" w14:paraId="282CBAD0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97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759D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E86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34C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696C424F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C67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192" w14:textId="77777777" w:rsidR="007A29AE" w:rsidRPr="002E67B7" w:rsidRDefault="007A29AE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4C89E8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BC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60B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7A29AE" w:rsidRPr="002E67B7" w14:paraId="5522C565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47C" w14:textId="028BFBC5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 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A3DB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9C5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</w:t>
            </w:r>
          </w:p>
          <w:p w14:paraId="198075E9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7A29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într-un/într-o</w:t>
            </w:r>
            <w:r w:rsidRPr="007A29A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D4FF070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Recapitulare</w:t>
            </w:r>
          </w:p>
          <w:p w14:paraId="1EC7C0FF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 xml:space="preserve">Evaluare </w:t>
            </w:r>
          </w:p>
          <w:p w14:paraId="7043B4F9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Ameliorare/ Dezvoltare</w:t>
            </w:r>
          </w:p>
          <w:p w14:paraId="46E9AFDE" w14:textId="77777777" w:rsidR="007A29AE" w:rsidRPr="002E67B7" w:rsidRDefault="007A29AE" w:rsidP="007A29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678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6A3F2A7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144CE635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652843F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7054C712" w14:textId="54C423DC" w:rsidR="007A29AE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2E30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enunțurilor adevărate/ false referitoare la textul audiat;</w:t>
            </w:r>
          </w:p>
          <w:p w14:paraId="573BF7EA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32A2A4CD" w14:textId="4A6F2E6C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alcătuirea unor propoziții </w:t>
            </w:r>
            <w:r w:rsidR="00B645AA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respectând cerințe date;</w:t>
            </w:r>
          </w:p>
          <w:p w14:paraId="24990951" w14:textId="315AB2CC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6F5A34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crearea de scurte dialoguri;</w:t>
            </w:r>
          </w:p>
          <w:p w14:paraId="1E072EC9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9E01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3CB2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A1323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F10084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1A4A4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CA098BB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0FF8F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DC0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BB26445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BD9F4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945C81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9F4D678" w14:textId="77777777" w:rsidR="007A29AE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4ADA86A" w14:textId="16A2DD36" w:rsidR="006134A2" w:rsidRPr="002E67B7" w:rsidRDefault="006134A2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602E5CA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9A32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3639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228E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Proba adunării. Proba scăderii</w:t>
            </w:r>
          </w:p>
          <w:p w14:paraId="21748146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Aflarea termenului necunoscut</w:t>
            </w:r>
          </w:p>
          <w:p w14:paraId="0D900C2F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A3031ED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5F83C8B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8BD34A2" w14:textId="77777777" w:rsidR="007A29AE" w:rsidRPr="002E67B7" w:rsidRDefault="007A29AE" w:rsidP="006477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991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9DDC74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3C33AB97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254A98CC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45CE31A8" w14:textId="12783D8B" w:rsidR="007A29AE" w:rsidRPr="002E67B7" w:rsidRDefault="007A29AE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EA1" w14:textId="6AE7079B" w:rsidR="007863D6" w:rsidRPr="002E67B7" w:rsidRDefault="007A29AE" w:rsidP="007863D6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B18B9A7" w14:textId="3DE6FBB3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adunări și scăderi și verificarea cu obiecte sau prin operația inversă;</w:t>
            </w:r>
          </w:p>
          <w:p w14:paraId="1E9706C0" w14:textId="42DAE48B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aflarea unui termen necunoscut, folosind metoda balanței, proba adunării/scăderii sau prin încercării; </w:t>
            </w:r>
          </w:p>
          <w:p w14:paraId="22EAA761" w14:textId="2C54D827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sumei/diferenței a două numere mai mici decât 1000;</w:t>
            </w:r>
          </w:p>
          <w:p w14:paraId="1F23ED7C" w14:textId="77777777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rezultatelor a două adunări/ scăderi;</w:t>
            </w:r>
          </w:p>
          <w:p w14:paraId="3D19F12B" w14:textId="51D21AF7" w:rsidR="007A29AE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tipul:, cu atât mai mult/mai mare, cu atât mai puțin/mai mic;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19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3FF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A076DF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EFD1810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90E97E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85A4BC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1A1CA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38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27FF5C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87C3254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3F3AE4D" w14:textId="7FA3AC69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  <w:p w14:paraId="70A40A5C" w14:textId="0F4EBBFF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7A29AE" w:rsidRPr="002E67B7" w14:paraId="34C59FC6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4BC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33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CB9" w14:textId="77777777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195E0396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Recapitulare</w:t>
            </w:r>
          </w:p>
          <w:p w14:paraId="46BC52AE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1BCB819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AB2173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704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1.1, 2.2</w:t>
            </w:r>
          </w:p>
          <w:p w14:paraId="6D315A77" w14:textId="308E50EC" w:rsidR="007A29AE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F45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51F55E68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4D33994B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4F8CAB8F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exerciții de identificare a premiselor pentru a</w:t>
            </w:r>
          </w:p>
          <w:p w14:paraId="629E7A91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74D102E9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etc.);</w:t>
            </w:r>
          </w:p>
          <w:p w14:paraId="19687DFF" w14:textId="3CC82BA0" w:rsidR="007A29AE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F5D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7A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3A891D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3AAAD90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54C3E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9ED218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2C2E5B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790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176C9D0D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EFB2BA1" w14:textId="3CD1B81E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398F430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225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64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23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02CBD539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0BF9B82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1BDC616" w14:textId="77777777" w:rsidR="00850294" w:rsidRPr="00850294" w:rsidRDefault="00850294" w:rsidP="0085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7F83592" w14:textId="77777777" w:rsidR="007A29AE" w:rsidRPr="002E67B7" w:rsidRDefault="007A29AE" w:rsidP="00663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28E" w14:textId="77777777" w:rsidR="002C4150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38C6EA4F" w14:textId="77777777" w:rsidR="007A29AE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  <w:p w14:paraId="282BF237" w14:textId="47B6D346" w:rsidR="002C4150" w:rsidRPr="002E67B7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B39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implicarea activă și dirijată a copiilor în însușirea intuitivă 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  <w:p w14:paraId="5EA2B7D1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787681D9" w14:textId="2E5DC6DC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stabilirea unor mișcări speciale pentru fiecare cântec;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recunoașterea cântecelor după mișcarea caracteristică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6051D9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marșul – pas egal pe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B30E0F4" w14:textId="77777777" w:rsidR="00B31CF6" w:rsidRPr="006C2C84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dans liber, cu obiect portabil</w:t>
            </w:r>
          </w:p>
          <w:p w14:paraId="38F7E918" w14:textId="6D32B280" w:rsidR="007A29AE" w:rsidRPr="002E67B7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audiată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1A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4D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7F1C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373A98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3B5D0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B6CF691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3BD97D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9CF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D97FBE7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9136ED2" w14:textId="2AA7C7BA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34A03E8A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474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B3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376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0CFB3DFC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:pensulați</w:t>
            </w: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</w:t>
            </w:r>
          </w:p>
          <w:p w14:paraId="781C2417" w14:textId="5912F038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pata plată</w:t>
            </w:r>
            <w:r w:rsidR="0029764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6AA17745" w14:textId="77777777" w:rsidR="00BD2FF4" w:rsidRPr="00A801C6" w:rsidRDefault="00BD2FF4" w:rsidP="00BD2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F698814" w14:textId="77777777" w:rsidR="00BD2FF4" w:rsidRPr="00A801C6" w:rsidRDefault="00BD2FF4" w:rsidP="00BD2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E964454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5411E76" w14:textId="77777777" w:rsidR="007A29AE" w:rsidRPr="002E67B7" w:rsidRDefault="007A29AE" w:rsidP="006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936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38D0060B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1F849D47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2E3A438D" w14:textId="77777777" w:rsidR="007A29AE" w:rsidRPr="002E67B7" w:rsidRDefault="007A29AE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017" w14:textId="77777777" w:rsidR="007A29AE" w:rsidRDefault="00820519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plată, pata vibrată;</w:t>
            </w:r>
          </w:p>
          <w:p w14:paraId="0C3E31EC" w14:textId="0D12786B" w:rsidR="00820519" w:rsidRPr="002E67B7" w:rsidRDefault="00820519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răsfoirea de albume de artă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8F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85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CEEEEE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0B0D47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D38EF3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120098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1B10B4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9A8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C397E6D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A5CC938" w14:textId="04B3DE83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69CA39BF" w14:textId="77777777" w:rsidR="007A29AE" w:rsidRDefault="007A29AE">
      <w:pPr>
        <w:rPr>
          <w:rFonts w:ascii="Times New Roman" w:hAnsi="Times New Roman"/>
          <w:color w:val="FF0000"/>
          <w:sz w:val="24"/>
          <w:szCs w:val="24"/>
        </w:rPr>
      </w:pPr>
    </w:p>
    <w:p w14:paraId="5955143E" w14:textId="77777777" w:rsidR="00322254" w:rsidRDefault="00322254">
      <w:pPr>
        <w:rPr>
          <w:rFonts w:ascii="Times New Roman" w:hAnsi="Times New Roman"/>
          <w:color w:val="FF0000"/>
          <w:sz w:val="24"/>
          <w:szCs w:val="24"/>
        </w:rPr>
      </w:pPr>
    </w:p>
    <w:p w14:paraId="3D4802E1" w14:textId="77777777" w:rsidR="00322254" w:rsidRPr="00DD74C4" w:rsidRDefault="00322254" w:rsidP="00322254">
      <w:pPr>
        <w:pStyle w:val="NoSpacing"/>
        <w:rPr>
          <w:rFonts w:ascii="Trebuchet MS" w:hAnsi="Trebuchet MS"/>
          <w:b/>
          <w:bCs/>
          <w:color w:val="00B0F0"/>
        </w:rPr>
      </w:pPr>
    </w:p>
    <w:p w14:paraId="0EA349EF" w14:textId="77777777" w:rsidR="00322254" w:rsidRPr="00DD74C4" w:rsidRDefault="00322254" w:rsidP="00322254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 xml:space="preserve">MODULUL 2: </w:t>
      </w:r>
    </w:p>
    <w:p w14:paraId="29580149" w14:textId="77777777" w:rsidR="00322254" w:rsidRPr="00443246" w:rsidRDefault="00322254" w:rsidP="00322254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 xml:space="preserve">04.11.2024 – 20.12.2024 </w:t>
      </w:r>
    </w:p>
    <w:p w14:paraId="30360E7C" w14:textId="77777777" w:rsidR="00322254" w:rsidRPr="00DD74C4" w:rsidRDefault="00322254" w:rsidP="00322254">
      <w:pPr>
        <w:pStyle w:val="NoSpacing"/>
        <w:jc w:val="center"/>
        <w:rPr>
          <w:rFonts w:ascii="Times New Roman" w:hAnsi="Times New Roman"/>
          <w:b/>
          <w:color w:val="00B0F0"/>
        </w:rPr>
      </w:pPr>
      <w:r w:rsidRPr="00DD74C4">
        <w:rPr>
          <w:rFonts w:ascii="Times New Roman" w:hAnsi="Times New Roman"/>
          <w:b/>
          <w:color w:val="00B0F0"/>
        </w:rPr>
        <w:t xml:space="preserve">PROIECTAREA UNITĂȚILOR DE ÎNVĂȚARE </w:t>
      </w:r>
    </w:p>
    <w:p w14:paraId="24D67108" w14:textId="77777777" w:rsidR="00322254" w:rsidRPr="005C0763" w:rsidRDefault="00322254" w:rsidP="00322254">
      <w:pPr>
        <w:pStyle w:val="NoSpacing"/>
        <w:rPr>
          <w:rFonts w:ascii="Times New Roman" w:hAnsi="Times New Roman"/>
          <w:b/>
          <w:color w:val="FF0000"/>
        </w:rPr>
      </w:pPr>
    </w:p>
    <w:p w14:paraId="51BB0C68" w14:textId="77777777" w:rsidR="00322254" w:rsidRPr="00DD74C4" w:rsidRDefault="00322254" w:rsidP="00322254">
      <w:pPr>
        <w:pStyle w:val="NoSpacing"/>
        <w:rPr>
          <w:rFonts w:ascii="Times New Roman" w:hAnsi="Times New Roman"/>
          <w:b/>
          <w:color w:val="00B0F0"/>
        </w:rPr>
      </w:pPr>
      <w:r w:rsidRPr="00DD74C4">
        <w:rPr>
          <w:rFonts w:ascii="Times New Roman" w:hAnsi="Times New Roman"/>
          <w:b/>
          <w:color w:val="00B0F0"/>
        </w:rPr>
        <w:t>UNITATEA IV: săptămânile VIII-X</w:t>
      </w:r>
    </w:p>
    <w:p w14:paraId="0FD7DD15" w14:textId="77777777" w:rsidR="00322254" w:rsidRPr="005C0763" w:rsidRDefault="00322254" w:rsidP="00322254">
      <w:pPr>
        <w:pStyle w:val="NoSpacing"/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16EDAE96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264C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303C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CF4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898F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2BD40047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68A6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5BC" w14:textId="77777777" w:rsidR="00322254" w:rsidRPr="00DD74C4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3704F9D6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6BB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26B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7B15E5A6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08F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bookmarkStart w:id="3" w:name="_Hlk14803004"/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manière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(1)</w:t>
            </w:r>
          </w:p>
          <w:bookmarkEnd w:id="3"/>
          <w:p w14:paraId="7D9DDD0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A03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9196" w14:textId="77777777" w:rsidR="00322254" w:rsidRPr="00412D94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Textul</w:t>
            </w:r>
          </w:p>
          <w:p w14:paraId="4DEDEA07" w14:textId="77777777" w:rsidR="00322254" w:rsidRPr="00412D94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Textul liri</w:t>
            </w:r>
            <w:r w:rsidRPr="00412D9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c.</w:t>
            </w:r>
          </w:p>
          <w:p w14:paraId="3B37F3C6" w14:textId="77777777" w:rsidR="00322254" w:rsidRPr="00412D94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Poezii despre universul copilări</w:t>
            </w:r>
            <w:r w:rsidRPr="00412D9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ei</w:t>
            </w:r>
          </w:p>
          <w:p w14:paraId="6C8FB59D" w14:textId="77777777" w:rsidR="00322254" w:rsidRPr="00C3509B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C3509B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Scrierea funcțională:</w:t>
            </w:r>
          </w:p>
          <w:p w14:paraId="60373B33" w14:textId="77777777" w:rsidR="00322254" w:rsidRPr="00C3509B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</w:pPr>
            <w:r w:rsidRPr="00C3509B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Biletul de mulțumire, de informare, de solicitare</w:t>
            </w:r>
          </w:p>
          <w:p w14:paraId="41E6F469" w14:textId="77777777" w:rsidR="00322254" w:rsidRPr="006D58E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</w:pPr>
            <w:r w:rsidRPr="006D58E1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Doi frați cuminți, d</w:t>
            </w:r>
            <w:r w:rsidRPr="006D58E1"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  <w:t>e Elena Farago</w:t>
            </w:r>
          </w:p>
          <w:p w14:paraId="543B34AA" w14:textId="77777777" w:rsidR="00322254" w:rsidRPr="005C0763" w:rsidRDefault="00322254" w:rsidP="00F04E5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3366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BA0C17F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12BFF46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FED0DFA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43DF8E1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881870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7C26400E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274467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BE0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-formularea de răspunsuri la întrebări referitoare la textul audiat („Cine?, Ce?, Cu cine?, Cum?, Unde?, De ce?, Din ce cauză?, Cu ce scop?” etc.)- -formularea de enunțuri pe baza unei imagini/ suite de imagini sau folosind cuvinte date;</w:t>
            </w:r>
          </w:p>
          <w:p w14:paraId="7A46776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imaginate;</w:t>
            </w:r>
          </w:p>
          <w:p w14:paraId="7C60272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0FCAD09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-recitarea unor poezii pe teme familiare;</w:t>
            </w:r>
          </w:p>
          <w:p w14:paraId="72B03CF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-memorare, din proprie inițiativă, a unor poezii și ghicitori;</w:t>
            </w:r>
          </w:p>
          <w:p w14:paraId="6E1EC37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autodictări cu autoevaluare sau evaluare în pereche;</w:t>
            </w:r>
          </w:p>
          <w:p w14:paraId="2D3D84D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scrierea unor bilete de mulțumire, de informare, de solicitare, cu respectarea convențiilor;</w:t>
            </w:r>
          </w:p>
          <w:p w14:paraId="2C1F345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5CA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09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FEDBB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203EF48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38007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4175AC4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5E95E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9A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789A9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FCFAE0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5449A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599DF3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2A2141DC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DE1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BD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C677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</w:t>
            </w:r>
          </w:p>
          <w:p w14:paraId="12A577E8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Forme de relief: munți, dealuri, câmpii</w:t>
            </w:r>
          </w:p>
          <w:p w14:paraId="70F5CD5B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20D4003D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 2, 3)</w:t>
            </w:r>
          </w:p>
          <w:p w14:paraId="0019F87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13D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3C685EF7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0B101050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024E73BB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16BA75EC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0A4A9FE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6BE6129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18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- selectarea unor imagini care reprezintă anumite forme de relief (munți, dealuri, câmpii) dintr-o serie de imagini date;</w:t>
            </w:r>
          </w:p>
          <w:p w14:paraId="705C984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asocierea unor caracteristici speciale ale plantelor și animalelor cu anumite caracteristici ale mediului în care trăiesc, în scopul recunoașterii adaptărilor la mediu;</w:t>
            </w:r>
          </w:p>
          <w:p w14:paraId="2B4A698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-modelarea formelor de relief;</w:t>
            </w:r>
          </w:p>
          <w:p w14:paraId="60BE5CF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adunarea cardinalelor unor mulțimi care au același număr de elemente;</w:t>
            </w:r>
          </w:p>
          <w:p w14:paraId="0202620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extragere repetată a unui anumit număr de elemente dintr-o mulțime dată;</w:t>
            </w:r>
          </w:p>
          <w:p w14:paraId="307773A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unei sume de termeni egali prin rezolvarea unor probleme practice;</w:t>
            </w:r>
          </w:p>
          <w:p w14:paraId="719C574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efectuarea de înmulțiri când un factor este 2,3;</w:t>
            </w:r>
          </w:p>
          <w:p w14:paraId="15CC796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605A837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,,dublul/ triplul numărului, de două/ trei ori mai mare/ mult”;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42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5BA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6B7E4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tablă magnetică, magneți, numărătoare, creioane colorate, jucării,</w:t>
            </w:r>
          </w:p>
          <w:p w14:paraId="1ED7098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A958DA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684B6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A21CBC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3092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2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44BB9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DD1A0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D3D0CC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5FB03FFE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4A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D8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907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1C3BB6D9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Norme de igienă în contexte variate</w:t>
            </w:r>
            <w:r w:rsidRPr="005C076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(1)</w:t>
            </w:r>
          </w:p>
          <w:p w14:paraId="39E26C7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017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539E1389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2605F29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762F936A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C8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-amenajarea clasei într-un mod prietenos (estetică</w:t>
            </w:r>
          </w:p>
          <w:p w14:paraId="5419B3A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vizuală, condiții de învățare etc.), care să respecte</w:t>
            </w:r>
          </w:p>
          <w:p w14:paraId="790CDDE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reguli simple de igienă;</w:t>
            </w:r>
          </w:p>
          <w:p w14:paraId="7DA9225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discuții despre importanța regulilor de igienă în</w:t>
            </w:r>
          </w:p>
          <w:p w14:paraId="5C97F59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 noastră;</w:t>
            </w:r>
          </w:p>
          <w:p w14:paraId="4CB6924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unor proiecte în grupuri mici despre</w:t>
            </w:r>
          </w:p>
          <w:p w14:paraId="13168C8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regulile de igienă și prezentarea acestora în clasă</w:t>
            </w:r>
          </w:p>
          <w:p w14:paraId="6318FB1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rol pentru exemplificarea;</w:t>
            </w:r>
          </w:p>
          <w:p w14:paraId="506687F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comportamentelor dezirabile de igienă personală</w:t>
            </w:r>
          </w:p>
          <w:p w14:paraId="087ACEF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diferite contexte;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6F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A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A8B11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fotografii, obiecte de igienă</w:t>
            </w:r>
          </w:p>
          <w:p w14:paraId="309F33B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8F1A2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AEBA9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D94B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96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5B696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E65C9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B7C03F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298C427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E7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0E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3AD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1A9388D2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din mediul înconjurător</w:t>
            </w:r>
          </w:p>
          <w:p w14:paraId="28F49304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muzicale vocale</w:t>
            </w:r>
          </w:p>
          <w:p w14:paraId="49B8D92B" w14:textId="77777777" w:rsidR="00322254" w:rsidRPr="005C0763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2D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0FF61C6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40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unui joc de mișcare, utilizând onomatopee;</w:t>
            </w:r>
          </w:p>
          <w:p w14:paraId="4386146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-selectarea și organizarea unor sunete pentru crearea unei idei muzicale proprii;</w:t>
            </w:r>
          </w:p>
          <w:p w14:paraId="09C934D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unor sunete din mediul înconjurător;</w:t>
            </w:r>
          </w:p>
          <w:p w14:paraId="06FD074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340C18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EA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82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2FCD8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AEBBD6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CF10A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BDF15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E166C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DF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81E8D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CDE24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A6ED91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5EEF6B21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983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2F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075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6C55BA35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linie modulată</w:t>
            </w:r>
          </w:p>
          <w:p w14:paraId="2FD57E10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plastic: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linia</w:t>
            </w:r>
          </w:p>
          <w:p w14:paraId="2C51FA90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C7A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A4B102D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CB871DA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AF49A6E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4D52676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00312EB3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79D9347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06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forme;</w:t>
            </w:r>
          </w:p>
          <w:p w14:paraId="74E1175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-participarea la jocuri de identificare a semnificației</w:t>
            </w:r>
          </w:p>
          <w:p w14:paraId="7A48737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liniilor frânte/ curbe/orizontale/verticale în desene;</w:t>
            </w:r>
          </w:p>
          <w:p w14:paraId="48826B9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46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22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58277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specifice, videoproiector, calculator</w:t>
            </w:r>
          </w:p>
          <w:p w14:paraId="2EEE79F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C8BC2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8E65D4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9599C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6F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5BBEB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AFEDD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443FA8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21EDB984" w14:textId="77777777" w:rsidR="00322254" w:rsidRDefault="00322254" w:rsidP="00322254">
      <w:pPr>
        <w:pStyle w:val="NoSpacing"/>
        <w:rPr>
          <w:rFonts w:ascii="Times New Roman" w:hAnsi="Times New Roman"/>
          <w:color w:val="0070C0"/>
        </w:rPr>
      </w:pPr>
    </w:p>
    <w:p w14:paraId="3CB2A7E1" w14:textId="77777777" w:rsidR="00322254" w:rsidRDefault="00322254" w:rsidP="00322254">
      <w:pPr>
        <w:pStyle w:val="NoSpacing"/>
        <w:rPr>
          <w:rFonts w:ascii="Times New Roman" w:hAnsi="Times New Roman"/>
          <w:color w:val="0070C0"/>
        </w:rPr>
      </w:pPr>
    </w:p>
    <w:p w14:paraId="09214297" w14:textId="77777777" w:rsidR="00322254" w:rsidRPr="005C0763" w:rsidRDefault="00322254" w:rsidP="00322254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4265FEC4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BF57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43E5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997B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F61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2E3A0502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F519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6B9E" w14:textId="77777777" w:rsidR="00322254" w:rsidRPr="00DD74C4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06C65456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9BF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833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6F0292F3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A0F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manière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(2)</w:t>
            </w:r>
          </w:p>
          <w:p w14:paraId="2DB6734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59B7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AE46" w14:textId="77777777" w:rsidR="00322254" w:rsidRPr="00AC38C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C38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Dialogul</w:t>
            </w:r>
          </w:p>
          <w:p w14:paraId="0572A9BF" w14:textId="77777777" w:rsidR="00322254" w:rsidRPr="00AC38C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4"/>
                <w:szCs w:val="24"/>
                <w:lang w:val="ro-RO"/>
              </w:rPr>
            </w:pPr>
            <w:r w:rsidRPr="00AC38C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Inițierea, menținerea și încheierea unui dialog </w:t>
            </w:r>
            <w:r w:rsidRPr="00AC38CE">
              <w:rPr>
                <w:rFonts w:ascii="Times New Roman" w:eastAsia="Times New Roman" w:hAnsi="Times New Roman"/>
                <w:color w:val="242021"/>
                <w:sz w:val="24"/>
                <w:szCs w:val="24"/>
                <w:lang w:val="ro-RO"/>
              </w:rPr>
              <w:t xml:space="preserve">despre familie și locuință. </w:t>
            </w:r>
          </w:p>
          <w:p w14:paraId="1AE6B0AC" w14:textId="77777777" w:rsidR="00322254" w:rsidRPr="006D58E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42021"/>
                <w:sz w:val="20"/>
                <w:szCs w:val="20"/>
                <w:lang w:val="ro-RO"/>
              </w:rPr>
            </w:pPr>
            <w:r w:rsidRPr="006D58E1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Să fii manierat, de </w:t>
            </w:r>
            <w:r w:rsidRPr="006D58E1"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  <w:t>Andrei Dósa</w:t>
            </w:r>
            <w:r w:rsidRPr="006D58E1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</w:t>
            </w:r>
          </w:p>
          <w:p w14:paraId="1F14776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5CE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46DC677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1.3, 2.3,</w:t>
            </w:r>
          </w:p>
          <w:p w14:paraId="107991B4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619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-dialoguri despre sine, despre familie, locuință, despre, activitățile preferate/ desfășurate;</w:t>
            </w:r>
          </w:p>
          <w:p w14:paraId="3BC77E0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povestirea unor evenimente semnificative din viața proprie sau din activitatea școlară/ a clasei, cu folosirea verbelor la timpurile potrivite</w:t>
            </w:r>
          </w:p>
          <w:p w14:paraId="6F399CE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mesaje orale scurte, în cadrul unor discuții în grup- completarea unor enunțuri lacunare cu informații dintr-un text audiat;</w:t>
            </w:r>
          </w:p>
          <w:p w14:paraId="1045B1D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5CC3A60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FAC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E8B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F0F1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F7CE59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808DF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5FD270D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3F4ED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F93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2625D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85DDE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9DCC7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4BAD82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5A70D322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651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1F0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C49B" w14:textId="77777777" w:rsidR="00322254" w:rsidRPr="00CB10E2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22FD3438" w14:textId="77777777" w:rsidR="00322254" w:rsidRPr="00CB10E2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4, 5 )</w:t>
            </w:r>
          </w:p>
          <w:p w14:paraId="66C90DE0" w14:textId="77777777" w:rsidR="00322254" w:rsidRPr="00CB10E2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sz w:val="20"/>
                <w:szCs w:val="20"/>
                <w:lang w:val="ro-RO"/>
              </w:rPr>
              <w:t>Evidențierea proprietăților înmulțirii (comutativitate, asociativitate, element neutru - fără precizarea terminologiei)</w:t>
            </w:r>
          </w:p>
          <w:p w14:paraId="4A2639C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E68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DC3B791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38662312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415C4ADF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0CB124FB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02E46E1B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1060A8C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673778C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B7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adunarea cardinalelor unor mulțimi care au același număr de elemente;</w:t>
            </w:r>
          </w:p>
          <w:p w14:paraId="6986F47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extragere repetată a unui anumit număr de elemente dintr-o mulțime dată;</w:t>
            </w:r>
          </w:p>
          <w:p w14:paraId="795D2C1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mai multor modalități de grupare a elementelor unei mulțimi pentru determinarea cardinalului acesteia;</w:t>
            </w:r>
          </w:p>
          <w:p w14:paraId="0671EE7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unei sume de termeni egali prin rezolvarea unor probleme practice;</w:t>
            </w:r>
          </w:p>
          <w:p w14:paraId="5BD5F90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4, 5;</w:t>
            </w:r>
          </w:p>
          <w:p w14:paraId="3ABEC14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4/5 ori mai mare/ mult”;</w:t>
            </w:r>
          </w:p>
          <w:p w14:paraId="4308BA4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40DFCDB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rezolvarea unor probleme simple folosind operația de înmulțire;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236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D1A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8BEC3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magneți, tablă magnetică, jucării, numărătoare, videoproiector, calculator</w:t>
            </w:r>
          </w:p>
          <w:p w14:paraId="7AF0971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E1739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61D770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6B058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82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9742F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F1B26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65733F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29ACBAA1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1B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FB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8E1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601D38AC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Norme de igienă în contexte variate</w:t>
            </w:r>
            <w:r w:rsidRPr="005C076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(2)</w:t>
            </w:r>
          </w:p>
          <w:p w14:paraId="5C13FEE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E73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2CF9336C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6F367F10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18B577EF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</w:t>
            </w:r>
            <w:r w:rsidRPr="005C076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DB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59CDA5D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415F045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7536470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3E4FFE6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1DDFC96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2D3E444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48CEBCD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 regulilor de igienă personală;</w:t>
            </w:r>
          </w:p>
          <w:p w14:paraId="3E2FB53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și implicarea elevilor în studii</w:t>
            </w:r>
          </w:p>
          <w:p w14:paraId="4748A7E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simple care să investigheze rolul și consecințele</w:t>
            </w:r>
          </w:p>
          <w:p w14:paraId="495EDC8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respectării/nerespectării regulilor de igienă;</w:t>
            </w:r>
          </w:p>
          <w:p w14:paraId="573E1D8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personală (chestionar, interviu, prezentare de</w:t>
            </w:r>
          </w:p>
          <w:p w14:paraId="0500782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rezultate);</w:t>
            </w:r>
          </w:p>
          <w:p w14:paraId="7E0E200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8D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FD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028BE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obiecte de igienă</w:t>
            </w:r>
          </w:p>
          <w:p w14:paraId="17BE1D5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789F8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58D8A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15F5D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4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0757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7B347899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8F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58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709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76A4C500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muzicale instrumentale</w:t>
            </w:r>
          </w:p>
          <w:p w14:paraId="2A267DF3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(toba, pianul, vioara)</w:t>
            </w:r>
          </w:p>
          <w:p w14:paraId="21BA8AF4" w14:textId="77777777" w:rsidR="00322254" w:rsidRPr="005C0763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48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752B0148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0B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79A315E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008D147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vocale;</w:t>
            </w:r>
          </w:p>
          <w:p w14:paraId="3F5609E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recunoaștere a unor sunete muzicale instrumentale.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DA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FB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AA4E02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38336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19AEB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150A5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F0E0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25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BBA755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4C1F580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84D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90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83E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270CE5EC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34DD4894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836384C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31A8FFB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D1257E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925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B7A200C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672C2CB9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4BC902C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0F3AF17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4F90EDA8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05FA19E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8A0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de culoare;</w:t>
            </w:r>
          </w:p>
          <w:p w14:paraId="5D1F1E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DEA02B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F3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1F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8448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lucru, videoproiector, calculator</w:t>
            </w:r>
          </w:p>
          <w:p w14:paraId="38E491D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BC27D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451668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D739C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23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2D485CD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551847E5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261E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319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BF94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A6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096312B2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681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8369" w14:textId="77777777" w:rsidR="00322254" w:rsidRPr="00DD74C4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26F7371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9FC2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1F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3B78DFBE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FF40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maniere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(3)</w:t>
            </w:r>
          </w:p>
          <w:p w14:paraId="326EF2A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81B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D2B2" w14:textId="77777777" w:rsidR="00322254" w:rsidRPr="00BF21DA" w:rsidRDefault="00322254" w:rsidP="00F04E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 xml:space="preserve">Forme ale discursului oral </w:t>
            </w: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Povestirea unor întâmplări trăite Descrierea unei persoane</w:t>
            </w:r>
          </w:p>
          <w:p w14:paraId="7E0BDD9D" w14:textId="77777777" w:rsidR="00322254" w:rsidRPr="00BF21DA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</w:pPr>
            <w:r w:rsidRPr="00BF21DA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Scrierea imaginativă:</w:t>
            </w: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pe baza unui suport vizual (imagini) </w:t>
            </w:r>
          </w:p>
          <w:p w14:paraId="2841BFE8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7D6BE219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2ECDC97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27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354CC54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1.3, 1.4,</w:t>
            </w:r>
          </w:p>
          <w:p w14:paraId="5D38673E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2.1, 2.2,</w:t>
            </w:r>
          </w:p>
          <w:p w14:paraId="57DD8F70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2.3, 2.4</w:t>
            </w:r>
          </w:p>
          <w:p w14:paraId="69D4945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3.3, 4.1,</w:t>
            </w:r>
          </w:p>
          <w:p w14:paraId="1B4B2FC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009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 și după un șir de întrebări;</w:t>
            </w:r>
          </w:p>
          <w:p w14:paraId="59A59BF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trăsăturilor unui personaj, descrierea unui loc, a unui fruct, a unei flori;</w:t>
            </w:r>
          </w:p>
          <w:p w14:paraId="415E3D0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-jocuri de rol: întâlniri cu personaje fantastice, întâmplări petrecute în vis, călătorii în lumi imaginare;</w:t>
            </w:r>
          </w:p>
          <w:p w14:paraId="5757587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unor obiecte/ ființe prin descoperirea caracteristicilor acestora pe baza unor întrebări și răspunsuri, în cadrul unor jocuri de grup;</w:t>
            </w:r>
          </w:p>
          <w:p w14:paraId="4CEA4FF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unei reviste a clasei;</w:t>
            </w:r>
          </w:p>
          <w:p w14:paraId="540A4B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care solicită schimbul unor mesaje scrise;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599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B7F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B6341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calculator, alfabetar, cărți</w:t>
            </w:r>
          </w:p>
          <w:p w14:paraId="3CF9EFD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73B50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00F4627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71A34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76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3EE16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45B347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F7BA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FAA61B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6746CA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2305E638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1C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739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5B2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6A629A93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0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1</w:t>
            </w:r>
            <w:r w:rsidRPr="001B75B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)</w:t>
            </w:r>
          </w:p>
          <w:p w14:paraId="63D0DC3B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 w:rsidRPr="005C076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E9DB3AD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302D16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424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14F3AA99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62E46A40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6FCCFBB4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25E11C28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4801F66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0E57DA3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EC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0,1;</w:t>
            </w:r>
          </w:p>
          <w:p w14:paraId="7A7C43B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mult”;</w:t>
            </w:r>
          </w:p>
          <w:p w14:paraId="0C3F9EA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7FB5286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  <w:p w14:paraId="63DCE8A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2CD6A06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unor proprietăți ale înmulțirii (comutativitate, asociativitate, element neutru), fără precizarea terminologiei;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05F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260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1CDA9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magneți, tablă magnetică, jucării bețișoare,</w:t>
            </w:r>
          </w:p>
          <w:p w14:paraId="53F9BD3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EDD17A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E1941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FA630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B62AB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44C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0997F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C186FC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084AE8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D27982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78D19103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D2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EE4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20B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4CDA3C93" w14:textId="77777777" w:rsidR="00322254" w:rsidRPr="00F37247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B529F4D" w14:textId="77777777" w:rsidR="00322254" w:rsidRPr="00F37247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BB64D40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BBE68E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C819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86B35D5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3FD028C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2C578A5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23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rol pentru exemplificarea;</w:t>
            </w:r>
          </w:p>
          <w:p w14:paraId="4586C0C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comportamentelor dezirabile de igienă personală</w:t>
            </w:r>
          </w:p>
          <w:p w14:paraId="5D9DB15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diferite contexte;</w:t>
            </w:r>
          </w:p>
          <w:p w14:paraId="05A9087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40B55C2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efectele igienei personale asupra sănătății;</w:t>
            </w:r>
          </w:p>
          <w:p w14:paraId="089CDEC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051AF18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75B17AB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34BDF68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76A690E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6F119FD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 regulilor de igienă personală;</w:t>
            </w:r>
          </w:p>
          <w:p w14:paraId="122D143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666DE64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9F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4B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050D6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obiecte de igienă</w:t>
            </w:r>
          </w:p>
          <w:p w14:paraId="2BE0750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F7298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100BD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66CD8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D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C3AE8C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B00CD5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71532F7C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235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74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330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00FDF8D7" w14:textId="77777777" w:rsidR="00322254" w:rsidRPr="00394DA0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 w:rsidRPr="005C076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A3FFFC3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443A365" w14:textId="77777777" w:rsidR="00322254" w:rsidRPr="005C0763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0F0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758DF75A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4A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începere a unor cântece la semnalul dat;</w:t>
            </w:r>
          </w:p>
          <w:p w14:paraId="468CA9C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unor sunete din mediul înconjurător;</w:t>
            </w:r>
          </w:p>
          <w:p w14:paraId="1D5A752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324D8A6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vocale;</w:t>
            </w:r>
          </w:p>
          <w:p w14:paraId="63C24E9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recunoaștere a unor sunete muzicale instrumentale.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FF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7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B5B19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F6A62C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5BD78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0168ADE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E4A95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B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B92257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0B3EB3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16FF961D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315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19F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C69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Desen</w:t>
            </w:r>
            <w:r w:rsidRPr="005C65B3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/ Pictură</w:t>
            </w:r>
          </w:p>
          <w:p w14:paraId="63F2BAA4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1EEFEE4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8B55E72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0F531B9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F38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37FA483C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17B1E4D0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EA3D030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D768600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16FF6932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F7369A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26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forme;</w:t>
            </w:r>
          </w:p>
          <w:p w14:paraId="3093B7D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-participarea la jocuri de identificare a semnificației</w:t>
            </w:r>
          </w:p>
          <w:p w14:paraId="2E01A04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liniilor frânte/ curbe/orizontale/verticale în desene;</w:t>
            </w:r>
          </w:p>
          <w:p w14:paraId="0F6FB65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de culoare;</w:t>
            </w:r>
          </w:p>
          <w:p w14:paraId="4BB1FD1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646657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75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23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01E38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instrumente de lucru</w:t>
            </w:r>
          </w:p>
          <w:p w14:paraId="1081CFA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0873A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2492DF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7589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1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F1CE84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306CD5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662E8969" w14:textId="77777777" w:rsidR="00322254" w:rsidRPr="005C0763" w:rsidRDefault="00322254" w:rsidP="00322254">
      <w:pPr>
        <w:rPr>
          <w:color w:val="FF0000"/>
        </w:rPr>
      </w:pPr>
    </w:p>
    <w:p w14:paraId="31DB670F" w14:textId="77777777" w:rsidR="00322254" w:rsidRDefault="00322254" w:rsidP="00322254">
      <w:pPr>
        <w:rPr>
          <w:color w:val="FF0000"/>
        </w:rPr>
      </w:pPr>
    </w:p>
    <w:p w14:paraId="7AFEC409" w14:textId="47FF8D45" w:rsidR="00322254" w:rsidRPr="00E4475B" w:rsidRDefault="00322254" w:rsidP="00322254">
      <w:pPr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E4475B">
        <w:rPr>
          <w:rFonts w:ascii="Times New Roman" w:hAnsi="Times New Roman"/>
          <w:b/>
          <w:bCs/>
          <w:color w:val="00B0F0"/>
          <w:sz w:val="24"/>
          <w:szCs w:val="24"/>
        </w:rPr>
        <w:lastRenderedPageBreak/>
        <w:t xml:space="preserve">Unitatea 5: </w:t>
      </w:r>
      <w:r>
        <w:rPr>
          <w:rFonts w:ascii="Times New Roman" w:hAnsi="Times New Roman"/>
          <w:b/>
          <w:bCs/>
          <w:color w:val="00B0F0"/>
          <w:sz w:val="24"/>
          <w:szCs w:val="24"/>
        </w:rPr>
        <w:t>săptămânile XI-XIV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E4475B" w14:paraId="50F37757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7533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224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7D42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2253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0A1A795C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289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505" w14:textId="77777777" w:rsidR="00322254" w:rsidRPr="00E4475B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1845D857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3053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084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396EB64D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812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bookmarkStart w:id="4" w:name="_Hlk14803428"/>
            <w:bookmarkStart w:id="5" w:name="_Hlk14842203"/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bookmarkEnd w:id="4"/>
            <w:bookmarkEnd w:id="5"/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E0D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14FD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Textul:</w:t>
            </w: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Povestirea orală (I)</w:t>
            </w:r>
          </w:p>
          <w:p w14:paraId="39EE092C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Cuvântul. Propoziția/Enunțul</w:t>
            </w:r>
          </w:p>
          <w:p w14:paraId="7BE2BFF6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Introducerea cuvintelor noi în vocabularul propriu</w:t>
            </w:r>
          </w:p>
          <w:p w14:paraId="44EB3E8C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Intonarea propozițiilor exclamative</w:t>
            </w:r>
          </w:p>
          <w:p w14:paraId="0FCB5635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Punctuația:</w:t>
            </w: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Semnul exclamării </w:t>
            </w:r>
          </w:p>
          <w:p w14:paraId="06B6DE76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>În Ajunul Crăciunului, adaptare după Alexandru Vlahuță</w:t>
            </w:r>
          </w:p>
          <w:p w14:paraId="308118FA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63A80CE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E5B2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73ECB255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5A824A75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53C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586D88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alcătuirea unor propoziții prin care se formulează o solicitare, o întrebare, o mulțumire, o rugăminte, un îndemn, un salut etc.</w:t>
            </w:r>
          </w:p>
          <w:p w14:paraId="70EDDAF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6FF7637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00AEDB2B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4F1AB080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redarea prin cuvinte proprii, cu sprijin, a unui fragment dintr-un text citit;</w:t>
            </w:r>
          </w:p>
          <w:p w14:paraId="4DF1FAF6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formularea unor răspunsuri la întrebări, în legătură cu un scurt text citit;</w:t>
            </w:r>
          </w:p>
          <w:p w14:paraId="57359A37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aranjarea unei suite de propoziții după ordinea logică de desfășurare a evenimentelor din mesajul audiat;</w:t>
            </w:r>
          </w:p>
          <w:p w14:paraId="3E6A0A92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emiterea unor predicții asupra firului narativ al textului citit.</w:t>
            </w:r>
          </w:p>
          <w:p w14:paraId="05244DA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6FA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9EB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623AD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5777E18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14FF2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98DF4C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F36BA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4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8B650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AF01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E8BE4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DD88EF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7F0BC2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22254" w:rsidRPr="005C0763" w14:paraId="57984C8E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802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9D1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EF97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0B3C">
              <w:rPr>
                <w:rFonts w:ascii="Times New Roman" w:hAnsi="Times New Roman"/>
                <w:b/>
                <w:sz w:val="20"/>
                <w:szCs w:val="20"/>
              </w:rPr>
              <w:t xml:space="preserve">Plante </w:t>
            </w:r>
          </w:p>
          <w:p w14:paraId="561F6033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Caracteristici comune viețuitoarelor (reproducere, creștere, nevoi de bază: aer, hrană, apă)</w:t>
            </w:r>
          </w:p>
          <w:p w14:paraId="0CBA7765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>Înmulțirea în concentrul 0-100</w:t>
            </w:r>
          </w:p>
          <w:p w14:paraId="688322A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</w:rPr>
              <w:t>( înmulțirea când un factor este 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0B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22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952729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  <w:p w14:paraId="710C28AF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1.6</w:t>
            </w:r>
          </w:p>
          <w:p w14:paraId="7A81A4C7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  <w:p w14:paraId="5A9B5303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4.1</w:t>
            </w:r>
          </w:p>
          <w:p w14:paraId="13CC8983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5.1</w:t>
            </w:r>
          </w:p>
          <w:p w14:paraId="28C41DE3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</w:t>
            </w:r>
            <w:r w:rsidRPr="00822A5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941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25561">
              <w:rPr>
                <w:lang w:val="it-IT"/>
              </w:rPr>
              <w:t xml:space="preserve"> </w:t>
            </w: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descrierea etapelor parcurse în realizarea unei investigații/ experiment;</w:t>
            </w:r>
          </w:p>
          <w:p w14:paraId="5EC1A9A5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-explicarea rolului aerului/oxigenului pentru supraviețuirea plantelor; </w:t>
            </w:r>
          </w:p>
          <w:p w14:paraId="46960046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descrierea condițiilor pentru supraviețuirea plantelor;</w:t>
            </w:r>
          </w:p>
          <w:p w14:paraId="03955566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înregistrarea observațiilor din investigații în tabele;</w:t>
            </w:r>
          </w:p>
          <w:p w14:paraId="12F9E6F9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mult”, dublul/ triplul;</w:t>
            </w:r>
          </w:p>
          <w:p w14:paraId="181EABC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  <w:p w14:paraId="6BB102E0" w14:textId="77777777" w:rsidR="00322254" w:rsidRPr="00EA78BC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A78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6;</w:t>
            </w:r>
          </w:p>
          <w:p w14:paraId="00C848C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EA78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6 ori mai mare/ mult”;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E36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9D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A39D4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9D54A6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951E7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1BEF0D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2AE6C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6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5DFD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CCD36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5D7570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133B4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322254" w:rsidRPr="005C0763" w14:paraId="5DAD3224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CFB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10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51D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66EC3596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lastRenderedPageBreak/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(1)</w:t>
            </w:r>
          </w:p>
          <w:p w14:paraId="0ED0A35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75D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16B3E72B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EB8242E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950BE18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03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realizarea unor scurte descrieri verbale despre</w:t>
            </w:r>
          </w:p>
          <w:p w14:paraId="50D80A6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0B14F90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elaborarea în echipă a unor scurte compuneri</w:t>
            </w:r>
          </w:p>
          <w:p w14:paraId="3EA1431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4B97141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7DEA3DD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1E538DF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și implicarea elevilor în studii</w:t>
            </w:r>
          </w:p>
          <w:p w14:paraId="067A185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simple care să investigheze rolul și consecințele</w:t>
            </w:r>
          </w:p>
          <w:p w14:paraId="1505AD9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respectării/nerespectării regulilor de igienă;</w:t>
            </w:r>
          </w:p>
          <w:p w14:paraId="15E1FCE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personală (chestionar, interviu, prezentare de</w:t>
            </w:r>
          </w:p>
          <w:p w14:paraId="19AF415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rezultate);</w:t>
            </w:r>
          </w:p>
          <w:p w14:paraId="7369AAB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7E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05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690B4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2FE2852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1BD5C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6E5299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79F1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250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1B361A5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59C712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22254" w:rsidRPr="005C0763" w14:paraId="33401955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488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CF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970" w14:textId="77777777" w:rsidR="00322254" w:rsidRPr="00525561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  <w:t>Percuția corporală diversă</w:t>
            </w:r>
          </w:p>
          <w:p w14:paraId="67196F9E" w14:textId="77777777" w:rsidR="00322254" w:rsidRPr="00525561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  <w:t xml:space="preserve">Jucării muzicale </w:t>
            </w:r>
            <w:r w:rsidRPr="0052556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it-IT"/>
              </w:rPr>
              <w:t>din materiale naturale</w:t>
            </w:r>
          </w:p>
          <w:p w14:paraId="55DBE9BF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Orchestra de jucării</w:t>
            </w:r>
          </w:p>
          <w:p w14:paraId="70A32D0F" w14:textId="77777777" w:rsidR="00322254" w:rsidRPr="009C4225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3F048F2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0C4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7CE2AE2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B4FE51D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315482D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27EBA7E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2C54CF0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62572DF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D2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1F6295D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241B448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4521C13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B3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9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EDF7F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C4F420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A606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747C63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8AF11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89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6F99A9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0AD4BC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22254" w:rsidRPr="005C0763" w14:paraId="1F288D94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323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6B6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84" w14:textId="77777777" w:rsidR="00322254" w:rsidRPr="0052556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Confecții și jucării</w:t>
            </w:r>
          </w:p>
          <w:p w14:paraId="3CFB5A45" w14:textId="77777777" w:rsidR="00322254" w:rsidRPr="0052556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52556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țesut cu benzi de hârtie/fire</w:t>
            </w:r>
          </w:p>
          <w:p w14:paraId="11C2D17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E15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1E5F9C8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5503EAE3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256E12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2A078096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7CDCCCE9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3DADFF5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183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aparatului de tocat hârtia pentru a obține</w:t>
            </w:r>
          </w:p>
          <w:p w14:paraId="03EEA510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fâșii de hârtie ce pot fi rulate și transformate în podoabe sau obiecte de decor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3EFB73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folosind benzi de hârtie sau fire;</w:t>
            </w:r>
          </w:p>
          <w:p w14:paraId="0C41642A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transformarea resturilor textile în podoabe sau</w:t>
            </w:r>
          </w:p>
          <w:p w14:paraId="43AC5CA0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 de decor prin diferite tehnici: tăiere în fâșii,</w:t>
            </w:r>
          </w:p>
          <w:p w14:paraId="466A36E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împletire etc.</w:t>
            </w:r>
          </w:p>
          <w:p w14:paraId="73C8E80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40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AE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291CC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benzi de hârtie, fire</w:t>
            </w:r>
          </w:p>
          <w:p w14:paraId="0D41D0F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F96E7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0EA41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B8F0C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D0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0CCED7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0BEB4B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3BBBD658" w14:textId="77777777" w:rsidR="00322254" w:rsidRPr="005C0763" w:rsidRDefault="00322254" w:rsidP="00322254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64B00925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B78D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5DF0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7F2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DEA4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579F289F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CF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D9F2" w14:textId="77777777" w:rsidR="00322254" w:rsidRPr="0045019A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7E01DE1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4B7B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79BD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04005DCE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734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EBE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1133" w14:textId="77777777" w:rsidR="00322254" w:rsidRPr="00514588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Intonația adecvată</w:t>
            </w:r>
          </w:p>
          <w:p w14:paraId="3768BD5A" w14:textId="77777777" w:rsidR="00322254" w:rsidRPr="00514588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Ortografia :</w:t>
            </w:r>
          </w:p>
          <w:p w14:paraId="4834E7C8" w14:textId="77777777" w:rsidR="00322254" w:rsidRPr="00514588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Scrierea  corectă  a  cuvintelor  care  conțin consoana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m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înainte de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b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și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</w:t>
            </w:r>
          </w:p>
          <w:p w14:paraId="30ACC5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351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1B44F100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3EDE5CA6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295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3C60C58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67879A4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58373AE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59DBECA9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6512FE7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  <w:p w14:paraId="24B7EFD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080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32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E9F21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1EF9E8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48FAE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exercițiul, pălăriile gânditoare</w:t>
            </w:r>
          </w:p>
          <w:p w14:paraId="2ECDDC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8E85D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1B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CD248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0024B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8D651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6CC64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539F0AD7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558B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87B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751A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  <w:r w:rsidRPr="003E0B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nimale</w:t>
            </w:r>
          </w:p>
          <w:p w14:paraId="4C08648D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Caracteristici comune viețuitoarelor (reproducere, creștere, nevoi de bază: aer, hrană, apă)</w:t>
            </w:r>
          </w:p>
          <w:p w14:paraId="79064398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005C1E47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7)</w:t>
            </w:r>
          </w:p>
          <w:p w14:paraId="6902273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7C4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A700B94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17792182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D072B8E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71EAA52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E78ED6C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703915B5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9E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58A314E8" w14:textId="77777777" w:rsidR="00322254" w:rsidRPr="009A378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7;</w:t>
            </w:r>
          </w:p>
          <w:p w14:paraId="0365EC64" w14:textId="77777777" w:rsidR="00322254" w:rsidRPr="009A378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7 ori mai mare/ mult”;</w:t>
            </w:r>
          </w:p>
          <w:p w14:paraId="782A5F36" w14:textId="77777777" w:rsidR="00322254" w:rsidRPr="009A378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0C93A53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1736CA23" w14:textId="77777777" w:rsidR="00322254" w:rsidRPr="008455D1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-explicarea rolului aerului/oxigenului pentru supraviețuirea animalelor; </w:t>
            </w:r>
          </w:p>
          <w:p w14:paraId="2BF5644D" w14:textId="77777777" w:rsidR="00322254" w:rsidRPr="008455D1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descrierea condițiilor pentru supraviețuirea animalelor;</w:t>
            </w:r>
          </w:p>
          <w:p w14:paraId="0015B1A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înregistrarea observațiilor din investigații în tabele;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C2D6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842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32AFA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38A3BB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21BA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DF682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ED121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EC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61D96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DDCF35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713F8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60C2489D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A0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DA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650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050D7491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(2)</w:t>
            </w:r>
          </w:p>
          <w:p w14:paraId="703D888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466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5F726A5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5923426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4E7761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37F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2DBA990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rol;</w:t>
            </w:r>
          </w:p>
          <w:p w14:paraId="6A8D434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485A312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471BF6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16D48CA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7324585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545D65C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1E17813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06C47AE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respectării regulilor de igienă personală;</w:t>
            </w:r>
          </w:p>
          <w:p w14:paraId="3AAC206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3A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9C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A7E6D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C507A8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78D66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4C6B71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6BB11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71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3C03BC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751F080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A8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83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E58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Cântarea cu acompaniament</w:t>
            </w:r>
          </w:p>
          <w:p w14:paraId="1455CC84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Acompaniament instrumental realizat de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cadrul didactic</w:t>
            </w:r>
          </w:p>
          <w:p w14:paraId="3A938F90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Acompaniament de jucării muzicale realizat de copii</w:t>
            </w:r>
          </w:p>
          <w:p w14:paraId="49F75636" w14:textId="77777777" w:rsidR="00322254" w:rsidRPr="005C0763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9B9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6BA3B75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187DBC3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4067CAB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7E961C6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F589E81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5C58FD5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778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732A4F4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acompaniate cu instrumente utilizate de cadrul didactic;</w:t>
            </w:r>
          </w:p>
          <w:p w14:paraId="393165F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372072B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72DEB29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64766DA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47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80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7C927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80B9BA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5E0C0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30096F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ACC94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47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361AC6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672262DB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D32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9D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5C7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Colaj</w:t>
            </w:r>
          </w:p>
          <w:p w14:paraId="0EBC12C3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</w:t>
            </w: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 xml:space="preserve">: </w:t>
            </w:r>
            <w:r w:rsidRPr="00E06A9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împletirea</w:t>
            </w:r>
          </w:p>
          <w:p w14:paraId="6028708B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D0F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53465E3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635B39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536B669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F00DA3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EBF9A56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DD8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folosind benzi de hârtie sau fire;</w:t>
            </w:r>
          </w:p>
          <w:p w14:paraId="16CFD0D4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transformarea resturilor textile în podoabe sau</w:t>
            </w:r>
          </w:p>
          <w:p w14:paraId="3D8B01D3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 de decor prin diferite tehnici: tăiere în fâșii,</w:t>
            </w:r>
          </w:p>
          <w:p w14:paraId="18D1C6F5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împletire etc.</w:t>
            </w:r>
          </w:p>
          <w:p w14:paraId="42CA6D8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 simple prin î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mpletirea firelor sau a benzilor de hârtie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40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0FB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66172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C922E8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10775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C028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CDE2A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4C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E6A82A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3FCC84EE" w14:textId="77777777" w:rsidR="00322254" w:rsidRPr="0045019A" w:rsidRDefault="00322254" w:rsidP="00322254">
      <w:pPr>
        <w:rPr>
          <w:color w:val="00B0F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45019A" w14:paraId="57A2CF20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6F29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436C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3AB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845E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10EADDB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D73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98B3" w14:textId="77777777" w:rsidR="00322254" w:rsidRPr="0045019A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5D5E068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9040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E15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68375499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670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EB2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D193" w14:textId="77777777" w:rsidR="00322254" w:rsidRPr="00632C2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632C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Vocabular: </w:t>
            </w:r>
            <w:r w:rsidRPr="00632C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Cuvinte cu sens asemănător</w:t>
            </w:r>
          </w:p>
          <w:p w14:paraId="3050BF0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632C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>Crăciunul copiilor, de Octavian Goga</w:t>
            </w:r>
            <w:r w:rsidRPr="0083569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6C7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11F649C1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307819A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D96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identificarea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cuvintelor cu sens asemănător din texte date;</w:t>
            </w:r>
          </w:p>
          <w:p w14:paraId="72AD5E6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000B2CF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47C81B4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-transcrierea unor poezii, respectând așezarea corectă în pagină;</w:t>
            </w:r>
          </w:p>
          <w:p w14:paraId="62CA503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-crearea unor scurte dialoguri;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95D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0E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4E17B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46F1C7B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877C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conversația, jocul didactic, exercițiul</w:t>
            </w:r>
          </w:p>
          <w:p w14:paraId="1CB9ECA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metoda pălăriilor gânditoare</w:t>
            </w:r>
          </w:p>
          <w:p w14:paraId="23B95ED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79696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15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78881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0AAE0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C244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D1019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13136B1D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6D3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A59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0D5C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67196028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8, 9, 10 )</w:t>
            </w:r>
          </w:p>
          <w:p w14:paraId="538AC14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6C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479AB75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4AB35596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5CE72A2A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B4982D2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3E2C8BE7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E00000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21C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8, 9, 10;</w:t>
            </w:r>
          </w:p>
          <w:p w14:paraId="5BD3CFA3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8, 9, 10 ori mai mare/ mult”;</w:t>
            </w:r>
          </w:p>
          <w:p w14:paraId="67D1769B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69C002B4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0634B0E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248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E32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10364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5FECC8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F8701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7F10C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803F6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A1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B4253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0366B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487A6B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3C325D3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6A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B4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B91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3CFAFEE6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(3)</w:t>
            </w:r>
          </w:p>
          <w:p w14:paraId="041195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1F3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444B65C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B14D484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929B7C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F7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  <w:p w14:paraId="6269BDE3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tipul ,,Ce s-ar întâmpla dacă...?”;</w:t>
            </w:r>
          </w:p>
          <w:p w14:paraId="0DA6AB4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4E054EE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3CB1EAA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1083317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140CF88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50A5F34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0973E90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unui proiect ,,Să fim sănătoși!”;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3E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B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BE19F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0F6B6C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CEC3E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E3EB6C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F606A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D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E952ED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0C0CBE70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8D1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F7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CA0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Genuri muzicale: folclorul copiilor; colinde</w:t>
            </w:r>
          </w:p>
          <w:p w14:paraId="001FFBC4" w14:textId="77777777" w:rsidR="00322254" w:rsidRPr="005C0763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86C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389363F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1F2DD0A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D168D6B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53C11F7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C8A379B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  <w:p w14:paraId="7D83E6F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BCC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unor cântece din folclorul românesc;</w:t>
            </w:r>
          </w:p>
          <w:p w14:paraId="099FCA7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-stabilirea unor mișcări speciale pentru fiecare cântec; recunoașterea cântecelor după mișcarea caracteristică;</w:t>
            </w:r>
          </w:p>
          <w:p w14:paraId="52270A6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joc pe audiție: sincronizarea mișcărilor în perechi, pe o muzică audiată;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CB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DB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94BEE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76C9CA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C197D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49EBEF4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4813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7E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02F278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348C9E17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85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0A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17D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3C755284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06A9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presare</w:t>
            </w:r>
          </w:p>
          <w:p w14:paraId="7BEB5E14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416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F605C57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EC37955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C1271F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AAA100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934CDF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07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lut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2C8E00F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5EC8868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plastilină/ lut și împletirea firelor sau 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81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DF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BB18B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lut, plastilină</w:t>
            </w:r>
          </w:p>
          <w:p w14:paraId="79AF09F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EA7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00E7E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CC7DD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93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674A93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787A7B73" w14:textId="77777777" w:rsidR="00322254" w:rsidRPr="005C0763" w:rsidRDefault="00322254" w:rsidP="00322254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2C6666EE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D5BC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3BFA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5E0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D56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3E2B227E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02BC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A4C" w14:textId="77777777" w:rsidR="00322254" w:rsidRPr="0045019A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7C7C31B1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C9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1DE3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0E1918AF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DA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DA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F1B" w14:textId="77777777" w:rsidR="00322254" w:rsidRPr="002D70A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2D70A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funcțională:</w:t>
            </w:r>
            <w:r w:rsidRPr="002D70A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Felicitarea </w:t>
            </w:r>
          </w:p>
          <w:p w14:paraId="531AD288" w14:textId="77777777" w:rsidR="00322254" w:rsidRPr="002D70A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</w:pP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-Recapitulare</w:t>
            </w:r>
            <w:r w:rsidRPr="002D70A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 xml:space="preserve">/ </w:t>
            </w: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70B91D5" w14:textId="77777777" w:rsidR="00322254" w:rsidRPr="002D70A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</w:pP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1E67DD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2BF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2A81AFE6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4C45C61F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7C9D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4B2DAC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transmiterea unor mesaje prin intermediul unor simboluri sau coduri date/ proprii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B8F5559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A20A8A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confecționarea unor felicitări cu diverse ocazii (Crăciun) și scrierea mesajelor corespunzătoare folosind diverse instrumente (stilou, creioane cerate, carioca, marker etc.)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34CA07A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enunțurilor adevărate/ false referitoare la textul audiat;</w:t>
            </w:r>
          </w:p>
          <w:p w14:paraId="4594871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6E0EFC4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respectând cerințe date;</w:t>
            </w:r>
          </w:p>
          <w:p w14:paraId="4FF227B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de scurte dialoguri;</w:t>
            </w:r>
          </w:p>
          <w:p w14:paraId="17EA2FD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D97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BD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55B0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hârtie glasată, creioane colorate,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5C73882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3AA9C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008F922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E5D23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DE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1F25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DE3B4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94991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C1C4B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FA4BD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7978A5BE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A48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64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D7EC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</w:t>
            </w:r>
          </w:p>
          <w:p w14:paraId="48EA4B4E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F57CF9E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6C4C9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CC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FC942EB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719012B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54EB99F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833CAED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5FCA87C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08D87458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88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4926BD3" w14:textId="77777777" w:rsidR="00322254" w:rsidRPr="0062251D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semnificației datelor unei probleme</w:t>
            </w:r>
          </w:p>
          <w:p w14:paraId="503F3F37" w14:textId="77777777" w:rsidR="00322254" w:rsidRPr="0062251D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cuvintelor care sugerează operații aritmetice (a dat, a primit, s-a spart, a distribuit în mod egal, pentru fiecare etc)</w:t>
            </w:r>
          </w:p>
          <w:p w14:paraId="2568F859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de probleme folosind obiecte concrete, desene sau reprezentări simbolice;</w:t>
            </w:r>
          </w:p>
          <w:p w14:paraId="470C403B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efectuarea de înmulțiri când un factor este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6, 7, </w:t>
            </w: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8, 9, 10;</w:t>
            </w:r>
          </w:p>
          <w:p w14:paraId="3C08DF5E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rezolvarea unor exerciții de tipul: ,, de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6, 7, </w:t>
            </w: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8, 9, 10 ori mai mare/ mult”;</w:t>
            </w:r>
          </w:p>
          <w:p w14:paraId="3B6DDB03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0077CEF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182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1A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EE4FA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7734F5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B80FA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3E53D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23197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3E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8F32F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CA292E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3EAA71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  <w:p w14:paraId="6C1840B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322254" w:rsidRPr="005C0763" w14:paraId="65C45EA7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972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1C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EC6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48E1DB34" w14:textId="77777777" w:rsidR="00322254" w:rsidRPr="004F1F34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BA33BAD" w14:textId="77777777" w:rsidR="00322254" w:rsidRPr="004F1F34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03510E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21B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5818BBF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5DAF4A0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BE7A0F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9D0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66E61AD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249F9DF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1A7CD97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42B05D7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02FD610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DD2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C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AB07D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759198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360A8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43E510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B85D8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C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C727A5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ECBA6A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62AFFD2C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9B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E1E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B8D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Percuția corporală diversă</w:t>
            </w:r>
          </w:p>
          <w:p w14:paraId="7DB42B70" w14:textId="77777777" w:rsidR="00322254" w:rsidRPr="009C4225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3F3546A" w14:textId="77777777" w:rsidR="00322254" w:rsidRPr="009C4225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8FA0934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731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8C95839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F4A701A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5BB76C7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3C88842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F202F41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0C1C44E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93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-implicarea activă și dirijată a copiilor în însușirea intuitivă a cântecelor, prin: conversație, comentarea unor ilustrații potrivite, asocierea cu o poezie adecvată în conținut etc.</w:t>
            </w:r>
          </w:p>
          <w:p w14:paraId="062BBA3C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569445F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acompaniate cu instrumente utilizate de cadrul didactic;</w:t>
            </w:r>
          </w:p>
          <w:p w14:paraId="114D217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5708F0E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34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E2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FB0D7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13F7FA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10A8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62BB05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17FD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FD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2F6811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5C35C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5641AA04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AB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6E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45D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Confecții și jucării</w:t>
            </w:r>
          </w:p>
          <w:p w14:paraId="7F0F44B4" w14:textId="77777777" w:rsidR="00322254" w:rsidRPr="00E06A9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7CBB431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CCC6696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778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1905B4D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A0B8876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77F21DC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342CCA9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4B26422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60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lut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5A63D7B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4358029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plastilină/ lut și împletirea firelor sau 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227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4F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02668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E2532B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17B49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7775C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EED97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99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25731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BBD3FB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30243C30" w14:textId="77777777" w:rsidR="00322254" w:rsidRPr="004D3CCA" w:rsidRDefault="00322254" w:rsidP="00322254">
      <w:pPr>
        <w:rPr>
          <w:rFonts w:ascii="Times New Roman" w:hAnsi="Times New Roman"/>
          <w:color w:val="FF0000"/>
          <w:sz w:val="24"/>
          <w:szCs w:val="24"/>
        </w:rPr>
      </w:pPr>
    </w:p>
    <w:p w14:paraId="5AD7F2DC" w14:textId="77777777" w:rsidR="00525561" w:rsidRPr="00E20296" w:rsidRDefault="00525561" w:rsidP="00525561">
      <w:pPr>
        <w:pStyle w:val="NoSpacing"/>
        <w:rPr>
          <w:rFonts w:ascii="Trebuchet MS" w:hAnsi="Trebuchet MS"/>
          <w:b/>
          <w:bCs/>
          <w:color w:val="00B050"/>
        </w:rPr>
      </w:pPr>
    </w:p>
    <w:p w14:paraId="298CCA26" w14:textId="77777777" w:rsidR="00525561" w:rsidRPr="00E20296" w:rsidRDefault="00525561" w:rsidP="00525561">
      <w:pPr>
        <w:spacing w:after="0" w:line="240" w:lineRule="auto"/>
        <w:ind w:left="-120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1933E0AF" w14:textId="77777777" w:rsidR="00525561" w:rsidRDefault="00525561" w:rsidP="00525561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>MODULUL 3:</w:t>
      </w:r>
    </w:p>
    <w:p w14:paraId="763F5AFC" w14:textId="77777777" w:rsidR="00525561" w:rsidRPr="008618C9" w:rsidRDefault="00525561" w:rsidP="00525561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 xml:space="preserve"> 08.01.2025 – 14.02.2025</w:t>
      </w:r>
    </w:p>
    <w:p w14:paraId="77926556" w14:textId="77777777" w:rsidR="00525561" w:rsidRPr="00E20296" w:rsidRDefault="00525561" w:rsidP="00525561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464694BF" w14:textId="77777777" w:rsidR="00525561" w:rsidRPr="00E20296" w:rsidRDefault="00525561" w:rsidP="00525561">
      <w:pPr>
        <w:pStyle w:val="NoSpacing"/>
        <w:jc w:val="center"/>
        <w:rPr>
          <w:rFonts w:ascii="Times New Roman" w:hAnsi="Times New Roman"/>
          <w:b/>
          <w:color w:val="00B050"/>
        </w:rPr>
      </w:pPr>
      <w:r w:rsidRPr="00E20296">
        <w:rPr>
          <w:rFonts w:ascii="Times New Roman" w:hAnsi="Times New Roman"/>
          <w:b/>
          <w:color w:val="00B050"/>
        </w:rPr>
        <w:t xml:space="preserve">PROIECTAREA UNITĂȚILOR DE ÎNVĂȚARE </w:t>
      </w:r>
    </w:p>
    <w:p w14:paraId="1CC52AA5" w14:textId="77777777" w:rsidR="00525561" w:rsidRPr="00E20296" w:rsidRDefault="00525561" w:rsidP="00525561">
      <w:pPr>
        <w:pStyle w:val="NoSpacing"/>
        <w:rPr>
          <w:rFonts w:ascii="Times New Roman" w:hAnsi="Times New Roman"/>
          <w:b/>
          <w:color w:val="00B050"/>
        </w:rPr>
      </w:pPr>
    </w:p>
    <w:p w14:paraId="5301CBD0" w14:textId="77777777" w:rsidR="00525561" w:rsidRPr="00E20296" w:rsidRDefault="00525561" w:rsidP="00525561">
      <w:pPr>
        <w:pStyle w:val="NoSpacing"/>
        <w:rPr>
          <w:rFonts w:ascii="Times New Roman" w:hAnsi="Times New Roman"/>
          <w:b/>
          <w:color w:val="00B050"/>
        </w:rPr>
      </w:pPr>
      <w:r w:rsidRPr="00E20296">
        <w:rPr>
          <w:rFonts w:ascii="Times New Roman" w:hAnsi="Times New Roman"/>
          <w:b/>
          <w:color w:val="00B050"/>
        </w:rPr>
        <w:t>UNITATEA V</w:t>
      </w:r>
      <w:r>
        <w:rPr>
          <w:rFonts w:ascii="Times New Roman" w:hAnsi="Times New Roman"/>
          <w:b/>
          <w:color w:val="00B050"/>
        </w:rPr>
        <w:t>I</w:t>
      </w:r>
      <w:r w:rsidRPr="00E20296">
        <w:rPr>
          <w:rFonts w:ascii="Times New Roman" w:hAnsi="Times New Roman"/>
          <w:b/>
          <w:color w:val="00B050"/>
        </w:rPr>
        <w:t xml:space="preserve">: săptămânile </w:t>
      </w:r>
      <w:r>
        <w:rPr>
          <w:rFonts w:ascii="Times New Roman" w:hAnsi="Times New Roman"/>
          <w:b/>
          <w:color w:val="00B050"/>
        </w:rPr>
        <w:t>XV</w:t>
      </w:r>
      <w:r w:rsidRPr="00E20296">
        <w:rPr>
          <w:rFonts w:ascii="Times New Roman" w:hAnsi="Times New Roman"/>
          <w:b/>
          <w:color w:val="00B050"/>
        </w:rPr>
        <w:t>-</w:t>
      </w:r>
      <w:r>
        <w:rPr>
          <w:rFonts w:ascii="Times New Roman" w:hAnsi="Times New Roman"/>
          <w:b/>
          <w:color w:val="00B050"/>
        </w:rPr>
        <w:t>XVII</w:t>
      </w:r>
    </w:p>
    <w:p w14:paraId="06F4DC88" w14:textId="77777777" w:rsidR="00525561" w:rsidRPr="00E20296" w:rsidRDefault="00525561" w:rsidP="00525561">
      <w:pPr>
        <w:pStyle w:val="NoSpacing"/>
        <w:rPr>
          <w:color w:val="00B05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965"/>
        <w:gridCol w:w="1004"/>
        <w:gridCol w:w="4395"/>
        <w:gridCol w:w="704"/>
        <w:gridCol w:w="1530"/>
        <w:gridCol w:w="2018"/>
      </w:tblGrid>
      <w:tr w:rsidR="00525561" w:rsidRPr="00E20296" w14:paraId="5FD43032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B72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D8A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AFB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DC7B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3219FE20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E83E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6B77" w14:textId="77777777" w:rsidR="00525561" w:rsidRPr="00E20296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01BF7F03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5435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3EFC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2FD7B20B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885" w14:textId="77777777" w:rsidR="00525561" w:rsidRPr="00EC6464" w:rsidRDefault="00525561" w:rsidP="00170E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</w:rPr>
              <w:t>În familie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( I )</w:t>
            </w:r>
          </w:p>
          <w:p w14:paraId="306A27E9" w14:textId="77777777" w:rsidR="00525561" w:rsidRPr="005C0763" w:rsidRDefault="00525561" w:rsidP="00170E25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73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E3A0" w14:textId="77777777" w:rsidR="00525561" w:rsidRPr="006D58E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</w:pPr>
          </w:p>
          <w:p w14:paraId="6B561CCE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  <w:t>Forme ale discursului oral:</w:t>
            </w:r>
          </w:p>
          <w:p w14:paraId="619C0711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Povestirea orală a unei întâmplări observate</w:t>
            </w:r>
          </w:p>
          <w:p w14:paraId="39C7F74F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  <w:t>Reguli ale discursului oral:</w:t>
            </w:r>
          </w:p>
          <w:p w14:paraId="47676D43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Pronunția clară și corectă </w:t>
            </w:r>
          </w:p>
          <w:p w14:paraId="65D77BD4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/>
              </w:rPr>
              <w:t xml:space="preserve">Ce mai faci, bunico? adaptare după Mircea Sântimbreanu </w:t>
            </w:r>
          </w:p>
          <w:p w14:paraId="16B661B7" w14:textId="77777777" w:rsidR="00525561" w:rsidRPr="005C0763" w:rsidRDefault="00525561" w:rsidP="00170E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59F5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6BAF9D9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E0FDEC4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1E1AC05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990F2B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8BD1BF7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9E6D4B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77BE964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17B58AE8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A9E9723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DDAD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imaginate;</w:t>
            </w:r>
          </w:p>
          <w:p w14:paraId="51FD060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72DCD54A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jocuri de rol- replici care urmăresc pronunția clară și corectă a cuvintelor;</w:t>
            </w:r>
          </w:p>
          <w:p w14:paraId="1CEF722B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-povestirea unor fragmente pe baza unui plan simplu de idei</w:t>
            </w:r>
          </w:p>
          <w:p w14:paraId="28FB9FE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-povestirea unor întâmplări observate;</w:t>
            </w:r>
          </w:p>
          <w:p w14:paraId="583166C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unui caiet ,,Bunicul/Bunica știe tot!”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040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C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A3A3C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00CE563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CD744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2F2F03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F6F95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A416A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070B4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482BC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0C4901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21FAFA11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FFC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7DC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EEF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pădurea</w:t>
            </w: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,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lacul/iazul/balta</w:t>
            </w:r>
          </w:p>
          <w:p w14:paraId="3CDEF8E9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50FFC8C7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</w:t>
            </w:r>
          </w:p>
          <w:p w14:paraId="7FC654B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CFC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763B04D7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5135B1B4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13EF1B23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56F0D1E6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6FB149A1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7F62A6F6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06AC26C7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A11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-gruparea unei varietăţi de plante şi animale pe criteriul apartenenţei la un mediu de viaţă şi înregistrarea rezultatelor într-un organizator grafic</w:t>
            </w:r>
          </w:p>
          <w:p w14:paraId="7983F35F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-descrierea condiţiilor pentru supravieţuirea oamenilor, animalelor, plantelor;</w:t>
            </w:r>
          </w:p>
          <w:p w14:paraId="561C825D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 realizarea unor colaje pentru evidenţierea caracteristicilor unor medii de viaţă: pădure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a, balta, iazul, lacul</w:t>
            </w: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1EC2178F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 asocierea unor caracteristici speciale ale plantelor şi animalelor cu anumite caracteristici ale mediului</w:t>
            </w:r>
          </w:p>
          <w:p w14:paraId="170E8066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 care trăiesc, în scopul recunoaşterii adaptărilor la mediu;</w:t>
            </w:r>
          </w:p>
          <w:p w14:paraId="22608C6B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 rezolvarea unor împărțiri când împărțitorul este 2;</w:t>
            </w:r>
          </w:p>
          <w:p w14:paraId="6CF7A3A9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- rezolvarea exercițiilor de tipul: ,,de două ori mai </w:t>
            </w: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mic/ mai puțin, jumătatea/ doimea numărului”</w:t>
            </w:r>
          </w:p>
          <w:p w14:paraId="734E6C79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22A4555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B870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-rezolvarea unor împărțiri pe baza imaginilor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EBE8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D0D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D78C5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tablă magnetică, magneți, numărătoare, creioane colorate,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i,</w:t>
            </w:r>
          </w:p>
          <w:p w14:paraId="3130B7D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5093D5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843AE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1D598F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5B54F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C8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FD5A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781BA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4C8AF5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15490358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BC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3E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B3D" w14:textId="77777777" w:rsidR="00525561" w:rsidRPr="007B0C02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  <w:t>Trăire și manifestare emoțională, starea</w:t>
            </w:r>
          </w:p>
          <w:p w14:paraId="4793573C" w14:textId="77777777" w:rsidR="00525561" w:rsidRPr="007B0C02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  <w:t>de bine</w:t>
            </w:r>
          </w:p>
          <w:p w14:paraId="7A867BD9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(bucurie, tristețe) exprimate în comportamente</w:t>
            </w:r>
          </w:p>
          <w:p w14:paraId="144A38F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67A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7A633997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BA55F0C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FAE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având ca suport imagini care surprind</w:t>
            </w:r>
          </w:p>
          <w:p w14:paraId="7C63B466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emoții de bază, cu ajutorul cărora să se analizeze,</w:t>
            </w:r>
          </w:p>
          <w:p w14:paraId="180CA41E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exemplu, stările de fericire, relaxare etc. („Ce fac atunci când sunt...)</w:t>
            </w:r>
          </w:p>
          <w:p w14:paraId="3800DE80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aplicarea unor tehnici art-creative prin care să se</w:t>
            </w:r>
          </w:p>
          <w:p w14:paraId="1464B8E8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exprime diferite stări emoționale: desene,</w:t>
            </w:r>
          </w:p>
          <w:p w14:paraId="77165F0A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cântece, modelaje din lut și plastilină, roluri în</w:t>
            </w:r>
          </w:p>
          <w:p w14:paraId="3048FCC4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teatru, colaje, tapiserii din materiale textile etc.</w:t>
            </w:r>
          </w:p>
          <w:p w14:paraId="7B15C809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participarea la scurte scenete, prin atribuirea unor</w:t>
            </w:r>
          </w:p>
          <w:p w14:paraId="0DA80380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roluri, pentru exersarea exprimării emoțiilor în</w:t>
            </w:r>
          </w:p>
          <w:p w14:paraId="019AED4B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situații variate</w:t>
            </w:r>
          </w:p>
          <w:p w14:paraId="2F8DF4A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438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45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FC276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</w:p>
          <w:p w14:paraId="5D81353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E2ACA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305AB2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83CB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5B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1F0A3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D6D06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F0671C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2836E577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516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6B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6DB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Ritmul</w:t>
            </w:r>
          </w:p>
          <w:p w14:paraId="5B7AAC9E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</w:rPr>
              <w:t>Sunet lung/scurt</w:t>
            </w:r>
          </w:p>
          <w:p w14:paraId="0C3D1A2B" w14:textId="77777777" w:rsidR="00525561" w:rsidRPr="005C0763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543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68CDB34F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3664D1D7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54D2ED69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3AEAB9D9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877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reproducerea unor structuri ritmice din cântece, însoțite de dirijat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acompanierea cântecelor</w:t>
            </w:r>
          </w:p>
          <w:p w14:paraId="4B2DF6E1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D64F3EC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64EE8AEF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lastRenderedPageBreak/>
              <w:t>-crearea unor combinații ritmice simple;</w:t>
            </w:r>
          </w:p>
          <w:p w14:paraId="2E54E9BD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- jocul </w:t>
            </w:r>
            <w:r w:rsidRPr="001327B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Mergi cum se cântă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!;</w:t>
            </w:r>
          </w:p>
          <w:p w14:paraId="0A97B54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DE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99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EE36A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obiecte</w:t>
            </w:r>
          </w:p>
          <w:p w14:paraId="08B3AE1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2A60E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4D5434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8208D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C4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4203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8BCB3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B00C94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1E833DEA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7F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DD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436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Desen</w:t>
            </w:r>
          </w:p>
          <w:p w14:paraId="5F59CABC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7B0C02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repetiție, caligrafie, stilizare</w:t>
            </w:r>
          </w:p>
          <w:p w14:paraId="12C37686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F8E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B0F925C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4F6EC34A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6746CF10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22828935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04D67B6B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33495E16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DE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litere și cifre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472541A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  <w:p w14:paraId="11116874" w14:textId="77777777" w:rsidR="00525561" w:rsidRPr="00CA643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B0C02">
              <w:rPr>
                <w:rFonts w:ascii="Arial" w:eastAsiaTheme="minorHAnsi" w:hAnsi="Arial" w:cs="Arial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felicitări, invitații la zile de naștere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onomastică, obiecte de design pentru sala de</w:t>
            </w:r>
          </w:p>
          <w:p w14:paraId="63E0D90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A643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clasă, holurile școlii, camera proprie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FF6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89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BFE35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specifice, videoproiector, calculator</w:t>
            </w:r>
          </w:p>
          <w:p w14:paraId="62807D4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5216D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643AD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56395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A5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174EA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30059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E54992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2BEAF2F4" w14:textId="77777777" w:rsidR="00525561" w:rsidRPr="005C0763" w:rsidRDefault="00525561" w:rsidP="00525561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5C0763" w14:paraId="1FD1689A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5646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C140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9DF9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3E9C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743EC8C0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651D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CAA7" w14:textId="77777777" w:rsidR="00525561" w:rsidRPr="0017361A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ADA1639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7355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6090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5A50B269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230" w14:textId="77777777" w:rsidR="00525561" w:rsidRPr="005C0F3B" w:rsidRDefault="00525561" w:rsidP="00170E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În familie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(2)</w:t>
            </w:r>
          </w:p>
          <w:p w14:paraId="790EB7E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D1F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C6DD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Punctuația:</w:t>
            </w:r>
          </w:p>
          <w:p w14:paraId="620D14F4" w14:textId="77777777" w:rsidR="00525561" w:rsidRPr="00862354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Virgula</w:t>
            </w:r>
            <w:r w:rsidRPr="00E316C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(în vocativ și enumerare)</w:t>
            </w:r>
          </w:p>
          <w:p w14:paraId="2AE9BA78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Textul:</w:t>
            </w:r>
          </w:p>
          <w:p w14:paraId="63A361A9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Textul nonliterar/informativ</w:t>
            </w:r>
          </w:p>
          <w:p w14:paraId="0DE688F5" w14:textId="77777777" w:rsidR="00525561" w:rsidRPr="00AC1BCE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1B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Forme ale discursului oral:</w:t>
            </w:r>
          </w:p>
          <w:p w14:paraId="6020DC72" w14:textId="77777777" w:rsidR="00525561" w:rsidRPr="00AC1BCE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1BC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Descrierea unui fenomen</w:t>
            </w:r>
          </w:p>
          <w:p w14:paraId="67B5D927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316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Manualul calității pentru familia mea, adaptare după Georgeta Bucșan </w:t>
            </w:r>
          </w:p>
          <w:p w14:paraId="4658A1E8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14:paraId="51481AF8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8631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E0BE76E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9BA5AC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D3A3D45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E4D4EE4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6D85DF8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5999E1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1532F53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4F4B61DC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19F6258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93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completarea unor enunțuri cu semne de punctuație potrivite;</w:t>
            </w:r>
          </w:p>
          <w:p w14:paraId="2706D9BE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mesaje orale scurte, în cadrul unor discuții în grup- completarea unor enunțuri lacunare cu informații dintr-un text audiat;</w:t>
            </w:r>
          </w:p>
          <w:p w14:paraId="4CDC1B0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întrebare, o mulțumire, o rugăminte, un îndemn, un salut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, o strigare, o enumerare</w:t>
            </w: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.;</w:t>
            </w:r>
          </w:p>
          <w:p w14:paraId="3306911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-descrierea unor fenomene observate direct sau pe baza unor imagini;</w:t>
            </w:r>
          </w:p>
          <w:p w14:paraId="1DF84718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unui proiect cu titlul ,,Familii din întreaga lume”</w:t>
            </w: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183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E90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5A779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cartonașe cu semne de punctuație, imagini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28AB226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5423A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5EE9CEF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B66E4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76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6E1C0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3686B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DC226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A21B60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558F6D8E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2C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D36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23B1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Medii de viață: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Delta Dunării, Marea Neagră</w:t>
            </w:r>
          </w:p>
          <w:p w14:paraId="0F23F32D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7134CFD3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3,4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</w:t>
            </w:r>
          </w:p>
          <w:p w14:paraId="1215D7A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64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977DA68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76028CA3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5ADA46A5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02D5047B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4119A2AC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0F827EF9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1C4DE2D0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7302FC8F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03A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realizarea unor colaje pentru evidenţierea caracteristicilor unor medii de viaţă: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Delta Dunării, Marea Neagră;</w:t>
            </w:r>
          </w:p>
          <w:p w14:paraId="1469E8AA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 asocierea unor caracteristici speciale ale plantelor şi animalelor cu anumite caracteristici ale mediului</w:t>
            </w:r>
          </w:p>
          <w:p w14:paraId="3E0F8232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 care trăiesc, în scopul recunoaşterii adaptărilor la mediu;</w:t>
            </w:r>
          </w:p>
          <w:p w14:paraId="74029A18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rezolvarea unor împărțiri când împărțitorul este 3 sau 4;</w:t>
            </w:r>
          </w:p>
          <w:p w14:paraId="22DE7412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trei/ patru ori mai mic/ mai puțin, sfertul/ pătrimea numărului”</w:t>
            </w:r>
          </w:p>
          <w:p w14:paraId="4B179900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63557342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efectuarea de împărțiri cu rest 0, în concentrul 0-100 prin scăderi repetate sau recurgând la înmulțire;</w:t>
            </w:r>
          </w:p>
          <w:p w14:paraId="6033982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129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-rezolvarea unor împărțiri pe baza imaginilor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63C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D9C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1DF00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magneți, tablă magnetică,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2D8CE1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B4D45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44378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72D7B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B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61596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AEDB2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819EC6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674A3772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2A0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F7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038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Trăire și manifestare emoțională, starea</w:t>
            </w:r>
          </w:p>
          <w:p w14:paraId="090B192C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de bine</w:t>
            </w:r>
          </w:p>
          <w:p w14:paraId="09D162A3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 frică, furie) exprimate în comportamente</w:t>
            </w:r>
          </w:p>
          <w:p w14:paraId="40C1BCC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65A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038763CA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C0BEEB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E88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dialoguri având ca suport imagini care surprind</w:t>
            </w:r>
          </w:p>
          <w:p w14:paraId="564D1852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emoții de bază, cu ajutorul cărora să se analizeze,</w:t>
            </w:r>
          </w:p>
          <w:p w14:paraId="66AAF7CD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exemplu, stările de tristețe, fericire, relaxare,</w:t>
            </w:r>
          </w:p>
          <w:p w14:paraId="47F15089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frică etc. („Ce fac atunci când sunt...)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FAB622D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participarea la scurte scenete, prin atribuirea unor</w:t>
            </w:r>
          </w:p>
          <w:p w14:paraId="3CE219FC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roluri, pentru exersarea exprimării emoțiilor în</w:t>
            </w:r>
          </w:p>
          <w:p w14:paraId="490BB6E2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situații variate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173C9E0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dezbateri despre legătura dintre emoții și</w:t>
            </w:r>
          </w:p>
          <w:p w14:paraId="3214850C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</w:t>
            </w: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omportamente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5840DBB3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exerciții de identificare a soluțiilor proprii pentru</w:t>
            </w:r>
          </w:p>
          <w:p w14:paraId="4B3940A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F67D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exprimarea în mod sănătos a emoțiilor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D0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D2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1EE3F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 abțibilduri</w:t>
            </w:r>
          </w:p>
          <w:p w14:paraId="741D386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0A8D6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FE09B1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AA8AE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AE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FA8EE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10B7ED7B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B57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3CC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5FC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Ritmul</w:t>
            </w:r>
          </w:p>
          <w:p w14:paraId="7EF00519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Marcarea structurilor ritmice</w:t>
            </w:r>
          </w:p>
          <w:p w14:paraId="590084E5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Audiția interioară</w:t>
            </w:r>
          </w:p>
          <w:p w14:paraId="03F725EE" w14:textId="77777777" w:rsidR="00525561" w:rsidRPr="005C0763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BAE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550AE018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1D43E96A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515E422D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281D9ACE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E3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356B55FD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audiția – joc pentru diferențierea intuitivă a duratelor,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intensităților, a înălțimii și a tempoului; asocierea acestora cu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mișcări sugestive ale brațelor</w:t>
            </w:r>
          </w:p>
          <w:p w14:paraId="71CE9DDA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1E8AB752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4AA799D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071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4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000FC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869BF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E5520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17894C1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38A48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C9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53DE42D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6BB21096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F50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2C7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9BB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01FA91D2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plată, pata vibrată</w:t>
            </w:r>
          </w:p>
          <w:p w14:paraId="04B8D253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400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593F72A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187DC247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B92E43A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3D4A5505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67AC7363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DD37D3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364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pata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plată și pata vibrată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4EC7D3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F8C6F1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89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3A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FF8FA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specifice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6A3695B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97E9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C1A582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B475D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A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83F9E8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5FD96E36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3F62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53DE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724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7276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5CA2DF4C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5CEB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9C4E" w14:textId="77777777" w:rsidR="00525561" w:rsidRPr="0017361A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23F33CC5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22B7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9574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56E2802F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D1D" w14:textId="77777777" w:rsidR="00525561" w:rsidRPr="005C0F3B" w:rsidRDefault="00525561" w:rsidP="00170E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În familie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3)</w:t>
            </w:r>
          </w:p>
          <w:p w14:paraId="6AABFFCC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32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B37B" w14:textId="77777777" w:rsidR="00525561" w:rsidRPr="00F306FA" w:rsidRDefault="00525561" w:rsidP="00170E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</w:t>
            </w:r>
            <w:r w:rsidRPr="00F3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  <w:r w:rsidRPr="00F306F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Scrierea corectă a cuvintelor </w:t>
            </w:r>
            <w:r w:rsidRPr="00F3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sa/s-a</w:t>
            </w:r>
            <w:r w:rsidRPr="00F306F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335979DC" w14:textId="77777777" w:rsidR="00525561" w:rsidRPr="00F306FA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B18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funcțională:</w:t>
            </w:r>
            <w:r w:rsidRPr="00EB18B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Dictări</w:t>
            </w:r>
          </w:p>
          <w:p w14:paraId="0AA4B049" w14:textId="77777777" w:rsidR="00525561" w:rsidRPr="00F306FA" w:rsidRDefault="00525561" w:rsidP="00170E25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06F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6B0B9F4F" w14:textId="77777777" w:rsidR="00525561" w:rsidRPr="005C0763" w:rsidRDefault="00525561" w:rsidP="00170E2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37EB7BC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78A7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A398611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BD92D7D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5B30328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F8CDAFD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9BA045D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0461F35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D27E94D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2F2E1FE4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178A3D7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4E6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 și după un șir de întrebări;</w:t>
            </w:r>
          </w:p>
          <w:p w14:paraId="227CD002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exerciții de completare a unor enunțuri ce conțin cuvintele sa și s-a;</w:t>
            </w:r>
          </w:p>
          <w:p w14:paraId="29449E5E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-scrierea după dictare a unor texte scurte ce conțin cuvintele sa și s-a, precum și semnele de punctuație învățate;</w:t>
            </w:r>
          </w:p>
          <w:p w14:paraId="487C341F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unor dialoguri scurte în care sunt folosite toate semnele de punctuație învățate;</w:t>
            </w:r>
          </w:p>
          <w:p w14:paraId="5FE8570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E2F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F5E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930A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calculator, alfabetar, cărți</w:t>
            </w:r>
          </w:p>
          <w:p w14:paraId="22053A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A2B82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267EFCE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B993E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25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D08FF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30644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82E3C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E6A600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1F1DE1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2B5DD3EB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4C3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76F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B6D1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Proba înmulțirii. Proba împărțirii</w:t>
            </w:r>
          </w:p>
          <w:p w14:paraId="171763C5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75B2925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F46739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6B8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5627B0FA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4BBD4262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36A88218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79939A0C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2E89BB91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74ED713B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541DD02E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658" w14:textId="77777777" w:rsidR="00525561" w:rsidRPr="0000751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împărțiri când împărțitorul este 2</w:t>
            </w:r>
            <w:r w:rsidRPr="00F55A1A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 3, 4</w:t>
            </w: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1EA53B72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43E65736" w14:textId="77777777" w:rsidR="00525561" w:rsidRPr="00665D0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65D0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efectuarea de împărțiri cu rest 0, în concentrul 0-100 prin scăderi repetate sau recurgând la înmulțire;</w:t>
            </w:r>
          </w:p>
          <w:p w14:paraId="76AC8170" w14:textId="77777777" w:rsidR="00525561" w:rsidRPr="001728A9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-efectuarea înmulțirilor </w:t>
            </w:r>
            <w:r w:rsidRPr="00F55A1A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i împărțirilor și verificarea prin operații inverse;</w:t>
            </w:r>
          </w:p>
          <w:p w14:paraId="52EEA930" w14:textId="77777777" w:rsidR="00525561" w:rsidRPr="001728A9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aflarea unui factor necunoscut, folosind operația inversă;</w:t>
            </w:r>
          </w:p>
          <w:p w14:paraId="28DD67E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55A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 unor exerciții de tipul :,, află câtul, produsul, jumătatea, sfertul”;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33F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BD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59CE4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magneți, tablă magnetică,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</w:t>
            </w:r>
          </w:p>
          <w:p w14:paraId="034B505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B55C53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7B9DE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64BBD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8738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68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3EFA9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20753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13E4B5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DDE11C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381A466C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E2B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29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FEC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Trăire și manifestare emoțională, starea</w:t>
            </w:r>
          </w:p>
          <w:p w14:paraId="709E097B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de bine</w:t>
            </w:r>
          </w:p>
          <w:p w14:paraId="79DEB156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(bucurie, tristețe, frică, furie) exprimate în comportamente</w:t>
            </w:r>
          </w:p>
          <w:p w14:paraId="6F46219B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08430C4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A4FB9FB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F9E7F8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0AB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45825888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348B2F5A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048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aplicarea unor tehnici art-creative prin care să se</w:t>
            </w:r>
          </w:p>
          <w:p w14:paraId="6CA8CA06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exprime diferite stări emoționale: desene,</w:t>
            </w:r>
          </w:p>
          <w:p w14:paraId="225B294A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cântece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E4BBEF2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dezbateri despre legătura dintre emoții și</w:t>
            </w:r>
          </w:p>
          <w:p w14:paraId="5AE91331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comportamente</w:t>
            </w:r>
          </w:p>
          <w:p w14:paraId="3A92315E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exerciții de identificare a soluțiilor proprii pentru</w:t>
            </w:r>
          </w:p>
          <w:p w14:paraId="157CB293" w14:textId="77777777" w:rsidR="00525561" w:rsidRPr="000E40D2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0E40D2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exprimarea în mod sănătos a emoțiilor</w:t>
            </w:r>
          </w:p>
          <w:p w14:paraId="6BDB798E" w14:textId="77777777" w:rsidR="00525561" w:rsidRPr="00D67A7E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D67A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scrierea unor texte formate din 4-5 propoziții</w:t>
            </w:r>
          </w:p>
          <w:p w14:paraId="5DD339B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67A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cum s-au simțit în diverse situații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88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3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A9D37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</w:p>
          <w:p w14:paraId="1C5457E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BC8B9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E43D77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AD4E6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B9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B0EFF6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9694F7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1CE0B12E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DEE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55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B21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Ritmul</w:t>
            </w:r>
          </w:p>
          <w:p w14:paraId="78BD2E4E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 lung/scurt</w:t>
            </w:r>
          </w:p>
          <w:p w14:paraId="0CA66724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Marcarea structurilor ritmice</w:t>
            </w:r>
          </w:p>
          <w:p w14:paraId="66CF8CD8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Audiția interioară</w:t>
            </w:r>
          </w:p>
          <w:p w14:paraId="435B2039" w14:textId="77777777" w:rsidR="00525561" w:rsidRPr="00BC5998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19EFF7D0" w14:textId="77777777" w:rsidR="00525561" w:rsidRPr="00BC5998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6029685" w14:textId="77777777" w:rsidR="00525561" w:rsidRPr="00BC5998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C552962" w14:textId="77777777" w:rsidR="00525561" w:rsidRPr="005C0763" w:rsidRDefault="00525561" w:rsidP="00170E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C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6FCD5443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33268C98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68EC7F9A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53E835B9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0F0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reproducerea unor structuri ritmice din cântece, însoțite de dirijat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acompanierea cântecelor</w:t>
            </w:r>
          </w:p>
          <w:p w14:paraId="5BFF0BC9" w14:textId="77777777" w:rsidR="00525561" w:rsidRPr="00061DCC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2740B7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18E9A2B7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audiția – joc pentru diferențierea intuitivă a duratelor,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intensităților, a înălțimii și a tempoului; asocierea acestora cu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mișcări sugestive ale brațelor</w:t>
            </w:r>
          </w:p>
          <w:p w14:paraId="5613F3F6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56830805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7BD797F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52B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53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FB604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AA74D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503FA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5FA6DFA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DFF34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ED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168696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D9F8C9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78211B84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A2A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FE5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119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1229AE22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repetiție, caligrafie, stilizare</w:t>
            </w:r>
          </w:p>
          <w:p w14:paraId="6409FDDB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6E5C9A8A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plată, pata vibrată</w:t>
            </w:r>
          </w:p>
          <w:p w14:paraId="71A1941E" w14:textId="77777777" w:rsidR="00525561" w:rsidRPr="00801074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EBC49FE" w14:textId="77777777" w:rsidR="00525561" w:rsidRPr="00801074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86F824A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8E65C19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7C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C6602D0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7086E29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01B0A763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112284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60A0F9A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A973B64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12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CD9B28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litere și cifre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6A1A539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  <w:p w14:paraId="624C7BE8" w14:textId="77777777" w:rsidR="00525561" w:rsidRPr="00CA643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B0C02">
              <w:rPr>
                <w:rFonts w:ascii="Arial" w:eastAsiaTheme="minorHAnsi" w:hAnsi="Arial" w:cs="Arial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felicitări, invitații la zile de naștere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onomastică, obiecte de design pentru sala de</w:t>
            </w:r>
          </w:p>
          <w:p w14:paraId="2B3A6B5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A643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clasă, holurile școlii, camera proprie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BD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F2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4036E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instrumente de lucru</w:t>
            </w:r>
          </w:p>
          <w:p w14:paraId="6A87C7B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0572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F8FE4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3F1DE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D9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2C6CB1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F695CF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29298D57" w14:textId="77777777" w:rsidR="00525561" w:rsidRPr="005C0763" w:rsidRDefault="00525561" w:rsidP="00525561">
      <w:pPr>
        <w:rPr>
          <w:color w:val="FF0000"/>
        </w:rPr>
      </w:pPr>
    </w:p>
    <w:p w14:paraId="3A201C25" w14:textId="77777777" w:rsidR="00525561" w:rsidRDefault="00525561" w:rsidP="00525561">
      <w:pPr>
        <w:rPr>
          <w:color w:val="FF0000"/>
        </w:rPr>
      </w:pPr>
    </w:p>
    <w:p w14:paraId="7CE4939A" w14:textId="77777777" w:rsidR="00525561" w:rsidRPr="005C0763" w:rsidRDefault="00525561" w:rsidP="00525561">
      <w:pPr>
        <w:rPr>
          <w:color w:val="FF0000"/>
        </w:rPr>
      </w:pPr>
    </w:p>
    <w:p w14:paraId="67FF64D1" w14:textId="77777777" w:rsidR="00525561" w:rsidRPr="0028780B" w:rsidRDefault="00525561" w:rsidP="00525561">
      <w:pPr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28780B">
        <w:rPr>
          <w:rFonts w:ascii="Times New Roman" w:hAnsi="Times New Roman"/>
          <w:b/>
          <w:bCs/>
          <w:color w:val="00B050"/>
          <w:sz w:val="24"/>
          <w:szCs w:val="24"/>
        </w:rPr>
        <w:t xml:space="preserve">Unitatea </w:t>
      </w:r>
      <w:r>
        <w:rPr>
          <w:rFonts w:ascii="Times New Roman" w:hAnsi="Times New Roman"/>
          <w:b/>
          <w:bCs/>
          <w:color w:val="00B050"/>
          <w:sz w:val="24"/>
          <w:szCs w:val="24"/>
        </w:rPr>
        <w:t>7</w:t>
      </w:r>
      <w:r w:rsidRPr="0028780B">
        <w:rPr>
          <w:rFonts w:ascii="Times New Roman" w:hAnsi="Times New Roman"/>
          <w:b/>
          <w:bCs/>
          <w:color w:val="00B050"/>
          <w:sz w:val="24"/>
          <w:szCs w:val="24"/>
        </w:rPr>
        <w:t>: săptămânile X</w:t>
      </w:r>
      <w:r>
        <w:rPr>
          <w:rFonts w:ascii="Times New Roman" w:hAnsi="Times New Roman"/>
          <w:b/>
          <w:bCs/>
          <w:color w:val="00B050"/>
          <w:sz w:val="24"/>
          <w:szCs w:val="24"/>
        </w:rPr>
        <w:t>VIII-XX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28780B" w14:paraId="341A1616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9917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E829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60CF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BEF7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5CBBD46F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83D6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7697" w14:textId="77777777" w:rsidR="00525561" w:rsidRPr="0028780B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3EC1747E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682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CFCF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1E87215A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452" w14:textId="77777777" w:rsidR="00525561" w:rsidRPr="005D1C99" w:rsidRDefault="00525561" w:rsidP="00170E25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bookmarkStart w:id="6" w:name="_Hlk14844720"/>
            <w:r w:rsidRPr="005D1C9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AF58C8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Bagheta magică a prieteniei</w:t>
            </w:r>
            <w:bookmarkEnd w:id="6"/>
            <w:r w:rsidRPr="00AF58C8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ED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0BF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Acte de vorbire: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a cere și a da informații </w:t>
            </w:r>
          </w:p>
          <w:p w14:paraId="430C7CCA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Punctuația: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Două puncte </w:t>
            </w:r>
          </w:p>
          <w:p w14:paraId="511C1D36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 xml:space="preserve">Mărinimie, adaptare după Emil Gârleanu </w:t>
            </w:r>
          </w:p>
          <w:p w14:paraId="3E997390" w14:textId="77777777" w:rsidR="00525561" w:rsidRPr="005C0763" w:rsidRDefault="00525561" w:rsidP="00170E25">
            <w:pP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3813" w14:textId="77777777" w:rsidR="00525561" w:rsidRPr="00B530C9" w:rsidRDefault="00525561" w:rsidP="00170E25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50BB05CC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1DA353B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B38F546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732633ED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1BA2FF77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572F2F27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4830CA7A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85F6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mesaje scurte, în cadrul unor discuții de grup;</w:t>
            </w:r>
          </w:p>
          <w:p w14:paraId="7E23E776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-formularea unor mesaje în care să-și exprime intenția de a primi informații/ lămuriri în legătură cu un aspect/ o problemă;</w:t>
            </w:r>
          </w:p>
          <w:p w14:paraId="4273837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586D88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alcătuirea unor propoziții prin care se formulează o solicitare, o întrebare, o mulțumire, o rugăminte, un îndemn, un salut etc.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</w:t>
            </w:r>
          </w:p>
          <w:p w14:paraId="64865D5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11B7C3E6" w14:textId="77777777" w:rsidR="00525561" w:rsidRPr="009C1176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51E31A9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E97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-jocuri de rol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942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B94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91484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jetoane semne de punctuație,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538E204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786FB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3D62EDB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455ED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92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210E8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36C22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C2669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3E5CF2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249A68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525561" w:rsidRPr="005C0763" w14:paraId="32866347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4107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806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D72" w14:textId="77777777" w:rsidR="00525561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B0C0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Polul Nord, Polul Sud</w:t>
            </w:r>
          </w:p>
          <w:p w14:paraId="6C2E8331" w14:textId="77777777" w:rsidR="00525561" w:rsidRPr="00892089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4F6BD467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5,6 )</w:t>
            </w:r>
          </w:p>
          <w:p w14:paraId="76C058F1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892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 și/sau împărțire</w:t>
            </w:r>
          </w:p>
          <w:p w14:paraId="4C211A7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6CA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36ED43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523900ED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6FE558EA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4C90FA86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70E7C7B6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06E57394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2B8F9BF4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3F5EB968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57C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-realizarea unor albume/colaje/puzzle-uri cu mediile de viață, individual sau la nivelul clasei;</w:t>
            </w:r>
          </w:p>
          <w:p w14:paraId="61A2938E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-recunoașterea în desene/ imagini/ machete/ filme documentare/ prezentări a unor medii de viață;</w:t>
            </w:r>
          </w:p>
          <w:p w14:paraId="3503A2CD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-comunicarea prin desen sau verbal a unor efecte pe care le au fenomene ale naturii asupra mediului înconjurător;</w:t>
            </w:r>
          </w:p>
          <w:p w14:paraId="678961BF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1C77BCF9" w14:textId="77777777" w:rsidR="00525561" w:rsidRPr="005B014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împărțiri când împărțitorul este 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 6</w:t>
            </w: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3899551B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6D62AC92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</w:p>
          <w:p w14:paraId="7D834CF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216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861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035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planșe, imagini</w:t>
            </w:r>
          </w:p>
          <w:p w14:paraId="605FDB8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7617A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575FEF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C3246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84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42D14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646FA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11D57F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DC3FB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525561" w:rsidRPr="005C0763" w14:paraId="2B5CA189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468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CE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C66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(1)</w:t>
            </w:r>
          </w:p>
          <w:p w14:paraId="03F62229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14892ED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E42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70B0CB9A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497FB613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4378DCB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602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vizionarea unor secvențe de film pentru</w:t>
            </w:r>
          </w:p>
          <w:p w14:paraId="6190E68F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identificarea expresiilor corporale, faciale, verbale</w:t>
            </w:r>
          </w:p>
          <w:p w14:paraId="0EE9DFC2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simple, care indică ascultarea activă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D39C6DB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observarea, în jocuri de rol create de colegi, a</w:t>
            </w:r>
          </w:p>
          <w:p w14:paraId="6C8E8DEE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elementelor specifice ascultării active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3E7E384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utilizarea în comunicarea cu ceilalți (familie,</w:t>
            </w:r>
          </w:p>
          <w:p w14:paraId="621002C3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colegi, prieteni, cadre didactice) a unor modalități</w:t>
            </w:r>
          </w:p>
          <w:p w14:paraId="1B46DB71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 de ascultare activă: contact vizual, postură</w:t>
            </w:r>
          </w:p>
          <w:p w14:paraId="085D4769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adecvată, intonație etc.</w:t>
            </w:r>
          </w:p>
          <w:p w14:paraId="7D8933F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2F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6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2F968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FAEAD8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450BB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DFFB8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C1F20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A3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087FD5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C0FF5F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25561" w:rsidRPr="005C0763" w14:paraId="71F4B44B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83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5F0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40D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26EEC82C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Procedee armonico-polifonice (solist-cor,</w:t>
            </w:r>
          </w:p>
          <w:p w14:paraId="31820478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lanț, dialog, grupe alternative</w:t>
            </w:r>
          </w:p>
          <w:p w14:paraId="63F24A2E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Dirijatul intuitiv</w:t>
            </w:r>
          </w:p>
          <w:p w14:paraId="6114B7B3" w14:textId="77777777" w:rsidR="00525561" w:rsidRPr="007B0C02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</w:pPr>
          </w:p>
          <w:p w14:paraId="72D84AE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4CB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44565529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F0DD1A6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0309949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3375400A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42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470E71D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103103A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cântecelor cu: dirijarea cu ambele brațe, urmând o mișcare egală jos-sus- solist și cor (a cântecelor cu refren);</w:t>
            </w:r>
          </w:p>
          <w:p w14:paraId="4365849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E4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7A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660A1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69E25F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22659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1EA13AC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59097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E0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9ACA3B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F105E0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25561" w:rsidRPr="005C0763" w14:paraId="4F0B12E5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B74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4D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FC8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Confecții și jucării</w:t>
            </w:r>
          </w:p>
          <w:p w14:paraId="3B1194AB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7B0C02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origami</w:t>
            </w:r>
          </w:p>
          <w:p w14:paraId="2C812503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31A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8FF136E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7C994DE1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204DB8A9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0B1F20D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259FC19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0F8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figurine din hârtie glasată/ colorată;</w:t>
            </w:r>
          </w:p>
          <w:p w14:paraId="21E201DE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machete ,,Jucăriile noastre” care să conțină obiectele realizate;</w:t>
            </w:r>
          </w:p>
          <w:p w14:paraId="766E5A3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 de tipul ,,Obiectul meu este minunat pentru că...”;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58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3B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80F2C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hârtie glasată,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</w:p>
          <w:p w14:paraId="07EDCD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F921F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8990E0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BCABD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E6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40CCBC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9F1746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76E0AA9D" w14:textId="77777777" w:rsidR="00525561" w:rsidRPr="005C0763" w:rsidRDefault="00525561" w:rsidP="00525561"/>
    <w:p w14:paraId="23FE378E" w14:textId="77777777" w:rsidR="00525561" w:rsidRPr="00162A8F" w:rsidRDefault="00525561" w:rsidP="00525561">
      <w:pPr>
        <w:rPr>
          <w:rFonts w:ascii="Times New Roman" w:hAnsi="Times New Roman"/>
          <w:b/>
          <w:bCs/>
          <w:color w:val="00B05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5C0763" w14:paraId="097A314D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196D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5872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BD4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99F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7A5FC363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A9DF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A20F" w14:textId="77777777" w:rsidR="00525561" w:rsidRPr="00EA339D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601EF51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D668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47C5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30C78F72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1D8E" w14:textId="77777777" w:rsidR="00525561" w:rsidRPr="0019783B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r w:rsidRPr="0019783B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Bagheta magică a prieteniei</w:t>
            </w: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AE7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248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Forme ale discursului oral: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Repovestirea unor întâmplări citite</w:t>
            </w:r>
          </w:p>
          <w:p w14:paraId="26EE2B8E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Organizarea textului scris:</w:t>
            </w:r>
          </w:p>
          <w:p w14:paraId="1A09A2C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Scrierea pe liniatură dictando</w:t>
            </w:r>
          </w:p>
          <w:p w14:paraId="7EB59A7B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Vocabular: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Cuvinte cu sens opus</w:t>
            </w:r>
          </w:p>
          <w:p w14:paraId="17F44EC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 xml:space="preserve">Prietenii, adaptare după Natașa Galche </w:t>
            </w:r>
          </w:p>
          <w:p w14:paraId="127E158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FC70" w14:textId="77777777" w:rsidR="00525561" w:rsidRPr="00B530C9" w:rsidRDefault="00525561" w:rsidP="00170E25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8E010DC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16F375EE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4FFF32C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3A208BF1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0DA575CB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1FA4AD09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0B8F0645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29EF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-repovestirea unor întâmplări citite, respectând înlănțuirea faptelor;</w:t>
            </w:r>
          </w:p>
          <w:p w14:paraId="00857764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lacunare cu informații dintr-un text audiat;</w:t>
            </w:r>
          </w:p>
          <w:p w14:paraId="1B41E85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scrierea pe liniatură dictando a unor texte date,</w:t>
            </w:r>
          </w:p>
          <w:p w14:paraId="4A7AD6C7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rescrierea unor enunțuri, după înlocuirea unor cuvinte cu sens opus;</w:t>
            </w:r>
          </w:p>
          <w:p w14:paraId="658E63B9" w14:textId="77777777" w:rsidR="00525561" w:rsidRPr="009C1176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recunoaștere a unor cuvinte cu sens asemănător/ opus;</w:t>
            </w:r>
          </w:p>
          <w:p w14:paraId="2294A70C" w14:textId="77777777" w:rsidR="00525561" w:rsidRPr="00E04604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E04604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-alcătuirea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unor enunțuri folosind cuvine cu sens opus/ asemănător;</w:t>
            </w:r>
          </w:p>
          <w:p w14:paraId="3BD92DFC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DFFC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8C4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C96A4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48FFB6E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18BF3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jocul didactic, exercițiul, </w:t>
            </w:r>
          </w:p>
          <w:p w14:paraId="716B9DA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8B19B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8A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5E9AE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686CA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1CFE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0498D8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2F2394FC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E313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7D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BC7" w14:textId="77777777" w:rsidR="00525561" w:rsidRPr="00AF05F7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Medii de viață: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Deșertul</w:t>
            </w:r>
          </w:p>
          <w:p w14:paraId="20FFC0F9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0E9AD7B8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7,8 )</w:t>
            </w:r>
          </w:p>
          <w:p w14:paraId="6552575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9AA" w14:textId="77777777" w:rsidR="00525561" w:rsidRPr="00162A8F" w:rsidRDefault="00525561" w:rsidP="00170E25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20F57CCD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04C1873D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0F6DDC92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04B3835E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75C354B5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6195A05C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4435C5F5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5DF82E5B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78C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-descrierea condițiilor pentru supraviețuirea oamenilor, animalelor, plantelor;</w:t>
            </w:r>
          </w:p>
          <w:p w14:paraId="36BAAB36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3246F6AF" w14:textId="77777777" w:rsidR="00525561" w:rsidRPr="005B014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rezolvarea unor împărțiri când împărțitorul este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7, 8</w:t>
            </w: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677256A9" w14:textId="77777777" w:rsidR="00525561" w:rsidRDefault="00525561" w:rsidP="00170E25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</w:pPr>
            <w:r w:rsidRPr="00835C5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</w:t>
            </w:r>
            <w:r w:rsidRPr="005B01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 unor exerciții de tipul :,, află câtul, produsul”;</w:t>
            </w:r>
          </w:p>
          <w:p w14:paraId="28738F5A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744F3021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</w:p>
          <w:p w14:paraId="1CF66A49" w14:textId="77777777" w:rsidR="00525561" w:rsidRPr="007C744C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835C52">
              <w:rPr>
                <w:rFonts w:ascii="Times New Roman" w:hAnsi="Times New Roman"/>
                <w:sz w:val="20"/>
                <w:szCs w:val="20"/>
                <w:lang w:val="ro-RO"/>
              </w:rPr>
              <w:t>- rezolvarea unor exerciții de tipul :,, află câtul, produsul”;</w:t>
            </w:r>
          </w:p>
          <w:p w14:paraId="34583595" w14:textId="77777777" w:rsidR="00525561" w:rsidRPr="00835C52" w:rsidRDefault="00525561" w:rsidP="00170E25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5E6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AE5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C35BC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planșe, imagini</w:t>
            </w:r>
          </w:p>
          <w:p w14:paraId="5DA3E9A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46C29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9A50E4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217C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79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C9D6F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488EE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89F379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63E181B8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330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18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7FB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(2)</w:t>
            </w:r>
          </w:p>
          <w:p w14:paraId="61781667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57004EC0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1D9F3B7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16796C2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E0F842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A7C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15C087C1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1624AD24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1812F022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8B7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completarea cu elemente grafice specifice</w:t>
            </w:r>
          </w:p>
          <w:p w14:paraId="08C22F72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ascultării active a unor personaje umane care</w:t>
            </w:r>
          </w:p>
          <w:p w14:paraId="1CA2EF86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exprimă interes în comunicare</w:t>
            </w:r>
          </w:p>
          <w:p w14:paraId="31CBA99E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realizarea unor desene cu persoanele care</w:t>
            </w:r>
          </w:p>
          <w:p w14:paraId="6D36E63E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 activ/nu ascultă activ</w:t>
            </w:r>
          </w:p>
          <w:p w14:paraId="6E2BBC2D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fișe de lucru cu situații de comunicare/ascultare</w:t>
            </w:r>
          </w:p>
          <w:p w14:paraId="1EDEFAAB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activă din viața cotidiană (acasă, pe stradă, în</w:t>
            </w:r>
          </w:p>
          <w:p w14:paraId="6B43306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357D5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parc, la școală, la magazin, la film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DA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76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7EA5C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4EC88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3E629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158C92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2A44B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4F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F55A6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3B71169F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E6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0E1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8B4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712FE75F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Mișcări sugerate de text</w:t>
            </w:r>
          </w:p>
          <w:p w14:paraId="55CC1A60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C040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740815E3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753C9FF8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31D1ECB3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5D724F64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A4C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unor jocuri de mișcare sugerate de textele cântecelor;</w:t>
            </w:r>
          </w:p>
          <w:p w14:paraId="4A32265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00F6330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-reproducerea unor structuri ritmice din cântece, însoțite de dirijat intuitiv;</w:t>
            </w:r>
          </w:p>
          <w:p w14:paraId="000F347C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-stabilirea unor mișcări speciale pentru fiecare cântec; recunoașterea cântecelor după mișcarea caracteristică;</w:t>
            </w:r>
          </w:p>
          <w:p w14:paraId="625D365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CE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70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5EC70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605AC0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A4B47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13AC679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0ED95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4A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F870FA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0721CEBE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32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33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D38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25F35EA5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modelare liberă</w:t>
            </w:r>
          </w:p>
          <w:p w14:paraId="0482967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1C3E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044C4068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7C4F8D00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2E1342F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49BBA3A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45442407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C07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din plastilină sau cocă;</w:t>
            </w:r>
          </w:p>
          <w:p w14:paraId="0C9F906F" w14:textId="77777777" w:rsidR="00525561" w:rsidRPr="00E715D9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machete ,,Mediul de viață” prin realizarea unor animale și plante din plastilină specifice unui mediu ales;</w:t>
            </w:r>
          </w:p>
          <w:p w14:paraId="6074976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3F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8D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B779C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plastilină, cocă, obiecte decorative, imagini</w:t>
            </w:r>
          </w:p>
          <w:p w14:paraId="2DC67F1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063BA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12AFBD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0B305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echipă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C1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E4F66A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3704F9BC" w14:textId="77777777" w:rsidR="00525561" w:rsidRDefault="00525561" w:rsidP="00525561">
      <w:pPr>
        <w:rPr>
          <w:color w:val="FF0000"/>
        </w:rPr>
      </w:pPr>
    </w:p>
    <w:p w14:paraId="54ED694D" w14:textId="77777777" w:rsidR="00525561" w:rsidRDefault="00525561" w:rsidP="00525561">
      <w:pPr>
        <w:rPr>
          <w:color w:val="FF0000"/>
        </w:rPr>
      </w:pPr>
    </w:p>
    <w:p w14:paraId="32ED9E2B" w14:textId="77777777" w:rsidR="00525561" w:rsidRPr="005C0763" w:rsidRDefault="00525561" w:rsidP="00525561">
      <w:pPr>
        <w:rPr>
          <w:color w:val="FF0000"/>
        </w:rPr>
      </w:pPr>
    </w:p>
    <w:p w14:paraId="60D9A060" w14:textId="77777777" w:rsidR="00525561" w:rsidRPr="0045019A" w:rsidRDefault="00525561" w:rsidP="00525561">
      <w:pPr>
        <w:rPr>
          <w:color w:val="00B0F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45019A" w14:paraId="455D4670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6B07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B174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74AD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D9E7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7E585093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198E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23B1" w14:textId="77777777" w:rsidR="00525561" w:rsidRPr="0013691A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DFB259A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58CA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10A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4226679E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D4E" w14:textId="77777777" w:rsidR="00525561" w:rsidRPr="0019783B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r w:rsidRPr="0019783B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Bagheta magică a prieteniei</w:t>
            </w: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4246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89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7B0C02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Acte de vorbire: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a cere și a da informații </w:t>
            </w:r>
          </w:p>
          <w:p w14:paraId="287E8D85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Punctuația: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Două puncte </w:t>
            </w:r>
          </w:p>
          <w:p w14:paraId="1A07F10C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Forme ale discursului oral: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Repovestirea unor întâmplări citite</w:t>
            </w:r>
          </w:p>
          <w:p w14:paraId="3DB7290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Organizarea textului scris:</w:t>
            </w:r>
          </w:p>
          <w:p w14:paraId="36AD0ECA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Scrierea pe liniatură dictando</w:t>
            </w:r>
          </w:p>
          <w:p w14:paraId="281D25CA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lastRenderedPageBreak/>
              <w:t>Vocabular: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Cuvinte cu sens opus</w:t>
            </w:r>
          </w:p>
          <w:p w14:paraId="013F7806" w14:textId="77777777" w:rsidR="00525561" w:rsidRPr="0019783B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AEC3626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2E643F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6EC2" w14:textId="77777777" w:rsidR="00525561" w:rsidRPr="00B530C9" w:rsidRDefault="00525561" w:rsidP="00170E25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58AAEC21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0319E28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7A8D3B25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722F9BF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33D3DF3E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228129B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365EB048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8A2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-formularea unor mesaje în care să-și exprime intenția de a primi informații/ lămuriri în legătură cu un aspect/ o problemă;</w:t>
            </w:r>
          </w:p>
          <w:p w14:paraId="5BCAE040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-repovestirea unor întâmplări citite, respectând înlănțuirea faptelor;</w:t>
            </w:r>
          </w:p>
          <w:p w14:paraId="1109D36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scrierea pe liniatură dictando a unor texte date,</w:t>
            </w:r>
          </w:p>
          <w:p w14:paraId="41004D05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rescrierea unor enunțuri, după înlocuirea unor cuvinte cu sens opus,</w:t>
            </w:r>
          </w:p>
          <w:p w14:paraId="4397858B" w14:textId="77777777" w:rsidR="00525561" w:rsidRPr="009C1176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-exerciții de recunoaștere a unor cuvinte cu sens asemănător/ opus;</w:t>
            </w:r>
          </w:p>
          <w:p w14:paraId="26EAFF5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57EB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56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21684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8AA5DE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E17F9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7E9D7A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02A9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9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5AA11A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74B29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F388F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CDB5F27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6DE1D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4AD46F5A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0186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457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2977" w14:textId="77777777" w:rsidR="00525561" w:rsidRPr="00AF05F7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Polul Nord, Polul Sud, Deșertul</w:t>
            </w:r>
          </w:p>
          <w:p w14:paraId="306D8828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750D3CC5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5,6,7,8,9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,10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)</w:t>
            </w:r>
          </w:p>
          <w:p w14:paraId="17E15465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Cazuri speciale de împărțire</w:t>
            </w:r>
          </w:p>
          <w:p w14:paraId="3A6F5FDD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892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 și/sau împărțire</w:t>
            </w:r>
          </w:p>
          <w:p w14:paraId="5DBD6B76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6D08753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8E465DA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D2428D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FB3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075D256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4312EDE8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483DADC1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013FAD91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02F24F19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24D12722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06D71968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04F6720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991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3D9346E2" w14:textId="77777777" w:rsidR="00525561" w:rsidRDefault="00525561" w:rsidP="00170E25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</w:pPr>
            <w:r w:rsidRPr="00835C5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</w:t>
            </w:r>
            <w:r w:rsidRPr="005B01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 unor exerciții de tipul :,, află câtul, produsul”;</w:t>
            </w:r>
          </w:p>
          <w:p w14:paraId="5613306E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3935CE1E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60312CC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1DB1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071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ADA80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413A2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4A3A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AAFA4A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4DC5F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2A6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8B504A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7FE32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C39B492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CD10C6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606D5E98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D8A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E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F3F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</w:p>
          <w:p w14:paraId="10E6396B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6B357611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CFF4CDA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9344FF0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6EB971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15D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434E7199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3368DB3E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58AF9923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5B8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vizionarea unor secvențe de film pentru</w:t>
            </w:r>
          </w:p>
          <w:p w14:paraId="0E52442A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identificarea expresiilor corporale, faciale, verbale</w:t>
            </w:r>
          </w:p>
          <w:p w14:paraId="050DBD74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simple, care indică ascultarea activă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B29B579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completarea cu elemente grafice specifice</w:t>
            </w:r>
          </w:p>
          <w:p w14:paraId="0A23D4DA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ascultării active a unor personaje umane care</w:t>
            </w:r>
          </w:p>
          <w:p w14:paraId="1BA96645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exprimă interes în comunicare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CC52BF3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realizarea unor desene cu persoanele care</w:t>
            </w:r>
          </w:p>
          <w:p w14:paraId="4333DCAC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 activ/nu ascultă activ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7A592B1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fișe de lucru cu situații de comunicare/ascultare</w:t>
            </w:r>
          </w:p>
          <w:p w14:paraId="65F972D4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activă din viața cotidiană (acasă, pe stradă, în</w:t>
            </w:r>
          </w:p>
          <w:p w14:paraId="2DB729C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357D5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parc, la școală, la magazin, la film etc.)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727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5D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0A08E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603F97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86B7D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847192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9DD96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FD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196030F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72FFF52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38AE684F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8DB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90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808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70535BC2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Procedee armonico-polifonice (solist-cor,</w:t>
            </w:r>
          </w:p>
          <w:p w14:paraId="48F40BCD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lanț, dialog, grupe alternative</w:t>
            </w:r>
          </w:p>
          <w:p w14:paraId="557587B8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Dirijatul intuitiv</w:t>
            </w:r>
          </w:p>
          <w:p w14:paraId="18E48C4A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Mișcări sugerate de text</w:t>
            </w:r>
          </w:p>
          <w:p w14:paraId="12E6C2AF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39C77836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45B71C8" w14:textId="77777777" w:rsidR="00525561" w:rsidRPr="006D67C9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Ameliorare/ Dezvoltare</w:t>
            </w:r>
          </w:p>
          <w:p w14:paraId="3328C80B" w14:textId="77777777" w:rsidR="00525561" w:rsidRPr="005C0763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54A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149652D0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65F3C19D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53578BE3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609E53DC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B4E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 audiată;</w:t>
            </w:r>
          </w:p>
          <w:p w14:paraId="799846E4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61E4849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  <w:p w14:paraId="16BEDD0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FB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52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9A6AE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03D6B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5015A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35C4B5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C40D7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B6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F5E5565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30FEC3E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38F97741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E0D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9E8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A89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Confecții și jucării</w:t>
            </w:r>
          </w:p>
          <w:p w14:paraId="45D189FC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origami</w:t>
            </w:r>
          </w:p>
          <w:p w14:paraId="12A75594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388AB7C1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modelare liberă</w:t>
            </w:r>
          </w:p>
          <w:p w14:paraId="3CB8284D" w14:textId="77777777" w:rsidR="00525561" w:rsidRPr="00E5693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FEEECDB" w14:textId="77777777" w:rsidR="00525561" w:rsidRPr="00E5693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C019A6D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48E0DA8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980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720F4AAC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4FB0AD42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47F391B8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62A2A64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7AA92367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7E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cocă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77C7513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34844AD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 și origami;;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84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C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05BF6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lut, plastilină</w:t>
            </w:r>
          </w:p>
          <w:p w14:paraId="128C60C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6A93E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B7FEC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B6AC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20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4B2B752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372F9F2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7B092DBD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103CDE47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1E9763AE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6426C5F9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2CF8F291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3C982FDD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4D17F88C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3D18891B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3E8455EB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7B18827F" w14:textId="77777777" w:rsidR="006538F7" w:rsidRPr="00790353" w:rsidRDefault="006538F7" w:rsidP="006538F7">
      <w:pPr>
        <w:pStyle w:val="NoSpacing"/>
        <w:rPr>
          <w:rFonts w:ascii="Trebuchet MS" w:hAnsi="Trebuchet MS"/>
          <w:b/>
          <w:bCs/>
          <w:color w:val="00B050"/>
        </w:rPr>
      </w:pPr>
    </w:p>
    <w:p w14:paraId="7653360C" w14:textId="77777777" w:rsidR="006538F7" w:rsidRPr="00790353" w:rsidRDefault="006538F7" w:rsidP="006538F7">
      <w:pPr>
        <w:spacing w:after="0" w:line="240" w:lineRule="auto"/>
        <w:ind w:left="-120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714D6A8F" w14:textId="77777777" w:rsidR="006538F7" w:rsidRPr="00790353" w:rsidRDefault="006538F7" w:rsidP="006538F7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A158A5">
        <w:rPr>
          <w:rFonts w:ascii="Times New Roman" w:hAnsi="Times New Roman"/>
          <w:b/>
          <w:bCs/>
          <w:color w:val="7030A0"/>
          <w:sz w:val="28"/>
          <w:szCs w:val="28"/>
        </w:rPr>
        <w:lastRenderedPageBreak/>
        <w:t xml:space="preserve">Modulul 4: </w:t>
      </w:r>
    </w:p>
    <w:p w14:paraId="41FDE80F" w14:textId="77777777" w:rsidR="006538F7" w:rsidRPr="00A158A5" w:rsidRDefault="006538F7" w:rsidP="006538F7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A158A5">
        <w:rPr>
          <w:rFonts w:ascii="Times New Roman" w:hAnsi="Times New Roman"/>
          <w:b/>
          <w:bCs/>
          <w:color w:val="7030A0"/>
          <w:sz w:val="28"/>
          <w:szCs w:val="28"/>
        </w:rPr>
        <w:t>24.02.2025 – 17.04.2025</w:t>
      </w:r>
    </w:p>
    <w:p w14:paraId="44BC67E2" w14:textId="77777777" w:rsidR="006538F7" w:rsidRPr="00790353" w:rsidRDefault="006538F7" w:rsidP="006538F7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14:paraId="0AEA1A2D" w14:textId="77777777" w:rsidR="006538F7" w:rsidRPr="00790353" w:rsidRDefault="006538F7" w:rsidP="006538F7">
      <w:pPr>
        <w:pStyle w:val="NoSpacing"/>
        <w:jc w:val="center"/>
        <w:rPr>
          <w:rFonts w:ascii="Times New Roman" w:hAnsi="Times New Roman"/>
          <w:b/>
          <w:color w:val="7030A0"/>
        </w:rPr>
      </w:pPr>
      <w:r w:rsidRPr="00790353">
        <w:rPr>
          <w:rFonts w:ascii="Times New Roman" w:hAnsi="Times New Roman"/>
          <w:b/>
          <w:color w:val="7030A0"/>
        </w:rPr>
        <w:t xml:space="preserve">PROIECTAREA UNITĂȚILOR DE ÎNVĂȚARE </w:t>
      </w:r>
    </w:p>
    <w:p w14:paraId="51FAF85A" w14:textId="77777777" w:rsidR="006538F7" w:rsidRPr="00790353" w:rsidRDefault="006538F7" w:rsidP="006538F7">
      <w:pPr>
        <w:pStyle w:val="NoSpacing"/>
        <w:rPr>
          <w:rFonts w:ascii="Times New Roman" w:hAnsi="Times New Roman"/>
          <w:b/>
          <w:color w:val="00B050"/>
        </w:rPr>
      </w:pPr>
    </w:p>
    <w:p w14:paraId="241683E4" w14:textId="77777777" w:rsidR="006538F7" w:rsidRPr="00790353" w:rsidRDefault="006538F7" w:rsidP="006538F7">
      <w:pPr>
        <w:pStyle w:val="NoSpacing"/>
        <w:rPr>
          <w:rFonts w:ascii="Times New Roman" w:hAnsi="Times New Roman"/>
          <w:b/>
          <w:color w:val="7030A0"/>
        </w:rPr>
      </w:pPr>
      <w:r w:rsidRPr="00790353">
        <w:rPr>
          <w:rFonts w:ascii="Times New Roman" w:hAnsi="Times New Roman"/>
          <w:b/>
          <w:color w:val="7030A0"/>
        </w:rPr>
        <w:t>UNITATEA VIII: săptămânile XXI-XXIV</w:t>
      </w:r>
    </w:p>
    <w:p w14:paraId="0ECE8A96" w14:textId="77777777" w:rsidR="006538F7" w:rsidRPr="00790353" w:rsidRDefault="006538F7" w:rsidP="006538F7">
      <w:pPr>
        <w:pStyle w:val="NoSpacing"/>
        <w:rPr>
          <w:color w:val="00B05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965"/>
        <w:gridCol w:w="1004"/>
        <w:gridCol w:w="4395"/>
        <w:gridCol w:w="704"/>
        <w:gridCol w:w="1530"/>
        <w:gridCol w:w="2018"/>
      </w:tblGrid>
      <w:tr w:rsidR="006538F7" w:rsidRPr="00790353" w14:paraId="7240A450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5E4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B61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6FB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622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0B1A0FB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E89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1EDC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3555994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B12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EAC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09C33969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0F7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 )</w:t>
            </w:r>
          </w:p>
          <w:p w14:paraId="72822FF7" w14:textId="77777777" w:rsidR="006538F7" w:rsidRPr="00790353" w:rsidRDefault="006538F7" w:rsidP="00114725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079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5B28" w14:textId="77777777" w:rsidR="006538F7" w:rsidRPr="005E2A8F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5E2A8F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Forme ale discursului oral:</w:t>
            </w:r>
            <w:r w:rsidRPr="005E2A8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Descrierea unui obiect.</w:t>
            </w:r>
          </w:p>
          <w:p w14:paraId="1737F5AF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5E2A8F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Acte de vorbire:</w:t>
            </w:r>
            <w:r w:rsidRPr="005E2A8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a identifica un obiect / o persoană </w:t>
            </w:r>
          </w:p>
          <w:p w14:paraId="58D900A2" w14:textId="77777777" w:rsidR="006538F7" w:rsidRPr="004465F6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</w:pPr>
            <w:r w:rsidRPr="004465F6"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  <w:t xml:space="preserve">Cea mai timidă fată din clasă, adaptare după Gally Lauteur </w:t>
            </w:r>
          </w:p>
          <w:p w14:paraId="17FA1A53" w14:textId="77777777" w:rsidR="006538F7" w:rsidRPr="00790353" w:rsidRDefault="006538F7" w:rsidP="001147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A2F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0F08BC25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5D2685D2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29E8B3D7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5F47FDD2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67E13C6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46D7107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439F5EED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7EB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-identificarea unor obiecte/ ființe prin descoperirea caracteristicilor acestora pe baza unor întrebări și răspunsuri, în cadrul unor jocuri de grup;</w:t>
            </w:r>
          </w:p>
          <w:p w14:paraId="0B4E28E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-exprimarea prin mimare a diferitelor emoții și reacții;</w:t>
            </w:r>
          </w:p>
          <w:p w14:paraId="50845FF7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 interpretarea emoțiilor și reacțiilor celorlalți</w:t>
            </w:r>
          </w:p>
          <w:p w14:paraId="0162611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 jocuri de recunoaștere a unor personaje, a unor povești sau a unor obiecte după indicii date;</w:t>
            </w:r>
          </w:p>
          <w:p w14:paraId="3633B1C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 concursuri de ghicitori;</w:t>
            </w:r>
          </w:p>
          <w:p w14:paraId="78390EB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-jocuri de rol ,,Invitatul special”;</w:t>
            </w:r>
          </w:p>
          <w:p w14:paraId="3FF76B5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14:paraId="11DD93B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B1C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469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5D996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imagini povești, obiecte, videoproiector, calculator</w:t>
            </w:r>
          </w:p>
          <w:p w14:paraId="7ED1D56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F404D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669A0D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4B321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C3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C6DD4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2360E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F48762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E9648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1A5D46ED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300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A5C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019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Universul</w:t>
            </w:r>
          </w:p>
          <w:p w14:paraId="229CC988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Planetele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A47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istemului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A47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olar</w:t>
            </w:r>
          </w:p>
          <w:p w14:paraId="73EC191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Ordinea efectuării operațiilor (1)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622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D0B6181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18A872D3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149BDC8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5024CD0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449B961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2B5994B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EC2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Pr="005A47AE">
              <w:rPr>
                <w:sz w:val="20"/>
                <w:szCs w:val="20"/>
                <w:lang w:val="ro-RO"/>
              </w:rPr>
              <w:t xml:space="preserve"> 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completarea unor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spații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lacunare dintr-un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șir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obiecte/simboluri/numere;</w:t>
            </w:r>
          </w:p>
          <w:p w14:paraId="7CFF1B7E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-realizarea unor colaje/puzzle-uri cu planetele Sistemului Solar;</w:t>
            </w:r>
          </w:p>
          <w:p w14:paraId="61CEBADD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-realizarea unor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experiențe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evidențiază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mișcarea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Lunii în jurul Pământului/unui satelit în jurul unei planete;</w:t>
            </w:r>
          </w:p>
          <w:p w14:paraId="52E3A77F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recunoașterea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planetelor Sistemului Solar pe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planșe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/modele simple/ în filme documentare;</w:t>
            </w:r>
          </w:p>
          <w:p w14:paraId="029D8C9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 discutarea unor articole care prezintă Sistemul Solar;</w:t>
            </w:r>
          </w:p>
          <w:p w14:paraId="7127C523" w14:textId="77777777" w:rsidR="006538F7" w:rsidRPr="00F51784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5178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modelarea din plastilină a planetelor;</w:t>
            </w:r>
          </w:p>
          <w:p w14:paraId="1DC2BDB7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F4D28C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rezolvarea unor exerciții simple ce conțin o operație de ordinul 2 și una de ordinul 1 ( o înmulțire și o adunare);</w:t>
            </w:r>
          </w:p>
          <w:p w14:paraId="153E2020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283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AA5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92A0F3" w14:textId="77777777" w:rsidR="006538F7" w:rsidRPr="00790353" w:rsidRDefault="006538F7" w:rsidP="00114725">
            <w:pPr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imagini,</w:t>
            </w:r>
            <w:r w:rsidRPr="0079035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plastilină, scobitori, reviste, carioca</w:t>
            </w:r>
            <w:r w:rsidRPr="0079035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C355FE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ADABD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FA524B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7DD49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D44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EDAA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AFD54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69557F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3866F7F1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68D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86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4DF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33E26242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Abilități necesare și comportamente acceptate în relațiile cu ceilalți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 xml:space="preserve"> (1)</w:t>
            </w:r>
          </w:p>
          <w:p w14:paraId="0EE0504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BA9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1.1</w:t>
            </w:r>
          </w:p>
          <w:p w14:paraId="3CF60604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45519634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65FC1F0E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7F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autocunoaștere și intercunoaştere prin folosirea diferitelor forme de comunicare;</w:t>
            </w:r>
          </w:p>
          <w:p w14:paraId="037A9C0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-rezolvarea unor fișe de lucru pentru identificarea asemănărilor și deosebirilor dintre sine și ceilalți; </w:t>
            </w:r>
          </w:p>
          <w:p w14:paraId="11C1A75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-utilizarea în comunicarea cu ceilalți (familie, colegi, prieteni, cadre didactice) a unor modalități simple de ascultare activă: contact vizual, postură adecvată, intonație etc. </w:t>
            </w:r>
          </w:p>
          <w:p w14:paraId="4D3CAD4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desene cu persoanele care ascultă activ/nu ascultă activ; </w:t>
            </w:r>
          </w:p>
          <w:p w14:paraId="2BD0A1B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identificare a unor reguli de</w:t>
            </w:r>
          </w:p>
          <w:p w14:paraId="7DD894E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 discutării unor situații concrete din experiența elevilor;</w:t>
            </w:r>
          </w:p>
          <w:p w14:paraId="78D6A28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 facilitatoare care contribuie sau nu la inițierea și păstrarea unei prietenii: cooperare,</w:t>
            </w:r>
          </w:p>
          <w:p w14:paraId="5D25680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EA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AF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83F31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551102F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AB4FC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F20C99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E3154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F3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C0D76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141EE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EF141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52316A9A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53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EC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4A2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 :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dicția, sincronizarea</w:t>
            </w:r>
          </w:p>
          <w:p w14:paraId="4BCDB3DE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D6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0C68C0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BF798D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4AEC92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406758E6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BD5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-reproducerea unor structuri ritmice din cântece, însoțite de dirijat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acompanierea cântecelor</w:t>
            </w:r>
          </w:p>
          <w:p w14:paraId="046630C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ritmul;</w:t>
            </w:r>
          </w:p>
          <w:p w14:paraId="5F69DFF7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7BC1DDD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5769975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- jocul </w:t>
            </w:r>
            <w:r w:rsidRPr="007903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Mergi cum se cântă!;</w:t>
            </w:r>
          </w:p>
          <w:p w14:paraId="08E0C59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7105C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însușirea cântecelor pe traseul: colectiv – grupuri mici – colectiv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6E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E6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374BF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obiecte</w:t>
            </w:r>
          </w:p>
          <w:p w14:paraId="0A693FA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BCDBF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24F5FD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1C44B3" w14:textId="77777777" w:rsidR="006538F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  <w:p w14:paraId="09845B1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04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BCA79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76705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4BFEE9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72219BAF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BEC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EB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8FA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Desen</w:t>
            </w:r>
          </w:p>
          <w:p w14:paraId="2A993360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Elemente de limbaj plastic: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</w:rPr>
              <w:t>forme regulate și neregulate</w:t>
            </w:r>
          </w:p>
          <w:p w14:paraId="5254BA9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4E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19DADBE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7C32CD6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400151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5235A6E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2.5</w:t>
            </w:r>
          </w:p>
          <w:p w14:paraId="6F51222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697B5B1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F7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6B7D24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mai multor tipuri de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forme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250A87F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790353">
              <w:rPr>
                <w:rFonts w:ascii="Arial" w:eastAsiaTheme="minorHAnsi" w:hAnsi="Arial" w:cs="Arial"/>
                <w:sz w:val="20"/>
                <w:szCs w:val="20"/>
                <w:lang w:val="ro-RO"/>
                <w14:ligatures w14:val="standardContextual"/>
              </w:rPr>
              <w:lastRenderedPageBreak/>
              <w:t xml:space="preserve">- 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realizarea unor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lucrări ce conțin forme regulate și neregulate;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17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E0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7D656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forme din carton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șabloane,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videoproiector, calculator</w:t>
            </w:r>
          </w:p>
          <w:p w14:paraId="27A8605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83978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05823C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61630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CA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C4C4ED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7A593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EBD603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0E5E8A47" w14:textId="77777777" w:rsidR="006538F7" w:rsidRPr="00790353" w:rsidRDefault="006538F7" w:rsidP="006538F7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790353" w14:paraId="46AF4D63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897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01C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0D6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2DD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4435AA9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C39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618C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1A0829D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680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CA3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2972FF4D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BA7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II )</w:t>
            </w:r>
          </w:p>
          <w:p w14:paraId="6F1DF397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</w:p>
          <w:p w14:paraId="6B16E47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5F6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D8D9" w14:textId="77777777" w:rsidR="006538F7" w:rsidRPr="00996EB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</w:pPr>
            <w:r w:rsidRPr="00996EB8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Fonetică:</w:t>
            </w:r>
          </w:p>
          <w:p w14:paraId="1B42BBED" w14:textId="77777777" w:rsidR="006538F7" w:rsidRPr="00996EB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996EB8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Despărțirea cuvintelor în silabe</w:t>
            </w:r>
            <w:r w:rsidRPr="00996EB8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la capăt de rând</w:t>
            </w:r>
          </w:p>
          <w:p w14:paraId="6A302453" w14:textId="77777777" w:rsidR="006538F7" w:rsidRPr="00996EB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996EB8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Vocabular:</w:t>
            </w:r>
            <w:r w:rsidRPr="00996EB8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Cuvinte cu aceeași formă și înțeles diferit </w:t>
            </w:r>
          </w:p>
          <w:p w14:paraId="53EE6AF4" w14:textId="77777777" w:rsidR="006538F7" w:rsidRPr="00790353" w:rsidRDefault="006538F7" w:rsidP="00114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89F49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6E63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4E2FB4CA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173787A5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485B8BC0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7B0D112C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3F58CFAD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4D240214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7970981F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DBD0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despărțire ca capătul rândului;</w:t>
            </w:r>
          </w:p>
          <w:p w14:paraId="7065B2D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după modele date;</w:t>
            </w:r>
          </w:p>
          <w:p w14:paraId="088A10A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-alcătuirea unor enunțuri folosind cuvinte cu aceeași formă și înțeles diferit;</w:t>
            </w:r>
          </w:p>
          <w:p w14:paraId="33ADEC4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-realizarea unor scurte dialoguri folosind cuvinte date;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15B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31B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7F3FF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cartonașe cu silabe, imagini, videoproiector, calculator</w:t>
            </w:r>
          </w:p>
          <w:p w14:paraId="5DC50F4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E864B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4D6BE03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84CEC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8B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3E816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F7D94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856AEB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0787D7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7BA3F6D2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ED1D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431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D1E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Universul</w:t>
            </w:r>
          </w:p>
          <w:p w14:paraId="1F87564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Ciclul zi-noapte</w:t>
            </w:r>
          </w:p>
          <w:p w14:paraId="26054B0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Ordinea efectuării operațiilor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A9E7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451C76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1.4</w:t>
            </w:r>
          </w:p>
          <w:p w14:paraId="705B950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1.5</w:t>
            </w:r>
          </w:p>
          <w:p w14:paraId="0470385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1.6</w:t>
            </w:r>
          </w:p>
          <w:p w14:paraId="602ED19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7F2BD2E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4F47504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  <w:p w14:paraId="7DDF4B3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5.1</w:t>
            </w:r>
          </w:p>
          <w:p w14:paraId="7A56841A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FF1" w14:textId="77777777" w:rsidR="006538F7" w:rsidRPr="00E946D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probleme simple;</w:t>
            </w:r>
          </w:p>
          <w:p w14:paraId="5C99FC30" w14:textId="77777777" w:rsidR="006538F7" w:rsidRPr="00E946D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- investigarea 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apariției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zilei 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și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nopții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prin modelare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 plastilinei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– un 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glob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pământesc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se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rotește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în sens invers acelor de ceasornic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și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este luminat cu o lanternă;</w:t>
            </w:r>
          </w:p>
          <w:p w14:paraId="1A6C9CE6" w14:textId="77777777" w:rsidR="006538F7" w:rsidRPr="00E946D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- explicarea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apariției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zilei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și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nopții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ca urmare a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rotației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Pământului în jurul axei sale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;</w:t>
            </w:r>
          </w:p>
          <w:p w14:paraId="53CBE6C4" w14:textId="77777777" w:rsidR="006538F7" w:rsidRPr="00E946D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 rezolvarea unor exerciții respectând ordinea efectuării operațiilor;</w:t>
            </w:r>
          </w:p>
          <w:p w14:paraId="5060C46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273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79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33BFB8" w14:textId="77777777" w:rsidR="006538F7" w:rsidRPr="00790353" w:rsidRDefault="006538F7" w:rsidP="001147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2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io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n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 xml:space="preserve"> 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olo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te, caiet de lucru,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plastilină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glob pământesc, lanternă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,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364EC9C4" w14:textId="77777777" w:rsidR="006538F7" w:rsidRPr="00790353" w:rsidRDefault="006538F7" w:rsidP="0011472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9F2877" w14:textId="77777777" w:rsidR="006538F7" w:rsidRPr="00790353" w:rsidRDefault="006538F7" w:rsidP="001147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FE022E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A8420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F7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3CF84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0D9E0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8742B0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069D1405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E79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F4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982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1BF8565E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Abilități necesare și comportamente acceptate în relațiile cu ceilalți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 xml:space="preserve"> (2)</w:t>
            </w:r>
          </w:p>
          <w:p w14:paraId="2116191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8A9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1.1</w:t>
            </w:r>
          </w:p>
          <w:p w14:paraId="42380A06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AE560F7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CC5ED4C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954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fișe de lucru cu situații de comunicare/ascultare activă din viața cotidiană (acasă, pe stradă, în parc, la școală, la magazin, la film etc.)</w:t>
            </w:r>
          </w:p>
          <w:p w14:paraId="492EAADC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identificare a unor reguli de</w:t>
            </w:r>
          </w:p>
          <w:p w14:paraId="1E5D909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 discutării unor situații concrete din experiența elevilor;</w:t>
            </w:r>
          </w:p>
          <w:p w14:paraId="0681B6F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 facilitatoare care contribuie sau nu la inițierea și păstrarea unei prietenii: cooperare,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89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DE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AA10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imagini, abțibilduri</w:t>
            </w:r>
          </w:p>
          <w:p w14:paraId="4343FA8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EF3FA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6A848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6AD6C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E7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F0E67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0A25C61E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5A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CC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2A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Improvizația 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ritmică spontană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(1)</w:t>
            </w:r>
          </w:p>
          <w:p w14:paraId="3B0E839B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4D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5B471C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67E579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7F3AD8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2A53D953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61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3A8872E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1FAC14C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27A502FC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00705358" w14:textId="77777777" w:rsidR="006538F7" w:rsidRPr="00297F49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297F4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interpretarea cântecelor însoțită de dirijarea cu ambele brațe, urmând o mișcare egală jos-sus;</w:t>
            </w:r>
          </w:p>
          <w:p w14:paraId="703A099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97F4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– interpretarea cu solist și cor a cântecelor cu refren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A8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93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E499A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CE66FA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5571E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BFF221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CB227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13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E2FC85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1678BFB7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0F9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38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760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27E15F19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amprentare</w:t>
            </w:r>
          </w:p>
          <w:p w14:paraId="0C0A1807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52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4B2832D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6033DCB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0A82F0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F21F14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2430CA7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7ED4032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944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amprentarea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2354E57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combinare a culorilor și nonculorilor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folosind amprente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20B5B3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libere;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1E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DD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3AA10E" w14:textId="77777777" w:rsidR="006538F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</w:p>
          <w:p w14:paraId="1E413AE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tempera, instrumente,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477DF44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10D85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F47641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D840F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A4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59F7E77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15F9E854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9B6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D88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189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47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1EF10E0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515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9487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2DA5BB7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7A9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214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5FA826BE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AD3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III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000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D99E" w14:textId="77777777" w:rsidR="006538F7" w:rsidRPr="006B3F74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 xml:space="preserve">Ortografia: </w:t>
            </w:r>
          </w:p>
          <w:p w14:paraId="2E683F2B" w14:textId="77777777" w:rsidR="006538F7" w:rsidRPr="006B3F74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Scrierea corectă a cuvintelor </w:t>
            </w:r>
            <w:r w:rsidRPr="006B3F74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dintr-o/dintr-un</w:t>
            </w:r>
            <w:r w:rsidRPr="006B3F74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</w:t>
            </w:r>
          </w:p>
          <w:p w14:paraId="704C1402" w14:textId="77777777" w:rsidR="006538F7" w:rsidRPr="006B3F74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Scrierea imaginativă:</w:t>
            </w:r>
            <w:r w:rsidRPr="006B3F74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pe baza unui suport vizual ( benzi desenate)</w:t>
            </w:r>
          </w:p>
          <w:p w14:paraId="31A88431" w14:textId="77777777" w:rsidR="006538F7" w:rsidRPr="006B3F74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  <w:t>Cinste și omenie, adaptare după Petru Demetru Popescu</w:t>
            </w:r>
          </w:p>
          <w:p w14:paraId="28E42232" w14:textId="77777777" w:rsidR="006538F7" w:rsidRPr="00790353" w:rsidRDefault="006538F7" w:rsidP="0011472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3009C3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27AB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7E7FAE79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0355529E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7B4F3835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292C4E08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23BA4E5E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3D5D2E3C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3AC39594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A2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imagini/benzi desenate;</w:t>
            </w:r>
          </w:p>
          <w:p w14:paraId="5DB4F14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exerciții de completare a unor enunțuri ce conțin cuvintele dintr-o/dintr-un;</w:t>
            </w:r>
          </w:p>
          <w:p w14:paraId="01988D5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-scrierea după dictare a unor texte scurte ce conțin cuvintele dintr-o/dintr-un, precum și semnele de punctuație învățate;</w:t>
            </w:r>
          </w:p>
          <w:p w14:paraId="547392C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dialoguri scurte;</w:t>
            </w:r>
          </w:p>
          <w:p w14:paraId="70D1E6E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completare a unor replici;</w:t>
            </w:r>
          </w:p>
          <w:p w14:paraId="3F933934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benzi desenate și povestirea acestora;</w:t>
            </w:r>
          </w:p>
          <w:p w14:paraId="0E06564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F28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08B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D1AAE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imagini, carioci, videoproiector, calculator,</w:t>
            </w:r>
          </w:p>
          <w:p w14:paraId="0D971A6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DC55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37C634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9D52C5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perechi, în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03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8FD90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84EB7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649B72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504303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CBB11D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6538F7" w:rsidRPr="00790353" w14:paraId="19971ADA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255C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083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54D6" w14:textId="77777777" w:rsidR="006538F7" w:rsidRPr="002C5ECC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C5EC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Fracții</w:t>
            </w:r>
            <w:r w:rsidRPr="002C5EC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: ½ (jumătate/doime), ¼ (sfert/pătrime)</w:t>
            </w:r>
          </w:p>
          <w:p w14:paraId="14535416" w14:textId="77777777" w:rsidR="006538F7" w:rsidRPr="002C5ECC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C5EC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Fracții echivalente: ½= 2/4</w:t>
            </w:r>
          </w:p>
          <w:p w14:paraId="5BCD884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BFC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462D719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EE299FE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563AA327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291EF01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38AB90D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0BEA10B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8DD" w14:textId="77777777" w:rsidR="006538F7" w:rsidRPr="005722B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-utilizarea fracțiilor jumătate, respectiv sfert, utilizând suport concret sau desene (pizza, tort, măr, pâine, cutie de bomboane, caiet etc.);</w:t>
            </w:r>
          </w:p>
          <w:p w14:paraId="71B6A4D9" w14:textId="77777777" w:rsidR="006538F7" w:rsidRPr="005722B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desenarea unor obiecte/ forme și colorarea unor părți egale;</w:t>
            </w:r>
          </w:p>
          <w:p w14:paraId="06DF0C60" w14:textId="77777777" w:rsidR="006538F7" w:rsidRPr="005722B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-scrierea fracțiilor corespunzătoare desenelor date;</w:t>
            </w:r>
          </w:p>
          <w:p w14:paraId="35EA75F3" w14:textId="77777777" w:rsidR="006538F7" w:rsidRPr="005722B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ce conțin fracții (doime, sfert...);</w:t>
            </w:r>
          </w:p>
          <w:p w14:paraId="7EBBB228" w14:textId="77777777" w:rsidR="006538F7" w:rsidRPr="00E200D7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-recunoașterea unor fracții echivalente în desene;</w:t>
            </w:r>
          </w:p>
          <w:p w14:paraId="01AEA24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D12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21C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00F6B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magneți, tablă magnetică, imagini, jucării, fructe,</w:t>
            </w:r>
          </w:p>
          <w:p w14:paraId="280622F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E7794E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98267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408F7E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1A393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CC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7939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097862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03525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A7A1C2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6538F7" w:rsidRPr="00790353" w14:paraId="591EF648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B6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5A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649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2F3D7BF5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Respectul în relațiile cu ceilalți</w:t>
            </w:r>
          </w:p>
          <w:p w14:paraId="64C92CE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3DD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1.1</w:t>
            </w:r>
          </w:p>
          <w:p w14:paraId="6A8B7F21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498F786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B5C7DAF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0A5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1251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fișe de lucru cu situații de comunicare/ascultare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1251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activă din viața cotidiană (acasă, pe stradă, în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1251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parc, la școală, la magazin, la film etc.)</w:t>
            </w:r>
          </w:p>
          <w:p w14:paraId="2F0FDD57" w14:textId="77777777" w:rsidR="006538F7" w:rsidRPr="0053507A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identificare a unor reguli de</w:t>
            </w:r>
          </w:p>
          <w:p w14:paraId="0EAB0C74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discutării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situații concrete din experiența elevilor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3097A4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-elaborarea unor lucrări individuale sau în echipă</w:t>
            </w:r>
          </w:p>
          <w:p w14:paraId="2DA5FD1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prietenie</w:t>
            </w:r>
          </w:p>
          <w:p w14:paraId="53EA633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unor compuneri despre prieteni,</w:t>
            </w:r>
          </w:p>
          <w:p w14:paraId="61EE3B3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universul extins al copilului (prietenii fraților/</w:t>
            </w:r>
          </w:p>
          <w:p w14:paraId="0B62397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surorilor)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D6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29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E09C7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4ADEA9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1345F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D70335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6EF1F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F2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9BC8E9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1B71EA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538F7" w:rsidRPr="00790353" w14:paraId="4B0433D3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24C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4C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8A7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Improvizația 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ritmică spontană</w:t>
            </w:r>
          </w:p>
          <w:p w14:paraId="7961BE63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65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07F1DC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7A64AA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18A25E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2BDD1531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F75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-reproducerea unor structuri ritmice din cântece, însoțite de dirijat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acompanierea cântecelor</w:t>
            </w:r>
          </w:p>
          <w:p w14:paraId="41F7DBDC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ritmul;</w:t>
            </w:r>
          </w:p>
          <w:p w14:paraId="5CBA5BB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745E532C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61A9C64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492979F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573924E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E9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15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BDB74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2D886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D7587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7B6AE21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6F8F8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08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ED4631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4EB896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538F7" w:rsidRPr="00790353" w14:paraId="00DFAC02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0F2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85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D68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2372882E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pulverizare</w:t>
            </w:r>
          </w:p>
          <w:p w14:paraId="7BDF056E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10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9928F4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068F870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B3C420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61BD031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2B2D7F2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0B749CB2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6B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compoziții libere folosind pulverizarea;</w:t>
            </w:r>
          </w:p>
          <w:p w14:paraId="498B9C10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pete și pulverizare;</w:t>
            </w:r>
          </w:p>
          <w:p w14:paraId="0BEEE104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9B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18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42D11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</w:t>
            </w:r>
          </w:p>
          <w:p w14:paraId="425B6CA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63BCE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529DE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811C7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76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1667F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BA054B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1FD67802" w14:textId="77777777" w:rsidR="006538F7" w:rsidRPr="00790353" w:rsidRDefault="006538F7" w:rsidP="006538F7">
      <w:pPr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790353" w14:paraId="3F2F3D02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AFC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575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F96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19A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60CF9DD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4B4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BA44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4EFF8EC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69F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F92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046C4ECE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D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IV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DEE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2567" w14:textId="77777777" w:rsidR="006538F7" w:rsidRPr="00790353" w:rsidRDefault="006538F7" w:rsidP="00114725">
            <w:pPr>
              <w:spacing w:after="0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>Descrierea unui obiect.</w:t>
            </w:r>
          </w:p>
          <w:p w14:paraId="4B729FF5" w14:textId="77777777" w:rsidR="006538F7" w:rsidRPr="00D8326F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>Despărțirea cuvintelor în silabe la capăt de rând</w:t>
            </w:r>
          </w:p>
          <w:p w14:paraId="076F550C" w14:textId="77777777" w:rsidR="006538F7" w:rsidRPr="00D8326F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Cuvinte cu aceeași formă și înțeles diferit </w:t>
            </w:r>
          </w:p>
          <w:p w14:paraId="551E5512" w14:textId="77777777" w:rsidR="006538F7" w:rsidRPr="00D8326F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Scrierea corectă a cuvintelor dintr-o/dintr-un </w:t>
            </w:r>
          </w:p>
          <w:p w14:paraId="07B277B9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>Scrierea imaginativă</w:t>
            </w:r>
            <w:r w:rsidRPr="00D8326F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:</w:t>
            </w: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 benzi desenate</w:t>
            </w:r>
          </w:p>
          <w:p w14:paraId="64A7A210" w14:textId="77777777" w:rsidR="006538F7" w:rsidRPr="00790353" w:rsidRDefault="006538F7" w:rsidP="00114725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0E011FF3" w14:textId="77777777" w:rsidR="006538F7" w:rsidRPr="00790353" w:rsidRDefault="006538F7" w:rsidP="0011472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C33627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BAD0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05EC84E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5DB31C08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3B474CC0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39584687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0A968EA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4CEB3578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766F1B26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89D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-identificarea unor obiecte/ ființe prin descoperirea caracteristicilor acestora pe baza unor întrebări și răspunsuri, în cadrul unor jocuri de grup;</w:t>
            </w:r>
          </w:p>
          <w:p w14:paraId="61C22C3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despărțire ca capătul rândului;</w:t>
            </w:r>
          </w:p>
          <w:p w14:paraId="7127006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după modele date;</w:t>
            </w:r>
          </w:p>
          <w:p w14:paraId="0047B27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-alcătuirea unor enunțuri folosind cuvinte cu aceeași formă și înțeles diferit;</w:t>
            </w:r>
          </w:p>
          <w:p w14:paraId="5996052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exerciții de completare a unor enunțuri ce conțin cuvintele dintr-o/dintr-un;</w:t>
            </w:r>
          </w:p>
          <w:p w14:paraId="6B506A0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completare a unor replici;</w:t>
            </w:r>
          </w:p>
          <w:p w14:paraId="07018ED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benzi desenate și povestirea acestora;</w:t>
            </w:r>
          </w:p>
          <w:p w14:paraId="61D20D1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51F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C4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5F851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planșe, cartonașe, videoproiector, calculator, </w:t>
            </w:r>
          </w:p>
          <w:p w14:paraId="7280858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90BB7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1675335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3EE89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93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9875D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FEE706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5C214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E764BD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B48017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4C27F1EF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E6E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793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27C3" w14:textId="77777777" w:rsidR="006538F7" w:rsidRPr="005B1EAD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Planetele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istemului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olar</w:t>
            </w:r>
          </w:p>
          <w:p w14:paraId="7169514F" w14:textId="77777777" w:rsidR="006538F7" w:rsidRPr="005B1EAD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Ciclul zi-noapte</w:t>
            </w:r>
          </w:p>
          <w:p w14:paraId="70612BFF" w14:textId="77777777" w:rsidR="006538F7" w:rsidRPr="005B1EAD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Ordinea efectuării operațiilor</w:t>
            </w:r>
          </w:p>
          <w:p w14:paraId="5AE1CFD8" w14:textId="77777777" w:rsidR="006538F7" w:rsidRPr="005B1EAD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Fracții</w:t>
            </w:r>
          </w:p>
          <w:p w14:paraId="23EF753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Recapitulare/ Evaluare </w:t>
            </w:r>
          </w:p>
          <w:p w14:paraId="346FF64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648BA7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6E8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F46BFE7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483CD0DE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6025A738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F8CEFA1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7CD1B69F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1457E860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309" w14:textId="77777777" w:rsidR="006538F7" w:rsidRPr="003A59E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 rezolvarea unor exerciții respectând ordinea efectuării operațiilor;</w:t>
            </w:r>
          </w:p>
          <w:p w14:paraId="739BD0AC" w14:textId="77777777" w:rsidR="006538F7" w:rsidRPr="003A59E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-scrierea fracțiilor corespunzătoare desenelor date;</w:t>
            </w:r>
          </w:p>
          <w:p w14:paraId="3BA13D5D" w14:textId="77777777" w:rsidR="006538F7" w:rsidRPr="003A59E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ce conțin fracții (doime, sfert...);</w:t>
            </w:r>
          </w:p>
          <w:p w14:paraId="33BBDB66" w14:textId="77777777" w:rsidR="006538F7" w:rsidRPr="003A59E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-</w:t>
            </w:r>
            <w:r w:rsidRPr="003A59E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Pr="003A59E9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completarea unor spaţii lacunare dintr-un şir de obiecte/simboluri/numere;</w:t>
            </w:r>
          </w:p>
          <w:p w14:paraId="48DC9DE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unui afiș despre planete;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26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D9D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9EF6F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creioane colorate, reviste, imagini,</w:t>
            </w:r>
          </w:p>
          <w:p w14:paraId="25740E2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4F09F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3F0E5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51715D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AEF12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A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076C8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EDB577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FB7B46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5904EB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5CA24665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8D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7E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C1C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26E7D68D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Abilități necesare și comportamente acceptate în relațiile cu ceilalți</w:t>
            </w:r>
          </w:p>
          <w:p w14:paraId="271E93C0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Respectul în relațiile cu ceilalți</w:t>
            </w:r>
          </w:p>
          <w:p w14:paraId="5B16ECE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98AACE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Ameliorare/ Dezvoltare</w:t>
            </w:r>
          </w:p>
          <w:p w14:paraId="781753E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F00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26A6E17D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B252DC2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0C5951E8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07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autocunoaștere și intercunoaştere prin folosirea diferitelor forme de comunicare;</w:t>
            </w:r>
          </w:p>
          <w:p w14:paraId="1AC023F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-rezolvarea unor fișe de lucru pentru identificarea asemănărilor și deosebirilor dintre sine și ceilalți; </w:t>
            </w:r>
          </w:p>
          <w:p w14:paraId="5830EA23" w14:textId="77777777" w:rsidR="006538F7" w:rsidRPr="0053507A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identificare a unor reguli de</w:t>
            </w:r>
          </w:p>
          <w:p w14:paraId="67932305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comportament în relația cu ceilalți, pe baza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discutării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situații concrete din experiența elevilor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2B35CA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exerciții-joc de diferențiere a comportamentelor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facilitatoare care contribuie sau nu la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inițierea și păstrarea unei prietenii: cooperare,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FA0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7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DB2F5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57B35AE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B2D19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51E815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55B6E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DB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E2842C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99678B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3546AEF8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DD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F6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CD9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 :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dicția, sincronizarea</w:t>
            </w:r>
          </w:p>
          <w:p w14:paraId="7ADE592D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Improvizația 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ritmică spontană</w:t>
            </w:r>
          </w:p>
          <w:p w14:paraId="3F1003F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474F4D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5E2D631" w14:textId="77777777" w:rsidR="006538F7" w:rsidRPr="00790353" w:rsidRDefault="006538F7" w:rsidP="001147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51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50F535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7FCF53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E590DB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596EDB53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D67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-reproducerea unor structuri ritmice din cântece, însoțite de dirijat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acompanierea cântecelor</w:t>
            </w:r>
          </w:p>
          <w:p w14:paraId="288F9E58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ritmul;</w:t>
            </w:r>
          </w:p>
          <w:p w14:paraId="28BA6206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114F41AC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28970D8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D5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3C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4364D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481070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F7F08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46D3A13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DBC47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59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3A61DD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6D2EFD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48FC7691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09B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33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D7B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372B30BC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forme regulate și neregulate</w:t>
            </w:r>
          </w:p>
          <w:p w14:paraId="0EF9691A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1141C4E4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amprentare, pulverizare</w:t>
            </w:r>
          </w:p>
          <w:p w14:paraId="232B2C62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A525F01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5137411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DA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E4066C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37B422A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4A267C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357390C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2D864CE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4412A9D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3B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punctului, liniilor,  petelor picturale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pulverizare, amprentare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22572D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libere;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C3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5A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CF6E1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instrumente, tempera,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05BE854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0CAFD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6C3A9C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54C7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5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CFEF60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C3143A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185D74EA" w14:textId="77777777" w:rsidR="006538F7" w:rsidRPr="00FE1C82" w:rsidRDefault="006538F7" w:rsidP="006538F7">
      <w:pPr>
        <w:rPr>
          <w:color w:val="7030A0"/>
        </w:rPr>
      </w:pPr>
    </w:p>
    <w:p w14:paraId="545AFF7C" w14:textId="77777777" w:rsidR="006538F7" w:rsidRDefault="006538F7" w:rsidP="006538F7">
      <w:pPr>
        <w:rPr>
          <w:color w:val="7030A0"/>
        </w:rPr>
      </w:pPr>
    </w:p>
    <w:p w14:paraId="6A83FD08" w14:textId="77777777" w:rsidR="006538F7" w:rsidRDefault="006538F7" w:rsidP="006538F7">
      <w:pPr>
        <w:rPr>
          <w:color w:val="7030A0"/>
        </w:rPr>
      </w:pPr>
    </w:p>
    <w:p w14:paraId="42082704" w14:textId="5A7235BA" w:rsidR="006538F7" w:rsidRPr="000352C9" w:rsidRDefault="006538F7" w:rsidP="006538F7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0352C9">
        <w:rPr>
          <w:rFonts w:ascii="Times New Roman" w:hAnsi="Times New Roman"/>
          <w:b/>
          <w:bCs/>
          <w:color w:val="7030A0"/>
          <w:sz w:val="24"/>
          <w:szCs w:val="24"/>
        </w:rPr>
        <w:lastRenderedPageBreak/>
        <w:t xml:space="preserve">Unitatea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IX</w:t>
      </w:r>
      <w:r w:rsidRPr="000352C9">
        <w:rPr>
          <w:rFonts w:ascii="Times New Roman" w:hAnsi="Times New Roman"/>
          <w:b/>
          <w:bCs/>
          <w:color w:val="7030A0"/>
          <w:sz w:val="24"/>
          <w:szCs w:val="24"/>
        </w:rPr>
        <w:t xml:space="preserve">: săptămânile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XXV-XXVIII </w:t>
      </w:r>
      <w:r w:rsidRPr="00026358">
        <w:rPr>
          <w:rFonts w:ascii="Times New Roman" w:hAnsi="Times New Roman"/>
          <w:b/>
          <w:bCs/>
          <w:sz w:val="24"/>
          <w:szCs w:val="24"/>
        </w:rPr>
        <w:t>( o săptămână Școala verde )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0352C9" w14:paraId="4F24360F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9EAB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D445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4636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7C15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77E6EBD8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C2D7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83C" w14:textId="77777777" w:rsidR="006538F7" w:rsidRPr="000352C9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52C1FF73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CDD1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D278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36F45D7C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FF1" w14:textId="77777777" w:rsidR="006538F7" w:rsidRPr="00227A15" w:rsidRDefault="006538F7" w:rsidP="00114725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227A15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9. Sărbătoarea primăverii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190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E02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  <w:t>Fonetică:</w:t>
            </w:r>
          </w:p>
          <w:p w14:paraId="2495B2C2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  <w:t>Sunetele</w:t>
            </w:r>
            <w:r w:rsidRPr="00BB4FC8">
              <w:rPr>
                <w:rFonts w:ascii="Times New Roman" w:eastAsia="Minion Pro" w:hAnsi="Times New Roman"/>
                <w:sz w:val="20"/>
                <w:szCs w:val="20"/>
                <w:lang w:val="ro-RO"/>
              </w:rPr>
              <w:t xml:space="preserve"> limbii române. Vocalele și consoanele</w:t>
            </w:r>
          </w:p>
          <w:p w14:paraId="1DF78084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</w:p>
          <w:p w14:paraId="3B09F8BB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cuvintelor care conțin grupurile de sunete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ie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ua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uă </w:t>
            </w:r>
          </w:p>
          <w:p w14:paraId="0898014B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/>
                <w:i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i/>
                <w:iCs/>
                <w:sz w:val="20"/>
                <w:szCs w:val="20"/>
                <w:lang w:val="ro-RO"/>
              </w:rPr>
              <w:t>Ghiocelul, adaptare după Hans Christian Andersen</w:t>
            </w:r>
          </w:p>
          <w:p w14:paraId="4A76482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CD73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5DC58C38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7EA11935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0550F06E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0D246E47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49A743C1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30DF122A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78C8A0EF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43D2DC32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F3F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>- identificarea vocalelor și consoanelor în silabe și cuvinte;</w:t>
            </w:r>
          </w:p>
          <w:p w14:paraId="092AD8A4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>-identificarea unor cuvinte care conțin grupuri de sunete ;</w:t>
            </w:r>
          </w:p>
          <w:p w14:paraId="4BC5BA42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ordonarea alfabetică a unor cuvinte date; </w:t>
            </w:r>
          </w:p>
          <w:p w14:paraId="7B875608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formarea unor cuvinte din silabe date; </w:t>
            </w:r>
          </w:p>
          <w:p w14:paraId="11FC6BDE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formarea unor cuvinte prin derivare cu prefixe sau sufixe (fără terminologie); </w:t>
            </w:r>
          </w:p>
          <w:p w14:paraId="1BC2D9F9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jocuri de tip „Fazan”, „Cuvinte alintate”; </w:t>
            </w:r>
          </w:p>
          <w:p w14:paraId="1D30F363" w14:textId="77777777" w:rsidR="006538F7" w:rsidRPr="009C5B2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- despărțirea cuvintelor în silabe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CCD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56E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D3C7F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3DAC4BD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E5640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C3AFE8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42DA9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F2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899D8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6C36E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882277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431A07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EE65FC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6538F7" w:rsidRPr="00790353" w14:paraId="5017BA68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26E0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4E7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1FEC" w14:textId="77777777" w:rsidR="006538F7" w:rsidRPr="00A172EB" w:rsidRDefault="006538F7" w:rsidP="001147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172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și transfer de energie</w:t>
            </w:r>
          </w:p>
          <w:p w14:paraId="57C48D01" w14:textId="77777777" w:rsidR="006538F7" w:rsidRPr="00A172EB" w:rsidRDefault="006538F7" w:rsidP="001147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Electricitate: corpuri și materiale care conduc electricitatea</w:t>
            </w:r>
          </w:p>
          <w:p w14:paraId="2A624B43" w14:textId="77777777" w:rsidR="006538F7" w:rsidRPr="00A172E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Unde și vibrații</w:t>
            </w:r>
            <w:r w:rsidRPr="00A172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: intensitatea și tăria sunetelor</w:t>
            </w:r>
          </w:p>
          <w:p w14:paraId="17EE1266" w14:textId="77777777" w:rsidR="006538F7" w:rsidRPr="00A172EB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Figuri plane / 2D</w:t>
            </w:r>
          </w:p>
          <w:p w14:paraId="23448A5B" w14:textId="77777777" w:rsidR="006538F7" w:rsidRPr="00A172E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Pătrat, dreptunghi, triunghi, cerc, semicerc: axa de simetrie</w:t>
            </w:r>
          </w:p>
          <w:p w14:paraId="177C7A7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E15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2.1</w:t>
            </w:r>
          </w:p>
          <w:p w14:paraId="79EA1698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2.2</w:t>
            </w:r>
          </w:p>
          <w:p w14:paraId="2471C38D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4.1</w:t>
            </w:r>
          </w:p>
          <w:p w14:paraId="3B67B54A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5.1</w:t>
            </w:r>
          </w:p>
          <w:p w14:paraId="14A2B326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56C" w14:textId="77777777" w:rsidR="006538F7" w:rsidRPr="0065680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65680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investigarea materialelor conductoare și izolatoare în cadrul unui circuit electric simplu;</w:t>
            </w:r>
          </w:p>
          <w:p w14:paraId="0C08880E" w14:textId="77777777" w:rsidR="006538F7" w:rsidRPr="0065680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5680D">
              <w:rPr>
                <w:rFonts w:ascii="Times New Roman" w:hAnsi="Times New Roman"/>
                <w:sz w:val="20"/>
                <w:szCs w:val="20"/>
                <w:lang w:val="ro-RO"/>
              </w:rPr>
              <w:t>-descrierea etapelor parcurse în realizarea unei investigații/ experiment;</w:t>
            </w:r>
          </w:p>
          <w:p w14:paraId="3E583011" w14:textId="77777777" w:rsidR="006538F7" w:rsidRPr="0065680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5680D">
              <w:rPr>
                <w:rFonts w:ascii="Times New Roman" w:hAnsi="Times New Roman"/>
                <w:sz w:val="20"/>
                <w:szCs w:val="20"/>
                <w:lang w:val="ro-RO"/>
              </w:rPr>
              <w:t>-descrierea planului de lucru pentru investigarea materialelor conductoare și izolatoare;</w:t>
            </w:r>
          </w:p>
          <w:p w14:paraId="5838D1BE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sz w:val="20"/>
                <w:szCs w:val="20"/>
                <w:lang w:val="ro-RO"/>
              </w:rPr>
              <w:t>-clasificarea materialelor investigate în conductori, izolatori;</w:t>
            </w:r>
          </w:p>
          <w:p w14:paraId="16D35080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-desenarea pe asfalt a figurilor geometrice învățate;</w:t>
            </w:r>
          </w:p>
          <w:p w14:paraId="43C3F63F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 recunoașterea figurilor geometrice în mediul înconjurător apropiat (curtea școlii);</w:t>
            </w:r>
          </w:p>
          <w:p w14:paraId="4FCAAE1F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-organizarea unor jocuri de tip „Ce s-ar întâmpla dacă…?”</w:t>
            </w:r>
          </w:p>
          <w:p w14:paraId="2D86AFEF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-identificarea și denumirea formelor plane: pătrat, triunghi, dreptunghi, cerc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2318210B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sz w:val="20"/>
                <w:szCs w:val="20"/>
                <w:lang w:val="ro-RO"/>
              </w:rPr>
              <w:t>- identificarea axei/axelor de simetrie ale figurilor geometrice;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65D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771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11928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șabloane, culori,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calculator, planșe, imagini</w:t>
            </w:r>
          </w:p>
          <w:p w14:paraId="1E2F8D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50770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6F2C30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31811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87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79033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7DD02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CA6C98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58DE85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6538F7" w:rsidRPr="00790353" w14:paraId="1D393FCA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F5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AC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7B5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Rutine și sarcini de lucru</w:t>
            </w:r>
          </w:p>
          <w:p w14:paraId="13BED0D1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Cum folosim timpul?</w:t>
            </w:r>
          </w:p>
          <w:p w14:paraId="1A5D8F09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Program zilnic de lucru</w:t>
            </w:r>
          </w:p>
          <w:p w14:paraId="12450D1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D0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647FD6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22D0368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8C7922F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C12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-crearea unui orar zilnic personalizat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E501D98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inițierea unei agende în care să fie precizat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 zilnic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528C2CC1" w14:textId="77777777" w:rsidR="006538F7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enumerarea activităților într-o listă „Ce fac azi?”</w:t>
            </w:r>
          </w:p>
          <w:p w14:paraId="669DCE77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 plasarea unor simboluri pentru activitățile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programului zilnic în funcție de succesiune,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frecvență, dificultate, durată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F0689B7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completarea unor texte lacunare „Eu învăț mai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bine… “, “Cel mai ușor învăț cu..”, ”Îmi place să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învăț despre …” Pentru a memora mai ușor am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nevoie de …”, “ Pentru a învăța, prefer să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folosesc următoarele obiecte…”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8DE0D31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analiza gradului de îndeplinire a programului zilnic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9ACF73B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investigarea programelor zilnice ale membrilor</w:t>
            </w:r>
          </w:p>
          <w:p w14:paraId="4B955186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amiliei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94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2D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F5309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155871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2D4C5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59D743C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4F375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0C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D3005F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661B3B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538F7" w:rsidRPr="00790353" w14:paraId="3623E087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20A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25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83F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Melodia</w:t>
            </w:r>
          </w:p>
          <w:p w14:paraId="721622EA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Sunete înalte/joase</w:t>
            </w:r>
          </w:p>
          <w:p w14:paraId="5646568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</w:p>
          <w:p w14:paraId="63726C0E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E52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4ED17595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5498AE25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005D9331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20E478C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436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7177BC7E" w14:textId="77777777" w:rsidR="006538F7" w:rsidRPr="000903A5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a duratelor și a înălțimilor sunetelor muzicale (jetoane – ca simboluri convenționale de structurare a melodiilor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simple)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;</w:t>
            </w:r>
          </w:p>
          <w:p w14:paraId="198717CD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unor melodii ce conțin sunete înalte și joase;</w:t>
            </w:r>
          </w:p>
          <w:p w14:paraId="6EA8C7D8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86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F8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C9788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jetoane,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2C216C4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445B4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E6D969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361D3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1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ECB70B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DAF38D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538F7" w:rsidRPr="00790353" w14:paraId="3C0942C3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7C6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A6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974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Colaj</w:t>
            </w:r>
          </w:p>
          <w:p w14:paraId="65A840AE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 w:rsidRPr="00B443FB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tangram</w:t>
            </w:r>
          </w:p>
          <w:p w14:paraId="02C62F60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08143964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57B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5B33122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14B821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8C97F5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4527438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0E55CBB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347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figurine din hârtie glasată/ colorată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TANGRAM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4E2C11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proiecte din figurine obținute;</w:t>
            </w:r>
          </w:p>
          <w:p w14:paraId="1A16158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54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74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08671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hârtie glasată,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pătrate tangram,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</w:p>
          <w:p w14:paraId="7467975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2621C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2EB989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4A31B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D2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A4614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135E7C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709B6F8D" w14:textId="77777777" w:rsidR="006538F7" w:rsidRPr="00FD4D20" w:rsidRDefault="006538F7" w:rsidP="006538F7">
      <w:pPr>
        <w:rPr>
          <w:rFonts w:ascii="Times New Roman" w:hAnsi="Times New Roman"/>
          <w:b/>
          <w:bCs/>
          <w:color w:val="7030A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FD4D20" w14:paraId="3D8D55AF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64D8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6640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4611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972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16CB95C1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D0B4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36BA" w14:textId="77777777" w:rsidR="006538F7" w:rsidRPr="00FD4D20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53832CED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224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2B4F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10CB5F59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832" w14:textId="77777777" w:rsidR="006538F7" w:rsidRPr="00556187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  <w:lang w:val="ro-RO"/>
              </w:rPr>
            </w:pP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9. Sărbătoarea primăverii (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II</w:t>
            </w: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CD4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4A00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sau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s-au</w:t>
            </w:r>
          </w:p>
          <w:p w14:paraId="017AA07F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imaginativă</w:t>
            </w:r>
            <w:r w:rsidRPr="00BB4FC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pe baza unui șir de întrebări,</w:t>
            </w:r>
            <w:r w:rsidRPr="00BB4FC8">
              <w:rPr>
                <w:rFonts w:ascii="Times New Roman" w:eastAsia="Minion Pro" w:hAnsi="Times New Roman"/>
                <w:sz w:val="20"/>
                <w:szCs w:val="20"/>
                <w:lang w:val="ro-RO"/>
              </w:rPr>
              <w:t xml:space="preserve"> cartea , ziarul sau revista clasei</w:t>
            </w:r>
          </w:p>
          <w:p w14:paraId="586BC7FB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Ciocârlia, adaptare după Ion Agârbiceanu </w:t>
            </w:r>
          </w:p>
          <w:p w14:paraId="39E3C99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9040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53DFE4C1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4F57A38B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7029E6C2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12868376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4D6DF765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0EB8BA02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5FC489CF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11E7B50D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67F4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transformarea/ completarea unor enunțuri după modele date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6B59FE8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formularea de enunțuri după ilustrații sau folosind cuvinte date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sau/s-au;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0C45DD3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realizarea unor mini cărți pe teme de interes comun sau personal </w:t>
            </w:r>
          </w:p>
          <w:p w14:paraId="48504516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amenajarea unui „colț al cărții” în sala de clasă </w:t>
            </w:r>
          </w:p>
          <w:p w14:paraId="4A774A3D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realizarea unui ziar/ a unei reviste a clasei;</w:t>
            </w:r>
          </w:p>
          <w:p w14:paraId="5D67D98E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unor afișe pe teme date;</w:t>
            </w:r>
          </w:p>
          <w:p w14:paraId="7411FCCA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-compunerea unor texte scurte pe baza unui șir de întrebări; </w:t>
            </w:r>
          </w:p>
          <w:p w14:paraId="711BDA4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AA3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4E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F524C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2992153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445D6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jocul didactic, exercițiul, </w:t>
            </w:r>
          </w:p>
          <w:p w14:paraId="2DC03FB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5A112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05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F8951F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1A6DA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ECD83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B2E78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3976BAC3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A69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866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38CA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Corpuri/ 3D</w:t>
            </w:r>
          </w:p>
          <w:p w14:paraId="56C37965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Cub, cuboid, cilindru, sferă, con: construcție după desfășurare dată</w:t>
            </w:r>
          </w:p>
          <w:p w14:paraId="2414F3A1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Organizarea și reprezentarea datelor </w:t>
            </w: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(tabele, grafice cu bare)</w:t>
            </w:r>
          </w:p>
          <w:p w14:paraId="52D33C7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  <w:p w14:paraId="0CC32D9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8EF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7132C50F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2.1</w:t>
            </w:r>
          </w:p>
          <w:p w14:paraId="43BEC14B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2.2</w:t>
            </w:r>
          </w:p>
          <w:p w14:paraId="080A2301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4.1</w:t>
            </w:r>
          </w:p>
          <w:p w14:paraId="07ED9F27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5.1</w:t>
            </w:r>
          </w:p>
          <w:p w14:paraId="41FF6114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1CC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descrierea corpurilor geometrice: cub, cuboid, sferă, cilindru – fețe (formă, număr);</w:t>
            </w:r>
          </w:p>
          <w:p w14:paraId="021DDE88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-realizarea corespondenței între corpuri geometrice studiate și obiecte din mediul apropiat;</w:t>
            </w:r>
          </w:p>
          <w:p w14:paraId="4EEEBEC7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-gruparea unor forme/corpuri geometrice după criterii date;</w:t>
            </w:r>
          </w:p>
          <w:p w14:paraId="3819BB0D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decuparea pe contur a desfășurării unui corp geometric dat: cub, cuboid, cilindru, con;</w:t>
            </w:r>
          </w:p>
          <w:p w14:paraId="4E29BBA3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sz w:val="20"/>
                <w:szCs w:val="20"/>
                <w:lang w:val="ro-RO"/>
              </w:rPr>
              <w:t>- realizarea unor obiecte care au formă de cub, cuboid, cilindru ( Căsuța păpușii / piticilor) după șabloane date;</w:t>
            </w:r>
          </w:p>
          <w:p w14:paraId="321034DB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31429D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jocuri care necesită orientarea în tabele și folosirea cuvintelor „rând” și „coloană”;</w:t>
            </w:r>
          </w:p>
          <w:p w14:paraId="32C88AD4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înregistrarea observațiilor din investigații în tabele;</w:t>
            </w:r>
          </w:p>
          <w:p w14:paraId="5282B59D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construirea unor grafice simple (cu bare) pe baza unor informații date/culese;</w:t>
            </w:r>
          </w:p>
          <w:p w14:paraId="7B7E36A0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organizarea datelor unei probleme în tabele; </w:t>
            </w:r>
          </w:p>
          <w:p w14:paraId="34029C3A" w14:textId="77777777" w:rsidR="006538F7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sz w:val="20"/>
                <w:szCs w:val="20"/>
                <w:lang w:val="ro-RO"/>
              </w:rPr>
              <w:t>- rezolvarea unor adunări și scăderi din tabele date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63301989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47508D0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89A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86A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1F194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carton, șabloane,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calculator, planșe, imagini</w:t>
            </w:r>
          </w:p>
          <w:p w14:paraId="3819736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6C787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355CBA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73043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21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40B12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D8B96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34D59B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2807B4E6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E0E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FF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483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Rutine și sarcini de lucru</w:t>
            </w:r>
          </w:p>
          <w:p w14:paraId="54BEC5C3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Alternanța efort/relaxare (timp de lucru/timp liber)</w:t>
            </w:r>
          </w:p>
          <w:p w14:paraId="35B5B151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lastRenderedPageBreak/>
              <w:t>Importanța timpului în învățare</w:t>
            </w:r>
          </w:p>
          <w:p w14:paraId="1660445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E9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334462E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61930EE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1AFD610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05A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 crearea unor știri despre cum învață elevii de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clasa a II-a, elevii mai mari, adulții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17E3CAF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 prezentarea unor scurte proiecte despre condițiile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învățare de acasă și de la școală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2EAE40F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realizarea unor scurte interviuri adresate colegilor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clasă sau părinților: „Dacă ai fi director, ce ai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păstra și ce ai schimba la școală, pentru ca elevii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să învețe mai bine, mai ușor și cu plăcere?”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83BEF29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„Cum învățau bunicii noștri?” - invitarea la clasă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 bunici care să relateze experiențele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personale din copilărie despre învățare: școala,</w:t>
            </w:r>
          </w:p>
          <w:p w14:paraId="3E52DE52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clasa, condițiile de acasă, cadrele didactice,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rechizitele etc.)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C27D53F" w14:textId="77777777" w:rsidR="006538F7" w:rsidRPr="0063577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interviuri aplicate membrilor familiei despre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importanța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învățării</w:t>
            </w:r>
            <w:r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831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D6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61832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2EF2185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9C5D8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1BDE0E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6A19B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D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2F032DF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21584650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6AB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32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251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Melodia</w:t>
            </w:r>
          </w:p>
          <w:p w14:paraId="27B7022C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Mersul melodiei</w:t>
            </w:r>
          </w:p>
          <w:p w14:paraId="32DB162C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4B4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67343223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5874641F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0431D953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076AF36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337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unor jocuri de mișcare sugerate de textele cântecelor;</w:t>
            </w:r>
          </w:p>
          <w:p w14:paraId="203EABF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1F56F08E" w14:textId="77777777" w:rsidR="006538F7" w:rsidRPr="000903A5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a duratelor și a înălțimilor sunetelor muzicale (jetoane – ca simboluri convenționale de structurare a melodiilor simple)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;</w:t>
            </w:r>
          </w:p>
          <w:p w14:paraId="65572D4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29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52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A6F90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jetoane,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1FAB23D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8A6A0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011C17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36E96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79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4B7919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0748733F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E59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A8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027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B443FB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formă, volum (gol/ plin)</w:t>
            </w:r>
          </w:p>
          <w:p w14:paraId="5673BF14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Foto-film</w:t>
            </w:r>
          </w:p>
          <w:p w14:paraId="3176464C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7E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A96EE3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3B3D1BB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325CA7E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27A2F94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3241EBE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E2A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jucării din materiale textile, vată, dischete;</w:t>
            </w:r>
          </w:p>
          <w:p w14:paraId="67DA6DE8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41B75684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-vizionarea unor documentare despre fotografie și film;</w:t>
            </w:r>
          </w:p>
          <w:p w14:paraId="317EDBBF" w14:textId="77777777" w:rsidR="006538F7" w:rsidRPr="007D4DEC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-analiza liberă și personală a mesajului unei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realizări artistice (exemplu: „Vă recomand…filmul,</w:t>
            </w:r>
          </w:p>
          <w:p w14:paraId="6AC10766" w14:textId="77777777" w:rsidR="006538F7" w:rsidRPr="007D4DEC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D4DEC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expoziția etc., deoarece…”)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A45CC2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79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28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21AF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materiale textile</w:t>
            </w:r>
          </w:p>
          <w:p w14:paraId="29224AB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99B43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AA3520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8E012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echipă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FC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9D9E59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0179F8A1" w14:textId="77777777" w:rsidR="006538F7" w:rsidRPr="00556187" w:rsidRDefault="006538F7" w:rsidP="006538F7">
      <w:pPr>
        <w:rPr>
          <w:color w:val="7030A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790353" w14:paraId="1D3CBF18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E991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388B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FBC5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9526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5112B1D0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EB0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75E2" w14:textId="77777777" w:rsidR="006538F7" w:rsidRPr="00556187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6DFC20D0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B0DD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E4D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5FD5744E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BD82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9. Sărbătoarea primăverii (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III</w:t>
            </w: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EA2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0640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  <w:t>Sunetele</w:t>
            </w:r>
            <w:r w:rsidRPr="00BB4FC8">
              <w:rPr>
                <w:rFonts w:ascii="Times New Roman" w:eastAsia="Minion Pro" w:hAnsi="Times New Roman"/>
                <w:sz w:val="20"/>
                <w:szCs w:val="20"/>
                <w:lang w:val="ro-RO"/>
              </w:rPr>
              <w:t xml:space="preserve"> limbii române. Vocalele și consoanele</w:t>
            </w:r>
          </w:p>
          <w:p w14:paraId="639C8E4E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cuvintelor care conțin grupurile de sunete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ie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ua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uă </w:t>
            </w:r>
          </w:p>
          <w:p w14:paraId="080C2400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sau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s-au</w:t>
            </w:r>
          </w:p>
          <w:p w14:paraId="54CDC96C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imaginativă</w:t>
            </w:r>
            <w:r w:rsidRPr="00BB4FC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pe baza unui șir de întrebări</w:t>
            </w:r>
            <w:r w:rsidRPr="00BB4FC8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75B521A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Recapitulare/ Evaluare </w:t>
            </w:r>
          </w:p>
          <w:p w14:paraId="40D7FED2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957965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FEC3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55F06E68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03C87775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3C9B77A8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334A2BB1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3F7AFFF7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6CBA7853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48A700F0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49DBC989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5827" w14:textId="77777777" w:rsidR="006538F7" w:rsidRPr="00DF222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-identificarea unor cuvinte care conțin grupuri de sunete ;</w:t>
            </w:r>
          </w:p>
          <w:p w14:paraId="2075794E" w14:textId="77777777" w:rsidR="006538F7" w:rsidRPr="00DF222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 ordonarea alfabetică a unor cuvinte date</w:t>
            </w: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 </w:t>
            </w:r>
          </w:p>
          <w:p w14:paraId="55BB7476" w14:textId="77777777" w:rsidR="006538F7" w:rsidRPr="00DF222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 formarea unor cuvinte din silabe date</w:t>
            </w: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 </w:t>
            </w:r>
          </w:p>
          <w:p w14:paraId="136FA584" w14:textId="77777777" w:rsidR="006538F7" w:rsidRPr="00DF222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 formarea unor cuvinte prin derivare cu prefixe sau sufixe (fără terminologie)</w:t>
            </w: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 </w:t>
            </w:r>
          </w:p>
          <w:p w14:paraId="3D2D79D7" w14:textId="77777777" w:rsidR="006538F7" w:rsidRDefault="006538F7" w:rsidP="00114725">
            <w:pPr>
              <w:pStyle w:val="Default"/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- </w:t>
            </w:r>
            <w:r w:rsidRPr="00994C79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despărțirea</w:t>
            </w:r>
            <w:r w:rsidRPr="00DF2225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 cuvintelor în silabe</w:t>
            </w:r>
            <w:r w:rsidRPr="00994C79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4A8127D" w14:textId="77777777" w:rsidR="006538F7" w:rsidRPr="00994C79" w:rsidRDefault="006538F7" w:rsidP="00114725">
            <w:pPr>
              <w:pStyle w:val="Default"/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-alcătuirea unor enunțuri;</w:t>
            </w:r>
          </w:p>
          <w:p w14:paraId="0ED9EFAC" w14:textId="77777777" w:rsidR="006538F7" w:rsidRPr="00994C79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94C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unor afișe pe teme date;</w:t>
            </w:r>
          </w:p>
          <w:p w14:paraId="59CC5E0B" w14:textId="77777777" w:rsidR="006538F7" w:rsidRPr="00994C79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94C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-compunerea unor texte scurte pe baza unui șir de întrebări; </w:t>
            </w:r>
          </w:p>
          <w:p w14:paraId="1040AD8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E71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5AA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15EDA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484B736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978F7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E686A0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B9650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54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4A830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990AB2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02152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0F2AF9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948258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45FFD5A9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B0E0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415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6B44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Forme și transfer de energie</w:t>
            </w:r>
          </w:p>
          <w:p w14:paraId="1E5D11DB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Unde și vibrații: </w:t>
            </w:r>
          </w:p>
          <w:p w14:paraId="7382C5AA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Figuri plane / 2D</w:t>
            </w:r>
          </w:p>
          <w:p w14:paraId="7AE5F30E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Corpuri/ 3D</w:t>
            </w:r>
          </w:p>
          <w:p w14:paraId="62AA5A4B" w14:textId="77777777" w:rsidR="006538F7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Organizarea și reprezentarea datelor </w:t>
            </w:r>
          </w:p>
          <w:p w14:paraId="3C56D2F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9E8919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A2646B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3CB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6C5605D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2.1</w:t>
            </w:r>
          </w:p>
          <w:p w14:paraId="0D0EC607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2.2</w:t>
            </w:r>
          </w:p>
          <w:p w14:paraId="0ACF9FF0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4.1</w:t>
            </w:r>
          </w:p>
          <w:p w14:paraId="5A375FCD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5.1</w:t>
            </w:r>
          </w:p>
          <w:p w14:paraId="19631C5C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395" w14:textId="77777777" w:rsidR="006538F7" w:rsidRPr="00FC0DC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- rezolvarea unor adunări și scăderi ( sume/ diferențe), respectând criterii date</w:t>
            </w:r>
            <w:r w:rsidRPr="00FC0DCD">
              <w:rPr>
                <w:rFonts w:ascii="Times New Roman" w:eastAsia="Segoe UI Emoji" w:hAnsi="Times New Roman"/>
                <w:iCs/>
                <w:sz w:val="20"/>
                <w:szCs w:val="20"/>
                <w:lang w:val="es-ES"/>
              </w:rPr>
              <w:t>: ( ex</w:t>
            </w:r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. din interiorul pătratului, din </w:t>
            </w:r>
            <w:r w:rsidRPr="00FC0DCD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exteriorul cercului...);</w:t>
            </w:r>
          </w:p>
          <w:p w14:paraId="5FE73A68" w14:textId="77777777" w:rsidR="006538F7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-identificarea numărului de forme geometrice plane dintr-un desen dat/ dintr-o figură geometrică „fragmentată”;</w:t>
            </w:r>
          </w:p>
          <w:p w14:paraId="44B89939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-realizarea corespondenței între corpuri geometrice studiate și obiecte din mediul apropiat;</w:t>
            </w:r>
          </w:p>
          <w:p w14:paraId="78DAF9B1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-gruparea unor forme/corpuri geometrice după criterii date;</w:t>
            </w:r>
          </w:p>
          <w:p w14:paraId="03AA0147" w14:textId="77777777" w:rsidR="006538F7" w:rsidRPr="00C96BFC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96BF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construirea unor grafice simple (cu bare) pe baza unor informații date/culese;</w:t>
            </w:r>
          </w:p>
          <w:p w14:paraId="2BFFAB94" w14:textId="77777777" w:rsidR="006538F7" w:rsidRPr="00C96BFC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96BF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organizarea datelor unei probleme în table; </w:t>
            </w:r>
          </w:p>
          <w:p w14:paraId="0A661BBE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C96BFC">
              <w:rPr>
                <w:rFonts w:ascii="Times New Roman" w:hAnsi="Times New Roman"/>
                <w:sz w:val="20"/>
                <w:szCs w:val="20"/>
                <w:lang w:val="ro-RO"/>
              </w:rPr>
              <w:t>- rezolvarea unor adunări și scăderi din tabele date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0CB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1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DCA73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F0833B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B5A11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AF0E6F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DA3B4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B3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5565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20D78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2F8E9C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22C3BD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504F759A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D3B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2D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0CE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Rutine și sarcini de lucru</w:t>
            </w:r>
          </w:p>
          <w:p w14:paraId="119BDBC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34A113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B835B3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74B" w14:textId="77777777" w:rsidR="006538F7" w:rsidRPr="00F51BA2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68A04D23" w14:textId="77777777" w:rsidR="006538F7" w:rsidRPr="00F51BA2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68BC3033" w14:textId="77777777" w:rsidR="006538F7" w:rsidRPr="00F51BA2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  <w:p w14:paraId="1691F15E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8A5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plasarea unor simboluri pentru activitățile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programului zilnic în funcție de succesiune,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frecvență, dificultate, durată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486A64E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prezentarea unor scurte proiecte despre condițiile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învățare de acasă și de la școală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CA6DBA0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  <w:p w14:paraId="1844421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82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5C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ișe de lucru, videoproiector, calculator</w:t>
            </w:r>
          </w:p>
          <w:p w14:paraId="3A8B996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89287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0E11B9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ED487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BA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4BF2FE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659CED7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33E65BF2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0B2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7C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990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Melodia</w:t>
            </w:r>
          </w:p>
          <w:p w14:paraId="15814DFD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C99B0FD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F2797BA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ECA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D16BB85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C249284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6215AA71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74389EB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C3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 audiată;</w:t>
            </w:r>
          </w:p>
          <w:p w14:paraId="0FC38AF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5BB7F7A8" w14:textId="77777777" w:rsidR="006538F7" w:rsidRPr="000903A5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a duratelor și a înălțimilor sunetelor muzicale (jetoane – ca simboluri convenționale de structurare a melodiilor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simple)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;</w:t>
            </w:r>
          </w:p>
          <w:p w14:paraId="3BA4C98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C7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8D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1031A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34D1E6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93DCE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38EB6C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06CBD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90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D15DF0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5B1AF2E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42F790FB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15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1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96D" w14:textId="77777777" w:rsidR="006538F7" w:rsidRPr="00AD6CA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D6CA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Tangram</w:t>
            </w:r>
          </w:p>
          <w:p w14:paraId="0607393C" w14:textId="77777777" w:rsidR="006538F7" w:rsidRPr="0039672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9672F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Foto-film</w:t>
            </w:r>
          </w:p>
          <w:p w14:paraId="5E2B7615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45DE1D0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0ACCEC3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608505C0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AB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082311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7DA145A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EFAB1E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62888DD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2BB73D0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5BC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jucării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tangram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;;</w:t>
            </w:r>
          </w:p>
          <w:p w14:paraId="2C8A839E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58E80177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-vizionarea unor documentare despre fotografie și film;</w:t>
            </w:r>
          </w:p>
          <w:p w14:paraId="578D0D7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DC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CE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DC7BC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386636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A050E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24C18F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658E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9E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ABE167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1971EF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2E81C5C0" w14:textId="77777777" w:rsidR="006538F7" w:rsidRPr="004D3CCA" w:rsidRDefault="006538F7" w:rsidP="006538F7">
      <w:pPr>
        <w:rPr>
          <w:rFonts w:ascii="Times New Roman" w:hAnsi="Times New Roman"/>
          <w:color w:val="FF0000"/>
          <w:sz w:val="24"/>
          <w:szCs w:val="24"/>
        </w:rPr>
      </w:pPr>
    </w:p>
    <w:p w14:paraId="3BECA913" w14:textId="77777777" w:rsidR="006538F7" w:rsidRPr="005C0763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7FD24E29" w14:textId="77777777" w:rsidR="00525561" w:rsidRPr="004D3CCA" w:rsidRDefault="00525561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1C7E78E8" w14:textId="77777777" w:rsidR="00322254" w:rsidRPr="004D3CCA" w:rsidRDefault="00322254">
      <w:pPr>
        <w:rPr>
          <w:rFonts w:ascii="Times New Roman" w:hAnsi="Times New Roman"/>
          <w:color w:val="FF0000"/>
          <w:sz w:val="24"/>
          <w:szCs w:val="24"/>
        </w:rPr>
      </w:pPr>
    </w:p>
    <w:sectPr w:rsidR="00322254" w:rsidRPr="004D3CCA" w:rsidSect="001514AC">
      <w:pgSz w:w="16840" w:h="11907" w:orient="landscape" w:code="9"/>
      <w:pgMar w:top="1418" w:right="1418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MS Gothic"/>
    <w:charset w:val="80"/>
    <w:family w:val="auto"/>
    <w:pitch w:val="default"/>
    <w:sig w:usb0="00000005" w:usb1="0000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D1306"/>
    <w:multiLevelType w:val="hybridMultilevel"/>
    <w:tmpl w:val="EADED80E"/>
    <w:lvl w:ilvl="0" w:tplc="18BAD9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AC"/>
    <w:rsid w:val="00000C3F"/>
    <w:rsid w:val="00001197"/>
    <w:rsid w:val="00016CD3"/>
    <w:rsid w:val="000248AA"/>
    <w:rsid w:val="000317D7"/>
    <w:rsid w:val="00034572"/>
    <w:rsid w:val="00042870"/>
    <w:rsid w:val="00050393"/>
    <w:rsid w:val="00093D87"/>
    <w:rsid w:val="000A5814"/>
    <w:rsid w:val="000B78AA"/>
    <w:rsid w:val="000D0FED"/>
    <w:rsid w:val="000E45B1"/>
    <w:rsid w:val="00103B42"/>
    <w:rsid w:val="00114BDD"/>
    <w:rsid w:val="001514AC"/>
    <w:rsid w:val="001C5E48"/>
    <w:rsid w:val="001F1728"/>
    <w:rsid w:val="00206394"/>
    <w:rsid w:val="002174D8"/>
    <w:rsid w:val="002445D6"/>
    <w:rsid w:val="002471CD"/>
    <w:rsid w:val="002610B5"/>
    <w:rsid w:val="00297642"/>
    <w:rsid w:val="002B37E4"/>
    <w:rsid w:val="002C4150"/>
    <w:rsid w:val="002E67B7"/>
    <w:rsid w:val="002F3318"/>
    <w:rsid w:val="002F7E8C"/>
    <w:rsid w:val="00306FC6"/>
    <w:rsid w:val="00322254"/>
    <w:rsid w:val="003234B3"/>
    <w:rsid w:val="00334AB7"/>
    <w:rsid w:val="003467CC"/>
    <w:rsid w:val="003805AD"/>
    <w:rsid w:val="003933B7"/>
    <w:rsid w:val="003A40B6"/>
    <w:rsid w:val="003A490E"/>
    <w:rsid w:val="003E5F2F"/>
    <w:rsid w:val="003F70B7"/>
    <w:rsid w:val="00403750"/>
    <w:rsid w:val="004423EF"/>
    <w:rsid w:val="004542BA"/>
    <w:rsid w:val="00454C5C"/>
    <w:rsid w:val="004945EE"/>
    <w:rsid w:val="004D3CCA"/>
    <w:rsid w:val="004E4632"/>
    <w:rsid w:val="004E5B27"/>
    <w:rsid w:val="004F21C9"/>
    <w:rsid w:val="00500670"/>
    <w:rsid w:val="0052108D"/>
    <w:rsid w:val="005237EE"/>
    <w:rsid w:val="00525561"/>
    <w:rsid w:val="00532EA7"/>
    <w:rsid w:val="0053657B"/>
    <w:rsid w:val="00541ADC"/>
    <w:rsid w:val="00556683"/>
    <w:rsid w:val="005745CF"/>
    <w:rsid w:val="00580C4D"/>
    <w:rsid w:val="00581F7C"/>
    <w:rsid w:val="00593AC6"/>
    <w:rsid w:val="00597101"/>
    <w:rsid w:val="005A198A"/>
    <w:rsid w:val="005A5FB8"/>
    <w:rsid w:val="005E1B92"/>
    <w:rsid w:val="005E44DE"/>
    <w:rsid w:val="005E4FBE"/>
    <w:rsid w:val="006134A2"/>
    <w:rsid w:val="00617968"/>
    <w:rsid w:val="00621675"/>
    <w:rsid w:val="00647763"/>
    <w:rsid w:val="006538F7"/>
    <w:rsid w:val="006773BB"/>
    <w:rsid w:val="006875C2"/>
    <w:rsid w:val="006A22E3"/>
    <w:rsid w:val="006B43BC"/>
    <w:rsid w:val="006B6EFB"/>
    <w:rsid w:val="006C2C84"/>
    <w:rsid w:val="006C776C"/>
    <w:rsid w:val="006D7E32"/>
    <w:rsid w:val="006F5A34"/>
    <w:rsid w:val="00710B0C"/>
    <w:rsid w:val="00722EBD"/>
    <w:rsid w:val="0073616F"/>
    <w:rsid w:val="0074431C"/>
    <w:rsid w:val="00751B5E"/>
    <w:rsid w:val="007606AF"/>
    <w:rsid w:val="00782299"/>
    <w:rsid w:val="007863D6"/>
    <w:rsid w:val="00787584"/>
    <w:rsid w:val="007A29AE"/>
    <w:rsid w:val="007C44C0"/>
    <w:rsid w:val="007C62E3"/>
    <w:rsid w:val="007D0A8B"/>
    <w:rsid w:val="007D40A7"/>
    <w:rsid w:val="007E03EA"/>
    <w:rsid w:val="007E2FD8"/>
    <w:rsid w:val="007F41F0"/>
    <w:rsid w:val="008154BB"/>
    <w:rsid w:val="00820519"/>
    <w:rsid w:val="00837A16"/>
    <w:rsid w:val="00850294"/>
    <w:rsid w:val="00876322"/>
    <w:rsid w:val="00887AFE"/>
    <w:rsid w:val="008A0654"/>
    <w:rsid w:val="008D78B7"/>
    <w:rsid w:val="00905A47"/>
    <w:rsid w:val="0091037E"/>
    <w:rsid w:val="00915553"/>
    <w:rsid w:val="00916C4C"/>
    <w:rsid w:val="00920FCD"/>
    <w:rsid w:val="00925747"/>
    <w:rsid w:val="00931415"/>
    <w:rsid w:val="0095289B"/>
    <w:rsid w:val="0095370E"/>
    <w:rsid w:val="0095769B"/>
    <w:rsid w:val="00957D6C"/>
    <w:rsid w:val="009910A8"/>
    <w:rsid w:val="009C4662"/>
    <w:rsid w:val="009D334D"/>
    <w:rsid w:val="009D53D5"/>
    <w:rsid w:val="00A72CD9"/>
    <w:rsid w:val="00A72E69"/>
    <w:rsid w:val="00A801C6"/>
    <w:rsid w:val="00AA60C4"/>
    <w:rsid w:val="00AC46FE"/>
    <w:rsid w:val="00AD5E78"/>
    <w:rsid w:val="00AF7CC2"/>
    <w:rsid w:val="00B03B3D"/>
    <w:rsid w:val="00B05072"/>
    <w:rsid w:val="00B11F0C"/>
    <w:rsid w:val="00B16988"/>
    <w:rsid w:val="00B31CF6"/>
    <w:rsid w:val="00B342E0"/>
    <w:rsid w:val="00B440E9"/>
    <w:rsid w:val="00B645AA"/>
    <w:rsid w:val="00B90CEA"/>
    <w:rsid w:val="00BB261D"/>
    <w:rsid w:val="00BC19E1"/>
    <w:rsid w:val="00BD2FF4"/>
    <w:rsid w:val="00BD69FC"/>
    <w:rsid w:val="00C2297D"/>
    <w:rsid w:val="00C2368B"/>
    <w:rsid w:val="00C23ECA"/>
    <w:rsid w:val="00C27BB1"/>
    <w:rsid w:val="00C312A4"/>
    <w:rsid w:val="00C36DA5"/>
    <w:rsid w:val="00C40E73"/>
    <w:rsid w:val="00C50CC3"/>
    <w:rsid w:val="00C82F48"/>
    <w:rsid w:val="00C87A2D"/>
    <w:rsid w:val="00C90459"/>
    <w:rsid w:val="00CC2811"/>
    <w:rsid w:val="00CD0E03"/>
    <w:rsid w:val="00CF13BD"/>
    <w:rsid w:val="00D00B9B"/>
    <w:rsid w:val="00D06733"/>
    <w:rsid w:val="00D1710F"/>
    <w:rsid w:val="00D34F63"/>
    <w:rsid w:val="00D43CC9"/>
    <w:rsid w:val="00D51028"/>
    <w:rsid w:val="00D83E49"/>
    <w:rsid w:val="00DB14CA"/>
    <w:rsid w:val="00DC422B"/>
    <w:rsid w:val="00E155F6"/>
    <w:rsid w:val="00E57CA5"/>
    <w:rsid w:val="00E62210"/>
    <w:rsid w:val="00E7679B"/>
    <w:rsid w:val="00EA3747"/>
    <w:rsid w:val="00EA5ABD"/>
    <w:rsid w:val="00EB7374"/>
    <w:rsid w:val="00EC06AD"/>
    <w:rsid w:val="00EC17C9"/>
    <w:rsid w:val="00EE4B65"/>
    <w:rsid w:val="00F15846"/>
    <w:rsid w:val="00F27D79"/>
    <w:rsid w:val="00F3126F"/>
    <w:rsid w:val="00F54796"/>
    <w:rsid w:val="00F55CE5"/>
    <w:rsid w:val="00FA59E6"/>
    <w:rsid w:val="00FB4098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96A44"/>
  <w15:chartTrackingRefBased/>
  <w15:docId w15:val="{86C2FCEA-ED93-4293-A29E-F92CCED1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F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1514A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99"/>
    <w:qFormat/>
    <w:rsid w:val="001514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51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99"/>
    <w:rsid w:val="001514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8F7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3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653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54</Pages>
  <Words>15699</Words>
  <Characters>91055</Characters>
  <Application>Microsoft Office Word</Application>
  <DocSecurity>0</DocSecurity>
  <Lines>758</Lines>
  <Paragraphs>213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NEDELCU MARILENA</dc:creator>
  <cp:keywords/>
  <dc:description/>
  <cp:lastModifiedBy>user</cp:lastModifiedBy>
  <cp:revision>4</cp:revision>
  <dcterms:created xsi:type="dcterms:W3CDTF">2024-10-22T15:04:00Z</dcterms:created>
  <dcterms:modified xsi:type="dcterms:W3CDTF">2025-02-24T07:26:00Z</dcterms:modified>
</cp:coreProperties>
</file>