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3661" w14:textId="77777777" w:rsidR="001514AC" w:rsidRPr="002E67B7" w:rsidRDefault="001514AC" w:rsidP="001514AC">
      <w:pPr>
        <w:pStyle w:val="NoSpacing"/>
        <w:rPr>
          <w:rFonts w:ascii="Times New Roman" w:hAnsi="Times New Roman"/>
          <w:b/>
          <w:bCs/>
        </w:rPr>
      </w:pPr>
      <w:r w:rsidRPr="002E67B7">
        <w:rPr>
          <w:rFonts w:ascii="Times New Roman" w:hAnsi="Times New Roman"/>
          <w:b/>
          <w:bCs/>
        </w:rPr>
        <w:t xml:space="preserve">UNITATEA DE ÎNVĂȚĂMÂNT:                                                                                             </w:t>
      </w:r>
      <w:r w:rsidRPr="002E67B7">
        <w:rPr>
          <w:rFonts w:ascii="Times New Roman" w:hAnsi="Times New Roman"/>
          <w:b/>
          <w:bCs/>
        </w:rPr>
        <w:tab/>
      </w:r>
      <w:r w:rsidRPr="002E67B7">
        <w:rPr>
          <w:rFonts w:ascii="Times New Roman" w:hAnsi="Times New Roman"/>
          <w:b/>
          <w:bCs/>
        </w:rPr>
        <w:tab/>
        <w:t xml:space="preserve">  </w:t>
      </w:r>
      <w:r w:rsidRPr="002E67B7">
        <w:rPr>
          <w:rFonts w:ascii="Times New Roman" w:hAnsi="Times New Roman"/>
          <w:b/>
          <w:bCs/>
        </w:rPr>
        <w:tab/>
        <w:t>CADRU DIDACTIC:</w:t>
      </w:r>
    </w:p>
    <w:p w14:paraId="7DE309C4" w14:textId="3151A104" w:rsidR="001514AC" w:rsidRPr="002E67B7" w:rsidRDefault="001514AC" w:rsidP="001514AC">
      <w:pPr>
        <w:pStyle w:val="NoSpacing"/>
        <w:rPr>
          <w:rFonts w:ascii="Times New Roman" w:hAnsi="Times New Roman"/>
          <w:b/>
          <w:bCs/>
        </w:rPr>
      </w:pPr>
      <w:r w:rsidRPr="002E67B7">
        <w:rPr>
          <w:rFonts w:ascii="Times New Roman" w:hAnsi="Times New Roman"/>
          <w:b/>
          <w:bCs/>
        </w:rPr>
        <w:t>CLASA a II-a:</w:t>
      </w:r>
    </w:p>
    <w:p w14:paraId="09FA9EF0" w14:textId="77777777" w:rsidR="001514AC" w:rsidRPr="002E67B7" w:rsidRDefault="001514AC" w:rsidP="001514AC">
      <w:pPr>
        <w:pStyle w:val="NoSpacing"/>
        <w:rPr>
          <w:rFonts w:ascii="Times New Roman" w:hAnsi="Times New Roman"/>
          <w:b/>
          <w:bCs/>
        </w:rPr>
      </w:pPr>
      <w:r w:rsidRPr="002E67B7">
        <w:rPr>
          <w:rFonts w:ascii="Times New Roman" w:hAnsi="Times New Roman"/>
          <w:b/>
          <w:bCs/>
        </w:rPr>
        <w:t>ANUL ȘCOLAR:</w:t>
      </w:r>
    </w:p>
    <w:p w14:paraId="6EB0250B" w14:textId="77777777" w:rsidR="001514AC" w:rsidRPr="002E67B7" w:rsidRDefault="001514AC" w:rsidP="001514AC">
      <w:pPr>
        <w:pStyle w:val="NoSpacing"/>
        <w:rPr>
          <w:rFonts w:ascii="Trebuchet MS" w:hAnsi="Trebuchet MS"/>
          <w:b/>
          <w:bCs/>
          <w:color w:val="FF0000"/>
        </w:rPr>
      </w:pPr>
    </w:p>
    <w:p w14:paraId="7689F840" w14:textId="77777777" w:rsidR="001514AC" w:rsidRPr="002E67B7" w:rsidRDefault="001514AC" w:rsidP="001514AC">
      <w:pPr>
        <w:pStyle w:val="NoSpacing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E67B7">
        <w:rPr>
          <w:rFonts w:ascii="Times New Roman" w:hAnsi="Times New Roman"/>
          <w:b/>
          <w:color w:val="FF0000"/>
          <w:sz w:val="28"/>
          <w:szCs w:val="28"/>
        </w:rPr>
        <w:t>MODULUL 1</w:t>
      </w:r>
    </w:p>
    <w:p w14:paraId="74393B88" w14:textId="5776FA82" w:rsidR="00905A47" w:rsidRPr="002E67B7" w:rsidRDefault="00905A47" w:rsidP="00905A47">
      <w:pPr>
        <w:spacing w:after="160" w:line="259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05A47">
        <w:rPr>
          <w:rFonts w:ascii="Times New Roman" w:hAnsi="Times New Roman"/>
          <w:b/>
          <w:color w:val="FF0000"/>
          <w:sz w:val="28"/>
          <w:szCs w:val="28"/>
        </w:rPr>
        <w:t>09</w:t>
      </w:r>
      <w:r w:rsidRPr="00905A47">
        <w:rPr>
          <w:rFonts w:ascii="Times New Roman" w:hAnsi="Times New Roman"/>
          <w:b/>
          <w:bCs/>
          <w:color w:val="FF0000"/>
          <w:sz w:val="28"/>
          <w:szCs w:val="28"/>
        </w:rPr>
        <w:t>.09.2024– 25.10.2024</w:t>
      </w:r>
    </w:p>
    <w:p w14:paraId="2605A6C3" w14:textId="77777777" w:rsidR="001514AC" w:rsidRDefault="001514AC" w:rsidP="001514AC">
      <w:pPr>
        <w:pStyle w:val="NoSpacing"/>
        <w:jc w:val="center"/>
        <w:rPr>
          <w:rFonts w:ascii="Times New Roman" w:hAnsi="Times New Roman"/>
          <w:b/>
          <w:color w:val="FF0000"/>
        </w:rPr>
      </w:pPr>
      <w:r w:rsidRPr="002E67B7">
        <w:rPr>
          <w:rFonts w:ascii="Times New Roman" w:hAnsi="Times New Roman"/>
          <w:b/>
          <w:color w:val="FF0000"/>
        </w:rPr>
        <w:t xml:space="preserve">PROIECTAREA UNITĂȚILOR DE ÎNVĂȚARE </w:t>
      </w:r>
    </w:p>
    <w:p w14:paraId="6B4AB7A6" w14:textId="149BAC03" w:rsidR="00942414" w:rsidRPr="002E67B7" w:rsidRDefault="00942414" w:rsidP="001514AC">
      <w:pPr>
        <w:pStyle w:val="NoSpacing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(ORIENTATIVĂ)</w:t>
      </w:r>
    </w:p>
    <w:p w14:paraId="054EE5C2" w14:textId="77777777" w:rsidR="00905A47" w:rsidRPr="002E67B7" w:rsidRDefault="00905A47" w:rsidP="00905A47">
      <w:pPr>
        <w:pStyle w:val="NoSpacing"/>
        <w:rPr>
          <w:rFonts w:ascii="Times New Roman" w:hAnsi="Times New Roman"/>
          <w:b/>
          <w:color w:val="FF0000"/>
        </w:rPr>
      </w:pPr>
    </w:p>
    <w:p w14:paraId="41DB55E4" w14:textId="3A079ED4" w:rsidR="001514AC" w:rsidRPr="002E67B7" w:rsidRDefault="001514AC" w:rsidP="00905A47">
      <w:pPr>
        <w:pStyle w:val="NoSpacing"/>
        <w:rPr>
          <w:rFonts w:ascii="Times New Roman" w:hAnsi="Times New Roman"/>
          <w:b/>
          <w:color w:val="FF0000"/>
        </w:rPr>
      </w:pPr>
      <w:r w:rsidRPr="002E67B7">
        <w:rPr>
          <w:rFonts w:ascii="Times New Roman" w:hAnsi="Times New Roman"/>
          <w:b/>
          <w:color w:val="FF0000"/>
        </w:rPr>
        <w:t>UNITATEA I</w:t>
      </w:r>
      <w:r w:rsidR="006875C2" w:rsidRPr="002E67B7">
        <w:rPr>
          <w:rFonts w:ascii="Times New Roman" w:hAnsi="Times New Roman"/>
          <w:b/>
          <w:color w:val="FF0000"/>
        </w:rPr>
        <w:t xml:space="preserve">: </w:t>
      </w:r>
      <w:r w:rsidR="00621675" w:rsidRPr="002E67B7">
        <w:rPr>
          <w:rFonts w:ascii="Times New Roman" w:hAnsi="Times New Roman"/>
          <w:b/>
          <w:color w:val="FF0000"/>
        </w:rPr>
        <w:t>săptămâna I</w:t>
      </w:r>
    </w:p>
    <w:p w14:paraId="7F7AF1CC" w14:textId="77777777" w:rsidR="001514AC" w:rsidRPr="002E67B7" w:rsidRDefault="001514AC" w:rsidP="001514AC">
      <w:pPr>
        <w:pStyle w:val="NoSpacing"/>
        <w:rPr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1514AC" w:rsidRPr="002E67B7" w14:paraId="6294D510" w14:textId="77777777" w:rsidTr="0014392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199F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0" w:name="_Hlk179839464"/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A72E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4EF4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A5CE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6C06AE65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46DF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CA14" w14:textId="77777777" w:rsidR="001514AC" w:rsidRPr="002E67B7" w:rsidRDefault="001514AC" w:rsidP="0014392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0B793EC8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2625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28B8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1514AC" w:rsidRPr="002E67B7" w14:paraId="5B911D97" w14:textId="77777777" w:rsidTr="00143922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5D3" w14:textId="628681C7" w:rsidR="001514AC" w:rsidRPr="002E67B7" w:rsidRDefault="00925747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1.</w:t>
            </w:r>
            <w:r w:rsidR="005E4FBE"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 xml:space="preserve">Îmi amintesc din clasa I </w:t>
            </w:r>
            <w:r w:rsidR="005E4FBE" w:rsidRPr="002E67B7"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(Reactualizarea cunoștințelor)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4F6A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326C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Propoziția, cuvântul, silaba, sunetul - elemente de construcție a comunicării</w:t>
            </w:r>
          </w:p>
          <w:p w14:paraId="38653240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Literele mari și mici de tipar și de mână</w:t>
            </w:r>
          </w:p>
          <w:p w14:paraId="1D459300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>Grupurile de litere</w:t>
            </w:r>
          </w:p>
          <w:p w14:paraId="112520FF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>Dialogul</w:t>
            </w:r>
          </w:p>
          <w:p w14:paraId="586FA0BD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o-RO"/>
              </w:rPr>
              <w:t>Evaluare inițială</w:t>
            </w:r>
          </w:p>
          <w:p w14:paraId="405458AA" w14:textId="77777777" w:rsidR="001514AC" w:rsidRPr="002E67B7" w:rsidRDefault="001514AC" w:rsidP="005E4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4167" w14:textId="77777777" w:rsidR="001514AC" w:rsidRPr="002E67B7" w:rsidRDefault="001514AC" w:rsidP="0014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60C0FD8" w14:textId="77777777" w:rsidR="001514AC" w:rsidRPr="002E67B7" w:rsidRDefault="001514AC" w:rsidP="0014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7C89C05" w14:textId="77777777" w:rsidR="001514AC" w:rsidRPr="002E67B7" w:rsidRDefault="001514AC" w:rsidP="0014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61661C2" w14:textId="77777777" w:rsidR="001514AC" w:rsidRPr="002E67B7" w:rsidRDefault="001514AC" w:rsidP="00143922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425C" w14:textId="74FB125C" w:rsidR="00A72E69" w:rsidRPr="002E67B7" w:rsidRDefault="001514AC" w:rsidP="00A72E6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="00A72E6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relatarea unor evenimente semnificative din </w:t>
            </w:r>
            <w:r w:rsidR="0074431C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viața</w:t>
            </w:r>
            <w:r w:rsidR="00A72E6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proprie sau din activitatea școlară/ a clasei</w:t>
            </w:r>
            <w:r w:rsidR="00F27D7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A178B5B" w14:textId="79073B6F" w:rsidR="00A72E69" w:rsidRPr="002E67B7" w:rsidRDefault="00A72E69" w:rsidP="00A72E6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enumerarea unor reguli de joc, a unor norme ale clasei</w:t>
            </w:r>
            <w:r w:rsidR="00F27D7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449E3EC" w14:textId="6038AB0F" w:rsidR="00A72E69" w:rsidRPr="002E67B7" w:rsidRDefault="00A72E69" w:rsidP="00A72E6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formularea de enunțuri pe baza unei imagini/ suite de imagini sau folosind cuvinte date</w:t>
            </w:r>
            <w:r w:rsidR="00F27D7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9E740A2" w14:textId="4E81AF8E" w:rsidR="001514AC" w:rsidRPr="002E67B7" w:rsidRDefault="00A72E69" w:rsidP="00A72E6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dialoguri în pereche sau în grupuri mici pe teme familiare reale sau imaginate</w:t>
            </w:r>
            <w:r w:rsidR="00F27D7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40C497AA" w14:textId="13877434" w:rsidR="00114BDD" w:rsidRPr="002E67B7" w:rsidRDefault="00114BDD" w:rsidP="00A72E6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formularea unor enunțuri simple, corecte, coerente, referitoare la activități desfășurate</w:t>
            </w:r>
            <w:r w:rsidR="00F27D79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243A99B4" w14:textId="49246019" w:rsidR="00F27D79" w:rsidRPr="002E67B7" w:rsidRDefault="00F27D79" w:rsidP="00F27D7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silabe date pentru a obține cuvinte;</w:t>
            </w:r>
          </w:p>
          <w:p w14:paraId="391DD374" w14:textId="22F5C21C" w:rsidR="00F27D79" w:rsidRPr="002E67B7" w:rsidRDefault="00F27D79" w:rsidP="00F27D79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ordonarea unor silabe dintr-o serie dată, pentru a obține cuvinte;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CF93" w14:textId="0D2694E7" w:rsidR="001514AC" w:rsidRPr="002E67B7" w:rsidRDefault="00114BDD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0A5A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4EF144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5B8A9DFC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FDBB60B" w14:textId="6FCF7DE0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</w:t>
            </w:r>
            <w:r w:rsidR="0074431C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idactic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="0074431C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exercițiul</w:t>
            </w:r>
          </w:p>
          <w:p w14:paraId="5AE3BA9B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7ABAD3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DC9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0F38AE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12FE620D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404437F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9E3082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9B7CF1B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1514AC" w:rsidRPr="002E67B7" w14:paraId="561F47C6" w14:textId="77777777" w:rsidTr="0014392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2170" w14:textId="77777777" w:rsidR="001514AC" w:rsidRPr="002E67B7" w:rsidRDefault="001514AC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C1FE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9381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Orientare spațială și localizări în spațiu</w:t>
            </w:r>
          </w:p>
          <w:p w14:paraId="5D55C79A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Numere naturale 0-100</w:t>
            </w:r>
          </w:p>
          <w:p w14:paraId="3ED75602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Adunarea și scăderea 0-100</w:t>
            </w:r>
          </w:p>
          <w:p w14:paraId="660B5641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Măsurare și măsuri</w:t>
            </w:r>
          </w:p>
          <w:p w14:paraId="5BF8D90C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Figuri și corpuri geometrice</w:t>
            </w:r>
          </w:p>
          <w:p w14:paraId="6FEBBE93" w14:textId="74AB8E9A" w:rsidR="001514AC" w:rsidRPr="002E67B7" w:rsidRDefault="00BD69FC" w:rsidP="00BD69FC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Evaluare inițială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E96" w14:textId="77777777" w:rsidR="001514AC" w:rsidRPr="002E67B7" w:rsidRDefault="001514AC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29FBA98" w14:textId="77777777" w:rsidR="001514AC" w:rsidRPr="002E67B7" w:rsidRDefault="001514AC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4C64BB5" w14:textId="77777777" w:rsidR="001514AC" w:rsidRPr="002E67B7" w:rsidRDefault="001514AC" w:rsidP="00143922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6534D92" w14:textId="77777777" w:rsidR="001514AC" w:rsidRPr="002E67B7" w:rsidRDefault="001514AC" w:rsidP="00143922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8A7C" w14:textId="6B094251" w:rsidR="00C82F48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citirea </w:t>
            </w:r>
            <w:r w:rsidR="00C312A4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și scrierea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numerelor de la 0 la 100; </w:t>
            </w:r>
          </w:p>
          <w:p w14:paraId="09F9BBA2" w14:textId="77777777" w:rsidR="00C82F48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-ordonarea unor numere date, crescător sau descrescător; </w:t>
            </w:r>
          </w:p>
          <w:p w14:paraId="4C9FEB80" w14:textId="77777777" w:rsidR="00C82F48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-compararea numerelor;</w:t>
            </w:r>
          </w:p>
          <w:p w14:paraId="2E1A6970" w14:textId="77777777" w:rsidR="00C82F48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poziționare a obiectelor în spațiu;</w:t>
            </w:r>
          </w:p>
          <w:p w14:paraId="137BDFCF" w14:textId="77777777" w:rsidR="001514AC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-identificarea poziției pe care o ocupă un obiect în spațiu;</w:t>
            </w:r>
          </w:p>
          <w:p w14:paraId="0B6CDF94" w14:textId="1D864EC9" w:rsidR="00597101" w:rsidRPr="002E67B7" w:rsidRDefault="00597101" w:rsidP="0059710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-gruparea obiectelor/corpurilor după un anumit criteriu (formă, culoare, mărime, grosime, gust, utilitate, naturale/prelucrate etc.); </w:t>
            </w:r>
          </w:p>
          <w:p w14:paraId="6AC9F553" w14:textId="5FB7C138" w:rsidR="00597101" w:rsidRPr="002E67B7" w:rsidRDefault="00597101" w:rsidP="0059710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 xml:space="preserve">-recunoașterea bancnotelor de 1 leu, 5 lei, 10 lei </w:t>
            </w:r>
          </w:p>
          <w:p w14:paraId="60D552B5" w14:textId="35240771" w:rsidR="00597101" w:rsidRPr="002E67B7" w:rsidRDefault="00597101" w:rsidP="0059710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-rezolvarea de exerciții de adunare </w:t>
            </w:r>
            <w:r w:rsidR="00500670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scădere fără și cu trecere peste ordin </w:t>
            </w:r>
            <w:r w:rsidR="00500670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verificarea operațiilor efectuate prin numărare de obiecte/prin desene; </w:t>
            </w:r>
          </w:p>
          <w:p w14:paraId="5A659C15" w14:textId="5A60AE3F" w:rsidR="00597101" w:rsidRPr="002E67B7" w:rsidRDefault="00597101" w:rsidP="00597101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-observarea unor modificări apărute în </w:t>
            </w:r>
            <w:r w:rsidR="00C312A4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viața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omului, animalelor, plantelor, în funcție de anotimp;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C732" w14:textId="3D1147A8" w:rsidR="001514AC" w:rsidRPr="002E67B7" w:rsidRDefault="00114BDD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7C6A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328D1A3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FFF3FF7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45DA57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8D6464C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53B3D7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1DF7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evaluare inițială</w:t>
            </w:r>
          </w:p>
          <w:p w14:paraId="2CB564EC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5ED838E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3DCC5EA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7A167FF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FF10D5" w:rsidRPr="002E67B7" w14:paraId="522EADDC" w14:textId="77777777" w:rsidTr="0014392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1D3" w14:textId="77777777" w:rsidR="00FF10D5" w:rsidRPr="002E67B7" w:rsidRDefault="00FF10D5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289B" w14:textId="5622B8CC" w:rsidR="00FF10D5" w:rsidRPr="002E67B7" w:rsidRDefault="00FF10D5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30B5" w14:textId="77777777" w:rsidR="00FF10D5" w:rsidRPr="00FF10D5" w:rsidRDefault="00FF10D5" w:rsidP="00FF10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F10D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Autocunoaștere</w:t>
            </w:r>
          </w:p>
          <w:p w14:paraId="34AC6A45" w14:textId="77777777" w:rsidR="00FF10D5" w:rsidRPr="00FF10D5" w:rsidRDefault="00FF10D5" w:rsidP="00FF10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F10D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Comunicare eficientă</w:t>
            </w:r>
          </w:p>
          <w:p w14:paraId="55759CBA" w14:textId="77777777" w:rsidR="00FF10D5" w:rsidRPr="00FF10D5" w:rsidRDefault="00FF10D5" w:rsidP="00FF10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F10D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Evaluare inițială</w:t>
            </w:r>
          </w:p>
          <w:p w14:paraId="0B2C8AB1" w14:textId="77777777" w:rsidR="00FF10D5" w:rsidRPr="002E67B7" w:rsidRDefault="00FF10D5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D9C" w14:textId="0155D511" w:rsidR="00FF10D5" w:rsidRPr="002E67B7" w:rsidRDefault="009D53D5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E98" w14:textId="77777777" w:rsidR="00AA60C4" w:rsidRPr="002E67B7" w:rsidRDefault="00AA60C4" w:rsidP="00AA60C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autocunoaștere și intercunoaștere prin</w:t>
            </w:r>
          </w:p>
          <w:p w14:paraId="5211D51C" w14:textId="11296F7D" w:rsidR="00AA60C4" w:rsidRPr="002E67B7" w:rsidRDefault="00AA60C4" w:rsidP="00AA60C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diferitelor forme de comunicare;</w:t>
            </w:r>
          </w:p>
          <w:p w14:paraId="2AF7A51B" w14:textId="77777777" w:rsidR="0095769B" w:rsidRPr="002E67B7" w:rsidRDefault="00AA60C4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="0095769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continuare a unor fraze, pentru</w:t>
            </w:r>
          </w:p>
          <w:p w14:paraId="7985D2AC" w14:textId="63D50E22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evidențierea calităților: „Eu pot să…”, „Îmi place</w:t>
            </w:r>
          </w:p>
          <w:p w14:paraId="1DF016D5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 mine pentru că…”, „Mâncarea mea preferată</w:t>
            </w:r>
          </w:p>
          <w:p w14:paraId="1EA8B715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este…”, „Culoarea mea preferată este…”, „Pe tine</w:t>
            </w:r>
          </w:p>
          <w:p w14:paraId="498461F7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te apreciez pentru că…”, „Sunt mândru de mine</w:t>
            </w:r>
          </w:p>
          <w:p w14:paraId="76AF298D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atunci când…”</w:t>
            </w:r>
          </w:p>
          <w:p w14:paraId="38DA0AD9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prezentare în perechi, în grupuri mici, în</w:t>
            </w:r>
          </w:p>
          <w:p w14:paraId="002701A0" w14:textId="1E6A8B53" w:rsidR="00AA60C4" w:rsidRPr="002E67B7" w:rsidRDefault="009D53D5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fața</w:t>
            </w:r>
            <w:r w:rsidR="0095769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clasei, a rezultatelor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activității;</w:t>
            </w:r>
          </w:p>
          <w:p w14:paraId="6B66D42F" w14:textId="77777777" w:rsidR="00FF10D5" w:rsidRPr="002E67B7" w:rsidRDefault="00FF10D5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F919" w14:textId="1B741213" w:rsidR="00FF10D5" w:rsidRPr="002E67B7" w:rsidRDefault="00C23ECA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727" w14:textId="77777777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15BDFDC" w14:textId="1AE9E4CF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 w:rsidR="00500670">
              <w:rPr>
                <w:rFonts w:ascii="Times New Roman" w:hAnsi="Times New Roman"/>
                <w:sz w:val="20"/>
                <w:szCs w:val="20"/>
                <w:lang w:val="ro-RO"/>
              </w:rPr>
              <w:t>, fotografii</w:t>
            </w:r>
          </w:p>
          <w:p w14:paraId="2CA7D9B5" w14:textId="77777777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57C5FA" w14:textId="77777777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852DDC3" w14:textId="77777777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EF0ED2" w14:textId="2E1268CB" w:rsidR="00FF10D5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AED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6CD0AC55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702AD9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2884F3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B1866DA" w14:textId="2B812802" w:rsidR="00FF10D5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B05072" w:rsidRPr="002E67B7" w14:paraId="3A5D18F5" w14:textId="77777777" w:rsidTr="0014392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E428" w14:textId="77777777" w:rsidR="00B05072" w:rsidRPr="002E67B7" w:rsidRDefault="00B05072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B7B" w14:textId="4C7B425B" w:rsidR="00B05072" w:rsidRPr="002E67B7" w:rsidRDefault="00B05072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A3E" w14:textId="77777777" w:rsidR="00B05072" w:rsidRPr="00B05072" w:rsidRDefault="00B05072" w:rsidP="00B050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0507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Cântarea vocală în grup  si individual</w:t>
            </w:r>
          </w:p>
          <w:p w14:paraId="53BD2397" w14:textId="77777777" w:rsidR="00B05072" w:rsidRPr="00B05072" w:rsidRDefault="00B05072" w:rsidP="00B050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B05072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>Intonarea</w:t>
            </w:r>
            <w:r w:rsidRPr="00B05072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 xml:space="preserve"> </w:t>
            </w:r>
            <w:r w:rsidRPr="00B050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corectă și expresivă a cântecelor</w:t>
            </w:r>
          </w:p>
          <w:p w14:paraId="1A0B343F" w14:textId="77777777" w:rsidR="00B05072" w:rsidRPr="00B05072" w:rsidRDefault="00B05072" w:rsidP="00B0507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B0507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o-RO"/>
              </w:rPr>
              <w:t>Evaluare inițială</w:t>
            </w:r>
          </w:p>
          <w:p w14:paraId="56DAA2F5" w14:textId="77777777" w:rsidR="00B05072" w:rsidRPr="002E67B7" w:rsidRDefault="00B05072" w:rsidP="00FF10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077" w14:textId="65F0F2AA" w:rsidR="00B05072" w:rsidRPr="002E67B7" w:rsidRDefault="00787584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8A24" w14:textId="77777777" w:rsidR="00B05072" w:rsidRPr="002E67B7" w:rsidRDefault="005237EE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-reproducerea în grup </w:t>
            </w:r>
            <w:r w:rsidR="000248AA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 cântecelor însușite intuitiv, respectând sincronizarea;</w:t>
            </w:r>
          </w:p>
          <w:p w14:paraId="0C723EF5" w14:textId="77777777" w:rsidR="000248AA" w:rsidRPr="002E67B7" w:rsidRDefault="000248AA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-executarea unor mișcări sugerate de text;</w:t>
            </w:r>
          </w:p>
          <w:p w14:paraId="51A94871" w14:textId="0B348907" w:rsidR="004542BA" w:rsidRPr="002E67B7" w:rsidRDefault="004542BA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recunoaștere a sunetelor: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E44" w14:textId="586E70C1" w:rsidR="00B05072" w:rsidRPr="002E67B7" w:rsidRDefault="00B05072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A94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8771B2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221A304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F7792C4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9463987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5D9107" w14:textId="5619BF1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A461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3BF6D3F0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72D6898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41250DA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09189B8" w14:textId="7DB4BFE4" w:rsidR="00B05072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B05072" w:rsidRPr="002E67B7" w14:paraId="6B665C7F" w14:textId="77777777" w:rsidTr="0014392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B3F9" w14:textId="77777777" w:rsidR="00B05072" w:rsidRPr="002E67B7" w:rsidRDefault="00B05072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3C63" w14:textId="39176CE3" w:rsidR="00B05072" w:rsidRPr="002E67B7" w:rsidRDefault="00B05072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08AA" w14:textId="77777777" w:rsidR="00C90459" w:rsidRPr="00C90459" w:rsidRDefault="00C90459" w:rsidP="00C904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90459">
              <w:rPr>
                <w:rFonts w:ascii="Times New Roman" w:hAnsi="Times New Roman"/>
                <w:sz w:val="20"/>
                <w:szCs w:val="20"/>
                <w:lang w:val="ro-RO"/>
              </w:rPr>
              <w:t>Materiale, instrumente, tehnici și procedee de lucru</w:t>
            </w:r>
          </w:p>
          <w:p w14:paraId="0DB40594" w14:textId="77777777" w:rsidR="00C90459" w:rsidRPr="00C90459" w:rsidRDefault="00C90459" w:rsidP="00C9045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9045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Caracteristici observabile ale materialelor si instrumentelor de lucru;</w:t>
            </w:r>
          </w:p>
          <w:p w14:paraId="4E46AB7F" w14:textId="77777777" w:rsidR="00C90459" w:rsidRPr="00C90459" w:rsidRDefault="00C90459" w:rsidP="00C90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C90459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Sortarea materialelor de lucru</w:t>
            </w:r>
          </w:p>
          <w:p w14:paraId="082E11D7" w14:textId="77777777" w:rsidR="00C90459" w:rsidRPr="00C90459" w:rsidRDefault="00C90459" w:rsidP="00C90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C9045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Evaluare inițială</w:t>
            </w:r>
          </w:p>
          <w:p w14:paraId="7DE16F23" w14:textId="77777777" w:rsidR="00B05072" w:rsidRPr="002E67B7" w:rsidRDefault="00B05072" w:rsidP="00B050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55D" w14:textId="748A9350" w:rsidR="00B05072" w:rsidRPr="002E67B7" w:rsidRDefault="004423EF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A75" w14:textId="7ED38EF9" w:rsidR="007D40A7" w:rsidRPr="007D40A7" w:rsidRDefault="007D40A7" w:rsidP="007D40A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7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selectarea materialelor de lucru, în funcție de</w:t>
            </w:r>
          </w:p>
          <w:p w14:paraId="11457996" w14:textId="1520D1AF" w:rsidR="007D40A7" w:rsidRPr="007D40A7" w:rsidRDefault="007D40A7" w:rsidP="007D40A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scopul propus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156255E" w14:textId="7F0A7B0C" w:rsidR="007D40A7" w:rsidRPr="007D40A7" w:rsidRDefault="007D40A7" w:rsidP="007D40A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uscare și presare de plante în vederea folosirii lor</w:t>
            </w:r>
          </w:p>
          <w:p w14:paraId="3C7BF02B" w14:textId="1CDE24E7" w:rsidR="00B05072" w:rsidRPr="002E67B7" w:rsidRDefault="007D40A7" w:rsidP="007D40A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 confecționarea de colaje, tablouri, felicitări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439" w14:textId="37CA63C3" w:rsidR="00B05072" w:rsidRPr="002E67B7" w:rsidRDefault="00C90459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8A5" w14:textId="77777777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E3CA10" w14:textId="64CF61AF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instrumente și materiale specifice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38CBA387" w14:textId="77777777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4D321B" w14:textId="77777777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67881B42" w14:textId="77777777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128068" w14:textId="6B8AB114" w:rsidR="00B05072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820B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evaluare inițială</w:t>
            </w:r>
          </w:p>
          <w:p w14:paraId="1EB3AF59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E5AAA84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74C8B35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D4FFCE" w14:textId="3E853078" w:rsidR="00B05072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0911623B" w14:textId="77777777" w:rsidR="001514AC" w:rsidRPr="002E67B7" w:rsidRDefault="001514AC" w:rsidP="001514AC">
      <w:pPr>
        <w:rPr>
          <w:color w:val="FF0000"/>
        </w:rPr>
      </w:pPr>
    </w:p>
    <w:bookmarkEnd w:id="0"/>
    <w:p w14:paraId="298E3D80" w14:textId="55E58E9E" w:rsidR="001514AC" w:rsidRPr="002E67B7" w:rsidRDefault="006875C2" w:rsidP="001514AC">
      <w:pPr>
        <w:pStyle w:val="NoSpacing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E67B7">
        <w:rPr>
          <w:rFonts w:ascii="Times New Roman" w:hAnsi="Times New Roman"/>
          <w:b/>
          <w:bCs/>
          <w:color w:val="FF0000"/>
          <w:sz w:val="24"/>
          <w:szCs w:val="24"/>
        </w:rPr>
        <w:t xml:space="preserve">Unitatea 2: </w:t>
      </w:r>
      <w:r w:rsidR="00621675" w:rsidRPr="002E67B7">
        <w:rPr>
          <w:rFonts w:ascii="Times New Roman" w:hAnsi="Times New Roman"/>
          <w:b/>
          <w:bCs/>
          <w:color w:val="FF0000"/>
          <w:sz w:val="24"/>
          <w:szCs w:val="24"/>
        </w:rPr>
        <w:t>săptămânile II-IV</w:t>
      </w:r>
    </w:p>
    <w:p w14:paraId="016AD167" w14:textId="77777777" w:rsidR="00621675" w:rsidRPr="002E67B7" w:rsidRDefault="00621675" w:rsidP="001514AC">
      <w:pPr>
        <w:pStyle w:val="NoSpacing"/>
        <w:rPr>
          <w:rFonts w:ascii="Times New Roman" w:hAnsi="Times New Roman"/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F55CE5" w:rsidRPr="002E67B7" w14:paraId="3A83947D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380C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E5DA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863B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5B74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34734FB3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68B5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CA10" w14:textId="77777777" w:rsidR="00F55CE5" w:rsidRPr="002E67B7" w:rsidRDefault="00F55CE5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4FAA8747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82DC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2A7C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F55CE5" w:rsidRPr="002E67B7" w14:paraId="2CE8F6E7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726" w14:textId="4F802617" w:rsidR="00F55CE5" w:rsidRPr="002E67B7" w:rsidRDefault="001C5E4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2.Cu pași grăbiți spre școală</w:t>
            </w:r>
            <w:r w:rsidR="00454C5C"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 xml:space="preserve"> (I)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418B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E120" w14:textId="77777777" w:rsidR="00F55CE5" w:rsidRPr="002E67B7" w:rsidRDefault="006C776C" w:rsidP="001C5E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Textul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. Titlu. Autor. Alineate</w:t>
            </w:r>
          </w:p>
          <w:p w14:paraId="1567850A" w14:textId="77777777" w:rsidR="006C776C" w:rsidRPr="006C776C" w:rsidRDefault="006C776C" w:rsidP="006C7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C77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Acte de vorbire: </w:t>
            </w:r>
            <w:r w:rsidRPr="006C776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 se prezenta</w:t>
            </w:r>
          </w:p>
          <w:p w14:paraId="3F678FA6" w14:textId="5A70BFE0" w:rsidR="006C776C" w:rsidRPr="006C776C" w:rsidRDefault="006C776C" w:rsidP="006C7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C77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Reguli </w:t>
            </w:r>
            <w:r w:rsidR="00042870"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de vorbire</w:t>
            </w:r>
            <w:r w:rsidRPr="006C77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eficientă</w:t>
            </w:r>
            <w:r w:rsidRPr="006C776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 elemente  de politețe verbală asociate actelor de limbaj utilizate (salutul,  prezentarea,  formularea  unei  cereri, ascultarea și respectarea opiniei celuilalt)</w:t>
            </w:r>
          </w:p>
          <w:p w14:paraId="5B709FA9" w14:textId="77777777" w:rsidR="00042870" w:rsidRPr="00042870" w:rsidRDefault="00042870" w:rsidP="000428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4287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Texte suport:</w:t>
            </w:r>
          </w:p>
          <w:p w14:paraId="0AAA0F42" w14:textId="77777777" w:rsidR="00042870" w:rsidRPr="00042870" w:rsidRDefault="00042870" w:rsidP="0004287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042870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Prima zi de școală, de Lavinia Braniște </w:t>
            </w:r>
          </w:p>
          <w:p w14:paraId="391809EE" w14:textId="77777777" w:rsidR="00042870" w:rsidRPr="00042870" w:rsidRDefault="00042870" w:rsidP="0004287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042870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Cartea fără poveste, adaptare după Carolina</w:t>
            </w:r>
          </w:p>
          <w:p w14:paraId="428515A0" w14:textId="44CBB50A" w:rsidR="006C776C" w:rsidRPr="002E67B7" w:rsidRDefault="006C776C" w:rsidP="001C5E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AEA8" w14:textId="77777777" w:rsidR="00F55CE5" w:rsidRPr="002E67B7" w:rsidRDefault="0091555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5393D8DB" w14:textId="77777777" w:rsidR="00915553" w:rsidRPr="002E67B7" w:rsidRDefault="0091555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1.3, </w:t>
            </w:r>
            <w:r w:rsidR="00C27BB1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2.3,</w:t>
            </w:r>
          </w:p>
          <w:p w14:paraId="4285421A" w14:textId="064CA6C9" w:rsidR="00C27BB1" w:rsidRPr="002E67B7" w:rsidRDefault="00C27BB1" w:rsidP="00663BE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3.1, 3.4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4CA4" w14:textId="7BC7FA5C" w:rsidR="000B78AA" w:rsidRPr="002E67B7" w:rsidRDefault="00837A16" w:rsidP="000B78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="000B78AA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identificarea personajelor dintr-un text audiat</w:t>
            </w:r>
          </w:p>
          <w:p w14:paraId="30772E22" w14:textId="31F718F4" w:rsidR="000B78AA" w:rsidRPr="002E67B7" w:rsidRDefault="000B78AA" w:rsidP="000B78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precizarea locului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timpului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acțiunii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prezentate într-un text audiat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078D55F3" w14:textId="6F85039B" w:rsidR="00F55CE5" w:rsidRPr="002E67B7" w:rsidRDefault="000B78AA" w:rsidP="000B78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identificarea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enunțurilor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adevărate/ false referitoare la textul audiat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0A17A662" w14:textId="5CE84FA3" w:rsidR="00931415" w:rsidRPr="002E67B7" w:rsidRDefault="00931415" w:rsidP="0093141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ilustrarea prin desen a unor fragmente de text, cu respectarea unor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informații;</w:t>
            </w:r>
          </w:p>
          <w:p w14:paraId="770AEED1" w14:textId="574403A5" w:rsidR="00931415" w:rsidRPr="002E67B7" w:rsidRDefault="00931415" w:rsidP="0093141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completarea unor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enunțuri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lacunare cu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informații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dintr-un text audiat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71FF783F" w14:textId="674CAC34" w:rsidR="003E5F2F" w:rsidRPr="002E67B7" w:rsidRDefault="003E5F2F" w:rsidP="003E5F2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solicitare, o întrebare, o mulțumire, o rugăminte, un îndemn, un salut etc.;</w:t>
            </w:r>
          </w:p>
          <w:p w14:paraId="70B4EC17" w14:textId="037729E0" w:rsidR="003E5F2F" w:rsidRPr="002E67B7" w:rsidRDefault="003E5F2F" w:rsidP="003E5F2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oferirea unor informații despre sine, despre familie, colegi, despre activitățile preferate etc., folosind enunțuri;</w:t>
            </w:r>
          </w:p>
          <w:p w14:paraId="6FB27577" w14:textId="0D8E27D5" w:rsidR="003E5F2F" w:rsidRPr="002E67B7" w:rsidRDefault="003E5F2F" w:rsidP="003E5F2F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rol;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44AD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70C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2814AE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7FAE377D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93C64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52A3BAE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0404A4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F0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C69EFC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7214DEF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3B7A817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7B81ACD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F55CE5" w:rsidRPr="002E67B7" w14:paraId="6795EBAE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B9E3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F542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232F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Corpul omenesc</w:t>
            </w:r>
          </w:p>
          <w:p w14:paraId="136DBC49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Menținerea stării de sănătate – dietă, igiena personală, exercițiul fizic etc.</w:t>
            </w:r>
          </w:p>
          <w:p w14:paraId="7F6B4A3C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Numerele naturale 0-1000:</w:t>
            </w:r>
          </w:p>
          <w:p w14:paraId="520BD8CE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Recunoașterea, formare, citire, scriere (cu cifre și litere ) </w:t>
            </w:r>
          </w:p>
          <w:p w14:paraId="67B6D3C5" w14:textId="4B05BEC1" w:rsidR="00F55CE5" w:rsidRPr="002E67B7" w:rsidRDefault="00F55CE5" w:rsidP="003467C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881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4B827BBF" w14:textId="220EA656" w:rsidR="009D334D" w:rsidRPr="002E67B7" w:rsidRDefault="009D334D" w:rsidP="009D334D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06665357" w14:textId="523C62AC" w:rsidR="009D334D" w:rsidRPr="002E67B7" w:rsidRDefault="009D334D" w:rsidP="009D334D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1.3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4ADDED4A" w14:textId="00FF0B06" w:rsidR="00F55CE5" w:rsidRPr="002E67B7" w:rsidRDefault="009D334D" w:rsidP="009D334D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3.1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89F" w14:textId="10C5B8CF" w:rsidR="00F54796" w:rsidRPr="002E67B7" w:rsidRDefault="00F54796" w:rsidP="00F54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- alcătuirea unor postere care cuprind planul individual de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menținere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stării de sănătate;</w:t>
            </w:r>
          </w:p>
          <w:p w14:paraId="62DD03C4" w14:textId="02B60418" w:rsidR="00F54796" w:rsidRPr="00F54796" w:rsidRDefault="00F54796" w:rsidP="00F54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realizarea unui plan pentru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micșorarea</w:t>
            </w: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șanselor</w:t>
            </w: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îmbolnăvire cu boli provocate de germeni;</w:t>
            </w:r>
          </w:p>
          <w:p w14:paraId="53E66565" w14:textId="3A072609" w:rsidR="00F54796" w:rsidRPr="00F54796" w:rsidRDefault="00F54796" w:rsidP="00F54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înregistrarea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observațiilor</w:t>
            </w: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investigații</w:t>
            </w: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tabele;</w:t>
            </w:r>
          </w:p>
          <w:p w14:paraId="725A6759" w14:textId="77777777" w:rsidR="00F54796" w:rsidRPr="00F54796" w:rsidRDefault="00F54796" w:rsidP="00F54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>- realizarea unor desene care să ilustreze obiecte de igienă personală, sporturi, mâncăruri sănătoase;</w:t>
            </w:r>
          </w:p>
          <w:p w14:paraId="5BCE8CBD" w14:textId="0BB85B12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citirea și scrierea numerelor de la 0 la 1000;</w:t>
            </w:r>
          </w:p>
          <w:p w14:paraId="1DFA2713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transcrierea cu cifre a unor numere din intervalul</w:t>
            </w:r>
          </w:p>
          <w:p w14:paraId="20B9CA69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0 – 1000, scrise în cuvinte;</w:t>
            </w:r>
          </w:p>
          <w:p w14:paraId="1296F510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asociere a numerelor mai mici decât</w:t>
            </w:r>
          </w:p>
          <w:p w14:paraId="44443543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1000 cu reprezentarea lor prin desen;</w:t>
            </w:r>
          </w:p>
          <w:p w14:paraId="07BC2C00" w14:textId="1E48A9E8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ordinelor și claselor;</w:t>
            </w:r>
          </w:p>
          <w:p w14:paraId="58F0BB9D" w14:textId="7903E52D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evidențierea cifrei unităților/zecilor/sutelor dintr-un număr;</w:t>
            </w:r>
          </w:p>
          <w:p w14:paraId="265A580B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numărare din 1 în 1, din 2 în 2, din 3 în 3 etc., în</w:t>
            </w:r>
          </w:p>
          <w:p w14:paraId="72F067F3" w14:textId="6F782C70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ordine crescătoare și descrescătoare, cu</w:t>
            </w:r>
          </w:p>
          <w:p w14:paraId="0BD0B9D6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precizarea limitelor intervalului (de la ...până la)</w:t>
            </w:r>
          </w:p>
          <w:p w14:paraId="6175F13A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reprezentarea zecilor, a sutelor şi a miei prin</w:t>
            </w:r>
          </w:p>
          <w:p w14:paraId="04B4178A" w14:textId="70A16681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simboluri (forme geometrice, liniuțe, bile colorate,</w:t>
            </w:r>
          </w:p>
          <w:p w14:paraId="19B4EBAB" w14:textId="0BF7B7F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C807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8444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9608BC" w14:textId="7E71BDD2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 w:rsidR="00CC281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obiecte de igienă, numărătoare,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38D9DA9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A3482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4B1367E4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85755D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8D3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A9ED159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9D23658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07BC734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F55CE5" w:rsidRPr="002E67B7" w14:paraId="281775AD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196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F9B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4E1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  <w:t>Autocunoaștere și atitudine pozitivă</w:t>
            </w:r>
          </w:p>
          <w:p w14:paraId="38F9BCBB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  <w:t>față de sine și față de ceilalți</w:t>
            </w:r>
          </w:p>
          <w:p w14:paraId="5FCA2879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  <w:t>Eu și ceilalți</w:t>
            </w:r>
          </w:p>
          <w:p w14:paraId="39522972" w14:textId="77777777" w:rsidR="00F55CE5" w:rsidRPr="002E67B7" w:rsidRDefault="00F55CE5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3532" w14:textId="77777777" w:rsidR="00F55CE5" w:rsidRPr="002E67B7" w:rsidRDefault="003F70B7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200CCA37" w14:textId="57C5AB12" w:rsidR="003F70B7" w:rsidRPr="002E67B7" w:rsidRDefault="003F70B7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C86" w14:textId="7EB4A32E" w:rsidR="004E4632" w:rsidRPr="002E67B7" w:rsidRDefault="00000C3F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jocuri de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autocunoaștere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intercunoaștere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prin</w:t>
            </w:r>
          </w:p>
          <w:p w14:paraId="3FABCA12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diferitelor forme de comunicare</w:t>
            </w:r>
          </w:p>
          <w:p w14:paraId="3C73E2C4" w14:textId="3213CAE5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creative realizate în mod individual sau</w:t>
            </w:r>
          </w:p>
          <w:p w14:paraId="44CF44F5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 echipă (prezentarea unor forme originale de</w:t>
            </w:r>
          </w:p>
          <w:p w14:paraId="5E9536FB" w14:textId="1C475FB9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salut în cadrul cărora copiii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atribuie o</w:t>
            </w:r>
          </w:p>
          <w:p w14:paraId="1D6B1C11" w14:textId="71CDE35C" w:rsidR="004E4632" w:rsidRPr="002E67B7" w:rsidRDefault="0053657B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însușire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/calitate care-i face unici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diferiți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de</w:t>
            </w:r>
          </w:p>
          <w:p w14:paraId="31208CB2" w14:textId="34B5F2A5" w:rsidR="004E4632" w:rsidRPr="002E67B7" w:rsidRDefault="0053657B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ceilalți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;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obținerea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unor produse unice: decuparea</w:t>
            </w:r>
          </w:p>
          <w:p w14:paraId="48C25E4F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unei hârtii împăturite în forme diferite, colorarea</w:t>
            </w:r>
          </w:p>
          <w:p w14:paraId="63A8C7C7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unui obiect, interpretarea în manieră proprie a</w:t>
            </w:r>
          </w:p>
          <w:p w14:paraId="5D04F748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unui rol etc., desenarea conturului mâinii sau a</w:t>
            </w:r>
          </w:p>
          <w:p w14:paraId="25B6649E" w14:textId="228F64C4" w:rsidR="00F55CE5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amprentelor personale etc.)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38F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2DB3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A30352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4C32BB7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70FDE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FC9220B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2BD06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8B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55CE5" w:rsidRPr="002E67B7" w14:paraId="5F730E7B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34F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1FC9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E37" w14:textId="77777777" w:rsidR="00920FCD" w:rsidRPr="00920FCD" w:rsidRDefault="00920FCD" w:rsidP="00920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920F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  <w:r w:rsidRPr="00920FC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în colectiv, în grupuri mici și individual</w:t>
            </w:r>
          </w:p>
          <w:p w14:paraId="0B7E7C78" w14:textId="77777777" w:rsidR="00F55CE5" w:rsidRPr="002E67B7" w:rsidRDefault="00F55CE5" w:rsidP="0092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9DF6" w14:textId="77777777" w:rsidR="00F55CE5" w:rsidRPr="002E67B7" w:rsidRDefault="00B11F0C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1.1, </w:t>
            </w:r>
            <w:r w:rsidR="00C87A2D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E79BE4B" w14:textId="49002B0C" w:rsidR="00C87A2D" w:rsidRPr="002E67B7" w:rsidRDefault="00C87A2D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56ED" w14:textId="0F1EAADD" w:rsidR="00C87A2D" w:rsidRPr="002E67B7" w:rsidRDefault="00C87A2D" w:rsidP="00C87A2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</w:t>
            </w:r>
            <w:r w:rsidR="0003457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F860DA6" w14:textId="48014887" w:rsidR="00F55CE5" w:rsidRPr="002E67B7" w:rsidRDefault="00C87A2D" w:rsidP="00C87A2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implicarea activă și dirijată a copiilor în însușirea</w:t>
            </w:r>
            <w:r w:rsidR="0003457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intuitivă a</w:t>
            </w:r>
            <w:r w:rsidR="0003457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cântecelor, prin: conversație, comentarea unor ilustrații potrivite,</w:t>
            </w:r>
            <w:r w:rsidR="0003457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asocierea cu o poezie adecvată în conținut etc.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814F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6BA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3E7343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AD899A6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8B33A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1491F94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4D340E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4E8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55CE5" w:rsidRPr="002E67B7" w14:paraId="3F0BFBDD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B98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5A2C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C17A" w14:textId="77777777" w:rsidR="004E5B27" w:rsidRPr="004E5B27" w:rsidRDefault="004E5B27" w:rsidP="004E5B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Desen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59037BE" w14:textId="77777777" w:rsidR="004E5B27" w:rsidRPr="004E5B27" w:rsidRDefault="004E5B27" w:rsidP="004E5B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</w:rPr>
              <w:t>Tehnici</w:t>
            </w:r>
            <w:proofErr w:type="spellEnd"/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</w:rPr>
              <w:t>lucru</w:t>
            </w:r>
            <w:proofErr w:type="spellEnd"/>
            <w:r w:rsidRPr="004E5B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4E5B27">
              <w:rPr>
                <w:rFonts w:ascii="Times New Roman" w:eastAsia="Times New Roman" w:hAnsi="Times New Roman"/>
                <w:bCs/>
                <w:sz w:val="20"/>
                <w:szCs w:val="20"/>
              </w:rPr>
              <w:t>hașurare</w:t>
            </w:r>
            <w:proofErr w:type="spellEnd"/>
          </w:p>
          <w:p w14:paraId="16EDAF77" w14:textId="77777777" w:rsidR="00F55CE5" w:rsidRPr="002E67B7" w:rsidRDefault="00F55CE5" w:rsidP="004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1BF0" w14:textId="36C0390A" w:rsidR="004E5B27" w:rsidRPr="004E5B27" w:rsidRDefault="004E5B27" w:rsidP="004E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77135EF" w14:textId="74801E5D" w:rsidR="00F55CE5" w:rsidRPr="004E5B27" w:rsidRDefault="004E5B27" w:rsidP="004E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FDDC" w14:textId="27A909E4" w:rsidR="00D06733" w:rsidRPr="00D06733" w:rsidRDefault="00D06733" w:rsidP="00D0673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D0673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compararea diferitelor tehnici de lucru - Exemplu:</w:t>
            </w:r>
          </w:p>
          <w:p w14:paraId="7563BAFC" w14:textId="17E02875" w:rsidR="00D06733" w:rsidRPr="00D06733" w:rsidRDefault="00D06733" w:rsidP="00D0673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D0673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Joc „Ce se întâmplă dacă fac așa…” (copiii sunt</w:t>
            </w:r>
          </w:p>
          <w:p w14:paraId="0E093C21" w14:textId="70F8603D" w:rsidR="00D06733" w:rsidRPr="00D06733" w:rsidRDefault="00D06733" w:rsidP="00D0673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D0673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încurajați să experimenteze diferite tehnici și să</w:t>
            </w:r>
          </w:p>
          <w:p w14:paraId="2AA2F22B" w14:textId="77777777" w:rsidR="00F55CE5" w:rsidRDefault="00D06733" w:rsidP="00D0673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D0673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observe ce au descoperit)</w:t>
            </w:r>
            <w:r w:rsid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B75A947" w14:textId="3B60F1C2" w:rsidR="00CF13BD" w:rsidRPr="00CF13BD" w:rsidRDefault="00CF13BD" w:rsidP="00CF13B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participarea la jocuri de identificare a semnificației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 în funcție de domeniul în care este</w:t>
            </w:r>
          </w:p>
          <w:p w14:paraId="00D3B1BB" w14:textId="77777777" w:rsidR="00CF13BD" w:rsidRDefault="00CF13BD" w:rsidP="00CF13B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utilizat (pictură, grafică, sculptură etc.)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5611D4F" w14:textId="0A776C11" w:rsidR="00EB7374" w:rsidRP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efectului spațial al punctului, în</w:t>
            </w:r>
          </w:p>
          <w:p w14:paraId="79AE218F" w14:textId="2E2DA538" w:rsidR="00EB7374" w:rsidRP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funcție de mărimea, distanța sau luminozitatea</w:t>
            </w:r>
          </w:p>
          <w:p w14:paraId="0D2EDEAB" w14:textId="28281EC6" w:rsidR="00CF13BD" w:rsidRPr="002E67B7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acestuia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0D4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A66" w14:textId="77777777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D0C31A" w14:textId="4EAF94B1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 w:rsidR="00CC2811">
              <w:rPr>
                <w:rFonts w:ascii="Times New Roman" w:hAnsi="Times New Roman"/>
                <w:sz w:val="20"/>
                <w:szCs w:val="20"/>
                <w:lang w:val="ro-RO"/>
              </w:rPr>
              <w:t>instrumente de lucru</w:t>
            </w:r>
            <w:r w:rsidR="00EC17C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videoproiector, calculator</w:t>
            </w:r>
          </w:p>
          <w:p w14:paraId="5DD99130" w14:textId="77777777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A3C8FB" w14:textId="77777777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C62509F" w14:textId="77777777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C3E363" w14:textId="12BBE551" w:rsidR="00F55CE5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5C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49CA356F" w14:textId="77777777" w:rsidR="00F55CE5" w:rsidRPr="002E67B7" w:rsidRDefault="00F55CE5" w:rsidP="00F55CE5">
      <w:pPr>
        <w:rPr>
          <w:color w:val="FF0000"/>
        </w:rPr>
      </w:pPr>
    </w:p>
    <w:p w14:paraId="1D5EBB73" w14:textId="77777777" w:rsidR="000D0FED" w:rsidRPr="002E67B7" w:rsidRDefault="000D0FED"/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454C5C" w:rsidRPr="002E67B7" w14:paraId="4BC73C2C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3A7E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1" w:name="_Hlk179840850"/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D435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C654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4C86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31E87983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5F58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9B1E" w14:textId="77777777" w:rsidR="00454C5C" w:rsidRPr="002E67B7" w:rsidRDefault="00454C5C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6E3BA2B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EF85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8A60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454C5C" w:rsidRPr="002E67B7" w14:paraId="5DB4E949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FC6" w14:textId="0ACE4E0F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2.Cu pași grăbiți spre școală 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55F7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FCF6" w14:textId="77777777" w:rsidR="00D1710F" w:rsidRPr="002E67B7" w:rsidRDefault="00454C5C" w:rsidP="00D1710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6C776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1F1728"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Alfabetul limbii române </w:t>
            </w:r>
            <w:r w:rsidR="001F1728" w:rsidRPr="001F172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Literele mici și mari de mână  Grupurile de litere ce, ci, ge, gi, che, chi, ghe, ghi</w:t>
            </w:r>
          </w:p>
          <w:p w14:paraId="5E4AA9D5" w14:textId="21C806F7" w:rsidR="001F1728" w:rsidRPr="002E67B7" w:rsidRDefault="001F1728" w:rsidP="00D1710F">
            <w:pP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1F17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Cartea</w:t>
            </w:r>
            <w:r w:rsidRPr="001F172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 Cuprinsul unei cărți</w:t>
            </w:r>
          </w:p>
          <w:p w14:paraId="1DFCEC6A" w14:textId="77777777" w:rsidR="00D1710F" w:rsidRPr="00D1710F" w:rsidRDefault="00D1710F" w:rsidP="00D1710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D1710F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Trenul alfabetului, de George Zarafu</w:t>
            </w:r>
          </w:p>
          <w:p w14:paraId="0B066B63" w14:textId="77777777" w:rsidR="00D1710F" w:rsidRPr="00D1710F" w:rsidRDefault="00D1710F" w:rsidP="00D1710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D1710F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Fetița care voia să salveze cărțile, adaptare după Klaus Hagerup și Lisa Aisato </w:t>
            </w:r>
          </w:p>
          <w:p w14:paraId="0A73C3D5" w14:textId="77777777" w:rsidR="00D1710F" w:rsidRPr="001F1728" w:rsidRDefault="00D1710F" w:rsidP="00D1710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5604E4BD" w14:textId="71624258" w:rsidR="00454C5C" w:rsidRPr="002E67B7" w:rsidRDefault="00454C5C" w:rsidP="001F172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F027" w14:textId="1F4490CB" w:rsidR="00306FC6" w:rsidRPr="002E67B7" w:rsidRDefault="00306FC6" w:rsidP="00306FC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3BAABBF7" w14:textId="5B3C9C44" w:rsidR="00306FC6" w:rsidRPr="002E67B7" w:rsidRDefault="00306FC6" w:rsidP="00FA59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4A77EDC0" w14:textId="3B7CB898" w:rsidR="00306FC6" w:rsidRPr="002E67B7" w:rsidRDefault="00306FC6" w:rsidP="00FA59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7AAB19C9" w14:textId="0C12DB45" w:rsidR="00306FC6" w:rsidRPr="002E67B7" w:rsidRDefault="00306FC6" w:rsidP="00FA59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14C7FAF5" w14:textId="7BA5DE16" w:rsidR="00454C5C" w:rsidRPr="002E67B7" w:rsidRDefault="00306FC6" w:rsidP="00FA59E6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3BB4" w14:textId="1D3F60D9" w:rsidR="00001197" w:rsidRPr="002E67B7" w:rsidRDefault="00957D6C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="00001197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analiza și sinteza fonetică a cuvintelor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2EB168BF" w14:textId="1A957CBC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vocalelor și consoanelor în silabe și cuvinte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670C20A1" w14:textId="73DF04F2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ordonarea alfabetică a unor cuvinte date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574CB7FF" w14:textId="4DCDB126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formarea unor cuvinte din silabe date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353BA6FA" w14:textId="6711D4BF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formarea unor cuvinte prin derivare cu prefixe sau sufixe (fără terminologie)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4C818987" w14:textId="321B8A57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tip „Fazan” „Cuvinte alintate”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2085EF8A" w14:textId="6596F51C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despărțirea cuvintelor în silabe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4D433F66" w14:textId="6B461447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stabilirea poziției unui sunet în silabă/ cuvânt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7EAF5507" w14:textId="77777777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schimbarea sensului unui cuvânt prin schimbarea unei silabe/ unui sunet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66FD2C34" w14:textId="70D3D1A5" w:rsidR="00D51028" w:rsidRPr="002E67B7" w:rsidRDefault="00D51028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citirea în forme variate a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enunțurilor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textelor scurte ( citire cu voce tare/ în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șoaptă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/ în gând; citire în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lanț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, pe roluri, citire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ștafetă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etc.)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0B170981" w14:textId="3A8D0E2F" w:rsidR="008D78B7" w:rsidRPr="002E67B7" w:rsidRDefault="008D78B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exerciții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de utilizare a cuprinsului unei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cărți;</w:t>
            </w:r>
          </w:p>
          <w:p w14:paraId="56F349BE" w14:textId="25E51429" w:rsidR="00F15846" w:rsidRPr="002E67B7" w:rsidRDefault="00F15846" w:rsidP="00001197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D577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0F18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51F5E4" w14:textId="0E930F11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  <w:r w:rsidR="00AD5E78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 alfabetar, cărți</w:t>
            </w:r>
          </w:p>
          <w:p w14:paraId="6453148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466942" w14:textId="2F55F69F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</w:t>
            </w:r>
            <w:r w:rsidR="004F21C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jocul didactic, exercițiul</w:t>
            </w:r>
          </w:p>
          <w:p w14:paraId="4241055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7761FA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F92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545F29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D3677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533E85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366115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454C5C" w:rsidRPr="002E67B7" w14:paraId="397E36A5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80D2" w14:textId="77777777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AFF5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97DD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Corpul omenesc</w:t>
            </w:r>
          </w:p>
          <w:p w14:paraId="00263C36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Boli provocate de virusuri - metode de prevenție și tratare</w:t>
            </w:r>
          </w:p>
          <w:p w14:paraId="55E09FDC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Numerele naturale 0-1000:</w:t>
            </w:r>
          </w:p>
          <w:p w14:paraId="2BCE5A50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Compararea și ordonarea numerelor naturale de la 0 la 1000</w:t>
            </w:r>
          </w:p>
          <w:p w14:paraId="266B7DF7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Numere pare. Numere impare</w:t>
            </w:r>
          </w:p>
          <w:p w14:paraId="063348A3" w14:textId="77777777" w:rsidR="00454C5C" w:rsidRPr="002E67B7" w:rsidRDefault="00454C5C" w:rsidP="003467C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255" w14:textId="77777777" w:rsidR="00AC46FE" w:rsidRPr="002E67B7" w:rsidRDefault="00AC46FE" w:rsidP="00AC46FE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1.1, 1.2,</w:t>
            </w:r>
          </w:p>
          <w:p w14:paraId="13384F8F" w14:textId="77777777" w:rsidR="00AC46FE" w:rsidRPr="002E67B7" w:rsidRDefault="00AC46FE" w:rsidP="00AC46FE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1.3, 2.1,</w:t>
            </w:r>
          </w:p>
          <w:p w14:paraId="6ECF28F3" w14:textId="7250CAE8" w:rsidR="00454C5C" w:rsidRPr="002E67B7" w:rsidRDefault="00AC46FE" w:rsidP="00AC46FE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3.1, 3.2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20D" w14:textId="7DBE767C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realizarea unor jocuri de rol ”La doctor” pentru recunoașterea unor simptome ale unor boli frecvente sau ,,Cum se răspândesc microbii?” </w:t>
            </w:r>
          </w:p>
          <w:p w14:paraId="55C72088" w14:textId="4862D01D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stabilirea efectelor lipsei de igienă asupra propriei persoane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a celor din jur;</w:t>
            </w:r>
          </w:p>
          <w:p w14:paraId="7E8CA537" w14:textId="77777777" w:rsidR="00454C5C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organizarea unor jocuri de tip „Ce s-ar întâmpla dacă…?”</w:t>
            </w:r>
          </w:p>
          <w:p w14:paraId="458AC7E2" w14:textId="7A99E2AF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compararea unor grupuri de obiecte prin punerea elementelor unele sub altele, încercuirea părților comune, punerea în corespondență;</w:t>
            </w:r>
          </w:p>
          <w:p w14:paraId="78230483" w14:textId="228EAF2D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scrierea rezultatelor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obținute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prin comparare, utilizând semnele &lt;, &gt;, =;</w:t>
            </w:r>
          </w:p>
          <w:p w14:paraId="72710681" w14:textId="5FC422AB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compararea a două numere naturale mai mici decât 1000, atunci când acestea au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același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număr de sute/de zeci/de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unități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, cu ajutorul numărătorii de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poziționare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51378DF" w14:textId="0A17D798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așezarea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în ordine crescătoare/descrescătoare a unor numere date;</w:t>
            </w:r>
          </w:p>
          <w:p w14:paraId="07110684" w14:textId="77777777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„vecinilor” unui număr de la 0 la 1000;</w:t>
            </w:r>
          </w:p>
          <w:p w14:paraId="1EB33CBD" w14:textId="77777777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poziționarea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pe axă a unor numere date;</w:t>
            </w:r>
          </w:p>
          <w:p w14:paraId="1C62ED63" w14:textId="675AC24B" w:rsidR="00593AC6" w:rsidRPr="002E67B7" w:rsidRDefault="00593AC6" w:rsidP="00016CD3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„vecinilor” pari/ impari ai unui număr de la 0 la 1000;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B33A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7DC1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EE2C1A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21EDD39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19D69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6B4ADEB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4FB7C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187E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A3D6827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D1537E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7CF2E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454C5C" w:rsidRPr="002E67B7" w14:paraId="301EC079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56B" w14:textId="77777777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CAB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FCB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  <w:t>Autocunoaștere și atitudine pozitivă</w:t>
            </w:r>
          </w:p>
          <w:p w14:paraId="349096F0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  <w:t>față de sine și față de ceilalți</w:t>
            </w:r>
          </w:p>
          <w:p w14:paraId="27DFFF0E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  <w:t>Asemănări și deosebiri dintre sine și ceilalți după criterii simple: aspecte fizice, gen, vârstă, tipuri de vestimentație (sport, elegant, tradițional etc.)</w:t>
            </w:r>
          </w:p>
          <w:p w14:paraId="36ED0AF2" w14:textId="77777777" w:rsidR="00454C5C" w:rsidRPr="002E67B7" w:rsidRDefault="00454C5C" w:rsidP="006B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4FD" w14:textId="77777777" w:rsidR="003F70B7" w:rsidRPr="002E67B7" w:rsidRDefault="003F70B7" w:rsidP="003F70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3EC9C30D" w14:textId="2726DA0B" w:rsidR="00454C5C" w:rsidRPr="002E67B7" w:rsidRDefault="003F70B7" w:rsidP="003F70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67B" w14:textId="37C1F7A2" w:rsidR="00000C3F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-analizarea unor personaje din povești/ povestiri</w:t>
            </w:r>
          </w:p>
          <w:p w14:paraId="4A350C4B" w14:textId="3A3892F2" w:rsidR="00000C3F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sau din viața reală, în scopul identificării unor</w:t>
            </w:r>
          </w:p>
          <w:p w14:paraId="70256A64" w14:textId="3CB1172D" w:rsidR="00000C3F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 și deosebiri între sine și acestea;</w:t>
            </w:r>
          </w:p>
          <w:p w14:paraId="666F73AA" w14:textId="22252813" w:rsidR="00000C3F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fișe de lucru pentru identificarea</w:t>
            </w:r>
          </w:p>
          <w:p w14:paraId="66414EC6" w14:textId="77777777" w:rsidR="00454C5C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asemănărilor și deosebirilor dintre sine și ceilalți;</w:t>
            </w:r>
          </w:p>
          <w:p w14:paraId="16C06659" w14:textId="2294709E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exerciții de identificare a premiselor pentru a</w:t>
            </w:r>
          </w:p>
          <w:p w14:paraId="6E231FF9" w14:textId="2DE39064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coopera cu ceilalți (hobby-uri, interese comune,</w:t>
            </w:r>
          </w:p>
          <w:p w14:paraId="5D4C9B18" w14:textId="0A558652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 preferate etc.)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B99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B4A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758681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EB5B69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2998E4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2DB2FED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CA93C7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CB9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454C5C" w:rsidRPr="002E67B7" w14:paraId="51E1C31B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E93" w14:textId="77777777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538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0661" w14:textId="707D62A4" w:rsidR="00920FCD" w:rsidRPr="00920FCD" w:rsidRDefault="00920FCD" w:rsidP="00920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920F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  <w:r w:rsidRPr="00920FC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7E5FC7B1" w14:textId="171AA64A" w:rsidR="00920FCD" w:rsidRPr="00920FCD" w:rsidRDefault="00920FCD" w:rsidP="00920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920FC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Poziția, emisia naturală, tonul, semnalul de</w:t>
            </w:r>
            <w:r w:rsidR="00B11F0C"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920FC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început</w:t>
            </w:r>
          </w:p>
          <w:p w14:paraId="11964AB1" w14:textId="77777777" w:rsidR="00454C5C" w:rsidRPr="002E67B7" w:rsidRDefault="00454C5C" w:rsidP="0092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C525" w14:textId="77777777" w:rsidR="0052108D" w:rsidRPr="002E67B7" w:rsidRDefault="0052108D" w:rsidP="00521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4DBC1781" w14:textId="77777777" w:rsidR="00454C5C" w:rsidRPr="002E67B7" w:rsidRDefault="00454C5C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823B" w14:textId="77777777" w:rsidR="00050393" w:rsidRPr="002E67B7" w:rsidRDefault="00556683" w:rsidP="00DC422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="00050393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exerciții-joc de începere a unor cântece la semnalul dat;</w:t>
            </w:r>
          </w:p>
          <w:p w14:paraId="5A5000D3" w14:textId="22443E66" w:rsidR="00454C5C" w:rsidRPr="002E67B7" w:rsidRDefault="00DC422B" w:rsidP="00DC422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43DE9A56" w14:textId="0896B63F" w:rsidR="00556683" w:rsidRPr="002E67B7" w:rsidRDefault="00556683" w:rsidP="0055668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-reproducerea unor structuri ritmice din cântece, însoțite de dirijat intuitiv;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35A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2EE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A41921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264EA91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87A5E0" w14:textId="598459EA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</w:t>
            </w:r>
            <w:r w:rsidR="004F21C9">
              <w:rPr>
                <w:rFonts w:ascii="Times New Roman" w:hAnsi="Times New Roman"/>
                <w:sz w:val="20"/>
                <w:szCs w:val="20"/>
                <w:lang w:val="ro-RO"/>
              </w:rPr>
              <w:t>explicația</w:t>
            </w:r>
          </w:p>
          <w:p w14:paraId="52F35D1D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47FA19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85BF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454C5C" w:rsidRPr="002E67B7" w14:paraId="51376A25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D107" w14:textId="77777777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DACC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6F98" w14:textId="77777777" w:rsidR="004E5B27" w:rsidRPr="004E5B27" w:rsidRDefault="004E5B27" w:rsidP="004E5B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6022A78E" w14:textId="77777777" w:rsidR="004E5B27" w:rsidRPr="004E5B27" w:rsidRDefault="004E5B27" w:rsidP="004E5B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</w:t>
            </w:r>
            <w:r w:rsidRPr="004E5B2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punctul</w:t>
            </w:r>
          </w:p>
          <w:p w14:paraId="020FBB79" w14:textId="77777777" w:rsidR="00454C5C" w:rsidRPr="002E67B7" w:rsidRDefault="00454C5C" w:rsidP="00B3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4A1C" w14:textId="77777777" w:rsidR="00B342E0" w:rsidRPr="004E5B27" w:rsidRDefault="00B342E0" w:rsidP="00B34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097D1FF" w14:textId="3D57EB2A" w:rsidR="00454C5C" w:rsidRPr="002E67B7" w:rsidRDefault="00B342E0" w:rsidP="00B342E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9F19" w14:textId="77777777" w:rsidR="00EB7374" w:rsidRPr="00CF13BD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participarea la jocuri de identificare a semnificației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 în funcție de domeniul în care este</w:t>
            </w:r>
          </w:p>
          <w:p w14:paraId="57FE8342" w14:textId="77777777" w:rsid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utilizat (pictură, grafică, sculptură etc.)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59FE5A82" w14:textId="77777777" w:rsidR="00EB7374" w:rsidRP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efectului spațial al punctului, în</w:t>
            </w:r>
          </w:p>
          <w:p w14:paraId="0DE31DC6" w14:textId="77777777" w:rsidR="00EB7374" w:rsidRP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funcție de mărimea, distanța sau luminozitatea</w:t>
            </w:r>
          </w:p>
          <w:p w14:paraId="4B5FF097" w14:textId="5CF9E1A9" w:rsidR="00454C5C" w:rsidRPr="002E67B7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acestuia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03D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6C4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CD988A" w14:textId="5B8EEC36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 w:rsidR="00EC17C9">
              <w:rPr>
                <w:rFonts w:ascii="Times New Roman" w:hAnsi="Times New Roman"/>
                <w:sz w:val="20"/>
                <w:szCs w:val="20"/>
                <w:lang w:val="ro-RO"/>
              </w:rPr>
              <w:t>, instrumente de lucru</w:t>
            </w:r>
          </w:p>
          <w:p w14:paraId="2561D015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78897A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F3ECA9D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EFB2D6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8B8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bookmarkEnd w:id="1"/>
    </w:tbl>
    <w:p w14:paraId="55EFFE95" w14:textId="77777777" w:rsidR="00454C5C" w:rsidRPr="002E67B7" w:rsidRDefault="00454C5C" w:rsidP="00454C5C">
      <w:pPr>
        <w:rPr>
          <w:color w:val="FF0000"/>
        </w:rPr>
      </w:pPr>
    </w:p>
    <w:p w14:paraId="73067E9B" w14:textId="77777777" w:rsidR="00454C5C" w:rsidRPr="002E67B7" w:rsidRDefault="00454C5C" w:rsidP="00454C5C"/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B16988" w:rsidRPr="002E67B7" w14:paraId="64AE05CD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9D9B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29F6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965D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3904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242A1004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40D1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8A2F" w14:textId="77777777" w:rsidR="00B16988" w:rsidRPr="002E67B7" w:rsidRDefault="00B16988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07B61B73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AD3E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12A5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B16988" w:rsidRPr="002E67B7" w14:paraId="00072267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7CB7" w14:textId="6141ED59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2.Cu pași grăbiți spre școală (III)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39E5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A9F9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Dialogul</w:t>
            </w:r>
          </w:p>
          <w:p w14:paraId="33675BF9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Inițierea, menținerea și încheierea unui dialog </w:t>
            </w:r>
          </w:p>
          <w:p w14:paraId="1F4020DF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Organizarea textului scris</w:t>
            </w:r>
          </w:p>
          <w:p w14:paraId="7A39D470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Scrierea pe liniatură tip II</w:t>
            </w:r>
          </w:p>
          <w:p w14:paraId="1797CD31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Așezarea textului în pagina caietului. </w:t>
            </w:r>
          </w:p>
          <w:p w14:paraId="35A7980F" w14:textId="77777777" w:rsidR="00B16988" w:rsidRPr="002E67B7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Scrierea funcțională</w:t>
            </w:r>
            <w:r w:rsidRPr="00B1698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Copieri</w:t>
            </w:r>
          </w:p>
          <w:p w14:paraId="3D8EB447" w14:textId="067F612A" w:rsidR="003A40B6" w:rsidRPr="002E67B7" w:rsidRDefault="003A40B6" w:rsidP="00B16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Recapitulare</w:t>
            </w:r>
          </w:p>
          <w:p w14:paraId="43BD0B7D" w14:textId="25699F5A" w:rsidR="003A40B6" w:rsidRPr="002E67B7" w:rsidRDefault="003A40B6" w:rsidP="00B16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Evaluare</w:t>
            </w:r>
          </w:p>
          <w:p w14:paraId="568E1C89" w14:textId="21B14B31" w:rsidR="003A40B6" w:rsidRPr="00B16988" w:rsidRDefault="003A40B6" w:rsidP="00B16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Ameliorare/ Dezvoltare</w:t>
            </w:r>
          </w:p>
          <w:p w14:paraId="64583D9D" w14:textId="77777777" w:rsidR="00B16988" w:rsidRPr="001F1728" w:rsidRDefault="00B16988" w:rsidP="00663BE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28408FF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9E99" w14:textId="77777777" w:rsidR="00F15846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62B51E5C" w14:textId="77777777" w:rsidR="00F15846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1.3, 1.4,</w:t>
            </w:r>
          </w:p>
          <w:p w14:paraId="595A93E6" w14:textId="77777777" w:rsidR="00F15846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2.1, 2.2,</w:t>
            </w:r>
          </w:p>
          <w:p w14:paraId="02E8CEA7" w14:textId="77777777" w:rsidR="00F15846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2.3, 2.4</w:t>
            </w:r>
          </w:p>
          <w:p w14:paraId="4FDEFD92" w14:textId="384C85F4" w:rsidR="00B16988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3.3, 4.1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1675" w14:textId="77777777" w:rsidR="00206394" w:rsidRPr="002E67B7" w:rsidRDefault="00206394" w:rsidP="0020639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-reformularea unor propoziții prin schimbarea intonației sau a accentului, în funcție de scopul comunicării;</w:t>
            </w:r>
          </w:p>
          <w:p w14:paraId="42874E36" w14:textId="77777777" w:rsidR="00206394" w:rsidRPr="002E67B7" w:rsidRDefault="00206394" w:rsidP="0020639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schimbarea topicii propoziției, cu accentuarea unor detalii ale mesajului transmis;</w:t>
            </w:r>
          </w:p>
          <w:p w14:paraId="5BD040F0" w14:textId="77777777" w:rsidR="00206394" w:rsidRPr="002E67B7" w:rsidRDefault="00206394" w:rsidP="0020639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28C356C0" w14:textId="433C5034" w:rsidR="00F3126F" w:rsidRPr="002E67B7" w:rsidRDefault="00F3126F" w:rsidP="00F3126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copieri și transcrieri de litere, silabe, cuvinte, propoziții;</w:t>
            </w:r>
          </w:p>
          <w:p w14:paraId="68E3D01A" w14:textId="7BDDA3A5" w:rsidR="00F3126F" w:rsidRPr="002E67B7" w:rsidRDefault="00F3126F" w:rsidP="00F3126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autocorectarea literelor, silabelor, cuvintelor scrise, prin compararea cu un model;</w:t>
            </w:r>
          </w:p>
          <w:p w14:paraId="38B2AEE5" w14:textId="00DBD919" w:rsidR="00B16988" w:rsidRPr="002E67B7" w:rsidRDefault="00F3126F" w:rsidP="00F3126F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copierea unor texte scurte, exersând încadrarea în spațiul paginii, respectarea proporției între litere și a spațiului între cuvinte;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4D66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2376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F744CE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1D174BA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BD538E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773B2FEC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AA598F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14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24A3B4C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4D19AE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30E7B6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5215B79" w14:textId="77777777" w:rsidR="00B16988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7360FC0" w14:textId="2A490B34" w:rsidR="006134A2" w:rsidRPr="002E67B7" w:rsidRDefault="006134A2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B16988" w:rsidRPr="002E67B7" w14:paraId="72994149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813E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E75D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EDD7" w14:textId="77777777" w:rsidR="008154BB" w:rsidRPr="008154BB" w:rsidRDefault="008154BB" w:rsidP="00815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154B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Rotunjirea la zeci . Rotunjirea la sute</w:t>
            </w:r>
          </w:p>
          <w:p w14:paraId="66931BF5" w14:textId="77777777" w:rsidR="008154BB" w:rsidRPr="008154BB" w:rsidRDefault="008154BB" w:rsidP="008154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8154B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  <w:t>Recapitulare</w:t>
            </w:r>
          </w:p>
          <w:p w14:paraId="34A47174" w14:textId="77777777" w:rsidR="008154BB" w:rsidRPr="008154BB" w:rsidRDefault="008154BB" w:rsidP="008154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8154B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  <w:t xml:space="preserve">Evaluare </w:t>
            </w:r>
          </w:p>
          <w:p w14:paraId="23A134C0" w14:textId="77777777" w:rsidR="008154BB" w:rsidRPr="008154BB" w:rsidRDefault="008154BB" w:rsidP="008154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8154B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  <w:lastRenderedPageBreak/>
              <w:t>Ameliorare/ Dezvoltare</w:t>
            </w:r>
          </w:p>
          <w:p w14:paraId="7B31B8F7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84C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A6528B8" w14:textId="77777777" w:rsidR="00AC46FE" w:rsidRPr="002E67B7" w:rsidRDefault="009D334D" w:rsidP="00AC46FE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35D7C900" w14:textId="77777777" w:rsidR="00AC46FE" w:rsidRPr="002E67B7" w:rsidRDefault="00AC46FE" w:rsidP="00AC46FE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1.3, 2.1,</w:t>
            </w:r>
          </w:p>
          <w:p w14:paraId="1A7A5C35" w14:textId="3246DAA5" w:rsidR="00AC46FE" w:rsidRPr="002E67B7" w:rsidRDefault="00AC46FE" w:rsidP="00AC46FE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3.1, 3.2</w:t>
            </w:r>
          </w:p>
          <w:p w14:paraId="21897C29" w14:textId="20851BB2" w:rsidR="00B16988" w:rsidRPr="002E67B7" w:rsidRDefault="00B16988" w:rsidP="009D334D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155" w14:textId="77777777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-estimarea ordinului de mărime a unor grupuri de</w:t>
            </w:r>
          </w:p>
          <w:p w14:paraId="1811DF5F" w14:textId="77777777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obiecte/reprezentări simbolice/numere;</w:t>
            </w:r>
          </w:p>
          <w:p w14:paraId="00B2EBCC" w14:textId="77777777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aproximarea unor valori numerice: sume cheltuite pentru un obiect/serviciu, vârsta unor arbori/animale;</w:t>
            </w:r>
          </w:p>
          <w:p w14:paraId="6B0CB1FF" w14:textId="35FAC4F2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 xml:space="preserve">- rotunjirea la zeci </w:t>
            </w:r>
            <w:r w:rsidR="0087632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/sau sute a unui număr dat;</w:t>
            </w:r>
          </w:p>
          <w:p w14:paraId="61156904" w14:textId="77777777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estimarea rezultatului unui calcul fără efectuarea calculului;</w:t>
            </w:r>
          </w:p>
          <w:p w14:paraId="326CEE7D" w14:textId="046627A1" w:rsidR="00B16988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scrierea unui </w:t>
            </w:r>
            <w:r w:rsidR="0087632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șir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de numere pare/impare, având date limitele intervalului;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F0BA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D5B4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4334D4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D4E8C1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606D54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534EDA60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1C6AD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AE1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20133F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58F12A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3EE1E0F" w14:textId="77777777" w:rsidR="00B16988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CCA93EA" w14:textId="38233CDE" w:rsidR="000A5814" w:rsidRPr="002E67B7" w:rsidRDefault="000A5814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B16988" w:rsidRPr="002E67B7" w14:paraId="71A197FD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015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B7E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D6A" w14:textId="77777777" w:rsidR="006B6EFB" w:rsidRPr="006B6EFB" w:rsidRDefault="006B6EFB" w:rsidP="006B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6B6EFB"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  <w:t>Autocunoaștere și atitudine pozitivă</w:t>
            </w:r>
          </w:p>
          <w:p w14:paraId="0228D888" w14:textId="77777777" w:rsidR="006B6EFB" w:rsidRPr="006B6EFB" w:rsidRDefault="006B6EFB" w:rsidP="006B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6B6EFB"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  <w:t>față de sine și față de ceilalți</w:t>
            </w:r>
          </w:p>
          <w:p w14:paraId="4A185337" w14:textId="77777777" w:rsidR="006B6EFB" w:rsidRPr="006B6EFB" w:rsidRDefault="006B6EFB" w:rsidP="006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B6EF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223D4232" w14:textId="77777777" w:rsidR="006B6EFB" w:rsidRPr="006B6EFB" w:rsidRDefault="006B6EFB" w:rsidP="006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B6EF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23212A25" w14:textId="77777777" w:rsidR="006B6EFB" w:rsidRPr="006B6EFB" w:rsidRDefault="006B6EFB" w:rsidP="006B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6B6EF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419FFF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B150" w14:textId="77777777" w:rsidR="003F70B7" w:rsidRPr="002E67B7" w:rsidRDefault="003F70B7" w:rsidP="003F70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147DCD13" w14:textId="28AA1152" w:rsidR="00B16988" w:rsidRPr="002E67B7" w:rsidRDefault="003F70B7" w:rsidP="003F70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3513" w14:textId="77777777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fișe de lucru pentru identificarea</w:t>
            </w:r>
          </w:p>
          <w:p w14:paraId="6B7AD7CA" w14:textId="77777777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asemănărilor și deosebirilor dintre sine și ceilalți;</w:t>
            </w:r>
          </w:p>
          <w:p w14:paraId="62B561EF" w14:textId="77777777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exerciții de identificare a premiselor pentru a</w:t>
            </w:r>
          </w:p>
          <w:p w14:paraId="637AE9E9" w14:textId="77777777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coopera cu ceilalți (hobby-uri, interese comune,</w:t>
            </w:r>
          </w:p>
          <w:p w14:paraId="67908A21" w14:textId="77777777" w:rsidR="00B1698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 preferate etc.)</w:t>
            </w:r>
          </w:p>
          <w:p w14:paraId="2EC56019" w14:textId="77777777" w:rsidR="006D7E32" w:rsidRPr="002E67B7" w:rsidRDefault="006D7E32" w:rsidP="006D7E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autocunoaștere și intercunoaștere prin</w:t>
            </w:r>
          </w:p>
          <w:p w14:paraId="65045C4C" w14:textId="48612010" w:rsidR="006D7E32" w:rsidRPr="002E67B7" w:rsidRDefault="006D7E32" w:rsidP="006D7E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diferitelor forme de comunicare;</w:t>
            </w:r>
          </w:p>
          <w:p w14:paraId="39310EAC" w14:textId="56D1C436" w:rsidR="006D7E32" w:rsidRPr="002E67B7" w:rsidRDefault="006D7E32" w:rsidP="006D7E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BE0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D7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3FF7A3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50C0BA5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279435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B6D71DF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B64FD4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3CFA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DC616E3" w14:textId="77777777" w:rsidR="006134A2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D214D5C" w14:textId="3368FB07" w:rsidR="00B16988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B16988" w:rsidRPr="002E67B7" w14:paraId="11AB6B68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F62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0CA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975" w14:textId="44891031" w:rsidR="00B11F0C" w:rsidRPr="00B11F0C" w:rsidRDefault="00B11F0C" w:rsidP="00B11F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1F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  <w:r w:rsidRPr="00B11F0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3A35EF3" w14:textId="77777777" w:rsidR="00B11F0C" w:rsidRPr="00B11F0C" w:rsidRDefault="00B11F0C" w:rsidP="00B11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11F0C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D7E43E6" w14:textId="77777777" w:rsidR="00B11F0C" w:rsidRPr="00B11F0C" w:rsidRDefault="00B11F0C" w:rsidP="00B11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11F0C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FFFD486" w14:textId="77777777" w:rsidR="00B11F0C" w:rsidRPr="00B11F0C" w:rsidRDefault="00B11F0C" w:rsidP="00B11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B11F0C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03A7A53A" w14:textId="77777777" w:rsidR="00B16988" w:rsidRPr="002E67B7" w:rsidRDefault="00B16988" w:rsidP="00663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371" w14:textId="77777777" w:rsidR="0052108D" w:rsidRPr="002E67B7" w:rsidRDefault="0052108D" w:rsidP="00521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517A4C41" w14:textId="77777777" w:rsidR="00B16988" w:rsidRPr="002E67B7" w:rsidRDefault="00B16988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A40" w14:textId="77777777" w:rsidR="00050393" w:rsidRPr="002E67B7" w:rsidRDefault="00050393" w:rsidP="000503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începere a unor cântece la semnalul dat;</w:t>
            </w:r>
          </w:p>
          <w:p w14:paraId="4E48ED6B" w14:textId="5F5EE76F" w:rsidR="0052108D" w:rsidRPr="002E67B7" w:rsidRDefault="0052108D" w:rsidP="000503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0F99A14A" w14:textId="77777777" w:rsidR="00050393" w:rsidRPr="002E67B7" w:rsidRDefault="00050393" w:rsidP="000503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5BCC3D91" w14:textId="13CD4710" w:rsidR="00B16988" w:rsidRPr="002E67B7" w:rsidRDefault="00050393" w:rsidP="000503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-reproducerea unor structuri ritmice din cântece, însoțite de dirijat intuitiv;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C95A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6E30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37283D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20F8F4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9F8EFA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E0E0D5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21B2BE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90F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EC99329" w14:textId="77777777" w:rsidR="006134A2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3D30674" w14:textId="361F5626" w:rsidR="00B16988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B16988" w:rsidRPr="002E67B7" w14:paraId="4BE66873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165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EDDE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1E71" w14:textId="77777777" w:rsidR="00B342E0" w:rsidRPr="004E5B27" w:rsidRDefault="00B342E0" w:rsidP="00B342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4EEE636D" w14:textId="77777777" w:rsidR="00B342E0" w:rsidRPr="004E5B27" w:rsidRDefault="00B342E0" w:rsidP="00B342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</w:t>
            </w:r>
            <w:r w:rsidRPr="004E5B2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punctul</w:t>
            </w:r>
          </w:p>
          <w:p w14:paraId="2A6936EC" w14:textId="77777777" w:rsidR="00B342E0" w:rsidRPr="004E5B27" w:rsidRDefault="00B342E0" w:rsidP="00B342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216CCBE9" w14:textId="77777777" w:rsidR="00B342E0" w:rsidRPr="004E5B27" w:rsidRDefault="00B342E0" w:rsidP="00B342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5D76AC1" w14:textId="77777777" w:rsidR="00B342E0" w:rsidRPr="004E5B27" w:rsidRDefault="00B342E0" w:rsidP="00B3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4E5B2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5DD595A" w14:textId="77777777" w:rsidR="00B16988" w:rsidRPr="002E67B7" w:rsidRDefault="00B16988" w:rsidP="006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FAC" w14:textId="77777777" w:rsidR="00B342E0" w:rsidRPr="004E5B27" w:rsidRDefault="00B342E0" w:rsidP="00B34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47B9CDB4" w14:textId="2F5FEC63" w:rsidR="00B16988" w:rsidRPr="002E67B7" w:rsidRDefault="00B342E0" w:rsidP="00B342E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E22" w14:textId="77777777" w:rsidR="00A801C6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</w:t>
            </w:r>
            <w:r w:rsidR="00A801C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compoziții folosind punctul;</w:t>
            </w:r>
          </w:p>
          <w:p w14:paraId="65D3FE4D" w14:textId="03ADB203" w:rsidR="005E1B92" w:rsidRPr="00CF13BD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participarea la jocuri de identificare a semnificației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 în funcție de domeniul în care este</w:t>
            </w:r>
          </w:p>
          <w:p w14:paraId="10CFAFBC" w14:textId="77777777" w:rsidR="005E1B92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utilizat (pictură, grafică, sculptură etc.)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A957805" w14:textId="77777777" w:rsidR="005E1B92" w:rsidRPr="00EB7374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efectului spațial al punctului, în</w:t>
            </w:r>
          </w:p>
          <w:p w14:paraId="232A1E8D" w14:textId="77777777" w:rsidR="005E1B92" w:rsidRPr="00EB7374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funcție de mărimea, distanța sau luminozitatea</w:t>
            </w:r>
          </w:p>
          <w:p w14:paraId="3E153D8B" w14:textId="21E2CCAF" w:rsidR="00B16988" w:rsidRPr="002E67B7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acestuia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DE74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3A0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596903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B1E638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DDA1F6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C9B4BE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BAFE10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9DE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7CA53039" w14:textId="77777777" w:rsidR="006134A2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CB16116" w14:textId="6837EE2B" w:rsidR="00B16988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76C029CD" w14:textId="77777777" w:rsidR="00454C5C" w:rsidRPr="002E67B7" w:rsidRDefault="00454C5C"/>
    <w:p w14:paraId="1098C8CF" w14:textId="77777777" w:rsidR="006A22E3" w:rsidRPr="002E67B7" w:rsidRDefault="006A22E3"/>
    <w:p w14:paraId="66939F05" w14:textId="7CA4ED68" w:rsidR="00876322" w:rsidRPr="002E67B7" w:rsidRDefault="004D3CCA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E67B7">
        <w:rPr>
          <w:rFonts w:ascii="Times New Roman" w:hAnsi="Times New Roman"/>
          <w:b/>
          <w:bCs/>
          <w:color w:val="FF0000"/>
          <w:sz w:val="24"/>
          <w:szCs w:val="24"/>
        </w:rPr>
        <w:t>Unitatea 3: săptămânile V-VII</w:t>
      </w:r>
    </w:p>
    <w:p w14:paraId="23AF05DE" w14:textId="77777777" w:rsidR="00CD0E03" w:rsidRPr="002E67B7" w:rsidRDefault="00CD0E03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6A22E3" w:rsidRPr="002E67B7" w14:paraId="25BF9E82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0CE2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0362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92C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B842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7316AA7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A0FA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84BE" w14:textId="77777777" w:rsidR="006A22E3" w:rsidRPr="002E67B7" w:rsidRDefault="006A22E3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E7C3267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A142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6D50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6A22E3" w:rsidRPr="002E67B7" w14:paraId="5B886F36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239" w14:textId="4DE02CF0" w:rsidR="006A22E3" w:rsidRPr="002E67B7" w:rsidRDefault="003A490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3.</w:t>
            </w:r>
            <w:r w:rsidRPr="002E67B7">
              <w:rPr>
                <w:b/>
                <w:iCs/>
                <w:lang w:val="ro-RO"/>
              </w:rPr>
              <w:t xml:space="preserve"> </w:t>
            </w:r>
            <w:r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Pregătiri de toamnă</w:t>
            </w:r>
            <w:r w:rsidR="005A198A"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 xml:space="preserve"> (I)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1C1C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F25E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Textul.</w:t>
            </w:r>
            <w:r w:rsidRPr="00EE4B6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Textul literar. Textul narativ</w:t>
            </w:r>
          </w:p>
          <w:p w14:paraId="0785DC64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Acte de vorbire</w:t>
            </w:r>
            <w:r w:rsidRPr="00EE4B6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a formula o idee/ o părere/ o opinie / o solicitare</w:t>
            </w:r>
          </w:p>
          <w:p w14:paraId="35648C72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Reguli  ale discursului oral:</w:t>
            </w:r>
          </w:p>
          <w:p w14:paraId="6D6CBA04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Acord de număr și gen, fără terminologie </w:t>
            </w:r>
          </w:p>
          <w:p w14:paraId="14045E46" w14:textId="4A2C402F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 xml:space="preserve">Text </w:t>
            </w:r>
            <w:r w:rsidRPr="002E67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suport</w:t>
            </w:r>
            <w:r w:rsidRPr="00EE4B6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:</w:t>
            </w:r>
          </w:p>
          <w:p w14:paraId="06A163CC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 xml:space="preserve">Poveste de toamnă, adaptare după Titel Constantinescu </w:t>
            </w:r>
          </w:p>
          <w:p w14:paraId="2AA0B5D8" w14:textId="77777777" w:rsidR="006A22E3" w:rsidRPr="002E67B7" w:rsidRDefault="006A22E3" w:rsidP="00EE4B6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A66E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</w:t>
            </w:r>
          </w:p>
          <w:p w14:paraId="7574A1C6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1.3, 1.4</w:t>
            </w:r>
          </w:p>
          <w:p w14:paraId="166F24A4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2.1, 2.3</w:t>
            </w:r>
          </w:p>
          <w:p w14:paraId="40DD56DC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2.4, 3.3</w:t>
            </w:r>
          </w:p>
          <w:p w14:paraId="5808EBBD" w14:textId="065A0101" w:rsidR="006A22E3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92EA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-identificarea personajelor dintr-un text audiat</w:t>
            </w:r>
          </w:p>
          <w:p w14:paraId="2039125F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precizarea locului și timpului acțiunii prezentate într-un text audiat;</w:t>
            </w:r>
          </w:p>
          <w:p w14:paraId="5296F92C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ilustrarea prin desen a unor fragmente de text, cu respectarea unor informații;</w:t>
            </w:r>
          </w:p>
          <w:p w14:paraId="04E1FBBB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6C82FA3D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solicitare, o întrebare, o mulțumire, o rugăminte, un îndemn, un salut etc.;</w:t>
            </w:r>
          </w:p>
          <w:p w14:paraId="77C6F709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oferirea unor informații despre sine, despre familie, colegi, despre activitățile preferate etc., folosind enunțuri;</w:t>
            </w:r>
          </w:p>
          <w:p w14:paraId="26FFFE4C" w14:textId="6825E345" w:rsidR="006A22E3" w:rsidRPr="002E67B7" w:rsidRDefault="00581F7C" w:rsidP="00663BE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dezvoltarea unor enunțuri simple prin folosirea de conectori elementari: și, atunci, însă, deoarece, dacă, atunci etc.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5DFC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651D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F0D7D6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7C94FF76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194015" w14:textId="773BF9F0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  <w:r w:rsidR="00BB261D">
              <w:rPr>
                <w:rFonts w:ascii="Times New Roman" w:hAnsi="Times New Roman"/>
                <w:sz w:val="20"/>
                <w:szCs w:val="20"/>
                <w:lang w:val="ro-RO"/>
              </w:rPr>
              <w:t>, pălăriile gânditoare</w:t>
            </w:r>
          </w:p>
          <w:p w14:paraId="12BC6D54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1BAE131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FF0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60E5EEE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5C95B1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E7A136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3205C7A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A22E3" w:rsidRPr="002E67B7" w14:paraId="6284A725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61FB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9B38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FE54" w14:textId="77777777" w:rsidR="002F7E8C" w:rsidRPr="002F7E8C" w:rsidRDefault="002F7E8C" w:rsidP="002F7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Pământul</w:t>
            </w:r>
          </w:p>
          <w:p w14:paraId="7FC8AB7D" w14:textId="77777777" w:rsidR="002F7E8C" w:rsidRPr="002F7E8C" w:rsidRDefault="002F7E8C" w:rsidP="002F7E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Alcătuire: uscat, apă și atmosferă</w:t>
            </w:r>
          </w:p>
          <w:p w14:paraId="5067C57B" w14:textId="1FE1E6B1" w:rsidR="002F7E8C" w:rsidRPr="002F7E8C" w:rsidRDefault="002F7E8C" w:rsidP="002F7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Adunarea și scăderea </w:t>
            </w:r>
            <w:r w:rsidRPr="002F7E8C">
              <w:rPr>
                <w:rFonts w:ascii="Times New Roman" w:hAnsi="Times New Roman"/>
                <w:sz w:val="20"/>
                <w:szCs w:val="20"/>
                <w:lang w:val="ro-RO"/>
              </w:rPr>
              <w:t>în concentrul 0-1000 (fără trecere peste ordin )</w:t>
            </w:r>
          </w:p>
          <w:p w14:paraId="1084D4BC" w14:textId="77777777" w:rsidR="006A22E3" w:rsidRPr="002E67B7" w:rsidRDefault="006A22E3" w:rsidP="007361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E113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72CAF08E" w14:textId="18ABEABF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1.4, 1.5</w:t>
            </w:r>
          </w:p>
          <w:p w14:paraId="10EBDAED" w14:textId="43C004B4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1.6, 3.1</w:t>
            </w:r>
          </w:p>
          <w:p w14:paraId="3E847942" w14:textId="0307F6A2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4.1, 5.2</w:t>
            </w:r>
          </w:p>
          <w:p w14:paraId="7C00172A" w14:textId="77852A77" w:rsidR="006A22E3" w:rsidRPr="002E67B7" w:rsidRDefault="006A22E3" w:rsidP="00663BE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5F7" w14:textId="601BCC4C" w:rsidR="006A22E3" w:rsidRPr="002E67B7" w:rsidRDefault="006A22E3" w:rsidP="00D34F6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6AC7459A" w14:textId="20D500BC" w:rsidR="00103B42" w:rsidRPr="002E67B7" w:rsidRDefault="00103B42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adăugarea/extragerea de elemente dintr-o mulțime de obiecte, fiecare operație fiind însoțită de numărarea obiectelor;</w:t>
            </w:r>
          </w:p>
          <w:p w14:paraId="41A2F384" w14:textId="77777777" w:rsidR="00103B42" w:rsidRPr="002E67B7" w:rsidRDefault="00103B42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aflarea sumei/diferenței a două numere mai mici decât 1000;</w:t>
            </w:r>
          </w:p>
          <w:p w14:paraId="2364F4C8" w14:textId="30CAA452" w:rsidR="00103B42" w:rsidRPr="002E67B7" w:rsidRDefault="00103B42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adunări/scăderi cu numere mai mici decât 1000, fără trecere peste ordin și verificarea prin operația inversă;</w:t>
            </w:r>
          </w:p>
          <w:p w14:paraId="782BF480" w14:textId="38252AAD" w:rsidR="006A22E3" w:rsidRPr="002E67B7" w:rsidRDefault="00103B42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 xml:space="preserve">- rezolvarea de adunări </w:t>
            </w:r>
            <w:r w:rsidR="009910A8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scăderi, mental și în scris, fără trecere peste ordin, respectând algoritmul și așezarea corectă a unităților, zecilor și sutelor;</w:t>
            </w:r>
          </w:p>
          <w:p w14:paraId="03F069C9" w14:textId="25AC8A9A" w:rsidR="009910A8" w:rsidRPr="002E67B7" w:rsidRDefault="009910A8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realizarea unor investigații referitoare la aer: umflarea unui balon; scufundarea unui pahar înclinat într-un vas cu apă; realizarea unei moriști, arderea unei lumânări sub un vas de sticlă etc. plecând de la întrebarea ”Cum putem vedea aerul?”;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FDF1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C9B0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FE352F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24B3A84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10D01D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F0CD39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1ED0CE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D1A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4F8161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C751DF1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40A845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A22E3" w:rsidRPr="002E67B7" w14:paraId="605B1BA8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1B99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84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BC3" w14:textId="32FB826B" w:rsidR="00CD0E03" w:rsidRPr="00CD0E03" w:rsidRDefault="00CD0E03" w:rsidP="00CD0E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Autocunoaștere și atitudine pozitivă</w:t>
            </w:r>
            <w:r w:rsidR="0095370E"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față de sine și față de ceilalți</w:t>
            </w:r>
          </w:p>
          <w:p w14:paraId="55A509DD" w14:textId="0AF19872" w:rsidR="00CD0E03" w:rsidRPr="00CD0E03" w:rsidRDefault="00CD0E03" w:rsidP="00CD0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Diversitate. Fiecare este unic; diferențe</w:t>
            </w:r>
            <w:r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individuale</w:t>
            </w:r>
            <w:r w:rsidR="00B440E9"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(I)</w:t>
            </w:r>
          </w:p>
          <w:p w14:paraId="645BF2E5" w14:textId="77777777" w:rsidR="006A22E3" w:rsidRPr="002E67B7" w:rsidRDefault="006A22E3" w:rsidP="002B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412D" w14:textId="77777777" w:rsidR="002B37E4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36821BA0" w14:textId="576B4778" w:rsidR="006A22E3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15A" w14:textId="77777777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rebusuri;</w:t>
            </w:r>
          </w:p>
          <w:p w14:paraId="04EED54E" w14:textId="46850B3B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fișe de lucru pentru identificarea</w:t>
            </w:r>
          </w:p>
          <w:p w14:paraId="5979D5E5" w14:textId="77777777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asemănărilor și deosebirilor dintre sine și ceilalți;</w:t>
            </w:r>
          </w:p>
          <w:p w14:paraId="320F93C0" w14:textId="77777777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exerciții de identificare a premiselor pentru a</w:t>
            </w:r>
          </w:p>
          <w:p w14:paraId="1AA3F343" w14:textId="77777777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coopera cu ceilalți (hobby-uri, interese comune,</w:t>
            </w:r>
          </w:p>
          <w:p w14:paraId="27448749" w14:textId="77777777" w:rsidR="006A22E3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 preferate etc.)</w:t>
            </w:r>
            <w:r w:rsidR="00AF7CC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86A9A33" w14:textId="31DA7027" w:rsidR="00AF7CC2" w:rsidRPr="002E67B7" w:rsidRDefault="00AF7CC2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rol;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E88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7699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47BAB4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11D24D2E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E7A39E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07CD04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4FBCA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3166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105A36B" w14:textId="1B88C3FD" w:rsidR="006A22E3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A22E3" w:rsidRPr="002E67B7" w14:paraId="0C63D25A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96E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BE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2EB" w14:textId="77777777" w:rsidR="000E45B1" w:rsidRPr="000E45B1" w:rsidRDefault="000E45B1" w:rsidP="000E45B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0E45B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Melodia</w:t>
            </w:r>
          </w:p>
          <w:p w14:paraId="5B2D9452" w14:textId="77777777" w:rsidR="000E45B1" w:rsidRPr="000E45B1" w:rsidRDefault="000E45B1" w:rsidP="000E45B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0E45B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Legătura dintre text și melodie</w:t>
            </w:r>
          </w:p>
          <w:p w14:paraId="7E9FFB68" w14:textId="77777777" w:rsidR="000E45B1" w:rsidRPr="000E45B1" w:rsidRDefault="000E45B1" w:rsidP="000E45B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0E45B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(strofa și refrenul)</w:t>
            </w:r>
          </w:p>
          <w:p w14:paraId="72CD116D" w14:textId="77777777" w:rsidR="006A22E3" w:rsidRPr="002E67B7" w:rsidRDefault="006A22E3" w:rsidP="002E6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BD1" w14:textId="77777777" w:rsidR="006A22E3" w:rsidRDefault="00C40E7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1.1, 1.4</w:t>
            </w:r>
          </w:p>
          <w:p w14:paraId="402265E1" w14:textId="271304B7" w:rsidR="00C40E73" w:rsidRPr="002E67B7" w:rsidRDefault="00C40E7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2.1, 3.1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468" w14:textId="77777777" w:rsidR="006A22E3" w:rsidRDefault="00C50CC3" w:rsidP="00C50CC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implicarea activă și dirijată a copiilor în însușirea intuitivă 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cântecelor, prin: conversație, comentarea unor ilustrații potrivite,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asocierea cu o poezie adecvată în conținut etc.</w:t>
            </w:r>
          </w:p>
          <w:p w14:paraId="02AB3625" w14:textId="2B8A41B8" w:rsidR="003805AD" w:rsidRPr="002E67B7" w:rsidRDefault="003805AD" w:rsidP="003805A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3805A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organizarea unui joc de mișcare, utilizând onomatopeele din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3805A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cântecele învățate, sugestive pentru anumite elemente de limbaj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3805A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muzical (intensitate, durată, înălțime)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EE7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6D3A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093DD5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99606A4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B89C1D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EDEC733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8CC4C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1A6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A6694B6" w14:textId="1521ABC0" w:rsidR="006A22E3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A22E3" w:rsidRPr="002E67B7" w14:paraId="496EB84F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E11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4E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EAB" w14:textId="77777777" w:rsidR="00A801C6" w:rsidRPr="00525561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  <w:t>Pictură</w:t>
            </w:r>
            <w:r w:rsidRPr="00525561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 </w:t>
            </w:r>
          </w:p>
          <w:p w14:paraId="4DA0A2BA" w14:textId="77777777" w:rsidR="00A801C6" w:rsidRPr="00525561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>Tehnici de lucru</w:t>
            </w:r>
            <w:r w:rsidRPr="00525561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 xml:space="preserve"> :pensulați</w:t>
            </w:r>
            <w:r w:rsidRPr="0052556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>e</w:t>
            </w:r>
          </w:p>
          <w:p w14:paraId="268F961C" w14:textId="77777777" w:rsidR="00A801C6" w:rsidRPr="00525561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>Elemente de limbaj plastic</w:t>
            </w:r>
            <w:r w:rsidRPr="00525561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>: pata plată,</w:t>
            </w:r>
          </w:p>
          <w:p w14:paraId="6D7E7028" w14:textId="77777777" w:rsidR="00A801C6" w:rsidRPr="00A801C6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Colaj</w:t>
            </w:r>
          </w:p>
          <w:p w14:paraId="26A1B362" w14:textId="77777777" w:rsidR="00A801C6" w:rsidRPr="00A801C6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</w:rPr>
              <w:t>Tehnici</w:t>
            </w:r>
            <w:proofErr w:type="spellEnd"/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</w:rPr>
              <w:t>lucru</w:t>
            </w:r>
            <w:proofErr w:type="spellEnd"/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</w:rPr>
              <w:t>îndoirea</w:t>
            </w:r>
            <w:proofErr w:type="spellEnd"/>
          </w:p>
          <w:p w14:paraId="761977E2" w14:textId="77777777" w:rsidR="006A22E3" w:rsidRPr="002E67B7" w:rsidRDefault="006A22E3" w:rsidP="0049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4201" w14:textId="64E6711D" w:rsidR="00A801C6" w:rsidRPr="00A801C6" w:rsidRDefault="00A801C6" w:rsidP="00A8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0F429E28" w14:textId="694B854A" w:rsidR="00A801C6" w:rsidRPr="00A801C6" w:rsidRDefault="00A801C6" w:rsidP="00A8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09BA2BF1" w14:textId="77777777" w:rsidR="00A801C6" w:rsidRPr="00A801C6" w:rsidRDefault="00A801C6" w:rsidP="00A8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  <w:p w14:paraId="4A1908D2" w14:textId="77777777" w:rsidR="006A22E3" w:rsidRPr="002E67B7" w:rsidRDefault="006A22E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E2A" w14:textId="4C5D22CB" w:rsidR="00EA3747" w:rsidRPr="00EA3747" w:rsidRDefault="00EA3747" w:rsidP="00EA374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A374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semnificației culorilor folosite în</w:t>
            </w:r>
          </w:p>
          <w:p w14:paraId="3093CAD6" w14:textId="77777777" w:rsidR="006A22E3" w:rsidRDefault="00EA3747" w:rsidP="00EA374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A374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reproduceri/ desene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09D2C7A" w14:textId="1101F3C5" w:rsidR="002445D6" w:rsidRPr="002445D6" w:rsidRDefault="002445D6" w:rsidP="002445D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445D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observarea și analizarea unor lucrări de artă</w:t>
            </w:r>
          </w:p>
          <w:p w14:paraId="78BFFE29" w14:textId="37DEC4C6" w:rsidR="002445D6" w:rsidRPr="002445D6" w:rsidRDefault="002445D6" w:rsidP="002445D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445D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tradițională și modernă românească și</w:t>
            </w:r>
          </w:p>
          <w:p w14:paraId="246EF009" w14:textId="77777777" w:rsidR="00EA3747" w:rsidRDefault="002445D6" w:rsidP="002445D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445D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mijloacelor de expresie folosite</w:t>
            </w:r>
            <w:r w:rsidR="006B43B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D743389" w14:textId="74CF197C" w:rsidR="003933B7" w:rsidRPr="002E67B7" w:rsidRDefault="003933B7" w:rsidP="002445D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jucării simple prin îndoirea hârtiei;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10B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769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9D39467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4F1022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ED0D4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4D23B406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BE2E18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B48C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33FB440F" w14:textId="2D0949DC" w:rsidR="006A22E3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37A185C4" w14:textId="77777777" w:rsidR="006A22E3" w:rsidRPr="002E67B7" w:rsidRDefault="006A22E3" w:rsidP="006A22E3">
      <w:pPr>
        <w:rPr>
          <w:color w:val="FF0000"/>
        </w:rPr>
      </w:pPr>
    </w:p>
    <w:p w14:paraId="1E26C8F3" w14:textId="77777777" w:rsidR="006773BB" w:rsidRPr="002E67B7" w:rsidRDefault="006773BB" w:rsidP="006A22E3">
      <w:pPr>
        <w:rPr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5A198A" w:rsidRPr="002E67B7" w14:paraId="375C78E3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05C6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2" w:name="_Hlk179845276"/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5AE4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AE2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DE89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4A39109A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ADD4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553D" w14:textId="77777777" w:rsidR="005A198A" w:rsidRPr="002E67B7" w:rsidRDefault="005A198A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895D9FA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3D57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ED47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5A198A" w:rsidRPr="002E67B7" w14:paraId="40CA284F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9DD" w14:textId="5D03814E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3.</w:t>
            </w:r>
            <w:r w:rsidRPr="002E67B7">
              <w:rPr>
                <w:b/>
                <w:iCs/>
                <w:lang w:val="ro-RO"/>
              </w:rPr>
              <w:t xml:space="preserve"> </w:t>
            </w:r>
            <w:r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Pregătiri de toamnă 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357A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3A17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</w:t>
            </w:r>
          </w:p>
          <w:p w14:paraId="58C5605E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corectă a cuvintelor care conțin literele </w:t>
            </w: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â </w:t>
            </w:r>
            <w:r w:rsidRPr="005A198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și </w:t>
            </w: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î.</w:t>
            </w:r>
          </w:p>
          <w:p w14:paraId="7E9E6AF5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Scrierea funcțională:</w:t>
            </w:r>
            <w:r w:rsidRPr="005A198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Transcrieri</w:t>
            </w:r>
          </w:p>
          <w:p w14:paraId="1E7A3876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Textul:</w:t>
            </w:r>
            <w:r w:rsidRPr="005A198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Recunoașterea personajelor (I)</w:t>
            </w:r>
          </w:p>
          <w:p w14:paraId="51D4B94B" w14:textId="3B005E24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Text suport:</w:t>
            </w:r>
          </w:p>
          <w:p w14:paraId="5B3C097F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Puișorii, adaptare după Emil Gârleanu</w:t>
            </w:r>
          </w:p>
          <w:p w14:paraId="185DF90B" w14:textId="77777777" w:rsidR="005A198A" w:rsidRPr="002E67B7" w:rsidRDefault="005A198A" w:rsidP="007A29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BCBA" w14:textId="6BFE9465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</w:t>
            </w:r>
          </w:p>
          <w:p w14:paraId="15653967" w14:textId="71FB5975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1.3, 1.4</w:t>
            </w:r>
          </w:p>
          <w:p w14:paraId="33C252AB" w14:textId="5B47C614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2.1, 2.3</w:t>
            </w:r>
          </w:p>
          <w:p w14:paraId="76DEFECB" w14:textId="6B4C2D49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2.4, 3.3</w:t>
            </w:r>
          </w:p>
          <w:p w14:paraId="4C2C9BF5" w14:textId="63E1B0E6" w:rsidR="005A198A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4904" w14:textId="1F35F3F0" w:rsidR="005A198A" w:rsidRPr="002E67B7" w:rsidRDefault="007E2FD8" w:rsidP="00C2368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alineatelor, paragrafelor, titlului şi autorului unui text</w:t>
            </w:r>
          </w:p>
          <w:p w14:paraId="7D2CD9DE" w14:textId="77777777" w:rsidR="005A198A" w:rsidRPr="002E67B7" w:rsidRDefault="005A198A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4399CE1B" w14:textId="77777777" w:rsidR="005A198A" w:rsidRPr="002E67B7" w:rsidRDefault="005A198A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rol;</w:t>
            </w:r>
          </w:p>
          <w:p w14:paraId="1D5B9D24" w14:textId="4D52FED9" w:rsidR="00C36DA5" w:rsidRPr="002E67B7" w:rsidRDefault="00C36DA5" w:rsidP="00C36DA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transcrieri selective de cuvinte și fraze dintr-un scurt text pe teme cunoscute;</w:t>
            </w:r>
          </w:p>
          <w:p w14:paraId="72E9BB63" w14:textId="77777777" w:rsidR="00916C4C" w:rsidRPr="002E67B7" w:rsidRDefault="00C36DA5" w:rsidP="00C36DA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transcrierea sau copierea unor mesaje în cadrul unor activități individuale sau comune;</w:t>
            </w:r>
          </w:p>
          <w:p w14:paraId="786F017D" w14:textId="77777777" w:rsidR="00B03B3D" w:rsidRPr="002E67B7" w:rsidRDefault="00B03B3D" w:rsidP="00C36DA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="00EC06AD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formarea cuvintelor cu ajutorul prefixelor (fără terminologie);</w:t>
            </w:r>
          </w:p>
          <w:p w14:paraId="5C47D2E8" w14:textId="2828CE2A" w:rsidR="009C4662" w:rsidRPr="002E67B7" w:rsidRDefault="009C4662" w:rsidP="00C36DA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-crearea unor scurte dialoguri;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077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48E0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859682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37EBF0F6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187F16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24B46EFA" w14:textId="2F1D619D" w:rsidR="007C44C0" w:rsidRPr="002E67B7" w:rsidRDefault="007C44C0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metoda pălăriilor gânditoare</w:t>
            </w:r>
          </w:p>
          <w:p w14:paraId="07449C57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E2E77C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82F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96DA21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EFD87E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55143F2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A8838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A198A" w:rsidRPr="002E67B7" w14:paraId="3D99D55B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31DF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035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5C0E" w14:textId="385BC6CE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Adunarea și scăderea </w:t>
            </w:r>
            <w:r w:rsidRPr="002F7E8C">
              <w:rPr>
                <w:rFonts w:ascii="Times New Roman" w:hAnsi="Times New Roman"/>
                <w:sz w:val="20"/>
                <w:szCs w:val="20"/>
                <w:lang w:val="ro-RO"/>
              </w:rPr>
              <w:t>în concentrul 0-1000 (cu trecere peste ordin )</w:t>
            </w:r>
          </w:p>
          <w:p w14:paraId="7914DFF9" w14:textId="77777777" w:rsidR="005A198A" w:rsidRPr="002E67B7" w:rsidRDefault="005A198A" w:rsidP="00751B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892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07A09A1D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1.4, 1.5</w:t>
            </w:r>
          </w:p>
          <w:p w14:paraId="3744FD1D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1.6, 3.1</w:t>
            </w:r>
          </w:p>
          <w:p w14:paraId="6CAF0C50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4.1, 5.2</w:t>
            </w:r>
          </w:p>
          <w:p w14:paraId="3A62F1C8" w14:textId="3876D1C0" w:rsidR="005A198A" w:rsidRPr="002E67B7" w:rsidRDefault="005A198A" w:rsidP="00663BE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6DC" w14:textId="120BC713" w:rsidR="00E7679B" w:rsidRPr="002E67B7" w:rsidRDefault="005A198A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E7679B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efectuarea de adunări cu trecere peste ordin;</w:t>
            </w:r>
          </w:p>
          <w:p w14:paraId="6B271726" w14:textId="77777777" w:rsidR="00E7679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aflarea sumei a două numere mai mici decât 1000;</w:t>
            </w:r>
          </w:p>
          <w:p w14:paraId="55AFF39B" w14:textId="77777777" w:rsidR="00E7679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compararea rezultatelor a două adunări;</w:t>
            </w:r>
          </w:p>
          <w:p w14:paraId="5A21633D" w14:textId="7D6DF6DF" w:rsidR="00E7679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rezolvarea unor exerciții de </w:t>
            </w:r>
            <w:r w:rsidR="007863D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tipul:, cu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atât mai mult/mai mare;</w:t>
            </w:r>
          </w:p>
          <w:p w14:paraId="4DE90482" w14:textId="77777777" w:rsidR="00E7679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-rezolvarea unor probleme simple de adunare; </w:t>
            </w:r>
          </w:p>
          <w:p w14:paraId="00E26844" w14:textId="7F5ED7E6" w:rsidR="006773B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compunerea unor probleme simple pe baza imaginilor sau cu numere date;</w:t>
            </w:r>
          </w:p>
          <w:p w14:paraId="2DBF17D1" w14:textId="120A5D44" w:rsidR="000317D7" w:rsidRPr="002E67B7" w:rsidRDefault="000317D7" w:rsidP="000317D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lastRenderedPageBreak/>
              <w:t xml:space="preserve">- identificarea cuvintelor care sugerează </w:t>
            </w:r>
            <w:r w:rsidR="007863D6"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operații</w:t>
            </w: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aritmetice (a dat, a primit, s-a spart);</w:t>
            </w:r>
          </w:p>
          <w:p w14:paraId="1701833F" w14:textId="6B82D5CB" w:rsidR="000317D7" w:rsidRPr="002E67B7" w:rsidRDefault="000317D7" w:rsidP="000317D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rezolvarea unor </w:t>
            </w:r>
            <w:r w:rsidR="007863D6"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situații</w:t>
            </w: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problematice reale prin utilizarea </w:t>
            </w:r>
            <w:r w:rsidR="007863D6"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operațiilor</w:t>
            </w: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de adunare </w:t>
            </w:r>
            <w:r w:rsidR="007863D6"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scădere în concentrul 0-1000;</w:t>
            </w:r>
          </w:p>
          <w:p w14:paraId="548E7399" w14:textId="3E3AA875" w:rsidR="000317D7" w:rsidRPr="002E67B7" w:rsidRDefault="000317D7" w:rsidP="000317D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efectuarea operațiilor de scădere cu împrumut;</w:t>
            </w:r>
          </w:p>
          <w:p w14:paraId="009F059A" w14:textId="4A3ACD81" w:rsidR="005A198A" w:rsidRPr="002E67B7" w:rsidRDefault="00E7679B" w:rsidP="00663BE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realizarea unui afiș prin care să se încurajeze reducerea poluării aerului;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8EE7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295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CF792C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B6857EA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017810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C67BF4D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22BD5F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B89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7217F7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F0E241E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C8C4E0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A198A" w:rsidRPr="002E67B7" w14:paraId="16567C04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F19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9028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669" w14:textId="77777777" w:rsidR="00B440E9" w:rsidRPr="00CD0E03" w:rsidRDefault="00B440E9" w:rsidP="00B440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Autocunoaștere și atitudine pozitivă</w:t>
            </w:r>
            <w:r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față de sine și față de ceilalți</w:t>
            </w:r>
          </w:p>
          <w:p w14:paraId="73C7EB2D" w14:textId="099D6AA4" w:rsidR="00B440E9" w:rsidRPr="00CD0E03" w:rsidRDefault="00B440E9" w:rsidP="00B440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Diversitate. Fiecare este unic; diferențe</w:t>
            </w:r>
            <w:r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individuale</w:t>
            </w:r>
            <w:r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(II)</w:t>
            </w:r>
          </w:p>
          <w:p w14:paraId="2F4032B6" w14:textId="77777777" w:rsidR="005A198A" w:rsidRPr="002E67B7" w:rsidRDefault="005A198A" w:rsidP="00B44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48E" w14:textId="77777777" w:rsidR="002B37E4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4CE64456" w14:textId="5932ACE2" w:rsidR="005A198A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6BF" w14:textId="3582A468" w:rsidR="00AF7CC2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diferențiere a comportamentelor</w:t>
            </w:r>
          </w:p>
          <w:p w14:paraId="05DE8A12" w14:textId="77777777" w:rsidR="00AF7CC2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facilitatoare/frenatoare care contribuie sau nu la</w:t>
            </w:r>
          </w:p>
          <w:p w14:paraId="4563919B" w14:textId="04A14124" w:rsidR="00AF7CC2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inițierea și păstrarea unei prietenii: cooperare,</w:t>
            </w:r>
          </w:p>
          <w:p w14:paraId="26F1A50D" w14:textId="77777777" w:rsidR="005A198A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competiție, compromis;</w:t>
            </w:r>
          </w:p>
          <w:p w14:paraId="3FE0A0AA" w14:textId="77777777" w:rsidR="00AF7CC2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="007E03EA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completarea unor texte lacunare;</w:t>
            </w:r>
          </w:p>
          <w:p w14:paraId="38D87760" w14:textId="7003F69E" w:rsidR="007E03EA" w:rsidRPr="002E67B7" w:rsidRDefault="007E03EA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tipul ,,Ce s-ar întâmpla dacă...am fi toți identici?”</w:t>
            </w:r>
            <w:r w:rsidR="00E62210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96F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962E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192A0B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06EBED6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9C0596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38F306B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416C69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F15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3E8D596" w14:textId="7277F160" w:rsidR="005A198A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A198A" w:rsidRPr="002E67B7" w14:paraId="425A7B13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27D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3F4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C64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Melodia</w:t>
            </w:r>
          </w:p>
          <w:p w14:paraId="6DDC85E4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Dansul</w:t>
            </w:r>
          </w:p>
          <w:p w14:paraId="198C8326" w14:textId="77777777" w:rsidR="005A198A" w:rsidRPr="002E67B7" w:rsidRDefault="005A198A" w:rsidP="002E6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D20" w14:textId="77777777" w:rsidR="00C40E73" w:rsidRDefault="00C40E73" w:rsidP="00C40E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1.1, 1.4</w:t>
            </w:r>
          </w:p>
          <w:p w14:paraId="3D63762D" w14:textId="77777777" w:rsidR="005A198A" w:rsidRDefault="00C40E73" w:rsidP="00C40E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2.1, 3.1</w:t>
            </w:r>
          </w:p>
          <w:p w14:paraId="3E8FF6D0" w14:textId="40E609CD" w:rsidR="00C40E73" w:rsidRPr="002E67B7" w:rsidRDefault="00C40E73" w:rsidP="00C40E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CFD6" w14:textId="77777777" w:rsidR="006C2C84" w:rsidRDefault="00A72CD9" w:rsidP="00A72CD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stabilirea unor mișcări speciale pentru fiecare cântec;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recunoașterea cântecelor după mișcarea caracteristică</w:t>
            </w:r>
            <w:r w:rsid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F2EE46E" w14:textId="77777777" w:rsidR="005A198A" w:rsidRDefault="00A72CD9" w:rsidP="00A72CD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marșul – pas egal pe muzică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44B77363" w14:textId="428CD6E0" w:rsidR="006C2C84" w:rsidRPr="006C2C84" w:rsidRDefault="006C2C84" w:rsidP="006C2C8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dans liber, cu obiect portabil</w:t>
            </w:r>
          </w:p>
          <w:p w14:paraId="33FC5145" w14:textId="418F65B0" w:rsidR="006C2C84" w:rsidRPr="002E67B7" w:rsidRDefault="006C2C84" w:rsidP="006C2C8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 pe audiție: sincronizarea mișcărilor în perechi, pe o muzică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audiată</w:t>
            </w:r>
            <w:r w:rsidR="00B31CF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762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A3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B84D39E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1B72F5D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A0C9E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26E1821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4A07DD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A03E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C083808" w14:textId="30A32EDC" w:rsidR="005A198A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A198A" w:rsidRPr="002E67B7" w14:paraId="19188719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5E85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ED4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610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655C6449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linie modulată</w:t>
            </w:r>
          </w:p>
          <w:p w14:paraId="24802182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plastic: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linia</w:t>
            </w:r>
          </w:p>
          <w:p w14:paraId="62923BA9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1F07AE85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vibrată</w:t>
            </w:r>
          </w:p>
          <w:p w14:paraId="14E8C7C2" w14:textId="77777777" w:rsidR="005A198A" w:rsidRPr="002E67B7" w:rsidRDefault="005A198A" w:rsidP="002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341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4DF5D5D7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B197FE8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  <w:p w14:paraId="41441BBE" w14:textId="77777777" w:rsidR="005A198A" w:rsidRPr="002E67B7" w:rsidRDefault="005A198A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E15" w14:textId="77777777" w:rsidR="005A198A" w:rsidRDefault="007606AF" w:rsidP="00663BE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mărimi și forme;</w:t>
            </w:r>
          </w:p>
          <w:p w14:paraId="0EA98B6A" w14:textId="77777777" w:rsidR="008A0654" w:rsidRPr="008A0654" w:rsidRDefault="008A0654" w:rsidP="008A06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audierea de povestiri sau vizionarea de</w:t>
            </w:r>
          </w:p>
          <w:p w14:paraId="19561F7A" w14:textId="4F829C17" w:rsidR="008A0654" w:rsidRPr="008A0654" w:rsidRDefault="008A0654" w:rsidP="008A06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documentare despre artiști români din domenii</w:t>
            </w:r>
          </w:p>
          <w:p w14:paraId="1802471E" w14:textId="60AB0947" w:rsidR="008A0654" w:rsidRPr="008A0654" w:rsidRDefault="008A0654" w:rsidP="008A06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diferite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CE91FB0" w14:textId="1C8FCA5A" w:rsidR="007606AF" w:rsidRPr="002E67B7" w:rsidRDefault="008A0654" w:rsidP="008A06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răsfoirea de albume de artă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0B5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DA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B456E7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776E350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FB5698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335D998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E93D90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A92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65EB90A2" w14:textId="40F02C46" w:rsidR="005A198A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bookmarkEnd w:id="2"/>
    </w:tbl>
    <w:p w14:paraId="05C43E31" w14:textId="77777777" w:rsidR="006A22E3" w:rsidRPr="002E67B7" w:rsidRDefault="006A22E3">
      <w:pPr>
        <w:rPr>
          <w:rFonts w:ascii="Times New Roman" w:hAnsi="Times New Roman"/>
          <w:color w:val="FF0000"/>
          <w:sz w:val="24"/>
          <w:szCs w:val="24"/>
        </w:rPr>
      </w:pPr>
    </w:p>
    <w:p w14:paraId="6AF66BC0" w14:textId="77777777" w:rsidR="007A29AE" w:rsidRPr="002E67B7" w:rsidRDefault="007A29AE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7A29AE" w:rsidRPr="002E67B7" w14:paraId="282CBAD0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7977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759D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E864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34C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696C424F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C67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7192" w14:textId="77777777" w:rsidR="007A29AE" w:rsidRPr="002E67B7" w:rsidRDefault="007A29AE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4C89E84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1BC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460B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7A29AE" w:rsidRPr="002E67B7" w14:paraId="5522C565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747C" w14:textId="028BFBC5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3.</w:t>
            </w:r>
            <w:r w:rsidRPr="002E67B7">
              <w:rPr>
                <w:b/>
                <w:iCs/>
                <w:lang w:val="ro-RO"/>
              </w:rPr>
              <w:t xml:space="preserve"> </w:t>
            </w:r>
            <w:r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Pregătiri de toamnă (III)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A3DB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9C5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</w:t>
            </w:r>
          </w:p>
          <w:p w14:paraId="198075E9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corectă a cuvintelor </w:t>
            </w:r>
            <w:r w:rsidRPr="007A29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într-un/într-o</w:t>
            </w:r>
            <w:r w:rsidRPr="007A29A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D4FF070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Recapitulare</w:t>
            </w:r>
          </w:p>
          <w:p w14:paraId="1EC7C0FF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 xml:space="preserve">Evaluare </w:t>
            </w:r>
          </w:p>
          <w:p w14:paraId="7043B4F9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Ameliorare/ Dezvoltare</w:t>
            </w:r>
          </w:p>
          <w:p w14:paraId="46E9AFDE" w14:textId="77777777" w:rsidR="007A29AE" w:rsidRPr="002E67B7" w:rsidRDefault="007A29AE" w:rsidP="007A29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6786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</w:t>
            </w:r>
          </w:p>
          <w:p w14:paraId="6A3F2A76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1.3, 1.4</w:t>
            </w:r>
          </w:p>
          <w:p w14:paraId="144CE635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2.1, 2.3</w:t>
            </w:r>
          </w:p>
          <w:p w14:paraId="652843F6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2.4, 3.3</w:t>
            </w:r>
          </w:p>
          <w:p w14:paraId="7054C712" w14:textId="54C423DC" w:rsidR="007A29AE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2E30" w14:textId="77777777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enunțurilor adevărate/ false referitoare la textul audiat;</w:t>
            </w:r>
          </w:p>
          <w:p w14:paraId="573BF7EA" w14:textId="77777777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32A2A4CD" w14:textId="4A6F2E6C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alcătuirea unor propoziții </w:t>
            </w:r>
            <w:r w:rsidR="00B645AA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respectând cerințe date;</w:t>
            </w:r>
          </w:p>
          <w:p w14:paraId="24990951" w14:textId="315AB2CC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="006F5A34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crearea de scurte dialoguri;</w:t>
            </w:r>
          </w:p>
          <w:p w14:paraId="1E072EC9" w14:textId="77777777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rol;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9E01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3CB2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A13236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1F100847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1A4A4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CA098BB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0FF8FA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DC0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BB26445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5BD9F4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945C81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9F4D678" w14:textId="77777777" w:rsidR="007A29AE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4ADA86A" w14:textId="16A2DD36" w:rsidR="006134A2" w:rsidRPr="002E67B7" w:rsidRDefault="006134A2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7A29AE" w:rsidRPr="002E67B7" w14:paraId="602E5CA3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9A32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3639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228E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sz w:val="20"/>
                <w:szCs w:val="20"/>
                <w:lang w:val="ro-RO"/>
              </w:rPr>
              <w:t>Proba adunării. Proba scăderii</w:t>
            </w:r>
          </w:p>
          <w:p w14:paraId="21748146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Aflarea termenului necunoscut</w:t>
            </w:r>
          </w:p>
          <w:p w14:paraId="0D900C2F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6A3031ED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55F83C8B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8BD34A2" w14:textId="77777777" w:rsidR="007A29AE" w:rsidRPr="002E67B7" w:rsidRDefault="007A29AE" w:rsidP="0064776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991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29DDC74D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1.4, 1.5</w:t>
            </w:r>
          </w:p>
          <w:p w14:paraId="3C33AB97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1.6, 3.1</w:t>
            </w:r>
          </w:p>
          <w:p w14:paraId="254A98CC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4.1, 5.2</w:t>
            </w:r>
          </w:p>
          <w:p w14:paraId="45CE31A8" w14:textId="12783D8B" w:rsidR="007A29AE" w:rsidRPr="002E67B7" w:rsidRDefault="007A29AE" w:rsidP="00663BE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CEA1" w14:textId="6AE7079B" w:rsidR="007863D6" w:rsidRPr="002E67B7" w:rsidRDefault="007A29AE" w:rsidP="007863D6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B18B9A7" w14:textId="3DE6FBB3" w:rsidR="00D00B9B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adunări și scăderi și verificarea cu obiecte sau prin operația inversă;</w:t>
            </w:r>
          </w:p>
          <w:p w14:paraId="1E9706C0" w14:textId="42DAE48B" w:rsidR="00D00B9B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aflarea unui termen necunoscut, folosind metoda balanței, proba adunării/scăderii sau prin încercării; </w:t>
            </w:r>
          </w:p>
          <w:p w14:paraId="22EAA761" w14:textId="2C54D827" w:rsidR="00D00B9B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aflarea sumei/diferenței a două numere mai mici decât 1000;</w:t>
            </w:r>
          </w:p>
          <w:p w14:paraId="1F23ED7C" w14:textId="77777777" w:rsidR="00D00B9B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rezultatelor a două adunări/ scăderi;</w:t>
            </w:r>
          </w:p>
          <w:p w14:paraId="3D19F12B" w14:textId="51D21AF7" w:rsidR="007A29AE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tipul:, cu atât mai mult/mai mare, cu atât mai puțin/mai mic;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C19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3FFC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A076DF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EFD1810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90E97E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85A4BC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1A1CAA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538A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B27FF5C" w14:textId="77777777" w:rsidR="00E57CA5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87C3254" w14:textId="77777777" w:rsidR="00E57CA5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3F3AE4D" w14:textId="7FA3AC69" w:rsidR="007A29AE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  <w:p w14:paraId="70A40A5C" w14:textId="0F4EBBFF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7A29AE" w:rsidRPr="002E67B7" w14:paraId="34C59FC6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4BC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533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CB9" w14:textId="77777777" w:rsidR="00B440E9" w:rsidRPr="00CD0E03" w:rsidRDefault="00B440E9" w:rsidP="00B440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Autocunoaștere și atitudine pozitivă</w:t>
            </w:r>
            <w:r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față de sine și față de ceilalți</w:t>
            </w:r>
          </w:p>
          <w:p w14:paraId="195E0396" w14:textId="77777777" w:rsidR="00B440E9" w:rsidRPr="00CD0E03" w:rsidRDefault="00B440E9" w:rsidP="00B440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D0E0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>Recapitulare</w:t>
            </w:r>
          </w:p>
          <w:p w14:paraId="46BC52AE" w14:textId="77777777" w:rsidR="00B440E9" w:rsidRPr="00CD0E03" w:rsidRDefault="00B440E9" w:rsidP="00B440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D0E0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1BCB819" w14:textId="77777777" w:rsidR="00B440E9" w:rsidRPr="00CD0E03" w:rsidRDefault="00B440E9" w:rsidP="00B440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D0E0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0AB21737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704" w14:textId="77777777" w:rsidR="002B37E4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1.1, 2.2</w:t>
            </w:r>
          </w:p>
          <w:p w14:paraId="6D315A77" w14:textId="308E50EC" w:rsidR="007A29AE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F45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rebusuri;</w:t>
            </w:r>
          </w:p>
          <w:p w14:paraId="51F55E68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fișe de lucru pentru identificarea</w:t>
            </w:r>
          </w:p>
          <w:p w14:paraId="4D33994B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asemănărilor și deosebirilor dintre sine și ceilalți;</w:t>
            </w:r>
          </w:p>
          <w:p w14:paraId="4F8CAB8F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exerciții de identificare a premiselor pentru a</w:t>
            </w:r>
          </w:p>
          <w:p w14:paraId="629E7A91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coopera cu ceilalți (hobby-uri, interese comune,</w:t>
            </w:r>
          </w:p>
          <w:p w14:paraId="74D102E9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 preferate etc.);</w:t>
            </w:r>
          </w:p>
          <w:p w14:paraId="19687DFF" w14:textId="3CC82BA0" w:rsidR="007A29AE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texte lacunare;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F5D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97AC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3A891D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fișe de lucru, videoproiector, calculator</w:t>
            </w:r>
          </w:p>
          <w:p w14:paraId="3AAAD907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54C3EC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9ED218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92C2E5B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790" w14:textId="77777777" w:rsidR="00E57CA5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176C9D0D" w14:textId="77777777" w:rsidR="00E57CA5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EFB2BA1" w14:textId="3CD1B81E" w:rsidR="007A29AE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7A29AE" w:rsidRPr="002E67B7" w14:paraId="398F4309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3225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664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523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Melodia</w:t>
            </w:r>
          </w:p>
          <w:p w14:paraId="02CBD539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60BF9B82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31BDC616" w14:textId="77777777" w:rsidR="00850294" w:rsidRPr="00850294" w:rsidRDefault="00850294" w:rsidP="0085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85029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7F83592" w14:textId="77777777" w:rsidR="007A29AE" w:rsidRPr="002E67B7" w:rsidRDefault="007A29AE" w:rsidP="00663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28E" w14:textId="77777777" w:rsidR="002C4150" w:rsidRDefault="002C4150" w:rsidP="002C415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1.1, 1.4</w:t>
            </w:r>
          </w:p>
          <w:p w14:paraId="38C6EA4F" w14:textId="77777777" w:rsidR="007A29AE" w:rsidRDefault="002C4150" w:rsidP="002C415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2.1, 3.1</w:t>
            </w:r>
          </w:p>
          <w:p w14:paraId="282BF237" w14:textId="47B6D346" w:rsidR="002C4150" w:rsidRPr="002E67B7" w:rsidRDefault="002C4150" w:rsidP="002C415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BB39" w14:textId="77777777" w:rsidR="00B31CF6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implicarea activă și dirijată a copiilor în însușirea intuitivă 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cântecelor, prin: conversație, comentarea unor ilustrații potrivite,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asocierea cu o poezie adecvată în conținut etc.</w:t>
            </w:r>
          </w:p>
          <w:p w14:paraId="5EA2B7D1" w14:textId="77777777" w:rsidR="00B31CF6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787681D9" w14:textId="2E5DC6DC" w:rsidR="00B31CF6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stabilirea unor mișcări speciale pentru fiecare cântec;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recunoașterea cântecelor după mișcarea caracteristică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56051D9" w14:textId="77777777" w:rsidR="00B31CF6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marșul – pas egal pe muzică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B30E0F4" w14:textId="77777777" w:rsidR="00B31CF6" w:rsidRPr="006C2C84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dans liber, cu obiect portabil</w:t>
            </w:r>
          </w:p>
          <w:p w14:paraId="38F7E918" w14:textId="6D32B280" w:rsidR="007A29AE" w:rsidRPr="002E67B7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 pe audiție: sincronizarea mișcărilor în perechi, pe o muzică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audiată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11A4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4D6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27F1CA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373A987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3B5D0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B6CF691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3BD97D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9CF" w14:textId="77777777" w:rsidR="00E57CA5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D97FBE7" w14:textId="77777777" w:rsidR="00E57CA5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9136ED2" w14:textId="2AA7C7BA" w:rsidR="007A29AE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7A29AE" w:rsidRPr="002E67B7" w14:paraId="34A03E8A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474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B37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376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0CFB3DFC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:pensulați</w:t>
            </w: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</w:t>
            </w:r>
          </w:p>
          <w:p w14:paraId="781C2417" w14:textId="5912F038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pata plată</w:t>
            </w:r>
            <w:r w:rsidR="0029764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vibrată</w:t>
            </w:r>
          </w:p>
          <w:p w14:paraId="6AA17745" w14:textId="77777777" w:rsidR="00BD2FF4" w:rsidRPr="00A801C6" w:rsidRDefault="00BD2FF4" w:rsidP="00BD2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4F698814" w14:textId="77777777" w:rsidR="00BD2FF4" w:rsidRPr="00A801C6" w:rsidRDefault="00BD2FF4" w:rsidP="00BD2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E964454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A801C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05411E76" w14:textId="77777777" w:rsidR="007A29AE" w:rsidRPr="002E67B7" w:rsidRDefault="007A29AE" w:rsidP="006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936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38D0060B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1F849D47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  <w:p w14:paraId="2E3A438D" w14:textId="77777777" w:rsidR="007A29AE" w:rsidRPr="002E67B7" w:rsidRDefault="007A29AE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7017" w14:textId="77777777" w:rsidR="007A29AE" w:rsidRDefault="00820519" w:rsidP="00663BE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pata plată, pata vibrată;</w:t>
            </w:r>
          </w:p>
          <w:p w14:paraId="0C3E31EC" w14:textId="0D12786B" w:rsidR="00820519" w:rsidRPr="002E67B7" w:rsidRDefault="00820519" w:rsidP="00663BE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răsfoirea de albume de artă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8F7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585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CEEEEE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0B0D476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D38EF3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120098C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51B10B4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99A8" w14:textId="77777777" w:rsidR="00E57CA5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C397E6D" w14:textId="77777777" w:rsidR="00E57CA5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A5CC938" w14:textId="04B3DE83" w:rsidR="007A29AE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69CA39BF" w14:textId="77777777" w:rsidR="007A29AE" w:rsidRDefault="007A29AE">
      <w:pPr>
        <w:rPr>
          <w:rFonts w:ascii="Times New Roman" w:hAnsi="Times New Roman"/>
          <w:color w:val="FF0000"/>
          <w:sz w:val="24"/>
          <w:szCs w:val="24"/>
        </w:rPr>
      </w:pPr>
    </w:p>
    <w:p w14:paraId="5955143E" w14:textId="77777777" w:rsidR="00322254" w:rsidRDefault="00322254">
      <w:pPr>
        <w:rPr>
          <w:rFonts w:ascii="Times New Roman" w:hAnsi="Times New Roman"/>
          <w:color w:val="FF0000"/>
          <w:sz w:val="24"/>
          <w:szCs w:val="24"/>
        </w:rPr>
      </w:pPr>
    </w:p>
    <w:p w14:paraId="3D4802E1" w14:textId="77777777" w:rsidR="00322254" w:rsidRPr="00DD74C4" w:rsidRDefault="00322254" w:rsidP="00322254">
      <w:pPr>
        <w:pStyle w:val="NoSpacing"/>
        <w:rPr>
          <w:rFonts w:ascii="Trebuchet MS" w:hAnsi="Trebuchet MS"/>
          <w:b/>
          <w:bCs/>
          <w:color w:val="00B0F0"/>
        </w:rPr>
      </w:pPr>
    </w:p>
    <w:p w14:paraId="0EA349EF" w14:textId="77777777" w:rsidR="00322254" w:rsidRPr="00DD74C4" w:rsidRDefault="00322254" w:rsidP="00322254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00B0F0"/>
          <w:sz w:val="28"/>
          <w:szCs w:val="28"/>
        </w:rPr>
      </w:pPr>
      <w:r w:rsidRPr="00443246">
        <w:rPr>
          <w:rFonts w:ascii="Times New Roman" w:hAnsi="Times New Roman"/>
          <w:b/>
          <w:bCs/>
          <w:color w:val="00B0F0"/>
          <w:sz w:val="28"/>
          <w:szCs w:val="28"/>
        </w:rPr>
        <w:t xml:space="preserve">MODULUL 2: </w:t>
      </w:r>
    </w:p>
    <w:p w14:paraId="29580149" w14:textId="77777777" w:rsidR="00322254" w:rsidRPr="00443246" w:rsidRDefault="00322254" w:rsidP="00322254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00B0F0"/>
          <w:sz w:val="28"/>
          <w:szCs w:val="28"/>
        </w:rPr>
      </w:pPr>
      <w:r w:rsidRPr="00443246">
        <w:rPr>
          <w:rFonts w:ascii="Times New Roman" w:hAnsi="Times New Roman"/>
          <w:b/>
          <w:bCs/>
          <w:color w:val="00B0F0"/>
          <w:sz w:val="28"/>
          <w:szCs w:val="28"/>
        </w:rPr>
        <w:t xml:space="preserve">04.11.2024 – 20.12.2024 </w:t>
      </w:r>
    </w:p>
    <w:p w14:paraId="30360E7C" w14:textId="77777777" w:rsidR="00322254" w:rsidRPr="00DD74C4" w:rsidRDefault="00322254" w:rsidP="00322254">
      <w:pPr>
        <w:pStyle w:val="NoSpacing"/>
        <w:jc w:val="center"/>
        <w:rPr>
          <w:rFonts w:ascii="Times New Roman" w:hAnsi="Times New Roman"/>
          <w:b/>
          <w:color w:val="00B0F0"/>
        </w:rPr>
      </w:pPr>
      <w:r w:rsidRPr="00DD74C4">
        <w:rPr>
          <w:rFonts w:ascii="Times New Roman" w:hAnsi="Times New Roman"/>
          <w:b/>
          <w:color w:val="00B0F0"/>
        </w:rPr>
        <w:t xml:space="preserve">PROIECTAREA UNITĂȚILOR DE ÎNVĂȚARE </w:t>
      </w:r>
    </w:p>
    <w:p w14:paraId="24D67108" w14:textId="77777777" w:rsidR="00322254" w:rsidRPr="005C0763" w:rsidRDefault="00322254" w:rsidP="00322254">
      <w:pPr>
        <w:pStyle w:val="NoSpacing"/>
        <w:rPr>
          <w:rFonts w:ascii="Times New Roman" w:hAnsi="Times New Roman"/>
          <w:b/>
          <w:color w:val="FF0000"/>
        </w:rPr>
      </w:pPr>
    </w:p>
    <w:p w14:paraId="51BB0C68" w14:textId="77777777" w:rsidR="00322254" w:rsidRPr="00DD74C4" w:rsidRDefault="00322254" w:rsidP="00322254">
      <w:pPr>
        <w:pStyle w:val="NoSpacing"/>
        <w:rPr>
          <w:rFonts w:ascii="Times New Roman" w:hAnsi="Times New Roman"/>
          <w:b/>
          <w:color w:val="00B0F0"/>
        </w:rPr>
      </w:pPr>
      <w:r w:rsidRPr="00DD74C4">
        <w:rPr>
          <w:rFonts w:ascii="Times New Roman" w:hAnsi="Times New Roman"/>
          <w:b/>
          <w:color w:val="00B0F0"/>
        </w:rPr>
        <w:t>UNITATEA IV: săptămânile VIII-X</w:t>
      </w:r>
    </w:p>
    <w:p w14:paraId="0FD7DD15" w14:textId="77777777" w:rsidR="00322254" w:rsidRPr="005C0763" w:rsidRDefault="00322254" w:rsidP="00322254">
      <w:pPr>
        <w:pStyle w:val="NoSpacing"/>
        <w:rPr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5C0763" w14:paraId="16EDAE96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264C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303C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6CF4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898F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2BD40047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68A6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A5BC" w14:textId="77777777" w:rsidR="00322254" w:rsidRPr="00DD74C4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3704F9D6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46BB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526B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7B15E5A6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708F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5C0763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4.</w:t>
            </w:r>
            <w:bookmarkStart w:id="3" w:name="_Hlk14803004"/>
            <w:r w:rsidRPr="005C07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Bunele manière 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(1)</w:t>
            </w:r>
          </w:p>
          <w:bookmarkEnd w:id="3"/>
          <w:p w14:paraId="7D9DDD09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A03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9196" w14:textId="77777777" w:rsidR="00322254" w:rsidRPr="00412D94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</w:pPr>
            <w:r w:rsidRPr="00412D94"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  <w:t>Textul</w:t>
            </w:r>
          </w:p>
          <w:p w14:paraId="4DEDEA07" w14:textId="77777777" w:rsidR="00322254" w:rsidRPr="00412D94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12D94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>Textul liri</w:t>
            </w:r>
            <w:r w:rsidRPr="00412D9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c.</w:t>
            </w:r>
          </w:p>
          <w:p w14:paraId="3B37F3C6" w14:textId="77777777" w:rsidR="00322254" w:rsidRPr="00412D94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12D94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>Poezii despre universul copilări</w:t>
            </w:r>
            <w:r w:rsidRPr="00412D9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ei</w:t>
            </w:r>
          </w:p>
          <w:p w14:paraId="6C8FB59D" w14:textId="77777777" w:rsidR="00322254" w:rsidRPr="00C3509B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</w:pPr>
            <w:r w:rsidRPr="00C3509B"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  <w:t>Scrierea funcțională:</w:t>
            </w:r>
          </w:p>
          <w:p w14:paraId="60373B33" w14:textId="77777777" w:rsidR="00322254" w:rsidRPr="00C3509B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</w:pPr>
            <w:r w:rsidRPr="00C3509B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>Biletul de mulțumire, de informare, de solicitare</w:t>
            </w:r>
          </w:p>
          <w:p w14:paraId="41E6F469" w14:textId="77777777" w:rsidR="00322254" w:rsidRPr="006D58E1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242021"/>
                <w:sz w:val="20"/>
                <w:szCs w:val="20"/>
                <w:lang w:val="ro-RO"/>
              </w:rPr>
            </w:pPr>
            <w:r w:rsidRPr="006D58E1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Doi frați cuminți, d</w:t>
            </w:r>
            <w:r w:rsidRPr="006D58E1">
              <w:rPr>
                <w:rFonts w:ascii="Times New Roman" w:eastAsia="Times New Roman" w:hAnsi="Times New Roman"/>
                <w:i/>
                <w:color w:val="242021"/>
                <w:sz w:val="20"/>
                <w:szCs w:val="20"/>
                <w:lang w:val="ro-RO"/>
              </w:rPr>
              <w:t>e Elena Farago</w:t>
            </w:r>
          </w:p>
          <w:p w14:paraId="543B34AA" w14:textId="77777777" w:rsidR="00322254" w:rsidRPr="005C0763" w:rsidRDefault="00322254" w:rsidP="00F04E5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3366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BA0C17F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12BFF46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FED0DFA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43DF8E1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58818709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7C26400E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6274467B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BE0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-formularea de răspunsuri la întrebări referitoare la textul audiat („Cine?, Ce?, Cu cine?, Cum?, Unde?, De ce?, Din ce cauză?, Cu ce scop?” etc.)- -formularea de enunțuri pe baza unei imagini/ suite de imagini sau folosind cuvinte date;</w:t>
            </w:r>
          </w:p>
          <w:p w14:paraId="7A46776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dialoguri în pereche sau în grupuri mici pe teme familiare reale sau imaginate;</w:t>
            </w:r>
          </w:p>
          <w:p w14:paraId="7C60272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0FCAD09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-recitarea unor poezii pe teme familiare;</w:t>
            </w:r>
          </w:p>
          <w:p w14:paraId="72B03CF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-memorare, din proprie inițiativă, a unor poezii și ghicitori;</w:t>
            </w:r>
          </w:p>
          <w:p w14:paraId="6E1EC37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autodictări cu autoevaluare sau evaluare în pereche;</w:t>
            </w:r>
          </w:p>
          <w:p w14:paraId="2D3D84D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scrierea unor bilete de mulțumire, de informare, de solicitare, cu respectarea convențiilor;</w:t>
            </w:r>
          </w:p>
          <w:p w14:paraId="2C1F345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5CA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509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4FEDBB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203EF48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38007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4175AC4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5E95E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9A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A789A9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FCFAE0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5449A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599DF3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2A2141DC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FDE1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5BDB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C677" w14:textId="77777777" w:rsidR="00322254" w:rsidRPr="0074468B" w:rsidRDefault="00322254" w:rsidP="00F04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4468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Pământul</w:t>
            </w:r>
          </w:p>
          <w:p w14:paraId="12A577E8" w14:textId="77777777" w:rsidR="00322254" w:rsidRPr="0074468B" w:rsidRDefault="00322254" w:rsidP="00F04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4468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Forme de relief: munți, dealuri, câmpii</w:t>
            </w:r>
          </w:p>
          <w:p w14:paraId="70F5CD5B" w14:textId="77777777" w:rsidR="00322254" w:rsidRPr="0074468B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4468B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20D4003D" w14:textId="77777777" w:rsidR="00322254" w:rsidRPr="0074468B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4468B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 2, 3)</w:t>
            </w:r>
          </w:p>
          <w:p w14:paraId="0019F87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613D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1.5</w:t>
            </w:r>
          </w:p>
          <w:p w14:paraId="3C685EF7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1.6</w:t>
            </w:r>
          </w:p>
          <w:p w14:paraId="0B101050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024E73BB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  <w:p w14:paraId="16BA75EC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5.1</w:t>
            </w:r>
          </w:p>
          <w:p w14:paraId="0A4A9FEE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5.2</w:t>
            </w:r>
          </w:p>
          <w:p w14:paraId="6BE6129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18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- selectarea unor imagini care reprezintă anumite forme de relief (munți, dealuri, câmpii) dintr-o serie de imagini date;</w:t>
            </w:r>
          </w:p>
          <w:p w14:paraId="705C984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asocierea unor caracteristici speciale ale plantelor și animalelor cu anumite caracteristici ale mediului în care trăiesc, în scopul recunoașterii adaptărilor la mediu;</w:t>
            </w:r>
          </w:p>
          <w:p w14:paraId="2B4A698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-modelarea formelor de relief;</w:t>
            </w:r>
          </w:p>
          <w:p w14:paraId="60BE5CF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adunarea cardinalelor unor mulțimi care au același număr de elemente;</w:t>
            </w:r>
          </w:p>
          <w:p w14:paraId="0202620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extragere repetată a unui anumit număr de elemente dintr-o mulțime dată;</w:t>
            </w:r>
          </w:p>
          <w:p w14:paraId="307773A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aflarea unei sume de termeni egali prin rezolvarea unor probleme practice;</w:t>
            </w:r>
          </w:p>
          <w:p w14:paraId="719C574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efectuarea de înmulțiri când un factor este 2,3;</w:t>
            </w:r>
          </w:p>
          <w:p w14:paraId="15CC796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605A837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,,dublul/ triplul numărului, de două/ trei ori mai mare/ mult”;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4428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5BA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6B7E4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tablă magnetică, magneți, numărătoare, creioane colorate, jucării,</w:t>
            </w:r>
          </w:p>
          <w:p w14:paraId="1ED7098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A958DA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6684B6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A21CBC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93092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F22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44BB9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DD1A0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D3D0CC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5FB03FFE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54A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D8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8907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1C3BB6D9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Norme de igienă în contexte variate</w:t>
            </w:r>
            <w:r w:rsidRPr="005C0763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(1)</w:t>
            </w:r>
          </w:p>
          <w:p w14:paraId="39E26C7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017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539E1389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72605F29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  <w:p w14:paraId="762F936A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C8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-amenajarea clasei într-un mod prietenos (estetică</w:t>
            </w:r>
          </w:p>
          <w:p w14:paraId="5419B3A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vizuală, condiții de învățare etc.), care să respecte</w:t>
            </w:r>
          </w:p>
          <w:p w14:paraId="790CDDE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reguli simple de igienă;</w:t>
            </w:r>
          </w:p>
          <w:p w14:paraId="7DA9225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discuții despre importanța regulilor de igienă în</w:t>
            </w:r>
          </w:p>
          <w:p w14:paraId="5C97F59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viața noastră;</w:t>
            </w:r>
          </w:p>
          <w:p w14:paraId="4CB6924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realizarea unor proiecte în grupuri mici despre</w:t>
            </w:r>
          </w:p>
          <w:p w14:paraId="13168C8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regulile de igienă și prezentarea acestora în clasă</w:t>
            </w:r>
          </w:p>
          <w:p w14:paraId="6318FB1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rol pentru exemplificarea;</w:t>
            </w:r>
          </w:p>
          <w:p w14:paraId="506687F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comportamentelor dezirabile de igienă personală</w:t>
            </w:r>
          </w:p>
          <w:p w14:paraId="087ACEF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 diferite contexte;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6F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AE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6A8B11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fotografii, obiecte de igienă</w:t>
            </w:r>
          </w:p>
          <w:p w14:paraId="309F33B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68F1A2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AEBA9A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D94BA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396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5B696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E65C9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B7C03F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298C427F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E77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0E1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3AD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Timbrul</w:t>
            </w:r>
          </w:p>
          <w:p w14:paraId="1A9388D2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Sunete din mediul înconjurător</w:t>
            </w:r>
          </w:p>
          <w:p w14:paraId="28F49304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Sunete muzicale vocale</w:t>
            </w:r>
          </w:p>
          <w:p w14:paraId="49B8D92B" w14:textId="77777777" w:rsidR="00322254" w:rsidRPr="005C0763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2DB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0FF61C67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40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-organizarea unui joc de mișcare, utilizând onomatopee;</w:t>
            </w:r>
          </w:p>
          <w:p w14:paraId="4386146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-selectarea și organizarea unor sunete pentru crearea unei idei muzicale proprii;</w:t>
            </w:r>
          </w:p>
          <w:p w14:paraId="09C934D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recunoaștere a unor sunete din mediul înconjurător;</w:t>
            </w:r>
          </w:p>
          <w:p w14:paraId="06FD074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respirație;</w:t>
            </w:r>
          </w:p>
          <w:p w14:paraId="340C18B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-intonarea unor cântece care conțin sunete din mediul înconjurător și sunete vocale.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EA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782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2FCD8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AEBBD6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0CF10A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2BDF15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E166C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EDF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381E8D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9CDE24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A6ED91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5EEF6B21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983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2FC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075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6C55BA35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AA167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linie modulată</w:t>
            </w:r>
          </w:p>
          <w:p w14:paraId="2FD57E10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plastic:</w:t>
            </w:r>
            <w:r w:rsidRPr="00AA167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linia</w:t>
            </w:r>
          </w:p>
          <w:p w14:paraId="2C51FA90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C7A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A4B102D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5CB871DA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AF49A6E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04D52676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00312EB3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79D9347C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06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forme;</w:t>
            </w:r>
          </w:p>
          <w:p w14:paraId="74E1175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-participarea la jocuri de identificare a semnificației</w:t>
            </w:r>
          </w:p>
          <w:p w14:paraId="7A48737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liniilor frânte/ curbe/orizontale/verticale în desene;</w:t>
            </w:r>
          </w:p>
          <w:p w14:paraId="48826B9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mai multor tipuri de linii;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F46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822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58277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instrumente și materiale specifice, videoproiector, calculator</w:t>
            </w:r>
          </w:p>
          <w:p w14:paraId="2EEE79F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C8BC2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68E65D4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89599C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6F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5BBEB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AFEDD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443FA8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21EDB984" w14:textId="77777777" w:rsidR="00322254" w:rsidRDefault="00322254" w:rsidP="00322254">
      <w:pPr>
        <w:pStyle w:val="NoSpacing"/>
        <w:rPr>
          <w:rFonts w:ascii="Times New Roman" w:hAnsi="Times New Roman"/>
          <w:color w:val="0070C0"/>
        </w:rPr>
      </w:pPr>
    </w:p>
    <w:p w14:paraId="3CB2A7E1" w14:textId="77777777" w:rsidR="00322254" w:rsidRDefault="00322254" w:rsidP="00322254">
      <w:pPr>
        <w:pStyle w:val="NoSpacing"/>
        <w:rPr>
          <w:rFonts w:ascii="Times New Roman" w:hAnsi="Times New Roman"/>
          <w:color w:val="0070C0"/>
        </w:rPr>
      </w:pPr>
    </w:p>
    <w:p w14:paraId="09214297" w14:textId="77777777" w:rsidR="00322254" w:rsidRPr="005C0763" w:rsidRDefault="00322254" w:rsidP="00322254">
      <w:pPr>
        <w:pStyle w:val="NoSpacing"/>
        <w:rPr>
          <w:rFonts w:ascii="Times New Roman" w:hAnsi="Times New Roman"/>
          <w:color w:val="0070C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5C0763" w14:paraId="4265FEC4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BF57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43E5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997B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F61A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2E3A0502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F519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6B9E" w14:textId="77777777" w:rsidR="00322254" w:rsidRPr="00DD74C4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06C65456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19BF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7833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6F0292F3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7A0F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5C0763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4.</w:t>
            </w:r>
            <w:r w:rsidRPr="005C07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Bunele manière 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(2)</w:t>
            </w:r>
          </w:p>
          <w:p w14:paraId="2DB6734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59B7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AE46" w14:textId="77777777" w:rsidR="00322254" w:rsidRPr="00AC38C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AC38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Dialogul</w:t>
            </w:r>
          </w:p>
          <w:p w14:paraId="0572A9BF" w14:textId="77777777" w:rsidR="00322254" w:rsidRPr="00AC38C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color w:val="242021"/>
                <w:sz w:val="24"/>
                <w:szCs w:val="24"/>
                <w:lang w:val="ro-RO"/>
              </w:rPr>
            </w:pPr>
            <w:r w:rsidRPr="00AC38C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Inițierea, menținerea și încheierea unui dialog </w:t>
            </w:r>
            <w:r w:rsidRPr="00AC38CE">
              <w:rPr>
                <w:rFonts w:ascii="Times New Roman" w:eastAsia="Times New Roman" w:hAnsi="Times New Roman"/>
                <w:color w:val="242021"/>
                <w:sz w:val="24"/>
                <w:szCs w:val="24"/>
                <w:lang w:val="ro-RO"/>
              </w:rPr>
              <w:t xml:space="preserve">despre familie și locuință. </w:t>
            </w:r>
          </w:p>
          <w:p w14:paraId="1AE6B0AC" w14:textId="77777777" w:rsidR="00322254" w:rsidRPr="006D58E1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242021"/>
                <w:sz w:val="20"/>
                <w:szCs w:val="20"/>
                <w:lang w:val="ro-RO"/>
              </w:rPr>
            </w:pPr>
            <w:r w:rsidRPr="006D58E1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Să fii manierat, de </w:t>
            </w:r>
            <w:r w:rsidRPr="006D58E1">
              <w:rPr>
                <w:rFonts w:ascii="Times New Roman" w:eastAsia="Times New Roman" w:hAnsi="Times New Roman"/>
                <w:i/>
                <w:color w:val="242021"/>
                <w:sz w:val="20"/>
                <w:szCs w:val="20"/>
                <w:lang w:val="ro-RO"/>
              </w:rPr>
              <w:t>Andrei Dósa</w:t>
            </w:r>
            <w:r w:rsidRPr="006D58E1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 xml:space="preserve"> </w:t>
            </w:r>
          </w:p>
          <w:p w14:paraId="1F14776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5CE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46DC677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1.3, 2.3,</w:t>
            </w:r>
          </w:p>
          <w:p w14:paraId="107991B4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619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-dialoguri despre sine, despre familie, locuință, despre, activitățile preferate/ desfășurate;</w:t>
            </w:r>
          </w:p>
          <w:p w14:paraId="3BC77E0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povestirea unor evenimente semnificative din viața proprie sau din activitatea școlară/ a clasei, cu folosirea verbelor la timpurile potrivite</w:t>
            </w:r>
          </w:p>
          <w:p w14:paraId="6F399CE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mesaje orale scurte, în cadrul unor discuții în grup- completarea unor enunțuri lacunare cu informații dintr-un text audiat;</w:t>
            </w:r>
          </w:p>
          <w:p w14:paraId="1045B1D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solicitare, o întrebare, o mulțumire, o rugăminte, un îndemn, un salut etc.;</w:t>
            </w:r>
          </w:p>
          <w:p w14:paraId="5CC3A60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rol;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FAC3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E8B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F0F1E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7F7CE59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808DF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5FD270D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3F4ED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F93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02625D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85DDE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49DCC7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4BAD82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5A70D322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651E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1F0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C49B" w14:textId="77777777" w:rsidR="00322254" w:rsidRPr="00CB10E2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B10E2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22FD3438" w14:textId="77777777" w:rsidR="00322254" w:rsidRPr="00CB10E2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B10E2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4, 5 )</w:t>
            </w:r>
          </w:p>
          <w:p w14:paraId="66C90DE0" w14:textId="77777777" w:rsidR="00322254" w:rsidRPr="00CB10E2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B10E2">
              <w:rPr>
                <w:rFonts w:ascii="Times New Roman" w:hAnsi="Times New Roman"/>
                <w:sz w:val="20"/>
                <w:szCs w:val="20"/>
                <w:lang w:val="ro-RO"/>
              </w:rPr>
              <w:t>Evidențierea proprietăților înmulțirii (comutativitate, asociativitate, element neutru - fără precizarea terminologiei)</w:t>
            </w:r>
          </w:p>
          <w:p w14:paraId="4A2639C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FE68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DC3B791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1.5</w:t>
            </w:r>
          </w:p>
          <w:p w14:paraId="38662312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1.6</w:t>
            </w:r>
          </w:p>
          <w:p w14:paraId="415C4ADF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0CB124FB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  <w:p w14:paraId="02E46E1B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5.1</w:t>
            </w:r>
          </w:p>
          <w:p w14:paraId="1060A8C6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5.2</w:t>
            </w:r>
          </w:p>
          <w:p w14:paraId="673778CA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B7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adunarea cardinalelor unor mulțimi care au același număr de elemente;</w:t>
            </w:r>
          </w:p>
          <w:p w14:paraId="6986F47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extragere repetată a unui anumit număr de elemente dintr-o mulțime dată;</w:t>
            </w:r>
          </w:p>
          <w:p w14:paraId="795D2C1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evidențierea mai multor modalități de grupare a elementelor unei mulțimi pentru determinarea cardinalului acesteia;</w:t>
            </w:r>
          </w:p>
          <w:p w14:paraId="0671EE7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aflarea unei sume de termeni egali prin rezolvarea unor probleme practice;</w:t>
            </w:r>
          </w:p>
          <w:p w14:paraId="5BD5F90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4, 5;</w:t>
            </w:r>
          </w:p>
          <w:p w14:paraId="3ABEC14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4/5 ori mai mare/ mult”;</w:t>
            </w:r>
          </w:p>
          <w:p w14:paraId="4308BA4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40DFCDB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rezolvarea unor probleme simple folosind operația de înmulțire;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236C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D1A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8BEC3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magneți, tablă magnetică, jucării, numărătoare, videoproiector, calculator</w:t>
            </w:r>
          </w:p>
          <w:p w14:paraId="7AF0971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E1739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61D770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6B058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E82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29742F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F1B26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65733F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29ACBAA1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1BC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FB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28E1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601D38AC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Norme de igienă în contexte variate</w:t>
            </w:r>
            <w:r w:rsidRPr="005C0763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(2)</w:t>
            </w:r>
          </w:p>
          <w:p w14:paraId="5C13FEE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4E73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2CF9336C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6F367F10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  <w:p w14:paraId="18B577EF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</w:t>
            </w:r>
            <w:r w:rsidRPr="005C076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DB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scurte descrieri verbale despre</w:t>
            </w:r>
          </w:p>
          <w:p w14:paraId="59CDA5D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415F045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7536470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3E4FFE6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1DDFC96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2D3E444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(auto)administrarea unor fișe de observare a</w:t>
            </w:r>
          </w:p>
          <w:p w14:paraId="48CEBCD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 regulilor de igienă personală;</w:t>
            </w:r>
          </w:p>
          <w:p w14:paraId="3E2FB53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organizarea și implicarea elevilor în studii</w:t>
            </w:r>
          </w:p>
          <w:p w14:paraId="4748A7E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simple care să investigheze rolul și consecințele</w:t>
            </w:r>
          </w:p>
          <w:p w14:paraId="495EDC8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respectării/nerespectării regulilor de igienă;</w:t>
            </w:r>
          </w:p>
          <w:p w14:paraId="573E1D8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personală (chestionar, interviu, prezentare de</w:t>
            </w:r>
          </w:p>
          <w:p w14:paraId="0500782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rezultate);</w:t>
            </w:r>
          </w:p>
          <w:p w14:paraId="7E0E200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48D1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7FD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028BE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obiecte de igienă</w:t>
            </w:r>
          </w:p>
          <w:p w14:paraId="17BE1D5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3789F8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58D8AE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15F5D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143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907574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7B347899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8FE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A58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709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Timbrul</w:t>
            </w:r>
          </w:p>
          <w:p w14:paraId="76A4C500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Sunete muzicale instrumentale</w:t>
            </w:r>
          </w:p>
          <w:p w14:paraId="2A267DF3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(toba, pianul, vioara)</w:t>
            </w:r>
          </w:p>
          <w:p w14:paraId="21BA8AF4" w14:textId="77777777" w:rsidR="00322254" w:rsidRPr="005C0763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648C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752B0148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0B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79A315E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respirație;</w:t>
            </w:r>
          </w:p>
          <w:p w14:paraId="008D147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-intonarea unor cântece care conțin sunete din mediul înconjurător și sunete vocale;</w:t>
            </w:r>
          </w:p>
          <w:p w14:paraId="3F5609E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recunoaștere a unor sunete muzicale instrumentale.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DAC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7FB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AA4E02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238336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19AEB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150A5A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F0E01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125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BBA755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4C1F580F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784D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D90B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83E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270CE5EC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AA167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vibrată</w:t>
            </w:r>
          </w:p>
          <w:p w14:paraId="34DD4894" w14:textId="77777777" w:rsidR="00322254" w:rsidRPr="00AA167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2836384C" w14:textId="77777777" w:rsidR="00322254" w:rsidRPr="00AA167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31A8FFB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D1257E3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9925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0B7A200C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672C2CB9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4BC902C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70F3AF17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4F90EDA8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05FA19E1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8A0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pata de culoare;</w:t>
            </w:r>
          </w:p>
          <w:p w14:paraId="5D1F1EB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punctului, liniilor,  petelor picturale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DEA02B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combinare a culorilor și nonculorilor;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BF3C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1F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8448A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instrumente de lucru, videoproiector, calculator</w:t>
            </w:r>
          </w:p>
          <w:p w14:paraId="38E491D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BC27D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451668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D739C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A23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2D485CD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551847E5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261E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319A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BF94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7A6A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096312B2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F681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8369" w14:textId="77777777" w:rsidR="00322254" w:rsidRPr="00DD74C4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26F7371A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9FC2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C1FA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3B78DFBE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FF40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5C0763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4.</w:t>
            </w:r>
            <w:r w:rsidRPr="005C07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Bunele maniere 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(3)</w:t>
            </w:r>
          </w:p>
          <w:p w14:paraId="326EF2AC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81B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D2B2" w14:textId="77777777" w:rsidR="00322254" w:rsidRPr="00BF21DA" w:rsidRDefault="00322254" w:rsidP="00F04E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C0763"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  <w:t xml:space="preserve">Forme ale discursului oral </w:t>
            </w:r>
            <w:r w:rsidRPr="00BF21DA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>Povestirea unor întâmplări trăite Descrierea unei persoane</w:t>
            </w:r>
          </w:p>
          <w:p w14:paraId="7E0BDD9D" w14:textId="77777777" w:rsidR="00322254" w:rsidRPr="00BF21DA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</w:pPr>
            <w:r w:rsidRPr="00BF21DA"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  <w:t>Scrierea imaginativă:</w:t>
            </w:r>
            <w:r w:rsidRPr="00BF21DA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 xml:space="preserve"> pe baza unui suport vizual (imagini) </w:t>
            </w:r>
          </w:p>
          <w:p w14:paraId="2841BFE8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Recapitulare/Evaluare Ameliorare/ Dezvoltare</w:t>
            </w:r>
          </w:p>
          <w:p w14:paraId="7D6BE219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2ECDC97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127B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354CC54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1.3, 1.4,</w:t>
            </w:r>
          </w:p>
          <w:p w14:paraId="5D38673E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2.1, 2.2,</w:t>
            </w:r>
          </w:p>
          <w:p w14:paraId="57DD8F70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2.3, 2.4</w:t>
            </w:r>
          </w:p>
          <w:p w14:paraId="69D4945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3.3, 4.1,</w:t>
            </w:r>
          </w:p>
          <w:p w14:paraId="1B4B2FC9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009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crearea unor scurte povestiri orale după o imagine/ o suită de imagini și după un șir de întrebări;</w:t>
            </w:r>
          </w:p>
          <w:p w14:paraId="59A59BF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trăsăturilor unui personaj, descrierea unui loc, a unui fruct, a unei flori;</w:t>
            </w:r>
          </w:p>
          <w:p w14:paraId="415E3D0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-jocuri de rol: întâlniri cu personaje fantastice, întâmplări petrecute în vis, călătorii în lumi imaginare;</w:t>
            </w:r>
          </w:p>
          <w:p w14:paraId="5757587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unor obiecte/ ființe prin descoperirea caracteristicilor acestora pe baza unor întrebări și răspunsuri, în cadrul unor jocuri de grup;</w:t>
            </w:r>
          </w:p>
          <w:p w14:paraId="4CEA4FF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unei reviste a clasei;</w:t>
            </w:r>
          </w:p>
          <w:p w14:paraId="540A4BB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care solicită schimbul unor mesaje scrise;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599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B7F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4B6341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calculator, alfabetar, cărți</w:t>
            </w:r>
          </w:p>
          <w:p w14:paraId="3CF9EFD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B73B50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00F4627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A71A34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C76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13EE16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45B347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9F7BA1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FAA61B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6746CA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2305E638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41C9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739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5B2" w14:textId="77777777" w:rsidR="00322254" w:rsidRPr="001B75BA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1B75B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6A629A93" w14:textId="77777777" w:rsidR="00322254" w:rsidRPr="001B75BA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75BA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0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, 1</w:t>
            </w:r>
            <w:r w:rsidRPr="001B75B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)</w:t>
            </w:r>
          </w:p>
          <w:p w14:paraId="63D0DC3B" w14:textId="77777777" w:rsidR="00322254" w:rsidRPr="001B75BA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1B75B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 w:rsidRPr="005C076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1B75B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5E9DB3AD" w14:textId="77777777" w:rsidR="00322254" w:rsidRPr="001B75BA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1B75B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302D16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6424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1.5</w:t>
            </w:r>
          </w:p>
          <w:p w14:paraId="14F3AA99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1.6</w:t>
            </w:r>
          </w:p>
          <w:p w14:paraId="62E46A40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6FCCFBB4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  <w:p w14:paraId="25E11C28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5.1</w:t>
            </w:r>
          </w:p>
          <w:p w14:paraId="4801F66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5.2</w:t>
            </w:r>
          </w:p>
          <w:p w14:paraId="0E57DA3E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2EC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0,1;</w:t>
            </w:r>
          </w:p>
          <w:p w14:paraId="7A7C43B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atâtea  ori mai mare/ mult”;</w:t>
            </w:r>
          </w:p>
          <w:p w14:paraId="0C3F9EA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7FB5286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probleme simple folosind operația de înmulțire;</w:t>
            </w:r>
          </w:p>
          <w:p w14:paraId="63DCE8A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unor produse;</w:t>
            </w:r>
          </w:p>
          <w:p w14:paraId="2CD6A06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evidențierea unor proprietăți ale înmulțirii (comutativitate, asociativitate, element neutru), fără precizarea terminologiei;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05F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260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1CDA9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magneți, tablă magnetică, jucării bețișoare,</w:t>
            </w:r>
          </w:p>
          <w:p w14:paraId="53F9BD3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EDD17A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E1941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2FA630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AB62AB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44C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50997F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C186FC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084AE8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D27982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78D19103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AD2A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EE4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20B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4CDA3C93" w14:textId="77777777" w:rsidR="00322254" w:rsidRPr="00F37247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37247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6B529F4D" w14:textId="77777777" w:rsidR="00322254" w:rsidRPr="00F37247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37247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5BB64D40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37247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BBE68E3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C819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2.1</w:t>
            </w:r>
          </w:p>
          <w:p w14:paraId="486B35D5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53FD028C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  <w:p w14:paraId="2C578A5B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823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rol pentru exemplificarea;</w:t>
            </w:r>
          </w:p>
          <w:p w14:paraId="4586C0C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comportamentelor dezirabile de igienă personală</w:t>
            </w:r>
          </w:p>
          <w:p w14:paraId="5D9DB15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 diferite contexte;</w:t>
            </w:r>
          </w:p>
          <w:p w14:paraId="05A9087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scurte descrieri verbale despre</w:t>
            </w:r>
          </w:p>
          <w:p w14:paraId="40B55C2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efectele igienei personale asupra sănătății;</w:t>
            </w:r>
          </w:p>
          <w:p w14:paraId="089CDEC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051AF18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75B17AB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34BDF68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76A690E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(auto)administrarea unor fișe de observare a</w:t>
            </w:r>
          </w:p>
          <w:p w14:paraId="6F119FD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 regulilor de igienă personală;</w:t>
            </w:r>
          </w:p>
          <w:p w14:paraId="122D143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666DE64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9F8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4B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050D6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obiecte de igienă</w:t>
            </w:r>
          </w:p>
          <w:p w14:paraId="2BE0750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F7298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100BD3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466CD8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DE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0C3AE8C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B00CD5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71532F7C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1235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474F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330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Timbrul</w:t>
            </w:r>
          </w:p>
          <w:p w14:paraId="00FDF8D7" w14:textId="77777777" w:rsidR="00322254" w:rsidRPr="00394DA0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394DA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 w:rsidRPr="005C076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394DA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2A3FFFC3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394DA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443A365" w14:textId="77777777" w:rsidR="00322254" w:rsidRPr="005C0763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0F0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758DF75A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4A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începere a unor cântece la semnalul dat;</w:t>
            </w:r>
          </w:p>
          <w:p w14:paraId="468CA9C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recunoaștere a unor sunete din mediul înconjurător;</w:t>
            </w:r>
          </w:p>
          <w:p w14:paraId="1D5A752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respirație;</w:t>
            </w:r>
          </w:p>
          <w:p w14:paraId="324D8A6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-intonarea unor cântece care conțin sunete din mediul înconjurător și sunete vocale;</w:t>
            </w:r>
          </w:p>
          <w:p w14:paraId="63C24E9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recunoaștere a unor sunete muzicale instrumentale.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FF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71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2B5B19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F6A62C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F5BD78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0168ADE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E4A95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B4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B92257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0B3EB3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16FF961D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315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19FF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1C69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Desen</w:t>
            </w:r>
            <w:r w:rsidRPr="005C65B3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/ Pictură</w:t>
            </w:r>
          </w:p>
          <w:p w14:paraId="63F2BAA4" w14:textId="77777777" w:rsidR="00322254" w:rsidRPr="00AA167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1EEFEE4" w14:textId="77777777" w:rsidR="00322254" w:rsidRPr="00AA167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78B55E72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0F531B9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F38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37FA483C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17B1E4D0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1EA3D030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0D768600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16FF6932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5F7369AC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C26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forme;</w:t>
            </w:r>
          </w:p>
          <w:p w14:paraId="3093B7D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-participarea la jocuri de identificare a semnificației</w:t>
            </w:r>
          </w:p>
          <w:p w14:paraId="2E01A04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liniilor frânte/ curbe/orizontale/verticale în desene;</w:t>
            </w:r>
          </w:p>
          <w:p w14:paraId="0F6FB65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pata de culoare;</w:t>
            </w:r>
          </w:p>
          <w:p w14:paraId="4BB1FD1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punctului, liniilor,  petelor picturale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646657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combinare a culorilor și nonculorilor;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775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A23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101E38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instrumente de lucru</w:t>
            </w:r>
          </w:p>
          <w:p w14:paraId="1081CFA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0873A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2492DF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7589A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14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F1CE84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306CD5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662E8969" w14:textId="77777777" w:rsidR="00322254" w:rsidRPr="005C0763" w:rsidRDefault="00322254" w:rsidP="00322254">
      <w:pPr>
        <w:rPr>
          <w:color w:val="FF0000"/>
        </w:rPr>
      </w:pPr>
    </w:p>
    <w:p w14:paraId="31DB670F" w14:textId="77777777" w:rsidR="00322254" w:rsidRDefault="00322254" w:rsidP="00322254">
      <w:pPr>
        <w:rPr>
          <w:color w:val="FF0000"/>
        </w:rPr>
      </w:pPr>
    </w:p>
    <w:p w14:paraId="7AFEC409" w14:textId="47FF8D45" w:rsidR="00322254" w:rsidRPr="00E4475B" w:rsidRDefault="00322254" w:rsidP="00322254">
      <w:pPr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E4475B">
        <w:rPr>
          <w:rFonts w:ascii="Times New Roman" w:hAnsi="Times New Roman"/>
          <w:b/>
          <w:bCs/>
          <w:color w:val="00B0F0"/>
          <w:sz w:val="24"/>
          <w:szCs w:val="24"/>
        </w:rPr>
        <w:lastRenderedPageBreak/>
        <w:t xml:space="preserve">Unitatea 5: </w:t>
      </w:r>
      <w:r>
        <w:rPr>
          <w:rFonts w:ascii="Times New Roman" w:hAnsi="Times New Roman"/>
          <w:b/>
          <w:bCs/>
          <w:color w:val="00B0F0"/>
          <w:sz w:val="24"/>
          <w:szCs w:val="24"/>
        </w:rPr>
        <w:t>săptămânile XI-XIV</w:t>
      </w: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E4475B" w14:paraId="50F37757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7533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E224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7D42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2253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0A1A795C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289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8505" w14:textId="77777777" w:rsidR="00322254" w:rsidRPr="00E4475B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1845D857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3053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B084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396EB64D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3812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5</w:t>
            </w:r>
            <w:r w:rsidRPr="005C0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.</w:t>
            </w:r>
            <w:bookmarkStart w:id="4" w:name="_Hlk14803428"/>
            <w:bookmarkStart w:id="5" w:name="_Hlk14842203"/>
            <w:r w:rsidRPr="00B26C92">
              <w:rPr>
                <w:b/>
                <w:iCs/>
              </w:rPr>
              <w:t xml:space="preserve"> </w:t>
            </w:r>
            <w:r w:rsidRPr="00635C90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Sărbători de poveste</w:t>
            </w:r>
            <w:bookmarkEnd w:id="4"/>
            <w:bookmarkEnd w:id="5"/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E0DB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14FD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Textul:</w:t>
            </w:r>
            <w:r w:rsidRPr="00F8553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Povestirea orală (I)</w:t>
            </w:r>
          </w:p>
          <w:p w14:paraId="39EE092C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Cuvântul. Propoziția/Enunțul</w:t>
            </w:r>
          </w:p>
          <w:p w14:paraId="7BE2BFF6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Introducerea cuvintelor noi în vocabularul propriu</w:t>
            </w:r>
          </w:p>
          <w:p w14:paraId="44EB3E8C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Intonarea propozițiilor exclamative</w:t>
            </w:r>
          </w:p>
          <w:p w14:paraId="0FCB5635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Punctuația:</w:t>
            </w:r>
            <w:r w:rsidRPr="00F8553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Semnul exclamării </w:t>
            </w:r>
          </w:p>
          <w:p w14:paraId="06B6DE76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  <w:t>În Ajunul Crăciunului, adaptare după Alexandru Vlahuță</w:t>
            </w:r>
          </w:p>
          <w:p w14:paraId="308118FA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63A80CE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E5B2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73ECB255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2.1, 2.4</w:t>
            </w:r>
          </w:p>
          <w:p w14:paraId="5A824A75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53C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586D88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alcătuirea unor propoziții prin care se formulează o solicitare, o întrebare, o mulțumire, o rugăminte, un îndemn, un salut etc.</w:t>
            </w:r>
          </w:p>
          <w:p w14:paraId="70EDDAF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schimbarea topicii propoziției, cu accentuarea unor detalii ale mesajului transmis;</w:t>
            </w:r>
          </w:p>
          <w:p w14:paraId="6FF7637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00AEDB2B" w14:textId="77777777" w:rsidR="00322254" w:rsidRPr="009C1176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-reformularea unor propoziții prin schimbarea intonației sau a accentului, în funcție de scopul comunicării;</w:t>
            </w:r>
          </w:p>
          <w:p w14:paraId="4F1AB080" w14:textId="77777777" w:rsidR="00322254" w:rsidRPr="009C1176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redarea prin cuvinte proprii, cu sprijin, a unui fragment dintr-un text citit;</w:t>
            </w:r>
          </w:p>
          <w:p w14:paraId="4DF1FAF6" w14:textId="77777777" w:rsidR="00322254" w:rsidRPr="009C1176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formularea unor răspunsuri la întrebări, în legătură cu un scurt text citit;</w:t>
            </w:r>
          </w:p>
          <w:p w14:paraId="57359A37" w14:textId="77777777" w:rsidR="00322254" w:rsidRPr="009C1176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aranjarea unei suite de propoziții după ordinea logică de desfășurare a evenimentelor din mesajul audiat;</w:t>
            </w:r>
          </w:p>
          <w:p w14:paraId="3E6A0A92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emiterea unor predicții asupra firului narativ al textului citit.</w:t>
            </w:r>
          </w:p>
          <w:p w14:paraId="05244DA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6FA9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9EB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623AD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5777E18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14FF2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98DF4C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F36BA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45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08B650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EAF01E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AE8BE4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DD88EF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7F0BC2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22254" w:rsidRPr="005C0763" w14:paraId="57984C8E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8029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9D1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EF97" w14:textId="77777777" w:rsidR="00322254" w:rsidRPr="00942414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4241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Plante </w:t>
            </w:r>
          </w:p>
          <w:p w14:paraId="561F6033" w14:textId="77777777" w:rsidR="00322254" w:rsidRPr="00942414" w:rsidRDefault="00322254" w:rsidP="00F04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94241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Caracteristici comune viețuitoarelor (reproducere, creștere, nevoi de bază: aer, hrană, apă)</w:t>
            </w:r>
          </w:p>
          <w:p w14:paraId="0CBA7765" w14:textId="77777777" w:rsidR="00322254" w:rsidRPr="00942414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94241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688322A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9424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( înmulțirea când un factor este 6)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322A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952729" w14:textId="77777777" w:rsidR="00322254" w:rsidRPr="00822A59" w:rsidRDefault="00322254" w:rsidP="00F04E54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  <w:p w14:paraId="710C28AF" w14:textId="77777777" w:rsidR="00322254" w:rsidRPr="00822A59" w:rsidRDefault="00322254" w:rsidP="00F04E54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1.6</w:t>
            </w:r>
          </w:p>
          <w:p w14:paraId="7A81A4C7" w14:textId="77777777" w:rsidR="00322254" w:rsidRPr="00822A59" w:rsidRDefault="00322254" w:rsidP="00F04E54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</w:p>
          <w:p w14:paraId="5A9B5303" w14:textId="77777777" w:rsidR="00322254" w:rsidRPr="00822A59" w:rsidRDefault="00322254" w:rsidP="00F04E54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4.1</w:t>
            </w:r>
          </w:p>
          <w:p w14:paraId="13CC8983" w14:textId="77777777" w:rsidR="00322254" w:rsidRPr="00822A59" w:rsidRDefault="00322254" w:rsidP="00F04E54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5.1</w:t>
            </w:r>
          </w:p>
          <w:p w14:paraId="28C41DE3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</w:t>
            </w:r>
            <w:r w:rsidRPr="00822A5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6941" w14:textId="77777777" w:rsidR="00322254" w:rsidRPr="00840A5B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525561">
              <w:rPr>
                <w:lang w:val="it-IT"/>
              </w:rPr>
              <w:t xml:space="preserve"> </w:t>
            </w: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descrierea etapelor parcurse în realizarea unei investigații/ experiment;</w:t>
            </w:r>
          </w:p>
          <w:p w14:paraId="5EC1A9A5" w14:textId="77777777" w:rsidR="00322254" w:rsidRPr="00840A5B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-explicarea rolului aerului/oxigenului pentru supraviețuirea plantelor; </w:t>
            </w:r>
          </w:p>
          <w:p w14:paraId="46960046" w14:textId="77777777" w:rsidR="00322254" w:rsidRPr="00840A5B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descrierea condițiilor pentru supraviețuirea plantelor;</w:t>
            </w:r>
          </w:p>
          <w:p w14:paraId="03955566" w14:textId="77777777" w:rsidR="00322254" w:rsidRPr="00840A5B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înregistrarea observațiilor din investigații în tabele;</w:t>
            </w:r>
          </w:p>
          <w:p w14:paraId="12F9E6F9" w14:textId="77777777" w:rsidR="00322254" w:rsidRPr="00840A5B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atâtea  ori mai mare/ mult”, dublul/ triplul;</w:t>
            </w:r>
          </w:p>
          <w:p w14:paraId="181EABC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probleme simple folosind operația de înmulțire;</w:t>
            </w:r>
          </w:p>
          <w:p w14:paraId="6BB102E0" w14:textId="77777777" w:rsidR="00322254" w:rsidRPr="00EA78BC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A78B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6;</w:t>
            </w:r>
          </w:p>
          <w:p w14:paraId="00C848C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EA78B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6 ori mai mare/ mult”;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E36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99D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A39D4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9D54A6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951E7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1BEF0D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52AE6C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61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15DFD5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DCCD36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5D7570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133B44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322254" w:rsidRPr="005C0763" w14:paraId="5DAD3224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BCFB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910B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451D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66EC3596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lastRenderedPageBreak/>
              <w:t>Importanța normelor de igienă pentru sănătate, învățare și relațiile cu ceilalți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(1)</w:t>
            </w:r>
          </w:p>
          <w:p w14:paraId="0ED0A35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375D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16B3E72B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EB8242E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2.1</w:t>
            </w:r>
          </w:p>
          <w:p w14:paraId="4950BE18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803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realizarea unor scurte descrieri verbale despre</w:t>
            </w:r>
          </w:p>
          <w:p w14:paraId="50D80A6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0B14F90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elaborarea în echipă a unor scurte compuneri</w:t>
            </w:r>
          </w:p>
          <w:p w14:paraId="3EA1431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4B97141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7DEA3DD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1E538DF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organizarea și implicarea elevilor în studii</w:t>
            </w:r>
          </w:p>
          <w:p w14:paraId="067A185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simple care să investigheze rolul și consecințele</w:t>
            </w:r>
          </w:p>
          <w:p w14:paraId="1505AD9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respectării/nerespectării regulilor de igienă;</w:t>
            </w:r>
          </w:p>
          <w:p w14:paraId="15E1FCE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personală (chestionar, interviu, prezentare de</w:t>
            </w:r>
          </w:p>
          <w:p w14:paraId="19AF415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rezultate);</w:t>
            </w:r>
          </w:p>
          <w:p w14:paraId="7369AAB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7E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E05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690B4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fișe de lucru, videoproiector, calculator</w:t>
            </w:r>
          </w:p>
          <w:p w14:paraId="2FE2852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01BD5C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6E5299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079F1E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250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1B361A5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59C712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22254" w:rsidRPr="005C0763" w14:paraId="33401955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488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CFF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970" w14:textId="77777777" w:rsidR="00322254" w:rsidRPr="00525561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it-IT"/>
              </w:rPr>
              <w:t>Percuția corporală diversă</w:t>
            </w:r>
          </w:p>
          <w:p w14:paraId="67196F9E" w14:textId="77777777" w:rsidR="00322254" w:rsidRPr="00525561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it-IT"/>
              </w:rPr>
              <w:t xml:space="preserve">Jucării muzicale </w:t>
            </w:r>
            <w:r w:rsidRPr="0052556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it-IT"/>
              </w:rPr>
              <w:t>din materiale naturale</w:t>
            </w:r>
          </w:p>
          <w:p w14:paraId="55DBE9BF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Orchestra de </w:t>
            </w:r>
            <w:proofErr w:type="spellStart"/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jucării</w:t>
            </w:r>
            <w:proofErr w:type="spellEnd"/>
          </w:p>
          <w:p w14:paraId="70A32D0F" w14:textId="77777777" w:rsidR="00322254" w:rsidRPr="009C4225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3F048F23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00C4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27CE2AE2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B4FE51D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315482D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27EBA7E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2C54CF0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62572DF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D2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interpretarea cântecelor folosind jucării muzicale confecționate de copii;</w:t>
            </w:r>
          </w:p>
          <w:p w14:paraId="1F6295D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241B448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4521C13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B3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E9F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EDF7F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C4F420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7A6062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747C63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8AF11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89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6F99A9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0AD4BC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22254" w:rsidRPr="005C0763" w14:paraId="1F288D94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323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16B6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B84" w14:textId="77777777" w:rsidR="00322254" w:rsidRPr="00525561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  <w:t>Confecții și jucării</w:t>
            </w:r>
          </w:p>
          <w:p w14:paraId="3CFB5A45" w14:textId="77777777" w:rsidR="00322254" w:rsidRPr="00525561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 xml:space="preserve">Tehnici de lucru: </w:t>
            </w:r>
            <w:r w:rsidRPr="00525561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>țesut cu benzi de hârtie/fire</w:t>
            </w:r>
          </w:p>
          <w:p w14:paraId="11C2D173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E15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1E5F9C8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5503EAE3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1256E12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2A078096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7CDCCCE9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3DADFF5B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183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aparatului de tocat hârtia pentru a obține</w:t>
            </w:r>
          </w:p>
          <w:p w14:paraId="03EEA510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fâșii de hârtie ce pot fi rulate și transformate în podoabe sau obiecte de decor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53EFB73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obiecte folosind benzi de hârtie sau fire;</w:t>
            </w:r>
          </w:p>
          <w:p w14:paraId="0C41642A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transformarea resturilor textile în podoabe sau</w:t>
            </w:r>
          </w:p>
          <w:p w14:paraId="43AC5CA0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obiecte de decor prin diferite tehnici: tăiere în fâșii,</w:t>
            </w:r>
          </w:p>
          <w:p w14:paraId="466A36E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împletire etc.</w:t>
            </w:r>
          </w:p>
          <w:p w14:paraId="73C8E80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409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AE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291CC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benzi de hârtie, fire</w:t>
            </w:r>
          </w:p>
          <w:p w14:paraId="0D41D0F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F96E7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C0EA41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B8F0C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AD0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0CCED7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0BEB4B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3BBBD658" w14:textId="77777777" w:rsidR="00322254" w:rsidRPr="005C0763" w:rsidRDefault="00322254" w:rsidP="00322254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5C0763" w14:paraId="64B00925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B78D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5DF0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7F2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DEA4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579F289F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3CF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D9F2" w14:textId="77777777" w:rsidR="00322254" w:rsidRPr="0045019A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7E01DE1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4B7B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79BD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04005DCE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734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5</w:t>
            </w:r>
            <w:r w:rsidRPr="005C0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.</w:t>
            </w:r>
            <w:r w:rsidRPr="00B26C92">
              <w:rPr>
                <w:b/>
                <w:iCs/>
              </w:rPr>
              <w:t xml:space="preserve"> </w:t>
            </w:r>
            <w:r w:rsidRPr="00635C90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Sărbători de poveste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EBE8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1133" w14:textId="77777777" w:rsidR="00322254" w:rsidRPr="00514588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  <w:r w:rsidRPr="0051458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Intonația adecvată</w:t>
            </w:r>
          </w:p>
          <w:p w14:paraId="3768BD5A" w14:textId="77777777" w:rsidR="00322254" w:rsidRPr="00514588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Ortografia :</w:t>
            </w:r>
          </w:p>
          <w:p w14:paraId="4834E7C8" w14:textId="77777777" w:rsidR="00322254" w:rsidRPr="00514588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51458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Scrierea  corectă  a  cuvintelor  care  conțin consoana </w:t>
            </w: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m</w:t>
            </w:r>
            <w:r w:rsidRPr="0051458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înainte de </w:t>
            </w: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b</w:t>
            </w:r>
            <w:r w:rsidRPr="0051458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și </w:t>
            </w: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p</w:t>
            </w:r>
          </w:p>
          <w:p w14:paraId="30ACC57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3519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1B44F100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2.1, 2.4</w:t>
            </w:r>
          </w:p>
          <w:p w14:paraId="3EDE5CA6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295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3C60C58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solicitare, o întrebare, o mulțumire, o rugăminte, un îndemn, un salut etc.;</w:t>
            </w:r>
          </w:p>
          <w:p w14:paraId="67879A4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schimbarea topicii propoziției, cu accentuarea unor detalii ale mesajului transmis;</w:t>
            </w:r>
          </w:p>
          <w:p w14:paraId="58373AE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59DBECA9" w14:textId="77777777" w:rsidR="00322254" w:rsidRPr="009C1176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-reformularea unor propoziții prin schimbarea intonației sau a accentului, în funcție de scopul comunicării;</w:t>
            </w:r>
          </w:p>
          <w:p w14:paraId="6512FE7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  <w:p w14:paraId="24B7EFD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080B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532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E9F21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1EF9E81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48FAE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exercițiul, pălăriile gânditoare</w:t>
            </w:r>
          </w:p>
          <w:p w14:paraId="2ECDDC7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8E85D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1B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0CD248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90024B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58D651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C6CC64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539F0AD7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558B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87B1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751A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</w:t>
            </w:r>
            <w:r w:rsidRPr="003E0B3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nimale</w:t>
            </w:r>
          </w:p>
          <w:p w14:paraId="4C08648D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Caracteristici comune viețuitoarelor (reproducere, creștere, nevoi de bază: aer, hrană, apă)</w:t>
            </w:r>
          </w:p>
          <w:p w14:paraId="79064398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005C1E47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7)</w:t>
            </w:r>
          </w:p>
          <w:p w14:paraId="6902273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37C4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A700B94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17792182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1D072B8E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71EAA52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2E78ED6C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703915B5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9E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58A314E8" w14:textId="77777777" w:rsidR="00322254" w:rsidRPr="009A378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 w:rsidRPr="009A37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7;</w:t>
            </w:r>
          </w:p>
          <w:p w14:paraId="0365EC64" w14:textId="77777777" w:rsidR="00322254" w:rsidRPr="009A378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9A37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7 ori mai mare/ mult”;</w:t>
            </w:r>
          </w:p>
          <w:p w14:paraId="782A5F36" w14:textId="77777777" w:rsidR="00322254" w:rsidRPr="009A378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9A37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unor produse;</w:t>
            </w:r>
          </w:p>
          <w:p w14:paraId="0C93A53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9A37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1736CA23" w14:textId="77777777" w:rsidR="00322254" w:rsidRPr="008455D1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55D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-explicarea rolului aerului/oxigenului pentru supraviețuirea animalelor; </w:t>
            </w:r>
          </w:p>
          <w:p w14:paraId="2BF5644D" w14:textId="77777777" w:rsidR="00322254" w:rsidRPr="008455D1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55D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descrierea condițiilor pentru supraviețuirea animalelor;</w:t>
            </w:r>
          </w:p>
          <w:p w14:paraId="0015B1A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55D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înregistrarea observațiilor din investigații în tabele;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C2D6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842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032AFA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38A3BB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21BA5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DF6822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ED121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EC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61D96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DDCF35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0713F8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60C2489D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A0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ADA8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E650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050D7491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Importanța normelor de igienă pentru sănătate, învățare și relațiile cu ceilalți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(2)</w:t>
            </w:r>
          </w:p>
          <w:p w14:paraId="703D888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466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5F726A5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5923426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4E77617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37F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rebusuri;</w:t>
            </w:r>
          </w:p>
          <w:p w14:paraId="2DBA990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rol;</w:t>
            </w:r>
          </w:p>
          <w:p w14:paraId="6A8D434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scurte descrieri verbale despre</w:t>
            </w:r>
          </w:p>
          <w:p w14:paraId="485A312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471BF6B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16D48CA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7324585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545D65C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1E17813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(auto)administrarea unor fișe de observare a</w:t>
            </w:r>
          </w:p>
          <w:p w14:paraId="06C47AE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respectării regulilor de igienă personală;</w:t>
            </w:r>
          </w:p>
          <w:p w14:paraId="3AAC206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3A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59C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A7E6D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C507A8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678D66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4C6B71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66BB11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C71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63C03BC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751F080F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8A86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833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7E58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Cântarea cu acompaniament</w:t>
            </w:r>
          </w:p>
          <w:p w14:paraId="1455CC84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Acompaniament instrumental realizat de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cadrul didactic</w:t>
            </w:r>
          </w:p>
          <w:p w14:paraId="3A938F90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Acompaniament de jucării muzicale realizat de copii</w:t>
            </w:r>
          </w:p>
          <w:p w14:paraId="49F75636" w14:textId="77777777" w:rsidR="00322254" w:rsidRPr="005C0763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9B9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6BA3B75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187DBC3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4067CAB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7E961C6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F589E81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5C58FD5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778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interpretarea cântecelor folosind jucării muzicale confecționate de copii;</w:t>
            </w:r>
          </w:p>
          <w:p w14:paraId="732A4F4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acompaniate cu instrumente utilizate de cadrul didactic;</w:t>
            </w:r>
          </w:p>
          <w:p w14:paraId="393165F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372072B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72DEB29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64766DA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473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880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7C927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80B9BA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5E0C0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30096F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ACC94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047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361AC6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672262DB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D32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9D9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5C7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Colaj</w:t>
            </w:r>
          </w:p>
          <w:p w14:paraId="0EBC12C3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</w:t>
            </w:r>
            <w:r w:rsidRPr="00E06A9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 xml:space="preserve">: </w:t>
            </w:r>
            <w:r w:rsidRPr="00E06A95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împletirea</w:t>
            </w:r>
          </w:p>
          <w:p w14:paraId="6028708B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7D0F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53465E3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635B39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536B669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F00DA3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EBF9A56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BDD8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obiecte folosind benzi de hârtie sau fire;</w:t>
            </w:r>
          </w:p>
          <w:p w14:paraId="16CFD0D4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transformarea resturilor textile în podoabe sau</w:t>
            </w:r>
          </w:p>
          <w:p w14:paraId="3D8B01D3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obiecte de decor prin diferite tehnici: tăiere în fâșii,</w:t>
            </w:r>
          </w:p>
          <w:p w14:paraId="18D1C6F5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împletire etc.</w:t>
            </w:r>
          </w:p>
          <w:p w14:paraId="42CA6D8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jucării simple prin î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mpletirea firelor sau a benzilor de hârtie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403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0FB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66172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C922E8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F10775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5C0281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CDE2A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4C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E6A82A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3FCC84EE" w14:textId="77777777" w:rsidR="00322254" w:rsidRPr="0045019A" w:rsidRDefault="00322254" w:rsidP="00322254">
      <w:pPr>
        <w:rPr>
          <w:color w:val="00B0F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45019A" w14:paraId="57A2CF20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6F29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436C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63AB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845E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10EADDB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BD73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98B3" w14:textId="77777777" w:rsidR="00322254" w:rsidRPr="0045019A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5D5E068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9040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E15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68375499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F670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5</w:t>
            </w:r>
            <w:r w:rsidRPr="005C0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.</w:t>
            </w:r>
            <w:r w:rsidRPr="00B26C92">
              <w:rPr>
                <w:b/>
                <w:iCs/>
              </w:rPr>
              <w:t xml:space="preserve"> </w:t>
            </w:r>
            <w:r w:rsidRPr="00635C90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Sărbători de poveste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EB2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D193" w14:textId="77777777" w:rsidR="00322254" w:rsidRPr="00632C2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632C2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Vocabular: </w:t>
            </w:r>
            <w:r w:rsidRPr="00632C2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Cuvinte cu sens asemănător</w:t>
            </w:r>
          </w:p>
          <w:p w14:paraId="3050BF0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632C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  <w:t>Crăciunul copiilor, de Octavian Goga</w:t>
            </w:r>
            <w:r w:rsidRPr="0083569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6C7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11F649C1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2.1, 2.4</w:t>
            </w:r>
          </w:p>
          <w:p w14:paraId="307819A7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D96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identificarea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cuvintelor cu sens asemănător din texte date;</w:t>
            </w:r>
          </w:p>
          <w:p w14:paraId="72AD5E6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000B2CF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47C81B4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-transcrierea unor poezii, respectând așezarea corectă în pagină;</w:t>
            </w:r>
          </w:p>
          <w:p w14:paraId="62CA503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lastRenderedPageBreak/>
              <w:t>-crearea unor scurte dialoguri;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95D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F0E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4E17B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46F1C7B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4877C5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conversația, jocul didactic, exercițiul</w:t>
            </w:r>
          </w:p>
          <w:p w14:paraId="1CB9ECA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metoda pălăriilor gânditoare</w:t>
            </w:r>
          </w:p>
          <w:p w14:paraId="23B95ED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979696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15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578881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C0AAE0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0C244A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7D1019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13136B1D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6D37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A59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0D5C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67196028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8, 9, 10 )</w:t>
            </w:r>
          </w:p>
          <w:p w14:paraId="538AC14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6CC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0479AB75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4AB35596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5CE72A2A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B4982D2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3E2C8BE7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4E00000C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B21C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8, 9, 10;</w:t>
            </w:r>
          </w:p>
          <w:p w14:paraId="5BD3CFA3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8, 9, 10 ori mai mare/ mult”;</w:t>
            </w:r>
          </w:p>
          <w:p w14:paraId="67D1769B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unor produse;</w:t>
            </w:r>
          </w:p>
          <w:p w14:paraId="69C002B4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0634B0E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probleme simple folosind operația de înmulțire;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248C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E32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10364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5FECC8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F8701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7F10CA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5803F6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A1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B4253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30366B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487A6B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3C325D3F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6AA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EB4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B91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3CFAFEE6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Importanța normelor de igienă pentru sănătate, învățare și relațiile cu ceilalți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(3)</w:t>
            </w:r>
          </w:p>
          <w:p w14:paraId="041195E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51F3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444B65C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B14D484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929B7C7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0F7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texte lacunare;</w:t>
            </w:r>
          </w:p>
          <w:p w14:paraId="6269BDE3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tipul ,,Ce s-ar întâmpla dacă...?”;</w:t>
            </w:r>
          </w:p>
          <w:p w14:paraId="0DA6AB4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scurte descrieri verbale despre</w:t>
            </w:r>
          </w:p>
          <w:p w14:paraId="4E054EE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3CB1EAA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1083317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140CF88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50A5F34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0973E90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unui proiect ,,Să fim sănătoși!”;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3E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B7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BE19F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0F6B6C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CEC3E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E3EB6C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6F606A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D7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E952ED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0C0CBE70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8D1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0F73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CA0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Genuri muzicale: folclorul copiilor; colinde</w:t>
            </w:r>
          </w:p>
          <w:p w14:paraId="001FFBC4" w14:textId="77777777" w:rsidR="00322254" w:rsidRPr="005C0763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486C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389363F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1F2DD0A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D168D6B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53C11F7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C8A379B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3.2</w:t>
            </w:r>
          </w:p>
          <w:p w14:paraId="7D83E6FC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BCC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-interpretarea unor cântece din folclorul românesc;</w:t>
            </w:r>
          </w:p>
          <w:p w14:paraId="099FCA7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-stabilirea unor mișcări speciale pentru fiecare cântec; recunoașterea cântecelor după mișcarea caracteristică;</w:t>
            </w:r>
          </w:p>
          <w:p w14:paraId="52270A6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joc pe audiție: sincronizarea mișcărilor în perechi, pe o muzică audiată;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CB9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6DB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A94BEE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76C9CA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C197D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49EBEF4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4813A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7E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602F278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348C9E17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857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30A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317D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Modelaj</w:t>
            </w:r>
          </w:p>
          <w:p w14:paraId="3C755284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E06A95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presare</w:t>
            </w:r>
          </w:p>
          <w:p w14:paraId="7BEB5E14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416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F605C57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EC37955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C1271F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AAA100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3934CDF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F07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plastilină sau lut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;</w:t>
            </w:r>
          </w:p>
          <w:p w14:paraId="2C8E00F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podoabe obținute prin modelarea materialelor;</w:t>
            </w:r>
          </w:p>
          <w:p w14:paraId="5EC8868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jucării din plastilină/ lut și împletirea firelor sau a hârtiei;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81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0DF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BB18B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lut, plastilină</w:t>
            </w:r>
          </w:p>
          <w:p w14:paraId="79AF09F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1EA73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200E7E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CC7DD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93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674A93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787A7B73" w14:textId="77777777" w:rsidR="00322254" w:rsidRPr="005C0763" w:rsidRDefault="00322254" w:rsidP="00322254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5C0763" w14:paraId="2C6666EE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D5BC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3BFA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C5E0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1D56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3E2B227E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02BC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9A4C" w14:textId="77777777" w:rsidR="00322254" w:rsidRPr="0045019A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7C7C31B1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5C9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1DE3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0E1918AF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DA7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5</w:t>
            </w:r>
            <w:r w:rsidRPr="005C0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.</w:t>
            </w:r>
            <w:r w:rsidRPr="00B26C92">
              <w:rPr>
                <w:b/>
                <w:iCs/>
              </w:rPr>
              <w:t xml:space="preserve"> </w:t>
            </w:r>
            <w:r w:rsidRPr="00635C90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Sărbători de poveste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2DA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F1B" w14:textId="77777777" w:rsidR="00322254" w:rsidRPr="002D70A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2D70A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Scrierea funcțională:</w:t>
            </w:r>
            <w:r w:rsidRPr="002D70A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Felicitarea </w:t>
            </w:r>
          </w:p>
          <w:p w14:paraId="531AD288" w14:textId="77777777" w:rsidR="00322254" w:rsidRPr="002D70A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</w:pPr>
            <w:r w:rsidRPr="002D70A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-Recapitulare</w:t>
            </w:r>
            <w:r w:rsidRPr="002D70A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  <w:t xml:space="preserve">/ </w:t>
            </w:r>
            <w:r w:rsidRPr="002D70A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70B91D5" w14:textId="77777777" w:rsidR="00322254" w:rsidRPr="002D70A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</w:pPr>
            <w:r w:rsidRPr="002D70A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1E67DD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2BF9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2A81AFE6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2.1, 2.4</w:t>
            </w:r>
          </w:p>
          <w:p w14:paraId="4C45C61F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7C9D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4B2DAC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transmiterea unor mesaje prin intermediul unor simboluri sau coduri date/ proprii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2B8F5559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A20A8A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confecționarea unor felicitări cu diverse ocazii (Crăciun) și scrierea mesajelor corespunzătoare folosind diverse instrumente (stilou, creioane cerate, carioca, marker etc.)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34CA07A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enunțurilor adevărate/ false referitoare la textul audiat;</w:t>
            </w:r>
          </w:p>
          <w:p w14:paraId="4594871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6E0EFC4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respectând cerințe date;</w:t>
            </w:r>
          </w:p>
          <w:p w14:paraId="4FF227B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crearea de scurte dialoguri;</w:t>
            </w:r>
          </w:p>
          <w:p w14:paraId="17EA2FD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D97F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8BD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55B0F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hârtie glasată, creioane colorate,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5C73882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3AA9C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008F922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E5D23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DE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71F251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0DE3B4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94991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7C1C4B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FA4BDF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7978A5BE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A486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964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D7EC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Probleme</w:t>
            </w:r>
            <w:r w:rsidRPr="003E0B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se rezolvă prin una, două sau mai multe operații de adunare și/sau scădere, înmulțire</w:t>
            </w:r>
          </w:p>
          <w:p w14:paraId="48EA4B4E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3E0B3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5F57CF9E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46C4C9E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CC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4FC942EB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7719012B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154EB99F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833CAED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45FCA87C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08D87458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88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4926BD3" w14:textId="77777777" w:rsidR="00322254" w:rsidRPr="0062251D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2251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semnificației datelor unei probleme</w:t>
            </w:r>
          </w:p>
          <w:p w14:paraId="503F3F37" w14:textId="77777777" w:rsidR="00322254" w:rsidRPr="0062251D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2251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cuvintelor care sugerează operații aritmetice (a dat, a primit, s-a spart, a distribuit în mod egal, pentru fiecare etc)</w:t>
            </w:r>
          </w:p>
          <w:p w14:paraId="2568F859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2251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de probleme folosind obiecte concrete, desene sau reprezentări simbolice;</w:t>
            </w:r>
          </w:p>
          <w:p w14:paraId="470C403B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efectuarea de înmulțiri când un factor este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6, 7, </w:t>
            </w: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8, 9, 10;</w:t>
            </w:r>
          </w:p>
          <w:p w14:paraId="3C08DF5E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rezolvarea unor exerciții de tipul: ,, de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6, 7, </w:t>
            </w: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8, 9, 10 ori mai mare/ mult”;</w:t>
            </w:r>
          </w:p>
          <w:p w14:paraId="3B6DDB03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unor produse;</w:t>
            </w:r>
          </w:p>
          <w:p w14:paraId="0077CEF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C182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61A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EEE4FA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7734F5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B80FA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93E53D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23197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3E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8F32F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CA292E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3EAA71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  <w:p w14:paraId="6C1840B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322254" w:rsidRPr="005C0763" w14:paraId="65C45EA7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972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1C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FEC6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48E1DB34" w14:textId="77777777" w:rsidR="00322254" w:rsidRPr="004F1F34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F1F3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4F1F3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BA33BAD" w14:textId="77777777" w:rsidR="00322254" w:rsidRPr="004F1F34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4F1F3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03510E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21B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5818BBF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5DAF4A0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BE7A0F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9D0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rebusuri;</w:t>
            </w:r>
          </w:p>
          <w:p w14:paraId="66E61AD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249F9DF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1A7CD97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42B05D7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02FD610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texte lacunare;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DD2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BC2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AB07D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759198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360A8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43E510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B85D8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CF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C727A5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ECBA6A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62AFFD2C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29B9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E1E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0B8D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Percuția corporală diversă</w:t>
            </w:r>
          </w:p>
          <w:p w14:paraId="7DB42B70" w14:textId="77777777" w:rsidR="00322254" w:rsidRPr="009C4225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9C422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9C422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03F3546A" w14:textId="77777777" w:rsidR="00322254" w:rsidRPr="009C4225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9C422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8FA0934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731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8C95839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5F4A701A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5BB76C7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3C88842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7F202F41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0C1C44E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93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-implicarea activă și dirijată a copiilor în însușirea intuitivă a cântecelor, prin: conversație, comentarea unor ilustrații potrivite, asocierea cu o poezie adecvată în conținut etc.</w:t>
            </w:r>
          </w:p>
          <w:p w14:paraId="062BBA3C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interpretarea cântecelor folosind jucării muzicale confecționate de copii;</w:t>
            </w:r>
          </w:p>
          <w:p w14:paraId="569445F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acompaniate cu instrumente utilizate de cadrul didactic;</w:t>
            </w:r>
          </w:p>
          <w:p w14:paraId="114D217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5708F0E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834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E2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FB0D7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13F7FA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10A8E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62BB05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17FD3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FD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72F6811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5C35C1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5641AA04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6AB6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86E9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545D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Confecții și jucării</w:t>
            </w:r>
          </w:p>
          <w:p w14:paraId="7F0F44B4" w14:textId="77777777" w:rsidR="00322254" w:rsidRPr="00E06A9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E06A9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07CBB431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E06A9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CCC6696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778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1905B4D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A0B8876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77F21DC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5342CCA9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44B26422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60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plastilină sau lut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;</w:t>
            </w:r>
          </w:p>
          <w:p w14:paraId="5A63D7B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podoabe obținute prin modelarea materialelor;</w:t>
            </w:r>
          </w:p>
          <w:p w14:paraId="4358029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jucării din plastilină/ lut și împletirea firelor sau a hârtiei;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4227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4F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02668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E2532B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17B49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C7775C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EED97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99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425731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BBD3FB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30243C30" w14:textId="77777777" w:rsidR="00322254" w:rsidRPr="004D3CCA" w:rsidRDefault="00322254" w:rsidP="00322254">
      <w:pPr>
        <w:rPr>
          <w:rFonts w:ascii="Times New Roman" w:hAnsi="Times New Roman"/>
          <w:color w:val="FF0000"/>
          <w:sz w:val="24"/>
          <w:szCs w:val="24"/>
        </w:rPr>
      </w:pPr>
    </w:p>
    <w:p w14:paraId="5AD7F2DC" w14:textId="77777777" w:rsidR="00525561" w:rsidRPr="00E20296" w:rsidRDefault="00525561" w:rsidP="00525561">
      <w:pPr>
        <w:pStyle w:val="NoSpacing"/>
        <w:rPr>
          <w:rFonts w:ascii="Trebuchet MS" w:hAnsi="Trebuchet MS"/>
          <w:b/>
          <w:bCs/>
          <w:color w:val="00B050"/>
        </w:rPr>
      </w:pPr>
    </w:p>
    <w:p w14:paraId="298CCA26" w14:textId="77777777" w:rsidR="00525561" w:rsidRPr="00E20296" w:rsidRDefault="00525561" w:rsidP="00525561">
      <w:pPr>
        <w:spacing w:after="0" w:line="240" w:lineRule="auto"/>
        <w:ind w:left="-120"/>
        <w:rPr>
          <w:rFonts w:ascii="Times New Roman" w:hAnsi="Times New Roman"/>
          <w:b/>
          <w:bCs/>
          <w:color w:val="00B050"/>
          <w:sz w:val="28"/>
          <w:szCs w:val="28"/>
        </w:rPr>
      </w:pPr>
    </w:p>
    <w:p w14:paraId="1933E0AF" w14:textId="77777777" w:rsidR="00525561" w:rsidRDefault="00525561" w:rsidP="00525561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8618C9">
        <w:rPr>
          <w:rFonts w:ascii="Times New Roman" w:hAnsi="Times New Roman"/>
          <w:b/>
          <w:bCs/>
          <w:color w:val="00B050"/>
          <w:sz w:val="28"/>
          <w:szCs w:val="28"/>
        </w:rPr>
        <w:t>MODULUL 3:</w:t>
      </w:r>
    </w:p>
    <w:p w14:paraId="763F5AFC" w14:textId="77777777" w:rsidR="00525561" w:rsidRPr="008618C9" w:rsidRDefault="00525561" w:rsidP="00525561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8618C9">
        <w:rPr>
          <w:rFonts w:ascii="Times New Roman" w:hAnsi="Times New Roman"/>
          <w:b/>
          <w:bCs/>
          <w:color w:val="00B050"/>
          <w:sz w:val="28"/>
          <w:szCs w:val="28"/>
        </w:rPr>
        <w:t xml:space="preserve"> 08.01.2025 – 14.02.2025</w:t>
      </w:r>
    </w:p>
    <w:p w14:paraId="77926556" w14:textId="77777777" w:rsidR="00525561" w:rsidRPr="00E20296" w:rsidRDefault="00525561" w:rsidP="00525561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</w:p>
    <w:p w14:paraId="464694BF" w14:textId="77777777" w:rsidR="00525561" w:rsidRPr="00E20296" w:rsidRDefault="00525561" w:rsidP="00525561">
      <w:pPr>
        <w:pStyle w:val="NoSpacing"/>
        <w:jc w:val="center"/>
        <w:rPr>
          <w:rFonts w:ascii="Times New Roman" w:hAnsi="Times New Roman"/>
          <w:b/>
          <w:color w:val="00B050"/>
        </w:rPr>
      </w:pPr>
      <w:r w:rsidRPr="00E20296">
        <w:rPr>
          <w:rFonts w:ascii="Times New Roman" w:hAnsi="Times New Roman"/>
          <w:b/>
          <w:color w:val="00B050"/>
        </w:rPr>
        <w:t xml:space="preserve">PROIECTAREA UNITĂȚILOR DE ÎNVĂȚARE </w:t>
      </w:r>
    </w:p>
    <w:p w14:paraId="1CC52AA5" w14:textId="77777777" w:rsidR="00525561" w:rsidRPr="00E20296" w:rsidRDefault="00525561" w:rsidP="00525561">
      <w:pPr>
        <w:pStyle w:val="NoSpacing"/>
        <w:rPr>
          <w:rFonts w:ascii="Times New Roman" w:hAnsi="Times New Roman"/>
          <w:b/>
          <w:color w:val="00B050"/>
        </w:rPr>
      </w:pPr>
    </w:p>
    <w:p w14:paraId="5301CBD0" w14:textId="77777777" w:rsidR="00525561" w:rsidRPr="00E20296" w:rsidRDefault="00525561" w:rsidP="00525561">
      <w:pPr>
        <w:pStyle w:val="NoSpacing"/>
        <w:rPr>
          <w:rFonts w:ascii="Times New Roman" w:hAnsi="Times New Roman"/>
          <w:b/>
          <w:color w:val="00B050"/>
        </w:rPr>
      </w:pPr>
      <w:r w:rsidRPr="00E20296">
        <w:rPr>
          <w:rFonts w:ascii="Times New Roman" w:hAnsi="Times New Roman"/>
          <w:b/>
          <w:color w:val="00B050"/>
        </w:rPr>
        <w:t>UNITATEA V</w:t>
      </w:r>
      <w:r>
        <w:rPr>
          <w:rFonts w:ascii="Times New Roman" w:hAnsi="Times New Roman"/>
          <w:b/>
          <w:color w:val="00B050"/>
        </w:rPr>
        <w:t>I</w:t>
      </w:r>
      <w:r w:rsidRPr="00E20296">
        <w:rPr>
          <w:rFonts w:ascii="Times New Roman" w:hAnsi="Times New Roman"/>
          <w:b/>
          <w:color w:val="00B050"/>
        </w:rPr>
        <w:t xml:space="preserve">: săptămânile </w:t>
      </w:r>
      <w:r>
        <w:rPr>
          <w:rFonts w:ascii="Times New Roman" w:hAnsi="Times New Roman"/>
          <w:b/>
          <w:color w:val="00B050"/>
        </w:rPr>
        <w:t>XV</w:t>
      </w:r>
      <w:r w:rsidRPr="00E20296">
        <w:rPr>
          <w:rFonts w:ascii="Times New Roman" w:hAnsi="Times New Roman"/>
          <w:b/>
          <w:color w:val="00B050"/>
        </w:rPr>
        <w:t>-</w:t>
      </w:r>
      <w:r>
        <w:rPr>
          <w:rFonts w:ascii="Times New Roman" w:hAnsi="Times New Roman"/>
          <w:b/>
          <w:color w:val="00B050"/>
        </w:rPr>
        <w:t>XVII</w:t>
      </w:r>
    </w:p>
    <w:p w14:paraId="06F4DC88" w14:textId="77777777" w:rsidR="00525561" w:rsidRPr="00E20296" w:rsidRDefault="00525561" w:rsidP="00525561">
      <w:pPr>
        <w:pStyle w:val="NoSpacing"/>
        <w:rPr>
          <w:color w:val="00B05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965"/>
        <w:gridCol w:w="1004"/>
        <w:gridCol w:w="4395"/>
        <w:gridCol w:w="704"/>
        <w:gridCol w:w="1530"/>
        <w:gridCol w:w="2018"/>
      </w:tblGrid>
      <w:tr w:rsidR="00525561" w:rsidRPr="00E20296" w14:paraId="5FD43032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0B72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FD8A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6AFB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DC7B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3219FE20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E83E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6B77" w14:textId="77777777" w:rsidR="00525561" w:rsidRPr="00E20296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01BF7F03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5435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3EFC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2FD7B20B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885" w14:textId="77777777" w:rsidR="00525561" w:rsidRPr="00EC6464" w:rsidRDefault="00525561" w:rsidP="00170E2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6.</w:t>
            </w:r>
            <w:r w:rsidRPr="00EC6464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În </w:t>
            </w:r>
            <w:proofErr w:type="spellStart"/>
            <w:r w:rsidRPr="00EC6464">
              <w:rPr>
                <w:rFonts w:ascii="Times New Roman" w:eastAsia="Arial Unicode MS" w:hAnsi="Times New Roman"/>
                <w:b/>
                <w:sz w:val="24"/>
                <w:szCs w:val="24"/>
              </w:rPr>
              <w:t>familie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( I</w:t>
            </w:r>
            <w:proofErr w:type="gram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)</w:t>
            </w:r>
          </w:p>
          <w:p w14:paraId="306A27E9" w14:textId="77777777" w:rsidR="00525561" w:rsidRPr="005C0763" w:rsidRDefault="00525561" w:rsidP="00170E25">
            <w:pPr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734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E3A0" w14:textId="77777777" w:rsidR="00525561" w:rsidRPr="006D58E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242021"/>
                <w:sz w:val="20"/>
                <w:szCs w:val="20"/>
                <w:lang w:val="ro-RO"/>
              </w:rPr>
            </w:pPr>
          </w:p>
          <w:p w14:paraId="6B561CCE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it-IT"/>
              </w:rPr>
              <w:t>Forme ale discursului oral:</w:t>
            </w:r>
          </w:p>
          <w:p w14:paraId="619C0711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Povestirea orală a unei întâmplări observate</w:t>
            </w:r>
          </w:p>
          <w:p w14:paraId="39C7F74F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it-IT"/>
              </w:rPr>
              <w:t>Reguli ale discursului oral:</w:t>
            </w:r>
          </w:p>
          <w:p w14:paraId="47676D43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Pronunția clară și corectă </w:t>
            </w:r>
          </w:p>
          <w:p w14:paraId="65D77BD4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it-IT"/>
              </w:rPr>
              <w:t xml:space="preserve">Ce mai faci, bunico? adaptare după Mircea Sântimbreanu </w:t>
            </w:r>
          </w:p>
          <w:p w14:paraId="16B661B7" w14:textId="77777777" w:rsidR="00525561" w:rsidRPr="005C0763" w:rsidRDefault="00525561" w:rsidP="00170E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59F5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6BAF9D9" w14:textId="77777777" w:rsidR="0052556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E0FDEC4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1E1AC05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990F2BE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8BD1BF7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9E6D4B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77BE964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17B58AE8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2A9E9723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DDAD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dialoguri în pereche sau în grupuri mici pe teme familiare reale sau imaginate;</w:t>
            </w:r>
          </w:p>
          <w:p w14:paraId="51FD060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72DCD54A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jocuri de rol- replici care urmăresc pronunția clară și corectă a cuvintelor;</w:t>
            </w:r>
          </w:p>
          <w:p w14:paraId="1CEF722B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-povestirea unor fragmente pe baza unui plan simplu de idei</w:t>
            </w:r>
          </w:p>
          <w:p w14:paraId="28FB9FE2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-povestirea unor întâmplări observate;</w:t>
            </w:r>
          </w:p>
          <w:p w14:paraId="583166C9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realizarea unui caiet ,,Bunicul/Bunica știe tot!”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040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BC8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0A3A3C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00CE563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6CD744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2F2F03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F6F95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28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A416A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0070B4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9482BC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0C4901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21FAFA11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2FFC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7DCF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4EEF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Medii de viață: 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pădurea</w:t>
            </w: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, 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lacul/iazul/balta</w:t>
            </w:r>
          </w:p>
          <w:p w14:paraId="3CDEF8E9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50FFC8C7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2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)</w:t>
            </w:r>
          </w:p>
          <w:p w14:paraId="7FC654B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CFC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1.4</w:t>
            </w:r>
          </w:p>
          <w:p w14:paraId="763B04D7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1.5</w:t>
            </w:r>
          </w:p>
          <w:p w14:paraId="5135B1B4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1.6</w:t>
            </w:r>
          </w:p>
          <w:p w14:paraId="13EF1B23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56F0D1E6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6FB149A1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4.2</w:t>
            </w:r>
          </w:p>
          <w:p w14:paraId="7F62A6F6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5.1</w:t>
            </w:r>
          </w:p>
          <w:p w14:paraId="06AC26C7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 xml:space="preserve">      </w:t>
            </w:r>
            <w:r w:rsidRPr="00802437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5A11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gruparea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unei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varietăţi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de plante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animale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pe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criteriul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apartenenţei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la un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mediu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viaţă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înregistrarea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rezultatelor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într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-un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organizator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grafic</w:t>
            </w:r>
            <w:proofErr w:type="spellEnd"/>
          </w:p>
          <w:p w14:paraId="7983F35F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descrierea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condiţiilor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pentru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supravieţuirea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oamenilor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animalelor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plantelor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;</w:t>
            </w:r>
          </w:p>
          <w:p w14:paraId="561C825D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realizarea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colaje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pentru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evidenţierea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caracteristicilor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medii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viaţă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pădure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balta,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iazul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lacul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;</w:t>
            </w:r>
          </w:p>
          <w:p w14:paraId="1EC2178F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asocierea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caracteristici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speciale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ale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plantelor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animalelor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cu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anumite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caracteristici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ale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mediului</w:t>
            </w:r>
            <w:proofErr w:type="spellEnd"/>
          </w:p>
          <w:p w14:paraId="170E8066" w14:textId="77777777" w:rsidR="0052556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care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trăiesc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scopul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recunoaşterii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adaptărilor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mediu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;</w:t>
            </w:r>
          </w:p>
          <w:p w14:paraId="22608C6B" w14:textId="77777777" w:rsidR="00525561" w:rsidRPr="007B0C0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rezolvarea</w:t>
            </w:r>
            <w:proofErr w:type="spellEnd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împărțiri</w:t>
            </w:r>
            <w:proofErr w:type="spellEnd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când</w:t>
            </w:r>
            <w:proofErr w:type="spellEnd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împărțitorul</w:t>
            </w:r>
            <w:proofErr w:type="spellEnd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este 2;</w:t>
            </w:r>
          </w:p>
          <w:p w14:paraId="6CF7A3A9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- rezolvarea exercițiilor de tipul: ,,de două ori mai </w:t>
            </w:r>
            <w:r w:rsidRPr="0000751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mic/ mai puțin, jumătatea/ doimea numărului”</w:t>
            </w:r>
          </w:p>
          <w:p w14:paraId="734E6C79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situații practice de aflare a unei  diferențe de termeni egali;</w:t>
            </w:r>
          </w:p>
          <w:p w14:paraId="22A45552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B870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-rezolvarea unor împărțiri pe baza imaginilor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EBE8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D0D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D78C5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tablă magnetică, magneți, numărătoare, creioane colorate,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i,</w:t>
            </w:r>
          </w:p>
          <w:p w14:paraId="3130B7D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5093D5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843AE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1D598F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5B54F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C8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0FD5A2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781BA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4C8AF5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15490358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BC5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13E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B3D" w14:textId="77777777" w:rsidR="00525561" w:rsidRPr="007B0C02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7B0C0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it-IT"/>
              </w:rPr>
              <w:t>Trăire și manifestare emoțională, starea</w:t>
            </w:r>
          </w:p>
          <w:p w14:paraId="4793573C" w14:textId="77777777" w:rsidR="00525561" w:rsidRPr="007B0C02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7B0C0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it-IT"/>
              </w:rPr>
              <w:t>de bine</w:t>
            </w:r>
          </w:p>
          <w:p w14:paraId="7A867BD9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Emoții de bază (bucurie, tristețe) exprimate în comportamente</w:t>
            </w:r>
          </w:p>
          <w:p w14:paraId="144A38F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67A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7A633997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4BA55F0C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3FAE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dialoguri având ca suport imagini care surprind</w:t>
            </w:r>
          </w:p>
          <w:p w14:paraId="7C63B466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emoții de bază, cu ajutorul cărora să se analizeze,</w:t>
            </w:r>
          </w:p>
          <w:p w14:paraId="180CA41E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 exemplu, stările de fericire, relaxare etc. („Ce fac atunci când sunt...)</w:t>
            </w:r>
          </w:p>
          <w:p w14:paraId="3800DE80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aplicarea unor tehnici art-creative prin care să se</w:t>
            </w:r>
          </w:p>
          <w:p w14:paraId="1464B8E8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exprime diferite stări emoționale: desene,</w:t>
            </w:r>
          </w:p>
          <w:p w14:paraId="77165F0A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cântece, modelaje din lut și plastilină, roluri în</w:t>
            </w:r>
          </w:p>
          <w:p w14:paraId="3048FCC4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teatru, colaje, tapiserii din materiale textile etc.</w:t>
            </w:r>
          </w:p>
          <w:p w14:paraId="7B15C809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participarea la scurte scenete, prin atribuirea unor</w:t>
            </w:r>
          </w:p>
          <w:p w14:paraId="0DA80380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roluri, pentru exersarea exprimării emoțiilor în</w:t>
            </w:r>
          </w:p>
          <w:p w14:paraId="019AED4B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situații variate</w:t>
            </w:r>
          </w:p>
          <w:p w14:paraId="2F8DF4A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1438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945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DFC276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</w:p>
          <w:p w14:paraId="5D81353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E2ACA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305AB2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83CB0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15B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1F0A3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FD6D06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F0671C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2836E577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516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6B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6DB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C59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Ritmul</w:t>
            </w:r>
            <w:proofErr w:type="spellEnd"/>
          </w:p>
          <w:p w14:paraId="5B7AAC9E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</w:rPr>
              <w:t>Sunet lung/</w:t>
            </w:r>
            <w:proofErr w:type="spellStart"/>
            <w:r w:rsidRPr="00BC5998">
              <w:rPr>
                <w:rFonts w:ascii="Times New Roman" w:eastAsia="Times New Roman" w:hAnsi="Times New Roman"/>
                <w:sz w:val="20"/>
                <w:szCs w:val="20"/>
              </w:rPr>
              <w:t>scurt</w:t>
            </w:r>
            <w:proofErr w:type="spellEnd"/>
          </w:p>
          <w:p w14:paraId="0C3D1A2B" w14:textId="77777777" w:rsidR="00525561" w:rsidRPr="005C0763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A543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68CDB34F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3664D1D7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14:paraId="54D2ED69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3.4</w:t>
            </w:r>
          </w:p>
          <w:p w14:paraId="3AEAB9D9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877" w14:textId="77777777" w:rsidR="00525561" w:rsidRPr="001327B7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lastRenderedPageBreak/>
              <w:t>-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reproducerea unor structuri ritmice din cântece, însoțite de dirijat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acompanierea cântecelor</w:t>
            </w:r>
          </w:p>
          <w:p w14:paraId="4B2DF6E1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D64F3EC" w14:textId="77777777" w:rsidR="00525561" w:rsidRPr="001327B7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64EE8AEF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lastRenderedPageBreak/>
              <w:t>-crearea unor combinații ritmice simple;</w:t>
            </w:r>
          </w:p>
          <w:p w14:paraId="2E54E9BD" w14:textId="77777777" w:rsidR="00525561" w:rsidRPr="001327B7" w:rsidRDefault="00525561" w:rsidP="00170E2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 xml:space="preserve">- jocul </w:t>
            </w:r>
            <w:r w:rsidRPr="001327B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  <w:t>Mergi cum se cântă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  <w:t>!;</w:t>
            </w:r>
          </w:p>
          <w:p w14:paraId="0A97B54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DED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999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EE36A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obiecte</w:t>
            </w:r>
          </w:p>
          <w:p w14:paraId="08B3AE1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2A60E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4D5434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8208D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C4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A42037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18BCB3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B00C94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1E833DEA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7F1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DDA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436" w14:textId="77777777" w:rsidR="00525561" w:rsidRPr="007B0C0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  <w:t>Desen</w:t>
            </w:r>
          </w:p>
          <w:p w14:paraId="5F59CABC" w14:textId="77777777" w:rsidR="00525561" w:rsidRPr="007B0C0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 xml:space="preserve">Tehnici de lucru: </w:t>
            </w:r>
            <w:r w:rsidRPr="007B0C02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>repetiție, caligrafie, stilizare</w:t>
            </w:r>
          </w:p>
          <w:p w14:paraId="12C37686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F8E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B0F925C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4F6EC34A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6746CF10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22828935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04D67B6B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33495E16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3DE6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, litere și cifre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472541A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mai multor tipuri de linii;</w:t>
            </w:r>
          </w:p>
          <w:p w14:paraId="11116874" w14:textId="77777777" w:rsidR="00525561" w:rsidRPr="00CA643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B0C02">
              <w:rPr>
                <w:rFonts w:ascii="Arial" w:eastAsiaTheme="minorHAnsi" w:hAnsi="Arial" w:cs="Arial"/>
                <w:sz w:val="20"/>
                <w:szCs w:val="20"/>
                <w:lang w:val="it-IT"/>
                <w14:ligatures w14:val="standardContextual"/>
              </w:rPr>
              <w:t xml:space="preserve">- 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realizare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unor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felicitări, invitații la zile de naștere sau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onomastică, obiecte de design pentru sala de</w:t>
            </w:r>
          </w:p>
          <w:p w14:paraId="63E0D90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A643F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clasă, holurile școlii, camera proprie etc.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FF6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F89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BFE35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instrumente și materiale specifice, videoproiector, calculator</w:t>
            </w:r>
          </w:p>
          <w:p w14:paraId="62807D4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5216D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643AD2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56395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A5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174EA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530059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E54992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2BEAF2F4" w14:textId="77777777" w:rsidR="00525561" w:rsidRPr="005C0763" w:rsidRDefault="00525561" w:rsidP="00525561">
      <w:pPr>
        <w:pStyle w:val="NoSpacing"/>
        <w:rPr>
          <w:rFonts w:ascii="Times New Roman" w:hAnsi="Times New Roman"/>
          <w:color w:val="0070C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525561" w:rsidRPr="005C0763" w14:paraId="1FD1689A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5646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C140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9DF9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3E9C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743EC8C0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651D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CAA7" w14:textId="77777777" w:rsidR="00525561" w:rsidRPr="0017361A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4ADA1639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7355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6090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5A50B269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B230" w14:textId="77777777" w:rsidR="00525561" w:rsidRPr="005C0F3B" w:rsidRDefault="00525561" w:rsidP="00170E2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C07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6.</w:t>
            </w:r>
            <w:r w:rsidRPr="00EC6464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În familie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(2)</w:t>
            </w:r>
          </w:p>
          <w:p w14:paraId="790EB7E5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D1F0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C6DD" w14:textId="77777777" w:rsidR="00525561" w:rsidRPr="00E316C7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8623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Punctuația:</w:t>
            </w:r>
          </w:p>
          <w:p w14:paraId="620D14F4" w14:textId="77777777" w:rsidR="00525561" w:rsidRPr="00862354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86235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Virgula</w:t>
            </w:r>
            <w:r w:rsidRPr="00E316C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86235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(în vocativ și enumerare)</w:t>
            </w:r>
          </w:p>
          <w:p w14:paraId="2AE9BA78" w14:textId="77777777" w:rsidR="00525561" w:rsidRPr="00E316C7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8623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Textul:</w:t>
            </w:r>
          </w:p>
          <w:p w14:paraId="63A361A9" w14:textId="77777777" w:rsidR="00525561" w:rsidRPr="00E316C7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86235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Textul nonliterar/informativ</w:t>
            </w:r>
          </w:p>
          <w:p w14:paraId="0DE688F5" w14:textId="77777777" w:rsidR="00525561" w:rsidRPr="00AC1BCE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AC1B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Forme ale discursului oral:</w:t>
            </w:r>
          </w:p>
          <w:p w14:paraId="6020DC72" w14:textId="77777777" w:rsidR="00525561" w:rsidRPr="00AC1BCE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AC1BC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Descrierea unui fenomen</w:t>
            </w:r>
          </w:p>
          <w:p w14:paraId="67B5D927" w14:textId="77777777" w:rsidR="00525561" w:rsidRPr="00E316C7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E316C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 xml:space="preserve">Manualul calității pentru familia mea, adaptare după Georgeta Bucșan </w:t>
            </w:r>
          </w:p>
          <w:p w14:paraId="4658A1E8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14:paraId="51481AF8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8631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E0BE76E" w14:textId="77777777" w:rsidR="0052556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9BA5ACE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D3A3D45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E4D4EE4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6D85DF8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5999E1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1532F53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4F4B61DC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19F6258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F933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completarea unor enunțuri cu semne de punctuație potrivite;</w:t>
            </w:r>
          </w:p>
          <w:p w14:paraId="2706D9BE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mesaje orale scurte, în cadrul unor discuții în grup- completarea unor enunțuri lacunare cu informații dintr-un text audiat;</w:t>
            </w:r>
          </w:p>
          <w:p w14:paraId="4CDC1B0D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întrebare, o mulțumire, o rugăminte, un îndemn, un salut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, o strigare, o enumerare</w:t>
            </w: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.;</w:t>
            </w:r>
          </w:p>
          <w:p w14:paraId="33069113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-descrierea unor fenomene observate direct sau pe baza unor imagini;</w:t>
            </w:r>
          </w:p>
          <w:p w14:paraId="1DF84718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realizarea unui proiect cu titlul ,,Familii din întreaga lume”</w:t>
            </w: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183E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E90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5A779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cartonașe cu semne de punctuație, imagini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28AB226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5423A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5EE9CEF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B66E4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76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D6E1C0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3686B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DC226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A21B60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558F6D8E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42C1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D36E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23B1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Medii de viață: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Delta Dunării, Marea Neagră</w:t>
            </w:r>
          </w:p>
          <w:p w14:paraId="0F23F32D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7134CFD3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3,4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)</w:t>
            </w:r>
          </w:p>
          <w:p w14:paraId="1215D7A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645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2977DA68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1.4</w:t>
            </w:r>
          </w:p>
          <w:p w14:paraId="76028CA3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1.5</w:t>
            </w:r>
          </w:p>
          <w:p w14:paraId="5ADA46A5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1.6</w:t>
            </w:r>
          </w:p>
          <w:p w14:paraId="02D5047B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4119A2AC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0F827EF9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4.2</w:t>
            </w:r>
          </w:p>
          <w:p w14:paraId="1C4DE2D0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5.1</w:t>
            </w:r>
          </w:p>
          <w:p w14:paraId="7302FC8F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 xml:space="preserve">      </w:t>
            </w:r>
            <w:r w:rsidRPr="00802437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03A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realizarea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colaje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pentru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evidenţierea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caracteristicilor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medii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viaţă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Delta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Dunării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Marea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Neagră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;</w:t>
            </w:r>
          </w:p>
          <w:p w14:paraId="1469E8AA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asocierea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caracteristici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speciale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ale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plantelor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animalelor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cu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anumite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caracteristici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ale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mediului</w:t>
            </w:r>
            <w:proofErr w:type="spellEnd"/>
          </w:p>
          <w:p w14:paraId="3E0F8232" w14:textId="77777777" w:rsidR="0052556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care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trăiesc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scopul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recunoaşterii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adaptărilor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mediu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;</w:t>
            </w:r>
          </w:p>
          <w:p w14:paraId="74029A18" w14:textId="77777777" w:rsidR="00525561" w:rsidRPr="00C1294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r w:rsidRPr="00C1294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rezolvarea unor împărțiri când împărțitorul este 3 sau 4;</w:t>
            </w:r>
          </w:p>
          <w:p w14:paraId="22DE7412" w14:textId="77777777" w:rsidR="00525561" w:rsidRPr="00C1294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1294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exercițiilor de tipul: ,,de trei/ patru ori mai mic/ mai puțin, sfertul/ pătrimea numărului”</w:t>
            </w:r>
          </w:p>
          <w:p w14:paraId="4B179900" w14:textId="77777777" w:rsidR="00525561" w:rsidRPr="00C1294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1294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situații practice de aflare a unei  diferențe de termeni egali;</w:t>
            </w:r>
          </w:p>
          <w:p w14:paraId="63557342" w14:textId="77777777" w:rsidR="00525561" w:rsidRPr="00C1294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1294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efectuarea de împărțiri cu rest 0, în concentrul 0-100 prin scăderi repetate sau recurgând la înmulțire;</w:t>
            </w:r>
          </w:p>
          <w:p w14:paraId="6033982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129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-rezolvarea unor împărțiri pe baza imaginilor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B63C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D9C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E1DF00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magneți, tablă magnetică,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imagini,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2D8CE18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0B4D45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443788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B72D7B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BB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C61596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DAEDB2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819EC6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674A3772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D2A0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2F7F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038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Trăire și manifestare emoțională, starea</w:t>
            </w:r>
          </w:p>
          <w:p w14:paraId="090B192C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de bine</w:t>
            </w:r>
          </w:p>
          <w:p w14:paraId="09D162A3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Emoții de bază ( frică, furie) exprimate în comportamente</w:t>
            </w:r>
          </w:p>
          <w:p w14:paraId="40C1BCC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665A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038763CA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7C0BEEB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E88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dialoguri având ca suport imagini care surprind</w:t>
            </w:r>
          </w:p>
          <w:p w14:paraId="564D1852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emoții de bază, cu ajutorul cărora să se analizeze,</w:t>
            </w:r>
          </w:p>
          <w:p w14:paraId="66AAF7CD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de exemplu, stările de tristețe, fericire, relaxare,</w:t>
            </w:r>
          </w:p>
          <w:p w14:paraId="47F15089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frică etc. („Ce fac atunci când sunt...)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0FAB622D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participarea la scurte scenete, prin atribuirea unor</w:t>
            </w:r>
          </w:p>
          <w:p w14:paraId="3CE219FC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roluri, pentru exersarea exprimării emoțiilor în</w:t>
            </w:r>
          </w:p>
          <w:p w14:paraId="490BB6E2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situații variate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6173C9E0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dezbateri despre legătura dintre emoții și</w:t>
            </w:r>
          </w:p>
          <w:p w14:paraId="3214850C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</w:t>
            </w: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omportamente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5840DBB3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exerciții de identificare a soluțiilor proprii pentru</w:t>
            </w:r>
          </w:p>
          <w:p w14:paraId="4B3940A9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F67DF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exprimarea în mod sănătos a emoțiilor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7D0A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ED2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1EE3F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imagini, abțibilduri</w:t>
            </w:r>
          </w:p>
          <w:p w14:paraId="741D386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00A8D6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FE09B1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AA8AE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DAE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0FA8EE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10B7ED7B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FB57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F3CC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5FC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Ritmul</w:t>
            </w:r>
          </w:p>
          <w:p w14:paraId="7EF00519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Marcarea structurilor ritmice</w:t>
            </w:r>
          </w:p>
          <w:p w14:paraId="590084E5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Audiția interioară</w:t>
            </w:r>
          </w:p>
          <w:p w14:paraId="03F725EE" w14:textId="77777777" w:rsidR="00525561" w:rsidRPr="005C0763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BAE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550AE018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1D43E96A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14:paraId="515E422D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3.4</w:t>
            </w:r>
          </w:p>
          <w:p w14:paraId="281D9ACE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E3D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356B55FD" w14:textId="77777777" w:rsidR="00525561" w:rsidRPr="001327B7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lastRenderedPageBreak/>
              <w:t>-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audiția – joc pentru diferențierea intuitivă a duratelor, 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intensităților, a înălțimii și a tempoului; asocierea acestora cu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mișcări sugestive ale brațelor</w:t>
            </w:r>
          </w:p>
          <w:p w14:paraId="71CE9DDA" w14:textId="77777777" w:rsidR="00525561" w:rsidRPr="001327B7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1E8AB752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4AA799D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071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D4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000FC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1869BF8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BE5520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17894C1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38A48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EC9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53DE42D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6BB21096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4F50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2C7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9BB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01FA91D2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80107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plată, pata vibrată</w:t>
            </w:r>
          </w:p>
          <w:p w14:paraId="04B8D253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400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0593F72A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187DC247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B92E43A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3D4A5505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67AC7363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5DD37D3F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C364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pata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plată și pata vibrată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54EC7D36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punctului, liniilor,  petelor picturale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F8C6F1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combinare a culorilor și nonculorilor;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889D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3A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FF8FA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instrumente de lucru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specifice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6A3695B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197E9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C1A582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B475D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3A6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83F9E8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5FD96E36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3F62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53DE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2724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7276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5CA2DF4C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5CEB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9C4E" w14:textId="77777777" w:rsidR="00525561" w:rsidRPr="0017361A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23F33CC5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22B7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9574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56E2802F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D1D" w14:textId="77777777" w:rsidR="00525561" w:rsidRPr="005C0F3B" w:rsidRDefault="00525561" w:rsidP="00170E2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6.</w:t>
            </w:r>
            <w:r w:rsidRPr="00EC6464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În familie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3)</w:t>
            </w:r>
          </w:p>
          <w:p w14:paraId="6AABFFCC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3323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B37B" w14:textId="77777777" w:rsidR="00525561" w:rsidRPr="00F306FA" w:rsidRDefault="00525561" w:rsidP="00170E2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F21DA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 xml:space="preserve"> </w:t>
            </w:r>
            <w:r w:rsidRPr="00F306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Ortografia:</w:t>
            </w:r>
            <w:r w:rsidRPr="00F306F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Scrierea corectă a cuvintelor </w:t>
            </w:r>
            <w:r w:rsidRPr="00F306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sa/s-a</w:t>
            </w:r>
            <w:r w:rsidRPr="00F306F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335979DC" w14:textId="77777777" w:rsidR="00525561" w:rsidRPr="00F306FA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B18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Scrierea funcțională:</w:t>
            </w:r>
            <w:r w:rsidRPr="00EB18B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Dictări</w:t>
            </w:r>
          </w:p>
          <w:p w14:paraId="0AA4B049" w14:textId="77777777" w:rsidR="00525561" w:rsidRPr="00F306FA" w:rsidRDefault="00525561" w:rsidP="00170E25">
            <w:pP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306F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Recapitulare/Evaluare Ameliorare/ Dezvoltare</w:t>
            </w:r>
          </w:p>
          <w:p w14:paraId="6B0B9F4F" w14:textId="77777777" w:rsidR="00525561" w:rsidRPr="005C0763" w:rsidRDefault="00525561" w:rsidP="00170E2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37EB7BC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78A7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A398611" w14:textId="77777777" w:rsidR="0052556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BD92D7D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5B30328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F8CDAFD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9BA045D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0461F35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D27E94D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2F2E1FE4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178A3D7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4E62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crearea unor scurte povestiri orale după o imagine/ o suită de imagini și după un șir de întrebări;</w:t>
            </w:r>
          </w:p>
          <w:p w14:paraId="227CD002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exerciții de completare a unor enunțuri ce conțin cuvintele sa și s-a;</w:t>
            </w:r>
          </w:p>
          <w:p w14:paraId="29449E5E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-scrierea după dictare a unor texte scurte ce conțin cuvintele sa și s-a, precum și semnele de punctuație învățate;</w:t>
            </w:r>
          </w:p>
          <w:p w14:paraId="487C341F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realizarea unor dialoguri scurte în care sunt folosite toate semnele de punctuație învățate;</w:t>
            </w:r>
          </w:p>
          <w:p w14:paraId="5FE85709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E2F0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F5E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6930A7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calculator, alfabetar, cărți</w:t>
            </w:r>
          </w:p>
          <w:p w14:paraId="22053A8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A2B82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267EFCE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B993E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825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D08FF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F30644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E82E3C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E6A600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1F1DE1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2B5DD3EB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64C3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76F0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B6D1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Proba înmulțirii. Proba împărțirii</w:t>
            </w:r>
          </w:p>
          <w:p w14:paraId="171763C5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6060B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775B2925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F46739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6B8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1.4</w:t>
            </w:r>
          </w:p>
          <w:p w14:paraId="5627B0FA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1.5</w:t>
            </w:r>
          </w:p>
          <w:p w14:paraId="4BBD4262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1.6</w:t>
            </w:r>
          </w:p>
          <w:p w14:paraId="36A88218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79939A0C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2E89BB91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4.2</w:t>
            </w:r>
          </w:p>
          <w:p w14:paraId="74ED713B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5.1</w:t>
            </w:r>
          </w:p>
          <w:p w14:paraId="541DD02E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 xml:space="preserve">      </w:t>
            </w:r>
            <w:r w:rsidRPr="00802437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658" w14:textId="77777777" w:rsidR="00525561" w:rsidRPr="0000751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751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unor împărțiri când împărțitorul este 2</w:t>
            </w:r>
            <w:r w:rsidRPr="00F55A1A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 3, 4</w:t>
            </w:r>
            <w:r w:rsidRPr="0000751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1EA53B72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situații practice de aflare a unei  diferențe de termeni egali;</w:t>
            </w:r>
          </w:p>
          <w:p w14:paraId="43E65736" w14:textId="77777777" w:rsidR="00525561" w:rsidRPr="00665D0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65D0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efectuarea de împărțiri cu rest 0, în concentrul 0-100 prin scăderi repetate sau recurgând la înmulțire;</w:t>
            </w:r>
          </w:p>
          <w:p w14:paraId="76AC8170" w14:textId="77777777" w:rsidR="00525561" w:rsidRPr="001728A9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728A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-efectuarea înmulțirilor </w:t>
            </w:r>
            <w:r w:rsidRPr="00F55A1A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1728A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i împărțirilor și verificarea prin operații inverse;</w:t>
            </w:r>
          </w:p>
          <w:p w14:paraId="52EEA930" w14:textId="77777777" w:rsidR="00525561" w:rsidRPr="001728A9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728A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aflarea unui factor necunoscut, folosind operația inversă;</w:t>
            </w:r>
          </w:p>
          <w:p w14:paraId="28DD67E3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F55A1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 rezolvarea unor exerciții de tipul :,, află câtul, produsul, jumătatea, sfertul”;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33F3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CBD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59CE4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magneți, tablă magnetică,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imagini,</w:t>
            </w:r>
          </w:p>
          <w:p w14:paraId="034B505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B55C53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7B9DE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564BBD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87380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D68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A3EFA9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20753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13E4B5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DDE11C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381A466C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E2B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29E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FEC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Trăire și manifestare emoțională, starea</w:t>
            </w:r>
          </w:p>
          <w:p w14:paraId="709E097B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de bine</w:t>
            </w:r>
          </w:p>
          <w:p w14:paraId="79DEB156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Emoții de bază (bucurie, tristețe, frică, furie) exprimate în comportamente</w:t>
            </w:r>
          </w:p>
          <w:p w14:paraId="6F46219B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08430C4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A4FB9FB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F9E7F8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0AB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45825888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348B2F5A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048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aplicarea unor tehnici art-creative prin care să se</w:t>
            </w:r>
          </w:p>
          <w:p w14:paraId="6CA8CA06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exprime diferite stări emoționale: desene,</w:t>
            </w:r>
          </w:p>
          <w:p w14:paraId="225B294A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cântece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1E4BBEF2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dezbateri despre legătura dintre emoții și</w:t>
            </w:r>
          </w:p>
          <w:p w14:paraId="5AE91331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comportamente</w:t>
            </w:r>
          </w:p>
          <w:p w14:paraId="3A92315E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exerciții de identificare a soluțiilor proprii pentru</w:t>
            </w:r>
          </w:p>
          <w:p w14:paraId="157CB293" w14:textId="77777777" w:rsidR="00525561" w:rsidRPr="000E40D2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0E40D2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exprimarea în mod sănătos a emoțiilor</w:t>
            </w:r>
          </w:p>
          <w:p w14:paraId="6BDB798E" w14:textId="77777777" w:rsidR="00525561" w:rsidRPr="00D67A7E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D67A7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scrierea unor texte formate din 4-5 propoziții</w:t>
            </w:r>
          </w:p>
          <w:p w14:paraId="5DD339B7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D67A7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cum s-au simțit în diverse situații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883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3B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A9D370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</w:p>
          <w:p w14:paraId="1C5457E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ABC8B9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E43D77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AD4E6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B9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B0EFF6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9694F7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1CE0B12E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6DEE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355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B21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Ritmul</w:t>
            </w:r>
          </w:p>
          <w:p w14:paraId="78BD2E4E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Sunet lung/scurt</w:t>
            </w:r>
          </w:p>
          <w:p w14:paraId="0CA66724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Marcarea structurilor ritmice</w:t>
            </w:r>
          </w:p>
          <w:p w14:paraId="66CF8CD8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Audiția interioară</w:t>
            </w:r>
          </w:p>
          <w:p w14:paraId="435B2039" w14:textId="77777777" w:rsidR="00525561" w:rsidRPr="00BC5998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C599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19EFF7D0" w14:textId="77777777" w:rsidR="00525561" w:rsidRPr="00BC5998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C599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26029685" w14:textId="77777777" w:rsidR="00525561" w:rsidRPr="00BC5998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C599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4C552962" w14:textId="77777777" w:rsidR="00525561" w:rsidRPr="005C0763" w:rsidRDefault="00525561" w:rsidP="00170E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C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6FCD5443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33268C98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14:paraId="68EC7F9A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3.4</w:t>
            </w:r>
          </w:p>
          <w:p w14:paraId="53E835B9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0F0" w14:textId="77777777" w:rsidR="00525561" w:rsidRPr="001327B7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reproducerea unor structuri ritmice din cântece, însoțite de dirijat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acompanierea cântecelor</w:t>
            </w:r>
          </w:p>
          <w:p w14:paraId="5BFF0BC9" w14:textId="77777777" w:rsidR="00525561" w:rsidRPr="00061DCC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62740B7D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18E9A2B7" w14:textId="77777777" w:rsidR="00525561" w:rsidRPr="001327B7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audiția – joc pentru diferențierea intuitivă a duratelor, 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intensităților, a înălțimii și a tempoului; asocierea acestora cu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mișcări sugestive ale brațelor</w:t>
            </w:r>
          </w:p>
          <w:p w14:paraId="5613F3F6" w14:textId="77777777" w:rsidR="00525561" w:rsidRPr="001327B7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56830805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7BD797F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752B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53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FB604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0AA74D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503FA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5FA6DFA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DFF34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ED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168696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D9F8C9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78211B84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A2A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FE5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119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1229AE22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80107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repetiție, caligrafie, stilizare</w:t>
            </w:r>
          </w:p>
          <w:p w14:paraId="6409FDDB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6E5C9A8A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80107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plată, pata vibrată</w:t>
            </w:r>
          </w:p>
          <w:p w14:paraId="71A1941E" w14:textId="77777777" w:rsidR="00525561" w:rsidRPr="00801074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5EBC49FE" w14:textId="77777777" w:rsidR="00525561" w:rsidRPr="00801074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786F824A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80107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8E65C19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7CD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7C6602D0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7086E29D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01B0A763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7112284D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60A0F9AD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1A973B64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212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punctului, liniilor,  petelor picturale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CD9B280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, litere și cifre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6A1A539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mai multor tipuri de linii;</w:t>
            </w:r>
          </w:p>
          <w:p w14:paraId="624C7BE8" w14:textId="77777777" w:rsidR="00525561" w:rsidRPr="00CA643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B0C02">
              <w:rPr>
                <w:rFonts w:ascii="Arial" w:eastAsiaTheme="minorHAnsi" w:hAnsi="Arial" w:cs="Arial"/>
                <w:sz w:val="20"/>
                <w:szCs w:val="20"/>
                <w:lang w:val="it-IT"/>
                <w14:ligatures w14:val="standardContextual"/>
              </w:rPr>
              <w:t xml:space="preserve">- 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realizare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unor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felicitări, invitații la zile de naștere sau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onomastică, obiecte de design pentru sala de</w:t>
            </w:r>
          </w:p>
          <w:p w14:paraId="2B3A6B5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A643F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clasă, holurile școlii, camera proprie etc.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DBD0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F2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4036E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instrumente de lucru</w:t>
            </w:r>
          </w:p>
          <w:p w14:paraId="6A87C7B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05722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9F8FE4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3F1DE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D9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2C6CB1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F695CF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29298D57" w14:textId="77777777" w:rsidR="00525561" w:rsidRPr="005C0763" w:rsidRDefault="00525561" w:rsidP="00525561">
      <w:pPr>
        <w:rPr>
          <w:color w:val="FF0000"/>
        </w:rPr>
      </w:pPr>
    </w:p>
    <w:p w14:paraId="3A201C25" w14:textId="77777777" w:rsidR="00525561" w:rsidRDefault="00525561" w:rsidP="00525561">
      <w:pPr>
        <w:rPr>
          <w:color w:val="FF0000"/>
        </w:rPr>
      </w:pPr>
    </w:p>
    <w:p w14:paraId="7CE4939A" w14:textId="77777777" w:rsidR="00525561" w:rsidRPr="005C0763" w:rsidRDefault="00525561" w:rsidP="00525561">
      <w:pPr>
        <w:rPr>
          <w:color w:val="FF0000"/>
        </w:rPr>
      </w:pPr>
    </w:p>
    <w:p w14:paraId="67FF64D1" w14:textId="77777777" w:rsidR="00525561" w:rsidRPr="0028780B" w:rsidRDefault="00525561" w:rsidP="00525561">
      <w:pPr>
        <w:rPr>
          <w:rFonts w:ascii="Times New Roman" w:hAnsi="Times New Roman"/>
          <w:b/>
          <w:bCs/>
          <w:color w:val="00B050"/>
          <w:sz w:val="24"/>
          <w:szCs w:val="24"/>
        </w:rPr>
      </w:pPr>
      <w:r w:rsidRPr="0028780B">
        <w:rPr>
          <w:rFonts w:ascii="Times New Roman" w:hAnsi="Times New Roman"/>
          <w:b/>
          <w:bCs/>
          <w:color w:val="00B050"/>
          <w:sz w:val="24"/>
          <w:szCs w:val="24"/>
        </w:rPr>
        <w:t xml:space="preserve">Unitatea </w:t>
      </w:r>
      <w:r>
        <w:rPr>
          <w:rFonts w:ascii="Times New Roman" w:hAnsi="Times New Roman"/>
          <w:b/>
          <w:bCs/>
          <w:color w:val="00B050"/>
          <w:sz w:val="24"/>
          <w:szCs w:val="24"/>
        </w:rPr>
        <w:t>7</w:t>
      </w:r>
      <w:r w:rsidRPr="0028780B">
        <w:rPr>
          <w:rFonts w:ascii="Times New Roman" w:hAnsi="Times New Roman"/>
          <w:b/>
          <w:bCs/>
          <w:color w:val="00B050"/>
          <w:sz w:val="24"/>
          <w:szCs w:val="24"/>
        </w:rPr>
        <w:t>: săptămânile X</w:t>
      </w:r>
      <w:r>
        <w:rPr>
          <w:rFonts w:ascii="Times New Roman" w:hAnsi="Times New Roman"/>
          <w:b/>
          <w:bCs/>
          <w:color w:val="00B050"/>
          <w:sz w:val="24"/>
          <w:szCs w:val="24"/>
        </w:rPr>
        <w:t>VIII-XX</w:t>
      </w: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525561" w:rsidRPr="0028780B" w14:paraId="341A1616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9917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E829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60CF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BEF7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5CBBD46F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83D6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7697" w14:textId="77777777" w:rsidR="00525561" w:rsidRPr="0028780B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3EC1747E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E682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CFCF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1E87215A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1452" w14:textId="77777777" w:rsidR="00525561" w:rsidRPr="005D1C99" w:rsidRDefault="00525561" w:rsidP="00170E25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7.</w:t>
            </w:r>
            <w:bookmarkStart w:id="6" w:name="_Hlk14844720"/>
            <w:r w:rsidRPr="005D1C9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AF58C8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Bagheta magică a prieteniei</w:t>
            </w:r>
            <w:bookmarkEnd w:id="6"/>
            <w:r w:rsidRPr="00AF58C8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6ED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0BF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Acte de vorbire: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a cere și a da informații </w:t>
            </w:r>
          </w:p>
          <w:p w14:paraId="430C7CCA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Punctuația: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Două puncte </w:t>
            </w:r>
          </w:p>
          <w:p w14:paraId="511C1D36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  <w:t xml:space="preserve">Mărinimie, adaptare după Emil Gârleanu </w:t>
            </w:r>
          </w:p>
          <w:p w14:paraId="3E997390" w14:textId="77777777" w:rsidR="00525561" w:rsidRPr="005C0763" w:rsidRDefault="00525561" w:rsidP="00170E25">
            <w:pP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3813" w14:textId="77777777" w:rsidR="00525561" w:rsidRPr="00B530C9" w:rsidRDefault="00525561" w:rsidP="00170E25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50BB05CC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1DA353B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1B38F546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732633ED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1BA2FF77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572F2F27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3.3</w:t>
            </w:r>
          </w:p>
          <w:p w14:paraId="4830CA7A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85F6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mesaje scurte, în cadrul unor discuții de grup;</w:t>
            </w:r>
          </w:p>
          <w:p w14:paraId="7E23E776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-formularea unor mesaje în care să-și exprime intenția de a primi informații/ lămuriri în legătură cu un aspect/ o problemă;</w:t>
            </w:r>
          </w:p>
          <w:p w14:paraId="4273837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586D88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alcătuirea unor propoziții prin care se formulează o solicitare, o întrebare, o mulțumire, o rugăminte, un îndemn, un salut etc.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</w:t>
            </w:r>
          </w:p>
          <w:p w14:paraId="64865D57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11B7C3E6" w14:textId="77777777" w:rsidR="00525561" w:rsidRPr="009C1176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-reformularea unor propoziții prin schimbarea intonației sau a accentului, în funcție de scopul comunicării;</w:t>
            </w:r>
          </w:p>
          <w:p w14:paraId="51E31A9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E97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-jocuri de rol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942A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B94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91484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planșe,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jetoane semne de punctuație,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538E204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E786FB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3D62EDB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7455ED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92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9210E8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436C22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3C2669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3E5CF2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249A68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525561" w:rsidRPr="005C0763" w14:paraId="32866347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4107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8063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1D72" w14:textId="77777777" w:rsidR="00525561" w:rsidRDefault="00525561" w:rsidP="00170E25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B0C0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Pr="00AF05F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Medii de viață: </w:t>
            </w:r>
            <w:r w:rsidRPr="00AF05F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Polul Nord, Polul Sud</w:t>
            </w:r>
          </w:p>
          <w:p w14:paraId="6C2E8331" w14:textId="77777777" w:rsidR="00525561" w:rsidRPr="00892089" w:rsidRDefault="00525561" w:rsidP="00170E25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4F6BD467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5,6 )</w:t>
            </w:r>
          </w:p>
          <w:p w14:paraId="76C058F1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Probleme</w:t>
            </w:r>
            <w:r w:rsidRPr="008920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se rezolvă prin una, două sau mai multe operații de adunare și/sau scădere, înmulțire și/sau împărțire</w:t>
            </w:r>
          </w:p>
          <w:p w14:paraId="4C211A7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6CA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36ED43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1.4</w:t>
            </w:r>
          </w:p>
          <w:p w14:paraId="523900ED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1.5</w:t>
            </w:r>
          </w:p>
          <w:p w14:paraId="6FE558EA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1.6</w:t>
            </w:r>
          </w:p>
          <w:p w14:paraId="4C90FA86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3.1</w:t>
            </w:r>
          </w:p>
          <w:p w14:paraId="70E7C7B6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3.2</w:t>
            </w:r>
          </w:p>
          <w:p w14:paraId="06E57394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4.1</w:t>
            </w:r>
          </w:p>
          <w:p w14:paraId="2B8F9BF4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4.2</w:t>
            </w:r>
          </w:p>
          <w:p w14:paraId="3F5EB968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 xml:space="preserve">       </w:t>
            </w: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957C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-realizarea unor albume/colaje/puzzle-uri cu mediile de viață, individual sau la nivelul clasei;</w:t>
            </w:r>
          </w:p>
          <w:p w14:paraId="61A2938E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-recunoașterea în desene/ imagini/ machete/ filme documentare/ prezentări a unor medii de viață;</w:t>
            </w:r>
          </w:p>
          <w:p w14:paraId="3503A2CD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-comunicarea prin desen sau verbal a unor efecte pe care le au fenomene ale naturii asupra mediului înconjurător;</w:t>
            </w:r>
          </w:p>
          <w:p w14:paraId="678961BF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-asocierea unor caracteristici speciale ale plantelor și animalelor cu anumite caracteristici ale mediului în care trăiesc, în scopul recunoașterii adaptărilor la mediu;</w:t>
            </w:r>
          </w:p>
          <w:p w14:paraId="1C77BCF9" w14:textId="77777777" w:rsidR="00525561" w:rsidRPr="005B014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unor împărțiri când împărțitorul este 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 6</w:t>
            </w:r>
            <w:r w:rsidRPr="005B0143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3899551B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exercițiilor de tipul: ,,de atâtea ori mai mic/ mai puțin”;</w:t>
            </w:r>
          </w:p>
          <w:p w14:paraId="6D62AC92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pe baza imaginilor</w:t>
            </w:r>
          </w:p>
          <w:p w14:paraId="7D834CFA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216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861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90357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planșe, imagini</w:t>
            </w:r>
          </w:p>
          <w:p w14:paraId="605FDB8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7617A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575FEF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C3246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084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B42D14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646FA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11D57F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DC3FB2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525561" w:rsidRPr="005C0763" w14:paraId="2B5CA189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468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CEA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7C66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Comunicare școlară eficientă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(1)</w:t>
            </w:r>
          </w:p>
          <w:p w14:paraId="03F62229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Elemente de ascultare activă: contact vizual, postură, voce (intonație, accent)</w:t>
            </w:r>
          </w:p>
          <w:p w14:paraId="14892ED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1E42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70B0CB9A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497FB613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14:paraId="4378DCB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F3DE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602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vizionarea unor secvențe de film pentru</w:t>
            </w:r>
          </w:p>
          <w:p w14:paraId="6190E68F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identificarea expresiilor corporale, faciale, verbale</w:t>
            </w:r>
          </w:p>
          <w:p w14:paraId="0EE9DFC2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simple, care indică ascultarea activă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D39C6DB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observarea, în jocuri de rol create de colegi, a</w:t>
            </w:r>
          </w:p>
          <w:p w14:paraId="6C8E8DEE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elementelor specifice ascultării active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3E7E384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utilizarea în comunicarea cu ceilalți (familie,</w:t>
            </w:r>
          </w:p>
          <w:p w14:paraId="621002C3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colegi, prieteni, cadre didactice) a unor modalități</w:t>
            </w:r>
          </w:p>
          <w:p w14:paraId="1B46DB71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simple de ascultare activă: contact vizual, postură</w:t>
            </w:r>
          </w:p>
          <w:p w14:paraId="085D4769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adecvată, intonație etc.</w:t>
            </w:r>
          </w:p>
          <w:p w14:paraId="7D8933F3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E2F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68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2F968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FAEAD8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450BB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2DFFB8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C1F20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5A3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087FD5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C0FF5F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25561" w:rsidRPr="005C0763" w14:paraId="71F4B44B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C835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5F0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D40D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Interpretarea</w:t>
            </w:r>
          </w:p>
          <w:p w14:paraId="26EEC82C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Procedee armonico-polifonice (solist-cor,</w:t>
            </w:r>
          </w:p>
          <w:p w14:paraId="31820478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lanț, dialog, grupe alternative</w:t>
            </w:r>
          </w:p>
          <w:p w14:paraId="63F24A2E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Dirijatul intuitiv</w:t>
            </w:r>
          </w:p>
          <w:p w14:paraId="6114B7B3" w14:textId="77777777" w:rsidR="00525561" w:rsidRPr="007B0C02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it-IT"/>
              </w:rPr>
            </w:pPr>
          </w:p>
          <w:p w14:paraId="72D84AEE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4CB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</w:t>
            </w:r>
          </w:p>
          <w:p w14:paraId="44565529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F0DD1A6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10309949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3.4</w:t>
            </w:r>
          </w:p>
          <w:p w14:paraId="3375400A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427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interpretarea cântecelor folosind jucării muzicale confecționate de copii;</w:t>
            </w:r>
          </w:p>
          <w:p w14:paraId="470E71D0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103103A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-interpretarea cântecelor cu: dirijarea cu ambele brațe, urmând o mișcare egală jos-sus- solist și cor (a cântecelor cu refren);</w:t>
            </w:r>
          </w:p>
          <w:p w14:paraId="4365849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E4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57A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660A1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69E25F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22659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1EA13AC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59097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E0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09ACA3B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F105E0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25561" w:rsidRPr="005C0763" w14:paraId="4F0B12E5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B74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94DE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FFC8" w14:textId="77777777" w:rsidR="00525561" w:rsidRPr="007B0C0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  <w:t>Confecții și jucării</w:t>
            </w:r>
          </w:p>
          <w:p w14:paraId="3B1194AB" w14:textId="77777777" w:rsidR="00525561" w:rsidRPr="007B0C0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 xml:space="preserve">Tehnici de lucru: </w:t>
            </w:r>
            <w:r w:rsidRPr="007B0C02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>origami</w:t>
            </w:r>
          </w:p>
          <w:p w14:paraId="2C812503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A31A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48FF136E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7C994DE1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204DB8A9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0B1F20D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259FC194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0F8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figurine din hârtie glasată/ colorată;</w:t>
            </w:r>
          </w:p>
          <w:p w14:paraId="21E201DE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unei machete ,,Jucăriile noastre” care să conțină obiectele realizate;</w:t>
            </w:r>
          </w:p>
          <w:p w14:paraId="766E5A37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rol de tipul ,,Obiectul meu este minunat pentru că...”;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58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3B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80F2C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hârtie glasată,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</w:p>
          <w:p w14:paraId="07EDCDB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F921F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8990E0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BCABD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1E6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40CCBC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9F1746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76E0AA9D" w14:textId="77777777" w:rsidR="00525561" w:rsidRPr="005C0763" w:rsidRDefault="00525561" w:rsidP="00525561"/>
    <w:p w14:paraId="23FE378E" w14:textId="77777777" w:rsidR="00525561" w:rsidRPr="00162A8F" w:rsidRDefault="00525561" w:rsidP="00525561">
      <w:pPr>
        <w:rPr>
          <w:rFonts w:ascii="Times New Roman" w:hAnsi="Times New Roman"/>
          <w:b/>
          <w:bCs/>
          <w:color w:val="00B05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525561" w:rsidRPr="005C0763" w14:paraId="097A314D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196D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5872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CBD4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699F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7A5FC363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A9DF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A20F" w14:textId="77777777" w:rsidR="00525561" w:rsidRPr="00EA339D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4601EF51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D668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47C5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30C78F72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1D8E" w14:textId="77777777" w:rsidR="00525561" w:rsidRPr="0019783B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19783B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7.</w:t>
            </w:r>
            <w:r w:rsidRPr="0019783B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Bagheta magică a prieteniei</w:t>
            </w:r>
            <w:r w:rsidRPr="0019783B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(1I)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AE7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2248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Forme ale discursului oral: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Repovestirea unor întâmplări citite</w:t>
            </w:r>
          </w:p>
          <w:p w14:paraId="26EE2B8E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Organizarea textului scris:</w:t>
            </w:r>
          </w:p>
          <w:p w14:paraId="1A09A2C2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Scrierea pe liniatură dictando</w:t>
            </w:r>
          </w:p>
          <w:p w14:paraId="7EB59A7B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Vocabular: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Cuvinte cu sens opus</w:t>
            </w:r>
          </w:p>
          <w:p w14:paraId="17F44EC2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  <w:t xml:space="preserve">Prietenii, adaptare după Natașa Galche </w:t>
            </w:r>
          </w:p>
          <w:p w14:paraId="127E158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FC70" w14:textId="77777777" w:rsidR="00525561" w:rsidRPr="00B530C9" w:rsidRDefault="00525561" w:rsidP="00170E25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08E010DC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16F375EE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14FFF32C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3A208BF1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0DA575CB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1FA4AD09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3.3</w:t>
            </w:r>
          </w:p>
          <w:p w14:paraId="0B8F0645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29EF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-repovestirea unor întâmplări citite, respectând înlănțuirea faptelor;</w:t>
            </w:r>
          </w:p>
          <w:p w14:paraId="00857764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enunțuri lacunare cu informații dintr-un text audiat;</w:t>
            </w:r>
          </w:p>
          <w:p w14:paraId="1B41E85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scrierea pe liniatură dictando a unor texte date,</w:t>
            </w:r>
          </w:p>
          <w:p w14:paraId="4A7AD6C7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rescrierea unor enunțuri, după înlocuirea unor cuvinte cu sens opus;</w:t>
            </w:r>
          </w:p>
          <w:p w14:paraId="658E63B9" w14:textId="77777777" w:rsidR="00525561" w:rsidRPr="009C1176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recunoaștere a unor cuvinte cu sens asemănător/ opus;</w:t>
            </w:r>
          </w:p>
          <w:p w14:paraId="2294A70C" w14:textId="77777777" w:rsidR="00525561" w:rsidRPr="00E04604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E04604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-alcătuirea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unor enunțuri folosind cuvine cu sens opus/ asemănător;</w:t>
            </w:r>
          </w:p>
          <w:p w14:paraId="3BD92DFC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DFFC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8C4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C96A4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48FFB6E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18BF3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jocul didactic, exercițiul, </w:t>
            </w:r>
          </w:p>
          <w:p w14:paraId="716B9DA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8B19B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8A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5E9AE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686CA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1CFE0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0498D8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2F2394FC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E313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47DD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BBC7" w14:textId="77777777" w:rsidR="00525561" w:rsidRPr="00AF05F7" w:rsidRDefault="00525561" w:rsidP="00170E25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F05F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Medii de viață:</w:t>
            </w:r>
            <w:r w:rsidRPr="00AF05F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Deșertul</w:t>
            </w:r>
          </w:p>
          <w:p w14:paraId="20FFC0F9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0E9AD7B8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7,8 )</w:t>
            </w:r>
          </w:p>
          <w:p w14:paraId="6552575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9AA" w14:textId="77777777" w:rsidR="00525561" w:rsidRPr="00162A8F" w:rsidRDefault="00525561" w:rsidP="00170E25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20F57CCD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1.4</w:t>
            </w:r>
          </w:p>
          <w:p w14:paraId="04C1873D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1.5</w:t>
            </w:r>
          </w:p>
          <w:p w14:paraId="0F6DDC92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1.6</w:t>
            </w:r>
          </w:p>
          <w:p w14:paraId="04B3835E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3.1</w:t>
            </w:r>
          </w:p>
          <w:p w14:paraId="75C354B5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3.2</w:t>
            </w:r>
          </w:p>
          <w:p w14:paraId="6195A05C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4.1</w:t>
            </w:r>
          </w:p>
          <w:p w14:paraId="4435C5F5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4.2</w:t>
            </w:r>
          </w:p>
          <w:p w14:paraId="5DF82E5B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 xml:space="preserve">       </w:t>
            </w: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378C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-descrierea condițiilor pentru supraviețuirea oamenilor, animalelor, plantelor;</w:t>
            </w:r>
          </w:p>
          <w:p w14:paraId="36BAAB36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-asocierea unor caracteristici speciale ale plantelor și animalelor cu anumite caracteristici ale mediului în care trăiesc, în scopul recunoașterii adaptărilor la mediu;</w:t>
            </w:r>
          </w:p>
          <w:p w14:paraId="3246F6AF" w14:textId="77777777" w:rsidR="00525561" w:rsidRPr="005B014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rezolvarea unor împărțiri când împărțitorul este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7, 8</w:t>
            </w:r>
            <w:r w:rsidRPr="005B0143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677256A9" w14:textId="77777777" w:rsidR="00525561" w:rsidRDefault="00525561" w:rsidP="00170E25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</w:pPr>
            <w:r w:rsidRPr="00835C5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 rezolvarea</w:t>
            </w:r>
            <w:r w:rsidRPr="005B01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 xml:space="preserve"> unor exerciții de tipul :,, află câtul, produsul”;</w:t>
            </w:r>
          </w:p>
          <w:p w14:paraId="28738F5A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exercițiilor de tipul: ,,de atâtea ori mai mic/ mai puțin”;</w:t>
            </w:r>
          </w:p>
          <w:p w14:paraId="744F3021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pe baza imaginilor</w:t>
            </w:r>
          </w:p>
          <w:p w14:paraId="1CF66A49" w14:textId="77777777" w:rsidR="00525561" w:rsidRPr="007C744C" w:rsidRDefault="00525561" w:rsidP="00170E2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835C52">
              <w:rPr>
                <w:rFonts w:ascii="Times New Roman" w:hAnsi="Times New Roman"/>
                <w:sz w:val="20"/>
                <w:szCs w:val="20"/>
                <w:lang w:val="ro-RO"/>
              </w:rPr>
              <w:t>- rezolvarea unor exerciții de tipul :,, află câtul, produsul”;</w:t>
            </w:r>
          </w:p>
          <w:p w14:paraId="34583595" w14:textId="77777777" w:rsidR="00525561" w:rsidRPr="00835C52" w:rsidRDefault="00525561" w:rsidP="00170E25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5E6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AE5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C35BC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planșe, imagini</w:t>
            </w:r>
          </w:p>
          <w:p w14:paraId="5DA3E9A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46C29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9A50E4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217C6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79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C9D6F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488EE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89F379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63E181B8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330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18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7FB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Comunicare școlară eficientă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(2)</w:t>
            </w:r>
          </w:p>
          <w:p w14:paraId="61781667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Elemente de ascultare activă: contact vizual, postură, voce (intonație, accent)</w:t>
            </w:r>
          </w:p>
          <w:p w14:paraId="57004EC0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41D9F3B7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16796C2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5E0F842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A7C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15C087C1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1624AD24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14:paraId="1812F022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F3DE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8B7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completarea cu elemente grafice specifice</w:t>
            </w:r>
          </w:p>
          <w:p w14:paraId="08C22F72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ascultării active a unor personaje umane care</w:t>
            </w:r>
          </w:p>
          <w:p w14:paraId="1CA2EF86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exprimă interes în comunicare</w:t>
            </w:r>
          </w:p>
          <w:p w14:paraId="31CBA99E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realizarea unor desene cu persoanele care</w:t>
            </w:r>
          </w:p>
          <w:p w14:paraId="6D36E63E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ascultă activ/nu ascultă activ</w:t>
            </w:r>
          </w:p>
          <w:p w14:paraId="6E2BBC2D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fișe de lucru cu situații de comunicare/ascultare</w:t>
            </w:r>
          </w:p>
          <w:p w14:paraId="1EDEFAAB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activă din viața cotidiană (acasă, pe stradă, în</w:t>
            </w:r>
          </w:p>
          <w:p w14:paraId="6B433062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357D53">
              <w:rPr>
                <w:rFonts w:ascii="Times New Roman" w:hAnsi="Times New Roman" w:cs="Times New Roman"/>
                <w:iCs/>
                <w:sz w:val="20"/>
                <w:szCs w:val="20"/>
                <w:lang w:val="ro-RO"/>
                <w14:ligatures w14:val="standardContextual"/>
              </w:rPr>
              <w:t>parc, la școală, la magazin, la film etc.)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1DA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976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7EA5C8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4EC888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3E629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158C92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2A44B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4F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F55A68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3B71169F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E65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0E1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48B4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Interpretarea</w:t>
            </w:r>
          </w:p>
          <w:p w14:paraId="712FE75F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Mișcări sugerate de text</w:t>
            </w:r>
          </w:p>
          <w:p w14:paraId="55CC1A60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C040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740815E3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753C9FF8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31D1ECB3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3.4</w:t>
            </w:r>
          </w:p>
          <w:p w14:paraId="5D724F64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A4C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-organizarea unor jocuri de mișcare sugerate de textele cântecelor;</w:t>
            </w:r>
          </w:p>
          <w:p w14:paraId="4A32265A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00F63300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-reproducerea unor structuri ritmice din cântece, însoțite de dirijat intuitiv;</w:t>
            </w:r>
          </w:p>
          <w:p w14:paraId="000F347C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-stabilirea unor mișcări speciale pentru fiecare cântec; recunoașterea cântecelor după mișcarea caracteristică;</w:t>
            </w:r>
          </w:p>
          <w:p w14:paraId="625D3656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7CE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C70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5EC70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605AC0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A4B47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13AC679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0ED95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4A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3F870FA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0721CEBE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A321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333A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D38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Modelaj</w:t>
            </w:r>
          </w:p>
          <w:p w14:paraId="25F35EA5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E5693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modelare liberă</w:t>
            </w:r>
          </w:p>
          <w:p w14:paraId="0482967E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1C3E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044C4068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7C4F8D00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12E1342F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49BBA3A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45442407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C07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obiecte din plastilină sau cocă;</w:t>
            </w:r>
          </w:p>
          <w:p w14:paraId="0C9F906F" w14:textId="77777777" w:rsidR="00525561" w:rsidRPr="00E715D9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unei machete ,,Mediul de viață” prin realizarea unor animale și plante din plastilină specifice unui mediu ales;</w:t>
            </w:r>
          </w:p>
          <w:p w14:paraId="60749769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3F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A8D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B779C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plastilină, cocă, obiecte decorative, imagini</w:t>
            </w:r>
          </w:p>
          <w:p w14:paraId="2DC67F1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063BA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12AFBD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90B305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echipă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EC1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E4F66A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3704F9BC" w14:textId="77777777" w:rsidR="00525561" w:rsidRDefault="00525561" w:rsidP="00525561">
      <w:pPr>
        <w:rPr>
          <w:color w:val="FF0000"/>
        </w:rPr>
      </w:pPr>
    </w:p>
    <w:p w14:paraId="54ED694D" w14:textId="77777777" w:rsidR="00525561" w:rsidRDefault="00525561" w:rsidP="00525561">
      <w:pPr>
        <w:rPr>
          <w:color w:val="FF0000"/>
        </w:rPr>
      </w:pPr>
    </w:p>
    <w:p w14:paraId="32ED9E2B" w14:textId="77777777" w:rsidR="00525561" w:rsidRPr="005C0763" w:rsidRDefault="00525561" w:rsidP="00525561">
      <w:pPr>
        <w:rPr>
          <w:color w:val="FF0000"/>
        </w:rPr>
      </w:pPr>
    </w:p>
    <w:p w14:paraId="60D9A060" w14:textId="77777777" w:rsidR="00525561" w:rsidRPr="0045019A" w:rsidRDefault="00525561" w:rsidP="00525561">
      <w:pPr>
        <w:rPr>
          <w:color w:val="00B0F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525561" w:rsidRPr="0045019A" w14:paraId="455D4670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6B07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B174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74AD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D9E7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7E585093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198E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23B1" w14:textId="77777777" w:rsidR="00525561" w:rsidRPr="0013691A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4DFB259A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58CA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210A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4226679E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D4E" w14:textId="77777777" w:rsidR="00525561" w:rsidRPr="0019783B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19783B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7.</w:t>
            </w:r>
            <w:r w:rsidRPr="0019783B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Bagheta magică a prieteniei</w:t>
            </w:r>
            <w:r w:rsidRPr="0019783B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4246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892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7B0C02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Acte de vorbire: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a cere și a da informații </w:t>
            </w:r>
          </w:p>
          <w:p w14:paraId="287E8D85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Punctuația: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Două puncte </w:t>
            </w:r>
          </w:p>
          <w:p w14:paraId="1A07F10C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Forme ale discursului oral: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Repovestirea unor întâmplări citite</w:t>
            </w:r>
          </w:p>
          <w:p w14:paraId="3DB72902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Organizarea textului scris:</w:t>
            </w:r>
          </w:p>
          <w:p w14:paraId="36AD0ECA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Scrierea pe liniatură dictando</w:t>
            </w:r>
          </w:p>
          <w:p w14:paraId="281D25CA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lastRenderedPageBreak/>
              <w:t>Vocabular: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Cuvinte cu sens opus</w:t>
            </w:r>
          </w:p>
          <w:p w14:paraId="013F7806" w14:textId="77777777" w:rsidR="00525561" w:rsidRPr="0019783B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19783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19783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7AEC3626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52E643F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6EC2" w14:textId="77777777" w:rsidR="00525561" w:rsidRPr="00B530C9" w:rsidRDefault="00525561" w:rsidP="00170E25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</w:t>
            </w:r>
          </w:p>
          <w:p w14:paraId="58AAEC21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0319E28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7A8D3B25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1722F9BF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33D3DF3E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228129B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3.3</w:t>
            </w:r>
          </w:p>
          <w:p w14:paraId="365EB048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8A2D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-formularea unor mesaje în care să-și exprime intenția de a primi informații/ lămuriri în legătură cu un aspect/ o problemă;</w:t>
            </w:r>
          </w:p>
          <w:p w14:paraId="5BCAE040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-repovestirea unor întâmplări citite, respectând înlănțuirea faptelor;</w:t>
            </w:r>
          </w:p>
          <w:p w14:paraId="1109D36A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scrierea pe liniatură dictando a unor texte date,</w:t>
            </w:r>
          </w:p>
          <w:p w14:paraId="41004D05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rescrierea unor enunțuri, după înlocuirea unor cuvinte cu sens opus,</w:t>
            </w:r>
          </w:p>
          <w:p w14:paraId="4397858B" w14:textId="77777777" w:rsidR="00525561" w:rsidRPr="009C1176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lastRenderedPageBreak/>
              <w:t>-exerciții de recunoaștere a unor cuvinte cu sens asemănător/ opus;</w:t>
            </w:r>
          </w:p>
          <w:p w14:paraId="26EAFF56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57EB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856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21684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18AA5DE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E17F9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7E9D7A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02A97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98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5AA11A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874B29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FF388F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CDB5F27" w14:textId="77777777" w:rsidR="00525561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6DE1DB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4AD46F5A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0186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4574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2977" w14:textId="77777777" w:rsidR="00525561" w:rsidRPr="00AF05F7" w:rsidRDefault="00525561" w:rsidP="00170E25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F05F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Medii de viață: </w:t>
            </w:r>
            <w:r w:rsidRPr="00AF05F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Polul Nord, Polul Sud, Deșertul</w:t>
            </w:r>
          </w:p>
          <w:p w14:paraId="306D8828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750D3CC5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5,6,7,8,9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,10</w:t>
            </w: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)</w:t>
            </w:r>
          </w:p>
          <w:p w14:paraId="17E15465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Cazuri speciale de împărțire</w:t>
            </w:r>
          </w:p>
          <w:p w14:paraId="3A6F5FDD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Probleme</w:t>
            </w:r>
            <w:r w:rsidRPr="008920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se rezolvă prin una, două sau mai multe operații de adunare și/sau scădere, înmulțire și/sau împărțire</w:t>
            </w:r>
          </w:p>
          <w:p w14:paraId="5DBD6B76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46D08753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8E465DA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D2428D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FB3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0075D256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1.4</w:t>
            </w:r>
          </w:p>
          <w:p w14:paraId="4312EDE8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1.5</w:t>
            </w:r>
          </w:p>
          <w:p w14:paraId="483DADC1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1.6</w:t>
            </w:r>
          </w:p>
          <w:p w14:paraId="013FAD91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3.1</w:t>
            </w:r>
          </w:p>
          <w:p w14:paraId="02F24F19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3.2</w:t>
            </w:r>
          </w:p>
          <w:p w14:paraId="24D12722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4.1</w:t>
            </w:r>
          </w:p>
          <w:p w14:paraId="06D71968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4.2</w:t>
            </w:r>
          </w:p>
          <w:p w14:paraId="04F67201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 xml:space="preserve">       </w:t>
            </w: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991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-asocierea unor caracteristici speciale ale plantelor și animalelor cu anumite caracteristici ale mediului în care trăiesc, în scopul recunoașterii adaptărilor la mediu;</w:t>
            </w:r>
          </w:p>
          <w:p w14:paraId="3D9346E2" w14:textId="77777777" w:rsidR="00525561" w:rsidRDefault="00525561" w:rsidP="00170E25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</w:pPr>
            <w:r w:rsidRPr="00835C5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 rezolvarea</w:t>
            </w:r>
            <w:r w:rsidRPr="005B01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 xml:space="preserve"> unor exerciții de tipul :,, află câtul, produsul”;</w:t>
            </w:r>
          </w:p>
          <w:p w14:paraId="5613306E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exercițiilor de tipul: ,,de atâtea ori mai mic/ mai puțin”;</w:t>
            </w:r>
          </w:p>
          <w:p w14:paraId="3935CE1E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pe baza imaginilor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60312CCA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1DB1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071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ADA80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413A26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4A3A6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AAFA4A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F4DC5F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2A6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8B504A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37FE32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C39B492" w14:textId="77777777" w:rsidR="00525561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CD10C6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606D5E98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BD8A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3BE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3F3F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Comunicare școlară eficientă</w:t>
            </w:r>
          </w:p>
          <w:p w14:paraId="10E6396B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Elemente de ascultare activă: contact vizual, postură, voce (intonație, accent)</w:t>
            </w:r>
          </w:p>
          <w:p w14:paraId="6B357611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CFF4CDA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9344FF0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6EB971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15D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434E7199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3368DB3E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14:paraId="58AF9923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F3DE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5B8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vizionarea unor secvențe de film pentru</w:t>
            </w:r>
          </w:p>
          <w:p w14:paraId="0E52442A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identificarea expresiilor corporale, faciale, verbale</w:t>
            </w:r>
          </w:p>
          <w:p w14:paraId="050DBD74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simple, care indică ascultarea activă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7B29B579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completarea cu elemente grafice specifice</w:t>
            </w:r>
          </w:p>
          <w:p w14:paraId="0A23D4DA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ascultării active a unor personaje umane care</w:t>
            </w:r>
          </w:p>
          <w:p w14:paraId="1BA96645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exprimă interes în comunicare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4CC52BF3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realizarea unor desene cu persoanele care</w:t>
            </w:r>
          </w:p>
          <w:p w14:paraId="4333DCAC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ascultă activ/nu ascultă activ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7A592B1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fișe de lucru cu situații de comunicare/ascultare</w:t>
            </w:r>
          </w:p>
          <w:p w14:paraId="65F972D4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activă din viața cotidiană (acasă, pe stradă, în</w:t>
            </w:r>
          </w:p>
          <w:p w14:paraId="2DB729C0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357D53">
              <w:rPr>
                <w:rFonts w:ascii="Times New Roman" w:hAnsi="Times New Roman" w:cs="Times New Roman"/>
                <w:iCs/>
                <w:sz w:val="20"/>
                <w:szCs w:val="20"/>
                <w:lang w:val="ro-RO"/>
                <w14:ligatures w14:val="standardContextual"/>
              </w:rPr>
              <w:t>parc, la școală, la magazin, la film etc.)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7274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5D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0A08E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603F97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186B7D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847192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9DD96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CFD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196030F" w14:textId="77777777" w:rsidR="00525561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istematică</w:t>
            </w:r>
          </w:p>
          <w:p w14:paraId="72FFF52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38AE684F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8DB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904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808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Interpretarea</w:t>
            </w:r>
          </w:p>
          <w:p w14:paraId="70535BC2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Procedee armonico-polifonice (solist-cor,</w:t>
            </w:r>
          </w:p>
          <w:p w14:paraId="48F40BCD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lanț, dialog, grupe alternative</w:t>
            </w:r>
          </w:p>
          <w:p w14:paraId="557587B8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Dirijatul intuitiv</w:t>
            </w:r>
          </w:p>
          <w:p w14:paraId="18E48C4A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Mișcări sugerate de text</w:t>
            </w:r>
          </w:p>
          <w:p w14:paraId="12E6C2AF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39C77836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345B71C8" w14:textId="77777777" w:rsidR="00525561" w:rsidRPr="006D67C9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6D67C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>Ameliorare/ Dezvoltare</w:t>
            </w:r>
          </w:p>
          <w:p w14:paraId="3328C80B" w14:textId="77777777" w:rsidR="00525561" w:rsidRPr="005C0763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254A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</w:t>
            </w:r>
          </w:p>
          <w:p w14:paraId="149652D0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65F3C19D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53578BE3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3.4</w:t>
            </w:r>
          </w:p>
          <w:p w14:paraId="609E53DC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1B4E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 pe audiție: sincronizarea mișcărilor în perechi, pe o muzică audiată;</w:t>
            </w:r>
          </w:p>
          <w:p w14:paraId="799846E4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61E48493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-reproducerea unor structuri ritmice din cântece, însoțite de dirijat intuitiv;</w:t>
            </w:r>
          </w:p>
          <w:p w14:paraId="16BEDD09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6FBF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52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9A6AE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203D6B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5015A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35C4B5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6C40D7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B6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0F5E5565" w14:textId="77777777" w:rsidR="00525561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istematică</w:t>
            </w:r>
          </w:p>
          <w:p w14:paraId="30FEC3E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38F97741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6E0D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9E8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A89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Confecții și jucării</w:t>
            </w:r>
          </w:p>
          <w:p w14:paraId="45D189FC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E5693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origami</w:t>
            </w:r>
          </w:p>
          <w:p w14:paraId="12A75594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Modelaj</w:t>
            </w:r>
          </w:p>
          <w:p w14:paraId="388AB7C1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E5693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modelare liberă</w:t>
            </w:r>
          </w:p>
          <w:p w14:paraId="3CB8284D" w14:textId="77777777" w:rsidR="00525561" w:rsidRPr="00E5693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FEEECDB" w14:textId="77777777" w:rsidR="00525561" w:rsidRPr="00E5693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0C019A6D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E5693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348E0DA8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B980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720F4AAC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4FB0AD42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47F391B8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62A2A64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7AA92367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7E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plastilină sau cocă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;</w:t>
            </w:r>
          </w:p>
          <w:p w14:paraId="77C7513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podoabe obținute prin modelarea materialelor;</w:t>
            </w:r>
          </w:p>
          <w:p w14:paraId="34844AD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jucării din plastilină și origami;;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884D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C8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05BF6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lut, plastilină</w:t>
            </w:r>
          </w:p>
          <w:p w14:paraId="128C60C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E6A93E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9B7FEC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B6ACB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520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4B2B752" w14:textId="77777777" w:rsidR="00525561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istematică</w:t>
            </w:r>
          </w:p>
          <w:p w14:paraId="372F9F2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7B092DBD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103CDE47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1E9763AE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6426C5F9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2CF8F291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3C982FDD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4D17F88C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3D18891B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3E8455EB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7B18827F" w14:textId="77777777" w:rsidR="006538F7" w:rsidRPr="00790353" w:rsidRDefault="006538F7" w:rsidP="006538F7">
      <w:pPr>
        <w:pStyle w:val="NoSpacing"/>
        <w:rPr>
          <w:rFonts w:ascii="Trebuchet MS" w:hAnsi="Trebuchet MS"/>
          <w:b/>
          <w:bCs/>
          <w:color w:val="00B050"/>
        </w:rPr>
      </w:pPr>
    </w:p>
    <w:p w14:paraId="7653360C" w14:textId="77777777" w:rsidR="006538F7" w:rsidRPr="00790353" w:rsidRDefault="006538F7" w:rsidP="006538F7">
      <w:pPr>
        <w:spacing w:after="0" w:line="240" w:lineRule="auto"/>
        <w:ind w:left="-120"/>
        <w:rPr>
          <w:rFonts w:ascii="Times New Roman" w:hAnsi="Times New Roman"/>
          <w:b/>
          <w:bCs/>
          <w:color w:val="00B050"/>
          <w:sz w:val="28"/>
          <w:szCs w:val="28"/>
        </w:rPr>
      </w:pPr>
    </w:p>
    <w:p w14:paraId="714D6A8F" w14:textId="77777777" w:rsidR="006538F7" w:rsidRPr="00790353" w:rsidRDefault="006538F7" w:rsidP="006538F7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A158A5">
        <w:rPr>
          <w:rFonts w:ascii="Times New Roman" w:hAnsi="Times New Roman"/>
          <w:b/>
          <w:bCs/>
          <w:color w:val="7030A0"/>
          <w:sz w:val="28"/>
          <w:szCs w:val="28"/>
        </w:rPr>
        <w:lastRenderedPageBreak/>
        <w:t xml:space="preserve">Modulul 4: </w:t>
      </w:r>
    </w:p>
    <w:p w14:paraId="41FDE80F" w14:textId="77777777" w:rsidR="006538F7" w:rsidRPr="00A158A5" w:rsidRDefault="006538F7" w:rsidP="006538F7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A158A5">
        <w:rPr>
          <w:rFonts w:ascii="Times New Roman" w:hAnsi="Times New Roman"/>
          <w:b/>
          <w:bCs/>
          <w:color w:val="7030A0"/>
          <w:sz w:val="28"/>
          <w:szCs w:val="28"/>
        </w:rPr>
        <w:t>24.02.2025 – 17.04.2025</w:t>
      </w:r>
    </w:p>
    <w:p w14:paraId="44BC67E2" w14:textId="77777777" w:rsidR="006538F7" w:rsidRPr="00790353" w:rsidRDefault="006538F7" w:rsidP="006538F7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</w:p>
    <w:p w14:paraId="0AEA1A2D" w14:textId="77777777" w:rsidR="006538F7" w:rsidRPr="00790353" w:rsidRDefault="006538F7" w:rsidP="006538F7">
      <w:pPr>
        <w:pStyle w:val="NoSpacing"/>
        <w:jc w:val="center"/>
        <w:rPr>
          <w:rFonts w:ascii="Times New Roman" w:hAnsi="Times New Roman"/>
          <w:b/>
          <w:color w:val="7030A0"/>
        </w:rPr>
      </w:pPr>
      <w:r w:rsidRPr="00790353">
        <w:rPr>
          <w:rFonts w:ascii="Times New Roman" w:hAnsi="Times New Roman"/>
          <w:b/>
          <w:color w:val="7030A0"/>
        </w:rPr>
        <w:t xml:space="preserve">PROIECTAREA UNITĂȚILOR DE ÎNVĂȚARE </w:t>
      </w:r>
    </w:p>
    <w:p w14:paraId="51FAF85A" w14:textId="77777777" w:rsidR="006538F7" w:rsidRPr="00790353" w:rsidRDefault="006538F7" w:rsidP="006538F7">
      <w:pPr>
        <w:pStyle w:val="NoSpacing"/>
        <w:rPr>
          <w:rFonts w:ascii="Times New Roman" w:hAnsi="Times New Roman"/>
          <w:b/>
          <w:color w:val="00B050"/>
        </w:rPr>
      </w:pPr>
    </w:p>
    <w:p w14:paraId="241683E4" w14:textId="77777777" w:rsidR="006538F7" w:rsidRPr="00790353" w:rsidRDefault="006538F7" w:rsidP="006538F7">
      <w:pPr>
        <w:pStyle w:val="NoSpacing"/>
        <w:rPr>
          <w:rFonts w:ascii="Times New Roman" w:hAnsi="Times New Roman"/>
          <w:b/>
          <w:color w:val="7030A0"/>
        </w:rPr>
      </w:pPr>
      <w:r w:rsidRPr="00790353">
        <w:rPr>
          <w:rFonts w:ascii="Times New Roman" w:hAnsi="Times New Roman"/>
          <w:b/>
          <w:color w:val="7030A0"/>
        </w:rPr>
        <w:t>UNITATEA VIII: săptămânile XXI-XXIV</w:t>
      </w:r>
    </w:p>
    <w:p w14:paraId="0ECE8A96" w14:textId="77777777" w:rsidR="006538F7" w:rsidRPr="00790353" w:rsidRDefault="006538F7" w:rsidP="006538F7">
      <w:pPr>
        <w:pStyle w:val="NoSpacing"/>
        <w:rPr>
          <w:color w:val="00B05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965"/>
        <w:gridCol w:w="1004"/>
        <w:gridCol w:w="4395"/>
        <w:gridCol w:w="704"/>
        <w:gridCol w:w="1530"/>
        <w:gridCol w:w="2018"/>
      </w:tblGrid>
      <w:tr w:rsidR="006538F7" w:rsidRPr="00790353" w14:paraId="7240A450" w14:textId="77777777" w:rsidTr="001147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5E4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B61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6FB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622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0B1A0FB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E89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1EDC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3555994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B12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EAC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6538F7" w:rsidRPr="00790353" w14:paraId="09C33969" w14:textId="77777777" w:rsidTr="001147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0F7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8.Cufărul cu sentimente ( I )</w:t>
            </w:r>
          </w:p>
          <w:p w14:paraId="72822FF7" w14:textId="77777777" w:rsidR="006538F7" w:rsidRPr="00790353" w:rsidRDefault="006538F7" w:rsidP="00114725">
            <w:pPr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079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5B28" w14:textId="77777777" w:rsidR="006538F7" w:rsidRPr="005E2A8F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5E2A8F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Forme ale discursului oral:</w:t>
            </w:r>
            <w:r w:rsidRPr="005E2A8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Descrierea unui obiect.</w:t>
            </w:r>
          </w:p>
          <w:p w14:paraId="1737F5AF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5E2A8F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Acte de vorbire:</w:t>
            </w:r>
            <w:r w:rsidRPr="005E2A8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a identifica un obiect / o persoană </w:t>
            </w:r>
          </w:p>
          <w:p w14:paraId="58D900A2" w14:textId="77777777" w:rsidR="006538F7" w:rsidRPr="004465F6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/>
                <w:position w:val="3"/>
                <w:sz w:val="20"/>
                <w:szCs w:val="20"/>
                <w:lang w:val="ro-RO"/>
              </w:rPr>
            </w:pPr>
            <w:r w:rsidRPr="004465F6">
              <w:rPr>
                <w:rFonts w:ascii="Times New Roman" w:eastAsia="Minion Pro" w:hAnsi="Times New Roman"/>
                <w:i/>
                <w:position w:val="3"/>
                <w:sz w:val="20"/>
                <w:szCs w:val="20"/>
                <w:lang w:val="ro-RO"/>
              </w:rPr>
              <w:t xml:space="preserve">Cea mai timidă fată din clasă, adaptare după Gally Lauteur </w:t>
            </w:r>
          </w:p>
          <w:p w14:paraId="17FA1A53" w14:textId="77777777" w:rsidR="006538F7" w:rsidRPr="00790353" w:rsidRDefault="006538F7" w:rsidP="001147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A2F6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0F08BC25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5D2685D2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29E8B3D7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5F47FDD2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67E13C66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46D71076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439F5EED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7EB1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-identificarea unor obiecte/ ființe prin descoperirea caracteristicilor acestora pe baza unor întrebări și răspunsuri, în cadrul unor jocuri de grup;</w:t>
            </w:r>
          </w:p>
          <w:p w14:paraId="0B4E28EA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-exprimarea prin mimare a diferitelor emoții și reacții;</w:t>
            </w:r>
          </w:p>
          <w:p w14:paraId="50845FF7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 interpretarea emoțiilor și reacțiilor celorlalți</w:t>
            </w:r>
          </w:p>
          <w:p w14:paraId="01626119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 jocuri de recunoaștere a unor personaje, a unor povești sau a unor obiecte după indicii date;</w:t>
            </w:r>
          </w:p>
          <w:p w14:paraId="3633B1C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 concursuri de ghicitori;</w:t>
            </w:r>
          </w:p>
          <w:p w14:paraId="78390EBD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-jocuri de rol ,,Invitatul special”;</w:t>
            </w:r>
          </w:p>
          <w:p w14:paraId="3FF76B5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  <w:p w14:paraId="11DD93B1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B1C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469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5D996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imagini povești, obiecte, videoproiector, calculator</w:t>
            </w:r>
          </w:p>
          <w:p w14:paraId="7ED1D56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F404D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7669A0D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D4B321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7C3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C6DD4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32360E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F48762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9E9648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538F7" w:rsidRPr="00790353" w14:paraId="1A5D46ED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3003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A5C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019" w14:textId="77777777" w:rsidR="006538F7" w:rsidRPr="005A47AE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Universul</w:t>
            </w:r>
          </w:p>
          <w:p w14:paraId="229CC988" w14:textId="77777777" w:rsidR="006538F7" w:rsidRPr="005A47AE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Planetele </w:t>
            </w:r>
            <w:r w:rsidRPr="0079035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 w:rsidRPr="005A47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istemului </w:t>
            </w:r>
            <w:r w:rsidRPr="0079035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 w:rsidRPr="005A47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olar</w:t>
            </w:r>
          </w:p>
          <w:p w14:paraId="73EC191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Ordinea efectuării operațiilor (1)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9622" w14:textId="77777777" w:rsidR="006538F7" w:rsidRPr="00AB75E1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D0B6181" w14:textId="77777777" w:rsidR="006538F7" w:rsidRPr="00AB75E1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18A872D3" w14:textId="77777777" w:rsidR="006538F7" w:rsidRPr="00AB75E1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1149BDC8" w14:textId="77777777" w:rsidR="006538F7" w:rsidRPr="00AB75E1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5024CD0" w14:textId="77777777" w:rsidR="006538F7" w:rsidRPr="00AB75E1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5449B961" w14:textId="77777777" w:rsidR="006538F7" w:rsidRPr="00AB75E1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2B5994B5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EC2" w14:textId="77777777" w:rsidR="006538F7" w:rsidRPr="005A47AE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Pr="005A47AE">
              <w:rPr>
                <w:sz w:val="20"/>
                <w:szCs w:val="20"/>
                <w:lang w:val="ro-RO"/>
              </w:rPr>
              <w:t xml:space="preserve"> 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completarea unor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spații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lacunare dintr-un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șir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obiecte/simboluri/numere;</w:t>
            </w:r>
          </w:p>
          <w:p w14:paraId="7CFF1B7E" w14:textId="77777777" w:rsidR="006538F7" w:rsidRPr="005A47AE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>-realizarea unor colaje/puzzle-uri cu planetele Sistemului Solar;</w:t>
            </w:r>
          </w:p>
          <w:p w14:paraId="61CEBADD" w14:textId="77777777" w:rsidR="006538F7" w:rsidRPr="005A47AE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-realizarea unor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experiențe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evidențiază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mișcarea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Lunii în jurul Pământului/unui satelit în jurul unei planete;</w:t>
            </w:r>
          </w:p>
          <w:p w14:paraId="52E3A77F" w14:textId="77777777" w:rsidR="006538F7" w:rsidRPr="005A47AE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recunoașterea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planetelor Sistemului Solar pe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planșe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>/modele simple/ în filme documentare;</w:t>
            </w:r>
          </w:p>
          <w:p w14:paraId="029D8C9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>- discutarea unor articole care prezintă Sistemul Solar;</w:t>
            </w:r>
          </w:p>
          <w:p w14:paraId="7127C523" w14:textId="77777777" w:rsidR="006538F7" w:rsidRPr="00F51784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51784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modelarea din plastilină a planetelor;</w:t>
            </w:r>
          </w:p>
          <w:p w14:paraId="1DC2BDB7" w14:textId="77777777" w:rsidR="006538F7" w:rsidRPr="005A47AE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F4D28C" w14:textId="77777777" w:rsidR="006538F7" w:rsidRPr="005A47AE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rezolvarea unor exerciții simple ce conțin o operație de ordinul 2 și una de ordinul 1 ( o înmulțire și o adunare);</w:t>
            </w:r>
          </w:p>
          <w:p w14:paraId="153E2020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283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AA5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92A0F3" w14:textId="77777777" w:rsidR="006538F7" w:rsidRPr="00790353" w:rsidRDefault="006538F7" w:rsidP="00114725">
            <w:pPr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imagini,</w:t>
            </w:r>
            <w:r w:rsidRPr="0079035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plastilină, scobitori, reviste, carioca</w:t>
            </w:r>
            <w:r w:rsidRPr="0079035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C355FE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ADABD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FA524B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7DD49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D44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AEDAA6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AFD54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69557F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538F7" w:rsidRPr="00790353" w14:paraId="3866F7F1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A68D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86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74DF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Interacțiuni simple cu ființe și obiecte familiare</w:t>
            </w:r>
          </w:p>
          <w:p w14:paraId="33E26242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Abilități necesare și comportamente acceptate în relațiile cu ceilalți</w:t>
            </w:r>
            <w:r w:rsidRPr="0079035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 xml:space="preserve"> (1)</w:t>
            </w:r>
          </w:p>
          <w:p w14:paraId="0EE0504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BA9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1.1</w:t>
            </w:r>
          </w:p>
          <w:p w14:paraId="3CF60604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45519634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65FC1F0E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7F2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autocunoaștere și intercunoaştere prin folosirea diferitelor forme de comunicare;</w:t>
            </w:r>
          </w:p>
          <w:p w14:paraId="037A9C0F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-rezolvarea unor fișe de lucru pentru identificarea asemănărilor și deosebirilor dintre sine și ceilalți; </w:t>
            </w:r>
          </w:p>
          <w:p w14:paraId="11C1A752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-utilizarea în comunicarea cu ceilalți (familie, colegi, prieteni, cadre didactice) a unor modalități simple de ascultare activă: contact vizual, postură adecvată, intonație etc. </w:t>
            </w:r>
          </w:p>
          <w:p w14:paraId="4D3CAD49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desene cu persoanele care ascultă activ/nu ascultă activ; </w:t>
            </w:r>
          </w:p>
          <w:p w14:paraId="2BD0A1B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identificare a unor reguli de</w:t>
            </w:r>
          </w:p>
          <w:p w14:paraId="7DD894EF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 în relația cu ceilalți, pe baza discutării unor situații concrete din experiența elevilor;</w:t>
            </w:r>
          </w:p>
          <w:p w14:paraId="78D6A283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diferențiere a comportamentelor facilitatoare care contribuie sau nu la inițierea și păstrarea unei prietenii: cooperare,</w:t>
            </w:r>
          </w:p>
          <w:p w14:paraId="5D256802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competiție, compromis;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0EA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AF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83F31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</w:t>
            </w:r>
          </w:p>
          <w:p w14:paraId="551102F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AB4FC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F20C99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7E3154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F3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BC0D76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0141EE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EF1416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538F7" w:rsidRPr="00790353" w14:paraId="52316A9A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533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8EC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4A2" w14:textId="77777777" w:rsidR="006538F7" w:rsidRPr="002F4169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F41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 :</w:t>
            </w:r>
            <w:r w:rsidRPr="002F416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dicția, sincronizarea</w:t>
            </w:r>
          </w:p>
          <w:p w14:paraId="4BCDB3DE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D66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0C68C0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BF798D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4AEC926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406758E6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BD5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-reproducerea unor structuri ritmice din cântece, însoțite de dirijat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acompanierea cântecelor</w:t>
            </w:r>
          </w:p>
          <w:p w14:paraId="046630C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ritmul;</w:t>
            </w:r>
          </w:p>
          <w:p w14:paraId="5F69DFF7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7BC1DDD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5769975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 xml:space="preserve">- jocul </w:t>
            </w:r>
            <w:r w:rsidRPr="007903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  <w:t>Mergi cum se cântă!;</w:t>
            </w:r>
          </w:p>
          <w:p w14:paraId="08E0C599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7105C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însușirea cântecelor pe traseul: colectiv – grupuri mici – colectiv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6E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EE6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374BF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obiecte</w:t>
            </w:r>
          </w:p>
          <w:p w14:paraId="0A693FA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2BCDBF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24F5FD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1C44B3" w14:textId="77777777" w:rsidR="006538F7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  <w:p w14:paraId="09845B1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04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ABCA79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276705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4BFEE9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538F7" w:rsidRPr="00790353" w14:paraId="72219BAF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BEC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EEB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B8FA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F7244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Desen</w:t>
            </w:r>
          </w:p>
          <w:p w14:paraId="2A993360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</w:rPr>
              <w:t>Elemente</w:t>
            </w:r>
            <w:proofErr w:type="spellEnd"/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</w:rPr>
              <w:t>limbaj</w:t>
            </w:r>
            <w:proofErr w:type="spellEnd"/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plastic: </w:t>
            </w:r>
            <w:proofErr w:type="spellStart"/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</w:rPr>
              <w:t>forme</w:t>
            </w:r>
            <w:proofErr w:type="spellEnd"/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regulate și </w:t>
            </w:r>
            <w:proofErr w:type="spellStart"/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</w:rPr>
              <w:t>neregulate</w:t>
            </w:r>
            <w:proofErr w:type="spellEnd"/>
          </w:p>
          <w:p w14:paraId="5254BA92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4E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19DADBE6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7C32CD6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4400151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5235A6E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2.5</w:t>
            </w:r>
          </w:p>
          <w:p w14:paraId="6F51222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1697B5B1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F75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-realizarea unor compoziții folosind linii de diferite dimensiuni și forme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6B7D24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mai multor tipuri de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forme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250A87F2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790353">
              <w:rPr>
                <w:rFonts w:ascii="Arial" w:eastAsiaTheme="minorHAnsi" w:hAnsi="Arial" w:cs="Arial"/>
                <w:sz w:val="20"/>
                <w:szCs w:val="20"/>
                <w:lang w:val="ro-RO"/>
                <w14:ligatures w14:val="standardContextual"/>
              </w:rPr>
              <w:lastRenderedPageBreak/>
              <w:t xml:space="preserve">- </w:t>
            </w: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realizarea unor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lucrări ce conțin forme regulate și neregulate;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17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4E0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7D656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forme din carton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șabloane,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videoproiector, calculator</w:t>
            </w:r>
          </w:p>
          <w:p w14:paraId="27A8605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83978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05823C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61630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CA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C4C4ED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7A593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EBD603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0E5E8A47" w14:textId="77777777" w:rsidR="006538F7" w:rsidRPr="00790353" w:rsidRDefault="006538F7" w:rsidP="006538F7">
      <w:pPr>
        <w:pStyle w:val="NoSpacing"/>
        <w:rPr>
          <w:rFonts w:ascii="Times New Roman" w:hAnsi="Times New Roman"/>
          <w:color w:val="0070C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6538F7" w:rsidRPr="00790353" w14:paraId="46AF4D63" w14:textId="77777777" w:rsidTr="001147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897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01C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0D6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2DD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4435AA9B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C39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618C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1A0829D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680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CA36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6538F7" w:rsidRPr="00790353" w14:paraId="2972FF4D" w14:textId="77777777" w:rsidTr="001147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BA7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8.Cufărul cu sentimente ( II )</w:t>
            </w:r>
          </w:p>
          <w:p w14:paraId="6F1DF397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</w:p>
          <w:p w14:paraId="6B16E475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5F6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D8D9" w14:textId="77777777" w:rsidR="006538F7" w:rsidRPr="00996EB8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</w:pPr>
            <w:r w:rsidRPr="00996EB8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Fonetică:</w:t>
            </w:r>
          </w:p>
          <w:p w14:paraId="1B42BBED" w14:textId="77777777" w:rsidR="006538F7" w:rsidRPr="00996EB8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996EB8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Despărțirea cuvintelor în silabe</w:t>
            </w:r>
            <w:r w:rsidRPr="00996EB8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la capăt de rând</w:t>
            </w:r>
          </w:p>
          <w:p w14:paraId="6A302453" w14:textId="77777777" w:rsidR="006538F7" w:rsidRPr="00996EB8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996EB8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Vocabular:</w:t>
            </w:r>
            <w:r w:rsidRPr="00996EB8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Cuvinte cu aceeași formă și înțeles diferit </w:t>
            </w:r>
          </w:p>
          <w:p w14:paraId="53EE6AF4" w14:textId="77777777" w:rsidR="006538F7" w:rsidRPr="00790353" w:rsidRDefault="006538F7" w:rsidP="00114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89F492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6E63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4E2FB4CA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173787A5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485B8BC0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7B0D112C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3F58CFAD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4D240214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7970981F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DBD0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despărțire ca capătul rândului;</w:t>
            </w:r>
          </w:p>
          <w:p w14:paraId="7065B2D2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enunțuri după modele date;</w:t>
            </w:r>
          </w:p>
          <w:p w14:paraId="088A10AA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-alcătuirea unor enunțuri folosind cuvinte cu aceeași formă și înțeles diferit;</w:t>
            </w:r>
          </w:p>
          <w:p w14:paraId="33ADEC4D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-realizarea unor scurte dialoguri folosind cuvinte date;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15B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31B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57F3FF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cartonașe cu silabe, imagini, videoproiector, calculator</w:t>
            </w:r>
          </w:p>
          <w:p w14:paraId="5DC50F4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E864B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4D6BE03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84CEC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8B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93E816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F7D94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856AEB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0787D7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538F7" w:rsidRPr="00790353" w14:paraId="7BA3F6D2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ED1D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431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D1E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Universul</w:t>
            </w:r>
          </w:p>
          <w:p w14:paraId="1F87564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Ciclul zi-noapte</w:t>
            </w:r>
          </w:p>
          <w:p w14:paraId="26054B0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Ordinea efectuării operațiilor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A9E7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2451C76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1.4</w:t>
            </w:r>
          </w:p>
          <w:p w14:paraId="705B950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1.5</w:t>
            </w:r>
          </w:p>
          <w:p w14:paraId="0470385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1.6</w:t>
            </w:r>
          </w:p>
          <w:p w14:paraId="602ED19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7F2BD2E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4F47504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  <w:p w14:paraId="7DDF4B3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5.1</w:t>
            </w:r>
          </w:p>
          <w:p w14:paraId="7A56841A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 xml:space="preserve">      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FF1" w14:textId="77777777" w:rsidR="006538F7" w:rsidRPr="00E946D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946D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unor probleme simple;</w:t>
            </w:r>
          </w:p>
          <w:p w14:paraId="5C99FC30" w14:textId="77777777" w:rsidR="006538F7" w:rsidRPr="00E946D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</w:pP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- investigarea </w:t>
            </w:r>
            <w:r w:rsidRPr="00790353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apariției</w:t>
            </w: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zilei </w:t>
            </w:r>
            <w:r w:rsidRPr="00790353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și</w:t>
            </w: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nopții</w:t>
            </w: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prin modelare</w:t>
            </w:r>
            <w:r w:rsidRPr="00790353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a plastilinei</w:t>
            </w: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– un 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glob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pământesc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se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rotește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în sens invers acelor de ceasornic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și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este luminat cu o lanternă;</w:t>
            </w:r>
          </w:p>
          <w:p w14:paraId="1A6C9CE6" w14:textId="77777777" w:rsidR="006538F7" w:rsidRPr="00E946D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</w:pP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- explicarea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apariției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zilei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și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nopții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ca urmare a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rotației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Pământului în jurul axei sale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;</w:t>
            </w:r>
          </w:p>
          <w:p w14:paraId="53CBE6C4" w14:textId="77777777" w:rsidR="006538F7" w:rsidRPr="00E946D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 rezolvarea unor exerciții respectând ordinea efectuării operațiilor;</w:t>
            </w:r>
          </w:p>
          <w:p w14:paraId="5060C46B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273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795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33BFB8" w14:textId="77777777" w:rsidR="006538F7" w:rsidRPr="00790353" w:rsidRDefault="006538F7" w:rsidP="00114725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c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</w:t>
            </w:r>
            <w:r w:rsidRPr="00017593">
              <w:rPr>
                <w:rFonts w:ascii="Times New Roman" w:eastAsia="Times New Roman" w:hAnsi="Times New Roman"/>
                <w:spacing w:val="-2"/>
                <w:sz w:val="20"/>
                <w:szCs w:val="20"/>
                <w:lang w:val="ro-RO"/>
              </w:rPr>
              <w:t>e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io</w:t>
            </w: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a</w:t>
            </w:r>
            <w:r w:rsidRPr="00017593">
              <w:rPr>
                <w:rFonts w:ascii="Times New Roman" w:eastAsia="Times New Roman" w:hAnsi="Times New Roman"/>
                <w:spacing w:val="2"/>
                <w:sz w:val="20"/>
                <w:szCs w:val="20"/>
                <w:lang w:val="ro-RO"/>
              </w:rPr>
              <w:t>n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</w:t>
            </w: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 xml:space="preserve"> c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olo</w:t>
            </w:r>
            <w:r w:rsidRPr="00017593">
              <w:rPr>
                <w:rFonts w:ascii="Times New Roman" w:eastAsia="Times New Roman" w:hAnsi="Times New Roman"/>
                <w:spacing w:val="2"/>
                <w:sz w:val="20"/>
                <w:szCs w:val="20"/>
                <w:lang w:val="ro-RO"/>
              </w:rPr>
              <w:t>r</w:t>
            </w: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a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te, caiet de lucru,</w:t>
            </w: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plastilină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glob pământesc, lanternă</w:t>
            </w: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,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364EC9C4" w14:textId="77777777" w:rsidR="006538F7" w:rsidRPr="00790353" w:rsidRDefault="006538F7" w:rsidP="00114725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9F2877" w14:textId="77777777" w:rsidR="006538F7" w:rsidRPr="00790353" w:rsidRDefault="006538F7" w:rsidP="00114725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FE022E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A8420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F7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53CF84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0D9E0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8742B0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538F7" w:rsidRPr="00790353" w14:paraId="069D1405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CE79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F4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B982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Interacțiuni simple cu ființe și obiecte familiare</w:t>
            </w:r>
          </w:p>
          <w:p w14:paraId="1BF8565E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Abilități necesare și comportamente acceptate în relațiile cu ceilalți</w:t>
            </w:r>
            <w:r w:rsidRPr="0079035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 xml:space="preserve"> (2)</w:t>
            </w:r>
          </w:p>
          <w:p w14:paraId="2116191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18A9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1.1</w:t>
            </w:r>
          </w:p>
          <w:p w14:paraId="42380A06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7AE560F7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4CC5ED4C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954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fișe de lucru cu situații de comunicare/ascultare activă din viața cotidiană (acasă, pe stradă, în parc, la școală, la magazin, la film etc.)</w:t>
            </w:r>
          </w:p>
          <w:p w14:paraId="492EAADC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identificare a unor reguli de</w:t>
            </w:r>
          </w:p>
          <w:p w14:paraId="1E5D909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 în relația cu ceilalți, pe baza discutării unor situații concrete din experiența elevilor;</w:t>
            </w:r>
          </w:p>
          <w:p w14:paraId="0681B6F2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diferențiere a comportamentelor facilitatoare care contribuie sau nu la inițierea și păstrarea unei prietenii: cooperare,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competiție, compromis;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89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4DE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AA106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imagini, abțibilduri</w:t>
            </w:r>
          </w:p>
          <w:p w14:paraId="4343FA8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EF3FA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26A848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6AD6C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E7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F0E674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538F7" w:rsidRPr="00790353" w14:paraId="0A25C61E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5A5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4CC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C2A" w14:textId="77777777" w:rsidR="006538F7" w:rsidRPr="002F4169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F41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Improvizația </w:t>
            </w:r>
            <w:r w:rsidRPr="002F416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ritmică spontană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(1)</w:t>
            </w:r>
          </w:p>
          <w:p w14:paraId="3B0E839B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B4D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5B471C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67E579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7F3AD8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2A53D953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61D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3A8872E2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-audiția – joc pentru diferențierea intuitivă a duratelor, a intensităților, a înălțimii și a tempoului; asocierea acestora cu mișcări sugestive ale brațelor</w:t>
            </w:r>
          </w:p>
          <w:p w14:paraId="1FAC14C1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27A502FC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00705358" w14:textId="77777777" w:rsidR="006538F7" w:rsidRPr="00297F49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297F4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interpretarea cântecelor însoțită de dirijarea cu ambele brațe, urmând o mișcare egală jos-sus;</w:t>
            </w:r>
          </w:p>
          <w:p w14:paraId="703A099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97F4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– interpretarea cu solist și cor a cântecelor cu refren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A8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93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E499A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CE66FA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5571E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BFF221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CB227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413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E2FC85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538F7" w:rsidRPr="00790353" w14:paraId="1678BFB7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20F9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38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2760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27E15F19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amprentare</w:t>
            </w:r>
          </w:p>
          <w:p w14:paraId="0C0A1807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52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4B2832DB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6033DCB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40A82F0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0F21F14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2430CA7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7ED4032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944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amprentarea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2354E57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combinare a culorilor și nonculorilor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folosind amprente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20B5B3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libere;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1E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DD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23AA10E" w14:textId="77777777" w:rsidR="006538F7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fișe de lucru,</w:t>
            </w:r>
          </w:p>
          <w:p w14:paraId="1E413AE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tempera, instrumente,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477DF44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610D85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F47641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D840F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1A4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59F7E77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538F7" w:rsidRPr="00790353" w14:paraId="15F9E854" w14:textId="77777777" w:rsidTr="001147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9B6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D88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189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547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1EF10E0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515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9487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2DA5BB7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7A9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214B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6538F7" w:rsidRPr="00790353" w14:paraId="5FA826BE" w14:textId="77777777" w:rsidTr="001147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AD3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8.Cufărul cu sentimente ( III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000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D99E" w14:textId="77777777" w:rsidR="006538F7" w:rsidRPr="006B3F74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</w:pPr>
            <w:r w:rsidRPr="006B3F74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 xml:space="preserve">Ortografia: </w:t>
            </w:r>
          </w:p>
          <w:p w14:paraId="2E683F2B" w14:textId="77777777" w:rsidR="006538F7" w:rsidRPr="006B3F74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6B3F74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Scrierea corectă a cuvintelor </w:t>
            </w:r>
            <w:r w:rsidRPr="006B3F74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dintr-o/dintr-un</w:t>
            </w:r>
            <w:r w:rsidRPr="006B3F74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</w:t>
            </w:r>
          </w:p>
          <w:p w14:paraId="704C1402" w14:textId="77777777" w:rsidR="006538F7" w:rsidRPr="006B3F74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6B3F74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Scrierea imaginativă:</w:t>
            </w:r>
            <w:r w:rsidRPr="006B3F74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pe baza unui suport vizual ( benzi desenate)</w:t>
            </w:r>
          </w:p>
          <w:p w14:paraId="31A88431" w14:textId="77777777" w:rsidR="006538F7" w:rsidRPr="006B3F74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/>
                <w:position w:val="3"/>
                <w:sz w:val="20"/>
                <w:szCs w:val="20"/>
                <w:lang w:val="ro-RO"/>
              </w:rPr>
            </w:pPr>
            <w:r w:rsidRPr="006B3F74">
              <w:rPr>
                <w:rFonts w:ascii="Times New Roman" w:eastAsia="Minion Pro" w:hAnsi="Times New Roman"/>
                <w:i/>
                <w:position w:val="3"/>
                <w:sz w:val="20"/>
                <w:szCs w:val="20"/>
                <w:lang w:val="ro-RO"/>
              </w:rPr>
              <w:t>Cinste și omenie, adaptare după Petru Demetru Popescu</w:t>
            </w:r>
          </w:p>
          <w:p w14:paraId="28E42232" w14:textId="77777777" w:rsidR="006538F7" w:rsidRPr="00790353" w:rsidRDefault="006538F7" w:rsidP="0011472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53009C3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27AB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7E7FAE79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0355529E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7B4F3835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292C4E08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23BA4E5E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3D5D2E3C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3AC39594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2A2D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crearea unor scurte povestiri orale după o imagine/ o suită de imagini/benzi desenate;</w:t>
            </w:r>
          </w:p>
          <w:p w14:paraId="5DB4F143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exerciții de completare a unor enunțuri ce conțin cuvintele dintr-o/dintr-un;</w:t>
            </w:r>
          </w:p>
          <w:p w14:paraId="01988D5B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-scrierea după dictare a unor texte scurte ce conțin cuvintele dintr-o/dintr-un, precum și semnele de punctuație învățate;</w:t>
            </w:r>
          </w:p>
          <w:p w14:paraId="547392C1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unor dialoguri scurte;</w:t>
            </w:r>
          </w:p>
          <w:p w14:paraId="70D1E6E1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completare a unor replici;</w:t>
            </w:r>
          </w:p>
          <w:p w14:paraId="3F933934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unor benzi desenate și povestirea acestora;</w:t>
            </w:r>
          </w:p>
          <w:p w14:paraId="0E065649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F28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08B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D1AAE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imagini, carioci, videoproiector, calculator,</w:t>
            </w:r>
          </w:p>
          <w:p w14:paraId="0D971A6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DC556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37C6346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9D52C5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perechi, în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903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38FD90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084EB7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649B72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504303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CBB11D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6538F7" w:rsidRPr="00790353" w14:paraId="19971ADA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255C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083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54D6" w14:textId="77777777" w:rsidR="006538F7" w:rsidRPr="002C5ECC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C5EC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Fracții</w:t>
            </w:r>
            <w:r w:rsidRPr="002C5EC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: ½ (jumătate/doime), ¼ (sfert/pătrime)</w:t>
            </w:r>
          </w:p>
          <w:p w14:paraId="14535416" w14:textId="77777777" w:rsidR="006538F7" w:rsidRPr="002C5ECC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C5EC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Fracții echivalente: ½= 2/4</w:t>
            </w:r>
          </w:p>
          <w:p w14:paraId="5BCD884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BFC" w14:textId="77777777" w:rsidR="006538F7" w:rsidRPr="00E200D7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462D719" w14:textId="77777777" w:rsidR="006538F7" w:rsidRPr="00E200D7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7EE299FE" w14:textId="77777777" w:rsidR="006538F7" w:rsidRPr="00E200D7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563AA327" w14:textId="77777777" w:rsidR="006538F7" w:rsidRPr="00E200D7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291EF01" w14:textId="77777777" w:rsidR="006538F7" w:rsidRPr="00E200D7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538AB90D" w14:textId="77777777" w:rsidR="006538F7" w:rsidRPr="00E200D7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0BEA10B3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8DD" w14:textId="77777777" w:rsidR="006538F7" w:rsidRPr="005722B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722B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-utilizarea fracțiilor jumătate, respectiv sfert, utilizând suport concret sau desene (pizza, tort, măr, pâine, cutie de bomboane, caiet etc.);</w:t>
            </w:r>
          </w:p>
          <w:p w14:paraId="71B6A4D9" w14:textId="77777777" w:rsidR="006538F7" w:rsidRPr="005722B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722B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desenarea unor obiecte/ forme și colorarea unor părți egale;</w:t>
            </w:r>
          </w:p>
          <w:p w14:paraId="06DF0C60" w14:textId="77777777" w:rsidR="006538F7" w:rsidRPr="005722B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722B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-scrierea fracțiilor corespunzătoare desenelor date;</w:t>
            </w:r>
          </w:p>
          <w:p w14:paraId="35EA75F3" w14:textId="77777777" w:rsidR="006538F7" w:rsidRPr="005722B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722B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ce conțin fracții (doime, sfert...);</w:t>
            </w:r>
          </w:p>
          <w:p w14:paraId="7EBBB228" w14:textId="77777777" w:rsidR="006538F7" w:rsidRPr="00E200D7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-recunoașterea unor fracții echivalente în desene;</w:t>
            </w:r>
          </w:p>
          <w:p w14:paraId="01AEA24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D12B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21C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00F6B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magneți, tablă magnetică, imagini, jucării, fructe,</w:t>
            </w:r>
          </w:p>
          <w:p w14:paraId="280622F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E7794E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98267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408F7E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1A393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FCC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779394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097862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003525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A7A1C2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6538F7" w:rsidRPr="00790353" w14:paraId="591EF648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B63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35A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649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Interacțiuni simple cu ființe și obiecte familiare</w:t>
            </w:r>
          </w:p>
          <w:p w14:paraId="2F3D7BF5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Respectul în relațiile cu ceilalți</w:t>
            </w:r>
          </w:p>
          <w:p w14:paraId="64C92CE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D3DD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1.1</w:t>
            </w:r>
          </w:p>
          <w:p w14:paraId="6A8B7F21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0498F786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7B5C7DAF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90A5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1251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fișe de lucru cu situații de comunicare/ascultare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1251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activă din viața cotidiană (acasă, pe stradă, în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1251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parc, la școală, la magazin, la film etc.)</w:t>
            </w:r>
          </w:p>
          <w:p w14:paraId="2F0FDD57" w14:textId="77777777" w:rsidR="006538F7" w:rsidRPr="0053507A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identificare a unor reguli de</w:t>
            </w:r>
          </w:p>
          <w:p w14:paraId="0EAB0C74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 în relația cu ceilalți, pe baza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discutării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unor situații concrete din experiența elevilor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53097A4F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-elaborarea unor lucrări individuale sau în echipă</w:t>
            </w:r>
          </w:p>
          <w:p w14:paraId="2DA5FD12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prietenie</w:t>
            </w:r>
          </w:p>
          <w:p w14:paraId="53EA633F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unor compuneri despre prieteni,</w:t>
            </w:r>
          </w:p>
          <w:p w14:paraId="61EE3B35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universul extins al copilului (prietenii fraților/</w:t>
            </w:r>
          </w:p>
          <w:p w14:paraId="0B62397F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surorilor)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7D6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29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E09C7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</w:t>
            </w:r>
          </w:p>
          <w:p w14:paraId="4ADEA95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B1345F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D70335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6EF1F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5F2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9BC8E9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1B71EA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6538F7" w:rsidRPr="00790353" w14:paraId="4B0433D3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024C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E4C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8A7" w14:textId="77777777" w:rsidR="006538F7" w:rsidRPr="002F4169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F41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Improvizația </w:t>
            </w:r>
            <w:r w:rsidRPr="002F416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ritmică spontană</w:t>
            </w:r>
          </w:p>
          <w:p w14:paraId="7961BE63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65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07F1DC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7A64AA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18A25E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2BDD1531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F75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-reproducerea unor structuri ritmice din cântece, însoțite de dirijat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acompanierea cântecelor</w:t>
            </w:r>
          </w:p>
          <w:p w14:paraId="41F7DBDC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ritmul;</w:t>
            </w:r>
          </w:p>
          <w:p w14:paraId="5CBA5BBD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745E532C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-audiția – joc pentru diferențierea intuitivă a duratelor, a intensităților, a înălțimii și a tempoului; asocierea acestora cu mișcări sugestive ale brațelor</w:t>
            </w:r>
          </w:p>
          <w:p w14:paraId="61A9C64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492979F9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573924EA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E9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15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DBDB74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22D886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D7587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7B6AE21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E6F8F8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08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ED4631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4EB896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6538F7" w:rsidRPr="00790353" w14:paraId="00DFAC02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0F2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85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D68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2372882E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pulverizare</w:t>
            </w:r>
          </w:p>
          <w:p w14:paraId="7BDF056E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510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79928F4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068F870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4B3C420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61BD031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2B2D7F2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0B749CB2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06BF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compoziții libere folosind pulverizarea;</w:t>
            </w:r>
          </w:p>
          <w:p w14:paraId="498B9C10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mai multor tipuri de linii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, pete și pulverizare;</w:t>
            </w:r>
          </w:p>
          <w:p w14:paraId="0BEEE104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09B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218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42D11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instrumente de lucru</w:t>
            </w:r>
          </w:p>
          <w:p w14:paraId="425B6CA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63BCE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5529DE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811C7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976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91667F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BA054B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1FD67802" w14:textId="77777777" w:rsidR="006538F7" w:rsidRPr="00790353" w:rsidRDefault="006538F7" w:rsidP="006538F7">
      <w:pPr>
        <w:rPr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6538F7" w:rsidRPr="00790353" w14:paraId="3F2F3D02" w14:textId="77777777" w:rsidTr="001147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AFC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575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F96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19A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60CF9DD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4B4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BA44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4EFF8EC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69F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F92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6538F7" w:rsidRPr="00790353" w14:paraId="046C4ECE" w14:textId="77777777" w:rsidTr="001147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3D4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8.Cufărul cu sentimente ( IV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DEE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2567" w14:textId="77777777" w:rsidR="006538F7" w:rsidRPr="00790353" w:rsidRDefault="006538F7" w:rsidP="00114725">
            <w:pPr>
              <w:spacing w:after="0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>Descrierea unui obiect.</w:t>
            </w:r>
          </w:p>
          <w:p w14:paraId="4B729FF5" w14:textId="77777777" w:rsidR="006538F7" w:rsidRPr="00D8326F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D8326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>Despărțirea cuvintelor în silabe la capăt de rând</w:t>
            </w:r>
          </w:p>
          <w:p w14:paraId="076F550C" w14:textId="77777777" w:rsidR="006538F7" w:rsidRPr="00D8326F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D8326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Cuvinte cu aceeași formă și înțeles diferit </w:t>
            </w:r>
          </w:p>
          <w:p w14:paraId="551E5512" w14:textId="77777777" w:rsidR="006538F7" w:rsidRPr="00D8326F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D8326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Scrierea corectă a cuvintelor dintr-o/dintr-un </w:t>
            </w:r>
          </w:p>
          <w:p w14:paraId="07B277B9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D8326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>Scrierea imaginativă</w:t>
            </w:r>
            <w:r w:rsidRPr="00D8326F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:</w:t>
            </w:r>
            <w:r w:rsidRPr="00D8326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 benzi desenate</w:t>
            </w:r>
          </w:p>
          <w:p w14:paraId="64A7A210" w14:textId="77777777" w:rsidR="006538F7" w:rsidRPr="00790353" w:rsidRDefault="006538F7" w:rsidP="00114725">
            <w:pP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Recapitulare/Evaluare Ameliorare/ Dezvoltare</w:t>
            </w:r>
          </w:p>
          <w:p w14:paraId="0E011FF3" w14:textId="77777777" w:rsidR="006538F7" w:rsidRPr="00790353" w:rsidRDefault="006538F7" w:rsidP="0011472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5C33627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BAD0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05EC84E6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5DB31C08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3B474CC0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39584687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0A968EA6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4CEB3578" w14:textId="77777777" w:rsidR="006538F7" w:rsidRPr="007149D6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766F1B26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89DA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-identificarea unor obiecte/ ființe prin descoperirea caracteristicilor acestora pe baza unor întrebări și răspunsuri, în cadrul unor jocuri de grup;</w:t>
            </w:r>
          </w:p>
          <w:p w14:paraId="61C22C3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despărțire ca capătul rândului;</w:t>
            </w:r>
          </w:p>
          <w:p w14:paraId="71270069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enunțuri după modele date;</w:t>
            </w:r>
          </w:p>
          <w:p w14:paraId="0047B27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-alcătuirea unor enunțuri folosind cuvinte cu aceeași formă și înțeles diferit;</w:t>
            </w:r>
          </w:p>
          <w:p w14:paraId="5996052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exerciții de completare a unor enunțuri ce conțin cuvintele dintr-o/dintr-un;</w:t>
            </w:r>
          </w:p>
          <w:p w14:paraId="6B506A0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completare a unor replici;</w:t>
            </w:r>
          </w:p>
          <w:p w14:paraId="07018EDB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unor benzi desenate și povestirea acestora;</w:t>
            </w:r>
          </w:p>
          <w:p w14:paraId="61D20D19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51F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C4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5F851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planșe, cartonașe, videoproiector, calculator, </w:t>
            </w:r>
          </w:p>
          <w:p w14:paraId="7280858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90BB7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1675335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93EE89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E93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9875D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FEE706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95C214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E764BD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B48017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6538F7" w:rsidRPr="00790353" w14:paraId="4C27F1EF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E6E3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793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27C3" w14:textId="77777777" w:rsidR="006538F7" w:rsidRPr="005B1EAD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Planetele </w:t>
            </w:r>
            <w:r w:rsidRPr="0079035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istemului </w:t>
            </w:r>
            <w:r w:rsidRPr="0079035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olar</w:t>
            </w:r>
          </w:p>
          <w:p w14:paraId="7169514F" w14:textId="77777777" w:rsidR="006538F7" w:rsidRPr="005B1EAD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Ciclul zi-noapte</w:t>
            </w:r>
          </w:p>
          <w:p w14:paraId="70612BFF" w14:textId="77777777" w:rsidR="006538F7" w:rsidRPr="005B1EAD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Ordinea efectuării operațiilor</w:t>
            </w:r>
          </w:p>
          <w:p w14:paraId="5AE1CFD8" w14:textId="77777777" w:rsidR="006538F7" w:rsidRPr="005B1EAD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Fracții</w:t>
            </w:r>
          </w:p>
          <w:p w14:paraId="23EF753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Recapitulare/ Evaluare </w:t>
            </w:r>
          </w:p>
          <w:p w14:paraId="346FF64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4648BA7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66E8" w14:textId="77777777" w:rsidR="006538F7" w:rsidRPr="00944A1A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F46BFE7" w14:textId="77777777" w:rsidR="006538F7" w:rsidRPr="00944A1A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483CD0DE" w14:textId="77777777" w:rsidR="006538F7" w:rsidRPr="00944A1A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6025A738" w14:textId="77777777" w:rsidR="006538F7" w:rsidRPr="00944A1A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F8CEFA1" w14:textId="77777777" w:rsidR="006538F7" w:rsidRPr="00944A1A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7CD1B69F" w14:textId="77777777" w:rsidR="006538F7" w:rsidRPr="00944A1A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1457E860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309" w14:textId="77777777" w:rsidR="006538F7" w:rsidRPr="003A59E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3A59E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 rezolvarea unor exerciții respectând ordinea efectuării operațiilor;</w:t>
            </w:r>
          </w:p>
          <w:p w14:paraId="739BD0AC" w14:textId="77777777" w:rsidR="006538F7" w:rsidRPr="003A59E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3A59E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-scrierea fracțiilor corespunzătoare desenelor date;</w:t>
            </w:r>
          </w:p>
          <w:p w14:paraId="3BA13D5D" w14:textId="77777777" w:rsidR="006538F7" w:rsidRPr="003A59E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3A59E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ce conțin fracții (doime, sfert...);</w:t>
            </w:r>
          </w:p>
          <w:p w14:paraId="33BBDB66" w14:textId="77777777" w:rsidR="006538F7" w:rsidRPr="003A59E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</w:pPr>
            <w:r w:rsidRPr="003A59E9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-</w:t>
            </w:r>
            <w:r w:rsidRPr="003A59E9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Pr="003A59E9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completarea unor spaţii lacunare dintr-un şir de obiecte/simboluri/numere;</w:t>
            </w:r>
          </w:p>
          <w:p w14:paraId="48DC9DE3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-realizarea unui afiș despre planete;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F26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D9D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9EF6F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creioane colorate, reviste, imagini,</w:t>
            </w:r>
          </w:p>
          <w:p w14:paraId="25740E2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04F09F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3F0E5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51715D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AEF12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A5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076C8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EDB577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FB7B46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5904EB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6538F7" w:rsidRPr="00790353" w14:paraId="5CA24665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D8D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37E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EC1C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Interacțiuni simple cu ființe și obiecte familiare</w:t>
            </w:r>
          </w:p>
          <w:p w14:paraId="26E7D68D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Abilități necesare și comportamente acceptate în relațiile cu ceilalți</w:t>
            </w:r>
          </w:p>
          <w:p w14:paraId="271E93C0" w14:textId="77777777" w:rsidR="006538F7" w:rsidRPr="00B541E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Respectul în relațiile cu ceilalți</w:t>
            </w:r>
          </w:p>
          <w:p w14:paraId="5B16ECE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98AACE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>Ameliorare/ Dezvoltare</w:t>
            </w:r>
          </w:p>
          <w:p w14:paraId="781753E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F00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26A6E17D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B252DC2" w14:textId="77777777" w:rsidR="006538F7" w:rsidRPr="0036692C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0C5951E8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F072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autocunoaștere și intercunoaştere prin folosirea diferitelor forme de comunicare;</w:t>
            </w:r>
          </w:p>
          <w:p w14:paraId="1AC023FA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-rezolvarea unor fișe de lucru pentru identificarea asemănărilor și deosebirilor dintre sine și ceilalți; </w:t>
            </w:r>
          </w:p>
          <w:p w14:paraId="5830EA23" w14:textId="77777777" w:rsidR="006538F7" w:rsidRPr="0053507A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identificare a unor reguli de</w:t>
            </w:r>
          </w:p>
          <w:p w14:paraId="67932305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comportament în relația cu ceilalți, pe baza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discutării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unor situații concrete din experiența elevilor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2B35CA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A73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exerciții-joc de diferențiere a comportamentelor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EA73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facilitatoare care contribuie sau nu la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EA73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inițierea și păstrarea unei prietenii: cooperare,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EA73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competiție, compromis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FA0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74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DB2F5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</w:t>
            </w:r>
          </w:p>
          <w:p w14:paraId="57B35AE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6B2D19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651E815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55B6E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DDB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0E2842C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99678B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6538F7" w:rsidRPr="00790353" w14:paraId="3546AEF8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DD3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F6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CD9" w14:textId="77777777" w:rsidR="006538F7" w:rsidRPr="002F4169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F41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 :</w:t>
            </w:r>
            <w:r w:rsidRPr="002F416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dicția, sincronizarea</w:t>
            </w:r>
          </w:p>
          <w:p w14:paraId="7ADE592D" w14:textId="77777777" w:rsidR="006538F7" w:rsidRPr="002F4169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F41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Improvizația </w:t>
            </w:r>
            <w:r w:rsidRPr="002F416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ritmică spontană</w:t>
            </w:r>
          </w:p>
          <w:p w14:paraId="3F1003F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474F4D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5E2D631" w14:textId="77777777" w:rsidR="006538F7" w:rsidRPr="00790353" w:rsidRDefault="006538F7" w:rsidP="001147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051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50F535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7FCF53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E590DB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596EDB53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D672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-reproducerea unor structuri ritmice din cântece, însoțite de dirijat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acompanierea cântecelor</w:t>
            </w:r>
          </w:p>
          <w:p w14:paraId="288F9E58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ritmul;</w:t>
            </w:r>
          </w:p>
          <w:p w14:paraId="28BA6206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-audiția – joc pentru diferențierea intuitivă a duratelor, a intensităților, a înălțimii și a tempoului; asocierea acestora cu mișcări sugestive ale brațelor</w:t>
            </w:r>
          </w:p>
          <w:p w14:paraId="114F41AC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28970D85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7D56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3C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04364D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481070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F7F08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46D3A13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DBC47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159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3A61DD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6D2EFD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6538F7" w:rsidRPr="00790353" w14:paraId="48FC7691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209B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33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D7B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372B30BC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forme regulate și neregulate</w:t>
            </w:r>
          </w:p>
          <w:p w14:paraId="0EF9691A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1141C4E4" w14:textId="77777777" w:rsidR="006538F7" w:rsidRPr="00F72441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amprentare, pulverizare</w:t>
            </w:r>
          </w:p>
          <w:p w14:paraId="232B2C62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A525F01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55137411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DA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E4066C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37B422A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14A267C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357390C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2D864CE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14412A9D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3B5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punctului, liniilor,  petelor picturale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, pulverizare, amprentare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22572D9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libere;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BC3B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15A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CF6E1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instrumente, tempera,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05BE854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0CAFD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6C3A9C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54C76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5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CFEF60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C3143A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185D74EA" w14:textId="77777777" w:rsidR="006538F7" w:rsidRPr="00FE1C82" w:rsidRDefault="006538F7" w:rsidP="006538F7">
      <w:pPr>
        <w:rPr>
          <w:color w:val="7030A0"/>
        </w:rPr>
      </w:pPr>
    </w:p>
    <w:p w14:paraId="545AFF7C" w14:textId="77777777" w:rsidR="006538F7" w:rsidRDefault="006538F7" w:rsidP="006538F7">
      <w:pPr>
        <w:rPr>
          <w:color w:val="7030A0"/>
        </w:rPr>
      </w:pPr>
    </w:p>
    <w:p w14:paraId="6A83FD08" w14:textId="77777777" w:rsidR="006538F7" w:rsidRDefault="006538F7" w:rsidP="006538F7">
      <w:pPr>
        <w:rPr>
          <w:color w:val="7030A0"/>
        </w:rPr>
      </w:pPr>
    </w:p>
    <w:p w14:paraId="42082704" w14:textId="5A7235BA" w:rsidR="006538F7" w:rsidRPr="000352C9" w:rsidRDefault="006538F7" w:rsidP="006538F7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0352C9">
        <w:rPr>
          <w:rFonts w:ascii="Times New Roman" w:hAnsi="Times New Roman"/>
          <w:b/>
          <w:bCs/>
          <w:color w:val="7030A0"/>
          <w:sz w:val="24"/>
          <w:szCs w:val="24"/>
        </w:rPr>
        <w:lastRenderedPageBreak/>
        <w:t xml:space="preserve">Unitatea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IX</w:t>
      </w:r>
      <w:r w:rsidRPr="000352C9">
        <w:rPr>
          <w:rFonts w:ascii="Times New Roman" w:hAnsi="Times New Roman"/>
          <w:b/>
          <w:bCs/>
          <w:color w:val="7030A0"/>
          <w:sz w:val="24"/>
          <w:szCs w:val="24"/>
        </w:rPr>
        <w:t xml:space="preserve">: săptămânile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XXV-XXVIII </w:t>
      </w:r>
      <w:r w:rsidRPr="00026358">
        <w:rPr>
          <w:rFonts w:ascii="Times New Roman" w:hAnsi="Times New Roman"/>
          <w:b/>
          <w:bCs/>
          <w:sz w:val="24"/>
          <w:szCs w:val="24"/>
        </w:rPr>
        <w:t>( o săptămână Școala verde )</w:t>
      </w: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6538F7" w:rsidRPr="000352C9" w14:paraId="4F24360F" w14:textId="77777777" w:rsidTr="001147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9EAB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D445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4636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7C15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77E6EBD8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C2D7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983C" w14:textId="77777777" w:rsidR="006538F7" w:rsidRPr="000352C9" w:rsidRDefault="006538F7" w:rsidP="00114725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52C1FF73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CDD1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D278" w14:textId="77777777" w:rsidR="006538F7" w:rsidRPr="000352C9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6538F7" w:rsidRPr="00790353" w14:paraId="36F45D7C" w14:textId="77777777" w:rsidTr="001147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FF1" w14:textId="77777777" w:rsidR="006538F7" w:rsidRPr="00227A15" w:rsidRDefault="006538F7" w:rsidP="00114725">
            <w:pP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 w:rsidRPr="00227A15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9. Sărbătoarea primăverii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190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2E02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b/>
                <w:bCs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Minion Pro" w:hAnsi="Times New Roman"/>
                <w:b/>
                <w:bCs/>
                <w:sz w:val="20"/>
                <w:szCs w:val="20"/>
                <w:lang w:val="ro-RO"/>
              </w:rPr>
              <w:t>Fonetică:</w:t>
            </w:r>
          </w:p>
          <w:p w14:paraId="2495B2C2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Minion Pro" w:hAnsi="Times New Roman"/>
                <w:b/>
                <w:bCs/>
                <w:sz w:val="20"/>
                <w:szCs w:val="20"/>
                <w:lang w:val="ro-RO"/>
              </w:rPr>
              <w:t>Sunetele</w:t>
            </w:r>
            <w:r w:rsidRPr="00BB4FC8">
              <w:rPr>
                <w:rFonts w:ascii="Times New Roman" w:eastAsia="Minion Pro" w:hAnsi="Times New Roman"/>
                <w:sz w:val="20"/>
                <w:szCs w:val="20"/>
                <w:lang w:val="ro-RO"/>
              </w:rPr>
              <w:t xml:space="preserve"> limbii române. Vocalele și consoanele</w:t>
            </w:r>
          </w:p>
          <w:p w14:paraId="1DF78084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Ortografia:</w:t>
            </w:r>
          </w:p>
          <w:p w14:paraId="3B09F8BB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cuvintelor care conțin grupurile de sunete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oa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ie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ua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uă </w:t>
            </w:r>
          </w:p>
          <w:p w14:paraId="0898014B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i/>
                <w:iCs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Minion Pro" w:hAnsi="Times New Roman"/>
                <w:i/>
                <w:iCs/>
                <w:sz w:val="20"/>
                <w:szCs w:val="20"/>
                <w:lang w:val="ro-RO"/>
              </w:rPr>
              <w:t>Ghiocelul, adaptare după Hans Christian Andersen</w:t>
            </w:r>
          </w:p>
          <w:p w14:paraId="4A76482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CD73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1.3</w:t>
            </w:r>
          </w:p>
          <w:p w14:paraId="5DC58C38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2.1</w:t>
            </w:r>
          </w:p>
          <w:p w14:paraId="7EA11935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0550F06E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0D246E47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49A743C1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3.3</w:t>
            </w:r>
          </w:p>
          <w:p w14:paraId="30DF122A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3.4</w:t>
            </w:r>
          </w:p>
          <w:p w14:paraId="78C8A0EF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4.1</w:t>
            </w:r>
          </w:p>
          <w:p w14:paraId="43D2DC32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4F3F" w14:textId="77777777" w:rsidR="006538F7" w:rsidRPr="002C029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2C0298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>- identificarea vocalelor și consoanelor în silabe și cuvinte;</w:t>
            </w:r>
          </w:p>
          <w:p w14:paraId="092AD8A4" w14:textId="77777777" w:rsidR="006538F7" w:rsidRPr="002C029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2C0298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>-identificarea unor cuvinte care conțin grupuri de sunete ;</w:t>
            </w:r>
          </w:p>
          <w:p w14:paraId="4BC5BA42" w14:textId="77777777" w:rsidR="006538F7" w:rsidRPr="002C029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2C0298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 xml:space="preserve">- ordonarea alfabetică a unor cuvinte date; </w:t>
            </w:r>
          </w:p>
          <w:p w14:paraId="7B875608" w14:textId="77777777" w:rsidR="006538F7" w:rsidRPr="002C029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2C0298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 xml:space="preserve">- formarea unor cuvinte din silabe date; </w:t>
            </w:r>
          </w:p>
          <w:p w14:paraId="11FC6BDE" w14:textId="77777777" w:rsidR="006538F7" w:rsidRPr="002C029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2C0298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 xml:space="preserve">- formarea unor cuvinte prin derivare cu prefixe sau sufixe (fără terminologie); </w:t>
            </w:r>
          </w:p>
          <w:p w14:paraId="1BC2D9F9" w14:textId="77777777" w:rsidR="006538F7" w:rsidRPr="002C029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2C0298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 xml:space="preserve">- jocuri de tip „Fazan”, „Cuvinte alintate”; </w:t>
            </w:r>
          </w:p>
          <w:p w14:paraId="1D30F363" w14:textId="77777777" w:rsidR="006538F7" w:rsidRPr="009C5B28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</w:pP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 xml:space="preserve">- </w:t>
            </w:r>
            <w:proofErr w:type="spellStart"/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>despărțirea</w:t>
            </w:r>
            <w:proofErr w:type="spellEnd"/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>cuvintelor</w:t>
            </w:r>
            <w:proofErr w:type="spellEnd"/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>în</w:t>
            </w:r>
            <w:proofErr w:type="spellEnd"/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>silabe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>;</w:t>
            </w: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CCD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56E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D3C7F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3DAC4BD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E5640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C3AFE8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42DA9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F2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4899D8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E6C36E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882277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431A07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EE65FC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6538F7" w:rsidRPr="00790353" w14:paraId="5017BA68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26E0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4E7F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1FEC" w14:textId="77777777" w:rsidR="006538F7" w:rsidRPr="00A172EB" w:rsidRDefault="006538F7" w:rsidP="001147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A172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și transfer de energie</w:t>
            </w:r>
          </w:p>
          <w:p w14:paraId="57C48D01" w14:textId="77777777" w:rsidR="006538F7" w:rsidRPr="00A172EB" w:rsidRDefault="006538F7" w:rsidP="001147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172E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Electricitate: corpuri și materiale care conduc electricitatea</w:t>
            </w:r>
          </w:p>
          <w:p w14:paraId="2A624B43" w14:textId="77777777" w:rsidR="006538F7" w:rsidRPr="00A172EB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172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Unde și vibrații</w:t>
            </w:r>
            <w:r w:rsidRPr="00A172E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: intensitatea și tăria sunetelor</w:t>
            </w:r>
          </w:p>
          <w:p w14:paraId="17EE1266" w14:textId="77777777" w:rsidR="006538F7" w:rsidRPr="00A172EB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172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Figuri plane / 2D</w:t>
            </w:r>
          </w:p>
          <w:p w14:paraId="23448A5B" w14:textId="77777777" w:rsidR="006538F7" w:rsidRPr="00A172EB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172E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Pătrat, dreptunghi, triunghi, cerc, semicerc: axa de simetrie</w:t>
            </w:r>
          </w:p>
          <w:p w14:paraId="177C7A7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E15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2.1</w:t>
            </w:r>
          </w:p>
          <w:p w14:paraId="79EA1698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2.2</w:t>
            </w:r>
          </w:p>
          <w:p w14:paraId="2471C38D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4.1</w:t>
            </w:r>
          </w:p>
          <w:p w14:paraId="3B67B54A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5.1</w:t>
            </w:r>
          </w:p>
          <w:p w14:paraId="14A2B326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756C" w14:textId="77777777" w:rsidR="006538F7" w:rsidRPr="0065680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65680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investigarea materialelor conductoare și izolatoare în cadrul unui circuit electric simplu;</w:t>
            </w:r>
          </w:p>
          <w:p w14:paraId="0C08880E" w14:textId="77777777" w:rsidR="006538F7" w:rsidRPr="0065680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5680D">
              <w:rPr>
                <w:rFonts w:ascii="Times New Roman" w:hAnsi="Times New Roman"/>
                <w:sz w:val="20"/>
                <w:szCs w:val="20"/>
                <w:lang w:val="ro-RO"/>
              </w:rPr>
              <w:t>-descrierea etapelor parcurse în realizarea unei investigații/ experiment;</w:t>
            </w:r>
          </w:p>
          <w:p w14:paraId="3E583011" w14:textId="77777777" w:rsidR="006538F7" w:rsidRPr="0065680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5680D">
              <w:rPr>
                <w:rFonts w:ascii="Times New Roman" w:hAnsi="Times New Roman"/>
                <w:sz w:val="20"/>
                <w:szCs w:val="20"/>
                <w:lang w:val="ro-RO"/>
              </w:rPr>
              <w:t>-descrierea planului de lucru pentru investigarea materialelor conductoare și izolatoare;</w:t>
            </w:r>
          </w:p>
          <w:p w14:paraId="5838D1BE" w14:textId="77777777" w:rsidR="006538F7" w:rsidRPr="0072349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sz w:val="20"/>
                <w:szCs w:val="20"/>
                <w:lang w:val="ro-RO"/>
              </w:rPr>
              <w:t>-clasificarea materialelor investigate în conductori, izolatori;</w:t>
            </w:r>
          </w:p>
          <w:p w14:paraId="16D35080" w14:textId="77777777" w:rsidR="006538F7" w:rsidRPr="0072349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-desenarea pe asfalt a figurilor geometrice învățate;</w:t>
            </w:r>
          </w:p>
          <w:p w14:paraId="43C3F63F" w14:textId="77777777" w:rsidR="006538F7" w:rsidRPr="0072349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 recunoașterea figurilor geometrice în mediul înconjurător apropiat (curtea școlii);</w:t>
            </w:r>
          </w:p>
          <w:p w14:paraId="4FCAAE1F" w14:textId="77777777" w:rsidR="006538F7" w:rsidRPr="0072349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-organizarea unor jocuri de tip „Ce s-ar întâmpla dacă…?”</w:t>
            </w:r>
          </w:p>
          <w:p w14:paraId="2D86AFEF" w14:textId="77777777" w:rsidR="006538F7" w:rsidRPr="0072349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-identificarea și denumirea formelor plane: pătrat, triunghi, dreptunghi, cerc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2318210B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sz w:val="20"/>
                <w:szCs w:val="20"/>
                <w:lang w:val="ro-RO"/>
              </w:rPr>
              <w:t>- identificarea axei/axelor de simetrie ale figurilor geometrice;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65D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771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511928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imagini, șabloane, culori,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calculator, planșe, imagini</w:t>
            </w:r>
          </w:p>
          <w:p w14:paraId="1E2F8D6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50770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6F2C30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31811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87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E79033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7DD02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CA6C98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58DE85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6538F7" w:rsidRPr="00790353" w14:paraId="1D393FCA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0F55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0AC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E7B5" w14:textId="77777777" w:rsidR="006538F7" w:rsidRPr="0035392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Rutine și sarcini de lucru</w:t>
            </w:r>
          </w:p>
          <w:p w14:paraId="13BED0D1" w14:textId="77777777" w:rsidR="006538F7" w:rsidRPr="0035392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Cum folosim timpul?</w:t>
            </w:r>
          </w:p>
          <w:p w14:paraId="1A5D8F09" w14:textId="77777777" w:rsidR="006538F7" w:rsidRPr="0035392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Program zilnic de lucru</w:t>
            </w:r>
          </w:p>
          <w:p w14:paraId="12450D1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BD0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647FD6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22D0368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8C7922F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EC12" w14:textId="77777777" w:rsidR="006538F7" w:rsidRPr="005F5440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-crearea unui orar zilnic personalizat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2E501D98" w14:textId="77777777" w:rsidR="006538F7" w:rsidRPr="005F5440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inițierea unei agende în care să fie precizat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programul zilnic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528C2CC1" w14:textId="77777777" w:rsidR="006538F7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enumerarea activităților într-o listă „Ce fac azi?”</w:t>
            </w:r>
          </w:p>
          <w:p w14:paraId="669DCE77" w14:textId="77777777" w:rsidR="006538F7" w:rsidRPr="005F5440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lastRenderedPageBreak/>
              <w:t>- plasarea unor simboluri pentru activitățile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programului zilnic în funcție de succesiune,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frecvență, dificultate, durată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4F0689B7" w14:textId="77777777" w:rsidR="006538F7" w:rsidRPr="005F5440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completarea unor texte lacunare „Eu învăț mai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bine… “, “Cel mai ușor învăț cu..”, ”Îmi place să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învăț despre …” Pentru a memora mai ușor am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nevoie de …”, “ Pentru a învăța, prefer să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folosesc următoarele obiecte…”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48DE0D31" w14:textId="77777777" w:rsidR="006538F7" w:rsidRPr="005F5440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analiza gradului de îndeplinire a programului zilnic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09ACF73B" w14:textId="77777777" w:rsidR="006538F7" w:rsidRPr="005F5440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investigarea programelor zilnice ale membrilor</w:t>
            </w:r>
          </w:p>
          <w:p w14:paraId="4B955186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amiliei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5946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92D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F5309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155871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2D4C5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59D743C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4F375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60C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3D3005F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661B3B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6538F7" w:rsidRPr="00790353" w14:paraId="3623E087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F20A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325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83F" w14:textId="77777777" w:rsidR="006538F7" w:rsidRPr="00CD1D30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CD1D3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Melodia</w:t>
            </w:r>
          </w:p>
          <w:p w14:paraId="721622EA" w14:textId="77777777" w:rsidR="006538F7" w:rsidRPr="00CD1D30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spellStart"/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</w:rPr>
              <w:t>Sunete</w:t>
            </w:r>
            <w:proofErr w:type="spellEnd"/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</w:rPr>
              <w:t>înalte</w:t>
            </w:r>
            <w:proofErr w:type="spellEnd"/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</w:rPr>
              <w:t>/</w:t>
            </w:r>
            <w:proofErr w:type="spellStart"/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</w:rPr>
              <w:t>joase</w:t>
            </w:r>
            <w:proofErr w:type="spellEnd"/>
          </w:p>
          <w:p w14:paraId="5646568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</w:p>
          <w:p w14:paraId="63726C0E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4E52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4ED17595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5498AE25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005D9331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20E478C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F436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0903A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7177BC7E" w14:textId="77777777" w:rsidR="006538F7" w:rsidRPr="000903A5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-joc pentru diferențierea în cântecele simple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a duratelor și a înălțimilor sunetelor muzicale (jetoane – ca simboluri convenționale de structurare a melodiilor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simple)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;</w:t>
            </w:r>
          </w:p>
          <w:p w14:paraId="198717CD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unor melodii ce conțin sunete înalte și joase;</w:t>
            </w:r>
          </w:p>
          <w:p w14:paraId="6EA8C7D8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A86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F8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0C9788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jetoane,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2C216C4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9445B4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E6D969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D361D3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314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ECB70B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DAF38D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6538F7" w:rsidRPr="00790353" w14:paraId="3C0942C3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67C6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CA6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C974" w14:textId="77777777" w:rsidR="006538F7" w:rsidRPr="00B443FB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B443F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Colaj</w:t>
            </w:r>
          </w:p>
          <w:p w14:paraId="65A840AE" w14:textId="77777777" w:rsidR="006538F7" w:rsidRPr="00B443FB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B443FB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lucru:</w:t>
            </w:r>
            <w:r w:rsidRPr="00B443FB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tangram</w:t>
            </w:r>
          </w:p>
          <w:p w14:paraId="02C62F60" w14:textId="77777777" w:rsidR="006538F7" w:rsidRPr="00B443FB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</w:p>
          <w:p w14:paraId="08143964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57B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5B33122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514B821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58C97F5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4527438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0E55CBB0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347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figurine din hârtie glasată/ colorată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TANGRAM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54E2C115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proiecte din figurine obținute;</w:t>
            </w:r>
          </w:p>
          <w:p w14:paraId="1A161581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A54B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74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308671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hârtie glasată,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pătrate tangram,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</w:p>
          <w:p w14:paraId="7467975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2621C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2EB989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34A31B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D2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4A4614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135E7C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709B6F8D" w14:textId="77777777" w:rsidR="006538F7" w:rsidRPr="00FD4D20" w:rsidRDefault="006538F7" w:rsidP="006538F7">
      <w:pPr>
        <w:rPr>
          <w:rFonts w:ascii="Times New Roman" w:hAnsi="Times New Roman"/>
          <w:b/>
          <w:bCs/>
          <w:color w:val="7030A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6538F7" w:rsidRPr="00FD4D20" w14:paraId="3D8D55AF" w14:textId="77777777" w:rsidTr="001147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64D8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6640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4611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E972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16CB95C1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D0B4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36BA" w14:textId="77777777" w:rsidR="006538F7" w:rsidRPr="00FD4D20" w:rsidRDefault="006538F7" w:rsidP="00114725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53832CED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5224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2B4F" w14:textId="77777777" w:rsidR="006538F7" w:rsidRPr="00FD4D20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6538F7" w:rsidRPr="00790353" w14:paraId="10CB5F59" w14:textId="77777777" w:rsidTr="001147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E832" w14:textId="77777777" w:rsidR="006538F7" w:rsidRPr="00556187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4"/>
                <w:szCs w:val="24"/>
                <w:lang w:val="ro-RO"/>
              </w:rPr>
            </w:pPr>
            <w:r w:rsidRPr="0055618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9. Sărbătoarea primăverii (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II</w:t>
            </w:r>
            <w:r w:rsidRPr="0055618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CD42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4A00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corectă a cuvintelor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sau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/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s-au</w:t>
            </w:r>
          </w:p>
          <w:p w14:paraId="017AA07F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Scrierea imaginativă</w:t>
            </w:r>
            <w:r w:rsidRPr="00BB4FC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pe baza unui șir de întrebări,</w:t>
            </w:r>
            <w:r w:rsidRPr="00BB4FC8">
              <w:rPr>
                <w:rFonts w:ascii="Times New Roman" w:eastAsia="Minion Pro" w:hAnsi="Times New Roman"/>
                <w:sz w:val="20"/>
                <w:szCs w:val="20"/>
                <w:lang w:val="ro-RO"/>
              </w:rPr>
              <w:t xml:space="preserve"> cartea , ziarul sau revista clasei</w:t>
            </w:r>
          </w:p>
          <w:p w14:paraId="586BC7FB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Ciocârlia, adaptare după Ion Agârbiceanu </w:t>
            </w:r>
          </w:p>
          <w:p w14:paraId="39E3C99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9040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1.3</w:t>
            </w:r>
          </w:p>
          <w:p w14:paraId="53DFE4C1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2.1</w:t>
            </w:r>
          </w:p>
          <w:p w14:paraId="4F57A38B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7029E6C2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12868376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4D6DF765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3.3</w:t>
            </w:r>
          </w:p>
          <w:p w14:paraId="0EB8BA02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3.4</w:t>
            </w:r>
          </w:p>
          <w:p w14:paraId="5FC489CF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4.1</w:t>
            </w:r>
          </w:p>
          <w:p w14:paraId="11E7B50D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67F4" w14:textId="77777777" w:rsidR="006538F7" w:rsidRPr="00B65AA4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transformarea/ completarea unor enunțuri după modele date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46B59FE8" w14:textId="77777777" w:rsidR="006538F7" w:rsidRPr="00B65AA4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formularea de enunțuri după ilustrații sau folosind cuvinte date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sau/s-au;</w:t>
            </w: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40C45DD3" w14:textId="77777777" w:rsidR="006538F7" w:rsidRPr="00B65AA4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realizarea unor mini cărți pe teme de interes comun sau personal </w:t>
            </w:r>
          </w:p>
          <w:p w14:paraId="48504516" w14:textId="77777777" w:rsidR="006538F7" w:rsidRPr="00B65AA4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amenajarea unui „colț al cărții” în sala de clasă </w:t>
            </w:r>
          </w:p>
          <w:p w14:paraId="4A774A3D" w14:textId="77777777" w:rsidR="006538F7" w:rsidRPr="00B65AA4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realizarea unui ziar/ a unei reviste a clasei;</w:t>
            </w:r>
          </w:p>
          <w:p w14:paraId="5D67D98E" w14:textId="77777777" w:rsidR="006538F7" w:rsidRPr="00B65AA4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-realizarea unor afișe pe teme date;</w:t>
            </w:r>
          </w:p>
          <w:p w14:paraId="7411FCCA" w14:textId="77777777" w:rsidR="006538F7" w:rsidRPr="00B65AA4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-compunerea unor texte scurte pe baza unui șir de întrebări; </w:t>
            </w:r>
          </w:p>
          <w:p w14:paraId="711BDA46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AA3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B4E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F524C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2992153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4445D6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jocul didactic, exercițiul, </w:t>
            </w:r>
          </w:p>
          <w:p w14:paraId="2DC03FB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5A112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B05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F8951F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21A6DA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AECD83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B2E785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538F7" w:rsidRPr="00790353" w14:paraId="3976BAC3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A695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866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38CA" w14:textId="77777777" w:rsidR="006538F7" w:rsidRPr="00E9106B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Corpuri/ 3D</w:t>
            </w:r>
          </w:p>
          <w:p w14:paraId="56C37965" w14:textId="77777777" w:rsidR="006538F7" w:rsidRPr="00E9106B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Cub, cuboid, cilindru, sferă, con: construcție după desfășurare dată</w:t>
            </w:r>
          </w:p>
          <w:p w14:paraId="2414F3A1" w14:textId="77777777" w:rsidR="006538F7" w:rsidRPr="00E9106B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Organizarea și reprezentarea datelor </w:t>
            </w: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(tabele, grafice cu bare)</w:t>
            </w:r>
          </w:p>
          <w:p w14:paraId="52D33C7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</w:p>
          <w:p w14:paraId="0CC32D9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F8EF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7132C50F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2.1</w:t>
            </w:r>
          </w:p>
          <w:p w14:paraId="43BEC14B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2.2</w:t>
            </w:r>
          </w:p>
          <w:p w14:paraId="080A2301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4.1</w:t>
            </w:r>
          </w:p>
          <w:p w14:paraId="07ED9F27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5.1</w:t>
            </w:r>
          </w:p>
          <w:p w14:paraId="41FF6114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01CC" w14:textId="77777777" w:rsidR="006538F7" w:rsidRPr="00F778D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</w:t>
            </w:r>
            <w:r w:rsidRPr="00F778D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descrierea corpurilor geometrice: cub, cuboid, sferă, cilindru – fețe (formă, număr);</w:t>
            </w:r>
          </w:p>
          <w:p w14:paraId="021DDE88" w14:textId="77777777" w:rsidR="006538F7" w:rsidRPr="00F778D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-realizarea corespondenței între corpuri geometrice studiate și obiecte din mediul apropiat;</w:t>
            </w:r>
          </w:p>
          <w:p w14:paraId="4EEEBEC7" w14:textId="77777777" w:rsidR="006538F7" w:rsidRPr="00F778D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-gruparea unor forme/corpuri geometrice după criterii date;</w:t>
            </w:r>
          </w:p>
          <w:p w14:paraId="3819BB0D" w14:textId="77777777" w:rsidR="006538F7" w:rsidRPr="0031429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decuparea pe contur a desfășurării unui corp geometric dat: cub, cuboid, cilindru, con;</w:t>
            </w:r>
          </w:p>
          <w:p w14:paraId="4E29BBA3" w14:textId="77777777" w:rsidR="006538F7" w:rsidRPr="0031429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sz w:val="20"/>
                <w:szCs w:val="20"/>
                <w:lang w:val="ro-RO"/>
              </w:rPr>
              <w:t>- realizarea unor obiecte care au formă de cub, cuboid, cilindru ( Căsuța păpușii / piticilor) după șabloane date;</w:t>
            </w:r>
          </w:p>
          <w:p w14:paraId="321034DB" w14:textId="77777777" w:rsidR="006538F7" w:rsidRPr="0031429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</w:t>
            </w:r>
            <w:r w:rsidRPr="0031429D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jocuri care necesită orientarea în tabele și folosirea cuvintelor „rând” și „coloană”;</w:t>
            </w:r>
          </w:p>
          <w:p w14:paraId="32C88AD4" w14:textId="77777777" w:rsidR="006538F7" w:rsidRPr="0031429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înregistrarea observațiilor din investigații în tabele;</w:t>
            </w:r>
          </w:p>
          <w:p w14:paraId="5282B59D" w14:textId="77777777" w:rsidR="006538F7" w:rsidRPr="0031429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construirea unor grafice simple (cu bare) pe baza unor informații date/culese;</w:t>
            </w:r>
          </w:p>
          <w:p w14:paraId="7B7E36A0" w14:textId="77777777" w:rsidR="006538F7" w:rsidRPr="0031429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organizarea datelor unei probleme în tabele; </w:t>
            </w:r>
          </w:p>
          <w:p w14:paraId="34029C3A" w14:textId="77777777" w:rsidR="006538F7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sz w:val="20"/>
                <w:szCs w:val="20"/>
                <w:lang w:val="ro-RO"/>
              </w:rPr>
              <w:t>- rezolvarea unor adunări și scăderi din tabele date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63301989" w14:textId="77777777" w:rsidR="006538F7" w:rsidRPr="00F778D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47508D0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89A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86A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1F194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carton, șabloane,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calculator, planșe, imagini</w:t>
            </w:r>
          </w:p>
          <w:p w14:paraId="3819736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6C787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355CBA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D73043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21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40B12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D8B96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34D59B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538F7" w:rsidRPr="00790353" w14:paraId="2807B4E6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E0E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5FF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483" w14:textId="77777777" w:rsidR="006538F7" w:rsidRPr="0035392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Rutine și sarcini de lucru</w:t>
            </w:r>
          </w:p>
          <w:p w14:paraId="54BEC5C3" w14:textId="77777777" w:rsidR="006538F7" w:rsidRPr="0035392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Alternanța efort/relaxare (timp de lucru/timp liber)</w:t>
            </w:r>
          </w:p>
          <w:p w14:paraId="35B5B151" w14:textId="77777777" w:rsidR="006538F7" w:rsidRPr="0035392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lastRenderedPageBreak/>
              <w:t>Importanța timpului în învățare</w:t>
            </w:r>
          </w:p>
          <w:p w14:paraId="1660445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E9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334462E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61930EE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1AFD610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05A" w14:textId="77777777" w:rsidR="006538F7" w:rsidRPr="00C424DF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lastRenderedPageBreak/>
              <w:t>- crearea unor știri despre cum învață elevii de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clasa a II-a, elevii mai mari, adulții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617E3CAF" w14:textId="77777777" w:rsidR="006538F7" w:rsidRPr="00C424DF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lastRenderedPageBreak/>
              <w:t>- prezentarea unor scurte proiecte despre condițiile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de învățare de acasă și de la școală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42EAE40F" w14:textId="77777777" w:rsidR="006538F7" w:rsidRPr="00C424DF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realizarea unor scurte interviuri adresate colegilor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de clasă sau părinților: „Dacă ai fi director, ce ai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păstra și ce ai schimba la școală, pentru ca elevii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să învețe mai bine, mai ușor și cu plăcere?”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483BEF29" w14:textId="77777777" w:rsidR="006538F7" w:rsidRPr="00C424DF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„Cum învățau bunicii noștri?” - invitarea la clasă 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unor bunici care să relateze experiențele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personale din copilărie despre învățare: școala,</w:t>
            </w:r>
          </w:p>
          <w:p w14:paraId="3E52DE52" w14:textId="77777777" w:rsidR="006538F7" w:rsidRPr="00C424DF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clasa, condițiile de acasă, cadrele didactice,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rechizitele etc.)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0C27D53F" w14:textId="77777777" w:rsidR="006538F7" w:rsidRPr="00635775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interviuri aplicate membrilor familiei despre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importanța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învățării</w:t>
            </w:r>
            <w:r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831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D65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61832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fișe de lucru, videoproiector, calculator</w:t>
            </w:r>
          </w:p>
          <w:p w14:paraId="2EF2185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9C5D8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1BDE0E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6A19B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8D5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2F032DF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538F7" w:rsidRPr="00790353" w14:paraId="21584650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6AB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932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9251" w14:textId="77777777" w:rsidR="006538F7" w:rsidRPr="00CD1D30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CD1D3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Melodia</w:t>
            </w:r>
          </w:p>
          <w:p w14:paraId="27B7022C" w14:textId="77777777" w:rsidR="006538F7" w:rsidRPr="00CD1D30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</w:pPr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>Mersul melodiei</w:t>
            </w:r>
          </w:p>
          <w:p w14:paraId="32DB162C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4B4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67343223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5874641F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0431D953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076AF36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337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-organizarea unor jocuri de mișcare sugerate de textele cântecelor;</w:t>
            </w:r>
          </w:p>
          <w:p w14:paraId="203EABF1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1F56F08E" w14:textId="77777777" w:rsidR="006538F7" w:rsidRPr="000903A5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-joc pentru diferențierea în cântecele simple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a duratelor și a înălțimilor sunetelor muzicale (jetoane – ca simboluri convenționale de structurare a melodiilor simple)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;</w:t>
            </w:r>
          </w:p>
          <w:p w14:paraId="65572D4F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129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52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A6F90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jetoane,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1FAB23D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38A6A0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011C17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36E96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479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4B7919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538F7" w:rsidRPr="00790353" w14:paraId="0748733F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E59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A8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B027" w14:textId="77777777" w:rsidR="006538F7" w:rsidRPr="00B443FB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B443FB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B443FB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formă, volum (gol/ plin)</w:t>
            </w:r>
          </w:p>
          <w:p w14:paraId="5673BF14" w14:textId="77777777" w:rsidR="006538F7" w:rsidRPr="00B443FB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B443F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Foto-film</w:t>
            </w:r>
          </w:p>
          <w:p w14:paraId="3176464C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7E5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A96EE3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3B3D1BB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325CA7E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27A2F947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3241EBE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4E2A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unor jucării din materiale textile, vată, dischete;</w:t>
            </w:r>
          </w:p>
          <w:p w14:paraId="67DA6DE8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fotografii, imagini;</w:t>
            </w:r>
          </w:p>
          <w:p w14:paraId="41B75684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-vizionarea unor documentare despre fotografie și film;</w:t>
            </w:r>
          </w:p>
          <w:p w14:paraId="317EDBBF" w14:textId="77777777" w:rsidR="006538F7" w:rsidRPr="007D4DEC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D4DE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-analiza liberă și personală a mesajului unei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7D4DE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realizări artistice (exemplu: „Vă recomand…filmul,</w:t>
            </w:r>
          </w:p>
          <w:p w14:paraId="6AC10766" w14:textId="77777777" w:rsidR="006538F7" w:rsidRPr="007D4DEC" w:rsidRDefault="006538F7" w:rsidP="001147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D4DEC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expoziția etc., deoarece…”)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0A45CC2B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79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28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921AF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materiale textile</w:t>
            </w:r>
          </w:p>
          <w:p w14:paraId="29224AB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99B43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AA3520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68E012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echipă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FFC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9D9E59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0179F8A1" w14:textId="77777777" w:rsidR="006538F7" w:rsidRPr="00556187" w:rsidRDefault="006538F7" w:rsidP="006538F7">
      <w:pPr>
        <w:rPr>
          <w:color w:val="7030A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6538F7" w:rsidRPr="00790353" w14:paraId="1D3CBF18" w14:textId="77777777" w:rsidTr="001147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E991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388B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FBC5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9526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5112B1D0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5EB0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75E2" w14:textId="77777777" w:rsidR="006538F7" w:rsidRPr="00556187" w:rsidRDefault="006538F7" w:rsidP="00114725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6DFC20D0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B0DD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FE4D" w14:textId="77777777" w:rsidR="006538F7" w:rsidRPr="00556187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6538F7" w:rsidRPr="00790353" w14:paraId="5FD5744E" w14:textId="77777777" w:rsidTr="001147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BD82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55618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9. Sărbătoarea primăverii (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III</w:t>
            </w:r>
            <w:r w:rsidRPr="0055618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EA2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0640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Minion Pro" w:hAnsi="Times New Roman"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Minion Pro" w:hAnsi="Times New Roman"/>
                <w:b/>
                <w:bCs/>
                <w:sz w:val="20"/>
                <w:szCs w:val="20"/>
                <w:lang w:val="ro-RO"/>
              </w:rPr>
              <w:t>Sunetele</w:t>
            </w:r>
            <w:r w:rsidRPr="00BB4FC8">
              <w:rPr>
                <w:rFonts w:ascii="Times New Roman" w:eastAsia="Minion Pro" w:hAnsi="Times New Roman"/>
                <w:sz w:val="20"/>
                <w:szCs w:val="20"/>
                <w:lang w:val="ro-RO"/>
              </w:rPr>
              <w:t xml:space="preserve"> limbii române. Vocalele și consoanele</w:t>
            </w:r>
          </w:p>
          <w:p w14:paraId="639C8E4E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cuvintelor care conțin grupurile de sunete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oa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ie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ua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uă </w:t>
            </w:r>
          </w:p>
          <w:p w14:paraId="080C2400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corectă a cuvintelor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sau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/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s-au</w:t>
            </w:r>
          </w:p>
          <w:p w14:paraId="54CDC96C" w14:textId="77777777" w:rsidR="006538F7" w:rsidRPr="00BB4FC8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Scrierea imaginativă</w:t>
            </w:r>
            <w:r w:rsidRPr="00BB4FC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pe baza unui șir de întrebări</w:t>
            </w:r>
            <w:r w:rsidRPr="00BB4FC8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 </w:t>
            </w:r>
          </w:p>
          <w:p w14:paraId="75B521A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Recapitulare/ Evaluare </w:t>
            </w:r>
          </w:p>
          <w:p w14:paraId="40D7FED2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3957965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FEC3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1.3</w:t>
            </w:r>
          </w:p>
          <w:p w14:paraId="55F06E68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2.1</w:t>
            </w:r>
          </w:p>
          <w:p w14:paraId="03C87775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3C9B77A8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334A2BB1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3F7AFFF7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3.3</w:t>
            </w:r>
          </w:p>
          <w:p w14:paraId="6CBA7853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3.4</w:t>
            </w:r>
          </w:p>
          <w:p w14:paraId="48A700F0" w14:textId="77777777" w:rsidR="006538F7" w:rsidRPr="00441C6E" w:rsidRDefault="006538F7" w:rsidP="0011472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4.1</w:t>
            </w:r>
          </w:p>
          <w:p w14:paraId="49DBC989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5827" w14:textId="77777777" w:rsidR="006538F7" w:rsidRPr="00DF2225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994C7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-identificarea unor cuvinte care conțin grupuri de sunete ;</w:t>
            </w:r>
          </w:p>
          <w:p w14:paraId="2075794E" w14:textId="77777777" w:rsidR="006538F7" w:rsidRPr="00DF2225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- ordonarea alfabetică a unor cuvinte date</w:t>
            </w:r>
            <w:r w:rsidRPr="00994C7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;</w:t>
            </w: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 xml:space="preserve"> </w:t>
            </w:r>
          </w:p>
          <w:p w14:paraId="55BB7476" w14:textId="77777777" w:rsidR="006538F7" w:rsidRPr="00DF2225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- formarea unor cuvinte din silabe date</w:t>
            </w:r>
            <w:r w:rsidRPr="00994C7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;</w:t>
            </w: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 xml:space="preserve"> </w:t>
            </w:r>
          </w:p>
          <w:p w14:paraId="136FA584" w14:textId="77777777" w:rsidR="006538F7" w:rsidRPr="00DF2225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- formarea unor cuvinte prin derivare cu prefixe sau sufixe (fără terminologie)</w:t>
            </w:r>
            <w:r w:rsidRPr="00994C7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;</w:t>
            </w: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 xml:space="preserve"> </w:t>
            </w:r>
          </w:p>
          <w:p w14:paraId="3D2D79D7" w14:textId="77777777" w:rsidR="006538F7" w:rsidRDefault="006538F7" w:rsidP="00114725">
            <w:pPr>
              <w:pStyle w:val="Default"/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</w:pPr>
            <w:r w:rsidRPr="00DF2225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 xml:space="preserve">- </w:t>
            </w:r>
            <w:r w:rsidRPr="00994C79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despărțirea</w:t>
            </w:r>
            <w:r w:rsidRPr="00DF2225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 xml:space="preserve"> cuvintelor în silabe</w:t>
            </w:r>
            <w:r w:rsidRPr="00994C79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14A8127D" w14:textId="77777777" w:rsidR="006538F7" w:rsidRPr="00994C79" w:rsidRDefault="006538F7" w:rsidP="00114725">
            <w:pPr>
              <w:pStyle w:val="Default"/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-alcătuirea unor enunțuri;</w:t>
            </w:r>
          </w:p>
          <w:p w14:paraId="0ED9EFAC" w14:textId="77777777" w:rsidR="006538F7" w:rsidRPr="00994C79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94C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-realizarea unor afișe pe teme date;</w:t>
            </w:r>
          </w:p>
          <w:p w14:paraId="59CC5E0B" w14:textId="77777777" w:rsidR="006538F7" w:rsidRPr="00994C79" w:rsidRDefault="006538F7" w:rsidP="001147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94C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-compunerea unor texte scurte pe baza unui șir de întrebări; </w:t>
            </w:r>
          </w:p>
          <w:p w14:paraId="1040AD8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E719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5AA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15EDA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484B736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1978F7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7E686A0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6B9650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54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44A830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990AB2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E02152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0F2AF9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948258C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6538F7" w:rsidRPr="00790353" w14:paraId="45FFD5A9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B0E0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415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6B44" w14:textId="77777777" w:rsidR="006538F7" w:rsidRPr="00E9106B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Forme și transfer de energie</w:t>
            </w:r>
          </w:p>
          <w:p w14:paraId="1E5D11DB" w14:textId="77777777" w:rsidR="006538F7" w:rsidRPr="00E9106B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Unde și vibrații: </w:t>
            </w:r>
          </w:p>
          <w:p w14:paraId="7382C5AA" w14:textId="77777777" w:rsidR="006538F7" w:rsidRPr="00E9106B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Figuri plane / 2D</w:t>
            </w:r>
          </w:p>
          <w:p w14:paraId="7AE5F30E" w14:textId="77777777" w:rsidR="006538F7" w:rsidRPr="00E9106B" w:rsidRDefault="006538F7" w:rsidP="001147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Corpuri/ 3D</w:t>
            </w:r>
          </w:p>
          <w:p w14:paraId="62AA5A4B" w14:textId="77777777" w:rsidR="006538F7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Organizarea și reprezentarea datelor </w:t>
            </w:r>
          </w:p>
          <w:p w14:paraId="3C56D2FA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9E8919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A2646B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3CB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76C5605D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2.1</w:t>
            </w:r>
          </w:p>
          <w:p w14:paraId="0D0EC607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2.2</w:t>
            </w:r>
          </w:p>
          <w:p w14:paraId="0ACF9FF0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4.1</w:t>
            </w:r>
          </w:p>
          <w:p w14:paraId="5A375FCD" w14:textId="77777777" w:rsidR="006538F7" w:rsidRPr="005F524F" w:rsidRDefault="006538F7" w:rsidP="00114725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5.1</w:t>
            </w:r>
          </w:p>
          <w:p w14:paraId="19631C5C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395" w14:textId="77777777" w:rsidR="006538F7" w:rsidRPr="00FC0DCD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</w:pPr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>rezolvarea</w:t>
            </w:r>
            <w:proofErr w:type="spellEnd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>unor</w:t>
            </w:r>
            <w:proofErr w:type="spellEnd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>adunări</w:t>
            </w:r>
            <w:proofErr w:type="spellEnd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 xml:space="preserve"> și </w:t>
            </w:r>
            <w:proofErr w:type="spellStart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>scăderi</w:t>
            </w:r>
            <w:proofErr w:type="spellEnd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>( sume</w:t>
            </w:r>
            <w:proofErr w:type="gramEnd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 xml:space="preserve">/ </w:t>
            </w:r>
            <w:proofErr w:type="spellStart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>diferențe</w:t>
            </w:r>
            <w:proofErr w:type="spellEnd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 xml:space="preserve">), </w:t>
            </w:r>
            <w:proofErr w:type="spellStart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>respectând</w:t>
            </w:r>
            <w:proofErr w:type="spellEnd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>criterii</w:t>
            </w:r>
            <w:proofErr w:type="spellEnd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 xml:space="preserve"> date</w:t>
            </w:r>
            <w:r w:rsidRPr="00FC0DCD">
              <w:rPr>
                <w:rFonts w:ascii="Times New Roman" w:eastAsia="Segoe UI Emoji" w:hAnsi="Times New Roman"/>
                <w:iCs/>
                <w:sz w:val="20"/>
                <w:szCs w:val="20"/>
                <w:lang w:val="es-ES"/>
              </w:rPr>
              <w:t xml:space="preserve">: </w:t>
            </w:r>
            <w:proofErr w:type="gramStart"/>
            <w:r w:rsidRPr="00FC0DCD">
              <w:rPr>
                <w:rFonts w:ascii="Times New Roman" w:eastAsia="Segoe UI Emoji" w:hAnsi="Times New Roman"/>
                <w:iCs/>
                <w:sz w:val="20"/>
                <w:szCs w:val="20"/>
                <w:lang w:val="es-ES"/>
              </w:rPr>
              <w:t>( ex</w:t>
            </w:r>
            <w:proofErr w:type="gramEnd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 xml:space="preserve">. din </w:t>
            </w:r>
            <w:proofErr w:type="spellStart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>interiorul</w:t>
            </w:r>
            <w:proofErr w:type="spellEnd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>pătratului</w:t>
            </w:r>
            <w:proofErr w:type="spellEnd"/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 xml:space="preserve">, din </w:t>
            </w:r>
            <w:proofErr w:type="spellStart"/>
            <w:r w:rsidRPr="00FC0DCD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exteriorul</w:t>
            </w:r>
            <w:proofErr w:type="spellEnd"/>
            <w:r w:rsidRPr="00FC0DCD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0DCD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cercului</w:t>
            </w:r>
            <w:proofErr w:type="spellEnd"/>
            <w:r w:rsidRPr="00FC0DCD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...);</w:t>
            </w:r>
          </w:p>
          <w:p w14:paraId="5FE73A68" w14:textId="77777777" w:rsidR="006538F7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</w:t>
            </w:r>
            <w:proofErr w:type="spellStart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identificarea</w:t>
            </w:r>
            <w:proofErr w:type="spellEnd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numărului</w:t>
            </w:r>
            <w:proofErr w:type="spellEnd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de forme </w:t>
            </w:r>
            <w:proofErr w:type="spellStart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geometrice</w:t>
            </w:r>
            <w:proofErr w:type="spellEnd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plane </w:t>
            </w:r>
            <w:proofErr w:type="spellStart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dintr</w:t>
            </w:r>
            <w:proofErr w:type="spellEnd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-un </w:t>
            </w:r>
            <w:proofErr w:type="spellStart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desen</w:t>
            </w:r>
            <w:proofErr w:type="spellEnd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dat</w:t>
            </w:r>
            <w:proofErr w:type="spellEnd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/ </w:t>
            </w:r>
            <w:proofErr w:type="spellStart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dintr</w:t>
            </w:r>
            <w:proofErr w:type="spellEnd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-o </w:t>
            </w:r>
            <w:proofErr w:type="spellStart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figură</w:t>
            </w:r>
            <w:proofErr w:type="spellEnd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geometrică</w:t>
            </w:r>
            <w:proofErr w:type="spellEnd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„</w:t>
            </w:r>
            <w:proofErr w:type="spellStart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fragmentată</w:t>
            </w:r>
            <w:proofErr w:type="spellEnd"/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”;</w:t>
            </w:r>
          </w:p>
          <w:p w14:paraId="44B89939" w14:textId="77777777" w:rsidR="006538F7" w:rsidRPr="00F778D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-realizarea corespondenței între corpuri geometrice studiate și obiecte din mediul apropiat;</w:t>
            </w:r>
          </w:p>
          <w:p w14:paraId="78DAF9B1" w14:textId="77777777" w:rsidR="006538F7" w:rsidRPr="00F778D9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-gruparea unor forme/corpuri geometrice după criterii date;</w:t>
            </w:r>
          </w:p>
          <w:p w14:paraId="03AA0147" w14:textId="77777777" w:rsidR="006538F7" w:rsidRPr="00C96BFC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96BF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construirea unor grafice simple (cu bare) pe baza unor informații date/culese;</w:t>
            </w:r>
          </w:p>
          <w:p w14:paraId="2BFFAB94" w14:textId="77777777" w:rsidR="006538F7" w:rsidRPr="00C96BFC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96BF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organizarea datelor unei probleme în table; </w:t>
            </w:r>
          </w:p>
          <w:p w14:paraId="0A661BBE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  <w:r w:rsidRPr="00C96BFC">
              <w:rPr>
                <w:rFonts w:ascii="Times New Roman" w:hAnsi="Times New Roman"/>
                <w:sz w:val="20"/>
                <w:szCs w:val="20"/>
                <w:lang w:val="ro-RO"/>
              </w:rPr>
              <w:t>- rezolvarea unor adunări și scăderi din tabele date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0CBC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516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DCA73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1F0833B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B5A11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AF0E6F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DA3B4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AB3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955656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20D786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2F8E9C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22C3BD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6538F7" w:rsidRPr="00790353" w14:paraId="504F759A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D3B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E2D3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A0CE" w14:textId="77777777" w:rsidR="006538F7" w:rsidRPr="00353923" w:rsidRDefault="006538F7" w:rsidP="001147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Rutine și sarcini de lucru</w:t>
            </w:r>
          </w:p>
          <w:p w14:paraId="119BDBC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234A113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B835B3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774B" w14:textId="77777777" w:rsidR="006538F7" w:rsidRPr="00F51BA2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A2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68A04D23" w14:textId="77777777" w:rsidR="006538F7" w:rsidRPr="00F51BA2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A2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68BC3033" w14:textId="77777777" w:rsidR="006538F7" w:rsidRPr="00F51BA2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A2"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</w:p>
          <w:p w14:paraId="1691F15E" w14:textId="77777777" w:rsidR="006538F7" w:rsidRPr="00790353" w:rsidRDefault="006538F7" w:rsidP="001147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1B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58A5" w14:textId="77777777" w:rsidR="006538F7" w:rsidRPr="005F5440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plasarea unor simboluri pentru activitățile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programului zilnic în funcție de succesiune,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frecvență, dificultate, durată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486A64E" w14:textId="77777777" w:rsidR="006538F7" w:rsidRPr="00C424DF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prezentarea unor scurte proiecte despre condițiile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de învățare de acasă și de la școală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2CA6DBA0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</w:p>
          <w:p w14:paraId="18444213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82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5C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ișe de lucru, videoproiector, calculator</w:t>
            </w:r>
          </w:p>
          <w:p w14:paraId="3A8B996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89287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0E11B9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6ED4874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BA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74BF2FE2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  <w:p w14:paraId="659CED7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6538F7" w:rsidRPr="00790353" w14:paraId="33E65BF2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80B2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7C8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990" w14:textId="77777777" w:rsidR="006538F7" w:rsidRPr="00CD1D30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</w:rPr>
              <w:t>Melodia</w:t>
            </w:r>
          </w:p>
          <w:p w14:paraId="15814DFD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C99B0FD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4F2797BA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ECA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0D16BB85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C249284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6215AA71" w14:textId="77777777" w:rsidR="006538F7" w:rsidRPr="002B789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74389EB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C3B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 pe audiție: sincronizarea mișcărilor în perechi, pe o muzică audiată;</w:t>
            </w:r>
          </w:p>
          <w:p w14:paraId="0FC38AF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5BB7F7A8" w14:textId="77777777" w:rsidR="006538F7" w:rsidRPr="000903A5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-joc pentru diferențierea în cântecele simple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a duratelor și a înălțimilor sunetelor muzicale (jetoane – ca simboluri convenționale de structurare a melodiilor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simple)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;</w:t>
            </w:r>
          </w:p>
          <w:p w14:paraId="3BA4C983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8C7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98D0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1031A3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34D1E6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93DCE9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38EB6C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06CBDB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90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D15DF0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  <w:p w14:paraId="5B1AF2E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6538F7" w:rsidRPr="00790353" w14:paraId="42F790FB" w14:textId="77777777" w:rsidTr="001147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1155" w14:textId="77777777" w:rsidR="006538F7" w:rsidRPr="00790353" w:rsidRDefault="006538F7" w:rsidP="001147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91E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96D" w14:textId="77777777" w:rsidR="006538F7" w:rsidRPr="00AD6CA5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D6CA5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Tangram</w:t>
            </w:r>
          </w:p>
          <w:p w14:paraId="0607393C" w14:textId="77777777" w:rsidR="006538F7" w:rsidRPr="0039672F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39672F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Foto-film</w:t>
            </w:r>
          </w:p>
          <w:p w14:paraId="5E2B7615" w14:textId="77777777" w:rsidR="006538F7" w:rsidRPr="00790353" w:rsidRDefault="006538F7" w:rsidP="001147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45DE1D0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0ACCEC3" w14:textId="77777777" w:rsidR="006538F7" w:rsidRPr="00B443FB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</w:p>
          <w:p w14:paraId="608505C0" w14:textId="77777777" w:rsidR="006538F7" w:rsidRPr="00790353" w:rsidRDefault="006538F7" w:rsidP="001147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AB4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082311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7DA145AB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EFAB1E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62888DDD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2BB73D0A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5BC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jucării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tangram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;;</w:t>
            </w:r>
          </w:p>
          <w:p w14:paraId="2C8A839E" w14:textId="77777777" w:rsidR="006538F7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fotografii, imagini;</w:t>
            </w:r>
          </w:p>
          <w:p w14:paraId="58E80177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-vizionarea unor documentare despre fotografie și film;</w:t>
            </w:r>
          </w:p>
          <w:p w14:paraId="578D0D7E" w14:textId="77777777" w:rsidR="006538F7" w:rsidRPr="00790353" w:rsidRDefault="006538F7" w:rsidP="001147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7DC1" w14:textId="77777777" w:rsidR="006538F7" w:rsidRPr="00790353" w:rsidRDefault="006538F7" w:rsidP="00114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CE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6DC7BCE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1386636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A050E5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24C18F1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658E6D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99E8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ABE167F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  <w:p w14:paraId="1971EF57" w14:textId="77777777" w:rsidR="006538F7" w:rsidRPr="00790353" w:rsidRDefault="006538F7" w:rsidP="00114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2E81C5C0" w14:textId="77777777" w:rsidR="006538F7" w:rsidRPr="004D3CCA" w:rsidRDefault="006538F7" w:rsidP="006538F7">
      <w:pPr>
        <w:rPr>
          <w:rFonts w:ascii="Times New Roman" w:hAnsi="Times New Roman"/>
          <w:color w:val="FF0000"/>
          <w:sz w:val="24"/>
          <w:szCs w:val="24"/>
        </w:rPr>
      </w:pPr>
    </w:p>
    <w:p w14:paraId="3BECA913" w14:textId="77777777" w:rsidR="006538F7" w:rsidRDefault="006538F7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682AD1D3" w14:textId="77777777" w:rsidR="00942414" w:rsidRDefault="00942414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6A58750E" w14:textId="77777777" w:rsidR="00942414" w:rsidRDefault="00942414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418CEF31" w14:textId="77777777" w:rsidR="00942414" w:rsidRDefault="00942414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5CDB2F02" w14:textId="77777777" w:rsidR="00942414" w:rsidRPr="00C5379C" w:rsidRDefault="00942414" w:rsidP="00942414">
      <w:pPr>
        <w:pStyle w:val="NoSpacing"/>
        <w:rPr>
          <w:rFonts w:ascii="Trebuchet MS" w:hAnsi="Trebuchet MS"/>
          <w:b/>
          <w:bCs/>
          <w:color w:val="FF0000"/>
        </w:rPr>
      </w:pPr>
    </w:p>
    <w:p w14:paraId="5FA73F69" w14:textId="77777777" w:rsidR="00942414" w:rsidRPr="00C5379C" w:rsidRDefault="00942414" w:rsidP="00942414">
      <w:pPr>
        <w:spacing w:after="0" w:line="240" w:lineRule="auto"/>
        <w:ind w:left="-12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E387743" w14:textId="77777777" w:rsidR="00942414" w:rsidRPr="00C5379C" w:rsidRDefault="00942414" w:rsidP="0094241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5379C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 xml:space="preserve">Modulul 5: </w:t>
      </w:r>
    </w:p>
    <w:p w14:paraId="47441031" w14:textId="77777777" w:rsidR="00942414" w:rsidRPr="00C5379C" w:rsidRDefault="00942414" w:rsidP="0094241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5379C">
        <w:rPr>
          <w:rFonts w:ascii="Times New Roman" w:hAnsi="Times New Roman"/>
          <w:b/>
          <w:bCs/>
          <w:color w:val="FF0000"/>
          <w:sz w:val="28"/>
          <w:szCs w:val="28"/>
        </w:rPr>
        <w:t>28.04.2025 – 20.06.2025</w:t>
      </w:r>
    </w:p>
    <w:p w14:paraId="192E1340" w14:textId="77777777" w:rsidR="00942414" w:rsidRPr="00C5379C" w:rsidRDefault="00942414" w:rsidP="00942414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7A543DC" w14:textId="77777777" w:rsidR="00942414" w:rsidRPr="00C5379C" w:rsidRDefault="00942414" w:rsidP="00942414">
      <w:pPr>
        <w:pStyle w:val="NoSpacing"/>
        <w:jc w:val="center"/>
        <w:rPr>
          <w:rFonts w:ascii="Times New Roman" w:hAnsi="Times New Roman"/>
          <w:b/>
          <w:color w:val="FF0000"/>
        </w:rPr>
      </w:pPr>
      <w:r w:rsidRPr="00C5379C">
        <w:rPr>
          <w:rFonts w:ascii="Times New Roman" w:hAnsi="Times New Roman"/>
          <w:b/>
          <w:color w:val="FF0000"/>
        </w:rPr>
        <w:t xml:space="preserve">PROIECTAREA UNITĂȚILOR DE ÎNVĂȚARE </w:t>
      </w:r>
    </w:p>
    <w:p w14:paraId="3A291EF2" w14:textId="77777777" w:rsidR="00942414" w:rsidRPr="00C5379C" w:rsidRDefault="00942414" w:rsidP="00942414">
      <w:pPr>
        <w:pStyle w:val="NoSpacing"/>
        <w:rPr>
          <w:rFonts w:ascii="Times New Roman" w:hAnsi="Times New Roman"/>
          <w:b/>
          <w:color w:val="FF0000"/>
        </w:rPr>
      </w:pPr>
    </w:p>
    <w:p w14:paraId="56950374" w14:textId="77777777" w:rsidR="00942414" w:rsidRPr="00C5379C" w:rsidRDefault="00942414" w:rsidP="00942414">
      <w:pPr>
        <w:pStyle w:val="NoSpacing"/>
        <w:rPr>
          <w:rFonts w:ascii="Times New Roman" w:hAnsi="Times New Roman"/>
          <w:b/>
          <w:color w:val="FF0000"/>
        </w:rPr>
      </w:pPr>
      <w:r w:rsidRPr="00C5379C">
        <w:rPr>
          <w:rFonts w:ascii="Times New Roman" w:hAnsi="Times New Roman"/>
          <w:b/>
          <w:color w:val="FF0000"/>
        </w:rPr>
        <w:t xml:space="preserve">UNITATEA </w:t>
      </w:r>
      <w:r>
        <w:rPr>
          <w:rFonts w:ascii="Times New Roman" w:hAnsi="Times New Roman"/>
          <w:b/>
          <w:color w:val="FF0000"/>
        </w:rPr>
        <w:t>X</w:t>
      </w:r>
      <w:r w:rsidRPr="00C5379C">
        <w:rPr>
          <w:rFonts w:ascii="Times New Roman" w:hAnsi="Times New Roman"/>
          <w:b/>
          <w:color w:val="FF0000"/>
        </w:rPr>
        <w:t>: săptămânile XX</w:t>
      </w:r>
      <w:r>
        <w:rPr>
          <w:rFonts w:ascii="Times New Roman" w:hAnsi="Times New Roman"/>
          <w:b/>
          <w:color w:val="FF0000"/>
        </w:rPr>
        <w:t>X</w:t>
      </w:r>
      <w:r w:rsidRPr="00C5379C">
        <w:rPr>
          <w:rFonts w:ascii="Times New Roman" w:hAnsi="Times New Roman"/>
          <w:b/>
          <w:color w:val="FF0000"/>
        </w:rPr>
        <w:t>-XX</w:t>
      </w:r>
      <w:r>
        <w:rPr>
          <w:rFonts w:ascii="Times New Roman" w:hAnsi="Times New Roman"/>
          <w:b/>
          <w:color w:val="FF0000"/>
        </w:rPr>
        <w:t xml:space="preserve">XIII </w:t>
      </w:r>
    </w:p>
    <w:p w14:paraId="2DB2554E" w14:textId="77777777" w:rsidR="00942414" w:rsidRPr="00790353" w:rsidRDefault="00942414" w:rsidP="00942414">
      <w:pPr>
        <w:pStyle w:val="NoSpacing"/>
        <w:rPr>
          <w:color w:val="00B05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965"/>
        <w:gridCol w:w="1004"/>
        <w:gridCol w:w="4395"/>
        <w:gridCol w:w="704"/>
        <w:gridCol w:w="1530"/>
        <w:gridCol w:w="2018"/>
      </w:tblGrid>
      <w:tr w:rsidR="00942414" w:rsidRPr="00790353" w14:paraId="24945B77" w14:textId="77777777" w:rsidTr="0019398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54D9" w14:textId="77777777" w:rsidR="00942414" w:rsidRPr="00C5379C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D590" w14:textId="77777777" w:rsidR="00942414" w:rsidRPr="00C5379C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A8CA" w14:textId="77777777" w:rsidR="00942414" w:rsidRPr="00C5379C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1F0E" w14:textId="77777777" w:rsidR="00942414" w:rsidRPr="00C5379C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065F357B" w14:textId="77777777" w:rsidR="00942414" w:rsidRPr="00C5379C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578D" w14:textId="77777777" w:rsidR="00942414" w:rsidRPr="00C5379C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619C" w14:textId="77777777" w:rsidR="00942414" w:rsidRPr="00C5379C" w:rsidRDefault="00942414" w:rsidP="0019398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52B79003" w14:textId="77777777" w:rsidR="00942414" w:rsidRPr="00C5379C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A3F8" w14:textId="77777777" w:rsidR="00942414" w:rsidRPr="00C5379C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5BFA" w14:textId="77777777" w:rsidR="00942414" w:rsidRPr="00C5379C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942414" w:rsidRPr="00790353" w14:paraId="25A2B93E" w14:textId="77777777" w:rsidTr="00193982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AF4E" w14:textId="77777777" w:rsidR="00942414" w:rsidRPr="00790353" w:rsidRDefault="00942414" w:rsidP="00193982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10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Sunt copil în fiecare zi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( I )</w:t>
            </w:r>
          </w:p>
          <w:p w14:paraId="25A343B1" w14:textId="77777777" w:rsidR="00942414" w:rsidRPr="00790353" w:rsidRDefault="00942414" w:rsidP="00193982">
            <w:pPr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968D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4A01" w14:textId="77777777" w:rsidR="00942414" w:rsidRPr="00E62083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E620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Ortografia:</w:t>
            </w:r>
          </w:p>
          <w:p w14:paraId="4877FDB3" w14:textId="77777777" w:rsidR="00942414" w:rsidRPr="00E62083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62083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Scrierea corectă a cuvintelor care conțin litera</w:t>
            </w:r>
            <w:r w:rsidRPr="00E62083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x</w:t>
            </w:r>
          </w:p>
          <w:p w14:paraId="3E4CA71A" w14:textId="77777777" w:rsidR="00942414" w:rsidRPr="00E62083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62083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Text suport:</w:t>
            </w:r>
          </w:p>
          <w:p w14:paraId="1DB35994" w14:textId="77777777" w:rsidR="00942414" w:rsidRPr="00E62083" w:rsidRDefault="00942414" w:rsidP="001939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E620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Vâj-vâj prin călimară, adaptare după Cristina Beatrice Preda</w:t>
            </w:r>
          </w:p>
          <w:p w14:paraId="0480410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A792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3C6879CF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0F15D803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540CAE73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058D56EF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1A4CCA8B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0F03076C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0240744F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A568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identificarea vocalelor și consoanelor în silabe și cuvinte;</w:t>
            </w:r>
          </w:p>
          <w:p w14:paraId="7C687526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-despărțirea cuvintelor în silabe;</w:t>
            </w:r>
          </w:p>
          <w:p w14:paraId="4E633900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-stabilirea poziției unui sunet în silabe și cuvinte;</w:t>
            </w:r>
          </w:p>
          <w:p w14:paraId="4F8E9B20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-formularea de enunțuri după ilustrații sau folosind cuvinte date;</w:t>
            </w:r>
          </w:p>
          <w:p w14:paraId="2CE20A92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-completarea unor enunțuri folosind cuvinte date;</w:t>
            </w:r>
          </w:p>
          <w:p w14:paraId="76BC44C0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-scrierea corectă a unor cuvinte și propoziții;</w:t>
            </w:r>
          </w:p>
          <w:p w14:paraId="2FA65F0E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-jocuri de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tip ,,Fazan”</w:t>
            </w: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;</w:t>
            </w:r>
          </w:p>
          <w:p w14:paraId="1C9965BE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  <w:p w14:paraId="43E0F2B4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C493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056E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7A387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imagini povești, obiecte, videoproiector, calculator</w:t>
            </w:r>
          </w:p>
          <w:p w14:paraId="47D5B9A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3EFB0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2431157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11022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1AB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EE986B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FE2091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D82FBA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4FC7F0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942414" w:rsidRPr="00790353" w14:paraId="4FDDFC83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36BE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1234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4668" w14:textId="77777777" w:rsidR="00942414" w:rsidRPr="002972BD" w:rsidRDefault="00942414" w:rsidP="00193982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A1A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972B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Forțe și mișcare</w:t>
            </w:r>
          </w:p>
          <w:p w14:paraId="5D3AE4D0" w14:textId="77777777" w:rsidR="00942414" w:rsidRPr="006A1A27" w:rsidRDefault="00942414" w:rsidP="00193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A1A2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Forțe exercitate de magneți</w:t>
            </w:r>
          </w:p>
          <w:p w14:paraId="3768E205" w14:textId="77777777" w:rsidR="00942414" w:rsidRPr="006A1A27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A1A2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Măsurare și măsuri</w:t>
            </w:r>
          </w:p>
          <w:p w14:paraId="4DB3A738" w14:textId="77777777" w:rsidR="00942414" w:rsidRPr="006A1A27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A1A2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Lungime</w:t>
            </w:r>
          </w:p>
          <w:p w14:paraId="0022DB2D" w14:textId="77777777" w:rsidR="00942414" w:rsidRPr="006A1A27" w:rsidRDefault="00942414" w:rsidP="00193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A1A2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Unități standard: metrul, centimetrul, milimetru</w:t>
            </w:r>
          </w:p>
          <w:p w14:paraId="543EF9EE" w14:textId="77777777" w:rsidR="00942414" w:rsidRPr="006A1A27" w:rsidRDefault="00942414" w:rsidP="00193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A1A2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(1m = 1000 mm);</w:t>
            </w:r>
          </w:p>
          <w:p w14:paraId="0F06FC3A" w14:textId="77777777" w:rsidR="00942414" w:rsidRPr="006A1A27" w:rsidRDefault="00942414" w:rsidP="00193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A1A2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Instrumente de măsură: metrul de tâmplărie, panglica de croitorie, ruleta</w:t>
            </w:r>
          </w:p>
          <w:p w14:paraId="1A06F9F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C3D" w14:textId="77777777" w:rsidR="00942414" w:rsidRPr="00FE7121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E7121">
              <w:rPr>
                <w:rFonts w:ascii="Times New Roman" w:hAnsi="Times New Roman"/>
                <w:sz w:val="20"/>
                <w:szCs w:val="20"/>
                <w:lang w:val="ro-RO"/>
              </w:rPr>
              <w:t>6.1</w:t>
            </w:r>
          </w:p>
          <w:p w14:paraId="5FFAE505" w14:textId="77777777" w:rsidR="00942414" w:rsidRPr="00FE7121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E7121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  <w:p w14:paraId="3730C7E2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7121">
              <w:rPr>
                <w:rFonts w:ascii="Times New Roman" w:hAnsi="Times New Roman"/>
                <w:sz w:val="20"/>
                <w:szCs w:val="20"/>
                <w:lang w:val="ro-RO"/>
              </w:rPr>
              <w:t>6.4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057C" w14:textId="77777777" w:rsidR="00942414" w:rsidRDefault="00942414" w:rsidP="0019398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2742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Pr="002242AA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2972BD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clasificarea materialelor investigate cu proprietăți magnetice;</w:t>
            </w:r>
          </w:p>
          <w:p w14:paraId="3BEC64D3" w14:textId="77777777" w:rsidR="00942414" w:rsidRPr="00F2742F" w:rsidRDefault="00942414" w:rsidP="0019398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2742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investigarea forțelor exercitate de magneți asupra altor magneți sau materiale magnetice cu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F2742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evidențierea polilor N și S și a atracției/respingerii dintre polii opuși/identici;</w:t>
            </w:r>
          </w:p>
          <w:p w14:paraId="76E4D960" w14:textId="77777777" w:rsidR="00942414" w:rsidRPr="00F2742F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F2742F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-măsurarea lungimii unor obiecte și exprimarea acesteia în centimetri;</w:t>
            </w:r>
          </w:p>
          <w:p w14:paraId="44743934" w14:textId="77777777" w:rsidR="00942414" w:rsidRPr="00F2742F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742F">
              <w:rPr>
                <w:rFonts w:ascii="Times New Roman" w:hAnsi="Times New Roman"/>
                <w:sz w:val="20"/>
                <w:szCs w:val="20"/>
                <w:lang w:val="ro-RO"/>
              </w:rPr>
              <w:t>-identificarea instrumentelor de măsură potrivite pentru efectuarea unor măsurători (rigla, panglica de croitorie, metrul de tâmplărie );</w:t>
            </w:r>
          </w:p>
          <w:p w14:paraId="39C34726" w14:textId="77777777" w:rsidR="00942414" w:rsidRPr="00F2742F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2742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</w:t>
            </w:r>
            <w:r w:rsidRPr="00F2742F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compararea rezultatelor obținute prin măsurarea dimensiunilor;</w:t>
            </w:r>
          </w:p>
          <w:p w14:paraId="138D4CAE" w14:textId="77777777" w:rsidR="00942414" w:rsidRPr="00F2742F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F2742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- </w:t>
            </w:r>
            <w:r w:rsidRPr="00F2742F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rezolvarea de probleme practice folosind unitățile de măsură (ex.: Taie o bucată de sfoară de 50 cm etc., plantează bulbii la 10 cm distanță etc.)</w:t>
            </w:r>
          </w:p>
          <w:p w14:paraId="2EC37AD1" w14:textId="77777777" w:rsidR="00942414" w:rsidRPr="005A47AE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4B61F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29DC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8A5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EDB9533" w14:textId="77777777" w:rsidR="00942414" w:rsidRPr="00D01FF1" w:rsidRDefault="00942414" w:rsidP="00193982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0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manu</w:t>
            </w:r>
            <w:r w:rsidRPr="00D01FF1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a</w:t>
            </w:r>
            <w:r w:rsidRPr="00D0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l, </w:t>
            </w:r>
            <w:r w:rsidRPr="00D01FF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tablă magnetică, riglă, magneți, numărătoare, </w:t>
            </w:r>
            <w:r w:rsidRPr="00D01FF1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c</w:t>
            </w:r>
            <w:r w:rsidRPr="00D0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</w:t>
            </w:r>
            <w:r w:rsidRPr="00D01FF1">
              <w:rPr>
                <w:rFonts w:ascii="Times New Roman" w:eastAsia="Times New Roman" w:hAnsi="Times New Roman"/>
                <w:spacing w:val="-2"/>
                <w:sz w:val="20"/>
                <w:szCs w:val="20"/>
                <w:lang w:val="ro-RO"/>
              </w:rPr>
              <w:t>e</w:t>
            </w:r>
            <w:r w:rsidRPr="00D0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io</w:t>
            </w:r>
            <w:r w:rsidRPr="00D01FF1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a</w:t>
            </w:r>
            <w:r w:rsidRPr="00D01FF1">
              <w:rPr>
                <w:rFonts w:ascii="Times New Roman" w:eastAsia="Times New Roman" w:hAnsi="Times New Roman"/>
                <w:spacing w:val="2"/>
                <w:sz w:val="20"/>
                <w:szCs w:val="20"/>
                <w:lang w:val="ro-RO"/>
              </w:rPr>
              <w:t>n</w:t>
            </w:r>
            <w:r w:rsidRPr="00D0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</w:t>
            </w:r>
            <w:r w:rsidRPr="00D01FF1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 xml:space="preserve"> c</w:t>
            </w:r>
            <w:r w:rsidRPr="00D0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olo</w:t>
            </w:r>
            <w:r w:rsidRPr="00D01FF1">
              <w:rPr>
                <w:rFonts w:ascii="Times New Roman" w:eastAsia="Times New Roman" w:hAnsi="Times New Roman"/>
                <w:spacing w:val="2"/>
                <w:sz w:val="20"/>
                <w:szCs w:val="20"/>
                <w:lang w:val="ro-RO"/>
              </w:rPr>
              <w:t>r</w:t>
            </w:r>
            <w:r w:rsidRPr="00D01FF1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a</w:t>
            </w:r>
            <w:r w:rsidRPr="00D0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te, caiet de lucru, riglă, metro de croitorie, de tâmplărie</w:t>
            </w:r>
          </w:p>
          <w:p w14:paraId="78F7B9D0" w14:textId="77777777" w:rsidR="00942414" w:rsidRDefault="00942414" w:rsidP="00193982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52A05D2B" w14:textId="77777777" w:rsidR="00942414" w:rsidRPr="00583FAC" w:rsidRDefault="00942414" w:rsidP="00193982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23172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763C3FE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06B9FB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D90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C2179F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B510CA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F5EB8A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942414" w:rsidRPr="00790353" w14:paraId="2498191D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961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545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5966" w14:textId="77777777" w:rsidR="00942414" w:rsidRPr="002242AA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ro-RO" w:bidi="ro-RO"/>
              </w:rPr>
            </w:pPr>
            <w:r w:rsidRPr="002242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ro-RO" w:bidi="ro-RO"/>
              </w:rPr>
              <w:t>Abilități și atitudini de învățare</w:t>
            </w:r>
          </w:p>
          <w:p w14:paraId="7C467604" w14:textId="77777777" w:rsidR="00942414" w:rsidRPr="002242AA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o-RO" w:bidi="ro-RO"/>
              </w:rPr>
            </w:pPr>
            <w:r w:rsidRPr="00224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o-RO" w:bidi="ro-RO"/>
              </w:rPr>
              <w:t>Condițiile învățării: factori favorizanți/resurse, factori de stres/ obstacole (instrumente, persoane, contexte)</w:t>
            </w:r>
          </w:p>
          <w:p w14:paraId="362A8119" w14:textId="77777777" w:rsidR="00942414" w:rsidRPr="00B541E3" w:rsidRDefault="00942414" w:rsidP="00193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(1)</w:t>
            </w:r>
          </w:p>
          <w:p w14:paraId="17A7697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85E1" w14:textId="77777777" w:rsidR="00942414" w:rsidRPr="00C72A41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1.1</w:t>
            </w:r>
          </w:p>
          <w:p w14:paraId="1FCAB553" w14:textId="77777777" w:rsidR="00942414" w:rsidRPr="00C72A41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3E9AE78D" w14:textId="77777777" w:rsidR="00942414" w:rsidRPr="00C72A41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57B1E11E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72A41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E05" w14:textId="77777777" w:rsidR="00942414" w:rsidRPr="00B440C5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42A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- </w:t>
            </w:r>
            <w:r w:rsidRPr="00B440C5">
              <w:rPr>
                <w:rFonts w:ascii="Times New Roman" w:hAnsi="Times New Roman"/>
                <w:sz w:val="20"/>
                <w:szCs w:val="20"/>
                <w:lang w:val="ro-RO"/>
              </w:rPr>
              <w:t>vizionarea unor secvențe de film pentru identificarea expresiilor corporale, faciale, verbale simple, care indică ascultarea active;</w:t>
            </w:r>
          </w:p>
          <w:p w14:paraId="0F24B2A8" w14:textId="77777777" w:rsidR="00942414" w:rsidRPr="00B440C5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40C5">
              <w:rPr>
                <w:rFonts w:ascii="Times New Roman" w:hAnsi="Times New Roman"/>
                <w:sz w:val="20"/>
                <w:szCs w:val="20"/>
                <w:lang w:val="ro-RO"/>
              </w:rPr>
              <w:t>- observarea, în jocuri de rol create de colegi, a elementelor specifice ascultării active;</w:t>
            </w:r>
          </w:p>
          <w:p w14:paraId="0DE68C89" w14:textId="77777777" w:rsidR="00942414" w:rsidRPr="00B440C5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40C5">
              <w:rPr>
                <w:rFonts w:ascii="Times New Roman" w:hAnsi="Times New Roman"/>
                <w:sz w:val="20"/>
                <w:szCs w:val="20"/>
                <w:lang w:val="ro-RO"/>
              </w:rPr>
              <w:t>- crearea unor știri despre cum învață elevii de clasa a II-a, elevii mai mari, adulții;</w:t>
            </w:r>
          </w:p>
          <w:p w14:paraId="60AA0B68" w14:textId="77777777" w:rsidR="00942414" w:rsidRPr="00B440C5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40C5">
              <w:rPr>
                <w:rFonts w:ascii="Times New Roman" w:hAnsi="Times New Roman"/>
                <w:sz w:val="20"/>
                <w:szCs w:val="20"/>
                <w:lang w:val="ro-RO"/>
              </w:rPr>
              <w:t>- prezentarea unor scurte proiecte despre condițiile de învățare de acasă și de la școală;</w:t>
            </w:r>
          </w:p>
          <w:p w14:paraId="768471FD" w14:textId="77777777" w:rsidR="00942414" w:rsidRPr="00B440C5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40C5">
              <w:rPr>
                <w:rFonts w:ascii="Times New Roman" w:hAnsi="Times New Roman"/>
                <w:sz w:val="20"/>
                <w:szCs w:val="20"/>
                <w:lang w:val="ro-RO"/>
              </w:rPr>
              <w:t>- realizarea unor scurte interviuri adresate colegilor de clasă sau părinților: „Dacă ai fi director, ce ai păstra și ce ai schimba la școală, pentru ca elevii să învețe mai bine, mai ușor și cu plăcere?”;</w:t>
            </w:r>
          </w:p>
          <w:p w14:paraId="5215F59D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67DF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5B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EE0DD0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</w:t>
            </w:r>
          </w:p>
          <w:p w14:paraId="238B353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E84A41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197F9E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E5AA37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perechi,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5EA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C1222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947051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49AE03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942414" w:rsidRPr="00790353" w14:paraId="05571DC9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286D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4F6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A27A" w14:textId="77777777" w:rsidR="00942414" w:rsidRPr="004343AE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43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Interpretarea</w:t>
            </w:r>
            <w:proofErr w:type="spellEnd"/>
          </w:p>
          <w:p w14:paraId="321F1C9B" w14:textId="77777777" w:rsidR="00942414" w:rsidRPr="004343AE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343A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Nuanțe</w:t>
            </w:r>
            <w:proofErr w:type="spellEnd"/>
            <w:r w:rsidRPr="004343A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– Tare, </w:t>
            </w:r>
            <w:proofErr w:type="spellStart"/>
            <w:r w:rsidRPr="004343A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încet</w:t>
            </w:r>
            <w:proofErr w:type="spellEnd"/>
            <w:r w:rsidRPr="004343A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43A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mediu</w:t>
            </w:r>
            <w:proofErr w:type="spellEnd"/>
          </w:p>
          <w:p w14:paraId="6E992A91" w14:textId="77777777" w:rsidR="00942414" w:rsidRPr="00790353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8BA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5BA6D859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1.4</w:t>
            </w:r>
          </w:p>
          <w:p w14:paraId="2AC6B1B0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239B813C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1FB99B8A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14:paraId="2E90AE36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67B" w14:textId="77777777" w:rsidR="00942414" w:rsidRPr="007E184A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E184A">
              <w:rPr>
                <w:rFonts w:ascii="Times New Roman" w:hAnsi="Times New Roman"/>
                <w:sz w:val="20"/>
                <w:szCs w:val="20"/>
                <w:lang w:val="ro-RO"/>
              </w:rPr>
              <w:t>- joc pe audiție: mișcarea diferențiată, la alegerea copiilor, funcție de nuanță sau tempo;</w:t>
            </w:r>
          </w:p>
          <w:p w14:paraId="3F6926DB" w14:textId="77777777" w:rsidR="00942414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E184A">
              <w:rPr>
                <w:rFonts w:ascii="Times New Roman" w:hAnsi="Times New Roman"/>
                <w:sz w:val="20"/>
                <w:szCs w:val="20"/>
                <w:lang w:val="ro-RO"/>
              </w:rPr>
              <w:t>- organizarea unui joc de mișcare, utilizând onomatopeele din cântecele învățate, sugestive pentru anumite elemente de limbaj mu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z</w:t>
            </w:r>
            <w:r w:rsidRPr="007E184A">
              <w:rPr>
                <w:rFonts w:ascii="Times New Roman" w:hAnsi="Times New Roman"/>
                <w:sz w:val="20"/>
                <w:szCs w:val="20"/>
                <w:lang w:val="ro-RO"/>
              </w:rPr>
              <w:t>ical; (intensitate, durată, înălțime);</w:t>
            </w:r>
          </w:p>
          <w:p w14:paraId="4004883C" w14:textId="77777777" w:rsidR="00942414" w:rsidRPr="00CE4838" w:rsidRDefault="00942414" w:rsidP="0019398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i pentru diferențiere în cântece simple a nuanțelor;</w:t>
            </w:r>
          </w:p>
          <w:p w14:paraId="08EB3620" w14:textId="77777777" w:rsidR="00942414" w:rsidRPr="007E184A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E18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interpretarea cu solist și cor a cântecelor cu refren </w:t>
            </w:r>
          </w:p>
          <w:p w14:paraId="42881250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7E184A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-însușirea cântecelor pe traseul: colectiv – grupuri mici – colectiv;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52BD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80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12FFF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</w:p>
          <w:p w14:paraId="1AF341A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2AC57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0E539BE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E528FB" w14:textId="77777777" w:rsidR="00942414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echipe,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frontal</w:t>
            </w:r>
          </w:p>
          <w:p w14:paraId="76620D4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824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C9CDC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1E96D3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310C4B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942414" w:rsidRPr="00790353" w14:paraId="6930045A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D2D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A49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C4F0" w14:textId="77777777" w:rsidR="00942414" w:rsidRPr="009D2C52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584CECC0" w14:textId="77777777" w:rsidR="00942414" w:rsidRPr="009D2C52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lucru:</w:t>
            </w:r>
            <w:r w:rsidRPr="009D2C5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gravură</w:t>
            </w:r>
          </w:p>
          <w:p w14:paraId="1A23591E" w14:textId="77777777" w:rsidR="00942414" w:rsidRPr="009D2C52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591EA5CB" w14:textId="77777777" w:rsidR="00942414" w:rsidRPr="009D2C52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9D2C5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tamponare</w:t>
            </w:r>
          </w:p>
          <w:p w14:paraId="07CB4B0B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A6DC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3CB012CD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49CE03E3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7F77E4E4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3594FF55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30142723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102E3997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2175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-prezentarea unor tehnici simple de gravură;</w:t>
            </w:r>
          </w:p>
          <w:p w14:paraId="146469E9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tamponarea;</w:t>
            </w:r>
          </w:p>
          <w:p w14:paraId="6B3FD267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mai multor tipuri de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forme folosind gravura și tamponarea;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A77B38E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050F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C5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FC871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bureți de diferite dimensiuni, tempera, creioane,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videoproiector, calculator</w:t>
            </w:r>
          </w:p>
          <w:p w14:paraId="30D64E0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7C148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B2C121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BE41F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DA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10D786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D0C98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0CF3BA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7223E19C" w14:textId="77777777" w:rsidR="00942414" w:rsidRPr="00790353" w:rsidRDefault="00942414" w:rsidP="00942414">
      <w:pPr>
        <w:pStyle w:val="NoSpacing"/>
        <w:rPr>
          <w:rFonts w:ascii="Times New Roman" w:hAnsi="Times New Roman"/>
          <w:color w:val="0070C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942414" w:rsidRPr="00790353" w14:paraId="5C2BC33A" w14:textId="77777777" w:rsidTr="0019398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139B" w14:textId="77777777" w:rsidR="00942414" w:rsidRPr="0094428F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1DEA" w14:textId="77777777" w:rsidR="00942414" w:rsidRPr="0094428F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7678" w14:textId="77777777" w:rsidR="00942414" w:rsidRPr="0094428F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B8F9" w14:textId="77777777" w:rsidR="00942414" w:rsidRPr="0094428F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64FA316D" w14:textId="77777777" w:rsidR="00942414" w:rsidRPr="0094428F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FDEF" w14:textId="77777777" w:rsidR="00942414" w:rsidRPr="0094428F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3C6" w14:textId="77777777" w:rsidR="00942414" w:rsidRPr="0094428F" w:rsidRDefault="00942414" w:rsidP="0019398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2FFFB6C7" w14:textId="77777777" w:rsidR="00942414" w:rsidRPr="0094428F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AD97" w14:textId="77777777" w:rsidR="00942414" w:rsidRPr="0094428F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1D4D" w14:textId="77777777" w:rsidR="00942414" w:rsidRPr="0094428F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942414" w:rsidRPr="00790353" w14:paraId="23FAAE32" w14:textId="77777777" w:rsidTr="00193982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EAB" w14:textId="77777777" w:rsidR="00942414" w:rsidRPr="00790353" w:rsidRDefault="00942414" w:rsidP="00193982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10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Sunt copil în fiecare zi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( II )</w:t>
            </w:r>
          </w:p>
          <w:p w14:paraId="50BB5B47" w14:textId="77777777" w:rsidR="00942414" w:rsidRPr="00790353" w:rsidRDefault="00942414" w:rsidP="00193982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</w:p>
          <w:p w14:paraId="3EA9A5BC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E934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2372" w14:textId="77777777" w:rsidR="00942414" w:rsidRPr="00C16DBD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16D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Ortografia:</w:t>
            </w:r>
          </w:p>
          <w:p w14:paraId="57BE7EB1" w14:textId="77777777" w:rsidR="00942414" w:rsidRPr="00C16DBD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C16DBD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Scrierea corectă a cuvintelor care conțin litera</w:t>
            </w:r>
            <w:r w:rsidRPr="00C16DBD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x</w:t>
            </w:r>
          </w:p>
          <w:p w14:paraId="420F2192" w14:textId="77777777" w:rsidR="00942414" w:rsidRPr="00C16DBD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C16DBD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Text suport:</w:t>
            </w:r>
          </w:p>
          <w:p w14:paraId="5987ACA3" w14:textId="77777777" w:rsidR="00942414" w:rsidRPr="00C16DBD" w:rsidRDefault="00942414" w:rsidP="001939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C16D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Vâj-vâj prin călimară, adaptare după Cristina Beatrice Preda</w:t>
            </w:r>
          </w:p>
          <w:p w14:paraId="44F6D7CF" w14:textId="77777777" w:rsidR="00942414" w:rsidRPr="00790353" w:rsidRDefault="00942414" w:rsidP="00193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4CC1FDEF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9C94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757EC309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1B0D3858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6537360C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12215F67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25559B41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E63A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-formularea de enunțuri după ilustrații sau folosind cuvinte date;</w:t>
            </w:r>
          </w:p>
          <w:p w14:paraId="755A2233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-completarea unor enunțuri folosind cuvinte date;</w:t>
            </w:r>
          </w:p>
          <w:p w14:paraId="1DDEE448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-scrierea corectă a unor cuvinte și propoziții;</w:t>
            </w:r>
          </w:p>
          <w:p w14:paraId="0AE86B69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-compunerea unor texte scurte (3-7 enunțuri) cu ajutorul unor întrebări;</w:t>
            </w:r>
          </w:p>
          <w:p w14:paraId="116D590A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-realizarea unor scurte dialoguri folosind cuvinte date;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8975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298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3888E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cartonașe-cuvinte,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imagini, videoproiector, calculator</w:t>
            </w:r>
          </w:p>
          <w:p w14:paraId="79E867C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E2D63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0403B5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3075A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8E3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1E5769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B03A24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575375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CD8CB4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942414" w:rsidRPr="00790353" w14:paraId="47A7E242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7A85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2FAA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3D16" w14:textId="77777777" w:rsidR="00942414" w:rsidRPr="00A54677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5467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Capacitate</w:t>
            </w:r>
          </w:p>
          <w:p w14:paraId="794F54E6" w14:textId="77777777" w:rsidR="00942414" w:rsidRPr="00A54677" w:rsidRDefault="00942414" w:rsidP="00193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5467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Unități standard: litrul, mililitrul (1l = 1000ml)</w:t>
            </w:r>
          </w:p>
          <w:p w14:paraId="7378E893" w14:textId="77777777" w:rsidR="00942414" w:rsidRPr="00A54677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5467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Masă</w:t>
            </w:r>
          </w:p>
          <w:p w14:paraId="007F3456" w14:textId="77777777" w:rsidR="00942414" w:rsidRPr="00A54677" w:rsidRDefault="00942414" w:rsidP="00193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5467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Unități standard: kilogramul, gramul</w:t>
            </w:r>
          </w:p>
          <w:p w14:paraId="2B076E22" w14:textId="77777777" w:rsidR="00942414" w:rsidRPr="00A54677" w:rsidRDefault="00942414" w:rsidP="00193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5467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(1 kg = 1000 g);</w:t>
            </w:r>
          </w:p>
          <w:p w14:paraId="5718CC3E" w14:textId="77777777" w:rsidR="00942414" w:rsidRPr="00A54677" w:rsidRDefault="00942414" w:rsidP="00193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5467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Instrumente de măsură: cântarul, balanța</w:t>
            </w:r>
          </w:p>
          <w:p w14:paraId="6D604D3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B51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7C7C1F13" w14:textId="77777777" w:rsidR="00942414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6.1</w:t>
            </w:r>
          </w:p>
          <w:p w14:paraId="40C11523" w14:textId="77777777" w:rsidR="00942414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  <w:p w14:paraId="4A54B5A8" w14:textId="77777777" w:rsidR="00942414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6.4</w:t>
            </w:r>
          </w:p>
          <w:p w14:paraId="2EC9D4FC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910E" w14:textId="77777777" w:rsidR="00942414" w:rsidRPr="004C61B6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-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măsurarea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capacităţii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vase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folosind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etaloane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de forme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mărimi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diferite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urmată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consemnarea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discutarea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rezultatelor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cu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folosirea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expresiilor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„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mai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mult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”, „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mai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puţin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”, „plin”, „gol” etc.</w:t>
            </w:r>
          </w:p>
          <w:p w14:paraId="675580D4" w14:textId="77777777" w:rsidR="00942414" w:rsidRPr="004C61B6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C61B6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identificarea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obiecte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pe baza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caracteristici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privind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capacitatea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acestora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(„plin”, „gol” etc.) </w:t>
            </w:r>
          </w:p>
          <w:p w14:paraId="563C2E70" w14:textId="77777777" w:rsidR="00942414" w:rsidRPr="004C61B6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61B6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măsurarea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capacităţii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obiecte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exprimarea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acesteia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în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litri </w:t>
            </w:r>
          </w:p>
          <w:p w14:paraId="5DCE6E54" w14:textId="77777777" w:rsidR="00942414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</w:pPr>
            <w:r w:rsidRPr="004C61B6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alegerea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potrivită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unităţi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neconvenţionale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pahare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/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sticluţe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plastic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etc.)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pentru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măsurarea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capacităţii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;</w:t>
            </w:r>
          </w:p>
          <w:p w14:paraId="536B7F15" w14:textId="77777777" w:rsidR="00942414" w:rsidRPr="00671196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196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-identificarea instrumentelor de măsură potrivite pentru efectuarea unor măsurători ( cântarul, balanța);</w:t>
            </w:r>
          </w:p>
          <w:p w14:paraId="5DF7180D" w14:textId="77777777" w:rsidR="00942414" w:rsidRPr="00671196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196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-măsurarea unor dimensiuni/ cantități/volume, cu instrumente de măsură potrivite (ex.: măsurarea masei corporale, a masei ghiozdanului etc.);</w:t>
            </w:r>
          </w:p>
          <w:p w14:paraId="6B62993D" w14:textId="77777777" w:rsidR="00942414" w:rsidRPr="00671196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196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aflarea propriei mase cu ajutorul cântarului;</w:t>
            </w:r>
          </w:p>
          <w:p w14:paraId="409DB64A" w14:textId="77777777" w:rsidR="00942414" w:rsidRPr="00671196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196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de probleme practice folosind unitățile de măsură (Cântărește cu balanța 2 mere etc.);</w:t>
            </w:r>
          </w:p>
          <w:p w14:paraId="7D671BE8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8A1D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7E0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A8F0B7" w14:textId="77777777" w:rsidR="00942414" w:rsidRPr="00790353" w:rsidRDefault="00942414" w:rsidP="00193982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c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</w:t>
            </w:r>
            <w:r w:rsidRPr="00017593">
              <w:rPr>
                <w:rFonts w:ascii="Times New Roman" w:eastAsia="Times New Roman" w:hAnsi="Times New Roman"/>
                <w:spacing w:val="-2"/>
                <w:sz w:val="20"/>
                <w:szCs w:val="20"/>
                <w:lang w:val="ro-RO"/>
              </w:rPr>
              <w:t>e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io</w:t>
            </w: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a</w:t>
            </w:r>
            <w:r w:rsidRPr="00017593">
              <w:rPr>
                <w:rFonts w:ascii="Times New Roman" w:eastAsia="Times New Roman" w:hAnsi="Times New Roman"/>
                <w:spacing w:val="2"/>
                <w:sz w:val="20"/>
                <w:szCs w:val="20"/>
                <w:lang w:val="ro-RO"/>
              </w:rPr>
              <w:t>n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</w:t>
            </w: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 xml:space="preserve"> c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olo</w:t>
            </w:r>
            <w:r w:rsidRPr="00017593">
              <w:rPr>
                <w:rFonts w:ascii="Times New Roman" w:eastAsia="Times New Roman" w:hAnsi="Times New Roman"/>
                <w:spacing w:val="2"/>
                <w:sz w:val="20"/>
                <w:szCs w:val="20"/>
                <w:lang w:val="ro-RO"/>
              </w:rPr>
              <w:t>r</w:t>
            </w: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a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te, caiet de lucru,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vase, cântar, obiecte,</w:t>
            </w: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6F278753" w14:textId="77777777" w:rsidR="00942414" w:rsidRPr="00790353" w:rsidRDefault="00942414" w:rsidP="00193982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7F7C1A" w14:textId="77777777" w:rsidR="00942414" w:rsidRPr="00790353" w:rsidRDefault="00942414" w:rsidP="00193982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7C8E28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0A6991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84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7E5AE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17170B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7FCC89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942414" w:rsidRPr="00790353" w14:paraId="036CD120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C78F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7AAA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AB2" w14:textId="77777777" w:rsidR="00942414" w:rsidRPr="00D547D6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D547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Abilități și atitudini de învățare</w:t>
            </w:r>
          </w:p>
          <w:p w14:paraId="617ABEAE" w14:textId="77777777" w:rsidR="00942414" w:rsidRPr="00D547D6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D547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  <w:t>Condițiile învățării: factori favorizanți/resurse, factori de stres/ obstacole (instrumente, persoane, contexte)</w:t>
            </w:r>
          </w:p>
          <w:p w14:paraId="3CF20855" w14:textId="77777777" w:rsidR="00942414" w:rsidRPr="00B541E3" w:rsidRDefault="00942414" w:rsidP="00193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2</w:t>
            </w:r>
            <w:r w:rsidRPr="0079035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)</w:t>
            </w:r>
          </w:p>
          <w:p w14:paraId="2C3666A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408" w14:textId="77777777" w:rsidR="00942414" w:rsidRPr="00C72A41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1.1</w:t>
            </w:r>
          </w:p>
          <w:p w14:paraId="25291C71" w14:textId="77777777" w:rsidR="00942414" w:rsidRPr="00C72A41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3534E41B" w14:textId="77777777" w:rsidR="00942414" w:rsidRPr="00C72A41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491FBD78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72A41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8061" w14:textId="77777777" w:rsidR="00942414" w:rsidRPr="002242AA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42AA">
              <w:rPr>
                <w:rFonts w:ascii="Times New Roman" w:hAnsi="Times New Roman"/>
                <w:sz w:val="20"/>
                <w:szCs w:val="20"/>
                <w:lang w:val="ro-RO"/>
              </w:rPr>
              <w:t>- „Cum învățau bunicii noștri?” - invitarea la clasă a unor bunici care să relateze experiențele personale din copilărie despre învățare: școala, clasa, condițiile de acasă, cadrele didactice, rechizitele etc.);</w:t>
            </w:r>
          </w:p>
          <w:p w14:paraId="64ADF6A2" w14:textId="77777777" w:rsidR="00942414" w:rsidRPr="002242AA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242AA">
              <w:rPr>
                <w:rFonts w:ascii="Times New Roman" w:hAnsi="Times New Roman"/>
                <w:sz w:val="20"/>
                <w:szCs w:val="20"/>
                <w:lang w:val="it-IT"/>
              </w:rPr>
              <w:t>- interviuri aplicate membrilor familiei despre importanța învățării;</w:t>
            </w:r>
          </w:p>
          <w:p w14:paraId="00DB8630" w14:textId="77777777" w:rsidR="00942414" w:rsidRPr="002242AA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242AA">
              <w:rPr>
                <w:rFonts w:ascii="Times New Roman" w:hAnsi="Times New Roman"/>
                <w:sz w:val="20"/>
                <w:szCs w:val="20"/>
                <w:lang w:val="it-IT"/>
              </w:rPr>
              <w:t>- crearea unui orar zilnic personalizat;</w:t>
            </w:r>
          </w:p>
          <w:p w14:paraId="00B7910B" w14:textId="77777777" w:rsidR="00942414" w:rsidRPr="002242AA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242AA">
              <w:rPr>
                <w:rFonts w:ascii="Times New Roman" w:hAnsi="Times New Roman"/>
                <w:sz w:val="20"/>
                <w:szCs w:val="20"/>
                <w:lang w:val="it-IT"/>
              </w:rPr>
              <w:t>- inițierea unei agende în care să fie precizat programul zilnic;</w:t>
            </w:r>
          </w:p>
          <w:p w14:paraId="1D440FEB" w14:textId="77777777" w:rsidR="00942414" w:rsidRPr="002242AA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242AA">
              <w:rPr>
                <w:rFonts w:ascii="Times New Roman" w:hAnsi="Times New Roman"/>
                <w:sz w:val="20"/>
                <w:szCs w:val="20"/>
                <w:lang w:val="it-IT"/>
              </w:rPr>
              <w:t>-jurnalul învățării prin imagini sau cuvinte (cum învăț, ce îmi place să învăț, ușor și greu în activitatea de învățare, cine mă ajută);</w:t>
            </w:r>
          </w:p>
          <w:p w14:paraId="57235CD5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A40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636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611F1B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imagini, abțibilduri</w:t>
            </w:r>
          </w:p>
          <w:p w14:paraId="7973942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08B59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32AB4D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67D62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A7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7CAA01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942414" w:rsidRPr="00790353" w14:paraId="6F1D9A9D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DA3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94DC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9B3" w14:textId="77777777" w:rsidR="00942414" w:rsidRPr="004343AE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4343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Interpretarea</w:t>
            </w:r>
          </w:p>
          <w:p w14:paraId="3AEE030E" w14:textId="77777777" w:rsidR="00942414" w:rsidRPr="004343AE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4343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Cântec vesel/ trist</w:t>
            </w:r>
          </w:p>
          <w:p w14:paraId="57F80787" w14:textId="77777777" w:rsidR="00942414" w:rsidRPr="00790353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EE8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46EE1474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1.4</w:t>
            </w:r>
          </w:p>
          <w:p w14:paraId="36938EBE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55D7D861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5494D468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3.2</w:t>
            </w:r>
          </w:p>
          <w:p w14:paraId="6CA58B72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34F" w14:textId="77777777" w:rsidR="00942414" w:rsidRPr="009E3C28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9E3C2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243140F2" w14:textId="77777777" w:rsidR="00942414" w:rsidRPr="009E3C28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3C28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9E3C2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crearea unei atmosfere propice însușirii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9E3C28">
              <w:rPr>
                <w:rFonts w:ascii="Times New Roman" w:hAnsi="Times New Roman"/>
                <w:sz w:val="20"/>
                <w:szCs w:val="20"/>
                <w:lang w:val="ro-RO"/>
              </w:rPr>
              <w:t>cântecului, prin prezentarea unor materiale muzicale sau ilustrative potrivite;</w:t>
            </w:r>
          </w:p>
          <w:p w14:paraId="10955630" w14:textId="77777777" w:rsidR="00942414" w:rsidRPr="009E3C28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3C28">
              <w:rPr>
                <w:rFonts w:ascii="Times New Roman" w:hAnsi="Times New Roman"/>
                <w:sz w:val="20"/>
                <w:szCs w:val="20"/>
                <w:lang w:val="ro-RO"/>
              </w:rPr>
              <w:t>- însușirea cântecelor pe traseul: colectiv – grupuri mici – colectiv;</w:t>
            </w:r>
          </w:p>
          <w:p w14:paraId="4C1833D9" w14:textId="77777777" w:rsidR="00942414" w:rsidRPr="009E3C28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3C28">
              <w:rPr>
                <w:rFonts w:ascii="Times New Roman" w:hAnsi="Times New Roman"/>
                <w:sz w:val="20"/>
                <w:szCs w:val="20"/>
                <w:lang w:val="ro-RO"/>
              </w:rPr>
              <w:t>- joc pe audiție: sincronizarea mișcărilor în perechi, pe o muzică audiată;</w:t>
            </w:r>
          </w:p>
          <w:p w14:paraId="5789DF73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</w:p>
          <w:p w14:paraId="5F4E33E4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87FF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172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AB307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A70340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87E93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20B080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40941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echipe,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21F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C478747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942414" w:rsidRPr="00790353" w14:paraId="48230971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17C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B3FA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672B" w14:textId="77777777" w:rsidR="00942414" w:rsidRPr="009D2C52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Confecții și jucării</w:t>
            </w:r>
          </w:p>
          <w:p w14:paraId="6200C54B" w14:textId="77777777" w:rsidR="00942414" w:rsidRPr="009D2C52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9D2C5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croit, cusut (puncte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9D2C5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coasere)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. (1)</w:t>
            </w:r>
          </w:p>
          <w:p w14:paraId="529DC4EF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3E1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4705040D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26795219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174F47BA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577F585A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2.5</w:t>
            </w:r>
          </w:p>
          <w:p w14:paraId="4B6D4DDC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D09B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 xml:space="preserve">-realizarea unor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tehnici simple de cusut: puncte pe etamină;</w:t>
            </w:r>
          </w:p>
          <w:p w14:paraId="265FA26D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-coaserea nasturilor pe diverse materiale;</w:t>
            </w:r>
          </w:p>
          <w:p w14:paraId="3DE6FA74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-croirea simplă a unor obiecte de îmbrăcăminte pentru păpuși sau huse pentru obiecte simple;</w:t>
            </w:r>
          </w:p>
          <w:p w14:paraId="6122F939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EBAE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23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16D15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ac, ață, etamină, materiale textile,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videoproiector, calculator</w:t>
            </w:r>
          </w:p>
          <w:p w14:paraId="2169AC7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E0AB52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BD4D4D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F6FC9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688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4F6A9D5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942414" w:rsidRPr="00790353" w14:paraId="7D95CCE4" w14:textId="77777777" w:rsidTr="0019398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110A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7012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284D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E093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Com-</w:t>
            </w:r>
          </w:p>
          <w:p w14:paraId="68DA2FA2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3797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583F" w14:textId="77777777" w:rsidR="00942414" w:rsidRPr="00DE7100" w:rsidRDefault="00942414" w:rsidP="00193982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Nr.</w:t>
            </w:r>
          </w:p>
          <w:p w14:paraId="0C75522A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D0AE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5842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Evaluare</w:t>
            </w:r>
          </w:p>
        </w:tc>
      </w:tr>
      <w:tr w:rsidR="00942414" w:rsidRPr="00790353" w14:paraId="17D327D9" w14:textId="77777777" w:rsidTr="00193982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3CC3" w14:textId="77777777" w:rsidR="00942414" w:rsidRPr="00790353" w:rsidRDefault="00942414" w:rsidP="00193982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10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Sunt copil în fiecare zi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( II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I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)</w:t>
            </w:r>
          </w:p>
          <w:p w14:paraId="6042017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4EF3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A6A0" w14:textId="77777777" w:rsidR="00942414" w:rsidRPr="00BF7F28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BF7F2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Scrierea funcțională:</w:t>
            </w:r>
          </w:p>
          <w:p w14:paraId="47704CF9" w14:textId="77777777" w:rsidR="00942414" w:rsidRPr="00BF7F28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BF7F2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Afișul</w:t>
            </w:r>
          </w:p>
          <w:p w14:paraId="3A45C83F" w14:textId="77777777" w:rsidR="00942414" w:rsidRPr="00790353" w:rsidRDefault="00942414" w:rsidP="00193982">
            <w:pP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DFEC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3BDE1BB4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52D9A05B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01E9A658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7B9F24EE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2358A9B0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1B728CA5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148A6944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0895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-jocuri care solicită schimbul unor mesaje scrise;</w:t>
            </w:r>
          </w:p>
          <w:p w14:paraId="7F56FC6A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unor afișe după modele date;</w:t>
            </w:r>
          </w:p>
          <w:p w14:paraId="471E68DE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-folosirea corectă a semnelor de punctuație;</w:t>
            </w:r>
          </w:p>
          <w:p w14:paraId="74A9D7F3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unei expoziții cu proiecte/ afișe, folosindu-se metoda ,,Turul galeriei”;</w:t>
            </w:r>
          </w:p>
          <w:p w14:paraId="32CE742C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enunțuri folosind cuvinte date;</w:t>
            </w:r>
          </w:p>
          <w:p w14:paraId="354B8F3B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-compunerea unor texte scurte pe baza imaginilor sau folosind cuvinte date.</w:t>
            </w:r>
          </w:p>
          <w:p w14:paraId="2EC29CB5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unor diagrame Venn ( bilet, scrisoare, afiș, invitație);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9029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6EE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E77C7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imagini, carioci, videoproiector, calculator,</w:t>
            </w:r>
          </w:p>
          <w:p w14:paraId="3B9F9D9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6D0C4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737C237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C6A07E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perechi, în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7AF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87F4EC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6FE49B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45DC88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CE25927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28307E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0170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evaluare sumativă</w:t>
            </w:r>
          </w:p>
        </w:tc>
      </w:tr>
      <w:tr w:rsidR="00942414" w:rsidRPr="00790353" w14:paraId="4877D34D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7E22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B112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EDC2" w14:textId="77777777" w:rsidR="00942414" w:rsidRPr="00C734F8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Timp</w:t>
            </w:r>
          </w:p>
          <w:p w14:paraId="33F60CBC" w14:textId="77777777" w:rsidR="00942414" w:rsidRPr="00C734F8" w:rsidRDefault="00942414" w:rsidP="00193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Ora (1 oră = 60 de minute; 5 minute; jumătatea de oră, sfertul de oră),</w:t>
            </w:r>
          </w:p>
          <w:p w14:paraId="0153594C" w14:textId="77777777" w:rsidR="00942414" w:rsidRPr="00C734F8" w:rsidRDefault="00942414" w:rsidP="00193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Ziua (ieri, alaltăieri, mâine, poimâine), săptămâna, luna, anul (calendarul)</w:t>
            </w:r>
          </w:p>
          <w:p w14:paraId="759579A5" w14:textId="77777777" w:rsidR="00942414" w:rsidRPr="00C734F8" w:rsidRDefault="00942414" w:rsidP="00193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Anotimpurile: lunile corespunzătoare</w:t>
            </w:r>
          </w:p>
          <w:p w14:paraId="0268A243" w14:textId="77777777" w:rsidR="00942414" w:rsidRPr="00C734F8" w:rsidRDefault="00942414" w:rsidP="00193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Instrumente de măsură: ceasul</w:t>
            </w:r>
          </w:p>
          <w:p w14:paraId="032591F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8B0" w14:textId="77777777" w:rsidR="00942414" w:rsidRPr="008C0E75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0E75">
              <w:rPr>
                <w:rFonts w:ascii="Times New Roman" w:hAnsi="Times New Roman"/>
                <w:sz w:val="20"/>
                <w:szCs w:val="20"/>
                <w:lang w:val="ro-RO"/>
              </w:rPr>
              <w:t>6.1</w:t>
            </w:r>
          </w:p>
          <w:p w14:paraId="4FE8E07F" w14:textId="77777777" w:rsidR="00942414" w:rsidRPr="008C0E75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0E75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  <w:p w14:paraId="33F95529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8C0E75">
              <w:rPr>
                <w:rFonts w:ascii="Times New Roman" w:hAnsi="Times New Roman"/>
                <w:sz w:val="20"/>
                <w:szCs w:val="20"/>
                <w:lang w:val="ro-RO"/>
              </w:rPr>
              <w:t>6.4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462" w14:textId="77777777" w:rsidR="00942414" w:rsidRPr="006A2B8F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identificarea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mai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multor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tipuri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de ceas (de perete,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ceasul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electronic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ceasul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mână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) </w:t>
            </w:r>
          </w:p>
          <w:p w14:paraId="0C2ED02D" w14:textId="77777777" w:rsidR="00942414" w:rsidRPr="006A2B8F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</w:pPr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realizarea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unei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corespondenţe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între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ora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indicată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ceasul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cu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ace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indicatoare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cel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electronic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;</w:t>
            </w:r>
          </w:p>
          <w:p w14:paraId="7AF50976" w14:textId="77777777" w:rsidR="00942414" w:rsidRPr="006A2B8F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</w:pPr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identificarea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orei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pe ceas (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zi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/</w:t>
            </w:r>
            <w:proofErr w:type="spellStart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noapte</w:t>
            </w:r>
            <w:proofErr w:type="spellEnd"/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);</w:t>
            </w:r>
          </w:p>
          <w:p w14:paraId="25790023" w14:textId="77777777" w:rsidR="00942414" w:rsidRPr="006A2B8F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poziţionarea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acelor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ceasului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pe baza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unei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cerinţe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date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citirea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orei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indicate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folosind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pasul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de 5 minute (ora 8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fix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ora 9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un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sfert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/15 minute, ora 10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jumătate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/30 de minute, ora 7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20 de minute etc.);</w:t>
            </w:r>
          </w:p>
          <w:p w14:paraId="2E06F364" w14:textId="77777777" w:rsidR="00942414" w:rsidRPr="006A2B8F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marcarea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pe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cadrane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de ceas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desenate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jumătăţii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sfertului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oră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;</w:t>
            </w:r>
          </w:p>
          <w:p w14:paraId="5BB41167" w14:textId="77777777" w:rsidR="00942414" w:rsidRPr="006A2B8F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lastRenderedPageBreak/>
              <w:t xml:space="preserve">-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realizarea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unei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corespondenţe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între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ora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indicată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ceasul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cu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ace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indicatoare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cel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electronic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;</w:t>
            </w:r>
          </w:p>
          <w:p w14:paraId="260C8099" w14:textId="77777777" w:rsidR="00942414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înregistrarea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duratei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activităţi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ordonarea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lor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după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criterii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variate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durată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momentul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începerii</w:t>
            </w:r>
            <w:proofErr w:type="spellEnd"/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etc.);</w:t>
            </w:r>
          </w:p>
          <w:p w14:paraId="48AE41CD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359B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56D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009818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ceasuri, calendare</w:t>
            </w:r>
          </w:p>
          <w:p w14:paraId="67B9F93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499CA0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E7763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CAEB40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3D7C9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4CA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845709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AFC275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67F1FF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5F8E50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0170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-evaluare sumativă</w:t>
            </w:r>
          </w:p>
        </w:tc>
      </w:tr>
      <w:tr w:rsidR="00942414" w:rsidRPr="00790353" w14:paraId="0D05EF37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7ED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A89A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FD0D" w14:textId="77777777" w:rsidR="00942414" w:rsidRPr="00D547D6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D547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Abilități și atitudini de învățare</w:t>
            </w:r>
          </w:p>
          <w:p w14:paraId="70F4C525" w14:textId="77777777" w:rsidR="00942414" w:rsidRPr="00D547D6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D547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  <w:t>Condițiile învățării: factori favorizanți/resurse, factori de stres/ obstacole (instrumente, persoane, contexte)</w:t>
            </w:r>
          </w:p>
          <w:p w14:paraId="793C0C28" w14:textId="77777777" w:rsidR="00942414" w:rsidRPr="00B541E3" w:rsidRDefault="00942414" w:rsidP="00193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3</w:t>
            </w:r>
            <w:r w:rsidRPr="0079035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)</w:t>
            </w:r>
          </w:p>
          <w:p w14:paraId="0FAB542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BB6D" w14:textId="77777777" w:rsidR="00942414" w:rsidRPr="00C72A41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1.1</w:t>
            </w:r>
          </w:p>
          <w:p w14:paraId="1B6E0FFA" w14:textId="77777777" w:rsidR="00942414" w:rsidRPr="00C72A41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6867B951" w14:textId="77777777" w:rsidR="00942414" w:rsidRPr="00C72A41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6E3D4DE9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72A41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DCA7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-elaborarea unor lucrări individuale sau în echipă</w:t>
            </w:r>
          </w:p>
          <w:p w14:paraId="5A37D9FE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despre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atitudini de învățare;</w:t>
            </w:r>
          </w:p>
          <w:p w14:paraId="2BB2D19F" w14:textId="77777777" w:rsidR="00942414" w:rsidRPr="002242AA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242A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- </w:t>
            </w:r>
            <w:r w:rsidRPr="00BF7F28">
              <w:rPr>
                <w:rFonts w:ascii="Times New Roman" w:hAnsi="Times New Roman"/>
                <w:sz w:val="20"/>
                <w:szCs w:val="20"/>
                <w:lang w:val="ro-RO"/>
              </w:rPr>
              <w:t>prezentarea unor scurte proiecte despre condițiile de învățare de acasă și de la școală;</w:t>
            </w:r>
          </w:p>
          <w:p w14:paraId="06208D44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desene ,,Camera mea de studiu”;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2EA4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013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76CC8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</w:t>
            </w:r>
          </w:p>
          <w:p w14:paraId="3390BCB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A5A83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, jocul didactic, </w:t>
            </w:r>
          </w:p>
          <w:p w14:paraId="3833A5C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6C25B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74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B1F153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27EFEE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</w:tc>
      </w:tr>
      <w:tr w:rsidR="00942414" w:rsidRPr="00790353" w14:paraId="31143583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B7DE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3E6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01C" w14:textId="77777777" w:rsidR="00942414" w:rsidRPr="004343AE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4343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Interpretarea</w:t>
            </w:r>
          </w:p>
          <w:p w14:paraId="7494D7E5" w14:textId="77777777" w:rsidR="00942414" w:rsidRPr="004343AE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4343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Cântec vesel/ trist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(2)</w:t>
            </w:r>
          </w:p>
          <w:p w14:paraId="0D2B4F1A" w14:textId="77777777" w:rsidR="00942414" w:rsidRPr="00790353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E78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287D2A03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1.4</w:t>
            </w:r>
          </w:p>
          <w:p w14:paraId="64C17574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6CC3BE1A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2C60D8EB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1A6E7163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76B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23BD9D0B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-audiția – joc pentru diferențierea intuitivă a duratelor, a intensităților, a înălțimii și a tempoului; asocierea acestora cu mișcări sugestive ale brațelor</w:t>
            </w:r>
          </w:p>
          <w:p w14:paraId="3C3E792D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i pentru diferențiere în cântece simple a nuanțelor și a cântecelor vesele/ triste;</w:t>
            </w:r>
          </w:p>
          <w:p w14:paraId="43BB8671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7C1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D6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E04B4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BB52BD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05F249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5D0C17D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FA67A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02E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9454F4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300644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</w:tc>
      </w:tr>
      <w:tr w:rsidR="00942414" w:rsidRPr="00790353" w14:paraId="09DEDA32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B921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F53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233" w14:textId="77777777" w:rsidR="00942414" w:rsidRPr="009D2C52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793FC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tamponare,</w:t>
            </w:r>
            <w:r w:rsidRPr="009D2C52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9D2C5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croit, cusut (puncte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9D2C5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coasere)</w:t>
            </w:r>
          </w:p>
          <w:p w14:paraId="63A1D091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360C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7BE54F5C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72276EE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703961B3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6465F6AD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455B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compoziții libere folosind diverse tehnici de lucru;</w:t>
            </w:r>
          </w:p>
          <w:p w14:paraId="63328D39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mai multor tipuri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 puncte cusute pe etamină;</w:t>
            </w:r>
          </w:p>
          <w:p w14:paraId="2560A364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unui semn de carte pe etamină folosind puncte din diferite tipuri de ață și culori;</w:t>
            </w:r>
          </w:p>
          <w:p w14:paraId="07690B73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DF44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1F2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019E0C7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ac, ață, etamină, </w:t>
            </w:r>
          </w:p>
          <w:p w14:paraId="1BD1026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5596D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A8867C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024DE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867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FFB2EA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239437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evaluare sumativă</w:t>
            </w:r>
          </w:p>
        </w:tc>
      </w:tr>
      <w:tr w:rsidR="00942414" w:rsidRPr="00DE7100" w14:paraId="6161EB23" w14:textId="77777777" w:rsidTr="0019398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6417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9B79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57FC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2F05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Com-</w:t>
            </w:r>
          </w:p>
          <w:p w14:paraId="6176AFCD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3546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8431" w14:textId="77777777" w:rsidR="00942414" w:rsidRPr="00DE7100" w:rsidRDefault="00942414" w:rsidP="00193982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Nr.</w:t>
            </w:r>
          </w:p>
          <w:p w14:paraId="2D5F0366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315A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269C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Evaluare</w:t>
            </w:r>
          </w:p>
        </w:tc>
      </w:tr>
      <w:tr w:rsidR="00942414" w:rsidRPr="00790353" w14:paraId="4303AC3A" w14:textId="77777777" w:rsidTr="00193982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DF6" w14:textId="77777777" w:rsidR="00942414" w:rsidRPr="00790353" w:rsidRDefault="00942414" w:rsidP="00193982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10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Sunt copil în fiecare zi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( I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V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)</w:t>
            </w:r>
          </w:p>
          <w:p w14:paraId="3900CD97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EEAC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2E01" w14:textId="77777777" w:rsidR="00942414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Scrierea corectă a cuvintelor</w:t>
            </w:r>
          </w:p>
          <w:p w14:paraId="32D19709" w14:textId="77777777" w:rsidR="00942414" w:rsidRPr="00020937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BF7F2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Scrierea funcțională:</w:t>
            </w:r>
          </w:p>
          <w:p w14:paraId="2D9BF05D" w14:textId="77777777" w:rsidR="00942414" w:rsidRPr="00BF7F28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F7F2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5260ED2F" w14:textId="77777777" w:rsidR="00942414" w:rsidRPr="00BF7F28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F7F2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B781643" w14:textId="77777777" w:rsidR="00942414" w:rsidRPr="00BF7F28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F7F2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8FB01A5" w14:textId="77777777" w:rsidR="00942414" w:rsidRPr="00790353" w:rsidRDefault="00942414" w:rsidP="0019398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507B1A2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B304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1F2E756D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545B8953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56B00DDE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3B10D9E3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1083A3F2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25354386" w14:textId="77777777" w:rsidR="00942414" w:rsidRPr="007149D6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076C1F89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728E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-jocuri care solicită schimbul unor mesaje scrise;</w:t>
            </w:r>
          </w:p>
          <w:p w14:paraId="2AF19CBC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unor afișe după modele date;</w:t>
            </w:r>
          </w:p>
          <w:p w14:paraId="1216A866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-folosirea corectă a semnelor de punctuație;</w:t>
            </w:r>
          </w:p>
          <w:p w14:paraId="0A470B34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unei expoziții cu proiecte/ afișe, folosindu-se metoda ,,Turul galeriei”;</w:t>
            </w:r>
          </w:p>
          <w:p w14:paraId="62857B91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enunțuri folosind cuvinte date;</w:t>
            </w:r>
          </w:p>
          <w:p w14:paraId="35E253ED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-compunerea unor texte scurte pe baza imaginilor sau folosind cuvinte date.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744D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999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6C499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imagini, carioci, videoproiector, calculator,</w:t>
            </w:r>
          </w:p>
          <w:p w14:paraId="654FC75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9F8297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4261ABD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0AB19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perechi, în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78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C9DB27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2E92C7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5C1ED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717BB6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47D391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0170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evaluare sumativă</w:t>
            </w:r>
          </w:p>
        </w:tc>
      </w:tr>
      <w:tr w:rsidR="00942414" w:rsidRPr="00790353" w14:paraId="1587655A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FF7D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571F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0BB6" w14:textId="77777777" w:rsidR="00942414" w:rsidRPr="00C734F8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Bani</w:t>
            </w:r>
          </w:p>
          <w:p w14:paraId="05DD41F4" w14:textId="77777777" w:rsidR="00942414" w:rsidRPr="00C734F8" w:rsidRDefault="00942414" w:rsidP="00193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Leul: bancnote de 200 de lei, 500 de lei</w:t>
            </w:r>
          </w:p>
          <w:p w14:paraId="1437D26F" w14:textId="77777777" w:rsidR="00942414" w:rsidRPr="00C734F8" w:rsidRDefault="00942414" w:rsidP="00193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Euro (1 euro = 100 de cenţi) monede şi bancnote</w:t>
            </w:r>
          </w:p>
          <w:p w14:paraId="3C90A6EB" w14:textId="77777777" w:rsidR="00942414" w:rsidRPr="00C734F8" w:rsidRDefault="00942414" w:rsidP="00193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Schimburi echivalente valoric în concentrul 0-1000</w:t>
            </w:r>
          </w:p>
          <w:p w14:paraId="146060DD" w14:textId="77777777" w:rsidR="00942414" w:rsidRPr="00C734F8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5070A971" w14:textId="77777777" w:rsidR="00942414" w:rsidRPr="00C734F8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0D2145DF" w14:textId="77777777" w:rsidR="00942414" w:rsidRPr="00C734F8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50822C1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5E7" w14:textId="77777777" w:rsidR="00942414" w:rsidRPr="008C0E75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0E75">
              <w:rPr>
                <w:rFonts w:ascii="Times New Roman" w:hAnsi="Times New Roman"/>
                <w:sz w:val="20"/>
                <w:szCs w:val="20"/>
                <w:lang w:val="ro-RO"/>
              </w:rPr>
              <w:t>6.1</w:t>
            </w:r>
          </w:p>
          <w:p w14:paraId="25FD81F1" w14:textId="77777777" w:rsidR="00942414" w:rsidRPr="008C0E75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0E75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  <w:p w14:paraId="096EB7EC" w14:textId="77777777" w:rsidR="00942414" w:rsidRPr="008C0E75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0E75">
              <w:rPr>
                <w:rFonts w:ascii="Times New Roman" w:hAnsi="Times New Roman"/>
                <w:sz w:val="20"/>
                <w:szCs w:val="20"/>
                <w:lang w:val="ro-RO"/>
              </w:rPr>
              <w:t>6.3</w:t>
            </w:r>
          </w:p>
          <w:p w14:paraId="77928324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8C0E75">
              <w:rPr>
                <w:rFonts w:ascii="Times New Roman" w:hAnsi="Times New Roman"/>
                <w:sz w:val="20"/>
                <w:szCs w:val="20"/>
                <w:lang w:val="ro-RO"/>
              </w:rPr>
              <w:t>6.4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F4F0" w14:textId="77777777" w:rsidR="00942414" w:rsidRPr="009271A0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271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-recunoașterea bancnotelor de 1 leu, 5 lei, 10 lei, 50 lei, 100 lei, 200 lei, 500 lei </w:t>
            </w:r>
          </w:p>
          <w:p w14:paraId="746A7493" w14:textId="77777777" w:rsidR="00942414" w:rsidRPr="009271A0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271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schimbarea unui grup de monede/bancnote cu o bancnotă/ un alt grup de bancnote sau monede având aceeași valoare; </w:t>
            </w:r>
          </w:p>
          <w:p w14:paraId="33071FFE" w14:textId="77777777" w:rsidR="00942414" w:rsidRPr="009271A0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271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adunarea și scăderea în limitele 0-1000, folosind bancnotele și monedele învățate; </w:t>
            </w:r>
          </w:p>
          <w:p w14:paraId="33631F07" w14:textId="77777777" w:rsidR="00942414" w:rsidRPr="009271A0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271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implicarea copiilor în experiențe în care să decidă singuri dacă pot/nu pot cumpăra un obiect cu suma de bani de care dispun;</w:t>
            </w:r>
          </w:p>
          <w:p w14:paraId="7CAA1B84" w14:textId="77777777" w:rsidR="00942414" w:rsidRPr="006A2B8F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</w:p>
          <w:p w14:paraId="24EE9E33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DF1E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84E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314C5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bani din hârtie,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fructe,</w:t>
            </w:r>
          </w:p>
          <w:p w14:paraId="714A333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69CAD9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3BD1CA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9010A7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FC0C6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DE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31194A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811BF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819D2C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1B706A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0170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-evaluare sumativă</w:t>
            </w:r>
          </w:p>
        </w:tc>
      </w:tr>
      <w:tr w:rsidR="00942414" w:rsidRPr="00790353" w14:paraId="06174E06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D2A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1F8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2EE" w14:textId="77777777" w:rsidR="00942414" w:rsidRPr="00D547D6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D547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Abilități și atitudini de învățare</w:t>
            </w:r>
          </w:p>
          <w:p w14:paraId="547521E7" w14:textId="77777777" w:rsidR="00942414" w:rsidRPr="00D547D6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D547D6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2CA272A9" w14:textId="77777777" w:rsidR="00942414" w:rsidRPr="00D547D6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D547D6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F158BC4" w14:textId="77777777" w:rsidR="00942414" w:rsidRPr="00D547D6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D547D6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89FDE42" w14:textId="77777777" w:rsidR="00942414" w:rsidRPr="00B541E3" w:rsidRDefault="00942414" w:rsidP="00193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</w:p>
          <w:p w14:paraId="181E4DC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009E" w14:textId="77777777" w:rsidR="00942414" w:rsidRPr="00C72A41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1.1</w:t>
            </w:r>
          </w:p>
          <w:p w14:paraId="1E739D1E" w14:textId="77777777" w:rsidR="00942414" w:rsidRPr="00C72A41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545F5B11" w14:textId="77777777" w:rsidR="00942414" w:rsidRPr="00C72A41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69358CD7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72A41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300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-elaborarea unor lucrări individuale sau în echipă</w:t>
            </w:r>
          </w:p>
          <w:p w14:paraId="45A4EA3F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despre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atitudini de învățare;</w:t>
            </w:r>
          </w:p>
          <w:p w14:paraId="62BB4528" w14:textId="77777777" w:rsidR="00942414" w:rsidRPr="002242AA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242A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- </w:t>
            </w:r>
            <w:r w:rsidRPr="00BF7F28">
              <w:rPr>
                <w:rFonts w:ascii="Times New Roman" w:hAnsi="Times New Roman"/>
                <w:sz w:val="20"/>
                <w:szCs w:val="20"/>
                <w:lang w:val="ro-RO"/>
              </w:rPr>
              <w:t>prezentarea unor scurte proiecte despre condițiile de învățare de acasă și de la școală;</w:t>
            </w:r>
          </w:p>
          <w:p w14:paraId="4558FA4E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5F6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66C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E7D04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</w:t>
            </w:r>
          </w:p>
          <w:p w14:paraId="212E3B1E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59EA307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, jocul didactic, </w:t>
            </w:r>
          </w:p>
          <w:p w14:paraId="31E0EEB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323AD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6F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7796303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7C39AD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</w:tc>
      </w:tr>
      <w:tr w:rsidR="00942414" w:rsidRPr="00790353" w14:paraId="53C55171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697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015B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303" w14:textId="77777777" w:rsidR="00942414" w:rsidRPr="004343AE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4343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Interpretarea</w:t>
            </w:r>
          </w:p>
          <w:p w14:paraId="0D4B415A" w14:textId="77777777" w:rsidR="00942414" w:rsidRPr="004343AE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343A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1B16C335" w14:textId="77777777" w:rsidR="00942414" w:rsidRPr="004343AE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343A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534B93DB" w14:textId="77777777" w:rsidR="00942414" w:rsidRPr="004343AE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343A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5741CF7" w14:textId="77777777" w:rsidR="00942414" w:rsidRPr="00790353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F27E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546E9F8B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1.4</w:t>
            </w:r>
          </w:p>
          <w:p w14:paraId="32EB742F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0DD4FD01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3EFABF3E" w14:textId="77777777" w:rsidR="00942414" w:rsidRPr="004252D5" w:rsidRDefault="00942414" w:rsidP="0019398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3.2</w:t>
            </w:r>
          </w:p>
          <w:p w14:paraId="348789FC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7EE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0630F812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-audiția – joc pentru diferențierea intuitivă a duratelor, a intensităților, a înălțimii și a tempoului; asocierea acestora cu mișcări sugestive ale brațelor</w:t>
            </w:r>
          </w:p>
          <w:p w14:paraId="1FA97F84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i pentru diferențiere în cântece simple a nuanțelor și a cântecelor vesele/ triste;</w:t>
            </w:r>
          </w:p>
          <w:p w14:paraId="448DAE8A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B7D5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5B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789F5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885C8D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7699B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43F4424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9F38C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A007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D750AC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E2C47A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</w:tc>
      </w:tr>
      <w:tr w:rsidR="00942414" w:rsidRPr="00790353" w14:paraId="33CE9386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759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FF5E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916A" w14:textId="77777777" w:rsidR="00942414" w:rsidRPr="009D2C52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793FC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tamponare,</w:t>
            </w:r>
            <w:r w:rsidRPr="009D2C52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9D2C5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croit, cusut (puncte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9D2C5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coasere)</w:t>
            </w:r>
          </w:p>
          <w:p w14:paraId="4EC3684C" w14:textId="77777777" w:rsidR="00942414" w:rsidRPr="009D2C52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39850ED1" w14:textId="77777777" w:rsidR="00942414" w:rsidRPr="009D2C52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0962E49" w14:textId="77777777" w:rsidR="00942414" w:rsidRPr="009D2C52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9D2C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5C7A6F80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831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07882FB6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0E9B1FC7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701ED3C8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69AF8C3A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6E8E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compoziții libere folosind diverse tehnici de lucru;</w:t>
            </w:r>
          </w:p>
          <w:p w14:paraId="2ED4FD20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mai multor tipuri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 puncte cusute pe etamină;</w:t>
            </w:r>
          </w:p>
          <w:p w14:paraId="3BFF8FAA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56373AD5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E18F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FF2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B6F4C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ac, ață, etamină, tempera, bureți</w:t>
            </w:r>
          </w:p>
          <w:p w14:paraId="27D86BA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A7A457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E5864F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25220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46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78D3EB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0ACE4B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evaluare sumativă</w:t>
            </w:r>
          </w:p>
        </w:tc>
      </w:tr>
    </w:tbl>
    <w:p w14:paraId="16FE561F" w14:textId="77777777" w:rsidR="00942414" w:rsidRPr="00790353" w:rsidRDefault="00942414" w:rsidP="00942414">
      <w:pPr>
        <w:rPr>
          <w:color w:val="FF0000"/>
        </w:rPr>
      </w:pPr>
    </w:p>
    <w:p w14:paraId="363A9FF4" w14:textId="77777777" w:rsidR="00942414" w:rsidRPr="00AF37B8" w:rsidRDefault="00942414" w:rsidP="00942414">
      <w:pPr>
        <w:rPr>
          <w:color w:val="C00000"/>
        </w:rPr>
      </w:pPr>
    </w:p>
    <w:p w14:paraId="0217326E" w14:textId="77777777" w:rsidR="00942414" w:rsidRPr="00AF37B8" w:rsidRDefault="00942414" w:rsidP="00942414">
      <w:pPr>
        <w:rPr>
          <w:color w:val="C00000"/>
        </w:rPr>
      </w:pPr>
    </w:p>
    <w:p w14:paraId="4EF650D2" w14:textId="77777777" w:rsidR="00942414" w:rsidRPr="00AF37B8" w:rsidRDefault="00942414" w:rsidP="00942414">
      <w:pPr>
        <w:rPr>
          <w:color w:val="C00000"/>
        </w:rPr>
      </w:pPr>
    </w:p>
    <w:p w14:paraId="5A875E3C" w14:textId="77777777" w:rsidR="00942414" w:rsidRPr="00AF37B8" w:rsidRDefault="00942414" w:rsidP="00942414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AF37B8">
        <w:rPr>
          <w:rFonts w:ascii="Times New Roman" w:hAnsi="Times New Roman"/>
          <w:b/>
          <w:bCs/>
          <w:color w:val="C00000"/>
          <w:sz w:val="24"/>
          <w:szCs w:val="24"/>
        </w:rPr>
        <w:t>Unitatea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XI</w:t>
      </w:r>
      <w:r w:rsidRPr="00AF37B8">
        <w:rPr>
          <w:rFonts w:ascii="Times New Roman" w:hAnsi="Times New Roman"/>
          <w:b/>
          <w:bCs/>
          <w:color w:val="C00000"/>
          <w:sz w:val="24"/>
          <w:szCs w:val="24"/>
        </w:rPr>
        <w:t xml:space="preserve"> : săptămânile XX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XIV-XXXVI</w:t>
      </w: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942414" w:rsidRPr="00AF37B8" w14:paraId="31B69D82" w14:textId="77777777" w:rsidTr="0019398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FB64" w14:textId="77777777" w:rsidR="00942414" w:rsidRPr="00AF37B8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EBC4" w14:textId="77777777" w:rsidR="00942414" w:rsidRPr="00AF37B8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A022" w14:textId="77777777" w:rsidR="00942414" w:rsidRPr="00AF37B8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21B4" w14:textId="77777777" w:rsidR="00942414" w:rsidRPr="00AF37B8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Com-</w:t>
            </w:r>
          </w:p>
          <w:p w14:paraId="6A4CB8B3" w14:textId="77777777" w:rsidR="00942414" w:rsidRPr="00AF37B8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A1B7" w14:textId="77777777" w:rsidR="00942414" w:rsidRPr="00AF37B8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B888" w14:textId="77777777" w:rsidR="00942414" w:rsidRPr="00AF37B8" w:rsidRDefault="00942414" w:rsidP="00193982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Nr.</w:t>
            </w:r>
          </w:p>
          <w:p w14:paraId="45620515" w14:textId="77777777" w:rsidR="00942414" w:rsidRPr="00AF37B8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E200" w14:textId="77777777" w:rsidR="00942414" w:rsidRPr="00AF37B8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FF00" w14:textId="77777777" w:rsidR="00942414" w:rsidRPr="00AF37B8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Evaluare</w:t>
            </w:r>
          </w:p>
        </w:tc>
      </w:tr>
      <w:tr w:rsidR="00942414" w:rsidRPr="00790353" w14:paraId="36BDCFED" w14:textId="77777777" w:rsidTr="00193982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5D64" w14:textId="77777777" w:rsidR="00942414" w:rsidRPr="00FB36A7" w:rsidRDefault="00942414" w:rsidP="00193982">
            <w:pP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 w:rsidRPr="00FB36A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11.Călătorie printre povești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A503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3C34" w14:textId="77777777" w:rsidR="00942414" w:rsidRPr="00322A38" w:rsidRDefault="00942414" w:rsidP="001939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322A3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:</w:t>
            </w:r>
          </w:p>
          <w:p w14:paraId="1AD9881C" w14:textId="77777777" w:rsidR="00942414" w:rsidRPr="00435590" w:rsidRDefault="00942414" w:rsidP="001939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3559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Acte de vorbire</w:t>
            </w:r>
          </w:p>
          <w:p w14:paraId="26475F55" w14:textId="77777777" w:rsidR="00942414" w:rsidRPr="00435590" w:rsidRDefault="00942414" w:rsidP="001939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3559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Alfabetul limbii române</w:t>
            </w:r>
          </w:p>
          <w:p w14:paraId="1B210C7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B068" w14:textId="77777777" w:rsidR="00942414" w:rsidRPr="00441C6E" w:rsidRDefault="00942414" w:rsidP="00193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</w:t>
            </w:r>
          </w:p>
          <w:p w14:paraId="1C675FB3" w14:textId="77777777" w:rsidR="00942414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1.3</w:t>
            </w:r>
          </w:p>
          <w:p w14:paraId="44CF084E" w14:textId="77777777" w:rsidR="00942414" w:rsidRPr="00441C6E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2.1</w:t>
            </w:r>
          </w:p>
          <w:p w14:paraId="557E6D9A" w14:textId="77777777" w:rsidR="00942414" w:rsidRPr="00441C6E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6E3FA1E8" w14:textId="77777777" w:rsidR="00942414" w:rsidRPr="00441C6E" w:rsidRDefault="00942414" w:rsidP="00193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1A332FE1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821C" w14:textId="77777777" w:rsidR="00942414" w:rsidRPr="00A075A7" w:rsidRDefault="00942414" w:rsidP="001939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oferirea unor informații despre sine, despre familie, colegi, despre activitățile preferate etc., folosind enunțuri;</w:t>
            </w:r>
          </w:p>
          <w:p w14:paraId="4C4C4EED" w14:textId="77777777" w:rsidR="00942414" w:rsidRPr="00A075A7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2242A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 xml:space="preserve">- </w:t>
            </w:r>
            <w:r w:rsidRPr="00A075A7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identificarea vocalelor și consoanelor în silabe și cuvinte;</w:t>
            </w:r>
          </w:p>
          <w:p w14:paraId="267CC360" w14:textId="77777777" w:rsidR="00942414" w:rsidRPr="00A075A7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A075A7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-identificarea unor cuvinte care conțin grupuri de sunete ;</w:t>
            </w:r>
          </w:p>
          <w:p w14:paraId="1B5FF539" w14:textId="77777777" w:rsidR="00942414" w:rsidRPr="00A075A7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A075A7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 xml:space="preserve">- ordonarea alfabetică a unor cuvinte date; </w:t>
            </w:r>
          </w:p>
          <w:p w14:paraId="4B4F39CA" w14:textId="77777777" w:rsidR="00942414" w:rsidRPr="00A075A7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A075A7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 xml:space="preserve">- formarea unor cuvinte din silabe date; </w:t>
            </w:r>
          </w:p>
          <w:p w14:paraId="3968C90F" w14:textId="77777777" w:rsidR="00942414" w:rsidRPr="002242AA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2242A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13A7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A0E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6963A8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4C4F264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7B58B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7E073AC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67878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947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F97A99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852ED2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060304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529087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236433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42414" w:rsidRPr="00790353" w14:paraId="522D3782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985B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AC0F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7C7D" w14:textId="77777777" w:rsidR="00942414" w:rsidRPr="00230FE8" w:rsidRDefault="00942414" w:rsidP="00193982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30FE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Recapitulare:</w:t>
            </w:r>
          </w:p>
          <w:p w14:paraId="0A14945D" w14:textId="77777777" w:rsidR="00942414" w:rsidRDefault="00942414" w:rsidP="00193982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0645C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Numere naturale 0-1000.Plante și animale</w:t>
            </w:r>
          </w:p>
          <w:p w14:paraId="528C7C2A" w14:textId="77777777" w:rsidR="00942414" w:rsidRPr="000645C4" w:rsidRDefault="00942414" w:rsidP="00193982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0645C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Adunarea și scăderea 0-1000. Universul. Pământul</w:t>
            </w:r>
          </w:p>
          <w:p w14:paraId="728442E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EF9" w14:textId="77777777" w:rsidR="00942414" w:rsidRPr="002C5D3F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C5D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BFC007A" w14:textId="77777777" w:rsidR="00942414" w:rsidRPr="002C5D3F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C5D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DAB495A" w14:textId="77777777" w:rsidR="00942414" w:rsidRPr="002C5D3F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C5D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F29AD13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C5D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CE1B89F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7A749C60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F60" w14:textId="77777777" w:rsidR="00942414" w:rsidRPr="002E67B7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a două numere naturale mai mici decât 1000, atunci când acestea au același număr de sute/de zeci/de unități, cu ajutorul numărătorii de poziționare;</w:t>
            </w:r>
          </w:p>
          <w:p w14:paraId="257AC37F" w14:textId="77777777" w:rsidR="00942414" w:rsidRPr="002E67B7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așezarea în ordine crescătoare/descrescătoare a unor numere date;</w:t>
            </w:r>
          </w:p>
          <w:p w14:paraId="71AAAF02" w14:textId="77777777" w:rsidR="00942414" w:rsidRPr="002E67B7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„vecinilor” unui număr de la 0 la 1000;</w:t>
            </w:r>
          </w:p>
          <w:p w14:paraId="3C08D1B1" w14:textId="77777777" w:rsidR="00942414" w:rsidRPr="002E67B7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poziționarea pe axă a unor numere date;</w:t>
            </w:r>
          </w:p>
          <w:p w14:paraId="396157C8" w14:textId="77777777" w:rsidR="00942414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identificarea „vecinilor” pari/ impari ai unui număr de la 0 la 1000;</w:t>
            </w:r>
          </w:p>
          <w:p w14:paraId="66715D62" w14:textId="77777777" w:rsidR="00942414" w:rsidRPr="002E67B7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efectuarea de adunări cu trecere peste ordin;</w:t>
            </w:r>
          </w:p>
          <w:p w14:paraId="26186E9E" w14:textId="77777777" w:rsidR="00942414" w:rsidRPr="002E67B7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aflarea sumei a două numere mai mici decât 1000;</w:t>
            </w:r>
          </w:p>
          <w:p w14:paraId="12585A19" w14:textId="77777777" w:rsidR="00942414" w:rsidRPr="002E67B7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compararea rezultatelor a două adunări;</w:t>
            </w:r>
          </w:p>
          <w:p w14:paraId="62853B7C" w14:textId="77777777" w:rsidR="00942414" w:rsidRPr="002E67B7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rezolvarea unor exerciții de tipul:, cu atât mai mult/mai mare;</w:t>
            </w:r>
          </w:p>
          <w:p w14:paraId="2C47EC0D" w14:textId="77777777" w:rsidR="00942414" w:rsidRPr="002E67B7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-rezolvarea unor probleme simple de adunare; </w:t>
            </w:r>
          </w:p>
          <w:p w14:paraId="5E3766B1" w14:textId="77777777" w:rsidR="00942414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compunerea unor probleme simple pe baza imaginilor sau cu numere date;</w:t>
            </w:r>
          </w:p>
          <w:p w14:paraId="0E6B8871" w14:textId="77777777" w:rsidR="00942414" w:rsidRPr="002E67B7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-realizarea unui proiect ,,Pământul-planeta noastră”;</w:t>
            </w:r>
          </w:p>
          <w:p w14:paraId="4E5E1F5B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CAC4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797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C61009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imagini, șabloane, culori,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calculator, planșe, imagini</w:t>
            </w:r>
          </w:p>
          <w:p w14:paraId="6061187E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F5800E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03E4A3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0B2E5F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276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7AA640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ECB15B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00CCC6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60B14E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942414" w:rsidRPr="00790353" w14:paraId="14FB42D1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769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12D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082" w14:textId="77777777" w:rsidR="00942414" w:rsidRPr="00D70695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D70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Explorarea meseriilor</w:t>
            </w:r>
          </w:p>
          <w:p w14:paraId="7488C7CD" w14:textId="77777777" w:rsidR="00942414" w:rsidRPr="00D70695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D706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  <w:t>La ce folosesc meseriile?</w:t>
            </w:r>
          </w:p>
          <w:p w14:paraId="3E65F5BD" w14:textId="77777777" w:rsidR="00942414" w:rsidRPr="00D70695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D706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  <w:lastRenderedPageBreak/>
              <w:t>Utilitatea socială a meseriilor: produse realizate, beneficii pentru sine și pentru</w:t>
            </w:r>
          </w:p>
          <w:p w14:paraId="68912DA6" w14:textId="77777777" w:rsidR="00942414" w:rsidRPr="00D70695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D706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  <w:t>comunitate</w:t>
            </w:r>
          </w:p>
          <w:p w14:paraId="249118E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A27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53A7BF81" w14:textId="77777777" w:rsidR="00942414" w:rsidRDefault="00942414" w:rsidP="00193982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  <w:p w14:paraId="656AA315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5A0F" w14:textId="77777777" w:rsidR="00942414" w:rsidRPr="00FF1345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1345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FF134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jocuri didactice despre meserii „De-a vânzătorul”, „De-a prezentatorul TV”, „De-a bucătarul” etc.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4D2ECDD6" w14:textId="77777777" w:rsidR="00942414" w:rsidRPr="00FF1345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134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vizite la locuri de muncă interesante pentru copii (fabrica de ciocolată, cabinet de stomatologie, primărie, redacție de știri, centrul pompierilor etc.)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179B6329" w14:textId="77777777" w:rsidR="00942414" w:rsidRPr="00FF1345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1345">
              <w:rPr>
                <w:rFonts w:ascii="Times New Roman" w:hAnsi="Times New Roman"/>
                <w:sz w:val="20"/>
                <w:szCs w:val="20"/>
                <w:lang w:val="ro-RO"/>
              </w:rPr>
              <w:t>- crearea unor postere originale despre specificul meseriilor și beneficiile acestora pentru membrii comunității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3F37DC42" w14:textId="77777777" w:rsidR="00942414" w:rsidRPr="00FF1345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1345">
              <w:rPr>
                <w:rFonts w:ascii="Times New Roman" w:hAnsi="Times New Roman"/>
                <w:sz w:val="20"/>
                <w:szCs w:val="20"/>
                <w:lang w:val="ro-RO"/>
              </w:rPr>
              <w:t>- dezbateri despre produsele/rezultatele unor</w:t>
            </w:r>
          </w:p>
          <w:p w14:paraId="5D09AAF0" w14:textId="77777777" w:rsidR="00942414" w:rsidRPr="00FF1345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134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meserii, utilitatea meseriilor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56EFA6A8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</w:p>
          <w:p w14:paraId="42D96355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7BA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7D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0F9317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imagini,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videoproiector, calculator</w:t>
            </w:r>
          </w:p>
          <w:p w14:paraId="178AAFF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8DBC6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E815FD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4652D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8BA7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592B555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E74E17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942414" w:rsidRPr="00790353" w14:paraId="3D81128C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DA4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B85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6F9" w14:textId="77777777" w:rsidR="00942414" w:rsidRPr="002242AA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</w:pPr>
            <w:r w:rsidRPr="00224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  <w:t>Pasul cadențat/ Marșul</w:t>
            </w:r>
          </w:p>
          <w:p w14:paraId="75793722" w14:textId="77777777" w:rsidR="00942414" w:rsidRPr="002242AA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</w:pPr>
            <w:r w:rsidRPr="00224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  <w:t>Mișcări sugerate de ritm</w:t>
            </w:r>
          </w:p>
          <w:p w14:paraId="46451AE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(1)</w:t>
            </w:r>
          </w:p>
          <w:p w14:paraId="6425B3A8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686" w14:textId="77777777" w:rsidR="00942414" w:rsidRPr="002B789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2454AB23" w14:textId="77777777" w:rsidR="00942414" w:rsidRPr="002B789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5F3629FE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3BF5CBAB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2328" w14:textId="77777777" w:rsidR="00942414" w:rsidRPr="007A0D64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7A0D6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7A0D64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joc pe audiție: sincronizarea mișcărilor în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7A0D64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perechi, pe o muzică audiată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2AB88CAD" w14:textId="77777777" w:rsidR="00942414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7A0D64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desfășurarea unui joc cu personaje pe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7A0D64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muzica audiată sau pe cântec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04F985D8" w14:textId="77777777" w:rsidR="00942414" w:rsidRPr="008777E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stabilirea unor mișcări speciale pentru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fiecare cântec; recunoașterea cântecelor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după mișcarea caracteristică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73905D66" w14:textId="77777777" w:rsidR="00942414" w:rsidRPr="008777E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marșul – pas egal pe muzică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045BF929" w14:textId="77777777" w:rsidR="00942414" w:rsidRPr="000F5339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joc pe audiție: mișcarea diferențiată, la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alegerea copiilor, funcție de nuanță sau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tempo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4AF9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0B5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C632F7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279DEFF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10BC67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BC8FCF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9CC1B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97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62F8F4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998FF2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942414" w:rsidRPr="00790353" w14:paraId="0E7FDA3A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521D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06C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0C9" w14:textId="77777777" w:rsidR="00942414" w:rsidRPr="00784B56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784B5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Modelaj</w:t>
            </w:r>
          </w:p>
          <w:p w14:paraId="3A144B1B" w14:textId="77777777" w:rsidR="00942414" w:rsidRPr="00784B56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784B5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784B5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gravură</w:t>
            </w:r>
          </w:p>
          <w:p w14:paraId="37922DB7" w14:textId="77777777" w:rsidR="00942414" w:rsidRPr="00784B56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784B5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 xml:space="preserve">Foto-film </w:t>
            </w:r>
          </w:p>
          <w:p w14:paraId="7DF09653" w14:textId="77777777" w:rsidR="00942414" w:rsidRPr="00B443FB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</w:p>
          <w:p w14:paraId="11C3EDFC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8B87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52E8F9C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46483E25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5C84EF8D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72E6D374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1C4B042D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FB8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fotografii, imagini;</w:t>
            </w:r>
          </w:p>
          <w:p w14:paraId="6A581040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-vizionarea unor documentare despre fotografie și film;</w:t>
            </w:r>
          </w:p>
          <w:p w14:paraId="4F74601C" w14:textId="77777777" w:rsidR="00942414" w:rsidRPr="007D4DEC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D4DE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-analiza liberă și personală a mesajului unei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7D4DE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realizări artistice (exemplu: „Vă recomand…filmul,</w:t>
            </w:r>
          </w:p>
          <w:p w14:paraId="3E97EB7D" w14:textId="77777777" w:rsidR="00942414" w:rsidRPr="007D4DEC" w:rsidRDefault="00942414" w:rsidP="001939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D4DEC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expoziția etc., deoarece…”)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6531E1AA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2CFF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FE3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CB4E9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fotografii, telefoane, aparate de fotografiat,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calculator, </w:t>
            </w:r>
          </w:p>
          <w:p w14:paraId="1391D37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69438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D509C0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7FDB9E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130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8FB596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DA1427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59E3945F" w14:textId="77777777" w:rsidR="00942414" w:rsidRPr="00790353" w:rsidRDefault="00942414" w:rsidP="00942414"/>
    <w:p w14:paraId="0ABFEE49" w14:textId="77777777" w:rsidR="00942414" w:rsidRPr="00FD4D20" w:rsidRDefault="00942414" w:rsidP="00942414">
      <w:pPr>
        <w:rPr>
          <w:rFonts w:ascii="Times New Roman" w:hAnsi="Times New Roman"/>
          <w:b/>
          <w:bCs/>
          <w:color w:val="7030A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942414" w:rsidRPr="00FD4D20" w14:paraId="339989E1" w14:textId="77777777" w:rsidTr="0019398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1DF8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7675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254C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9EB6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Com-</w:t>
            </w:r>
          </w:p>
          <w:p w14:paraId="34E89E9C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8F20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B143" w14:textId="77777777" w:rsidR="00942414" w:rsidRPr="00DE7100" w:rsidRDefault="00942414" w:rsidP="00193982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Nr.</w:t>
            </w:r>
          </w:p>
          <w:p w14:paraId="29615419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0732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C0E9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Evaluare</w:t>
            </w:r>
          </w:p>
        </w:tc>
      </w:tr>
      <w:tr w:rsidR="00942414" w:rsidRPr="00790353" w14:paraId="5FCA0F41" w14:textId="77777777" w:rsidTr="00193982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5169" w14:textId="77777777" w:rsidR="00942414" w:rsidRPr="00556187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4"/>
                <w:szCs w:val="24"/>
                <w:lang w:val="ro-RO"/>
              </w:rPr>
            </w:pPr>
            <w:r w:rsidRPr="00FB36A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11.Călătorie printre povești (1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I</w:t>
            </w:r>
            <w:r w:rsidRPr="00FB36A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E65C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409F" w14:textId="77777777" w:rsidR="00942414" w:rsidRPr="003812B9" w:rsidRDefault="00942414" w:rsidP="001939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3812B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Recapitulare:</w:t>
            </w:r>
          </w:p>
          <w:p w14:paraId="4FB3EE80" w14:textId="77777777" w:rsidR="00942414" w:rsidRPr="00435590" w:rsidRDefault="00942414" w:rsidP="001939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3559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Textul literar/ nonliterar</w:t>
            </w:r>
          </w:p>
          <w:p w14:paraId="44D17D11" w14:textId="77777777" w:rsidR="00942414" w:rsidRPr="00435590" w:rsidRDefault="00942414" w:rsidP="001939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3559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Scrierea funcțională</w:t>
            </w:r>
          </w:p>
          <w:p w14:paraId="33B7C37A" w14:textId="77777777" w:rsidR="00942414" w:rsidRPr="00435590" w:rsidRDefault="00942414" w:rsidP="001939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3559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Ortografia</w:t>
            </w:r>
          </w:p>
          <w:p w14:paraId="2BD2F20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57DA" w14:textId="77777777" w:rsidR="00942414" w:rsidRPr="00441C6E" w:rsidRDefault="00942414" w:rsidP="00193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1.3</w:t>
            </w:r>
          </w:p>
          <w:p w14:paraId="46E32774" w14:textId="77777777" w:rsidR="00942414" w:rsidRPr="00441C6E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2.1</w:t>
            </w:r>
          </w:p>
          <w:p w14:paraId="136D5E24" w14:textId="77777777" w:rsidR="00942414" w:rsidRPr="00441C6E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65C14C1D" w14:textId="77777777" w:rsidR="00942414" w:rsidRPr="00441C6E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4.1</w:t>
            </w:r>
          </w:p>
          <w:p w14:paraId="4391E7DA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5E93" w14:textId="77777777" w:rsidR="00942414" w:rsidRPr="00B65AA4" w:rsidRDefault="00942414" w:rsidP="0019398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scrierea corectă a unor cuvinte în enunțuri date;</w:t>
            </w: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57D11913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copierea și transcrierea unor texte date;</w:t>
            </w:r>
          </w:p>
          <w:p w14:paraId="0BBBC86B" w14:textId="77777777" w:rsidR="00942414" w:rsidRPr="00B65AA4" w:rsidRDefault="00942414" w:rsidP="0019398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-scrierea după dictare a unor texte;</w:t>
            </w:r>
          </w:p>
          <w:p w14:paraId="3E047488" w14:textId="77777777" w:rsidR="00942414" w:rsidRPr="00B65AA4" w:rsidRDefault="00942414" w:rsidP="0019398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realizarea unui ziar/ a unei reviste a clasei;</w:t>
            </w:r>
          </w:p>
          <w:p w14:paraId="4BF76012" w14:textId="77777777" w:rsidR="00942414" w:rsidRPr="00B65AA4" w:rsidRDefault="00942414" w:rsidP="0019398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-realizarea unor afișe pe teme date;</w:t>
            </w:r>
          </w:p>
          <w:p w14:paraId="6C2D6422" w14:textId="77777777" w:rsidR="00942414" w:rsidRPr="00B65AA4" w:rsidRDefault="00942414" w:rsidP="0019398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-compunerea unor texte scurte pe baza unui șir de întrebări; </w:t>
            </w:r>
          </w:p>
          <w:p w14:paraId="24676523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C210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AB3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88464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0DFDC71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BCBDCB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jocul didactic, exercițiul, </w:t>
            </w:r>
          </w:p>
          <w:p w14:paraId="36DFB2D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DC07A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BB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1AC92F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48E2F7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DBFFB7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91EDB2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942414" w:rsidRPr="00790353" w14:paraId="7B804B1B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1145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6A0B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0A00" w14:textId="77777777" w:rsidR="00942414" w:rsidRPr="000645C4" w:rsidRDefault="00942414" w:rsidP="00193982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20E5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:</w:t>
            </w:r>
          </w:p>
          <w:p w14:paraId="54AC9251" w14:textId="77777777" w:rsidR="00942414" w:rsidRPr="000645C4" w:rsidRDefault="00942414" w:rsidP="001939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0645C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Înmulțirea și împărțirea. Medii de viață</w:t>
            </w:r>
          </w:p>
          <w:p w14:paraId="7B7611F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0645C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Figuri și corpuri geometrice.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AE1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41EE9BB4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79D82CDE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753E30BD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DE0B8AB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1197B9E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29A85436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01A" w14:textId="77777777" w:rsidR="00942414" w:rsidRPr="00840A5B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atâtea  ori mai mare/ mult”, dublul/ triplul;</w:t>
            </w:r>
          </w:p>
          <w:p w14:paraId="317AA009" w14:textId="77777777" w:rsidR="00942414" w:rsidRPr="00AD536C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probleme simple folosind operați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</w:t>
            </w: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de înmulțire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și împărțire</w:t>
            </w: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485A43E6" w14:textId="77777777" w:rsidR="00942414" w:rsidRPr="00F778D9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</w:t>
            </w:r>
            <w:r w:rsidRPr="00F778D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descrierea corpurilor geometrice: cub, cuboid, sferă, cilindru – fețe (formă, număr);</w:t>
            </w:r>
          </w:p>
          <w:p w14:paraId="49EBA519" w14:textId="77777777" w:rsidR="00942414" w:rsidRPr="00F778D9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-realizarea corespondenței între corpuri geometrice studiate și obiecte din mediul apropiat;</w:t>
            </w:r>
          </w:p>
          <w:p w14:paraId="7029820D" w14:textId="77777777" w:rsidR="00942414" w:rsidRPr="00F778D9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-gruparea unor forme/corpuri geometrice după criterii date;</w:t>
            </w:r>
          </w:p>
          <w:p w14:paraId="036F21FD" w14:textId="77777777" w:rsidR="00942414" w:rsidRPr="0031429D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organizarea datelor unei probleme în tabele; </w:t>
            </w:r>
          </w:p>
          <w:p w14:paraId="5977A4BA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-</w:t>
            </w:r>
            <w:r w:rsidRPr="00DA657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realizarea unor proiecte din diferite medii de viață;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47CA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F08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DCD38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imagini, obiecte,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videoproiector, calculator, </w:t>
            </w:r>
          </w:p>
          <w:p w14:paraId="22AB479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E6677D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51CF50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F03C5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F38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F93E7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DDD11C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4FEBC0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942414" w:rsidRPr="00790353" w14:paraId="2A021353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09A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F5BE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A6D" w14:textId="77777777" w:rsidR="00942414" w:rsidRPr="00606CD9" w:rsidRDefault="00942414" w:rsidP="0019398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53CF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Recapitulare</w:t>
            </w:r>
            <w:r w:rsidRPr="00606CD9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:</w:t>
            </w:r>
          </w:p>
          <w:p w14:paraId="40D87E79" w14:textId="77777777" w:rsidR="00942414" w:rsidRPr="00F448C8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F448C8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Autocunoaștere și</w:t>
            </w:r>
          </w:p>
          <w:p w14:paraId="4C78D0DB" w14:textId="77777777" w:rsidR="00942414" w:rsidRPr="00F448C8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F448C8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atitudine pozitivă</w:t>
            </w:r>
          </w:p>
          <w:p w14:paraId="51F146C9" w14:textId="77777777" w:rsidR="00942414" w:rsidRDefault="00942414" w:rsidP="00193982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F448C8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Igiena personală</w:t>
            </w:r>
          </w:p>
          <w:p w14:paraId="30357612" w14:textId="77777777" w:rsidR="00942414" w:rsidRPr="0036216E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Emoții de bază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D58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8ACB36A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46BB70F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35A9437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CCAF" w14:textId="77777777" w:rsidR="00942414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-gruparea unor obiecte de igienă după criterii date;</w:t>
            </w:r>
          </w:p>
          <w:p w14:paraId="1E5D3316" w14:textId="77777777" w:rsidR="00942414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-exerciții de completare a unor enunțuri cu ajutorul unor cuvinte;</w:t>
            </w:r>
          </w:p>
          <w:p w14:paraId="787DA0D7" w14:textId="77777777" w:rsidR="00942414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-completarea unor rebusuri;</w:t>
            </w:r>
          </w:p>
          <w:p w14:paraId="06904DBF" w14:textId="77777777" w:rsidR="00942414" w:rsidRPr="00635775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-jocuri ce au la bază descoperirea emoțiilor de tipul: ,,Cum te simți atunci când...?”;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52C1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30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49E545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imagini, obiecte de igienă,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0916319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788F1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31587F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0F0F0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BE7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255787D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942414" w:rsidRPr="00790353" w14:paraId="71166FE3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C0C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9A7B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D86" w14:textId="77777777" w:rsidR="00942414" w:rsidRPr="00C03DAB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C03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Pasul cadențat/ Marșul</w:t>
            </w:r>
          </w:p>
          <w:p w14:paraId="2B7DF32E" w14:textId="77777777" w:rsidR="00942414" w:rsidRPr="00C03DAB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C03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Mișcări sugerate de ritm</w:t>
            </w:r>
          </w:p>
          <w:p w14:paraId="19E6F9B7" w14:textId="77777777" w:rsidR="00942414" w:rsidRPr="00790353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9854" w14:textId="77777777" w:rsidR="00942414" w:rsidRPr="002B789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110EA6DC" w14:textId="77777777" w:rsidR="00942414" w:rsidRPr="002B789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7A23FF50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5206A582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965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-organizarea unor jocuri de mișcare sugerate de textele cântecelor;</w:t>
            </w:r>
          </w:p>
          <w:p w14:paraId="2F5A6A7C" w14:textId="77777777" w:rsidR="00942414" w:rsidRPr="007A0D64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7A0D64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 xml:space="preserve"> joc pe audiție: sincronizarea mișcărilor în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7A0D64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perechi, pe o muzică audiată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AB3D503" w14:textId="77777777" w:rsidR="00942414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7A0D64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desfășurarea unui joc cu personaje pe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7A0D64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muzica audiată sau pe cântec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1FFFB640" w14:textId="77777777" w:rsidR="00942414" w:rsidRPr="008777E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stabilirea unor mișcări speciale pentru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fiecare cântec; recunoașterea cântecelor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după mișcarea caracteristică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2FFF66C7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BC9A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57C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389720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jetoane,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4AE8A4D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081F8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4AE2E9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93E720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D9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042E34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942414" w:rsidRPr="00790353" w14:paraId="7AE573D3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7C9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84A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D030" w14:textId="77777777" w:rsidR="00942414" w:rsidRPr="00E9583C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E9583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Recapitulare:</w:t>
            </w:r>
          </w:p>
          <w:p w14:paraId="63BC88D8" w14:textId="77777777" w:rsidR="00942414" w:rsidRPr="007818DC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818D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Elemente de limbaj plastic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:</w:t>
            </w:r>
          </w:p>
          <w:p w14:paraId="52DAA447" w14:textId="77777777" w:rsidR="00942414" w:rsidRPr="00E9583C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E9583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linia, punctul, forme regulate și neregulate, pata plată/pata vibrată</w:t>
            </w:r>
          </w:p>
          <w:p w14:paraId="28DD2185" w14:textId="77777777" w:rsidR="00942414" w:rsidRPr="007818DC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818D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Tehnici de lucru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:</w:t>
            </w:r>
          </w:p>
          <w:p w14:paraId="465BAA1B" w14:textId="77777777" w:rsidR="00942414" w:rsidRPr="00E9583C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E9583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pensulație, colaj, amprentare, ștampilare,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E9583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tamponare, pulverizare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AFE4" w14:textId="77777777" w:rsidR="00942414" w:rsidRPr="003A0566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0566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3FD8EC0" w14:textId="77777777" w:rsidR="00942414" w:rsidRPr="003A0566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0566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215A3C2F" w14:textId="77777777" w:rsidR="00942414" w:rsidRPr="003A0566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0566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1DC3A826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0566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14:paraId="761681CF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587ED164" w14:textId="77777777" w:rsidR="00942414" w:rsidRPr="003A0566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1433D873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7591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unor compoziții libere;</w:t>
            </w:r>
          </w:p>
          <w:p w14:paraId="33C20196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pe teme date;</w:t>
            </w:r>
          </w:p>
          <w:p w14:paraId="34C39D07" w14:textId="77777777" w:rsidR="00942414" w:rsidRPr="002C3DEA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2C3DEA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jocuri de identificare 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2C3DEA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liniilor frânte/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2C3DEA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curbe/orizontale/verticale în desene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4F6BDE99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2C3DEA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 jocuri de 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dentificare a punctului, a diferitelor forme, a petelor în compoziții artistice;</w:t>
            </w:r>
          </w:p>
          <w:p w14:paraId="7847713D" w14:textId="77777777" w:rsidR="00942414" w:rsidRPr="002C3DEA" w:rsidRDefault="00942414" w:rsidP="0019398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</w:p>
          <w:p w14:paraId="67D0334F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4B2C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98E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7C699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tempera, instrumente: pensule, bureți... </w:t>
            </w:r>
          </w:p>
          <w:p w14:paraId="66EB366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893970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116314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6C3D3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echipă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4B9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2845CB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4F997151" w14:textId="77777777" w:rsidR="00942414" w:rsidRPr="00556187" w:rsidRDefault="00942414" w:rsidP="00942414">
      <w:pPr>
        <w:rPr>
          <w:color w:val="7030A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942414" w:rsidRPr="00790353" w14:paraId="29F03974" w14:textId="77777777" w:rsidTr="0019398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2071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7E18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3FE6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4AF2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Com-</w:t>
            </w:r>
          </w:p>
          <w:p w14:paraId="5024116F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C258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567B" w14:textId="77777777" w:rsidR="00942414" w:rsidRPr="00DE7100" w:rsidRDefault="00942414" w:rsidP="00193982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Nr.</w:t>
            </w:r>
          </w:p>
          <w:p w14:paraId="57635C1D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9D8D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FBF9" w14:textId="77777777" w:rsidR="00942414" w:rsidRPr="00DE7100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Evaluare</w:t>
            </w:r>
          </w:p>
        </w:tc>
      </w:tr>
      <w:tr w:rsidR="00942414" w:rsidRPr="00790353" w14:paraId="18038FA0" w14:textId="77777777" w:rsidTr="00193982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13E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FB36A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11.Călătorie printre povești (1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II</w:t>
            </w:r>
            <w:r w:rsidRPr="00FB36A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FA04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33E9" w14:textId="77777777" w:rsidR="00942414" w:rsidRPr="00C77A03" w:rsidRDefault="00942414" w:rsidP="001939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C77A0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Recapitulare:</w:t>
            </w:r>
          </w:p>
          <w:p w14:paraId="7FF53DEB" w14:textId="77777777" w:rsidR="00942414" w:rsidRPr="00435590" w:rsidRDefault="00942414" w:rsidP="001939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3559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Scrierea imaginativă</w:t>
            </w:r>
          </w:p>
          <w:p w14:paraId="7E555D20" w14:textId="77777777" w:rsidR="00942414" w:rsidRPr="00435590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3559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Evaluare finală</w:t>
            </w:r>
          </w:p>
          <w:p w14:paraId="2BE27F1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C045" w14:textId="77777777" w:rsidR="00942414" w:rsidRPr="00441C6E" w:rsidRDefault="00942414" w:rsidP="00193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1.3</w:t>
            </w:r>
          </w:p>
          <w:p w14:paraId="5506D6E8" w14:textId="77777777" w:rsidR="00942414" w:rsidRPr="00441C6E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2.1</w:t>
            </w:r>
          </w:p>
          <w:p w14:paraId="026F52D5" w14:textId="77777777" w:rsidR="00942414" w:rsidRPr="00441C6E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03C972F9" w14:textId="77777777" w:rsidR="00942414" w:rsidRPr="00441C6E" w:rsidRDefault="00942414" w:rsidP="00193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624C79C6" w14:textId="77777777" w:rsidR="00942414" w:rsidRPr="00441C6E" w:rsidRDefault="00942414" w:rsidP="00193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2AE87E0F" w14:textId="77777777" w:rsidR="00942414" w:rsidRPr="00441C6E" w:rsidRDefault="00942414" w:rsidP="00193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lastRenderedPageBreak/>
              <w:t>3.3</w:t>
            </w:r>
          </w:p>
          <w:p w14:paraId="3438C789" w14:textId="77777777" w:rsidR="00942414" w:rsidRPr="00441C6E" w:rsidRDefault="00942414" w:rsidP="00193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3.4</w:t>
            </w:r>
          </w:p>
          <w:p w14:paraId="014BB48E" w14:textId="77777777" w:rsidR="00942414" w:rsidRPr="00441C6E" w:rsidRDefault="00942414" w:rsidP="00193982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4.1</w:t>
            </w:r>
          </w:p>
          <w:p w14:paraId="505A60A2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17C5" w14:textId="77777777" w:rsidR="00942414" w:rsidRPr="00994C79" w:rsidRDefault="00942414" w:rsidP="0019398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-alcătuirea unor enunțuri pe baza unor cerințe date;</w:t>
            </w:r>
          </w:p>
          <w:p w14:paraId="6DAEBB9A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94C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-compunerea unor texte scurte pe baza unui șir de întrebări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pe baza unor imagini sau cuvinte date;</w:t>
            </w:r>
          </w:p>
          <w:p w14:paraId="635FF762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4EED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E29E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0949F7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60B575E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7A416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692B906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4F17D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09F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CB3428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40BBBB7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12D155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997F3A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56C54F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-evaluare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finală</w:t>
            </w:r>
          </w:p>
        </w:tc>
      </w:tr>
      <w:tr w:rsidR="00942414" w:rsidRPr="00790353" w14:paraId="55E5A87D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9A15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F0DF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5B4C" w14:textId="77777777" w:rsidR="00942414" w:rsidRPr="00F20E51" w:rsidRDefault="00942414" w:rsidP="0019398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20E5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:</w:t>
            </w:r>
          </w:p>
          <w:p w14:paraId="1DF46CF8" w14:textId="77777777" w:rsidR="00942414" w:rsidRPr="000645C4" w:rsidRDefault="00942414" w:rsidP="001939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0645C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Surse și forme de energie. Forțe și mișcare</w:t>
            </w:r>
          </w:p>
          <w:p w14:paraId="45053152" w14:textId="77777777" w:rsidR="00942414" w:rsidRPr="000645C4" w:rsidRDefault="00942414" w:rsidP="001939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0645C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Măsurare și măsurări</w:t>
            </w:r>
          </w:p>
          <w:p w14:paraId="7341FEB6" w14:textId="77777777" w:rsidR="00942414" w:rsidRPr="000645C4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0645C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Evaluare finală</w:t>
            </w:r>
          </w:p>
          <w:p w14:paraId="45D589D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1BE1" w14:textId="77777777" w:rsidR="00942414" w:rsidRPr="00E718D7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18D7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67385C9B" w14:textId="77777777" w:rsidR="00942414" w:rsidRPr="00E718D7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18D7">
              <w:rPr>
                <w:rFonts w:ascii="Times New Roman" w:hAnsi="Times New Roman"/>
                <w:sz w:val="20"/>
                <w:szCs w:val="20"/>
                <w:lang w:val="ro-RO"/>
              </w:rPr>
              <w:t>6.1</w:t>
            </w:r>
          </w:p>
          <w:p w14:paraId="7845864A" w14:textId="77777777" w:rsidR="00942414" w:rsidRPr="00E718D7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18D7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  <w:p w14:paraId="1E3DB8E0" w14:textId="77777777" w:rsidR="00942414" w:rsidRPr="00E718D7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18D7">
              <w:rPr>
                <w:rFonts w:ascii="Times New Roman" w:hAnsi="Times New Roman"/>
                <w:sz w:val="20"/>
                <w:szCs w:val="20"/>
                <w:lang w:val="ro-RO"/>
              </w:rPr>
              <w:t>6.3</w:t>
            </w:r>
          </w:p>
          <w:p w14:paraId="40EA23BF" w14:textId="77777777" w:rsidR="00942414" w:rsidRPr="00E718D7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18D7">
              <w:rPr>
                <w:rFonts w:ascii="Times New Roman" w:hAnsi="Times New Roman"/>
                <w:sz w:val="20"/>
                <w:szCs w:val="20"/>
                <w:lang w:val="ro-RO"/>
              </w:rPr>
              <w:t>6.4</w:t>
            </w:r>
          </w:p>
          <w:p w14:paraId="716A1CF7" w14:textId="77777777" w:rsidR="00942414" w:rsidRPr="00E718D7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EE633FB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E97" w14:textId="77777777" w:rsidR="00942414" w:rsidRPr="00F2742F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 xml:space="preserve">- </w:t>
            </w:r>
            <w:r w:rsidRPr="00F2742F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măsurarea lungimii unor obiecte și exprimarea acesteia în centimetri;</w:t>
            </w:r>
          </w:p>
          <w:p w14:paraId="2B21D87F" w14:textId="77777777" w:rsidR="00942414" w:rsidRPr="004C61B6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61B6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măsurarea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capacităţii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obiecte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exprimarea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acesteia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în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litri </w:t>
            </w:r>
          </w:p>
          <w:p w14:paraId="4C7B381C" w14:textId="77777777" w:rsidR="00942414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</w:pPr>
            <w:r w:rsidRPr="004C61B6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alegerea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potrivită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unităţi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neconvenţionale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pahare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/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sticluţe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plastic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etc.)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pentru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măsurarea</w:t>
            </w:r>
            <w:proofErr w:type="spellEnd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capacităţii</w:t>
            </w:r>
            <w:proofErr w:type="spellEnd"/>
          </w:p>
          <w:p w14:paraId="2E2457F3" w14:textId="77777777" w:rsidR="00942414" w:rsidRPr="00671196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196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-identificarea instrumentelor de măsură potrivite pentru efectuarea unor măsurători ( cântarul, balanța);</w:t>
            </w:r>
          </w:p>
          <w:p w14:paraId="434ECD95" w14:textId="77777777" w:rsidR="00942414" w:rsidRPr="00285B60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85B60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recunoașterea unor surse și forme de energie;</w:t>
            </w:r>
          </w:p>
          <w:p w14:paraId="4131B1D5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1704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B7BE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338ABD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obiecte, instrumente de măsură,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302563A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6D8E0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6EEC3D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DCD1E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B8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12B1AF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DB5DEE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5342837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CF7B4F3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-evaluare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finală</w:t>
            </w:r>
          </w:p>
        </w:tc>
      </w:tr>
      <w:tr w:rsidR="00942414" w:rsidRPr="00790353" w14:paraId="438E3444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B7EC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C3E3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8532" w14:textId="77777777" w:rsidR="00942414" w:rsidRPr="00550497" w:rsidRDefault="00942414" w:rsidP="00193982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ro-RO"/>
                <w14:ligatures w14:val="standardContextual"/>
              </w:rPr>
            </w:pPr>
            <w:r w:rsidRPr="00550497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ro-RO"/>
                <w14:ligatures w14:val="standardContextual"/>
              </w:rPr>
              <w:t>Recapitulare:</w:t>
            </w:r>
          </w:p>
          <w:p w14:paraId="2B5AD60A" w14:textId="77777777" w:rsidR="00942414" w:rsidRPr="00F40FA7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0FA7">
              <w:rPr>
                <w:rFonts w:ascii="Times New Roman" w:hAnsi="Times New Roman"/>
                <w:sz w:val="20"/>
                <w:szCs w:val="20"/>
                <w:lang w:val="ro-RO"/>
              </w:rPr>
              <w:t>Interacțiuni simple</w:t>
            </w:r>
          </w:p>
          <w:p w14:paraId="56D1FD3F" w14:textId="77777777" w:rsidR="00942414" w:rsidRPr="00F40FA7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0FA7">
              <w:rPr>
                <w:rFonts w:ascii="Times New Roman" w:hAnsi="Times New Roman"/>
                <w:sz w:val="20"/>
                <w:szCs w:val="20"/>
                <w:lang w:val="ro-RO"/>
              </w:rPr>
              <w:t>Rutine și sarcini de lucru</w:t>
            </w:r>
          </w:p>
          <w:p w14:paraId="50ED3BE4" w14:textId="77777777" w:rsidR="00942414" w:rsidRPr="00F40FA7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0FA7">
              <w:rPr>
                <w:rFonts w:ascii="Times New Roman" w:hAnsi="Times New Roman"/>
                <w:sz w:val="20"/>
                <w:szCs w:val="20"/>
                <w:lang w:val="ro-RO"/>
              </w:rPr>
              <w:t>Abilități și atitudini de învățare</w:t>
            </w:r>
          </w:p>
          <w:p w14:paraId="381F8A25" w14:textId="77777777" w:rsidR="00942414" w:rsidRPr="00F40FA7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0FA7">
              <w:rPr>
                <w:rFonts w:ascii="Times New Roman" w:hAnsi="Times New Roman"/>
                <w:sz w:val="20"/>
                <w:szCs w:val="20"/>
                <w:lang w:val="ro-RO"/>
              </w:rPr>
              <w:t>Explorarea meseriilor</w:t>
            </w:r>
          </w:p>
          <w:p w14:paraId="2D0391FF" w14:textId="77777777" w:rsidR="00942414" w:rsidRPr="00F40FA7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F40FA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Evaluare finală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455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A2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388712C5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30E7ED01" w14:textId="77777777" w:rsidR="00942414" w:rsidRPr="00F51BA2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</w:p>
          <w:p w14:paraId="4C7C063F" w14:textId="77777777" w:rsidR="00942414" w:rsidRDefault="00942414" w:rsidP="00193982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51B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  <w:p w14:paraId="4D087248" w14:textId="77777777" w:rsidR="00942414" w:rsidRPr="00790353" w:rsidRDefault="00942414" w:rsidP="00193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45D" w14:textId="77777777" w:rsidR="00942414" w:rsidRPr="005F5440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plasarea unor simboluri pentru activitățile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programului zilnic în funcție de succesiune,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frecvență, dificultate, durată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BBB1651" w14:textId="77777777" w:rsidR="00942414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prezentarea unor scurte proiecte despre condițiile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de învățare de acasă și de la școală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1353F5CC" w14:textId="77777777" w:rsidR="00942414" w:rsidRPr="00C424DF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-exerciții de tipul ,,Adevărat/fals”, ,,Descoperă intrusul!”...</w:t>
            </w:r>
          </w:p>
          <w:p w14:paraId="17095AD2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</w:p>
          <w:p w14:paraId="5CEDD73F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521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6347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ișe de lucru, videoproiector, calculator</w:t>
            </w:r>
          </w:p>
          <w:p w14:paraId="55B06EC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C97069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8E5769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603A307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F61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E9BCE0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  <w:p w14:paraId="0A3C3A1E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-evaluare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finală</w:t>
            </w:r>
          </w:p>
        </w:tc>
      </w:tr>
      <w:tr w:rsidR="00942414" w:rsidRPr="00790353" w14:paraId="552B2262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45A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2DC2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5E1" w14:textId="77777777" w:rsidR="00942414" w:rsidRPr="00E77FC8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  <w:r w:rsidRPr="00E77FC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:</w:t>
            </w:r>
          </w:p>
          <w:p w14:paraId="2FE7E0BD" w14:textId="77777777" w:rsidR="00942414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Cântarea vocală</w:t>
            </w:r>
          </w:p>
          <w:p w14:paraId="6DA590FE" w14:textId="77777777" w:rsidR="00942414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Cântarea cu acompaniament</w:t>
            </w:r>
          </w:p>
          <w:p w14:paraId="03B8546B" w14:textId="77777777" w:rsidR="00942414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Timbrul</w:t>
            </w:r>
          </w:p>
          <w:p w14:paraId="518B2EF6" w14:textId="77777777" w:rsidR="00942414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Ritmul</w:t>
            </w:r>
          </w:p>
          <w:p w14:paraId="63958601" w14:textId="77777777" w:rsidR="00942414" w:rsidRPr="00C03DAB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Melodia</w:t>
            </w:r>
          </w:p>
          <w:p w14:paraId="7A42D11E" w14:textId="77777777" w:rsidR="00942414" w:rsidRPr="00C03DAB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C03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Mișcări sugerate de ritm</w:t>
            </w:r>
          </w:p>
          <w:p w14:paraId="705D564B" w14:textId="77777777" w:rsidR="00942414" w:rsidRPr="00C03DAB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03DA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Evaluare finală</w:t>
            </w:r>
          </w:p>
          <w:p w14:paraId="47C478C0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12E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</w:t>
            </w:r>
          </w:p>
          <w:p w14:paraId="16265CFA" w14:textId="77777777" w:rsidR="00942414" w:rsidRPr="002B789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58C99F70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49F66381" w14:textId="77777777" w:rsidR="00942414" w:rsidRPr="002B789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0C542136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3.1</w:t>
            </w:r>
          </w:p>
          <w:p w14:paraId="128AC3D3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  <w:p w14:paraId="708739C2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BF4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joc pe audiție: sincronizarea mișcărilor în perechi, pe o muzică audiată;</w:t>
            </w:r>
          </w:p>
          <w:p w14:paraId="6F000882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-interpretarea cântecelor cu: dirijarea cu ambele brațe, urmând o mișcare egală jos-sus- solist și cor (a cântecelor cu refren);</w:t>
            </w:r>
          </w:p>
          <w:p w14:paraId="6F535E42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-joc pentru diferențierea în cântecele simple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a duratelor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,</w:t>
            </w:r>
            <w:r w:rsidRPr="000903A5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 xml:space="preserve"> a înălțimilor sunetelor 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ro-RO"/>
              </w:rPr>
              <w:t>muzicale, a timbrului...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DB4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099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24327C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0B19B4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9F0A00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84F6A9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9B99686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0D4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781F902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  <w:p w14:paraId="6DEA6B81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-evaluare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finală</w:t>
            </w:r>
          </w:p>
        </w:tc>
      </w:tr>
      <w:tr w:rsidR="00942414" w:rsidRPr="00790353" w14:paraId="322E9C48" w14:textId="77777777" w:rsidTr="0019398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071" w14:textId="77777777" w:rsidR="00942414" w:rsidRPr="00790353" w:rsidRDefault="00942414" w:rsidP="0019398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3CE6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21E" w14:textId="77777777" w:rsidR="00942414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501E9A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:</w:t>
            </w:r>
          </w:p>
          <w:p w14:paraId="14382C71" w14:textId="77777777" w:rsidR="00942414" w:rsidRPr="007818DC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818D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Elemente de limbaj plastic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:</w:t>
            </w:r>
          </w:p>
          <w:p w14:paraId="4A0DA1F9" w14:textId="77777777" w:rsidR="00942414" w:rsidRPr="006047EC" w:rsidRDefault="00942414" w:rsidP="00193982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047E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punct, linie, nod, pată, formă, volum</w:t>
            </w:r>
          </w:p>
          <w:p w14:paraId="080BACC5" w14:textId="77777777" w:rsidR="00942414" w:rsidRPr="007818DC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818D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Tehnici de lucru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:</w:t>
            </w:r>
          </w:p>
          <w:p w14:paraId="42EFB6D7" w14:textId="77777777" w:rsidR="00942414" w:rsidRPr="006047EC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047E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origami, tangram, croit, cusut (puncte de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6047E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coasere), țesut cu benzi de hârtie/fire</w:t>
            </w:r>
          </w:p>
          <w:p w14:paraId="01463591" w14:textId="77777777" w:rsidR="00942414" w:rsidRPr="00790353" w:rsidRDefault="00942414" w:rsidP="00193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finală</w:t>
            </w:r>
          </w:p>
          <w:p w14:paraId="7D81BEE2" w14:textId="77777777" w:rsidR="00942414" w:rsidRPr="00B443FB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</w:p>
          <w:p w14:paraId="7584E1AE" w14:textId="77777777" w:rsidR="00942414" w:rsidRPr="00790353" w:rsidRDefault="00942414" w:rsidP="001939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614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0205961B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2B5C3D10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0C9F4B96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</w:t>
            </w:r>
          </w:p>
          <w:p w14:paraId="56236985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2793FDB7" w14:textId="77777777" w:rsidR="00942414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73792C9F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0AB1B31F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5A57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jucării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folosind diferite tehnici: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tangram, origami, croit, cusut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2663B0A5" w14:textId="77777777" w:rsidR="00942414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fotografii, imagini;</w:t>
            </w:r>
          </w:p>
          <w:p w14:paraId="597C7924" w14:textId="77777777" w:rsidR="00942414" w:rsidRPr="00790353" w:rsidRDefault="00942414" w:rsidP="0019398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unei expoziții cu lucrările realizate;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3B2" w14:textId="77777777" w:rsidR="00942414" w:rsidRPr="00790353" w:rsidRDefault="00942414" w:rsidP="00193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F06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61391B8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materiale textile, hârtie glasată,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37C9E695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9FB87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573D0D9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71FC9BB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DEA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1D601D2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  <w:p w14:paraId="3A10D0FF" w14:textId="77777777" w:rsidR="00942414" w:rsidRPr="00790353" w:rsidRDefault="00942414" w:rsidP="00193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-evaluare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finală</w:t>
            </w:r>
          </w:p>
        </w:tc>
      </w:tr>
    </w:tbl>
    <w:p w14:paraId="412E413C" w14:textId="77777777" w:rsidR="00942414" w:rsidRPr="004D3CCA" w:rsidRDefault="00942414" w:rsidP="00942414">
      <w:pPr>
        <w:rPr>
          <w:rFonts w:ascii="Times New Roman" w:hAnsi="Times New Roman"/>
          <w:color w:val="FF0000"/>
          <w:sz w:val="24"/>
          <w:szCs w:val="24"/>
        </w:rPr>
      </w:pPr>
    </w:p>
    <w:p w14:paraId="156B9FB9" w14:textId="77777777" w:rsidR="00942414" w:rsidRPr="005C0763" w:rsidRDefault="00942414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7FD24E29" w14:textId="77777777" w:rsidR="00525561" w:rsidRPr="004D3CCA" w:rsidRDefault="00525561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1C7E78E8" w14:textId="77777777" w:rsidR="00322254" w:rsidRPr="004D3CCA" w:rsidRDefault="00322254">
      <w:pPr>
        <w:rPr>
          <w:rFonts w:ascii="Times New Roman" w:hAnsi="Times New Roman"/>
          <w:color w:val="FF0000"/>
          <w:sz w:val="24"/>
          <w:szCs w:val="24"/>
        </w:rPr>
      </w:pPr>
    </w:p>
    <w:sectPr w:rsidR="00322254" w:rsidRPr="004D3CCA" w:rsidSect="001514AC">
      <w:pgSz w:w="16840" w:h="11907" w:orient="landscape" w:code="9"/>
      <w:pgMar w:top="1418" w:right="1418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Bold">
    <w:altName w:val="MS Gothic"/>
    <w:charset w:val="80"/>
    <w:family w:val="auto"/>
    <w:pitch w:val="default"/>
    <w:sig w:usb0="00000005" w:usb1="0000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D1306"/>
    <w:multiLevelType w:val="hybridMultilevel"/>
    <w:tmpl w:val="EADED80E"/>
    <w:lvl w:ilvl="0" w:tplc="18BAD9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7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AC"/>
    <w:rsid w:val="00000C3F"/>
    <w:rsid w:val="00001197"/>
    <w:rsid w:val="00016CD3"/>
    <w:rsid w:val="000248AA"/>
    <w:rsid w:val="000317D7"/>
    <w:rsid w:val="00034572"/>
    <w:rsid w:val="00042870"/>
    <w:rsid w:val="00050393"/>
    <w:rsid w:val="00093D87"/>
    <w:rsid w:val="000A5814"/>
    <w:rsid w:val="000B78AA"/>
    <w:rsid w:val="000D0FED"/>
    <w:rsid w:val="000E45B1"/>
    <w:rsid w:val="00103B42"/>
    <w:rsid w:val="00114BDD"/>
    <w:rsid w:val="001514AC"/>
    <w:rsid w:val="001C5E48"/>
    <w:rsid w:val="001F1728"/>
    <w:rsid w:val="00206394"/>
    <w:rsid w:val="002174D8"/>
    <w:rsid w:val="002445D6"/>
    <w:rsid w:val="002471CD"/>
    <w:rsid w:val="002610B5"/>
    <w:rsid w:val="00297642"/>
    <w:rsid w:val="002B0CD8"/>
    <w:rsid w:val="002B37E4"/>
    <w:rsid w:val="002C4150"/>
    <w:rsid w:val="002E67B7"/>
    <w:rsid w:val="002F3318"/>
    <w:rsid w:val="002F7E8C"/>
    <w:rsid w:val="00306FC6"/>
    <w:rsid w:val="00322254"/>
    <w:rsid w:val="003234B3"/>
    <w:rsid w:val="00334AB7"/>
    <w:rsid w:val="003467CC"/>
    <w:rsid w:val="003805AD"/>
    <w:rsid w:val="003933B7"/>
    <w:rsid w:val="003A40B6"/>
    <w:rsid w:val="003A490E"/>
    <w:rsid w:val="003E5F2F"/>
    <w:rsid w:val="003F70B7"/>
    <w:rsid w:val="00403750"/>
    <w:rsid w:val="004423EF"/>
    <w:rsid w:val="004542BA"/>
    <w:rsid w:val="00454C5C"/>
    <w:rsid w:val="004945EE"/>
    <w:rsid w:val="004D3CCA"/>
    <w:rsid w:val="004E4632"/>
    <w:rsid w:val="004E5B27"/>
    <w:rsid w:val="004F21C9"/>
    <w:rsid w:val="00500670"/>
    <w:rsid w:val="0052108D"/>
    <w:rsid w:val="005237EE"/>
    <w:rsid w:val="00525561"/>
    <w:rsid w:val="00532EA7"/>
    <w:rsid w:val="0053657B"/>
    <w:rsid w:val="00541ADC"/>
    <w:rsid w:val="00556683"/>
    <w:rsid w:val="005745CF"/>
    <w:rsid w:val="00580C4D"/>
    <w:rsid w:val="00581F7C"/>
    <w:rsid w:val="00593AC6"/>
    <w:rsid w:val="00597101"/>
    <w:rsid w:val="005A198A"/>
    <w:rsid w:val="005A5FB8"/>
    <w:rsid w:val="005E1B92"/>
    <w:rsid w:val="005E44DE"/>
    <w:rsid w:val="005E4FBE"/>
    <w:rsid w:val="006134A2"/>
    <w:rsid w:val="00617968"/>
    <w:rsid w:val="00621675"/>
    <w:rsid w:val="00647763"/>
    <w:rsid w:val="006538F7"/>
    <w:rsid w:val="006773BB"/>
    <w:rsid w:val="006875C2"/>
    <w:rsid w:val="006A22E3"/>
    <w:rsid w:val="006B43BC"/>
    <w:rsid w:val="006B6EFB"/>
    <w:rsid w:val="006C2C84"/>
    <w:rsid w:val="006C776C"/>
    <w:rsid w:val="006D7E32"/>
    <w:rsid w:val="006F5A34"/>
    <w:rsid w:val="00710B0C"/>
    <w:rsid w:val="00722EBD"/>
    <w:rsid w:val="0073616F"/>
    <w:rsid w:val="0074431C"/>
    <w:rsid w:val="00751B5E"/>
    <w:rsid w:val="007606AF"/>
    <w:rsid w:val="00782299"/>
    <w:rsid w:val="007863D6"/>
    <w:rsid w:val="00787584"/>
    <w:rsid w:val="007A29AE"/>
    <w:rsid w:val="007C44C0"/>
    <w:rsid w:val="007C62E3"/>
    <w:rsid w:val="007D0A8B"/>
    <w:rsid w:val="007D40A7"/>
    <w:rsid w:val="007E03EA"/>
    <w:rsid w:val="007E2FD8"/>
    <w:rsid w:val="007F41F0"/>
    <w:rsid w:val="008154BB"/>
    <w:rsid w:val="00820519"/>
    <w:rsid w:val="00837A16"/>
    <w:rsid w:val="00850294"/>
    <w:rsid w:val="00876322"/>
    <w:rsid w:val="00887AFE"/>
    <w:rsid w:val="008A0654"/>
    <w:rsid w:val="008D78B7"/>
    <w:rsid w:val="00905A47"/>
    <w:rsid w:val="0091037E"/>
    <w:rsid w:val="00915553"/>
    <w:rsid w:val="00916C4C"/>
    <w:rsid w:val="00920FCD"/>
    <w:rsid w:val="00925747"/>
    <w:rsid w:val="00931415"/>
    <w:rsid w:val="00942414"/>
    <w:rsid w:val="0095289B"/>
    <w:rsid w:val="0095370E"/>
    <w:rsid w:val="0095769B"/>
    <w:rsid w:val="00957D6C"/>
    <w:rsid w:val="009910A8"/>
    <w:rsid w:val="009C4662"/>
    <w:rsid w:val="009D334D"/>
    <w:rsid w:val="009D53D5"/>
    <w:rsid w:val="00A72CD9"/>
    <w:rsid w:val="00A72E69"/>
    <w:rsid w:val="00A801C6"/>
    <w:rsid w:val="00AA60C4"/>
    <w:rsid w:val="00AC46FE"/>
    <w:rsid w:val="00AD5E78"/>
    <w:rsid w:val="00AF7CC2"/>
    <w:rsid w:val="00B03B3D"/>
    <w:rsid w:val="00B05072"/>
    <w:rsid w:val="00B11F0C"/>
    <w:rsid w:val="00B16988"/>
    <w:rsid w:val="00B31CF6"/>
    <w:rsid w:val="00B342E0"/>
    <w:rsid w:val="00B440E9"/>
    <w:rsid w:val="00B645AA"/>
    <w:rsid w:val="00B90CEA"/>
    <w:rsid w:val="00BB261D"/>
    <w:rsid w:val="00BC19E1"/>
    <w:rsid w:val="00BD2FF4"/>
    <w:rsid w:val="00BD69FC"/>
    <w:rsid w:val="00C2297D"/>
    <w:rsid w:val="00C2368B"/>
    <w:rsid w:val="00C23ECA"/>
    <w:rsid w:val="00C27BB1"/>
    <w:rsid w:val="00C312A4"/>
    <w:rsid w:val="00C36DA5"/>
    <w:rsid w:val="00C40E73"/>
    <w:rsid w:val="00C50CC3"/>
    <w:rsid w:val="00C82F48"/>
    <w:rsid w:val="00C87A2D"/>
    <w:rsid w:val="00C90459"/>
    <w:rsid w:val="00CC2811"/>
    <w:rsid w:val="00CD0E03"/>
    <w:rsid w:val="00CF13BD"/>
    <w:rsid w:val="00D00B9B"/>
    <w:rsid w:val="00D06733"/>
    <w:rsid w:val="00D1710F"/>
    <w:rsid w:val="00D34F63"/>
    <w:rsid w:val="00D43CC9"/>
    <w:rsid w:val="00D51028"/>
    <w:rsid w:val="00D83E49"/>
    <w:rsid w:val="00DB14CA"/>
    <w:rsid w:val="00DC422B"/>
    <w:rsid w:val="00E155F6"/>
    <w:rsid w:val="00E57CA5"/>
    <w:rsid w:val="00E62210"/>
    <w:rsid w:val="00E7679B"/>
    <w:rsid w:val="00EA3747"/>
    <w:rsid w:val="00EA5ABD"/>
    <w:rsid w:val="00EB7374"/>
    <w:rsid w:val="00EC06AD"/>
    <w:rsid w:val="00EC17C9"/>
    <w:rsid w:val="00EE4B65"/>
    <w:rsid w:val="00F15846"/>
    <w:rsid w:val="00F27D79"/>
    <w:rsid w:val="00F3126F"/>
    <w:rsid w:val="00F54796"/>
    <w:rsid w:val="00F55CE5"/>
    <w:rsid w:val="00FA59E6"/>
    <w:rsid w:val="00FB4098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96A44"/>
  <w15:chartTrackingRefBased/>
  <w15:docId w15:val="{86C2FCEA-ED93-4293-A29E-F92CCED1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F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1514AC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99"/>
    <w:qFormat/>
    <w:rsid w:val="001514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51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99"/>
    <w:rsid w:val="001514A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5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8F7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53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Emphasis">
    <w:name w:val="Emphasis"/>
    <w:basedOn w:val="DefaultParagraphFont"/>
    <w:uiPriority w:val="20"/>
    <w:qFormat/>
    <w:rsid w:val="00653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19586</Words>
  <Characters>113602</Characters>
  <Application>Microsoft Office Word</Application>
  <DocSecurity>0</DocSecurity>
  <Lines>946</Lines>
  <Paragraphs>265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NEDELCU MARILENA</dc:creator>
  <cp:keywords/>
  <dc:description/>
  <cp:lastModifiedBy>user</cp:lastModifiedBy>
  <cp:revision>2</cp:revision>
  <dcterms:created xsi:type="dcterms:W3CDTF">2025-05-06T07:13:00Z</dcterms:created>
  <dcterms:modified xsi:type="dcterms:W3CDTF">2025-05-06T07:13:00Z</dcterms:modified>
</cp:coreProperties>
</file>