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80DE" w14:textId="7DA49307" w:rsidR="006121A4" w:rsidRPr="00022D11" w:rsidRDefault="006121A4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Proiectarea unităților de învăț</w:t>
      </w:r>
      <w:r w:rsidR="00330E01"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are, clasa I</w:t>
      </w:r>
      <w:r w:rsidR="002B0E2D"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</w:t>
      </w:r>
    </w:p>
    <w:p w14:paraId="3099AC0D" w14:textId="6A5AC507" w:rsidR="006121A4" w:rsidRPr="00022D11" w:rsidRDefault="00330E01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Manual pentru clasa </w:t>
      </w:r>
      <w:r w:rsidR="002B0E2D"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</w:t>
      </w:r>
      <w:r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</w:t>
      </w:r>
      <w:r w:rsidR="006121A4" w:rsidRPr="00022D1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 Limba modernă 1, Editura „Booklet”</w:t>
      </w:r>
    </w:p>
    <w:p w14:paraId="126A3BAD" w14:textId="77777777" w:rsidR="006121A4" w:rsidRPr="00022D11" w:rsidRDefault="006121A4" w:rsidP="006121A4">
      <w:pPr>
        <w:tabs>
          <w:tab w:val="left" w:pos="18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080243B" w14:textId="77777777" w:rsidR="006121A4" w:rsidRPr="00022D11" w:rsidRDefault="006121A4" w:rsidP="006121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3100"/>
        <w:gridCol w:w="5245"/>
        <w:gridCol w:w="1843"/>
        <w:gridCol w:w="2409"/>
      </w:tblGrid>
      <w:tr w:rsidR="00FD0F50" w:rsidRPr="00022D11" w14:paraId="7BC181C2" w14:textId="77777777" w:rsidTr="005E38F3">
        <w:tc>
          <w:tcPr>
            <w:tcW w:w="2253" w:type="dxa"/>
            <w:shd w:val="clear" w:color="auto" w:fill="DDD9C3"/>
          </w:tcPr>
          <w:p w14:paraId="1EFAB0BF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CONȚINUTURI</w:t>
            </w:r>
          </w:p>
        </w:tc>
        <w:tc>
          <w:tcPr>
            <w:tcW w:w="3100" w:type="dxa"/>
            <w:shd w:val="clear" w:color="auto" w:fill="DDD9C3"/>
          </w:tcPr>
          <w:p w14:paraId="125B438A" w14:textId="77777777" w:rsidR="006121A4" w:rsidRPr="00022D11" w:rsidRDefault="006121A4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COMPETENȚE SPECIFICE</w:t>
            </w:r>
          </w:p>
        </w:tc>
        <w:tc>
          <w:tcPr>
            <w:tcW w:w="5245" w:type="dxa"/>
            <w:shd w:val="clear" w:color="auto" w:fill="DDD9C3"/>
          </w:tcPr>
          <w:p w14:paraId="523AC8CB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ACTIVITĂȚI DE ÎNVĂȚARE</w:t>
            </w:r>
          </w:p>
          <w:p w14:paraId="3435EE69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DDD9C3"/>
          </w:tcPr>
          <w:p w14:paraId="140803BF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RESURSE</w:t>
            </w:r>
          </w:p>
        </w:tc>
        <w:tc>
          <w:tcPr>
            <w:tcW w:w="2409" w:type="dxa"/>
            <w:shd w:val="clear" w:color="auto" w:fill="DDD9C3"/>
          </w:tcPr>
          <w:p w14:paraId="12846273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EVALUARE </w:t>
            </w:r>
          </w:p>
        </w:tc>
      </w:tr>
      <w:tr w:rsidR="00FD0F50" w:rsidRPr="00022D11" w14:paraId="5F0AA32D" w14:textId="77777777" w:rsidTr="005E38F3">
        <w:trPr>
          <w:trHeight w:val="274"/>
        </w:trPr>
        <w:tc>
          <w:tcPr>
            <w:tcW w:w="2253" w:type="dxa"/>
          </w:tcPr>
          <w:p w14:paraId="499BE138" w14:textId="77777777" w:rsidR="006121A4" w:rsidRPr="00022D11" w:rsidRDefault="004F5626" w:rsidP="00EF0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 1: 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Hello, everyone!</w:t>
            </w:r>
          </w:p>
          <w:p w14:paraId="7C1BF0FD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6F91D55" w14:textId="77777777" w:rsidR="006121A4" w:rsidRPr="00022D11" w:rsidRDefault="006121A4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14:paraId="0E46F4E8" w14:textId="77777777" w:rsidR="00FD0F50" w:rsidRPr="00022D11" w:rsidRDefault="00FD0F50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406B21B" w14:textId="77777777" w:rsidR="002B0E2D" w:rsidRPr="00022D11" w:rsidRDefault="002B0E2D" w:rsidP="002B0E2D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Greetings</w:t>
            </w:r>
          </w:p>
          <w:p w14:paraId="6FEBAC7E" w14:textId="00D5E5DD" w:rsidR="002B0E2D" w:rsidRPr="00022D11" w:rsidRDefault="002B0E2D" w:rsidP="002B0E2D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Presenting a person</w:t>
            </w:r>
          </w:p>
          <w:p w14:paraId="3F455EA7" w14:textId="77777777" w:rsidR="002B0E2D" w:rsidRPr="00022D11" w:rsidRDefault="002B0E2D" w:rsidP="002B0E2D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alphabet </w:t>
            </w:r>
          </w:p>
          <w:p w14:paraId="634CF054" w14:textId="77777777" w:rsidR="002B0E2D" w:rsidRPr="00022D11" w:rsidRDefault="002B0E2D" w:rsidP="002B0E2D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Colours</w:t>
            </w:r>
          </w:p>
          <w:p w14:paraId="2184EC24" w14:textId="77777777" w:rsidR="006121A4" w:rsidRPr="00022D11" w:rsidRDefault="002B0E2D" w:rsidP="002B0E2D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Numbers</w:t>
            </w:r>
          </w:p>
          <w:p w14:paraId="2C8147D9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056B61F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460D4B3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04EB880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8AA9143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44B5992" w14:textId="19ACA12E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100" w:type="dxa"/>
          </w:tcPr>
          <w:p w14:paraId="626BC7E0" w14:textId="77777777" w:rsidR="002B0E2D" w:rsidRPr="00022D11" w:rsidRDefault="002B0E2D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1.1 Oferirea unei reacţii adecvate, în situaţii de comunicare uzuale, la o întrebare/ instrucţiune simplă rostită clar şi foarte rar</w:t>
            </w:r>
          </w:p>
          <w:p w14:paraId="788E9F01" w14:textId="77777777" w:rsidR="009A2CBA" w:rsidRPr="00022D11" w:rsidRDefault="009A2CBA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5BDFCD84" w14:textId="77777777" w:rsidR="002B0E2D" w:rsidRPr="00022D11" w:rsidRDefault="002B0E2D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1.3 Manifestarea curiozităţii faţă de sesizarea semnificaţiei globale a unor filme şi a unor cântece pentru copii în limba modernă respective</w:t>
            </w:r>
          </w:p>
          <w:p w14:paraId="7257A05E" w14:textId="77777777" w:rsidR="009A2CBA" w:rsidRPr="00022D11" w:rsidRDefault="009A2CBA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33DC256F" w14:textId="77777777" w:rsidR="002B0E2D" w:rsidRPr="00022D11" w:rsidRDefault="002B0E2D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2.2 Prezentarea unei persoane / unui personaj cunoscut folosind câteva detalii familiare (nume, gen, vârstă, hobby)</w:t>
            </w:r>
          </w:p>
          <w:p w14:paraId="25B28D12" w14:textId="77777777" w:rsidR="009A2CBA" w:rsidRPr="00022D11" w:rsidRDefault="009A2CBA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6EB9583E" w14:textId="77777777" w:rsidR="006121A4" w:rsidRPr="00022D11" w:rsidRDefault="002B0E2D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2.3 Participarea la jocuri de comunicare în care reproduce sau creează rime/ mesaje scurte</w:t>
            </w:r>
          </w:p>
          <w:p w14:paraId="3E5F4BD2" w14:textId="77777777" w:rsidR="00450640" w:rsidRPr="00022D11" w:rsidRDefault="00450640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  <w:p w14:paraId="72276B16" w14:textId="77777777" w:rsidR="00516DB0" w:rsidRPr="00022D11" w:rsidRDefault="00516DB0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2.4. Cererea şi oferirea unor informaţii scurte şi</w:t>
            </w:r>
          </w:p>
          <w:p w14:paraId="6D4427E5" w14:textId="77777777" w:rsidR="00516DB0" w:rsidRPr="00022D11" w:rsidRDefault="00516DB0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simple referitoare la localizarea obiectelor din</w:t>
            </w:r>
          </w:p>
          <w:p w14:paraId="046E7DD7" w14:textId="6ABB7499" w:rsidR="00516DB0" w:rsidRPr="00022D11" w:rsidRDefault="00516DB0" w:rsidP="00EB7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o-RO"/>
              </w:rPr>
              <w:t>universul imediat</w:t>
            </w:r>
          </w:p>
        </w:tc>
        <w:tc>
          <w:tcPr>
            <w:tcW w:w="5245" w:type="dxa"/>
          </w:tcPr>
          <w:p w14:paraId="1DDE5B7A" w14:textId="78EA4AC7" w:rsidR="00FA51FE" w:rsidRPr="00022D11" w:rsidRDefault="00FA51FE" w:rsidP="00EF00FA">
            <w:pPr>
              <w:spacing w:before="45" w:after="0" w:line="240" w:lineRule="auto"/>
              <w:jc w:val="both"/>
              <w:rPr>
                <w:rFonts w:ascii="Times New Roman" w:hAnsi="Times New Roman"/>
                <w:b/>
                <w:noProof/>
                <w:lang w:val="ro-RO"/>
              </w:rPr>
            </w:pPr>
            <w:r w:rsidRPr="00022D11">
              <w:rPr>
                <w:rFonts w:ascii="Times New Roman" w:hAnsi="Times New Roman"/>
                <w:b/>
                <w:noProof/>
                <w:lang w:val="ro-RO"/>
              </w:rPr>
              <w:lastRenderedPageBreak/>
              <w:t>*</w:t>
            </w:r>
            <w:r w:rsidR="002B0E2D" w:rsidRPr="00022D11">
              <w:rPr>
                <w:rFonts w:ascii="Times New Roman" w:hAnsi="Times New Roman"/>
                <w:b/>
                <w:noProof/>
                <w:lang w:val="ro-RO"/>
              </w:rPr>
              <w:t>răspunsuri verbale/ nonverbale la întrebări</w:t>
            </w:r>
            <w:r w:rsidRPr="00022D11">
              <w:rPr>
                <w:rFonts w:ascii="Times New Roman" w:hAnsi="Times New Roman"/>
                <w:b/>
                <w:noProof/>
                <w:lang w:val="ro-RO"/>
              </w:rPr>
              <w:t>”</w:t>
            </w:r>
          </w:p>
          <w:p w14:paraId="135004CE" w14:textId="6A8F0FFB" w:rsidR="00FA51FE" w:rsidRPr="00022D11" w:rsidRDefault="00FA51FE" w:rsidP="00FA51F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</w:t>
            </w:r>
            <w:r w:rsidR="002B0E2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ile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2B0E2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 și 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1</w:t>
            </w:r>
            <w:r w:rsidR="002B0E2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</w:p>
          <w:p w14:paraId="2BE8E934" w14:textId="77777777" w:rsidR="000362D0" w:rsidRPr="00022D11" w:rsidRDefault="00FA51FE" w:rsidP="000362D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362D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</w:t>
            </w:r>
          </w:p>
          <w:p w14:paraId="7FD51D3C" w14:textId="21472FE2" w:rsidR="00FA51FE" w:rsidRPr="00022D11" w:rsidRDefault="000362D0" w:rsidP="000362D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grupurilor de copii:</w:t>
            </w:r>
          </w:p>
          <w:p w14:paraId="2DCF9529" w14:textId="4DB2167E" w:rsidR="00FA51FE" w:rsidRPr="00022D11" w:rsidRDefault="00FA51FE" w:rsidP="00FA51F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5C07A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0362D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9C424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1</w:t>
            </w:r>
            <w:r w:rsidR="000362D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</w:t>
            </w:r>
            <w:r w:rsidR="009C424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0362D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="009C424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1</w:t>
            </w:r>
            <w:r w:rsidR="000362D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</w:t>
            </w:r>
          </w:p>
          <w:p w14:paraId="0F9A243C" w14:textId="77777777" w:rsidR="00D06474" w:rsidRPr="00022D11" w:rsidRDefault="00D06474" w:rsidP="00FA51FE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0A7F702B" w14:textId="2B9299A5" w:rsidR="000362D0" w:rsidRPr="00022D11" w:rsidRDefault="00D06474" w:rsidP="000362D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 </w:t>
            </w:r>
            <w:r w:rsidR="000362D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-jocuri de mişcare pe un cântec din folclorul</w:t>
            </w:r>
          </w:p>
          <w:p w14:paraId="276CB936" w14:textId="321D172C" w:rsidR="00D06474" w:rsidRPr="00022D11" w:rsidRDefault="000362D0" w:rsidP="000362D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copiilor</w:t>
            </w:r>
          </w:p>
          <w:p w14:paraId="4AD18670" w14:textId="26B028CA" w:rsidR="00D06474" w:rsidRPr="00022D11" w:rsidRDefault="00D06474" w:rsidP="00FA51F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</w:t>
            </w:r>
            <w:r w:rsidR="000362D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</w:t>
            </w:r>
          </w:p>
          <w:p w14:paraId="4635E4F7" w14:textId="77777777" w:rsidR="009A2CBA" w:rsidRPr="00022D11" w:rsidRDefault="009A2CBA" w:rsidP="00FA51F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96437B1" w14:textId="77777777" w:rsidR="009A2CBA" w:rsidRPr="00022D11" w:rsidRDefault="009A2CBA" w:rsidP="00FA51F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17CD3007" w14:textId="77777777" w:rsidR="009A2CBA" w:rsidRPr="00022D11" w:rsidRDefault="009A2CBA" w:rsidP="00FA51F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5C0C55D" w14:textId="77777777" w:rsidR="009A2CBA" w:rsidRPr="00022D11" w:rsidRDefault="009A2CBA" w:rsidP="00FA51F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31F5552" w14:textId="35B82DC6" w:rsidR="00D06474" w:rsidRPr="00022D11" w:rsidRDefault="00D06474" w:rsidP="00FA51F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516DB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simple:</w:t>
            </w:r>
          </w:p>
          <w:p w14:paraId="17665BCA" w14:textId="255DB849" w:rsidR="00516DB0" w:rsidRPr="00022D11" w:rsidRDefault="00D06474" w:rsidP="00516DB0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</w:t>
            </w:r>
            <w:r w:rsidR="00516DB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5 de la pagina 14,</w:t>
            </w:r>
          </w:p>
          <w:p w14:paraId="1131EAE0" w14:textId="7F608914" w:rsidR="00E15B4A" w:rsidRPr="00022D11" w:rsidRDefault="00D06474" w:rsidP="00E15B4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</w:t>
            </w:r>
            <w:r w:rsidR="00516DB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516DB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21</w:t>
            </w:r>
          </w:p>
          <w:p w14:paraId="4E995E47" w14:textId="77777777" w:rsidR="00450640" w:rsidRPr="00022D11" w:rsidRDefault="0045064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0062E2AB" w14:textId="77777777" w:rsidR="00450640" w:rsidRPr="00022D11" w:rsidRDefault="0045064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143E5F80" w14:textId="77777777" w:rsidR="00450640" w:rsidRPr="00022D11" w:rsidRDefault="0045064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05764368" w14:textId="77777777" w:rsidR="00450640" w:rsidRPr="00022D11" w:rsidRDefault="0045064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3C158A0" w14:textId="37E27383" w:rsidR="00516DB0" w:rsidRPr="00022D11" w:rsidRDefault="00E15B4A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516DB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16DB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 de rol după o scenă dintr-un desen</w:t>
            </w:r>
          </w:p>
          <w:p w14:paraId="430C5337" w14:textId="4B71B629" w:rsidR="00E15B4A" w:rsidRPr="00022D11" w:rsidRDefault="00516DB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animat vizionat</w:t>
            </w:r>
          </w:p>
          <w:p w14:paraId="09A2A46C" w14:textId="52EB0CD8" w:rsidR="00516DB0" w:rsidRPr="00022D11" w:rsidRDefault="00E15B4A" w:rsidP="00516DB0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AD1D8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 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AD1D8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1</w:t>
            </w:r>
            <w:r w:rsidR="00516DB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7, exercițiul 2 de la pagina 20</w:t>
            </w:r>
          </w:p>
          <w:p w14:paraId="45AEDE59" w14:textId="77777777" w:rsidR="00516DB0" w:rsidRPr="00022D11" w:rsidRDefault="00516DB0" w:rsidP="00516DB0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5585BC4C" w14:textId="77777777" w:rsidR="00450640" w:rsidRPr="00022D11" w:rsidRDefault="00450640" w:rsidP="00516DB0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51A570F3" w14:textId="35322760" w:rsidR="00516DB0" w:rsidRPr="00022D11" w:rsidRDefault="00516DB0" w:rsidP="00516DB0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  <w:r w:rsidR="00D93B0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 eferitoare la obiectele la îndemână</w:t>
            </w:r>
          </w:p>
          <w:p w14:paraId="2F75A644" w14:textId="7D2A51F6" w:rsidR="00516DB0" w:rsidRPr="00022D11" w:rsidRDefault="00D93B09" w:rsidP="00516DB0">
            <w:pPr>
              <w:tabs>
                <w:tab w:val="left" w:pos="1230"/>
              </w:tabs>
              <w:rPr>
                <w:rFonts w:ascii="Times New Roman" w:hAnsi="Times New Roman"/>
                <w:lang w:val="ro-RO"/>
              </w:rPr>
            </w:pPr>
            <w:r w:rsidRPr="00022D11">
              <w:rPr>
                <w:rFonts w:ascii="Times New Roman" w:hAnsi="Times New Roman"/>
                <w:i/>
                <w:noProof/>
                <w:lang w:val="ro-RO"/>
              </w:rPr>
              <w:t>- de exemplu, exercițiul 2 de la pagina 21</w:t>
            </w:r>
          </w:p>
        </w:tc>
        <w:tc>
          <w:tcPr>
            <w:tcW w:w="1843" w:type="dxa"/>
          </w:tcPr>
          <w:p w14:paraId="5476FA5C" w14:textId="6DA84703" w:rsidR="00B8357D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</w:t>
            </w:r>
            <w:r w:rsidR="006121A4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experiența personală a elevilor</w:t>
            </w:r>
          </w:p>
          <w:p w14:paraId="1848421D" w14:textId="6BB9348D" w:rsidR="006121A4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8A4DB9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formule uzuale</w:t>
            </w:r>
          </w:p>
          <w:p w14:paraId="2336C7D4" w14:textId="3B21E5CE" w:rsidR="006121A4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  <w:r w:rsidR="006121A4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5900DB1F" w14:textId="1E79EEEC" w:rsidR="006121A4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înregistrări audio: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dialoguri,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cântece, poezii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etc</w:t>
            </w:r>
          </w:p>
          <w:p w14:paraId="734A39F9" w14:textId="46CF9A77" w:rsidR="00B8357D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materiale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video din manualul digital</w:t>
            </w:r>
          </w:p>
          <w:p w14:paraId="019F091C" w14:textId="77777777" w:rsidR="00B8357D" w:rsidRPr="00022D11" w:rsidRDefault="003E7998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 interactive</w:t>
            </w:r>
          </w:p>
          <w:p w14:paraId="4D2D3031" w14:textId="77777777" w:rsidR="00B8357D" w:rsidRPr="00022D11" w:rsidRDefault="00B8357D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992E22C" w14:textId="77777777" w:rsidR="006121A4" w:rsidRPr="00022D11" w:rsidRDefault="006121A4" w:rsidP="008A4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860A19E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99EAA68" w14:textId="77777777" w:rsidR="00516DB0" w:rsidRPr="00022D11" w:rsidRDefault="00516DB0" w:rsidP="00516DB0">
            <w:pP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409" w:type="dxa"/>
          </w:tcPr>
          <w:p w14:paraId="36FC3E95" w14:textId="77777777" w:rsidR="006121A4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6121A4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rezolvarea </w:t>
            </w:r>
          </w:p>
          <w:p w14:paraId="05F9BC10" w14:textId="77777777" w:rsidR="006121A4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58B074CC" w14:textId="77777777" w:rsidR="005E38F3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răspuns corect la salut</w:t>
            </w:r>
          </w:p>
          <w:p w14:paraId="047D9ECA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62415557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repetarea corectă a unui text audiat</w:t>
            </w:r>
          </w:p>
          <w:p w14:paraId="7F73E004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1B65EB7F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realizarea unui dialog pe baza unor elemente de vocabular</w:t>
            </w:r>
          </w:p>
          <w:p w14:paraId="30082C4C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44982C30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 de i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dentificare a unui termen lipsă</w:t>
            </w:r>
          </w:p>
          <w:p w14:paraId="1CE3F958" w14:textId="77777777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70E15884" w14:textId="479C07BB" w:rsidR="00B8357D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exerciții de răspuns la instrucțiuni dintr-un mesaj audiat prin colorare/desen/trasare linii </w:t>
            </w:r>
          </w:p>
          <w:p w14:paraId="100DBEF6" w14:textId="77777777" w:rsidR="006121A4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6121A4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 cu alegere duală</w:t>
            </w:r>
          </w:p>
          <w:p w14:paraId="7A639258" w14:textId="47E16B39" w:rsidR="006121A4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</w:t>
            </w:r>
            <w:r w:rsidR="006121A4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selectarea de info</w:t>
            </w:r>
            <w:r w:rsidR="00B8357D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rmații dintr-un mesaj audiat/dintr-o imagine</w:t>
            </w:r>
          </w:p>
          <w:p w14:paraId="58F235E6" w14:textId="77777777" w:rsidR="006121A4" w:rsidRPr="00022D11" w:rsidRDefault="005E38F3" w:rsidP="00EF00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</w:tc>
      </w:tr>
      <w:tr w:rsidR="00FD0F50" w:rsidRPr="00022D11" w14:paraId="2C04A0EC" w14:textId="77777777" w:rsidTr="005E38F3">
        <w:trPr>
          <w:trHeight w:val="274"/>
        </w:trPr>
        <w:tc>
          <w:tcPr>
            <w:tcW w:w="2253" w:type="dxa"/>
          </w:tcPr>
          <w:p w14:paraId="3622E165" w14:textId="77777777" w:rsidR="00F82155" w:rsidRPr="00022D11" w:rsidRDefault="004F5626" w:rsidP="00EF00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2: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Is Drago at school?</w:t>
            </w:r>
          </w:p>
          <w:p w14:paraId="732DB6AE" w14:textId="77777777" w:rsidR="008E6049" w:rsidRPr="00022D11" w:rsidRDefault="008E6049" w:rsidP="00EF00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BC62CFE" w14:textId="77777777" w:rsidR="008E6049" w:rsidRPr="00022D11" w:rsidRDefault="008E6049" w:rsidP="00EF00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CB8E8CF" w14:textId="77777777" w:rsidR="008E6049" w:rsidRPr="00022D11" w:rsidRDefault="008E6049" w:rsidP="008E6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14:paraId="1CC8338E" w14:textId="77777777" w:rsidR="008E6049" w:rsidRPr="00022D11" w:rsidRDefault="008E6049" w:rsidP="00EF00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06CCDB1" w14:textId="77777777" w:rsidR="00C32917" w:rsidRPr="00022D11" w:rsidRDefault="00C32917" w:rsidP="00C32917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Activities</w:t>
            </w:r>
          </w:p>
          <w:p w14:paraId="791BE56D" w14:textId="77777777" w:rsidR="00C32917" w:rsidRPr="00022D11" w:rsidRDefault="00C32917" w:rsidP="00C32917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Commands</w:t>
            </w:r>
          </w:p>
          <w:p w14:paraId="3E3D768A" w14:textId="77777777" w:rsidR="00C32917" w:rsidRPr="00022D11" w:rsidRDefault="00C32917" w:rsidP="00C32917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Objects </w:t>
            </w:r>
          </w:p>
          <w:p w14:paraId="509DB28F" w14:textId="56F9745B" w:rsidR="008E6049" w:rsidRPr="00022D11" w:rsidRDefault="00C32917" w:rsidP="00C32917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Asking for an object</w:t>
            </w:r>
          </w:p>
        </w:tc>
        <w:tc>
          <w:tcPr>
            <w:tcW w:w="3100" w:type="dxa"/>
          </w:tcPr>
          <w:p w14:paraId="4256F74F" w14:textId="77777777" w:rsidR="00752993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1.1 Oferirea unei reacţii adecvate, în situaţii de comunicare uzuale, la o întrebare/ instrucţiune simplă rostită clar şi foarte rar</w:t>
            </w:r>
          </w:p>
          <w:p w14:paraId="3E88BEFF" w14:textId="77777777" w:rsidR="009A2CBA" w:rsidRPr="00022D11" w:rsidRDefault="009A2CBA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1D5A7CB3" w14:textId="77777777" w:rsidR="00752993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5AF0C018" w14:textId="77777777" w:rsidR="009A2CBA" w:rsidRPr="00022D11" w:rsidRDefault="009A2CBA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336EA131" w14:textId="77777777" w:rsidR="00752993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2.1 Reproducerea unor cântece/poezii simple pentru copii</w:t>
            </w:r>
          </w:p>
          <w:p w14:paraId="4109AC3F" w14:textId="77777777" w:rsidR="00450640" w:rsidRPr="00022D11" w:rsidRDefault="00450640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362A9730" w14:textId="405CFC42" w:rsidR="00752993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2.3 Participarea la jocuri de comunicare în care reproduce sau creează rime/mesaje scurte</w:t>
            </w:r>
          </w:p>
          <w:p w14:paraId="74590D4C" w14:textId="77777777" w:rsidR="006550DC" w:rsidRPr="00022D11" w:rsidRDefault="006550DC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5E6EDB99" w14:textId="77777777" w:rsidR="006550DC" w:rsidRPr="00022D11" w:rsidRDefault="006550DC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78036A5C" w14:textId="77777777" w:rsidR="004F2C39" w:rsidRPr="00022D11" w:rsidRDefault="004F2C39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1AF6E3BB" w14:textId="5FD7E1EF" w:rsidR="00752993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2.4. Cererea şi oferirea unor informaţii scurte şi simple referitoare la localizarea obiectelor din universul imediat</w:t>
            </w:r>
          </w:p>
          <w:p w14:paraId="53C2A07A" w14:textId="77777777" w:rsidR="004F2C39" w:rsidRPr="00022D11" w:rsidRDefault="004F2C39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6A691907" w14:textId="77777777" w:rsidR="004F2C39" w:rsidRPr="00022D11" w:rsidRDefault="004F2C39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4CC9934E" w14:textId="77777777" w:rsidR="004F2C39" w:rsidRPr="00022D11" w:rsidRDefault="004F2C39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</w:p>
          <w:p w14:paraId="094D9C1F" w14:textId="371A18F6" w:rsidR="00F82155" w:rsidRPr="00022D11" w:rsidRDefault="00752993" w:rsidP="00EB7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3.1.Manifestarea </w:t>
            </w:r>
            <w:r w:rsidR="004F2C39"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c</w:t>
            </w:r>
            <w:r w:rsidRPr="00022D11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uriozităţii pentru decodarea unor mesaje scrise simple şi scurte din universul imediat</w:t>
            </w:r>
          </w:p>
        </w:tc>
        <w:tc>
          <w:tcPr>
            <w:tcW w:w="5245" w:type="dxa"/>
          </w:tcPr>
          <w:p w14:paraId="2319194A" w14:textId="77777777" w:rsidR="00752993" w:rsidRPr="00022D11" w:rsidRDefault="00C00641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75299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pantomimă: </w:t>
            </w:r>
          </w:p>
          <w:p w14:paraId="7BAE9F71" w14:textId="4DDABA70" w:rsidR="003B3BD1" w:rsidRPr="00022D11" w:rsidRDefault="00C00641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2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26</w:t>
            </w:r>
          </w:p>
          <w:p w14:paraId="358CA6FF" w14:textId="77777777" w:rsidR="00450640" w:rsidRPr="00022D11" w:rsidRDefault="00450640" w:rsidP="00B40BBD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C6D06FA" w14:textId="77777777" w:rsidR="00450640" w:rsidRPr="00022D11" w:rsidRDefault="00450640" w:rsidP="00B40BBD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C1E7908" w14:textId="77777777" w:rsidR="00450640" w:rsidRPr="00022D11" w:rsidRDefault="00450640" w:rsidP="00B40BBD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6B28375" w14:textId="77777777" w:rsidR="00450640" w:rsidRPr="00022D11" w:rsidRDefault="00450640" w:rsidP="00B40BBD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CC96FB0" w14:textId="6DFAB9B0" w:rsidR="00752993" w:rsidRPr="00022D11" w:rsidRDefault="003B3BD1" w:rsidP="00B40BBD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5299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concurs de pantomimă pe baza unor scene din filme vizionate</w:t>
            </w:r>
          </w:p>
          <w:p w14:paraId="04DE9053" w14:textId="4969F658" w:rsidR="00752993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67412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67412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2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</w:t>
            </w:r>
          </w:p>
          <w:p w14:paraId="23754A41" w14:textId="20242F32" w:rsidR="003B3BD1" w:rsidRPr="00022D11" w:rsidRDefault="003B3BD1" w:rsidP="003B3BD1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5299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65AE71CF" w14:textId="2228C304" w:rsidR="003B3BD1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B40BB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 30</w:t>
            </w:r>
          </w:p>
          <w:p w14:paraId="7050F600" w14:textId="77777777" w:rsidR="003B3BD1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0347A451" w14:textId="77777777" w:rsidR="00450640" w:rsidRPr="00022D11" w:rsidRDefault="00450640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5BAC4642" w14:textId="1B3C7A5D" w:rsidR="003B3BD1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5299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1 de la pagina 27, 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</w:t>
            </w:r>
            <w:r w:rsidR="0075299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exercițiul de la pag 30</w:t>
            </w:r>
          </w:p>
          <w:p w14:paraId="3CC6BF57" w14:textId="77777777" w:rsidR="00450640" w:rsidRPr="00022D11" w:rsidRDefault="00450640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495324EF" w14:textId="77777777" w:rsidR="00450640" w:rsidRPr="00022D11" w:rsidRDefault="00450640" w:rsidP="003B3BD1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608212E" w14:textId="2B21C36E" w:rsidR="006550DC" w:rsidRPr="00022D11" w:rsidRDefault="003B3BD1" w:rsidP="003B3BD1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550DC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550DC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 de rol după o scenă dintr-un desen animat vizionat</w:t>
            </w:r>
          </w:p>
          <w:p w14:paraId="786EF113" w14:textId="5DEB7477" w:rsidR="00674122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E360C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6550DC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E360C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2</w:t>
            </w:r>
            <w:r w:rsidR="006550DC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</w:t>
            </w:r>
          </w:p>
          <w:p w14:paraId="5323650E" w14:textId="36966911" w:rsidR="00822F72" w:rsidRPr="00022D11" w:rsidRDefault="003B3BD1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550DC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550DC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0FE8AD5F" w14:textId="02ACABD7" w:rsidR="00822F72" w:rsidRPr="00022D11" w:rsidRDefault="00822F72" w:rsidP="00CC4F57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550DC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2</w:t>
            </w:r>
            <w:r w:rsidR="006550DC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</w:t>
            </w:r>
          </w:p>
          <w:p w14:paraId="6C4FBC79" w14:textId="77777777" w:rsidR="00822F72" w:rsidRPr="00022D11" w:rsidRDefault="00822F72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9FE592E" w14:textId="3480E7C1" w:rsidR="00E360C3" w:rsidRPr="00022D11" w:rsidRDefault="00822F72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EF2E0D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F2E0D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  <w:r w:rsidR="00EF2E0D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F2E0D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referitoare la obiectele la îndemână</w:t>
            </w:r>
          </w:p>
          <w:p w14:paraId="26835E8D" w14:textId="6C24EE53" w:rsidR="00E360C3" w:rsidRPr="00022D11" w:rsidRDefault="00E360C3" w:rsidP="00CC4F57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F2E0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</w:t>
            </w:r>
            <w:r w:rsidR="00732A6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2</w:t>
            </w:r>
            <w:r w:rsidR="00EF2E0D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6, exercițiul 2 de la pagina 32</w:t>
            </w:r>
          </w:p>
          <w:p w14:paraId="18CF1B85" w14:textId="0BF52B24" w:rsidR="003B3BD1" w:rsidRPr="00022D11" w:rsidRDefault="00E360C3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F2E0D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F2E0D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discuţie pe marginea unor pagini din cărţi</w:t>
            </w:r>
          </w:p>
          <w:p w14:paraId="5C5F7E0E" w14:textId="4E4A746F" w:rsidR="003B3BD1" w:rsidRPr="00022D11" w:rsidRDefault="003B3BD1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2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6, , exercițiul 2  de la pagina 28</w:t>
            </w:r>
          </w:p>
          <w:p w14:paraId="5673B687" w14:textId="77777777" w:rsidR="00E360C3" w:rsidRPr="00022D11" w:rsidRDefault="00E360C3" w:rsidP="003B3B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302E31E9" w14:textId="62F72A8A" w:rsidR="00E360C3" w:rsidRPr="00022D11" w:rsidRDefault="003B3BD1" w:rsidP="00CC4F57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4F2C3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</w:t>
            </w:r>
          </w:p>
          <w:p w14:paraId="773D7B74" w14:textId="28281CAD" w:rsidR="00674122" w:rsidRPr="00022D11" w:rsidRDefault="00E360C3" w:rsidP="00CC4F57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 de la pagina 2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5,</w:t>
            </w:r>
          </w:p>
          <w:p w14:paraId="3F24BA21" w14:textId="024896FC" w:rsidR="004F2C39" w:rsidRPr="00022D11" w:rsidRDefault="004F2C39" w:rsidP="00CC4F57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exercițiul 2  de la pagina 26</w:t>
            </w:r>
          </w:p>
          <w:p w14:paraId="0F29EA09" w14:textId="77777777" w:rsidR="003B3BD1" w:rsidRPr="00022D11" w:rsidRDefault="003B3BD1" w:rsidP="00CC4F57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14:paraId="5604240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77E6E25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F859CC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73DCB6F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564FE5E" w14:textId="2D6F406F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3E7F6318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8096EC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5CEC9B9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C18F57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648EF19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AD6E96C" w14:textId="20079C19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01C5BD9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A06E5C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15AAE02A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7666AF2" w14:textId="77777777" w:rsidR="00F82155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0F21AEE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14:paraId="1A3F26AA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03BB065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3E7998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recunoaşterea localizării elementare (stânga, dreapta, aici, acolo)</w:t>
            </w:r>
          </w:p>
          <w:p w14:paraId="38EE6B5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D9852C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47AD61C8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618D114B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7BDD49B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736167F6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identificare a </w:t>
            </w:r>
            <w:r w:rsidR="003E7998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etichetei corecte</w:t>
            </w:r>
          </w:p>
          <w:p w14:paraId="7ADE4605" w14:textId="77777777" w:rsidR="005E38F3" w:rsidRPr="00022D11" w:rsidRDefault="003E7998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exrtcițiide pantomimă</w:t>
            </w:r>
          </w:p>
          <w:p w14:paraId="3C311F2F" w14:textId="2DDB3ED4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colorare/desen/trasare linii </w:t>
            </w:r>
          </w:p>
          <w:p w14:paraId="4386212B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0BB35953" w14:textId="4F060BAE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audiat/dintr-o imagine</w:t>
            </w:r>
          </w:p>
          <w:p w14:paraId="7A766B70" w14:textId="77777777" w:rsidR="00F82155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</w:tc>
      </w:tr>
      <w:tr w:rsidR="00FD0F50" w:rsidRPr="00022D11" w14:paraId="7C7623BC" w14:textId="77777777" w:rsidTr="005E38F3">
        <w:trPr>
          <w:trHeight w:val="274"/>
        </w:trPr>
        <w:tc>
          <w:tcPr>
            <w:tcW w:w="2253" w:type="dxa"/>
          </w:tcPr>
          <w:p w14:paraId="102E53FB" w14:textId="641A7FE7" w:rsidR="00EF48E5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3</w:t>
            </w:r>
            <w:r w:rsidR="004F2C39"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Welcome to my magic room!</w:t>
            </w:r>
          </w:p>
          <w:p w14:paraId="6F4C8AF0" w14:textId="77777777" w:rsidR="004F2C39" w:rsidRPr="00022D11" w:rsidRDefault="004F2C39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C587F00" w14:textId="77777777" w:rsidR="00EF48E5" w:rsidRPr="00022D11" w:rsidRDefault="00EF48E5" w:rsidP="00EF4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14:paraId="4A0D1364" w14:textId="77777777" w:rsidR="00EF48E5" w:rsidRPr="00022D11" w:rsidRDefault="00EF48E5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15A61DC5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Objects (toys)</w:t>
            </w:r>
          </w:p>
          <w:p w14:paraId="20D0C39E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Big/small</w:t>
            </w:r>
          </w:p>
          <w:p w14:paraId="03ED4EF5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In/On/Under</w:t>
            </w:r>
          </w:p>
          <w:p w14:paraId="41FAB637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 front of/behind </w:t>
            </w:r>
          </w:p>
          <w:p w14:paraId="4A2D3213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Colour</w:t>
            </w:r>
          </w:p>
          <w:p w14:paraId="42E6D16D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Activities</w:t>
            </w:r>
          </w:p>
          <w:p w14:paraId="2BFD2A3A" w14:textId="77777777" w:rsidR="004F2C39" w:rsidRPr="00022D11" w:rsidRDefault="004F2C39" w:rsidP="004F2C39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Commands</w:t>
            </w:r>
          </w:p>
          <w:p w14:paraId="62FB6AAA" w14:textId="09EAF42D" w:rsidR="00EF48E5" w:rsidRPr="00022D11" w:rsidRDefault="00EF48E5" w:rsidP="004F2C39">
            <w:pPr>
              <w:pStyle w:val="NoSpacing"/>
              <w:ind w:left="17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00" w:type="dxa"/>
          </w:tcPr>
          <w:p w14:paraId="07E32D8E" w14:textId="4A463BE1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57C96AFC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1576286" w14:textId="77777777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poziţiilor de bază (pe, sub, în faţă, în spatele, în) ale unor obiecte din universul imediat, în mesaje articulate clar şi rar</w:t>
            </w:r>
          </w:p>
          <w:p w14:paraId="1541F307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443F3962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45B44A7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92D35DC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1F9D39F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B8D4E8D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15F219A" w14:textId="77777777" w:rsidR="00A64BAE" w:rsidRPr="00022D11" w:rsidRDefault="00A64B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06B8287" w14:textId="783E9E0B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1.3 Manifestarea curiozităţii faţă de sesizarea semnificaţiei globale a unor filme şi a unor cântece pentru copii în limba modernă respectivă</w:t>
            </w:r>
          </w:p>
          <w:p w14:paraId="79BE537E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78FD465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4147663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571F6E6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77B3256" w14:textId="3019CA12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7E5888D9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42BF1559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C46D70D" w14:textId="037400A8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rime/mesaje scurte</w:t>
            </w:r>
          </w:p>
          <w:p w14:paraId="694DB57F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4B4C972" w14:textId="4A3EE115" w:rsidR="004F2C39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2.4. Cererea şi oferirea unor informaţii scurte şi simple referitoare la localizarea obiectelor din universul imediat</w:t>
            </w:r>
          </w:p>
          <w:p w14:paraId="0D8E911F" w14:textId="77777777" w:rsidR="008361EF" w:rsidRPr="00022D11" w:rsidRDefault="008361E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C294F82" w14:textId="76A0C4F8" w:rsidR="004F5626" w:rsidRPr="00022D11" w:rsidRDefault="004F2C3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245" w:type="dxa"/>
          </w:tcPr>
          <w:p w14:paraId="77DC0271" w14:textId="2C8050A6" w:rsidR="00732A2B" w:rsidRPr="00022D11" w:rsidRDefault="00732A2B" w:rsidP="00732A2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4F2C3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răspunsuri verbale/ nonverbale la întrebări</w:t>
            </w:r>
          </w:p>
          <w:p w14:paraId="6E99697F" w14:textId="40921A67" w:rsidR="00732A2B" w:rsidRPr="00022D11" w:rsidRDefault="00732A2B" w:rsidP="00732A2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 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3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4F2C3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37</w:t>
            </w:r>
          </w:p>
          <w:p w14:paraId="0E710C99" w14:textId="4BD4B498" w:rsidR="00732A2B" w:rsidRPr="00022D11" w:rsidRDefault="00732A2B" w:rsidP="00732A2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4F2C3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.</w:t>
            </w:r>
          </w:p>
          <w:p w14:paraId="21FD0CF2" w14:textId="5313F578" w:rsidR="00732A2B" w:rsidRPr="00022D11" w:rsidRDefault="00732A2B" w:rsidP="00732A2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43</w:t>
            </w:r>
          </w:p>
          <w:p w14:paraId="1A66E3D2" w14:textId="77777777" w:rsidR="00A64BAE" w:rsidRPr="00022D11" w:rsidRDefault="00A64BAE" w:rsidP="00732A2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37CC0179" w14:textId="3735571E" w:rsidR="00732A2B" w:rsidRPr="00022D11" w:rsidRDefault="00732A2B" w:rsidP="00732A2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A64B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indicarea poziţiei unui obiect în urma ascultării unui mesaj</w:t>
            </w:r>
          </w:p>
          <w:p w14:paraId="38424B2C" w14:textId="3E32DE97" w:rsidR="00732A2B" w:rsidRPr="00022D11" w:rsidRDefault="00732A2B" w:rsidP="00732A2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iile 3 și 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35</w:t>
            </w:r>
          </w:p>
          <w:p w14:paraId="624AA80E" w14:textId="5154D316" w:rsidR="00732A2B" w:rsidRPr="00022D11" w:rsidRDefault="00732A2B" w:rsidP="00732A2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A64B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alegerea unei imagini dintr-un set care corespunde poziţiei corecte din mesajul ascultat</w:t>
            </w:r>
          </w:p>
          <w:p w14:paraId="4D43C455" w14:textId="4C659ED9" w:rsidR="00822F72" w:rsidRPr="00022D11" w:rsidRDefault="00732A2B" w:rsidP="00732A2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6726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35, exercițiul 2 de la pagina 36</w:t>
            </w:r>
          </w:p>
          <w:p w14:paraId="3BCFE000" w14:textId="4CC351F6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A64BA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A64B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</w:t>
            </w:r>
          </w:p>
          <w:p w14:paraId="620A084A" w14:textId="2829E501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ile 4 și 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3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9 </w:t>
            </w:r>
          </w:p>
          <w:p w14:paraId="35ECEAC8" w14:textId="3D595BF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A64BA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A64B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realizarea unui desen simplu</w:t>
            </w:r>
          </w:p>
          <w:p w14:paraId="5CF7C3B6" w14:textId="53643334" w:rsidR="000F191A" w:rsidRPr="00022D11" w:rsidRDefault="000F191A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40</w:t>
            </w:r>
            <w:r w:rsidR="00A64B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2 de la pagina 43</w:t>
            </w:r>
          </w:p>
          <w:p w14:paraId="281BFAC8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4708014" w14:textId="47D32582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8361EF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27CB70BA" w14:textId="09AA46C5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</w:t>
            </w:r>
            <w:r w:rsidR="000F191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41</w:t>
            </w:r>
          </w:p>
          <w:p w14:paraId="42B0679C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*Concurs de mimă în timp ce este ascultat un cântec simplu pentru copii</w:t>
            </w:r>
          </w:p>
          <w:p w14:paraId="4BE6E7F0" w14:textId="11457D95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</w:t>
            </w:r>
            <w:r w:rsidR="000F191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40</w:t>
            </w:r>
          </w:p>
          <w:p w14:paraId="745CCDC8" w14:textId="10E73769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8361EF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 (fără traducere în limba română) şi interpretarea (verbală sau prin mimare) a scenei vizionate</w:t>
            </w:r>
          </w:p>
          <w:p w14:paraId="274F6B91" w14:textId="403B2BDD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0F191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</w:t>
            </w:r>
            <w:r w:rsidR="000F191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38</w:t>
            </w:r>
          </w:p>
          <w:p w14:paraId="2CDE6189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A507FA9" w14:textId="078684AA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8361EF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</w:t>
            </w:r>
          </w:p>
          <w:p w14:paraId="3EF40DFB" w14:textId="6332E4A1" w:rsidR="008361EF" w:rsidRPr="00022D11" w:rsidRDefault="00822F72" w:rsidP="008361EF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exercițiul 1 de la pagina 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41, exercițiul 1 de la pagina 37</w:t>
            </w:r>
          </w:p>
          <w:p w14:paraId="2D3E6DC2" w14:textId="33C91FFD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4F056C84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1E20D0E8" w14:textId="02A8600B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8361EF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6BFB1CA9" w14:textId="053E8347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</w:t>
            </w:r>
            <w:r w:rsidR="000F191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36</w:t>
            </w:r>
          </w:p>
          <w:p w14:paraId="1B876B12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DF5A743" w14:textId="77777777" w:rsidR="008361EF" w:rsidRPr="00022D11" w:rsidRDefault="008361EF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52345C4" w14:textId="0846E779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8361EF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8361E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</w:p>
          <w:p w14:paraId="252E2AD0" w14:textId="6B4ECBAB" w:rsidR="008361EF" w:rsidRPr="00022D11" w:rsidRDefault="00822F72" w:rsidP="008361EF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</w:t>
            </w:r>
            <w:r w:rsidR="00321E7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3</w:t>
            </w:r>
            <w:r w:rsidR="008361E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8, exercițiul 2 de la pagina 40</w:t>
            </w:r>
          </w:p>
          <w:p w14:paraId="25383AD5" w14:textId="772D25AE" w:rsidR="00822F72" w:rsidRPr="00022D11" w:rsidRDefault="00822F72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7935D3EB" w14:textId="77777777" w:rsidR="00321E75" w:rsidRPr="00022D11" w:rsidRDefault="00321E75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192F376" w14:textId="77777777" w:rsidR="008361EF" w:rsidRPr="00022D11" w:rsidRDefault="008361EF" w:rsidP="00822F7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210FD6B5" w14:textId="76C54471" w:rsidR="00822F72" w:rsidRPr="00022D11" w:rsidRDefault="00321E75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4636A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636A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</w:t>
            </w:r>
          </w:p>
          <w:p w14:paraId="77ACACCD" w14:textId="06518A4C" w:rsidR="00321E75" w:rsidRPr="00022D11" w:rsidRDefault="00321E75" w:rsidP="00321E75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2 de la pagina </w:t>
            </w:r>
            <w:r w:rsidR="004636A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42</w:t>
            </w:r>
          </w:p>
          <w:p w14:paraId="366E2684" w14:textId="77777777" w:rsidR="00822F72" w:rsidRPr="00022D11" w:rsidRDefault="00822F72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35C341D" w14:textId="27BF9488" w:rsidR="00EF00FA" w:rsidRPr="00022D11" w:rsidRDefault="00EF00FA" w:rsidP="004636A5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7348086F" w14:textId="77777777" w:rsidR="00EF00FA" w:rsidRPr="00022D11" w:rsidRDefault="00EF00FA" w:rsidP="00822F7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78B019B" w14:textId="765D93C6" w:rsidR="00C2508A" w:rsidRPr="00022D11" w:rsidRDefault="00C2508A" w:rsidP="00321E75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14:paraId="0AC97B3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6E87BF2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8BCDF0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30C61C9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B43940A" w14:textId="5EFC2048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2A930C8A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654D9DB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60368A9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76F892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7CECEC1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82A092C" w14:textId="096F42A6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6FAE962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7C346B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materiale video din manualul digital</w:t>
            </w:r>
          </w:p>
          <w:p w14:paraId="397C875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961CD0E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38047CDC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14:paraId="1F36D79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15FA9E1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531889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raspuns corec la instrucțiuni simple: cererea și oferirea de obiete</w:t>
            </w:r>
          </w:p>
          <w:p w14:paraId="4A90B6F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CC737C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71B3D3A3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1ACB0835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7A06939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695A27B5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42B228CA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mesaj audiat prin colorare/desen/ trasare linii </w:t>
            </w:r>
          </w:p>
          <w:p w14:paraId="47D3A5A6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1D86AA1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 dintr-o imagine</w:t>
            </w:r>
          </w:p>
          <w:p w14:paraId="52383DEC" w14:textId="77777777" w:rsidR="00531889" w:rsidRPr="00022D11" w:rsidRDefault="00531889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14:paraId="52AC7374" w14:textId="77777777" w:rsidR="004F5626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14:paraId="3CD6187C" w14:textId="77777777" w:rsidR="00531889" w:rsidRPr="00022D11" w:rsidRDefault="00531889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182C2138" w14:textId="77777777" w:rsidTr="005E38F3">
        <w:trPr>
          <w:trHeight w:val="274"/>
        </w:trPr>
        <w:tc>
          <w:tcPr>
            <w:tcW w:w="2253" w:type="dxa"/>
          </w:tcPr>
          <w:p w14:paraId="5B45E991" w14:textId="3B6C639B" w:rsidR="004F5626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4: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7F61FB"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Drago is my best friend</w:t>
            </w:r>
          </w:p>
          <w:p w14:paraId="241E4CB3" w14:textId="77777777" w:rsidR="00C2508A" w:rsidRPr="00022D11" w:rsidRDefault="00C2508A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9712D85" w14:textId="77777777" w:rsidR="00C2508A" w:rsidRPr="00022D11" w:rsidRDefault="00C2508A" w:rsidP="00C25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Vocabular tematic:  </w:t>
            </w:r>
          </w:p>
          <w:p w14:paraId="45EC0D86" w14:textId="77777777" w:rsidR="00C2508A" w:rsidRPr="00022D11" w:rsidRDefault="00C2508A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2E9E5ECE" w14:textId="77777777" w:rsidR="007F61FB" w:rsidRPr="00022D11" w:rsidRDefault="007F61FB" w:rsidP="007F61FB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describing a person (a quality)</w:t>
            </w:r>
          </w:p>
          <w:p w14:paraId="19D78D8D" w14:textId="0CA7D10B" w:rsidR="00C2508A" w:rsidRPr="00022D11" w:rsidRDefault="007F61FB" w:rsidP="007F61FB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tall/short</w:t>
            </w:r>
          </w:p>
        </w:tc>
        <w:tc>
          <w:tcPr>
            <w:tcW w:w="3100" w:type="dxa"/>
          </w:tcPr>
          <w:p w14:paraId="59DDBE46" w14:textId="7777777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 instrucţiune simplă rostită clar şi foarte rar</w:t>
            </w:r>
          </w:p>
          <w:p w14:paraId="50B91E02" w14:textId="7777777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715820F" w14:textId="7777777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AD97360" w14:textId="4A87A45B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78CA64A8" w14:textId="7777777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32BEB96" w14:textId="7777777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7CA35D80" w14:textId="77777777" w:rsidR="004750D1" w:rsidRPr="00022D11" w:rsidRDefault="004750D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6EA2E1B" w14:textId="77777777" w:rsidR="004750D1" w:rsidRPr="00022D11" w:rsidRDefault="004750D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6F9BECB" w14:textId="7108AEF7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Prezentarea unei persoane/unui personaj cunoscut folosind câteva detalii familiare (nume, gen, vârstă, hobby)</w:t>
            </w:r>
          </w:p>
          <w:p w14:paraId="43260B1E" w14:textId="77777777" w:rsidR="004750D1" w:rsidRPr="00022D11" w:rsidRDefault="004750D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61961C3" w14:textId="752D2EB1" w:rsidR="007F61FB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rime/mesaje scurte</w:t>
            </w:r>
          </w:p>
          <w:p w14:paraId="2D190A90" w14:textId="77777777" w:rsidR="004750D1" w:rsidRPr="00022D11" w:rsidRDefault="004750D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1F05046" w14:textId="0578FBBE" w:rsidR="004F5626" w:rsidRPr="00022D11" w:rsidRDefault="007F61F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3.1 Manifestarea curiozităţii pentru decodarea unor mesaje scrise simple şi scurte din universul imediat</w:t>
            </w:r>
          </w:p>
        </w:tc>
        <w:tc>
          <w:tcPr>
            <w:tcW w:w="5245" w:type="dxa"/>
          </w:tcPr>
          <w:p w14:paraId="3DE30D72" w14:textId="77777777" w:rsidR="007F61FB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7F61FB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răspunsuri verbale/ nonverbale la întrebări </w:t>
            </w:r>
          </w:p>
          <w:p w14:paraId="49B04B01" w14:textId="60482C97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56D5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 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7F61F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45, exercițiul 3 de la pagina 51</w:t>
            </w:r>
          </w:p>
          <w:p w14:paraId="0B3A3670" w14:textId="0664B388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F61FB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F61FB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.</w:t>
            </w:r>
          </w:p>
          <w:p w14:paraId="53472EB1" w14:textId="0B9C4CC0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7F61F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56D5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49, exercițiul </w:t>
            </w:r>
            <w:r w:rsidR="007F61F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="00156D5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51</w:t>
            </w:r>
          </w:p>
          <w:p w14:paraId="6CD72B7E" w14:textId="77777777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81FF9C9" w14:textId="77777777" w:rsidR="007F61FB" w:rsidRPr="00022D11" w:rsidRDefault="007F61FB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5AC6FE5" w14:textId="34C534CC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F61FB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F61FB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134D660E" w14:textId="253DED13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500E3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 </w:t>
            </w:r>
            <w:r w:rsidR="00156D5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pagina 50</w:t>
            </w:r>
          </w:p>
          <w:p w14:paraId="1B50F3F7" w14:textId="77777777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3C4FA341" w14:textId="77777777" w:rsidR="007F61FB" w:rsidRPr="00022D11" w:rsidRDefault="007F61FB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7E9B8C5B" w14:textId="77777777" w:rsidR="007F61FB" w:rsidRPr="00022D11" w:rsidRDefault="007F61FB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0EC37384" w14:textId="77777777" w:rsidR="007F61FB" w:rsidRPr="00022D11" w:rsidRDefault="007F61FB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0BAC0C25" w14:textId="75AA70E6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4750D1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750D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</w:p>
          <w:p w14:paraId="4C403526" w14:textId="4BFCF983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156D5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50</w:t>
            </w:r>
          </w:p>
          <w:p w14:paraId="5643E059" w14:textId="5757524B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* </w:t>
            </w:r>
            <w:r w:rsidR="004750D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concurs de recitări</w:t>
            </w:r>
          </w:p>
          <w:p w14:paraId="0502A59B" w14:textId="51A0572C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</w:t>
            </w:r>
            <w:r w:rsidR="0038080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48</w:t>
            </w:r>
          </w:p>
          <w:p w14:paraId="5197D4AB" w14:textId="77777777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8C68826" w14:textId="3B3F2F5A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4750D1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750D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</w:t>
            </w:r>
          </w:p>
          <w:p w14:paraId="253E92C1" w14:textId="64866476" w:rsidR="004750D1" w:rsidRPr="00022D11" w:rsidRDefault="00C2508A" w:rsidP="004750D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</w:t>
            </w:r>
            <w:r w:rsidR="0038080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45, exercițiul 3 de la pagina 46</w:t>
            </w:r>
          </w:p>
          <w:p w14:paraId="03620674" w14:textId="6C90B37A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629E5227" w14:textId="77777777" w:rsidR="00C2508A" w:rsidRPr="00022D11" w:rsidRDefault="00C2508A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3ECEDF2D" w14:textId="77777777" w:rsidR="004750D1" w:rsidRPr="00022D11" w:rsidRDefault="004750D1" w:rsidP="00C2508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4A7D2F8" w14:textId="77777777" w:rsidR="001E12D2" w:rsidRPr="00022D11" w:rsidRDefault="001E12D2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E186682" w14:textId="584286F0" w:rsidR="001E12D2" w:rsidRPr="00022D11" w:rsidRDefault="001E12D2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depronunţie pentru sunetele specifice limbii străine</w:t>
            </w:r>
          </w:p>
          <w:p w14:paraId="1DDF2262" w14:textId="665E52D0" w:rsidR="001E12D2" w:rsidRPr="00022D11" w:rsidRDefault="001E12D2" w:rsidP="001E12D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5  de la pagina 46, exercițiul 3 de la pagina 48</w:t>
            </w:r>
          </w:p>
          <w:p w14:paraId="12530989" w14:textId="77777777" w:rsidR="001E12D2" w:rsidRPr="00022D11" w:rsidRDefault="001E12D2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8E9A7E1" w14:textId="77777777" w:rsidR="001E12D2" w:rsidRPr="00022D11" w:rsidRDefault="001E12D2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EC27CFB" w14:textId="542C774D" w:rsidR="00C2508A" w:rsidRPr="00022D11" w:rsidRDefault="00C2508A" w:rsidP="00C2508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 xml:space="preserve">* </w:t>
            </w:r>
            <w:r w:rsidR="004750D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 pe un mural / afiş</w:t>
            </w:r>
          </w:p>
          <w:p w14:paraId="7F14B392" w14:textId="26D3D4E6" w:rsidR="004F5626" w:rsidRPr="00022D11" w:rsidRDefault="00C2508A" w:rsidP="001E12D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 de la pagina</w:t>
            </w:r>
            <w:r w:rsidR="0038080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4</w:t>
            </w:r>
            <w:r w:rsidR="004750D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</w:t>
            </w:r>
          </w:p>
        </w:tc>
        <w:tc>
          <w:tcPr>
            <w:tcW w:w="1843" w:type="dxa"/>
          </w:tcPr>
          <w:p w14:paraId="5839EAF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40F6DF9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9ED6F7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04DAE60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CB674CD" w14:textId="0897463E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5EABBE6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DB45EC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0BA46DE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E18212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3EBC11B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00120DA" w14:textId="2E6E77C4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565636F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4869D08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7B4321C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974DD3C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  <w:p w14:paraId="73583B4F" w14:textId="77777777" w:rsidR="00531889" w:rsidRPr="00022D11" w:rsidRDefault="00531889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AE830D9" w14:textId="77777777" w:rsidR="00531889" w:rsidRPr="00022D11" w:rsidRDefault="00531889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jucării</w:t>
            </w:r>
          </w:p>
        </w:tc>
        <w:tc>
          <w:tcPr>
            <w:tcW w:w="2409" w:type="dxa"/>
          </w:tcPr>
          <w:p w14:paraId="58A6C51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14:paraId="10E37EB7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0280DBEB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4818B0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18BE8DE5" w14:textId="35FAE2AF" w:rsidR="005E38F3" w:rsidRPr="00022D11" w:rsidRDefault="00531889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5E38F3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/a unui text audiat</w:t>
            </w:r>
          </w:p>
          <w:p w14:paraId="61563D37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44775B9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3200BBCB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14:paraId="613126B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35A76817" w14:textId="74D7308F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 trasare linii </w:t>
            </w:r>
          </w:p>
          <w:p w14:paraId="72510ED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2AB47D05" w14:textId="7E6EC7BF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audiat/dintr-o imagine</w:t>
            </w:r>
          </w:p>
          <w:p w14:paraId="692CF3F8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14:paraId="7C98520C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îndeplinirea corectă a unei instrucțiuni simple</w:t>
            </w:r>
          </w:p>
          <w:p w14:paraId="7A909835" w14:textId="77777777" w:rsidR="004F5626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521CB627" w14:textId="77777777" w:rsidTr="005E38F3">
        <w:trPr>
          <w:trHeight w:val="274"/>
        </w:trPr>
        <w:tc>
          <w:tcPr>
            <w:tcW w:w="2253" w:type="dxa"/>
          </w:tcPr>
          <w:p w14:paraId="70030D79" w14:textId="3BCF3D0E" w:rsidR="004F5626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5:</w:t>
            </w:r>
            <w:r w:rsidR="001E12D2"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Let’s play video games!</w:t>
            </w:r>
          </w:p>
          <w:p w14:paraId="4028DAA3" w14:textId="77777777" w:rsidR="007A3EE8" w:rsidRPr="00022D11" w:rsidRDefault="007A3EE8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A586678" w14:textId="77777777" w:rsidR="007A3EE8" w:rsidRPr="00022D11" w:rsidRDefault="007A3EE8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2C5FFFD5" w14:textId="77777777" w:rsidR="007A3EE8" w:rsidRPr="00022D11" w:rsidRDefault="007A3EE8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991A55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Body parts </w:t>
            </w:r>
          </w:p>
          <w:p w14:paraId="6893DB9C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Colours</w:t>
            </w:r>
          </w:p>
          <w:p w14:paraId="0B5CDA60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Big/small</w:t>
            </w:r>
          </w:p>
          <w:p w14:paraId="04323B2B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Long/ short </w:t>
            </w:r>
          </w:p>
          <w:p w14:paraId="16148D22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Contents</w:t>
            </w:r>
          </w:p>
          <w:p w14:paraId="2D7700C8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Favourite</w:t>
            </w:r>
          </w:p>
          <w:p w14:paraId="4965D1AC" w14:textId="77777777" w:rsidR="001E12D2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Characters</w:t>
            </w:r>
          </w:p>
          <w:p w14:paraId="3ACC96D4" w14:textId="6229853B" w:rsidR="007A3EE8" w:rsidRPr="00022D11" w:rsidRDefault="001E12D2" w:rsidP="001E12D2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Commands</w:t>
            </w:r>
          </w:p>
        </w:tc>
        <w:tc>
          <w:tcPr>
            <w:tcW w:w="3100" w:type="dxa"/>
          </w:tcPr>
          <w:p w14:paraId="5CD2C9C3" w14:textId="6893B44E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32BB30B4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0F9ACBD" w14:textId="77777777" w:rsidR="006231E3" w:rsidRPr="00022D11" w:rsidRDefault="006231E3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F56A28E" w14:textId="77777777" w:rsidR="006231E3" w:rsidRPr="00022D11" w:rsidRDefault="006231E3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D93337B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62B78571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32AAFE7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1B18B014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7AB0FEE" w14:textId="75FAA56A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</w:t>
            </w:r>
            <w:r w:rsidR="00EB7874"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 </w:t>
            </w: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Prezentarea unei persoane/unui personaj cunoscut folosind câteva detalii familiare (nume, gen, vârstă, hobby)</w:t>
            </w:r>
          </w:p>
          <w:p w14:paraId="193E4F49" w14:textId="77777777" w:rsidR="001E12D2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158801E" w14:textId="488EDD3A" w:rsidR="004F5626" w:rsidRPr="00022D11" w:rsidRDefault="001E12D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2.3 Participarea la jocuri de comunicare în care reproduce sau creează rime/ mesaje scurte</w:t>
            </w:r>
          </w:p>
        </w:tc>
        <w:tc>
          <w:tcPr>
            <w:tcW w:w="5245" w:type="dxa"/>
          </w:tcPr>
          <w:p w14:paraId="1B37D6A4" w14:textId="5EE265D3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1E12D2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răspunsuri verbale/ nonverbale la întrebări</w:t>
            </w:r>
          </w:p>
          <w:p w14:paraId="4600AD54" w14:textId="72DB8638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</w:t>
            </w:r>
            <w:r w:rsidR="0094708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gina 5</w:t>
            </w:r>
            <w:r w:rsidR="001E12D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="0094708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2 de la pagina </w:t>
            </w:r>
            <w:r w:rsidR="001E12D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62</w:t>
            </w:r>
          </w:p>
          <w:p w14:paraId="2306599E" w14:textId="3FCE929E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copii:</w:t>
            </w:r>
          </w:p>
          <w:p w14:paraId="75811698" w14:textId="29A6F7D5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947087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58</w:t>
            </w:r>
          </w:p>
          <w:p w14:paraId="2B5656E1" w14:textId="77777777" w:rsidR="006231E3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pantomimă: </w:t>
            </w:r>
          </w:p>
          <w:p w14:paraId="3F305E23" w14:textId="1BC11A7D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59</w:t>
            </w:r>
          </w:p>
          <w:p w14:paraId="3D9848E5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6314D6A" w14:textId="4C837D59" w:rsidR="00947087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7932A05A" w14:textId="4327FE9E" w:rsidR="00F052A8" w:rsidRPr="00022D11" w:rsidRDefault="00F052A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1 de la pagina 54, 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1 de la pagina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57</w:t>
            </w:r>
          </w:p>
          <w:p w14:paraId="263E9BB3" w14:textId="64D00AF9" w:rsidR="007A3EE8" w:rsidRPr="00022D11" w:rsidRDefault="00F052A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4AE7F75F" w14:textId="351F8E9B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F052A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60</w:t>
            </w:r>
          </w:p>
          <w:p w14:paraId="4009CD15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30D62BD" w14:textId="79D980E6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concurs de recitări</w:t>
            </w:r>
          </w:p>
          <w:p w14:paraId="4B1CC6CD" w14:textId="0435E446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</w:t>
            </w:r>
            <w:r w:rsidR="00F052A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48</w:t>
            </w:r>
          </w:p>
          <w:p w14:paraId="2A037B25" w14:textId="53D1625C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231E3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231E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concurs de interpretare de cântece pe grupe</w:t>
            </w:r>
          </w:p>
          <w:p w14:paraId="6297F7A8" w14:textId="35EA8205" w:rsidR="007A3EE8" w:rsidRPr="00022D11" w:rsidRDefault="00F052A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6231E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60</w:t>
            </w:r>
          </w:p>
          <w:p w14:paraId="7B04D13A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02DB9F2D" w14:textId="727A9BF9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C143B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C143B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introducerea unei jucării personificate</w:t>
            </w:r>
          </w:p>
          <w:p w14:paraId="57A75665" w14:textId="0B53693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exerciți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ile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 și 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57</w:t>
            </w:r>
          </w:p>
          <w:p w14:paraId="49AA464B" w14:textId="43FCFB5C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C143B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C143B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</w:t>
            </w:r>
          </w:p>
          <w:p w14:paraId="245790C7" w14:textId="6594EBC0" w:rsidR="007A3EE8" w:rsidRPr="00022D11" w:rsidRDefault="00F052A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56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4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64</w:t>
            </w:r>
          </w:p>
          <w:p w14:paraId="4E59DA7D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1FAB1743" w14:textId="77777777" w:rsidR="00C50161" w:rsidRPr="00022D11" w:rsidRDefault="00C50161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81FD017" w14:textId="55D31E39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*</w:t>
            </w:r>
            <w:r w:rsidR="00C143B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C143B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277EE4AA" w14:textId="57355796" w:rsidR="007A3EE8" w:rsidRPr="00022D11" w:rsidRDefault="0060458D" w:rsidP="0060458D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C143B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58</w:t>
            </w:r>
          </w:p>
          <w:p w14:paraId="4A170D39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1ACA1AA6" w14:textId="77777777" w:rsidR="004F5626" w:rsidRPr="00022D11" w:rsidRDefault="004F5626" w:rsidP="00C143BE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14:paraId="566D012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2ED1635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1DD19A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0A2F2BF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EB5561A" w14:textId="3F9CF951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1DB4FAF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30C8F3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53DE7D9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9847FB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0B2561D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427F37D" w14:textId="04156C80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7BB4CF9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28C8AC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44B4D3A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8297673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19B21B7B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14:paraId="60D5014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669E87C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6ACB198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0CA05500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7DE99093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045C64B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6790B07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14:paraId="34CFE72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26E4B0E5" w14:textId="7AF1D681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colorare/desen/trasare linii </w:t>
            </w:r>
          </w:p>
          <w:p w14:paraId="2E630B3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28B24EDE" w14:textId="2ABF1743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audiat/dintr-o imagine</w:t>
            </w:r>
          </w:p>
          <w:p w14:paraId="5B886739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exerciții de selectare a etichetei corecte</w:t>
            </w:r>
          </w:p>
          <w:p w14:paraId="1AECE7FA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14:paraId="0D8C1560" w14:textId="77777777" w:rsidR="004F5626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1AC18519" w14:textId="77777777" w:rsidTr="005E38F3">
        <w:trPr>
          <w:trHeight w:val="274"/>
        </w:trPr>
        <w:tc>
          <w:tcPr>
            <w:tcW w:w="2253" w:type="dxa"/>
          </w:tcPr>
          <w:p w14:paraId="2B7D564A" w14:textId="046E5825" w:rsidR="0057346D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6: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C143BE"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Animals are great</w:t>
            </w:r>
          </w:p>
          <w:p w14:paraId="3FDC0454" w14:textId="77777777" w:rsidR="00C143BE" w:rsidRPr="00022D11" w:rsidRDefault="00C143BE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02641D1E" w14:textId="77777777" w:rsidR="0057346D" w:rsidRPr="00022D11" w:rsidRDefault="0057346D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55BDBF45" w14:textId="77777777" w:rsidR="0057346D" w:rsidRPr="00022D11" w:rsidRDefault="0057346D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3BBF80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Animals</w:t>
            </w:r>
          </w:p>
          <w:p w14:paraId="572E803E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In/On/Under</w:t>
            </w:r>
          </w:p>
          <w:p w14:paraId="2DFAB632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In front of/ behind</w:t>
            </w:r>
          </w:p>
          <w:p w14:paraId="062C76AE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Left/ right</w:t>
            </w:r>
          </w:p>
          <w:p w14:paraId="72D1B4DE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Big/small</w:t>
            </w:r>
          </w:p>
          <w:p w14:paraId="7214A9AC" w14:textId="77777777" w:rsidR="00C143BE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Tall/short</w:t>
            </w:r>
          </w:p>
          <w:p w14:paraId="7F91A2EE" w14:textId="1DBE2399" w:rsidR="0057346D" w:rsidRPr="00022D11" w:rsidRDefault="00C143BE" w:rsidP="00C143BE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Long/short  </w:t>
            </w:r>
          </w:p>
        </w:tc>
        <w:tc>
          <w:tcPr>
            <w:tcW w:w="3100" w:type="dxa"/>
          </w:tcPr>
          <w:p w14:paraId="4B9303E8" w14:textId="0A69DE7A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3E3F4247" w14:textId="77777777" w:rsidR="00774971" w:rsidRPr="00022D11" w:rsidRDefault="0077497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99B645A" w14:textId="77777777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209ABE7" w14:textId="77777777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poziţiilor de bază (pe, sub, în faţă, în spatele, în) ale unor obiecte din universul imediat, în mesaje articulate clar şi rar</w:t>
            </w:r>
          </w:p>
          <w:p w14:paraId="5B504BC7" w14:textId="77777777" w:rsidR="001E1D1E" w:rsidRPr="00022D11" w:rsidRDefault="001E1D1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239344C" w14:textId="77777777" w:rsidR="00774971" w:rsidRPr="00022D11" w:rsidRDefault="0077497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814A7D8" w14:textId="77777777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404CF746" w14:textId="77777777" w:rsidR="00774971" w:rsidRPr="00022D11" w:rsidRDefault="0077497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D92B593" w14:textId="0885A46D" w:rsidR="00706E97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7CC07443" w14:textId="61652AF8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2.3 Participarea la jocuri de comunicare în care reproduce sau creează rime/mesaje scurte</w:t>
            </w:r>
          </w:p>
          <w:p w14:paraId="496C167C" w14:textId="77777777" w:rsidR="00BC4A53" w:rsidRPr="00022D11" w:rsidRDefault="00BC4A53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E392B9E" w14:textId="77777777" w:rsidR="00C143BE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2.4. Cererea şi oferirea unor informaţii scurte şi simple referitoare la localizarea obiectelor din universul imediat</w:t>
            </w:r>
          </w:p>
          <w:p w14:paraId="6C235254" w14:textId="77777777" w:rsidR="00C566C8" w:rsidRPr="00022D11" w:rsidRDefault="00C566C8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E8CECC4" w14:textId="724B4135" w:rsidR="004F5626" w:rsidRPr="00022D11" w:rsidRDefault="00C143B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3.1. Manifestarea curiozităţii pentru decodarea unor mesaje scrise simple şi scurte din universul imediat</w:t>
            </w:r>
          </w:p>
        </w:tc>
        <w:tc>
          <w:tcPr>
            <w:tcW w:w="5245" w:type="dxa"/>
          </w:tcPr>
          <w:p w14:paraId="0FC0BF4E" w14:textId="01007832" w:rsidR="00C143BE" w:rsidRPr="00022D11" w:rsidRDefault="00C143BE" w:rsidP="00C143B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1E1D1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răspunsuri verbale/ nonverbale la întrebări</w:t>
            </w:r>
          </w:p>
          <w:p w14:paraId="7F9AD51D" w14:textId="5F91F1AE" w:rsidR="007A3EE8" w:rsidRPr="00022D11" w:rsidRDefault="007A3EE8" w:rsidP="001E1D1E">
            <w:pPr>
              <w:pStyle w:val="Default"/>
              <w:tabs>
                <w:tab w:val="right" w:pos="5029"/>
              </w:tabs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65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3 de la pagina 75, exercițiul 3 de la pagina 77, exercițiul 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79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ab/>
            </w:r>
          </w:p>
          <w:p w14:paraId="5F1B742C" w14:textId="77777777" w:rsidR="001E1D1E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1E1D1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</w:t>
            </w:r>
          </w:p>
          <w:p w14:paraId="6ED9B383" w14:textId="3356F740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0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134E8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</w:p>
          <w:p w14:paraId="30C8886D" w14:textId="77777777" w:rsidR="00134E86" w:rsidRPr="00022D11" w:rsidRDefault="00134E8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8267D5D" w14:textId="341A25A5" w:rsidR="00134E86" w:rsidRPr="00022D11" w:rsidRDefault="00134E8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>*</w:t>
            </w:r>
            <w:r w:rsidR="001E1D1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indicarea poziţiei unui obiect în urma ascultării unui mesaj</w:t>
            </w:r>
          </w:p>
          <w:p w14:paraId="0EC731DD" w14:textId="0325A204" w:rsidR="0056426F" w:rsidRPr="00022D11" w:rsidRDefault="00134E8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2 de la pagina 69,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1 de la pagina 70,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1E1D1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</w:p>
          <w:p w14:paraId="0AD0AA3A" w14:textId="330D5FE1" w:rsidR="00134E86" w:rsidRPr="00022D11" w:rsidRDefault="00134E8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>*</w:t>
            </w:r>
            <w:r w:rsidR="00774971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7497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realizarea unui desen simplu</w:t>
            </w:r>
          </w:p>
          <w:p w14:paraId="021F3CBB" w14:textId="534E6FD8" w:rsidR="00134E86" w:rsidRPr="00022D11" w:rsidRDefault="00134E86" w:rsidP="00134E86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 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</w:p>
          <w:p w14:paraId="03697441" w14:textId="77777777" w:rsidR="00134E86" w:rsidRPr="00022D11" w:rsidRDefault="00134E8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7F9D9C6E" w14:textId="5D102FD9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74971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7497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49303C94" w14:textId="2343FF2E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6426F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69</w:t>
            </w:r>
          </w:p>
          <w:p w14:paraId="5A90CC09" w14:textId="0F20EEB1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74971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7497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43A1599E" w14:textId="0B3CD0AC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F94EC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77497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</w:p>
          <w:p w14:paraId="14CA670E" w14:textId="77777777" w:rsidR="00774971" w:rsidRPr="00022D11" w:rsidRDefault="00774971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FF7D126" w14:textId="24E07574" w:rsidR="00F94EC6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783384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783384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</w:p>
          <w:p w14:paraId="2ED749F4" w14:textId="304CAC95" w:rsidR="007A3EE8" w:rsidRPr="00022D11" w:rsidRDefault="00F94EC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</w:t>
            </w:r>
            <w:r w:rsidR="00783384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68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1 de la pagina 7</w:t>
            </w:r>
            <w:r w:rsidR="00783384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</w:p>
          <w:p w14:paraId="143CD2C9" w14:textId="09991B15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BC4A53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C4A5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7C6F3063" w14:textId="2ADE3925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F94EC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BC4A5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F94EC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BC4A5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66</w:t>
            </w:r>
          </w:p>
          <w:p w14:paraId="50A03379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6125229D" w14:textId="77777777" w:rsidR="00C566C8" w:rsidRPr="00022D11" w:rsidRDefault="00C566C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2CE38199" w14:textId="587329C4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BC4A53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BC4A53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</w:p>
          <w:p w14:paraId="53796803" w14:textId="07C4439F" w:rsidR="00C566C8" w:rsidRPr="00022D11" w:rsidRDefault="00F94EC6" w:rsidP="00C566C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4 de la pagina 66,</w:t>
            </w:r>
          </w:p>
          <w:p w14:paraId="39D43CCC" w14:textId="58E5E798" w:rsidR="007A3EE8" w:rsidRPr="00022D11" w:rsidRDefault="00F94EC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exercițiul 3 de la pagina 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</w:t>
            </w:r>
          </w:p>
          <w:p w14:paraId="1E2D2658" w14:textId="286C2C22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C566C8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discuţie pe marginea unor pagini din cărţi</w:t>
            </w:r>
          </w:p>
          <w:p w14:paraId="4524B557" w14:textId="06F2AADB" w:rsidR="00F94EC6" w:rsidRPr="00022D11" w:rsidRDefault="00F94EC6" w:rsidP="00F94EC6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72</w:t>
            </w:r>
          </w:p>
          <w:p w14:paraId="2C4DAD5D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B008BB2" w14:textId="1F4071C5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C566C8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 pe un mural / afiş</w:t>
            </w:r>
          </w:p>
          <w:p w14:paraId="2A96CC54" w14:textId="0BEA1FD2" w:rsidR="00C566C8" w:rsidRPr="00022D11" w:rsidRDefault="00F94EC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exercițiul 1 de la pagina 70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3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7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</w:p>
          <w:p w14:paraId="14E58AAE" w14:textId="61F9D04E" w:rsidR="00F94EC6" w:rsidRPr="00022D11" w:rsidRDefault="00F94EC6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C566C8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”</w:t>
            </w:r>
            <w:r w:rsidR="00C566C8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citirea” imaginilor dintr-o carte uriaşă pe care sunt aplicate etichete pentru cuvintele care exprimă poziţii </w:t>
            </w:r>
          </w:p>
          <w:p w14:paraId="0D3464ED" w14:textId="47B924D1" w:rsidR="004F5626" w:rsidRPr="00022D11" w:rsidRDefault="00F94EC6" w:rsidP="00C566C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</w:t>
            </w:r>
            <w:r w:rsidR="000A474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e exemplu, exercițiul 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0A474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C566C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69</w:t>
            </w:r>
          </w:p>
        </w:tc>
        <w:tc>
          <w:tcPr>
            <w:tcW w:w="1843" w:type="dxa"/>
          </w:tcPr>
          <w:p w14:paraId="2E1080C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4A296AB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1EF1A0A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3CC6B04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D654193" w14:textId="44F01655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20917D9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088B035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580CB88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B1050F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3BFFBEF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D4F0265" w14:textId="49959EAF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3B1BBAA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1D469F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3CF205A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BCF4769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49F35106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14:paraId="167830C5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1BF3A406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6CE84555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25B8AED7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39182361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6E121FB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4856D93D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14:paraId="46D8D07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06C1BD13" w14:textId="7FEC3DAD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colorare/desen/trasare linii </w:t>
            </w:r>
          </w:p>
          <w:p w14:paraId="517F2797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161EB3B5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selectarea de informații dintr-un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mesaj audiat/ dintr-o imagine</w:t>
            </w:r>
          </w:p>
          <w:p w14:paraId="32E0F727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14:paraId="7B76692F" w14:textId="77777777" w:rsidR="00531889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14:paraId="08AE1DFF" w14:textId="77777777" w:rsidR="004F5626" w:rsidRPr="00022D11" w:rsidRDefault="00531889" w:rsidP="005318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4087197B" w14:textId="77777777" w:rsidTr="005E38F3">
        <w:trPr>
          <w:trHeight w:val="274"/>
        </w:trPr>
        <w:tc>
          <w:tcPr>
            <w:tcW w:w="2253" w:type="dxa"/>
          </w:tcPr>
          <w:p w14:paraId="0D1BD22C" w14:textId="77777777" w:rsidR="004F5626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7: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Let’s celebrate with Drago!</w:t>
            </w:r>
          </w:p>
          <w:p w14:paraId="7F5A9D66" w14:textId="77777777" w:rsidR="00D52853" w:rsidRPr="00022D11" w:rsidRDefault="00D52853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25553D4" w14:textId="77777777" w:rsidR="00D52853" w:rsidRPr="00022D11" w:rsidRDefault="00D52853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590260A6" w14:textId="77777777" w:rsidR="00EB1FBA" w:rsidRPr="00022D11" w:rsidRDefault="00EB1FBA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8DDB7" w14:textId="77777777" w:rsidR="00EB1FBA" w:rsidRPr="00022D11" w:rsidRDefault="00EB1FBA" w:rsidP="00EB1F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Celebrations</w:t>
            </w:r>
          </w:p>
          <w:p w14:paraId="0D0EAE0B" w14:textId="77777777" w:rsidR="00EB1FBA" w:rsidRPr="00022D11" w:rsidRDefault="00EB1FBA" w:rsidP="00EB1F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Objects</w:t>
            </w:r>
          </w:p>
          <w:p w14:paraId="07379984" w14:textId="77777777" w:rsidR="00EB1FBA" w:rsidRPr="00022D11" w:rsidRDefault="00EB1FBA" w:rsidP="00EB1F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Presenting a person</w:t>
            </w:r>
          </w:p>
          <w:p w14:paraId="5A011124" w14:textId="7B09154C" w:rsidR="00D52853" w:rsidRPr="00022D11" w:rsidRDefault="00EB1FBA" w:rsidP="00EB1FBA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Creating a simple greeting card</w:t>
            </w:r>
          </w:p>
        </w:tc>
        <w:tc>
          <w:tcPr>
            <w:tcW w:w="3100" w:type="dxa"/>
          </w:tcPr>
          <w:p w14:paraId="35285A4B" w14:textId="4ED2DCB5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69F40392" w14:textId="7777777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81CC543" w14:textId="7777777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1.2 Recunoaşterea poziţiilor de bază (pe, sub, în faţă, în spatele, în) ale unor obiecte din universul imediat, în mesaje articulate clar şi rar</w:t>
            </w:r>
          </w:p>
          <w:p w14:paraId="6DD0FC30" w14:textId="77777777" w:rsidR="000E09AE" w:rsidRPr="00022D11" w:rsidRDefault="000E09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3BB7E2C" w14:textId="77777777" w:rsidR="000E09AE" w:rsidRPr="00022D11" w:rsidRDefault="000E09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2C88943" w14:textId="7777777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1.3 Manifestarea curiozităţii faţă de sesizarea semnificaţiei globale a unor filme şi a unor cântece pentru copii în limba modernă respectivă</w:t>
            </w:r>
          </w:p>
          <w:p w14:paraId="4EDCAEC0" w14:textId="77777777" w:rsidR="000E09AE" w:rsidRPr="00022D11" w:rsidRDefault="000E09A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24694B9" w14:textId="7777777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4D026ABF" w14:textId="77777777" w:rsidR="00055F05" w:rsidRPr="00022D11" w:rsidRDefault="00055F05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8C45EB0" w14:textId="6863918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Prezentarea unei persoane/unui personaj cunoscut folosind câteva detalii familiare (nume, gen, vârstă, hobby)</w:t>
            </w:r>
          </w:p>
          <w:p w14:paraId="712BDA81" w14:textId="77777777" w:rsidR="00055F05" w:rsidRPr="00022D11" w:rsidRDefault="00055F05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0716BD8" w14:textId="012E50E0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rime/mesaje scurte</w:t>
            </w:r>
          </w:p>
          <w:p w14:paraId="6D5C1AFF" w14:textId="77777777" w:rsidR="00055F05" w:rsidRPr="00022D11" w:rsidRDefault="00055F05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13331A6F" w14:textId="77777777" w:rsidR="00055F05" w:rsidRPr="00022D11" w:rsidRDefault="00055F05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A42F225" w14:textId="77777777" w:rsidR="00EB1FBA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2.4. Cererea şi oferirea unor informaţii scurte şi simple referitoare la localizarea obiectelor din universul imediat</w:t>
            </w:r>
          </w:p>
          <w:p w14:paraId="2082A49B" w14:textId="77777777" w:rsidR="00683299" w:rsidRPr="00022D11" w:rsidRDefault="00683299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4673AA17" w14:textId="35504385" w:rsidR="004F5626" w:rsidRPr="00022D11" w:rsidRDefault="00EB1FB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3.1. Manifestarea curiozităţii pentru decodarea unor mesaje </w:t>
            </w: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scrise simple şi scurte din universul imediat</w:t>
            </w:r>
          </w:p>
        </w:tc>
        <w:tc>
          <w:tcPr>
            <w:tcW w:w="5245" w:type="dxa"/>
          </w:tcPr>
          <w:p w14:paraId="5E51165C" w14:textId="64DFB8F2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EB1FBA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răspunsuri verbale/ nonverbale la întrebări</w:t>
            </w:r>
          </w:p>
          <w:p w14:paraId="403CB237" w14:textId="57F46C6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D5285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77</w:t>
            </w:r>
            <w:r w:rsidR="00D5285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="00D52853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82</w:t>
            </w:r>
          </w:p>
          <w:p w14:paraId="738DB8AD" w14:textId="4E48BFD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B1FBA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</w:t>
            </w:r>
          </w:p>
          <w:p w14:paraId="1EF2B6BE" w14:textId="0496A86B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group project pagina 83</w:t>
            </w:r>
          </w:p>
          <w:p w14:paraId="60594E18" w14:textId="77777777" w:rsidR="00E27FE8" w:rsidRPr="00022D11" w:rsidRDefault="00E27F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5D15DBF6" w14:textId="3EB00D37" w:rsidR="007A3EE8" w:rsidRPr="00022D11" w:rsidRDefault="00E27F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B1FBA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realizarea unui desen simplu</w:t>
            </w:r>
          </w:p>
          <w:p w14:paraId="7FEEB9D4" w14:textId="53935919" w:rsidR="00E27FE8" w:rsidRPr="00022D11" w:rsidRDefault="00E27F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EB1FB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76, exercițiul 6 de la pagina 80, exercițiul 2 de la pagina 82</w:t>
            </w:r>
          </w:p>
          <w:p w14:paraId="045C02EA" w14:textId="7FE76E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B1FBA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B1FBA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</w:t>
            </w:r>
          </w:p>
          <w:p w14:paraId="58E87916" w14:textId="568D7AFC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76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77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2 de la p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78, exercițiul 3 de la pagina 79</w:t>
            </w:r>
          </w:p>
          <w:p w14:paraId="697A3607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72FC9CC" w14:textId="77777777" w:rsidR="000E09AE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0E09A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E09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114AE35E" w14:textId="663D50E3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75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E27F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77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1 de la p</w:t>
            </w:r>
            <w:r w:rsidR="00421D2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79</w:t>
            </w:r>
          </w:p>
          <w:p w14:paraId="01014C8B" w14:textId="35D323D0" w:rsidR="00421D22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E09AE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E09AE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29E2173C" w14:textId="1819FC3D" w:rsidR="00421D22" w:rsidRPr="00022D11" w:rsidRDefault="00421D22" w:rsidP="00421D2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1 de la pagina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78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0E09A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81</w:t>
            </w:r>
          </w:p>
          <w:p w14:paraId="61A22F1D" w14:textId="77777777" w:rsidR="00421D22" w:rsidRPr="00022D11" w:rsidRDefault="00421D22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5F65A78" w14:textId="37E2FEFF" w:rsidR="007A3EE8" w:rsidRPr="00022D11" w:rsidRDefault="00421D22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55F0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55F0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</w:p>
          <w:p w14:paraId="76F9712D" w14:textId="47DD8016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de exemplu, exercițiul 1 de la pagina 78, exercițiul 1 de la pagina 81</w:t>
            </w:r>
          </w:p>
          <w:p w14:paraId="5A77C568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FDCFC93" w14:textId="2676845F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55F0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55F0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participarea la jocuri în lanţ</w:t>
            </w:r>
          </w:p>
          <w:p w14:paraId="7296169D" w14:textId="271DF3B2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5C4E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u, exercițiul 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C4E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77</w:t>
            </w:r>
          </w:p>
          <w:p w14:paraId="02EE8BC3" w14:textId="4FB03A5F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55F0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55F0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</w:t>
            </w:r>
          </w:p>
          <w:p w14:paraId="14745BBC" w14:textId="4CF41FA9" w:rsidR="007A3EE8" w:rsidRPr="00022D11" w:rsidRDefault="005C4E4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75, exercițiul 1 de la pagina 82</w:t>
            </w:r>
          </w:p>
          <w:p w14:paraId="4EEFEF00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F6E9CB3" w14:textId="44C13473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055F0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55F0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concurs de mesaje/rime trăsnite </w:t>
            </w:r>
          </w:p>
          <w:p w14:paraId="017E7951" w14:textId="5F426200" w:rsidR="007A3EE8" w:rsidRPr="00022D11" w:rsidRDefault="005C4E4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78</w:t>
            </w:r>
          </w:p>
          <w:p w14:paraId="725F53D6" w14:textId="02720390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>*</w:t>
            </w:r>
            <w:r w:rsidR="00055F05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55F05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 de rol după o scenă dintr-un desen animat vizionat</w:t>
            </w:r>
          </w:p>
          <w:p w14:paraId="4E201B46" w14:textId="149B4741" w:rsidR="007A3EE8" w:rsidRPr="00022D11" w:rsidRDefault="007A3EE8" w:rsidP="005D704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5D704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055F05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77</w:t>
            </w:r>
          </w:p>
          <w:p w14:paraId="40C320E0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98CD76F" w14:textId="77777777" w:rsidR="00683299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83299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8329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</w:p>
          <w:p w14:paraId="24FBC1ED" w14:textId="048AF21B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7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6, exercițiul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82</w:t>
            </w:r>
          </w:p>
          <w:p w14:paraId="694B5459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26E0D615" w14:textId="77777777" w:rsidR="00683299" w:rsidRPr="00022D11" w:rsidRDefault="00683299" w:rsidP="007A3EE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09EFBD77" w14:textId="16D43C76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683299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8329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 pe un mural / afiş/ desen realizat în grup</w:t>
            </w:r>
          </w:p>
          <w:p w14:paraId="4D443D9F" w14:textId="03C80E37" w:rsidR="007A3EE8" w:rsidRPr="00022D11" w:rsidRDefault="005D7042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76, exercițiul 5 de la pagina 80, project pagina 83 </w:t>
            </w:r>
          </w:p>
          <w:p w14:paraId="75D8F999" w14:textId="4C7E1726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683299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căutarea de felicitări si aducerea lor la şcoală (inclusiv felicitări in format digital)</w:t>
            </w:r>
          </w:p>
          <w:p w14:paraId="1FEC6C61" w14:textId="40B8F31C" w:rsidR="005D7042" w:rsidRPr="00022D11" w:rsidRDefault="005D7042" w:rsidP="005D704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</w:t>
            </w:r>
            <w:r w:rsidR="0068329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project pagina 83</w:t>
            </w:r>
          </w:p>
          <w:p w14:paraId="1D57E688" w14:textId="390DB0E0" w:rsidR="00683299" w:rsidRPr="00022D11" w:rsidRDefault="00683299" w:rsidP="005D704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*asocierea unui mesaj cu imaginea unei cărţi poştale</w:t>
            </w:r>
          </w:p>
          <w:p w14:paraId="029B617A" w14:textId="0285B32A" w:rsidR="004F5626" w:rsidRPr="00022D11" w:rsidRDefault="00683299" w:rsidP="00683299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79</w:t>
            </w:r>
          </w:p>
        </w:tc>
        <w:tc>
          <w:tcPr>
            <w:tcW w:w="1843" w:type="dxa"/>
          </w:tcPr>
          <w:p w14:paraId="1DF7310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2F1FC93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7177D36B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1CF69AC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B9D3F61" w14:textId="0BF57752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1A9539B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9D3F44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034F169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0C23888A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4A39C12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4B37CF4" w14:textId="62EF2CCD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înregistrări audio: dialoguri,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cântece, poezii etc</w:t>
            </w:r>
            <w:r w:rsid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14CD630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65BBFFB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28E0D6E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4A02F48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2042CA2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14:paraId="3D53053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34FB621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AEF3A7E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36A3AC58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40178B21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62413EB0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7C0ECDA3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14:paraId="5EF3CF0A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exerciții de numărare</w:t>
            </w:r>
          </w:p>
          <w:p w14:paraId="4A5A90F8" w14:textId="25071BF9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colorare/desen/trasare linii </w:t>
            </w:r>
          </w:p>
          <w:p w14:paraId="0F7847D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1469FE52" w14:textId="1CC8D855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audiat/dintr-o imagine</w:t>
            </w:r>
          </w:p>
          <w:p w14:paraId="414E4E21" w14:textId="77777777" w:rsidR="00183A4E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14:paraId="7418269F" w14:textId="77777777" w:rsidR="00183A4E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14:paraId="5D8E8B69" w14:textId="77777777" w:rsidR="004F5626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337FEBAC" w14:textId="77777777" w:rsidTr="005E38F3">
        <w:trPr>
          <w:trHeight w:val="274"/>
        </w:trPr>
        <w:tc>
          <w:tcPr>
            <w:tcW w:w="2253" w:type="dxa"/>
          </w:tcPr>
          <w:p w14:paraId="26E6E42D" w14:textId="6DDADF8D" w:rsidR="001D3F81" w:rsidRPr="00022D11" w:rsidRDefault="004F5626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8: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63472C"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Play day in dragonland</w:t>
            </w:r>
          </w:p>
          <w:p w14:paraId="3CF6FD2D" w14:textId="77777777" w:rsidR="0063472C" w:rsidRPr="00022D11" w:rsidRDefault="0063472C" w:rsidP="00EF00FA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02CC50B1" w14:textId="77777777" w:rsidR="001D3F81" w:rsidRPr="00022D11" w:rsidRDefault="001D3F81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73404E92" w14:textId="77777777" w:rsidR="00812B5D" w:rsidRPr="00022D11" w:rsidRDefault="00812B5D" w:rsidP="00EF00FA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4FEA57" w14:textId="77777777" w:rsidR="0063472C" w:rsidRPr="00022D11" w:rsidRDefault="0063472C" w:rsidP="0063472C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Hobbies</w:t>
            </w:r>
          </w:p>
          <w:p w14:paraId="7BDDCD8A" w14:textId="77777777" w:rsidR="0063472C" w:rsidRPr="00022D11" w:rsidRDefault="0063472C" w:rsidP="0063472C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Contests</w:t>
            </w:r>
          </w:p>
          <w:p w14:paraId="07232158" w14:textId="77777777" w:rsidR="0063472C" w:rsidRPr="00022D11" w:rsidRDefault="0063472C" w:rsidP="0063472C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Presenting a person </w:t>
            </w:r>
          </w:p>
          <w:p w14:paraId="50221437" w14:textId="77777777" w:rsidR="001D3F81" w:rsidRPr="00022D11" w:rsidRDefault="001D3F81" w:rsidP="001D3F81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66E5DFE" w14:textId="77777777" w:rsidR="001D3F81" w:rsidRPr="00022D11" w:rsidRDefault="001D3F81" w:rsidP="00EF00FA">
            <w:pPr>
              <w:pStyle w:val="NoSpacing"/>
              <w:jc w:val="lef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00" w:type="dxa"/>
          </w:tcPr>
          <w:p w14:paraId="438F9D0E" w14:textId="68E1609D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655C6398" w14:textId="77777777" w:rsidR="002C1C46" w:rsidRPr="00022D11" w:rsidRDefault="002C1C46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788F9AD" w14:textId="77777777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5920132C" w14:textId="77777777" w:rsidR="002C1C46" w:rsidRPr="00022D11" w:rsidRDefault="002C1C46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CDF48A6" w14:textId="77777777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42BD0B90" w14:textId="77777777" w:rsidR="002C1C46" w:rsidRPr="00022D11" w:rsidRDefault="002C1C46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7CF2EA3C" w14:textId="4757A0DE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2.2 Prezentarea unei persoane/unui personaj cunoscut folosind câteva detalii familiare (nume, gen, vârstă, hobby)</w:t>
            </w:r>
          </w:p>
          <w:p w14:paraId="5D5B0730" w14:textId="77777777" w:rsidR="00263730" w:rsidRPr="00022D11" w:rsidRDefault="0026373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E10E926" w14:textId="77777777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 mesaje scurte</w:t>
            </w:r>
          </w:p>
          <w:p w14:paraId="39CD1944" w14:textId="77777777" w:rsidR="0063472C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3.1. Manifestarea curiozităţii pentru decodarea unor mesaje scrise simple şi scurte din universul imediat</w:t>
            </w:r>
          </w:p>
          <w:p w14:paraId="3107A1DB" w14:textId="77777777" w:rsidR="00263730" w:rsidRPr="00022D11" w:rsidRDefault="0026373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3B1A1A67" w14:textId="29444C91" w:rsidR="004F5626" w:rsidRPr="00022D11" w:rsidRDefault="0063472C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4.1. Participarea la proiecte de grup/la nivelul clasei în care elaborează cu sprijin scurte mesaje scrise</w:t>
            </w:r>
          </w:p>
        </w:tc>
        <w:tc>
          <w:tcPr>
            <w:tcW w:w="5245" w:type="dxa"/>
          </w:tcPr>
          <w:p w14:paraId="7FFA2EB1" w14:textId="77777777" w:rsidR="002C1C46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2C1C46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răspunsuri verbale/ nonverbale la întrebări </w:t>
            </w:r>
          </w:p>
          <w:p w14:paraId="14905F3A" w14:textId="30561214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agina 9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0</w:t>
            </w:r>
          </w:p>
          <w:p w14:paraId="01A1E4C7" w14:textId="287529D9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C1C46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 adresate grupurilor de copii</w:t>
            </w:r>
          </w:p>
          <w:p w14:paraId="3AD25C51" w14:textId="46527FCC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91</w:t>
            </w:r>
          </w:p>
          <w:p w14:paraId="332C67D8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403D3788" w14:textId="77777777" w:rsidR="002C1C46" w:rsidRPr="00022D11" w:rsidRDefault="002C1C4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0C4BA674" w14:textId="77777777" w:rsidR="002C1C46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C1C46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24BFBF59" w14:textId="3704157F" w:rsidR="007A3EE8" w:rsidRPr="00022D11" w:rsidRDefault="002C1C46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85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, exercițiul 1 de la p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89</w:t>
            </w:r>
          </w:p>
          <w:p w14:paraId="6B1C8E60" w14:textId="5863DEC2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C1C46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418ED8EF" w14:textId="0629C45E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</w:t>
            </w:r>
            <w:r w:rsidR="00F61791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88</w:t>
            </w:r>
            <w:r w:rsidR="0080410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, exercițiul 1 de la pagina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92</w:t>
            </w:r>
          </w:p>
          <w:p w14:paraId="20251D92" w14:textId="77777777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61B625C9" w14:textId="179B59D6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C1C46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concurs de interpretare de cântece pe grupe </w:t>
            </w:r>
            <w:r w:rsidR="00804109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</w:t>
            </w:r>
            <w:r w:rsidR="002C1C46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de exemplu, exercițiul 1 de la pagina 88, exercițiul 1 de la pagina 92</w:t>
            </w:r>
          </w:p>
          <w:p w14:paraId="23D46B22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71ECC66" w14:textId="1DC337FF" w:rsidR="007A3EE8" w:rsidRPr="00022D11" w:rsidRDefault="00804109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6373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6373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</w:t>
            </w:r>
          </w:p>
          <w:p w14:paraId="446C8058" w14:textId="69696250" w:rsidR="007A3EE8" w:rsidRPr="00022D11" w:rsidRDefault="00804109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3 de la pagina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90</w:t>
            </w:r>
          </w:p>
          <w:p w14:paraId="11848C95" w14:textId="28FDAB48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6373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6373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participarea la jocuri în lanţ</w:t>
            </w:r>
          </w:p>
          <w:p w14:paraId="2511F717" w14:textId="26F0407E" w:rsidR="007A3EE8" w:rsidRPr="00022D11" w:rsidRDefault="00C1622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ile 1 și 2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91</w:t>
            </w:r>
          </w:p>
          <w:p w14:paraId="3D40E15B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7DB0E7B" w14:textId="77777777" w:rsidR="00263730" w:rsidRPr="00022D11" w:rsidRDefault="00263730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D123C24" w14:textId="4548E38E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6373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6373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3F9A3A59" w14:textId="4CAD213E" w:rsidR="007A3EE8" w:rsidRPr="00022D11" w:rsidRDefault="00C1622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  <w:r w:rsidR="007A3EE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91</w:t>
            </w:r>
          </w:p>
          <w:p w14:paraId="1ABD392F" w14:textId="77777777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6847732C" w14:textId="358538C5" w:rsidR="007A3EE8" w:rsidRPr="00022D11" w:rsidRDefault="007A3EE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26373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6373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 pe un mural / afiş/ desen</w:t>
            </w:r>
          </w:p>
          <w:p w14:paraId="181A5A8B" w14:textId="1B0A5509" w:rsidR="007A3EE8" w:rsidRPr="00022D11" w:rsidRDefault="007A3EE8" w:rsidP="007A3EE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4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</w:t>
            </w:r>
            <w:r w:rsidR="00C16228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agina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86, exercițiul 2 de la pagina 89</w:t>
            </w:r>
          </w:p>
          <w:p w14:paraId="46104E21" w14:textId="77777777" w:rsidR="00C16228" w:rsidRPr="00022D11" w:rsidRDefault="00C1622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B990DAE" w14:textId="77777777" w:rsidR="00263730" w:rsidRPr="00022D11" w:rsidRDefault="00263730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4C251265" w14:textId="77777777" w:rsidR="00263730" w:rsidRPr="00022D11" w:rsidRDefault="00263730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A921456" w14:textId="1D402E25" w:rsidR="00C16228" w:rsidRPr="00022D11" w:rsidRDefault="00C16228" w:rsidP="007A3EE8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263730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6373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realizarea unui album foto de grup în care sunt marcate în scris numele membrilor grupului şi hobby-urile lor</w:t>
            </w:r>
          </w:p>
          <w:p w14:paraId="51232AF7" w14:textId="12A83EBB" w:rsidR="00C16228" w:rsidRPr="00022D11" w:rsidRDefault="00C16228" w:rsidP="00C16228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project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26373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94</w:t>
            </w:r>
          </w:p>
          <w:p w14:paraId="66549ED5" w14:textId="77777777" w:rsidR="00AA0221" w:rsidRPr="00022D11" w:rsidRDefault="00AA0221" w:rsidP="00263730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</w:tc>
        <w:tc>
          <w:tcPr>
            <w:tcW w:w="1843" w:type="dxa"/>
          </w:tcPr>
          <w:p w14:paraId="575E3CC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554D76C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7D19E4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5FB1232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299DFBC3" w14:textId="0C968E2A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2CD03FF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C3264DB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4454110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81D3F5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4513964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B78883F" w14:textId="06D8A4FF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7A0F8EA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41E1B97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0B943D9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510B3792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365FCFF4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rezolvarea </w:t>
            </w:r>
          </w:p>
          <w:p w14:paraId="14B99D68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2FD8697C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1C53978F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4DEA16CD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287985C0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590CD0F8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5BB9991A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identificare a unui termen lipsă</w:t>
            </w:r>
          </w:p>
          <w:p w14:paraId="7A336092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200CB0FC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14:paraId="21EE7569" w14:textId="77777777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cu alegere duală</w:t>
            </w:r>
          </w:p>
          <w:p w14:paraId="541B0A05" w14:textId="601FE32F" w:rsidR="005E38F3" w:rsidRPr="00022D11" w:rsidRDefault="005E38F3" w:rsidP="005E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selectarea de informații dintr-un mesaj audiat/dintr-o imagine</w:t>
            </w:r>
          </w:p>
          <w:p w14:paraId="2C5C4998" w14:textId="77777777" w:rsidR="00183A4E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exerciții de selectare a etichetei corecte</w:t>
            </w:r>
          </w:p>
          <w:p w14:paraId="6B8015A5" w14:textId="77777777" w:rsidR="00183A4E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îndeplinirea corectă a unei instrucțiuni simple</w:t>
            </w:r>
          </w:p>
          <w:p w14:paraId="2BCB5B72" w14:textId="77777777" w:rsidR="004F5626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poster</w:t>
            </w:r>
          </w:p>
        </w:tc>
      </w:tr>
      <w:tr w:rsidR="00FD0F50" w:rsidRPr="00022D11" w14:paraId="4DD89406" w14:textId="77777777" w:rsidTr="005E38F3">
        <w:trPr>
          <w:trHeight w:val="274"/>
        </w:trPr>
        <w:tc>
          <w:tcPr>
            <w:tcW w:w="2253" w:type="dxa"/>
          </w:tcPr>
          <w:p w14:paraId="2CEF9D99" w14:textId="77777777" w:rsidR="00F967FF" w:rsidRPr="00022D11" w:rsidRDefault="00F967FF" w:rsidP="00F967FF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UNIT 9: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Happy days with Drago</w:t>
            </w:r>
          </w:p>
          <w:p w14:paraId="67519606" w14:textId="77777777" w:rsidR="00AA0221" w:rsidRPr="00022D11" w:rsidRDefault="00AA0221" w:rsidP="00EF00FA">
            <w:pPr>
              <w:pStyle w:val="NoSpacing"/>
              <w:jc w:val="lef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D5D395" w14:textId="77777777" w:rsidR="00F967FF" w:rsidRPr="00022D11" w:rsidRDefault="00F967FF" w:rsidP="00F967FF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6922C3BB" w14:textId="77777777" w:rsidR="00F967FF" w:rsidRPr="00022D11" w:rsidRDefault="00F967FF" w:rsidP="00F967FF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D321F" w14:textId="77777777" w:rsidR="00F967FF" w:rsidRPr="00022D11" w:rsidRDefault="00F967FF" w:rsidP="00F967FF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Celebrations</w:t>
            </w:r>
          </w:p>
          <w:p w14:paraId="1E68B624" w14:textId="77777777" w:rsidR="00F967FF" w:rsidRPr="00022D11" w:rsidRDefault="00F967FF" w:rsidP="00F967FF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Objects</w:t>
            </w:r>
          </w:p>
          <w:p w14:paraId="3220459E" w14:textId="77777777" w:rsidR="00F967FF" w:rsidRPr="00022D11" w:rsidRDefault="00F967FF" w:rsidP="00F967FF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Creating a simple greeting card</w:t>
            </w:r>
          </w:p>
          <w:p w14:paraId="79AAE570" w14:textId="6CA35117" w:rsidR="00AA0221" w:rsidRPr="00022D11" w:rsidRDefault="00F967FF" w:rsidP="00F967FF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Describing a person </w:t>
            </w:r>
          </w:p>
        </w:tc>
        <w:tc>
          <w:tcPr>
            <w:tcW w:w="3100" w:type="dxa"/>
          </w:tcPr>
          <w:p w14:paraId="4C2C425C" w14:textId="3C3A1A56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1.1 Oferirea unei reacţii adecvate, în situaţii de comunicare uzuale, la o întrebare/instrucţiune simplă rostită clar şi foarte rar</w:t>
            </w:r>
          </w:p>
          <w:p w14:paraId="3B3BD2B4" w14:textId="77777777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58FA9CA9" w14:textId="77777777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1.3 Manifestarea curiozităţii faţă de sesizarea semnificaţiei globale a unor filme şi a unor cântece pentru copii în limba modernă respectivă</w:t>
            </w:r>
          </w:p>
          <w:p w14:paraId="746F7DE3" w14:textId="77777777" w:rsidR="00E41C12" w:rsidRPr="00022D11" w:rsidRDefault="00E41C1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2158E60C" w14:textId="77777777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2.1 Reproducerea unor cântece/poezii simple pentru copii</w:t>
            </w:r>
          </w:p>
          <w:p w14:paraId="50298915" w14:textId="77777777" w:rsidR="00E41C12" w:rsidRPr="00022D11" w:rsidRDefault="00E41C1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A7E2E5A" w14:textId="5A67A8E0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 xml:space="preserve">2.2 Prezentarea unei persoane/unui personaj cunoscut folosind câteva </w:t>
            </w: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lastRenderedPageBreak/>
              <w:t>detalii familiare (nume, gen, vârstă, hobby)</w:t>
            </w:r>
          </w:p>
          <w:p w14:paraId="2F556701" w14:textId="77777777" w:rsidR="00E41C12" w:rsidRPr="00022D11" w:rsidRDefault="00E41C12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05C5244A" w14:textId="55C69229" w:rsidR="00F967FF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2.3 Participarea la jocuri de comunicare în care reproduce sau creează rime/mesaje scurte</w:t>
            </w:r>
          </w:p>
          <w:p w14:paraId="0D90489A" w14:textId="77777777" w:rsidR="00F32A5A" w:rsidRPr="00022D11" w:rsidRDefault="00F32A5A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</w:p>
          <w:p w14:paraId="6D440814" w14:textId="3DE2013E" w:rsidR="00AA0221" w:rsidRPr="00022D11" w:rsidRDefault="00F967FF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</w:pPr>
            <w:r w:rsidRPr="00022D11">
              <w:rPr>
                <w:rFonts w:ascii="Times New Roman" w:hAnsi="Times New Roman" w:cs="Times New Roman"/>
                <w:b/>
                <w:color w:val="auto"/>
                <w:lang w:val="ro-RO" w:eastAsia="ro-RO"/>
              </w:rPr>
              <w:t>4.1. Participarea la proiecte de grup/la nivelul clasei în care elaborează cu sprijin scurte mesaje scrise</w:t>
            </w:r>
          </w:p>
        </w:tc>
        <w:tc>
          <w:tcPr>
            <w:tcW w:w="5245" w:type="dxa"/>
          </w:tcPr>
          <w:p w14:paraId="11DE7EE1" w14:textId="77777777" w:rsidR="00F967FF" w:rsidRPr="00022D11" w:rsidRDefault="006A0F8D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F967FF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răspunsuri verbale/ nonverbale la întrebări </w:t>
            </w:r>
          </w:p>
          <w:p w14:paraId="4AF8657A" w14:textId="74C76F45" w:rsidR="006A0F8D" w:rsidRPr="00022D11" w:rsidRDefault="006A0F8D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96</w:t>
            </w:r>
          </w:p>
          <w:p w14:paraId="27303463" w14:textId="77777777" w:rsidR="00E41C12" w:rsidRPr="00022D11" w:rsidRDefault="00E41C12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3260B1D6" w14:textId="77777777" w:rsidR="00E41C12" w:rsidRPr="00022D11" w:rsidRDefault="00E41C12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21B2A30C" w14:textId="77777777" w:rsidR="00E41C12" w:rsidRPr="00022D11" w:rsidRDefault="00E41C12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036841E" w14:textId="77777777" w:rsidR="00E41C12" w:rsidRPr="00022D11" w:rsidRDefault="00E41C12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3659DAE1" w14:textId="77777777" w:rsidR="006A0F8D" w:rsidRPr="00022D11" w:rsidRDefault="006A0F8D" w:rsidP="00EF00F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</w:p>
          <w:p w14:paraId="302EB03F" w14:textId="40C46BDC" w:rsidR="0067379B" w:rsidRPr="00022D11" w:rsidRDefault="0067379B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41C12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5D65A849" w14:textId="790020DA" w:rsidR="0067379B" w:rsidRPr="00022D11" w:rsidRDefault="0067379B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96, exercițiul 1 de la pagina 99</w:t>
            </w:r>
          </w:p>
          <w:p w14:paraId="1FF5D92E" w14:textId="7BB20F41" w:rsidR="006A0F8D" w:rsidRPr="00022D11" w:rsidRDefault="006A0F8D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41C12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41C12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mişcare pe un cântec din folclorul copiilor</w:t>
            </w:r>
          </w:p>
          <w:p w14:paraId="35997953" w14:textId="08CC1908" w:rsidR="006A0F8D" w:rsidRPr="00022D11" w:rsidRDefault="006A0F8D" w:rsidP="006A0F8D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10</w:t>
            </w:r>
            <w:r w:rsidR="00E41C12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3</w:t>
            </w:r>
          </w:p>
          <w:p w14:paraId="5BD04728" w14:textId="77777777" w:rsidR="0067379B" w:rsidRPr="00022D11" w:rsidRDefault="0067379B" w:rsidP="006A0F8D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4549E64" w14:textId="3AB73675" w:rsidR="0067379B" w:rsidRPr="00022D11" w:rsidRDefault="0067379B" w:rsidP="006A0F8D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E41C12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E41C12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</w:p>
          <w:p w14:paraId="4DC0122D" w14:textId="77777777" w:rsidR="00E41C12" w:rsidRPr="00022D11" w:rsidRDefault="00E41C12" w:rsidP="00E41C1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103</w:t>
            </w:r>
          </w:p>
          <w:p w14:paraId="6E1B5A08" w14:textId="77777777" w:rsidR="00E41C12" w:rsidRPr="00022D11" w:rsidRDefault="00E41C12" w:rsidP="00E41C1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44D0536" w14:textId="77777777" w:rsidR="00E41C12" w:rsidRPr="00022D11" w:rsidRDefault="00E41C12" w:rsidP="00E41C1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9B7857D" w14:textId="77777777" w:rsidR="00E41C12" w:rsidRPr="00022D11" w:rsidRDefault="00E41C12" w:rsidP="00E41C12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5AC41676" w14:textId="1276CF88" w:rsidR="00E41C12" w:rsidRPr="00022D11" w:rsidRDefault="00E41C12" w:rsidP="00E41C1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participarea la jocuri în lanţ</w:t>
            </w:r>
          </w:p>
          <w:p w14:paraId="2F9EA3EE" w14:textId="3ED83E5D" w:rsidR="00E41C12" w:rsidRPr="00022D11" w:rsidRDefault="00E41C12" w:rsidP="00E41C1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5 de la pagina 101</w:t>
            </w:r>
          </w:p>
          <w:p w14:paraId="0931E8FE" w14:textId="77777777" w:rsidR="00E41C12" w:rsidRPr="00022D11" w:rsidRDefault="00E41C12" w:rsidP="00E41C12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B816302" w14:textId="77777777" w:rsidR="00E41C12" w:rsidRPr="00022D11" w:rsidRDefault="00E41C12" w:rsidP="006A0F8D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0EE9EFA" w14:textId="77777777" w:rsidR="006A0F8D" w:rsidRPr="00022D11" w:rsidRDefault="006A0F8D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49AF8133" w14:textId="77777777" w:rsidR="00F32A5A" w:rsidRPr="00022D11" w:rsidRDefault="00F32A5A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2863D5A8" w14:textId="77777777" w:rsidR="00F32A5A" w:rsidRPr="00022D11" w:rsidRDefault="00F32A5A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190868C6" w14:textId="2800183A" w:rsidR="00F32A5A" w:rsidRPr="00022D11" w:rsidRDefault="00F32A5A" w:rsidP="00F32A5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pronunţie pentru sunetele specifice limbii străine</w:t>
            </w:r>
          </w:p>
          <w:p w14:paraId="72A82621" w14:textId="50CC5E38" w:rsidR="00F32A5A" w:rsidRPr="00022D11" w:rsidRDefault="00F32A5A" w:rsidP="00F32A5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97</w:t>
            </w:r>
          </w:p>
          <w:p w14:paraId="54258F7E" w14:textId="77777777" w:rsidR="00F32A5A" w:rsidRPr="00022D11" w:rsidRDefault="00F32A5A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2963845D" w14:textId="77777777" w:rsidR="00F32A5A" w:rsidRPr="00022D11" w:rsidRDefault="00F32A5A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69D9A665" w14:textId="118EBA1C" w:rsidR="00F32A5A" w:rsidRPr="00022D11" w:rsidRDefault="00F32A5A" w:rsidP="00F32A5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realizarea unei felicitări prin colaj şi/sau desen şi redactarea unei urări prin lipirea unor cuvinte</w:t>
            </w:r>
          </w:p>
          <w:p w14:paraId="3867B04D" w14:textId="335D2B45" w:rsidR="00F32A5A" w:rsidRPr="00022D11" w:rsidRDefault="00F32A5A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5 de la pagina 97, exercițiul 2 de la pagina 103, exercițiul 1 de la pagina 104</w:t>
            </w:r>
          </w:p>
          <w:p w14:paraId="7EB4E31E" w14:textId="5CB8E591" w:rsidR="00F32A5A" w:rsidRPr="00022D11" w:rsidRDefault="00F32A5A" w:rsidP="00F32A5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redactarea unei urări pornind de la mesaje descărcate de pe site-urile de felicitări online</w:t>
            </w:r>
          </w:p>
          <w:p w14:paraId="0D4D0CAB" w14:textId="3121318E" w:rsidR="00F32A5A" w:rsidRPr="00022D11" w:rsidRDefault="00F32A5A" w:rsidP="00F32A5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103</w:t>
            </w:r>
          </w:p>
        </w:tc>
        <w:tc>
          <w:tcPr>
            <w:tcW w:w="1843" w:type="dxa"/>
          </w:tcPr>
          <w:p w14:paraId="5FEBA14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6D974AF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0235FE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48225B0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90A49DE" w14:textId="403E85E8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4AC0CA4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11DC11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4D85766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41B5E14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78F4DBE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4A47D43" w14:textId="39A3E2C2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15665F77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3690FD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materiale video din manualul digital</w:t>
            </w:r>
          </w:p>
          <w:p w14:paraId="4091095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71F1EFA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exerciții interactive</w:t>
            </w:r>
          </w:p>
        </w:tc>
        <w:tc>
          <w:tcPr>
            <w:tcW w:w="2409" w:type="dxa"/>
          </w:tcPr>
          <w:p w14:paraId="1FF4194A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14:paraId="727AF5C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7233176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D16857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540C04F8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6C2781E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42AF2C4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potrivire</w:t>
            </w:r>
          </w:p>
          <w:p w14:paraId="55432E0F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colorare/desen/ trasare linii </w:t>
            </w:r>
          </w:p>
          <w:p w14:paraId="0D4AD61C" w14:textId="77777777" w:rsidR="00183A4E" w:rsidRPr="00022D11" w:rsidRDefault="00183A4E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selectare a etichetei corecte</w:t>
            </w:r>
          </w:p>
          <w:p w14:paraId="0B04AFCA" w14:textId="77777777" w:rsidR="004F5626" w:rsidRPr="00022D11" w:rsidRDefault="004F5626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FD0F50" w:rsidRPr="00022D11" w14:paraId="24D74BB8" w14:textId="77777777" w:rsidTr="005E38F3">
        <w:trPr>
          <w:trHeight w:val="274"/>
        </w:trPr>
        <w:tc>
          <w:tcPr>
            <w:tcW w:w="2253" w:type="dxa"/>
          </w:tcPr>
          <w:p w14:paraId="395F830F" w14:textId="77777777" w:rsidR="00BE4600" w:rsidRPr="00022D11" w:rsidRDefault="00BE4600" w:rsidP="00BE4600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 10:</w:t>
            </w: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Drago’s favourite</w:t>
            </w:r>
          </w:p>
          <w:p w14:paraId="2033A0C8" w14:textId="77777777" w:rsidR="00BE4600" w:rsidRPr="00022D11" w:rsidRDefault="00BE4600" w:rsidP="00BE4600">
            <w:pPr>
              <w:pStyle w:val="NoSpacing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character</w:t>
            </w:r>
          </w:p>
          <w:p w14:paraId="067DFD01" w14:textId="77777777" w:rsidR="0067379B" w:rsidRPr="00022D11" w:rsidRDefault="0067379B" w:rsidP="0067379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7B96A" w14:textId="72CCBCED" w:rsidR="00FD0F50" w:rsidRPr="00022D11" w:rsidRDefault="00FD0F50" w:rsidP="00FD0F50">
            <w:pPr>
              <w:pStyle w:val="NoSpacing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Vocabular tematic:</w:t>
            </w:r>
          </w:p>
          <w:p w14:paraId="04FBAEBE" w14:textId="77777777" w:rsidR="00FD0F50" w:rsidRPr="00022D11" w:rsidRDefault="00FD0F50" w:rsidP="0067379B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3F373" w14:textId="77777777" w:rsidR="00BE4600" w:rsidRPr="00022D11" w:rsidRDefault="00BE4600" w:rsidP="00BE4600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Favourite characters</w:t>
            </w:r>
          </w:p>
          <w:p w14:paraId="0DE81D86" w14:textId="1C48C05A" w:rsidR="00BE4600" w:rsidRPr="00022D11" w:rsidRDefault="00BE4600" w:rsidP="00BE4600">
            <w:pPr>
              <w:pStyle w:val="NoSpacing"/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22D11">
              <w:rPr>
                <w:rFonts w:ascii="Times New Roman" w:hAnsi="Times New Roman"/>
                <w:sz w:val="24"/>
                <w:szCs w:val="24"/>
                <w:lang w:val="ro-RO"/>
              </w:rPr>
              <w:t>Describing a character</w:t>
            </w:r>
          </w:p>
          <w:p w14:paraId="1176280E" w14:textId="48450E77" w:rsidR="004F5626" w:rsidRPr="00022D11" w:rsidRDefault="004F5626" w:rsidP="00BE4600">
            <w:pPr>
              <w:pStyle w:val="NoSpacing"/>
              <w:ind w:left="17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00" w:type="dxa"/>
          </w:tcPr>
          <w:p w14:paraId="5AC60902" w14:textId="225672E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1.1 Oferirea unei reacţii adecvate, în situaţii de comunicare uzuale, la o întrebare/instrucţiune simplă rostită clar şi foarte rar</w:t>
            </w:r>
          </w:p>
          <w:p w14:paraId="6C023769" w14:textId="7777777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7A547DEB" w14:textId="7777777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1.2 Recunoaşterea poziţiilor de bază (pe, sub, în faţă, în spatele, în) ale unor obiecte din universul imediat, în mesaje articulate clar şi rar</w:t>
            </w:r>
          </w:p>
          <w:p w14:paraId="14B581B0" w14:textId="77777777" w:rsidR="00506391" w:rsidRPr="00022D11" w:rsidRDefault="0050639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166FABAA" w14:textId="113961F8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1.3 Manifestarea curiozităţii faţă de sesizarea semnificaţiei globale a unor filme şi a unor cântece </w:t>
            </w: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lastRenderedPageBreak/>
              <w:t xml:space="preserve">pentru copii în limba modernă </w:t>
            </w:r>
            <w:r w:rsidR="00154DEB"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respective</w:t>
            </w:r>
          </w:p>
          <w:p w14:paraId="4AA855C5" w14:textId="77777777" w:rsidR="00154DEB" w:rsidRPr="00022D11" w:rsidRDefault="00154DEB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55196602" w14:textId="7777777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2.1 Reproducerea unor cântece/poezii simple pentru copii</w:t>
            </w:r>
          </w:p>
          <w:p w14:paraId="5FB78643" w14:textId="77777777" w:rsidR="00722C5E" w:rsidRPr="00022D11" w:rsidRDefault="00722C5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4A6B3EFB" w14:textId="5B8EF2FE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2.2 Prezentarea unei persoane/unui personaj cunoscut folosind câteva detalii familiare (nume, gen, vârstă, hobby)</w:t>
            </w:r>
          </w:p>
          <w:p w14:paraId="2C7450F5" w14:textId="77777777" w:rsidR="00722C5E" w:rsidRPr="00022D11" w:rsidRDefault="00722C5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0F5BFE60" w14:textId="7777777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2.3 Participarea la jocuri de comunicare în care reproduce sau creează rime/ mesaje scurte</w:t>
            </w:r>
          </w:p>
          <w:p w14:paraId="493CB65F" w14:textId="77777777" w:rsidR="00722C5E" w:rsidRPr="00022D11" w:rsidRDefault="00722C5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62B68CD7" w14:textId="77777777" w:rsidR="00722C5E" w:rsidRPr="00022D11" w:rsidRDefault="00722C5E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573A5E86" w14:textId="77777777" w:rsidR="00BE4600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2.4. Cererea şi oferirea unor informaţii scurte şi simple referitoare la localizarea obiectelor din universul imediat</w:t>
            </w:r>
          </w:p>
          <w:p w14:paraId="171D1EF9" w14:textId="77777777" w:rsidR="006B1C61" w:rsidRPr="00022D11" w:rsidRDefault="006B1C61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</w:p>
          <w:p w14:paraId="1B460046" w14:textId="7549169D" w:rsidR="004F5626" w:rsidRPr="00022D11" w:rsidRDefault="00BE4600" w:rsidP="00EB787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3.1. Manifestarea curiozităţii pentru decodarea unor mesaje scrise simple şi scurte din universul imediat</w:t>
            </w:r>
          </w:p>
        </w:tc>
        <w:tc>
          <w:tcPr>
            <w:tcW w:w="5245" w:type="dxa"/>
          </w:tcPr>
          <w:p w14:paraId="085C0E18" w14:textId="77777777" w:rsidR="00BE4600" w:rsidRPr="00022D11" w:rsidRDefault="00CB41FF" w:rsidP="00CB41FF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lastRenderedPageBreak/>
              <w:t>*</w:t>
            </w:r>
            <w:r w:rsidR="00BE4600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răspunsuri verbale/ nonverbale la întrebări</w:t>
            </w:r>
          </w:p>
          <w:p w14:paraId="7B02ADD7" w14:textId="1C138433" w:rsidR="00CB41FF" w:rsidRPr="00022D11" w:rsidRDefault="00CB41FF" w:rsidP="00CB41FF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BE460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11</w:t>
            </w:r>
            <w:r w:rsidR="00BE4600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</w:p>
          <w:p w14:paraId="30D3FFB3" w14:textId="77777777" w:rsidR="00CB41FF" w:rsidRPr="00022D11" w:rsidRDefault="00CB41FF" w:rsidP="00CB41FF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68E6AA7E" w14:textId="77777777" w:rsidR="00CB41FF" w:rsidRPr="00022D11" w:rsidRDefault="00CB41FF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21FDEB21" w14:textId="77777777" w:rsidR="00357E53" w:rsidRPr="00022D11" w:rsidRDefault="00357E53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0BD3900B" w14:textId="77777777" w:rsidR="00357E53" w:rsidRPr="00022D11" w:rsidRDefault="00357E53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AC39AF4" w14:textId="77777777" w:rsidR="00357E53" w:rsidRPr="00022D11" w:rsidRDefault="00357E53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13A3EAA6" w14:textId="77777777" w:rsidR="00506391" w:rsidRPr="00022D11" w:rsidRDefault="00506391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  <w:p w14:paraId="7427858D" w14:textId="36D63B56" w:rsidR="00781DFA" w:rsidRPr="00022D11" w:rsidRDefault="00781DFA" w:rsidP="00781D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154DEB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îndeplinirea unei instrucţiuni</w:t>
            </w:r>
          </w:p>
          <w:p w14:paraId="2B3B7400" w14:textId="3DD1628F" w:rsidR="00781DFA" w:rsidRPr="00022D11" w:rsidRDefault="00781DFA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- de exemplu, exercițiul </w:t>
            </w:r>
            <w:r w:rsidR="00154DE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2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</w:t>
            </w:r>
            <w:r w:rsidR="00154DE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106, exercițiul 1 de la pagina 113</w:t>
            </w:r>
          </w:p>
          <w:p w14:paraId="49B51662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046DD0E6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22DDEE8E" w14:textId="77777777" w:rsidR="00781DFA" w:rsidRPr="00022D11" w:rsidRDefault="00781DFA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37158D29" w14:textId="09EDA0E7" w:rsidR="004F5626" w:rsidRPr="00022D11" w:rsidRDefault="00CB41FF" w:rsidP="00EF00FA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="00154DEB"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54DEB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vizionarea unor secvenţe scurte din filme de desen animat în limba respectivă</w:t>
            </w:r>
          </w:p>
          <w:p w14:paraId="50D533FD" w14:textId="78F37E35" w:rsidR="00CB41FF" w:rsidRPr="00022D11" w:rsidRDefault="00CB41FF" w:rsidP="00EF00FA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</w:t>
            </w:r>
            <w:r w:rsidR="00781DFA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u, exercițiul </w:t>
            </w:r>
            <w:r w:rsidR="00154DE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1</w:t>
            </w: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 xml:space="preserve"> de la pagina 1</w:t>
            </w:r>
            <w:r w:rsidR="00154DEB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06</w:t>
            </w:r>
          </w:p>
          <w:p w14:paraId="20F36178" w14:textId="77777777" w:rsidR="00CB41FF" w:rsidRPr="00022D11" w:rsidRDefault="00CB41FF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70E5F492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15F01A47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4F5FA923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2C86BB55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47CD7875" w14:textId="685472AB" w:rsidR="00154DEB" w:rsidRPr="00022D11" w:rsidRDefault="00154DEB" w:rsidP="00154DEB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intonarea unor cântece la ocazii deosebite</w:t>
            </w:r>
          </w:p>
          <w:p w14:paraId="3092EC68" w14:textId="0F4601A0" w:rsidR="00154DEB" w:rsidRPr="00022D11" w:rsidRDefault="00154DEB" w:rsidP="00154DE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1 de la pagina 10</w:t>
            </w:r>
            <w:r w:rsidR="00722C5E"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9</w:t>
            </w:r>
          </w:p>
          <w:p w14:paraId="5500C5CE" w14:textId="77777777" w:rsidR="00722C5E" w:rsidRPr="00022D11" w:rsidRDefault="00722C5E" w:rsidP="00154DE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442D2372" w14:textId="77777777" w:rsidR="00722C5E" w:rsidRPr="00022D11" w:rsidRDefault="00722C5E" w:rsidP="00154DEB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8FAF073" w14:textId="48167743" w:rsidR="00722C5E" w:rsidRPr="00022D11" w:rsidRDefault="00722C5E" w:rsidP="00722C5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răspuns la întrebări simple</w:t>
            </w:r>
          </w:p>
          <w:p w14:paraId="6DE72099" w14:textId="54BE4698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111</w:t>
            </w:r>
          </w:p>
          <w:p w14:paraId="508B6EDC" w14:textId="770C26A8" w:rsidR="00722C5E" w:rsidRPr="00022D11" w:rsidRDefault="00722C5E" w:rsidP="00722C5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participarea la jocuri în lanţ</w:t>
            </w:r>
          </w:p>
          <w:p w14:paraId="1028D135" w14:textId="3919F61E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110</w:t>
            </w:r>
          </w:p>
          <w:p w14:paraId="58AF1A29" w14:textId="77777777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5DFCB05E" w14:textId="77777777" w:rsidR="00154DEB" w:rsidRPr="00022D11" w:rsidRDefault="00154DEB" w:rsidP="00EF00F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  <w:lang w:val="ro-RO"/>
              </w:rPr>
            </w:pPr>
          </w:p>
          <w:p w14:paraId="4206F6B1" w14:textId="26A90C8E" w:rsidR="00722C5E" w:rsidRPr="00022D11" w:rsidRDefault="00722C5E" w:rsidP="00722C5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concurs de mesaje/rime trăsnite însoţite de pantomimă sau de desene</w:t>
            </w:r>
          </w:p>
          <w:p w14:paraId="2032B766" w14:textId="0A178318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3 de la pagina 110</w:t>
            </w:r>
          </w:p>
          <w:p w14:paraId="34F2B740" w14:textId="3D9328CE" w:rsidR="00722C5E" w:rsidRPr="00022D11" w:rsidRDefault="00722C5E" w:rsidP="00722C5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 de rol după o scenă dintr-un desen animat vizionat</w:t>
            </w:r>
          </w:p>
          <w:p w14:paraId="5E6CE3EC" w14:textId="4C625EE8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110</w:t>
            </w:r>
          </w:p>
          <w:p w14:paraId="5D698A7D" w14:textId="77777777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</w:p>
          <w:p w14:paraId="1A781292" w14:textId="64287686" w:rsidR="00722C5E" w:rsidRPr="00022D11" w:rsidRDefault="00722C5E" w:rsidP="00722C5E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B1C61"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jocuri de rol în perechi între colegii de bancă</w:t>
            </w:r>
          </w:p>
          <w:p w14:paraId="0B6D2809" w14:textId="77777777" w:rsidR="00722C5E" w:rsidRPr="00022D11" w:rsidRDefault="00722C5E" w:rsidP="00722C5E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4 de la pagina 110</w:t>
            </w:r>
          </w:p>
          <w:p w14:paraId="02BAB9E0" w14:textId="56475737" w:rsidR="006B1C61" w:rsidRPr="00022D11" w:rsidRDefault="006B1C61" w:rsidP="006B1C61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discuţie pe marginea unor pagini din cărţi uriaşe</w:t>
            </w:r>
          </w:p>
          <w:p w14:paraId="50796AA4" w14:textId="23A36E2F" w:rsidR="006B1C61" w:rsidRPr="00022D11" w:rsidRDefault="006B1C61" w:rsidP="006B1C6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111</w:t>
            </w:r>
          </w:p>
          <w:p w14:paraId="50C876E5" w14:textId="77777777" w:rsidR="006B1C61" w:rsidRPr="00022D11" w:rsidRDefault="006B1C61" w:rsidP="006B1C61">
            <w:pPr>
              <w:rPr>
                <w:rFonts w:ascii="Times New Roman" w:eastAsia="Times New Roman" w:hAnsi="Times New Roman"/>
                <w:b/>
                <w:i/>
                <w:iCs/>
                <w:noProof/>
                <w:sz w:val="24"/>
                <w:szCs w:val="24"/>
                <w:lang w:val="ro-RO"/>
              </w:rPr>
            </w:pPr>
          </w:p>
          <w:p w14:paraId="35861971" w14:textId="64C2E41B" w:rsidR="006B1C61" w:rsidRPr="00022D11" w:rsidRDefault="006B1C61" w:rsidP="006B1C61">
            <w:pPr>
              <w:pStyle w:val="Default"/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*</w:t>
            </w:r>
            <w:r w:rsidRPr="00022D1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022D11">
              <w:rPr>
                <w:rFonts w:ascii="Times New Roman" w:eastAsia="Calibri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>ataşarea unor etichete pe un mural / afiş/ desen realizat în grup</w:t>
            </w:r>
          </w:p>
          <w:p w14:paraId="748ACD41" w14:textId="39754CEF" w:rsidR="006B1C61" w:rsidRPr="00022D11" w:rsidRDefault="006B1C61" w:rsidP="006B1C61">
            <w:pPr>
              <w:pStyle w:val="Default"/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</w:pPr>
            <w:r w:rsidRPr="00022D11">
              <w:rPr>
                <w:rFonts w:ascii="Times New Roman" w:hAnsi="Times New Roman" w:cs="Times New Roman"/>
                <w:i/>
                <w:noProof/>
                <w:color w:val="auto"/>
                <w:lang w:val="ro-RO"/>
              </w:rPr>
              <w:t>- de exemplu, exercițiul 2 de la pagina 106, exercițiul 1 de la pagina 108</w:t>
            </w:r>
          </w:p>
          <w:p w14:paraId="1E383F70" w14:textId="77777777" w:rsidR="006B1C61" w:rsidRPr="00022D11" w:rsidRDefault="006B1C61" w:rsidP="006B1C61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</w:tcPr>
          <w:p w14:paraId="6EE66CF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experiența personală a elevilor</w:t>
            </w:r>
          </w:p>
          <w:p w14:paraId="18EE882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1E962E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formule uzuale</w:t>
            </w:r>
          </w:p>
          <w:p w14:paraId="41834C7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51985A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manual, manual digital</w:t>
            </w:r>
          </w:p>
          <w:p w14:paraId="1F299E1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1AA23E82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fișă de lucru</w:t>
            </w:r>
          </w:p>
          <w:p w14:paraId="5D44C18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31C0B8F3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caietul elevului</w:t>
            </w:r>
          </w:p>
          <w:p w14:paraId="49840D8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6A06F5C9" w14:textId="738E6DBF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înregistrări audio: dialoguri, cântece, poezii etc</w:t>
            </w:r>
            <w:r w:rsid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.</w:t>
            </w:r>
          </w:p>
          <w:p w14:paraId="28101DC0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0D5220A6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materiale video din manualul digital</w:t>
            </w:r>
          </w:p>
          <w:p w14:paraId="22BB483D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  <w:p w14:paraId="05CF0E07" w14:textId="77777777" w:rsidR="004F5626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interactive</w:t>
            </w:r>
          </w:p>
        </w:tc>
        <w:tc>
          <w:tcPr>
            <w:tcW w:w="2409" w:type="dxa"/>
          </w:tcPr>
          <w:p w14:paraId="7359C90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 xml:space="preserve">- rezolvarea </w:t>
            </w:r>
          </w:p>
          <w:p w14:paraId="568305DC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exercițiilor</w:t>
            </w:r>
          </w:p>
          <w:p w14:paraId="7B84B8C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răspuns corect la întrebări simple</w:t>
            </w:r>
          </w:p>
          <w:p w14:paraId="2DB1FE7E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repetarea corectă a unui text audiat</w:t>
            </w:r>
          </w:p>
          <w:p w14:paraId="207CEAD6" w14:textId="77777777" w:rsidR="003E7998" w:rsidRPr="00022D11" w:rsidRDefault="00183A4E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3E7998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reproducerea unui dialog</w:t>
            </w:r>
          </w:p>
          <w:p w14:paraId="7349DD0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realizarea unui dialog pe baza unor elemente de vocabular</w:t>
            </w:r>
          </w:p>
          <w:p w14:paraId="73B0FB61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 exerciții de numărare</w:t>
            </w:r>
          </w:p>
          <w:p w14:paraId="67A8AE19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- exerciții de răspuns la instrucțiuni dintr-un mesaj audiat prin </w:t>
            </w:r>
            <w:r w:rsidR="00183A4E"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încercuire/ </w:t>
            </w: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colorare/desen/ trasare linii </w:t>
            </w:r>
          </w:p>
          <w:p w14:paraId="4D2BEAA5" w14:textId="77777777" w:rsidR="003E7998" w:rsidRPr="00022D11" w:rsidRDefault="003E7998" w:rsidP="003E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22D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lastRenderedPageBreak/>
              <w:t>- exerciții cu alegere duală</w:t>
            </w:r>
          </w:p>
          <w:p w14:paraId="28D5958F" w14:textId="77777777" w:rsidR="004F5626" w:rsidRPr="00022D11" w:rsidRDefault="004F5626" w:rsidP="00183A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14:paraId="6219E1EB" w14:textId="77777777" w:rsidR="00902709" w:rsidRPr="00022D11" w:rsidRDefault="00902709">
      <w:pPr>
        <w:rPr>
          <w:rFonts w:ascii="Times New Roman" w:hAnsi="Times New Roman"/>
          <w:lang w:val="ro-RO"/>
        </w:rPr>
      </w:pPr>
    </w:p>
    <w:sectPr w:rsidR="00902709" w:rsidRPr="00022D11" w:rsidSect="00612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375D"/>
    <w:multiLevelType w:val="hybridMultilevel"/>
    <w:tmpl w:val="2E64FE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3651"/>
    <w:multiLevelType w:val="hybridMultilevel"/>
    <w:tmpl w:val="84F8A224"/>
    <w:lvl w:ilvl="0" w:tplc="6C7C6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602"/>
    <w:multiLevelType w:val="hybridMultilevel"/>
    <w:tmpl w:val="1C9ABB24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9404812">
    <w:abstractNumId w:val="2"/>
  </w:num>
  <w:num w:numId="2" w16cid:durableId="377434041">
    <w:abstractNumId w:val="1"/>
  </w:num>
  <w:num w:numId="3" w16cid:durableId="101137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A"/>
    <w:rsid w:val="00022D11"/>
    <w:rsid w:val="000362D0"/>
    <w:rsid w:val="000520F0"/>
    <w:rsid w:val="00055F05"/>
    <w:rsid w:val="000A474A"/>
    <w:rsid w:val="000E09AE"/>
    <w:rsid w:val="000F191A"/>
    <w:rsid w:val="001040D4"/>
    <w:rsid w:val="00134E86"/>
    <w:rsid w:val="00154DEB"/>
    <w:rsid w:val="00156D57"/>
    <w:rsid w:val="00164DCB"/>
    <w:rsid w:val="0016726B"/>
    <w:rsid w:val="00183A4E"/>
    <w:rsid w:val="001D3F81"/>
    <w:rsid w:val="001E12D2"/>
    <w:rsid w:val="001E1D1E"/>
    <w:rsid w:val="001F224A"/>
    <w:rsid w:val="00234453"/>
    <w:rsid w:val="00263730"/>
    <w:rsid w:val="00297C5C"/>
    <w:rsid w:val="002B0E2D"/>
    <w:rsid w:val="002C1C46"/>
    <w:rsid w:val="00321E75"/>
    <w:rsid w:val="00330E01"/>
    <w:rsid w:val="00357E53"/>
    <w:rsid w:val="0038080B"/>
    <w:rsid w:val="003B3BD1"/>
    <w:rsid w:val="003E7998"/>
    <w:rsid w:val="00421D22"/>
    <w:rsid w:val="00450640"/>
    <w:rsid w:val="004565E5"/>
    <w:rsid w:val="004636A5"/>
    <w:rsid w:val="004750D1"/>
    <w:rsid w:val="004E0ACE"/>
    <w:rsid w:val="004F2C39"/>
    <w:rsid w:val="004F5626"/>
    <w:rsid w:val="00500CF6"/>
    <w:rsid w:val="00500E36"/>
    <w:rsid w:val="00506391"/>
    <w:rsid w:val="00507752"/>
    <w:rsid w:val="00516DB0"/>
    <w:rsid w:val="00531889"/>
    <w:rsid w:val="00562CFE"/>
    <w:rsid w:val="0056426F"/>
    <w:rsid w:val="0057346D"/>
    <w:rsid w:val="005C07A8"/>
    <w:rsid w:val="005C4E46"/>
    <w:rsid w:val="005D7042"/>
    <w:rsid w:val="005E38F3"/>
    <w:rsid w:val="0060458D"/>
    <w:rsid w:val="006121A4"/>
    <w:rsid w:val="006231E3"/>
    <w:rsid w:val="0063472C"/>
    <w:rsid w:val="006550DC"/>
    <w:rsid w:val="0067379B"/>
    <w:rsid w:val="00674122"/>
    <w:rsid w:val="00683299"/>
    <w:rsid w:val="006A0F8D"/>
    <w:rsid w:val="006B1C61"/>
    <w:rsid w:val="00706E97"/>
    <w:rsid w:val="00722C5E"/>
    <w:rsid w:val="00732A2B"/>
    <w:rsid w:val="00732A6A"/>
    <w:rsid w:val="00752993"/>
    <w:rsid w:val="00774971"/>
    <w:rsid w:val="00781DFA"/>
    <w:rsid w:val="00783384"/>
    <w:rsid w:val="007A3EE8"/>
    <w:rsid w:val="007D630A"/>
    <w:rsid w:val="007F61FB"/>
    <w:rsid w:val="00804109"/>
    <w:rsid w:val="00812B5D"/>
    <w:rsid w:val="00822F72"/>
    <w:rsid w:val="008361EF"/>
    <w:rsid w:val="0086155F"/>
    <w:rsid w:val="008A4DB9"/>
    <w:rsid w:val="008E6049"/>
    <w:rsid w:val="008F431B"/>
    <w:rsid w:val="00900585"/>
    <w:rsid w:val="00902709"/>
    <w:rsid w:val="00947087"/>
    <w:rsid w:val="009A2CBA"/>
    <w:rsid w:val="009C4240"/>
    <w:rsid w:val="00A64BAE"/>
    <w:rsid w:val="00A87086"/>
    <w:rsid w:val="00AA0221"/>
    <w:rsid w:val="00AD1D8A"/>
    <w:rsid w:val="00B40BBD"/>
    <w:rsid w:val="00B6094E"/>
    <w:rsid w:val="00B8357D"/>
    <w:rsid w:val="00BC4A53"/>
    <w:rsid w:val="00BE4600"/>
    <w:rsid w:val="00C00641"/>
    <w:rsid w:val="00C143BE"/>
    <w:rsid w:val="00C16228"/>
    <w:rsid w:val="00C2508A"/>
    <w:rsid w:val="00C32917"/>
    <w:rsid w:val="00C50161"/>
    <w:rsid w:val="00C566C8"/>
    <w:rsid w:val="00CB41FF"/>
    <w:rsid w:val="00CC4F57"/>
    <w:rsid w:val="00CD755F"/>
    <w:rsid w:val="00D06474"/>
    <w:rsid w:val="00D15E67"/>
    <w:rsid w:val="00D34AAF"/>
    <w:rsid w:val="00D46D46"/>
    <w:rsid w:val="00D52853"/>
    <w:rsid w:val="00D657E5"/>
    <w:rsid w:val="00D93B09"/>
    <w:rsid w:val="00DA2C82"/>
    <w:rsid w:val="00E15B4A"/>
    <w:rsid w:val="00E27FE8"/>
    <w:rsid w:val="00E3019A"/>
    <w:rsid w:val="00E360C3"/>
    <w:rsid w:val="00E41C12"/>
    <w:rsid w:val="00EB1FBA"/>
    <w:rsid w:val="00EB7874"/>
    <w:rsid w:val="00EF00FA"/>
    <w:rsid w:val="00EF2E0D"/>
    <w:rsid w:val="00EF48E5"/>
    <w:rsid w:val="00F052A8"/>
    <w:rsid w:val="00F32A5A"/>
    <w:rsid w:val="00F521C1"/>
    <w:rsid w:val="00F61791"/>
    <w:rsid w:val="00F82155"/>
    <w:rsid w:val="00F94EC6"/>
    <w:rsid w:val="00F967FF"/>
    <w:rsid w:val="00F968C8"/>
    <w:rsid w:val="00FA51FE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D6A7"/>
  <w15:docId w15:val="{688824DE-7D63-4C8A-B262-50E83D2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A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1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4F562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13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Antonia Tucheac</cp:lastModifiedBy>
  <cp:revision>20</cp:revision>
  <dcterms:created xsi:type="dcterms:W3CDTF">2024-05-16T11:06:00Z</dcterms:created>
  <dcterms:modified xsi:type="dcterms:W3CDTF">2024-06-12T14:25:00Z</dcterms:modified>
</cp:coreProperties>
</file>