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416"/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9"/>
        <w:gridCol w:w="3336"/>
        <w:gridCol w:w="5481"/>
        <w:gridCol w:w="1843"/>
        <w:gridCol w:w="2409"/>
      </w:tblGrid>
      <w:tr w:rsidR="00E21C38" w:rsidRPr="00E21C38" w:rsidTr="00E21C38">
        <w:tc>
          <w:tcPr>
            <w:tcW w:w="2489" w:type="dxa"/>
            <w:shd w:val="clear" w:color="auto" w:fill="DDD9C3"/>
          </w:tcPr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CONȚINUTURI</w:t>
            </w:r>
          </w:p>
        </w:tc>
        <w:tc>
          <w:tcPr>
            <w:tcW w:w="3336" w:type="dxa"/>
            <w:shd w:val="clear" w:color="auto" w:fill="DDD9C3"/>
          </w:tcPr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COMPETENȚE SPECIFICE</w:t>
            </w:r>
          </w:p>
        </w:tc>
        <w:tc>
          <w:tcPr>
            <w:tcW w:w="5481" w:type="dxa"/>
            <w:shd w:val="clear" w:color="auto" w:fill="DDD9C3"/>
          </w:tcPr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ACTIVITĂȚI DE ÎNVĂȚARE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1843" w:type="dxa"/>
            <w:shd w:val="clear" w:color="auto" w:fill="DDD9C3"/>
          </w:tcPr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RESURSE</w:t>
            </w:r>
          </w:p>
        </w:tc>
        <w:tc>
          <w:tcPr>
            <w:tcW w:w="2409" w:type="dxa"/>
            <w:shd w:val="clear" w:color="auto" w:fill="DDD9C3"/>
          </w:tcPr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 xml:space="preserve">EVALUARE </w:t>
            </w:r>
          </w:p>
        </w:tc>
      </w:tr>
      <w:tr w:rsidR="00E21C38" w:rsidRPr="00E21C38" w:rsidTr="00E21C38">
        <w:trPr>
          <w:trHeight w:val="274"/>
        </w:trPr>
        <w:tc>
          <w:tcPr>
            <w:tcW w:w="2489" w:type="dxa"/>
          </w:tcPr>
          <w:p w:rsidR="00E21C38" w:rsidRPr="00E21C38" w:rsidRDefault="00E21C38" w:rsidP="00E21C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21C3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UNIT 1:</w:t>
            </w:r>
            <w:r w:rsidRPr="00E21C38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 </w:t>
            </w:r>
            <w:r w:rsidRPr="00E21C38"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  <w:t>Hello, everyone!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Vocabular tematic:  </w:t>
            </w:r>
          </w:p>
          <w:p w:rsidR="00E21C38" w:rsidRPr="00E21C38" w:rsidRDefault="00E21C38" w:rsidP="00E21C38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Greetings</w:t>
            </w:r>
          </w:p>
          <w:p w:rsidR="00E21C38" w:rsidRPr="00E21C38" w:rsidRDefault="00E21C38" w:rsidP="00E21C38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Introducing a person</w:t>
            </w:r>
          </w:p>
          <w:p w:rsidR="00E21C38" w:rsidRPr="00E21C38" w:rsidRDefault="00E21C38" w:rsidP="00E21C38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The alphabet </w:t>
            </w:r>
          </w:p>
          <w:p w:rsidR="00E21C38" w:rsidRPr="00E21C38" w:rsidRDefault="00E21C38" w:rsidP="00E21C38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Colours</w:t>
            </w:r>
          </w:p>
          <w:p w:rsidR="00E21C38" w:rsidRPr="00E21C38" w:rsidRDefault="00E21C38" w:rsidP="00E21C38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Numbers</w:t>
            </w:r>
          </w:p>
        </w:tc>
        <w:tc>
          <w:tcPr>
            <w:tcW w:w="3336" w:type="dxa"/>
          </w:tcPr>
          <w:p w:rsidR="00E21C38" w:rsidRPr="00E21C38" w:rsidRDefault="00E21C38" w:rsidP="00E21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1.1 Oferirea unei reacţii adecvate la o întrebare/ instrucţiune scurtă şi simplă rostită clar şi foarte rar, adresată cu atenţie de către interlocutor</w:t>
            </w:r>
          </w:p>
          <w:p w:rsidR="00E21C38" w:rsidRPr="00E21C38" w:rsidRDefault="00E21C38" w:rsidP="00E21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1.3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 xml:space="preserve">. </w:t>
            </w:r>
            <w:r w:rsidRPr="00E21C38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Manifestarea curiozităţii faţă de sesizarea semnificaţiei globale a unor filme şi a unor cântece pentru copii în limba modernă respectivă</w:t>
            </w:r>
          </w:p>
          <w:p w:rsidR="00E21C38" w:rsidRPr="00E21C38" w:rsidRDefault="00E21C38" w:rsidP="00E21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2.1 Reproducerea unor cântece/ poezii scurte şi simple</w:t>
            </w:r>
          </w:p>
          <w:p w:rsidR="00E21C38" w:rsidRPr="00E21C38" w:rsidRDefault="00E21C38" w:rsidP="00E21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2.2 Formularea unor mesaje scurte de prezentare personală (hobby-uri, adresa), cu sprijin din partea interlocutorului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2.3 Participarea la jocuri de comunicare în care reproduce sau creează rime/ mesaje scurte</w:t>
            </w:r>
          </w:p>
        </w:tc>
        <w:tc>
          <w:tcPr>
            <w:tcW w:w="5481" w:type="dxa"/>
          </w:tcPr>
          <w:p w:rsidR="00E21C38" w:rsidRPr="00E21C38" w:rsidRDefault="00E21C38" w:rsidP="00E21C38">
            <w:pPr>
              <w:spacing w:before="45" w:after="0" w:line="240" w:lineRule="auto"/>
              <w:jc w:val="both"/>
              <w:rPr>
                <w:rFonts w:ascii="Times New Roman" w:hAnsi="Times New Roman"/>
                <w:b/>
                <w:noProof/>
                <w:lang w:val="ro-RO"/>
              </w:rPr>
            </w:pPr>
            <w:r w:rsidRPr="00E21C38">
              <w:rPr>
                <w:rFonts w:ascii="Times New Roman" w:hAnsi="Times New Roman"/>
                <w:b/>
                <w:noProof/>
                <w:lang w:val="ro-RO"/>
              </w:rPr>
              <w:t>*Oferirea răspunsului la salut („Bună dimineaţa!”, „Bună ziua!”, „Bună seara!”, „La revedere!”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2 de la pagina 11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*Vizionarea unor secvenţe scurte din filme de desen animat în limba respectivă (fără traducere în limba română) 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pagina 10, exercițiul 1 de la pagina 16</w:t>
            </w:r>
          </w:p>
          <w:p w:rsidR="00E21C38" w:rsidRPr="00E21C38" w:rsidRDefault="00E21C38" w:rsidP="00E21C38">
            <w:pPr>
              <w:pStyle w:val="Default"/>
              <w:rPr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*Recitarea unor poezii scurte pentru copii 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pagina 18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*Intonarea unor cântece însoţite de bătăi din palme sau alte gesturi potrivite ritmului sau textului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pagina 18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*Răspuns la întrebări simple (profesorul oferă sprijin prin repetarea întrebării, completarea răspunsului sau prin reluarea răspunsului oferit de elev cu pronunţia şi intonaţia corecte)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3 de la pagina 19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br/>
            </w:r>
            <w:r w:rsidRPr="00E21C38">
              <w:rPr>
                <w:rFonts w:ascii="Times New Roman" w:hAnsi="Times New Roman"/>
                <w:b/>
                <w:noProof/>
                <w:lang w:val="ro-RO"/>
              </w:rPr>
              <w:t xml:space="preserve">*Jocuri de pronunţie pentru sunetele specifice limbii străine 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pagina 12, exercițiul 1 de la pagina 13, exercițiul 1 de la pagina 14</w:t>
            </w:r>
          </w:p>
          <w:p w:rsidR="00E21C38" w:rsidRPr="00E21C38" w:rsidRDefault="00E21C38" w:rsidP="00E21C38">
            <w:pPr>
              <w:spacing w:before="45" w:after="0" w:line="240" w:lineRule="auto"/>
              <w:jc w:val="both"/>
              <w:rPr>
                <w:rFonts w:ascii="Times New Roman" w:hAnsi="Times New Roman"/>
                <w:b/>
                <w:noProof/>
                <w:lang w:val="ro-RO"/>
              </w:rPr>
            </w:pPr>
          </w:p>
          <w:p w:rsidR="00E21C38" w:rsidRPr="00E21C38" w:rsidRDefault="00E21C38" w:rsidP="00E21C38">
            <w:pPr>
              <w:spacing w:before="45" w:after="0" w:line="240" w:lineRule="auto"/>
              <w:jc w:val="both"/>
              <w:rPr>
                <w:rFonts w:ascii="Times New Roman" w:hAnsi="Times New Roman"/>
                <w:b/>
                <w:noProof/>
                <w:lang w:val="ro-RO"/>
              </w:rPr>
            </w:pPr>
            <w:r w:rsidRPr="00E21C38">
              <w:rPr>
                <w:rFonts w:ascii="Times New Roman" w:hAnsi="Times New Roman"/>
                <w:b/>
                <w:noProof/>
                <w:lang w:val="ro-RO"/>
              </w:rPr>
              <w:t xml:space="preserve">*Realizarea de dialoguri simple profesor-elev, elev-elev (cu sprijin) 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2 de la pagina 11, exercițiul 2 de la pagina 12, exercițiul 3 de la pagina 13</w:t>
            </w:r>
          </w:p>
          <w:p w:rsidR="00E21C38" w:rsidRPr="00E21C38" w:rsidRDefault="00E21C38" w:rsidP="00E21C38">
            <w:pPr>
              <w:spacing w:before="45" w:after="0" w:line="240" w:lineRule="auto"/>
              <w:jc w:val="both"/>
              <w:rPr>
                <w:lang w:val="ro-RO"/>
              </w:rPr>
            </w:pPr>
          </w:p>
          <w:p w:rsidR="00E21C38" w:rsidRPr="00E21C38" w:rsidRDefault="00E21C38" w:rsidP="00E21C38">
            <w:pPr>
              <w:spacing w:before="45" w:after="0" w:line="240" w:lineRule="auto"/>
              <w:jc w:val="both"/>
              <w:rPr>
                <w:rFonts w:ascii="Times New Roman" w:hAnsi="Times New Roman"/>
                <w:b/>
                <w:noProof/>
                <w:lang w:val="ro-RO"/>
              </w:rPr>
            </w:pPr>
            <w:r w:rsidRPr="00E21C38">
              <w:rPr>
                <w:rFonts w:ascii="Times New Roman" w:hAnsi="Times New Roman"/>
                <w:b/>
                <w:noProof/>
                <w:lang w:val="ro-RO"/>
              </w:rPr>
              <w:t>*Punerea în scenă a unui dialog simplu dintr-o carte uriaşă sau oferit ca model de profesor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- de exemplu, exercițiul 1 de la pagina 17, exercițiul 3 </w:t>
            </w: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lastRenderedPageBreak/>
              <w:t>de la pagina 19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</w:tc>
        <w:tc>
          <w:tcPr>
            <w:tcW w:w="1843" w:type="dxa"/>
          </w:tcPr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>- experiența personală a elevilor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formule uzuale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manual, manual digital.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fișă de lucru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caietul elevului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înregistrări audio: dialoguri, cântece, poezii etc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materiale video din manualul digital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interactive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409" w:type="dxa"/>
          </w:tcPr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rezolvarea 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exercițiilor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răspuns corect la salut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răspuns corect la întrebări simple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repetarea corectă a unui text audiat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reproducerea unui dialog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realizarea unui dialog pe baza unor elemente de vocabular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potrivire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identificare a unui termen lipsă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numărare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exerciții de răspuns la instrucțiuni dintr-un mesaj audiat prin colorare/desen/ trasare linii 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cu alegere duală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selectarea de informații dintr-un mesaj audiat/ dintr-o imagine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îndeplinirea corectă a unei instrucțiuni simple</w:t>
            </w:r>
          </w:p>
        </w:tc>
      </w:tr>
      <w:tr w:rsidR="00E21C38" w:rsidRPr="00E21C38" w:rsidTr="00E21C38">
        <w:trPr>
          <w:trHeight w:val="274"/>
        </w:trPr>
        <w:tc>
          <w:tcPr>
            <w:tcW w:w="2489" w:type="dxa"/>
          </w:tcPr>
          <w:p w:rsidR="00E21C38" w:rsidRPr="00E21C38" w:rsidRDefault="00E21C38" w:rsidP="00E21C38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b/>
                <w:sz w:val="24"/>
                <w:szCs w:val="24"/>
                <w:lang w:val="ro-RO"/>
              </w:rPr>
              <w:t>UNIT 2:</w:t>
            </w:r>
            <w:r w:rsidRPr="00E21C38"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  <w:t xml:space="preserve"> Is Drago at school?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Vocabular tematic:  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</w:pPr>
          </w:p>
          <w:p w:rsidR="00E21C38" w:rsidRPr="00E21C38" w:rsidRDefault="00E21C38" w:rsidP="00E21C38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Objects (school)</w:t>
            </w:r>
          </w:p>
          <w:p w:rsidR="00E21C38" w:rsidRPr="00E21C38" w:rsidRDefault="00E21C38" w:rsidP="00E21C38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Colours</w:t>
            </w:r>
          </w:p>
          <w:p w:rsidR="00E21C38" w:rsidRPr="00E21C38" w:rsidRDefault="00E21C38" w:rsidP="00E21C38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Here/ there/ left/ right</w:t>
            </w:r>
          </w:p>
          <w:p w:rsidR="00E21C38" w:rsidRPr="00E21C38" w:rsidRDefault="00E21C38" w:rsidP="00E21C38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Asking for an object</w:t>
            </w:r>
          </w:p>
        </w:tc>
        <w:tc>
          <w:tcPr>
            <w:tcW w:w="3336" w:type="dxa"/>
          </w:tcPr>
          <w:p w:rsidR="00E21C38" w:rsidRPr="00E21C38" w:rsidRDefault="00E21C38" w:rsidP="00E21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1.1 Oferirea unei reacţii adecvate la o întrebare/ instrucţiune scurtă şi simplă rostită clar şi foarte rar, adresată cu atenţie de către interlocutor</w:t>
            </w:r>
          </w:p>
          <w:p w:rsidR="00E21C38" w:rsidRPr="00E21C38" w:rsidRDefault="00E21C38" w:rsidP="00E21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1.2 Recunoaşterea localizării elementare (stânga, dreapta, aici, acolo) a unor obiecte din universul imediat, în mesaje articulate clar şi rar</w:t>
            </w:r>
          </w:p>
          <w:p w:rsidR="00E21C38" w:rsidRPr="00E21C38" w:rsidRDefault="00E21C38" w:rsidP="00E21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1.3 Manifestarea curiozităţii faţă de sesizarea semnificaţiei globale a unor filme şi a unor cântece pentru copii în limba modernă respectivă</w:t>
            </w:r>
          </w:p>
          <w:p w:rsidR="00E21C38" w:rsidRPr="00E21C38" w:rsidRDefault="00E21C38" w:rsidP="00E21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2.1 Reproducerea unor cântece/ poezii scurte şi simple</w:t>
            </w:r>
          </w:p>
          <w:p w:rsidR="00E21C38" w:rsidRPr="00E21C38" w:rsidRDefault="00E21C38" w:rsidP="00E21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2.3 Participarea la jocuri de comunicare în care reproduce sau creează rime/ mesaje scurte</w:t>
            </w:r>
          </w:p>
          <w:p w:rsidR="00E21C38" w:rsidRPr="00E21C38" w:rsidRDefault="00E21C38" w:rsidP="00E21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2.4 Exprimarea unei cereri simple pentru a obţine un obiect din universul imediat</w:t>
            </w:r>
          </w:p>
        </w:tc>
        <w:tc>
          <w:tcPr>
            <w:tcW w:w="5481" w:type="dxa"/>
          </w:tcPr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*Îndeplinirea unei instrucţiuni simple, amuzante (la fiecare instrucţiune profesorul îi urmăreşte cu atenţie pe copii pentru a sesiza eventuale neînţelegeri şi pentru a sprijini receptarea - prin reformulare sau repetare)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3 de la pagina 26, exercițiul 1 de la pagina 30, exercițiul 3 de la pagina 31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*Pantomimă: Hai să ne prefacem că: jucăm fotbal etc.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2 de la pagina 24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*Indicarea poziţiei prin mişcarea mâinii/ braţului (la stânga, la dreapta, aici, acolo)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pagina 23, exercițiul 3  de la pagina 31, exercițiul 2  de la pagina 28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*Aducerea/ ridicarea unui obiect dintr-un set în funcţie de poziţia indicată în mesaj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pagina 29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*Răspuns non-verbal (mişcarea capului) sau verbal scurt (da/nu) la întrebări de verificare: ”Uşa este în stânga?”, ”Caietul este aici?”, ”Roboţelul este acolo?”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2 de la pagina 26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*Vizionarea unor secvenţe scurte din filme de desen animat în limba respectivă (fără traducere în limba română)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pagina 22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*Mişcarea spontană în ritmul unui cântec simplu pentru copii 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pagina 24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*Baterea din palme pe parcursul audierii unui cântec simplu pentru copii 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pagina 28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*Concurs de mimă în timp ce este ascultat un cântec simplu pentru copii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2 de la pagina 24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*Recitarea unor poezii scurte pentru copii 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 de la pagina 24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*Intonarea unor cântece însoţite de bătăi din palme sau alte gesturi potrivite ritmului sau textului 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exercițiul 1 de la pagina 28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*Repetarea unor rime 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3 de la pagina 23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*Repetarea unor ghicitori, eventual însoţită de gesturi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3 de la pagina 23, exercițiul 3  de la pagina 30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*Construirea de rime simple: „I am here/ You are near”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3  de la pagina 27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*Jocuri de pronunţie pentru sunetele specifice limbii străine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 de la pagina 26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*Realizarea de dialoguri simple profesor-elev, elev-elev (cu sprijin) 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2 de la pagina 30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*Punerea în scenă a unui dialog simplu dintr-o carte uriaşă sau oferit ca model de profesor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pagina 27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*Mânuirea unor obiecte şcolare în perechi: ”Dă-mi creionul din stânga!” etc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- de exemplu, exercițiul 2 de la pagina 27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*Jocuri de rol pentru cereri politicoase între prieteni cu diverse obiecte aduse de copii - exemplu: ”Dă-mi jucăria ta, te rog” - ”Poftim” - ”Mulţumesc frumos”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pagina 27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b/>
                <w:i/>
                <w:iCs/>
                <w:noProof/>
                <w:color w:val="auto"/>
                <w:lang w:val="ro-RO"/>
              </w:rPr>
            </w:pPr>
          </w:p>
        </w:tc>
        <w:tc>
          <w:tcPr>
            <w:tcW w:w="1843" w:type="dxa"/>
          </w:tcPr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>- experiența personală a elevilor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formule uzuale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manual, manual digital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fișă de lucru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caietul elevului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înregistrări audio: dialoguri, cântece, poezii etc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materiale video din manualul digital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interactive</w:t>
            </w:r>
          </w:p>
        </w:tc>
        <w:tc>
          <w:tcPr>
            <w:tcW w:w="2409" w:type="dxa"/>
          </w:tcPr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rezolvarea 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exercițiilor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recunoaşterea localizării elementare (stânga, dreapta, aici, acolo)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răspuns corect la întrebări simple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repetarea corectă a unui text audiat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reproducerea unui dialog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realizarea unui dialog pe baza unor elemente de vocabular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potrivire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identificare a etichetei corecte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exrtcițiide pantomimă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exerciții de răspuns la instrucțiuni dintr-un mesaj audiat prin colorare/desen/ trasare linii 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cu alegere duală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selectarea de informații dintr-un </w:t>
            </w: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>mesaj audiat/ dintr-o imagine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îndeplinirea corectă a unei instrucțiuni simple</w:t>
            </w:r>
          </w:p>
        </w:tc>
      </w:tr>
      <w:tr w:rsidR="00E21C38" w:rsidRPr="00E21C38" w:rsidTr="00E21C38">
        <w:trPr>
          <w:trHeight w:val="274"/>
        </w:trPr>
        <w:tc>
          <w:tcPr>
            <w:tcW w:w="2489" w:type="dxa"/>
          </w:tcPr>
          <w:p w:rsidR="00E21C38" w:rsidRPr="00E21C38" w:rsidRDefault="00E21C38" w:rsidP="00E21C38">
            <w:pPr>
              <w:pStyle w:val="NoSpacing"/>
              <w:jc w:val="left"/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b/>
                <w:sz w:val="24"/>
                <w:szCs w:val="24"/>
                <w:lang w:val="ro-RO"/>
              </w:rPr>
              <w:lastRenderedPageBreak/>
              <w:t>UNIT 3:</w:t>
            </w:r>
            <w:r w:rsidRPr="00E21C38"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  <w:t xml:space="preserve"> Welcome to Dragonland!</w:t>
            </w:r>
          </w:p>
          <w:p w:rsidR="00E21C38" w:rsidRPr="00E21C38" w:rsidRDefault="00E21C38" w:rsidP="00E21C38">
            <w:pPr>
              <w:pStyle w:val="NoSpacing"/>
              <w:jc w:val="left"/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</w:pPr>
          </w:p>
          <w:p w:rsidR="00E21C38" w:rsidRPr="00E21C38" w:rsidRDefault="00E21C38" w:rsidP="00E21C38">
            <w:pPr>
              <w:pStyle w:val="NoSpacing"/>
              <w:jc w:val="left"/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Vocabular tematic:  </w:t>
            </w:r>
          </w:p>
          <w:p w:rsidR="00E21C38" w:rsidRPr="00E21C38" w:rsidRDefault="00E21C38" w:rsidP="00E21C38">
            <w:pPr>
              <w:pStyle w:val="NoSpacing"/>
              <w:jc w:val="left"/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</w:pPr>
          </w:p>
          <w:p w:rsidR="00E21C38" w:rsidRPr="00E21C38" w:rsidRDefault="00E21C38" w:rsidP="00E21C38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t>Here/ there/ left/ right</w:t>
            </w:r>
          </w:p>
          <w:p w:rsidR="00E21C38" w:rsidRPr="00E21C38" w:rsidRDefault="00E21C38" w:rsidP="00E21C38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t>Objects (toys)</w:t>
            </w:r>
          </w:p>
          <w:p w:rsidR="00E21C38" w:rsidRPr="00E21C38" w:rsidRDefault="00E21C38" w:rsidP="00E21C38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t>Colours</w:t>
            </w:r>
          </w:p>
          <w:p w:rsidR="00E21C38" w:rsidRPr="00E21C38" w:rsidRDefault="00E21C38" w:rsidP="00E21C38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t>Asking for an object</w:t>
            </w:r>
          </w:p>
          <w:p w:rsidR="00E21C38" w:rsidRPr="00E21C38" w:rsidRDefault="00E21C38" w:rsidP="00E21C38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t>Commands</w:t>
            </w:r>
          </w:p>
        </w:tc>
        <w:tc>
          <w:tcPr>
            <w:tcW w:w="3336" w:type="dxa"/>
          </w:tcPr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1.1 Oferirea unei reacţii adecvate la o întrebare/ instrucţiune scurtă şi simplă rostită clar şi foarte rar, adresată cu atenţie de către interlocutor</w:t>
            </w:r>
          </w:p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1.2 Recunoaşterea localizării elementare (stânga, dreapta, aici, acolo) a unor obiecte din universul imediat, în mesaje articulate clar şi rar</w:t>
            </w:r>
          </w:p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1.3 Manifestarea curiozităţii faţă de sesizarea semnificaţiei globale a unor filme şi a unor cântece pentru copii în limba modernă respectivă</w:t>
            </w:r>
          </w:p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2.1 Reproducerea unor cântece/ poezii scurte şi simple</w:t>
            </w:r>
          </w:p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 xml:space="preserve">2.2 Formularea unor mesaje </w:t>
            </w: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lastRenderedPageBreak/>
              <w:t>scurte de prezentare personală (hobby-uri, adresa), cu sprijin din partea interlocutorului</w:t>
            </w:r>
          </w:p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2.3 Participarea la jocuri de comunicare în care reproduce sau creează rime/ mesaje scurte</w:t>
            </w:r>
          </w:p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2.4 Exprimarea unei cereri simple pentru a obţine un obiect din universul imediat</w:t>
            </w:r>
          </w:p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3.1. Manifestarea curiozităţii pentru decodarea unor mesaje scrise simple şi scurte din universul imediat</w:t>
            </w:r>
          </w:p>
        </w:tc>
        <w:tc>
          <w:tcPr>
            <w:tcW w:w="5481" w:type="dxa"/>
          </w:tcPr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lastRenderedPageBreak/>
              <w:t>*Îndeplinirea unei instrucţiuni simple, amuzante (la fiecare instrucţiune profesorul îi urmăreşte cu atenţie pe copii pentru a sesiza eventuale neînţelegeri şi pentru a sprijini receptarea - prin reformulare sau repetare)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2 de la pagina 37, exercițiul 2 de la pagina 42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*Pantomimă: Hai să ne prefacem că: jucăm fotbal etc.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3 de la pagina 36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*Indicarea poziţiei prin mişcarea mâinii/ braţului (la stânga, la dreapta, aici, acolo)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pagina 41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*Aducerea/ ridicarea unui obiect dintr-un set în funcţie de poziţia indicată în mesaj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2 de la pagina 43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*Vizionarea unor secvenţe scurte din filme de desen animat în limba respectivă (fără traducere în limba </w:t>
            </w: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lastRenderedPageBreak/>
              <w:t>română)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pagina 34, exercițiul 1 de la pagina 35, exercițiul 1 de la pagina 37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*Mişcarea spontană în ritmul unui cântec simplu pentru copii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pagina 40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*Baterea din palme pe parcursul audierii unui cântec simplu pentru copii 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pagina 36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*Concurs de mimă în timp ce este ascultat un cântec simplu pentru copii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2 de la pagina 40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*Recitarea unor poezii scurte pentru copii 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3 de la pagina 42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*Intonarea unor cântece însoţite de bătăi din palme sau alte gesturi potrivite ritmului sau textului 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exercițiul 1 de la pagina 28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*Repetarea unor rime 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- de exemplu, exercițiul 3 de la pagina 42, 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*Repetarea unor ghicitori, eventual însoţită de gesturi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3 de la pagina 35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*Răspuns la întrebări simple: „Unde locuieşti?” - ”Locuiesc...” (profesorul oferă sprijin prin repetarea întrebării, completarea răspunsului sau prin reluarea răspunsului oferit de elev cu pronunţia şi intonaţia corecte)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lastRenderedPageBreak/>
              <w:t>- de exemplu, exercițiul 2 de la pagina 36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*Jocuri de pronunţie pentru sunetele specifice limbii străine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2 de la pagina 39, exercițiul  de la pagina 40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*Realizarea de dialoguri simple profesor-elev, elev-elev (cu sprijin) 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3 de la pagina 37, exercițiul 1 de la pagina 42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*Punerea în scenă a unui dialog simplu dintr-o carte uriaşă sau oferit ca model de profesor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2 de la pagina 38, exercițiul 3 de la pagina 37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*Mânuirea unor obiecte şcolare în perechi: ”Dă-mi creionul din stânga!” etc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- de exemplu, exercițiul 3 de la pagina 39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*Jocuri de rol pentru cereri politicoase între prieteni cu diverse obiecte aduse de copii - exemplu: ”Dă-mi jucăria ta, te rog” - ”Poftim” - ”Mulţumesc frumos”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3 de la pagina 39, exercițiul 2 de la pagina 40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*Participarea la expunerea proiectelor individuale/de grup care conţin colaje şi etichete cu mesaje scurte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2 de la pagina 44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*Ghicirea înţelesului unui cuvânt/unei expresii pe baza unei etichete cu mesaj verbal şi vizual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-</w:t>
            </w: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- de exemplu, exercițiul 1 de la pagina 43, exercițiul </w:t>
            </w: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lastRenderedPageBreak/>
              <w:t>2 de la pagina 39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b/>
                <w:i/>
                <w:iCs/>
                <w:noProof/>
                <w:color w:val="auto"/>
                <w:lang w:val="ro-RO"/>
              </w:rPr>
            </w:pPr>
          </w:p>
        </w:tc>
        <w:tc>
          <w:tcPr>
            <w:tcW w:w="1843" w:type="dxa"/>
          </w:tcPr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>- experiența personală a elevilor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formule uzuale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manual, manual digital.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fișă de lucru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caietul elevului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înregistrări audio: dialoguri, cântece, poezii etc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materiale video </w:t>
            </w: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>din manualul digital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interactive</w:t>
            </w:r>
          </w:p>
        </w:tc>
        <w:tc>
          <w:tcPr>
            <w:tcW w:w="2409" w:type="dxa"/>
          </w:tcPr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 xml:space="preserve">- rezolvarea 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exercițiilor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raspuns corec la instrucțiuni simple: cererea și oferirea de obiete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răspuns corect la întrebări simple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repetarea corectă a unui text audiat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reproducerea unui dialog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realizarea unui dialog pe baza unor elemente de vocabular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potrivire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numărare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exerciții de răspuns la instrucțiuni dintr-un </w:t>
            </w: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 xml:space="preserve">mesaj audiat prin colorare/desen/ trasare linii 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cu alegere duală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selectarea de informații dintr-un mesaj audiat/ dintr-o imagine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selectare a etichetei corecte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îndeplinirea corectă a unei instrucțiuni simple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realizarea unui poster</w:t>
            </w:r>
          </w:p>
        </w:tc>
      </w:tr>
      <w:tr w:rsidR="00E21C38" w:rsidRPr="00E21C38" w:rsidTr="00E21C38">
        <w:trPr>
          <w:trHeight w:val="274"/>
        </w:trPr>
        <w:tc>
          <w:tcPr>
            <w:tcW w:w="2489" w:type="dxa"/>
          </w:tcPr>
          <w:p w:rsidR="00E21C38" w:rsidRPr="00E21C38" w:rsidRDefault="00E21C38" w:rsidP="00E21C38">
            <w:pPr>
              <w:pStyle w:val="NoSpacing"/>
              <w:jc w:val="left"/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b/>
                <w:sz w:val="24"/>
                <w:szCs w:val="24"/>
                <w:lang w:val="ro-RO"/>
              </w:rPr>
              <w:lastRenderedPageBreak/>
              <w:t>UNIT 4:</w:t>
            </w:r>
            <w:r w:rsidRPr="00E21C38"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  <w:t xml:space="preserve"> I play every day</w:t>
            </w:r>
          </w:p>
          <w:p w:rsidR="00E21C38" w:rsidRPr="00E21C38" w:rsidRDefault="00E21C38" w:rsidP="00E21C38">
            <w:pPr>
              <w:pStyle w:val="NoSpacing"/>
              <w:jc w:val="left"/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Vocabular tematic:  </w:t>
            </w:r>
          </w:p>
          <w:p w:rsidR="00E21C38" w:rsidRPr="00E21C38" w:rsidRDefault="00E21C38" w:rsidP="00E21C38">
            <w:pPr>
              <w:pStyle w:val="NoSpacing"/>
              <w:jc w:val="left"/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</w:pPr>
          </w:p>
          <w:p w:rsidR="00E21C38" w:rsidRPr="00E21C38" w:rsidRDefault="00E21C38" w:rsidP="00E21C38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t>Activities</w:t>
            </w:r>
          </w:p>
          <w:p w:rsidR="00E21C38" w:rsidRPr="00E21C38" w:rsidRDefault="00E21C38" w:rsidP="00E21C38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t>Objects</w:t>
            </w:r>
          </w:p>
          <w:p w:rsidR="00E21C38" w:rsidRPr="00E21C38" w:rsidRDefault="00E21C38" w:rsidP="00E21C38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t>Numbers</w:t>
            </w:r>
          </w:p>
          <w:p w:rsidR="00E21C38" w:rsidRPr="00E21C38" w:rsidRDefault="00E21C38" w:rsidP="00E21C38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t>Colours</w:t>
            </w:r>
          </w:p>
          <w:p w:rsidR="00E21C38" w:rsidRPr="00E21C38" w:rsidRDefault="00E21C38" w:rsidP="00E21C38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t>Moments of the day</w:t>
            </w:r>
          </w:p>
        </w:tc>
        <w:tc>
          <w:tcPr>
            <w:tcW w:w="3336" w:type="dxa"/>
          </w:tcPr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1.1 Oferirea unei reacţii adecvate la o întrebare/ instrucţiune scurtă şi simplă rostită clar şi foarte rar, adresată cu atenţie de către interlocutor</w:t>
            </w:r>
          </w:p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1.2 Recunoaşterea localizării elementare (stânga, dreapta, aici, acolo) a unor obiecte din universul imediat, în mesaje articulate clar şi rar</w:t>
            </w:r>
          </w:p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1.3 Manifestarea curiozităţii faţă de sesizarea semnificaţiei globale a unor filme şi a unor cântece pentru copii în limba modernă respectivă</w:t>
            </w:r>
          </w:p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2.1 Reproducerea unor cântece/ poezii scurte şi simple</w:t>
            </w:r>
          </w:p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2.2 Formularea unor mesaje scurte de prezentare personală (hobby-uri, adresa), cu sprijin din partea interlocutorului</w:t>
            </w:r>
          </w:p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2.3 Participarea la jocuri de comunicare în care reproduce sau creează rime/ mesaje scurte</w:t>
            </w:r>
          </w:p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 xml:space="preserve">3.1. Manifestarea curiozităţii pentru decodarea unor </w:t>
            </w: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lastRenderedPageBreak/>
              <w:t>mesaje scrise simple şi scurte din universul imediat</w:t>
            </w:r>
          </w:p>
        </w:tc>
        <w:tc>
          <w:tcPr>
            <w:tcW w:w="5481" w:type="dxa"/>
          </w:tcPr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lastRenderedPageBreak/>
              <w:t>*Îndeplinirea unei instrucţiuni simple, amuzante (la fiecare instrucţiune profesorul îi urmăreşte cu atenţie pe copii pentru a sesiza eventuale neînţelegeri şi pentru a sprijini receptarea - prin reformulare sau repetare)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2 de la pagina 50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*Pantomimă: Hai să ne prefacem că: jucăm fotbal,  jucăm tenis etc.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2 de la pagina 49, exercițiul 2 de la pagina 51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*Răspuns non-verbal (mişcarea capului) sau verbal scurt (da/nu) la întrebări de verificare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2 de la pagina 46, exercițiul 1 de la pagina 47, exercițiul 2 de la pagina 50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*Vizionarea unor secvenţe scurte din filme de desen animat în limba respectivă (fără traducere în limba română)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pagina 46, exercițiul 1 de la pagina 48, exercițiul 1 de la pagina 54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*Mişcarea spontană în ritmul unui cântec simplu pentru copii - baterea din palme pe parcursul audierii unui cântec simplu pentru copii 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pagina 51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*Concurs de mimă în timp ce este ascultat un cântec simplu pentru copii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2 de la pagina 51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lastRenderedPageBreak/>
              <w:t xml:space="preserve">*Recitarea unor poezii scurte pentru copii 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 de la pagina 49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*Intonarea unor cântece însoţite de bătăi din palme sau alte gesturi potrivite ritmului sau textului 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exercițiul 1 de la pagina 49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*Repetarea unor rime 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2 de la pagina 52, exercițiul 3 de la pagina 55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lang w:val="ro-RO"/>
              </w:rPr>
              <w:t>*</w:t>
            </w: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Răspuns la întrebări simple: ”Care este hobby-ul tău?” - ”Îmi place să...” (profesorul oferă sprijin prin repetarea întrebării, completarea răspunsului sau prin reluarea răspunsului oferit de elev cu pronunţia şi intonaţia corecte)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2 de la pagina 46, exercițiul 2 de la pagina 54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*Participarea la jocuri în lanţ – Exemplu: Elevul 1 – „Eu sunt ...., locuiesc..., îmi place să.... .” Elevul 2 – „Eu sunt..., locuiesc..., îmi place să...” etc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pagina 55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*Prezentarea hobby-ului pe baza unui colaj/desen realizat – Exemplu: ”Priviţi, mie îmi place să joc fotbal!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pagina 56, exercițiul 2 de la pagina 56</w:t>
            </w:r>
          </w:p>
          <w:p w:rsidR="00E21C38" w:rsidRPr="00E21C38" w:rsidRDefault="00E21C38" w:rsidP="00E21C38">
            <w:pPr>
              <w:pStyle w:val="Default"/>
              <w:rPr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*Construirea de rime simple: „I am here/ You are near”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3 de la pagina 55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*Jocuri de pronunţie pentru sunetele specifice limbii </w:t>
            </w: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lastRenderedPageBreak/>
              <w:t>străine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pagina 50, exercițiul 2 de la pagina 52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*Realizarea de dialoguri simple profesor-elev, elev-elev (cu sprijin) 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3 de la pagina 47, exercițiul 2 de la pagina 54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*Punerea în scenă a unui dialog simplu dintr-o carte uriaşă sau oferit ca model de profesor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2 de la pagina 53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*Participarea la expunerea proiectelor individuale/de grup care conţin colaje şi etichete cu mesaje scurte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2 de la pagina 56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b/>
                <w:i/>
                <w:iCs/>
                <w:noProof/>
                <w:color w:val="auto"/>
                <w:lang w:val="ro-RO"/>
              </w:rPr>
            </w:pPr>
          </w:p>
        </w:tc>
        <w:tc>
          <w:tcPr>
            <w:tcW w:w="1843" w:type="dxa"/>
          </w:tcPr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>- experiența personală a elevilor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formule uzuale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manual, manual digital.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fișă de lucru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caietul elevului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înregistrări audio: dialoguri, cântece, poezii etc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materiale video din manualul digital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interactive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jucării</w:t>
            </w:r>
          </w:p>
        </w:tc>
        <w:tc>
          <w:tcPr>
            <w:tcW w:w="2409" w:type="dxa"/>
          </w:tcPr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rezolvarea 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exercițiilor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răspuns corect la întrebări simple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repetarea corectă a unui text audiat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reproducerea unui dialog/ a unui text audiat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realizarea unui dialog pe baza unor elemente de vocabular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potrivire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identificare a unui termen lipsă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numărare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exerciții de răspuns la instrucțiuni dintr-un mesaj audiat prin colorare/desen/ trasare linii 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cu alegere duală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selectarea de informații dintr-un mesaj audiat/ dintr-o imagine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exerciții de selectare </w:t>
            </w: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>a etichetei corecte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îndeplinirea corectă a unei instrucțiuni simple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realizarea unui poster</w:t>
            </w:r>
          </w:p>
        </w:tc>
      </w:tr>
      <w:tr w:rsidR="00E21C38" w:rsidRPr="00E21C38" w:rsidTr="00E21C38">
        <w:trPr>
          <w:trHeight w:val="274"/>
        </w:trPr>
        <w:tc>
          <w:tcPr>
            <w:tcW w:w="2489" w:type="dxa"/>
          </w:tcPr>
          <w:p w:rsidR="00E21C38" w:rsidRPr="00E21C38" w:rsidRDefault="00E21C38" w:rsidP="00E21C38">
            <w:pPr>
              <w:pStyle w:val="NoSpacing"/>
              <w:jc w:val="left"/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b/>
                <w:sz w:val="24"/>
                <w:szCs w:val="24"/>
                <w:lang w:val="ro-RO"/>
              </w:rPr>
              <w:lastRenderedPageBreak/>
              <w:t>UNIT 5:</w:t>
            </w:r>
            <w:r w:rsidRPr="00E21C38"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  <w:t xml:space="preserve"> Welcome to the farm!</w:t>
            </w:r>
          </w:p>
          <w:p w:rsidR="00E21C38" w:rsidRPr="00E21C38" w:rsidRDefault="00E21C38" w:rsidP="00E21C38">
            <w:pPr>
              <w:pStyle w:val="NoSpacing"/>
              <w:jc w:val="left"/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</w:pPr>
          </w:p>
          <w:p w:rsidR="00E21C38" w:rsidRPr="00E21C38" w:rsidRDefault="00E21C38" w:rsidP="00E21C38">
            <w:pPr>
              <w:pStyle w:val="NoSpacing"/>
              <w:jc w:val="lef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t>Vocabular tematic:</w:t>
            </w:r>
          </w:p>
          <w:p w:rsidR="00E21C38" w:rsidRPr="00E21C38" w:rsidRDefault="00E21C38" w:rsidP="00E21C38">
            <w:pPr>
              <w:pStyle w:val="NoSpacing"/>
              <w:jc w:val="left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  <w:p w:rsidR="00E21C38" w:rsidRPr="00E21C38" w:rsidRDefault="00E21C38" w:rsidP="00E21C38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t>Farm animals</w:t>
            </w:r>
          </w:p>
          <w:p w:rsidR="00E21C38" w:rsidRPr="00E21C38" w:rsidRDefault="00E21C38" w:rsidP="00E21C38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t>Here/ there/ left/ right</w:t>
            </w:r>
          </w:p>
          <w:p w:rsidR="00E21C38" w:rsidRPr="00E21C38" w:rsidRDefault="00E21C38" w:rsidP="00E21C38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t>Colours</w:t>
            </w:r>
          </w:p>
          <w:p w:rsidR="00E21C38" w:rsidRPr="00E21C38" w:rsidRDefault="00E21C38" w:rsidP="00E21C38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t>Fruit and vegetables</w:t>
            </w:r>
          </w:p>
          <w:p w:rsidR="00E21C38" w:rsidRPr="00E21C38" w:rsidRDefault="00E21C38" w:rsidP="00E21C38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t>Numbers</w:t>
            </w:r>
          </w:p>
        </w:tc>
        <w:tc>
          <w:tcPr>
            <w:tcW w:w="3336" w:type="dxa"/>
          </w:tcPr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1.1 Oferirea unei reacţii adecvate la o întrebare/ instrucţiune scurtă şi simplă rostită clar şi foarte rar, adresată cu atenţie de către interlocutor</w:t>
            </w:r>
          </w:p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1.3 Manifestarea curiozităţii faţă de sesizarea semnificaţiei globale a unor filme şi a unor cântece pentru copii în limba modernă respectivă</w:t>
            </w:r>
          </w:p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2.1 Reproducerea unor cântece/ poezii scurte şi simple</w:t>
            </w:r>
          </w:p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 xml:space="preserve">2.2 Formularea unor mesaje scurte de prezentare personală (hobby-uri, adresa), </w:t>
            </w: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lastRenderedPageBreak/>
              <w:t>cu sprijin din partea interlocutorului</w:t>
            </w:r>
          </w:p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2.3 Participarea la jocuri de comunicare în care reproduce sau creează rime/ mesaje scurte</w:t>
            </w:r>
          </w:p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3.1. Manifestarea curiozităţii pentru decodarea unor mesaje scrise simple şi scurte din universul imediat</w:t>
            </w:r>
          </w:p>
        </w:tc>
        <w:tc>
          <w:tcPr>
            <w:tcW w:w="5481" w:type="dxa"/>
          </w:tcPr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lastRenderedPageBreak/>
              <w:t>*Îndeplinirea unei instrucţiuni simple, amuzante (la fiecare instrucţiune profesorul îi urmăreşte cu atenţie pe copii pentru a sesiza eventuale neînţelegeri şi pentru a sprijini receptarea - prin reformulare sau repetare)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2 de la pagina 58, exercițiul 2 de la pagina 59, exercițiul 3 de la pagina 64, exercițiul 1 de la pagina 67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*Pantomimă: Hai să ne prefacem că: jucăm fotbal,  jucăm tenis etc.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2 de la pagina 62, exercițiul 2 de la pagina 51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*Vizionarea unor secvenţe scurte din filme de desen animat în limba respectivă (fără traducere în limba română)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- de exemplu, exercițiul 1 de la pagina 58, exercițiul 1 </w:t>
            </w: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lastRenderedPageBreak/>
              <w:t>de la pagina 59, exercițiul 1 de la pagina 64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*Mişcarea spontană în ritmul unui cântec simplu pentru copii 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pagina 62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*Baterea din palme pe parcursul audierii unui cântec simplu pentru copii 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pagina 62, exercițiul 1 de la pagina 65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*Concurs de mimă în timp ce este ascultat un cântec simplu pentru copii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2 de la pagina 62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*Recitarea unor poezii scurte pentru copii 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4 de la pagina 63, exercițiul 4 de la pagina 64, exercițiul 4 de la pagina 65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*Intonarea unor cântece însoţite de bătăi din palme sau alte gesturi potrivite ritmului sau textului 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exercițiul 1 de la pagina 49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*Repetarea unor rime 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4 de la pagina 63, exercițiul 4 de la pagina 64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lang w:val="ro-RO"/>
              </w:rPr>
              <w:t>*</w:t>
            </w: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Răspuns la întrebări simple: (profesorul oferă sprijin prin repetarea întrebării, completarea răspunsului sau prin reluarea răspunsului oferit de elev cu pronunţia şi intonaţia corecte)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pagina 61</w:t>
            </w:r>
          </w:p>
          <w:p w:rsidR="00E21C38" w:rsidRPr="00E21C38" w:rsidRDefault="00E21C38" w:rsidP="00E21C38">
            <w:pPr>
              <w:pStyle w:val="Default"/>
              <w:rPr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*Construirea de rime simple: „I am here/ You are </w:t>
            </w: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lastRenderedPageBreak/>
              <w:t>near”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4 de la pagina 65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*Jocuri de pronunţie pentru sunetele specifice limbii străine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pagina 59, exercițiul 1 de la pagina 63, exercițiul 3 de la pagina 63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*Realizarea de dialoguri simple profesor-elev, elev-elev (cu sprijin) 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pagina 66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*Participarea la expunerea proiectelor individuale/de grup care conţin colaje şi etichete cu mesaje scurte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2 de la pagina 68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b/>
                <w:i/>
                <w:iCs/>
                <w:noProof/>
                <w:color w:val="auto"/>
                <w:lang w:val="ro-RO"/>
              </w:rPr>
            </w:pPr>
          </w:p>
        </w:tc>
        <w:tc>
          <w:tcPr>
            <w:tcW w:w="1843" w:type="dxa"/>
          </w:tcPr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>- experiența personală a elevilor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formule uzuale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manua</w:t>
            </w: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>l, manual digital.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fișă de lucru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caiet</w:t>
            </w: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>ul elevului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înregistrări audio: dialoguri, cântece, poezii </w:t>
            </w: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etc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materiale video din manualul digital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interactive</w:t>
            </w:r>
          </w:p>
        </w:tc>
        <w:tc>
          <w:tcPr>
            <w:tcW w:w="2409" w:type="dxa"/>
          </w:tcPr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 xml:space="preserve">- rezolvarea 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exercițiilor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răspuns corect la întrebări simple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repetarea corectă a unui text audiat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reproducerea unui dialog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realizarea unui dialog pe baza unor elemente de vocabular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potrivire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identificare a unui termen lipsă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numărare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 xml:space="preserve">- exerciții de răspuns la instrucțiuni dintr-un mesaj audiat prin colorare/desen/ trasare linii 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cu alegere duală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selectarea de informații dintr-un mesaj audiat/ dintr-o imagine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selectare a etichetei corecte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îndeplinirea corectă a unei instrucțiuni simple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realizarea unui poster</w:t>
            </w:r>
          </w:p>
        </w:tc>
      </w:tr>
      <w:tr w:rsidR="00E21C38" w:rsidRPr="00E21C38" w:rsidTr="00E21C38">
        <w:trPr>
          <w:trHeight w:val="274"/>
        </w:trPr>
        <w:tc>
          <w:tcPr>
            <w:tcW w:w="2489" w:type="dxa"/>
          </w:tcPr>
          <w:p w:rsidR="00E21C38" w:rsidRPr="00E21C38" w:rsidRDefault="00E21C38" w:rsidP="00E21C38">
            <w:pPr>
              <w:pStyle w:val="NoSpacing"/>
              <w:jc w:val="left"/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b/>
                <w:sz w:val="24"/>
                <w:szCs w:val="24"/>
                <w:lang w:val="ro-RO"/>
              </w:rPr>
              <w:lastRenderedPageBreak/>
              <w:t>UNIT 6:</w:t>
            </w:r>
            <w:r w:rsidRPr="00E21C38"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  <w:t xml:space="preserve"> Drago at the Zoo</w:t>
            </w:r>
          </w:p>
          <w:p w:rsidR="00E21C38" w:rsidRPr="00E21C38" w:rsidRDefault="00E21C38" w:rsidP="00E21C38">
            <w:pPr>
              <w:pStyle w:val="NoSpacing"/>
              <w:jc w:val="left"/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</w:pPr>
          </w:p>
          <w:p w:rsidR="00E21C38" w:rsidRPr="00E21C38" w:rsidRDefault="00E21C38" w:rsidP="00E21C38">
            <w:pPr>
              <w:pStyle w:val="NoSpacing"/>
              <w:jc w:val="lef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t>Vocabular tematic:</w:t>
            </w:r>
          </w:p>
          <w:p w:rsidR="00E21C38" w:rsidRPr="00E21C38" w:rsidRDefault="00E21C38" w:rsidP="00E21C38">
            <w:pPr>
              <w:pStyle w:val="NoSpacing"/>
              <w:jc w:val="left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  <w:p w:rsidR="00E21C38" w:rsidRPr="00E21C38" w:rsidRDefault="00E21C38" w:rsidP="00E21C38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t>Wild animals</w:t>
            </w:r>
          </w:p>
          <w:p w:rsidR="00E21C38" w:rsidRPr="00E21C38" w:rsidRDefault="00E21C38" w:rsidP="00E21C38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t>Body parts</w:t>
            </w:r>
          </w:p>
          <w:p w:rsidR="00E21C38" w:rsidRPr="00E21C38" w:rsidRDefault="00E21C38" w:rsidP="00E21C38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t>Commands</w:t>
            </w:r>
          </w:p>
          <w:p w:rsidR="00E21C38" w:rsidRPr="00E21C38" w:rsidRDefault="00E21C38" w:rsidP="00E21C38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t>Left/ right</w:t>
            </w:r>
          </w:p>
          <w:p w:rsidR="00E21C38" w:rsidRPr="00E21C38" w:rsidRDefault="00E21C38" w:rsidP="00E21C38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t xml:space="preserve">Numbers </w:t>
            </w:r>
          </w:p>
          <w:p w:rsidR="00E21C38" w:rsidRPr="00E21C38" w:rsidRDefault="00E21C38" w:rsidP="00E21C38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t>Col</w:t>
            </w: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lastRenderedPageBreak/>
              <w:t>o</w:t>
            </w: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lastRenderedPageBreak/>
              <w:t>urs</w:t>
            </w:r>
          </w:p>
        </w:tc>
        <w:tc>
          <w:tcPr>
            <w:tcW w:w="3336" w:type="dxa"/>
          </w:tcPr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1.1 Oferirea unei reacţii adecvate la o întrebare/ instrucţiune scurtă şi simplă rostită clar şi foarte rar, adresată cu atenţie de către interlocutor</w:t>
            </w:r>
          </w:p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1.2 Recunoaşterea localizării elementare (stânga, dreapta, aici, acolo) a unor obiecte din universul imediat, în mesaje articulate clar şi rar</w:t>
            </w:r>
          </w:p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1.3 Manifestarea curiozităţii faţă de sesizarea semnificaţiei globale a unor filme şi a unor cântece pentru copii în limba modernă respectivă</w:t>
            </w:r>
          </w:p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2.1 Reproducerea unor cântece/ poezii scurte şi simple</w:t>
            </w:r>
          </w:p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2.3 Participarea la jocuri de comunicare în care reproduce sau creează rime/ mesaje scurte</w:t>
            </w:r>
          </w:p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3.1. Manifestarea curiozităţii pentru decodarea unor mesaje scrise simple şi scurte din universul imediat</w:t>
            </w:r>
          </w:p>
        </w:tc>
        <w:tc>
          <w:tcPr>
            <w:tcW w:w="5481" w:type="dxa"/>
          </w:tcPr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Pr="00E21C38">
              <w:rPr>
                <w:lang w:val="ro-RO"/>
              </w:rPr>
              <w:t>Îndeplinirea unei instrucţiuni simple, amuzante – Exemplu: „Atinge-ţi nasul, arată-mi urechile, atinge-ţi urechea stângă, ridică mâna dreaptă etc.” (la fiecare instrucţiune profesorul îi urmăreşte cu atenţie pe copii pentru a sesiza eventuale neînţelegeri şi pentru a sprijini receptarea - prin reformulare sau repetare)</w:t>
            </w:r>
          </w:p>
          <w:p w:rsidR="00E21C38" w:rsidRPr="00E21C38" w:rsidRDefault="00E21C38" w:rsidP="00E21C38">
            <w:pPr>
              <w:pStyle w:val="Default"/>
              <w:tabs>
                <w:tab w:val="right" w:pos="5029"/>
              </w:tabs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pagina 76, exercițiul 3 de la pagina 75, exercițiul 3 de la pagina 77, exercițiul 3 de la pagina 79</w:t>
            </w: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ab/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*Pantomimă: Hai să ne prefacem că: jucăm fotbal,  jucăm tenis etc.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3 de la pagina 77, exercițiul 3 de la pagina 78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lang w:val="ro-RO"/>
              </w:rPr>
              <w:t>*</w:t>
            </w: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Indicarea poziţiei prin mişcarea mâinii/ braţului (la stânga, la dreapta, aici, acolo)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pagina 71</w:t>
            </w:r>
          </w:p>
          <w:p w:rsidR="00E21C38" w:rsidRPr="00E21C38" w:rsidRDefault="00E21C38" w:rsidP="00E21C38">
            <w:pPr>
              <w:pStyle w:val="Default"/>
              <w:rPr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lang w:val="ro-RO"/>
              </w:rPr>
              <w:t>*</w:t>
            </w: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Atingerea ochiului/ urechii/ mâinii/ braţului/ piciorului stâng/i sau drept/e, în funcţie de mesajul audiat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2 de la pagina 75, exercițiul 3 de la pagina 75, exercițiul 1 de la pagina 76 exercițiul 3 de la pagina 77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*Răspuns non-verbal (mişcarea capului) sau verbal scurt (da/nu) la întrebări de verificare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2 de la pagina 70, exercițiul 2 de la pagina 72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*Vizionarea unor secvenţe scurte din filme de desen animat în limba respectivă (fără traducere în limba</w:t>
            </w: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lastRenderedPageBreak/>
              <w:t xml:space="preserve"> română)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pagina 70, exercițiul 1 de la pagina 71, exercițiul 1 de la pagina 73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*Mişcarea spontană în ritmul unui cântec simplu pentru copii 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pagina 72, exercițiul 1 de la pagina 78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*Concurs de mimă în timp ce este ascultat un cântec simplu pentru copii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3 de la pagina 78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*Recitarea unor poezii scurte pentru copii 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3 de la pagina 77, exercițiul 3 de la pagina 80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*Intonarea unor cântece însoţite de bătăi din palme sau alte gesturi potrivite ritmului sau textului 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pagina 72, exercițiul 1 de la pagina 78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*Repetarea unor rime 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3 de la pagina 77, exercițiul 3 de la pagina 80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*Jocuri de pronunţie pentru sunetele specifice limbii străine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pagina 70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*Construirea de rime simple: „I am here/ You are near”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3 de la pagina 80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*Pun</w:t>
            </w: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lastRenderedPageBreak/>
              <w:t>erea în scenă a unui dialog simplu dintr-o carte uriaşă sau oferit ca model de profesor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3 de la pagina 78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*Participarea la expunerea proiectelor individuale/de grup care conţin colaje şi etichete cu mesaje scurte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2 de la pagina 80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*Ghicirea înţelesului unui cuvânt/unei expresii pe baza unei etichete cu mesaj verbal şi vizual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- de exemplu, exercițiul 1 de la pagina 74, exercițiul 1 de la pagina 80 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b/>
                <w:i/>
                <w:iCs/>
                <w:noProof/>
                <w:color w:val="auto"/>
                <w:lang w:val="ro-RO"/>
              </w:rPr>
            </w:pPr>
          </w:p>
        </w:tc>
        <w:tc>
          <w:tcPr>
            <w:tcW w:w="1843" w:type="dxa"/>
          </w:tcPr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experiența personală a elevilor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formule uzuale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manual, manual digital.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fișă de lucru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caiet</w:t>
            </w: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>ul elevului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înregistrări audio: dialoguri, cântece, poezii etc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materiale video din manualul digital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interactive</w:t>
            </w:r>
          </w:p>
        </w:tc>
        <w:tc>
          <w:tcPr>
            <w:tcW w:w="2409" w:type="dxa"/>
          </w:tcPr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rezolvarea 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exercițiilor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răspuns corect la întrebări simple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repetarea corectă a unui text audiat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reproducerea unui dialog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realizarea unui dialog pe baza unor elemente de vocabular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potrivire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identificare a unui termen lipsă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numărare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exerciții de răspuns la instrucțiuni dintr-un mesaj audiat prin colorare/desen/ trasare linii 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cu alegere duală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selectarea de informații dintr-un mesaj audiat/ dintr-o imagine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selectare a etichetei corecte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îndeplinirea corectă a unei instrucțiuni simple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realizarea unui poster</w:t>
            </w:r>
          </w:p>
        </w:tc>
      </w:tr>
      <w:tr w:rsidR="00E21C38" w:rsidRPr="00E21C38" w:rsidTr="00E21C38">
        <w:trPr>
          <w:trHeight w:val="274"/>
        </w:trPr>
        <w:tc>
          <w:tcPr>
            <w:tcW w:w="2489" w:type="dxa"/>
          </w:tcPr>
          <w:p w:rsidR="00E21C38" w:rsidRPr="00E21C38" w:rsidRDefault="00E21C38" w:rsidP="00E21C38">
            <w:pPr>
              <w:pStyle w:val="NoSpacing"/>
              <w:jc w:val="left"/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b/>
                <w:sz w:val="24"/>
                <w:szCs w:val="24"/>
                <w:lang w:val="ro-RO"/>
              </w:rPr>
              <w:t>UNIT 7:</w:t>
            </w:r>
            <w:r w:rsidRPr="00E21C38"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  <w:t xml:space="preserve"> Let’s celebrate with Drago!</w:t>
            </w:r>
          </w:p>
          <w:p w:rsidR="00E21C38" w:rsidRPr="00E21C38" w:rsidRDefault="00E21C38" w:rsidP="00E21C38">
            <w:pPr>
              <w:pStyle w:val="NoSpacing"/>
              <w:jc w:val="left"/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</w:pPr>
          </w:p>
          <w:p w:rsidR="00E21C38" w:rsidRPr="00E21C38" w:rsidRDefault="00E21C38" w:rsidP="00E21C38">
            <w:pPr>
              <w:pStyle w:val="NoSpacing"/>
              <w:jc w:val="lef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t>Vocabular tema</w:t>
            </w: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lastRenderedPageBreak/>
              <w:t>tic:</w:t>
            </w:r>
          </w:p>
          <w:p w:rsidR="00E21C38" w:rsidRPr="00E21C38" w:rsidRDefault="00E21C38" w:rsidP="00E21C38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t>Celebrations</w:t>
            </w:r>
          </w:p>
          <w:p w:rsidR="00E21C38" w:rsidRPr="00E21C38" w:rsidRDefault="00E21C38" w:rsidP="00E21C38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t>Objects</w:t>
            </w:r>
          </w:p>
          <w:p w:rsidR="00E21C38" w:rsidRPr="00E21C38" w:rsidRDefault="00E21C38" w:rsidP="00E21C38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t>Introducing a person</w:t>
            </w:r>
          </w:p>
          <w:p w:rsidR="00E21C38" w:rsidRPr="00E21C38" w:rsidRDefault="00E21C38" w:rsidP="00E21C38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t>Colou</w:t>
            </w: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lastRenderedPageBreak/>
              <w:t>r</w:t>
            </w: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lastRenderedPageBreak/>
              <w:t>s</w:t>
            </w:r>
          </w:p>
          <w:p w:rsidR="00E21C38" w:rsidRPr="00E21C38" w:rsidRDefault="00E21C38" w:rsidP="00E21C38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t>Numbers</w:t>
            </w:r>
          </w:p>
        </w:tc>
        <w:tc>
          <w:tcPr>
            <w:tcW w:w="3336" w:type="dxa"/>
          </w:tcPr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1.1 Oferirea unei reacţii adecvate la o întrebare/ instrucţiune scurtă şi simplă rostită clar şi foarte rar, adresată cu atenţie de către interlocutor</w:t>
            </w:r>
          </w:p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1.2 Recunoaşterea localizării elementare (stânga, dreapta, aici, acolo) a unor obiecte din universul imediat, în mesaje articulate clar şi rar</w:t>
            </w:r>
          </w:p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1.3 Manifestarea curiozităţii faţă de sesizarea semnificaţiei globale a unor filme şi a unor cântece pentru copii în limba modernă respectivă</w:t>
            </w:r>
          </w:p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2.1 Reproducerea unor cântece/ poezii s</w:t>
            </w: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lastRenderedPageBreak/>
              <w:t>curte şi simple</w:t>
            </w:r>
          </w:p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2.2 Formularea unor mesaje scurte de prezentare personală (hobby-uri, adresa), cu sprijin din partea interlocutorului</w:t>
            </w:r>
          </w:p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2.3 Participarea la jocuri de comunicare în care reproduce sau creează rime/ mesaje scurte</w:t>
            </w:r>
          </w:p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3.1. Manifestarea curiozităţii pentru decodarea unor mesaje scrise simple şi scurte din universul imediat</w:t>
            </w:r>
          </w:p>
        </w:tc>
        <w:tc>
          <w:tcPr>
            <w:tcW w:w="5481" w:type="dxa"/>
          </w:tcPr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*Îndeplinirea unei instrucţiuni simple, amuzante (la fiecare instrucţiune profesorul îi urmăreşte cu ate</w:t>
            </w: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lastRenderedPageBreak/>
              <w:t>nţie pe copii pentru a sesiza eventuale neînţelegeri şi pentru a sprijini receptarea - prin reformulare sau repetare)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2 de la pagina 84, exercițiul 3 de la pagina 91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*Pantomimă: Hai să ne prefacem că: jucăm fotbal,  jucăm tenis etc.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3 de la pagina 94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*Indicarea poziţiei prin mişcarea mâinii/ braţului (la stânga, la dreapta, aici, acolo)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2 de la pagina 88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*Răspuns non-verbal (mişcarea capului) sau verbal scurt (da/nu) la întrebări de verificare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</w:t>
            </w: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lastRenderedPageBreak/>
              <w:t xml:space="preserve"> exercițiul 2 de la pagina 82, exercițiul 2 de la pagina 86, exercițiul 2 de la pagina 90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*Vizionarea unor secvenţe scurte din filme de desen animat în limba respectivă (fără traducere în limba română)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pagina 82, exercițiul 1 de la pagina 86, exercițiul 1 de la pagina 90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*Mişcarea spontană în ritmul unui cântec simplu pentru copii 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pagina 84, exercițiul 3 de la pagina 94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*Baterea din palme pe parcursul audierii unui cântec simplu pentru copii 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pagina 88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*Concurs de mimă în timp ce este ascultat un cântec simplu pentru copii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3 de la pagina 94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*Recitarea unor poezii scurte pentru copii 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2 de la pagina 93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*Intonarea unor cântece însoţite de bătăi din palme sau alte gesturi potrivite ritmului sau textului 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exercițiul 1 de la pagina 88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*Repetarea unor rime 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3 de la pagina 86, exercițiul 1 de la pagina 88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lang w:val="ro-RO"/>
              </w:rPr>
              <w:t>*</w:t>
            </w: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Răspuns la întrebări simple: ”Care este hobby-ul tău?” - ”Îmi place să...” (profesorul oferă sprijin p</w:t>
            </w: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lastRenderedPageBreak/>
              <w:t>rin repetarea întrebării, completarea răspunsului sau prin reluarea răspunsului oferit de elev cu pronunţia şi intonaţia corecte)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2 de la pagina 86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*Prezentarea hobby-ului pe baza unui colaj/desen realizat – Exemplu: ”Priviţi, mie îmi place să joc fotbal!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pagina 56, exercițiul 2 de la pagina 56</w:t>
            </w:r>
          </w:p>
          <w:p w:rsidR="00E21C38" w:rsidRPr="00E21C38" w:rsidRDefault="00E21C38" w:rsidP="00E21C38">
            <w:pPr>
              <w:pStyle w:val="Default"/>
              <w:rPr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*Construirea de rime simple: „I am here/ You are near”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2 de la pagina 94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*Jocuri de pronunţie pentru sunetele specifice limbii străine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3 de la pagina 83, exercițiul 3 de la pagina 86, exercițiul 2 de la pagina 93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*Realizarea de dialoguri simple profesor-elev, elev-elev (cu sprijin) 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2 de la pagina 83, exercițiul 3 de la pagina 87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*Punerea în scenă a unui dialog simplu dintr-o carte uriaşă sau oferit ca model de profesor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2 de la pagina 91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*Participarea la expunerea proiectelor individuale/de grup care conţin colaje şi etichete cu mesaje scurte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2 de la pagina 89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*Ghicir</w:t>
            </w: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lastRenderedPageBreak/>
              <w:t>ea înţelesului unui cuvânt/unei expresii pe baza unei etichete cu mesaj verbal şi visual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pagina 94, exercițiul 2 de la pagina 94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b/>
                <w:i/>
                <w:iCs/>
                <w:noProof/>
                <w:color w:val="auto"/>
                <w:lang w:val="ro-RO"/>
              </w:rPr>
            </w:pPr>
          </w:p>
        </w:tc>
        <w:tc>
          <w:tcPr>
            <w:tcW w:w="1843" w:type="dxa"/>
          </w:tcPr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experiența personală a elevilor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formule uzuale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manual, manual digital.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fișă de lucru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caiet</w:t>
            </w: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>ul elevului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înregistrări audio: dialoguri, cântece, poezii etc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materiale video din manualul digital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interactive</w:t>
            </w:r>
          </w:p>
        </w:tc>
        <w:tc>
          <w:tcPr>
            <w:tcW w:w="2409" w:type="dxa"/>
          </w:tcPr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rezolvarea 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exerc</w:t>
            </w: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>ițiilor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răspuns corect la întrebări simple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repetarea corectă a unui text audiat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r</w:t>
            </w: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>eproducerea unui dialog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realizarea unui dialog pe baza unor elemente de vocabular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potrivire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identificare a unui termen lipsă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numărare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răspuns la instrucțiuni dintr-un mesaj audiat prin colorare/desen</w:t>
            </w: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 xml:space="preserve">/ trasare linii 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cu alegere duală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selectarea de informații dintr-un mesaj audiat/ dintr-o imagine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selectare a etichetei corecte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îndeplinirea corectă a unei instrucțiuni simple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realizarea unui poster</w:t>
            </w:r>
          </w:p>
        </w:tc>
      </w:tr>
      <w:tr w:rsidR="00E21C38" w:rsidRPr="00E21C38" w:rsidTr="00E21C38">
        <w:trPr>
          <w:trHeight w:val="274"/>
        </w:trPr>
        <w:tc>
          <w:tcPr>
            <w:tcW w:w="2489" w:type="dxa"/>
          </w:tcPr>
          <w:p w:rsidR="00E21C38" w:rsidRPr="00E21C38" w:rsidRDefault="00E21C38" w:rsidP="00E21C38">
            <w:pPr>
              <w:pStyle w:val="NoSpacing"/>
              <w:jc w:val="left"/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b/>
                <w:sz w:val="24"/>
                <w:szCs w:val="24"/>
                <w:lang w:val="ro-RO"/>
              </w:rPr>
              <w:t>UNIT 8:</w:t>
            </w:r>
            <w:r w:rsidRPr="00E21C38"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  <w:t xml:space="preserve"> Let’s have fun with Drago!</w:t>
            </w:r>
          </w:p>
          <w:p w:rsidR="00E21C38" w:rsidRPr="00E21C38" w:rsidRDefault="00E21C38" w:rsidP="00E21C38">
            <w:pPr>
              <w:pStyle w:val="NoSpacing"/>
              <w:jc w:val="left"/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</w:pPr>
          </w:p>
          <w:p w:rsidR="00E21C38" w:rsidRPr="00E21C38" w:rsidRDefault="00E21C38" w:rsidP="00E21C38">
            <w:pPr>
              <w:pStyle w:val="NoSpacing"/>
              <w:jc w:val="lef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t>Vocabular tematic:</w:t>
            </w:r>
          </w:p>
          <w:p w:rsidR="00E21C38" w:rsidRPr="00E21C38" w:rsidRDefault="00E21C38" w:rsidP="00E21C38">
            <w:pPr>
              <w:pStyle w:val="NoSpacing"/>
              <w:jc w:val="left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  <w:p w:rsidR="00E21C38" w:rsidRPr="00E21C38" w:rsidRDefault="00E21C38" w:rsidP="00E21C38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t>Books</w:t>
            </w:r>
          </w:p>
          <w:p w:rsidR="00E21C38" w:rsidRPr="00E21C38" w:rsidRDefault="00E21C38" w:rsidP="00E21C38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t>Stories</w:t>
            </w:r>
          </w:p>
          <w:p w:rsidR="00E21C38" w:rsidRPr="00E21C38" w:rsidRDefault="00E21C38" w:rsidP="00E21C38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t>Favourite characters in stories</w:t>
            </w:r>
          </w:p>
          <w:p w:rsidR="00E21C38" w:rsidRPr="00E21C38" w:rsidRDefault="00E21C38" w:rsidP="00E21C38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t>B</w:t>
            </w: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lastRenderedPageBreak/>
              <w:t>o</w:t>
            </w: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lastRenderedPageBreak/>
              <w:t>dy parts</w:t>
            </w:r>
          </w:p>
          <w:p w:rsidR="00E21C38" w:rsidRPr="00E21C38" w:rsidRDefault="00E21C38" w:rsidP="00E21C38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t>Colours</w:t>
            </w:r>
          </w:p>
          <w:p w:rsidR="00E21C38" w:rsidRPr="00E21C38" w:rsidRDefault="00E21C38" w:rsidP="00E21C38">
            <w:pPr>
              <w:pStyle w:val="NoSpacing"/>
              <w:jc w:val="left"/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</w:pPr>
          </w:p>
          <w:p w:rsidR="00E21C38" w:rsidRPr="00E21C38" w:rsidRDefault="00E21C38" w:rsidP="00E21C38">
            <w:pPr>
              <w:pStyle w:val="NoSpacing"/>
              <w:jc w:val="left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3336" w:type="dxa"/>
          </w:tcPr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1.1 Oferirea unei reacţii adecvate la o întrebare/ instrucţiune scurtă şi simplă rostită clar şi foarte rar, adresată cu atenţie de către interlocutor</w:t>
            </w:r>
          </w:p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1.3 Manifestarea curiozităţii faţă de sesizarea semnificaţiei globale a unor filme şi a unor cântece pentru copii în limba modernă respectivă</w:t>
            </w:r>
          </w:p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2.1 Reproducerea unor cântece/ poezii scurte şi simple</w:t>
            </w:r>
          </w:p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2.3 Participarea la jocuri de comunicare în care reproduce sau creează rime/ mesaje scurte</w:t>
            </w:r>
          </w:p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.2.4 Exprimarea unei cereri simple pentru a obţine un obiect din universul imediat</w:t>
            </w:r>
          </w:p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3.1. Manifestarea curiozităţii pentru decodarea unor mesaje scrise simple şi scurte din universul imediat</w:t>
            </w:r>
          </w:p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4.1. Participarea la proiecte de grup/ la nivelul clasei î</w:t>
            </w: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lastRenderedPageBreak/>
              <w:t>n care elaborează cu sprijin scurte mesaje scrise</w:t>
            </w:r>
          </w:p>
        </w:tc>
        <w:tc>
          <w:tcPr>
            <w:tcW w:w="5481" w:type="dxa"/>
          </w:tcPr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*Îndeplinirea unei instrucţiuni simple, amuzante (la fiecare instrucţiune profesorul îi urmăreşte cu ate</w:t>
            </w: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lastRenderedPageBreak/>
              <w:t>nţie pe copii pentru a sesiza eventuale neînţelegeri şi pentru a sprijini receptarea - prin reformulare sau repetare)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pagina 97, exercițiul 4 de la pagina 98, exercițiul 1 de la pagina 103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*Pantomimă: Hai să ne prefacem că: jucăm fotbal,  jucăm tenis etc.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2 de la pagina 101, exercițiul 2 de la pagina 51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*Vizionarea unor secvenţe scurte din filme de desen animat în limba respectivă (fără traducere în limba română)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pagina 96, exercițiul 1 de la pagina 100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*Mişcarea spontană în ritmul unui cântec simplu pentru copii - baterea din palme pe parcursul audierii unui cântec simplu pentru copii 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pagina 99, exercițiul 1 de la pagina 104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*Recitarea unor poezii scurte pentru copii 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3 de la pagina 77, exercițiul 3 de la pagina 106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*Repetarea unor ghicitori, ev</w:t>
            </w: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lastRenderedPageBreak/>
              <w:t>entual însoţită de gesturi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3 de la pagina 106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*Jocuri de pronunţie pentru sunetele specifice limbii străine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3 de la pagina 101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*Realizarea de dialoguri simple profesor-elev, elev-elev (cu sprijin) 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2 de la pagina 105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*Punerea în scenă a unui dialog simplu dintr-o carte uriaşă sau oferit ca model de profesor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2 de la pagina 105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*Jocuri de rol pentru cereri politicoase între prieteni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2 de la pagina 103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*Participarea la expunerea proiectelor individuale/de grup care conţin colaje şi etichete cu mesaje scurte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2 de la pagina 106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*Ghicirea înţelesului unui cuvânt/unei expresii pe baza unei etichete cu mesaj verbal şi vizual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pagina 101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b/>
                <w:i/>
                <w:iCs/>
                <w:noProof/>
                <w:color w:val="auto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*Realizarea în grup a unui afiş mural pentru a reflecta diverse teme - exemplu: Pădurea, Cei trei purceluşi, Albă ca Zăpada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pagina 101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b/>
                <w:i/>
                <w:iCs/>
                <w:noProof/>
                <w:color w:val="auto"/>
                <w:lang w:val="ro-RO"/>
              </w:rPr>
            </w:pPr>
          </w:p>
        </w:tc>
        <w:tc>
          <w:tcPr>
            <w:tcW w:w="1843" w:type="dxa"/>
          </w:tcPr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experiența personală a elevilor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formule uzuale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manual, manual digital.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fișă de lucru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caie</w:t>
            </w: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>t</w:t>
            </w: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>ul elevului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înregistrări audio: dialoguri, cântece, poezii etc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materiale video din manualul digital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interactive</w:t>
            </w:r>
          </w:p>
        </w:tc>
        <w:tc>
          <w:tcPr>
            <w:tcW w:w="2409" w:type="dxa"/>
          </w:tcPr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rezolvarea 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exercițiilor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răspuns corect la întrebări simple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repetarea corectă a unui text audiat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reproducerea unui dialog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realizarea unui dialog pe baza unor elemente de vocabular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potrivire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identificare a unui termen lipsă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numărare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exerciții de răspuns la instrucțiuni dintr-un mesaj audiat prin colorare/desen/ trasare linii 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cu alegere duală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selectarea de informații dintr-un mesaj audiat/ dintr-o imagine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selectare a etichetei corecte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îndeplinirea corectă a unei</w:t>
            </w: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 xml:space="preserve"> instrucțiuni simple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realizarea unui poster</w:t>
            </w:r>
          </w:p>
        </w:tc>
      </w:tr>
      <w:tr w:rsidR="00E21C38" w:rsidRPr="00E21C38" w:rsidTr="00E21C38">
        <w:trPr>
          <w:trHeight w:val="274"/>
        </w:trPr>
        <w:tc>
          <w:tcPr>
            <w:tcW w:w="2489" w:type="dxa"/>
          </w:tcPr>
          <w:p w:rsidR="00E21C38" w:rsidRPr="00E21C38" w:rsidRDefault="00E21C38" w:rsidP="00E21C38">
            <w:pPr>
              <w:pStyle w:val="NoSpacing"/>
              <w:jc w:val="left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b/>
                <w:sz w:val="24"/>
                <w:szCs w:val="24"/>
                <w:lang w:val="ro-RO"/>
              </w:rPr>
              <w:t>Final Revision 1</w:t>
            </w:r>
          </w:p>
          <w:p w:rsidR="00E21C38" w:rsidRPr="00E21C38" w:rsidRDefault="00E21C38" w:rsidP="00E21C38">
            <w:pPr>
              <w:pStyle w:val="NoSpacing"/>
              <w:jc w:val="left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  <w:p w:rsidR="00E21C38" w:rsidRPr="00E21C38" w:rsidRDefault="00E21C38" w:rsidP="00E21C38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t>Letters</w:t>
            </w:r>
          </w:p>
          <w:p w:rsidR="00E21C38" w:rsidRPr="00E21C38" w:rsidRDefault="00E21C38" w:rsidP="00E21C38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t>Numbers</w:t>
            </w:r>
          </w:p>
          <w:p w:rsidR="00E21C38" w:rsidRPr="00E21C38" w:rsidRDefault="00E21C38" w:rsidP="00E21C38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t>School objects</w:t>
            </w:r>
          </w:p>
          <w:p w:rsidR="00E21C38" w:rsidRPr="00E21C38" w:rsidRDefault="00E21C38" w:rsidP="00E21C38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t>Commands</w:t>
            </w:r>
          </w:p>
          <w:p w:rsidR="00E21C38" w:rsidRPr="00E21C38" w:rsidRDefault="00E21C38" w:rsidP="00E21C38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t>Games</w:t>
            </w:r>
          </w:p>
          <w:p w:rsidR="00E21C38" w:rsidRPr="00E21C38" w:rsidRDefault="00E21C38" w:rsidP="00E21C38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t>Colours</w:t>
            </w:r>
          </w:p>
        </w:tc>
        <w:tc>
          <w:tcPr>
            <w:tcW w:w="3336" w:type="dxa"/>
          </w:tcPr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1.1 Oferirea unei reacţii adecv</w:t>
            </w: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lastRenderedPageBreak/>
              <w:t>a</w:t>
            </w: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lastRenderedPageBreak/>
              <w:t>te la o întrebare/ instrucţiune scurtă şi simplă rostită clar şi foarte rar, adresată cu atenţie de către interlocutor</w:t>
            </w:r>
          </w:p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2.3 Participarea la jocuri de comunicare în care reproduce sau creează rime/ mesaje scurte</w:t>
            </w:r>
          </w:p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2.4 Exprimarea unei cereri simple pentru a obţine un obiect din universul imediat</w:t>
            </w:r>
          </w:p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4.1. Participarea la proiecte de grup/ la nivelul clasei în care elaborează cu sprijin scurte mesaje scrise</w:t>
            </w:r>
          </w:p>
        </w:tc>
        <w:tc>
          <w:tcPr>
            <w:tcW w:w="5481" w:type="dxa"/>
          </w:tcPr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*Îndeplinirea unei instrucţiuni simple, amuzante (la fiecare instrucţiune profesorul îi urmăreşte cu atenţie pe copii pentru a sesiza eventuale neînţelegeri şi pentru a sprijini receptarea - prin reformulare sau repetare)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4 de la pagina 109, exercițiul 5 de la pagina 109</w:t>
            </w:r>
          </w:p>
          <w:p w:rsidR="00E21C38" w:rsidRPr="00E21C38" w:rsidRDefault="00E21C38" w:rsidP="00E21C38">
            <w:pPr>
              <w:pStyle w:val="Default"/>
              <w:rPr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*Realizarea de dialoguri simple profesor-elev, elevelev (cu sprijin) pentru: prezentare personală, prezentarea unui coleg/prieten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3 de la pagina 108</w:t>
            </w:r>
          </w:p>
          <w:p w:rsidR="00E21C38" w:rsidRPr="00E21C38" w:rsidRDefault="00E21C38" w:rsidP="00E21C38">
            <w:pPr>
              <w:pStyle w:val="Default"/>
              <w:rPr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*Mânuirea unor obiecte şcolare în perechi: ”Dă-mi o gumă!”, ”Dă-mi creionul roşu!”, ”Dă-mi creionul din stânga!” etc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4 de la pagina 109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*Realizarea unui autoportret pe care îşi marchează cu etichete numele, vârsta, hobbyul, unde locuieşte (etichetele sunt oferite de profesor)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3 de la pagina 108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b/>
                <w:i/>
                <w:iCs/>
                <w:noProof/>
                <w:color w:val="auto"/>
                <w:lang w:val="ro-RO"/>
              </w:rPr>
            </w:pPr>
          </w:p>
        </w:tc>
        <w:tc>
          <w:tcPr>
            <w:tcW w:w="1843" w:type="dxa"/>
          </w:tcPr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experiența personală a elevilor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formule uzuale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manual, manual digital.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fișă de lucru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caietul elevului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înregistrări audio: dialoguri, cântece, poezii etc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materiale video din manualul digital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interactive</w:t>
            </w:r>
          </w:p>
        </w:tc>
        <w:tc>
          <w:tcPr>
            <w:tcW w:w="2409" w:type="dxa"/>
          </w:tcPr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rezolvarea 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exercițiilor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răspuns corect la întrebări simple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repetarea corectă a unui text audiat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reproducerea unui dialog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realizarea unui dialog pe baza unor elemente de vocabular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potrivire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exerciții de răspuns la instrucțiuni dintr-un mesaj audiat prin colorare/desen/ trasare linii 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selectare a etichetei corecte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E21C38" w:rsidRPr="00E21C38" w:rsidTr="00E21C38">
        <w:trPr>
          <w:trHeight w:val="274"/>
        </w:trPr>
        <w:tc>
          <w:tcPr>
            <w:tcW w:w="2489" w:type="dxa"/>
          </w:tcPr>
          <w:p w:rsidR="00E21C38" w:rsidRPr="00E21C38" w:rsidRDefault="00E21C38" w:rsidP="00E21C38">
            <w:pPr>
              <w:pStyle w:val="NoSpacing"/>
              <w:jc w:val="left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b/>
                <w:sz w:val="24"/>
                <w:szCs w:val="24"/>
                <w:lang w:val="ro-RO"/>
              </w:rPr>
              <w:t>Final Revision 2</w:t>
            </w:r>
          </w:p>
          <w:p w:rsidR="00E21C38" w:rsidRPr="00E21C38" w:rsidRDefault="00E21C38" w:rsidP="00E21C38">
            <w:pPr>
              <w:pStyle w:val="NoSpacing"/>
              <w:jc w:val="left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  <w:p w:rsidR="00E21C38" w:rsidRPr="00E21C38" w:rsidRDefault="00E21C38" w:rsidP="00E21C38">
            <w:pPr>
              <w:pStyle w:val="NoSpacing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  <w:p w:rsidR="00E21C38" w:rsidRPr="00E21C38" w:rsidRDefault="00E21C38" w:rsidP="00E21C38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t>Numbers</w:t>
            </w:r>
          </w:p>
          <w:p w:rsidR="00E21C38" w:rsidRPr="00E21C38" w:rsidRDefault="00E21C38" w:rsidP="00E21C38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t>Farm animals</w:t>
            </w:r>
          </w:p>
          <w:p w:rsidR="00E21C38" w:rsidRPr="00E21C38" w:rsidRDefault="00E21C38" w:rsidP="00E21C38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t>Wild animals</w:t>
            </w:r>
          </w:p>
          <w:p w:rsidR="00E21C38" w:rsidRPr="00E21C38" w:rsidRDefault="00E21C38" w:rsidP="00E21C38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t>Fruit</w:t>
            </w:r>
          </w:p>
          <w:p w:rsidR="00E21C38" w:rsidRPr="00E21C38" w:rsidRDefault="00E21C38" w:rsidP="00E21C38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t>Parts of the house</w:t>
            </w:r>
          </w:p>
          <w:p w:rsidR="00E21C38" w:rsidRPr="00E21C38" w:rsidRDefault="00E21C38" w:rsidP="00E21C38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t>Parts of the body</w:t>
            </w:r>
          </w:p>
          <w:p w:rsidR="00E21C38" w:rsidRPr="00E21C38" w:rsidRDefault="00E21C38" w:rsidP="00E21C38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t>Favourite characters in stories</w:t>
            </w:r>
          </w:p>
          <w:p w:rsidR="00E21C38" w:rsidRPr="00E21C38" w:rsidRDefault="00E21C38" w:rsidP="00E21C38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sz w:val="24"/>
                <w:szCs w:val="24"/>
                <w:lang w:val="ro-RO"/>
              </w:rPr>
              <w:t>Holidays</w:t>
            </w:r>
          </w:p>
          <w:p w:rsidR="00E21C38" w:rsidRPr="00E21C38" w:rsidRDefault="00E21C38" w:rsidP="00E21C38">
            <w:pPr>
              <w:pStyle w:val="NoSpacing"/>
              <w:ind w:left="176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3336" w:type="dxa"/>
          </w:tcPr>
          <w:p w:rsidR="00E21C38" w:rsidRPr="00E21C38" w:rsidRDefault="00E21C38" w:rsidP="00E21C38">
            <w:pPr>
              <w:pStyle w:val="Default"/>
              <w:jc w:val="both"/>
              <w:rPr>
                <w:color w:val="auto"/>
                <w:lang w:val="ro-RO"/>
              </w:rPr>
            </w:pPr>
            <w:r w:rsidRPr="00E21C38">
              <w:rPr>
                <w:color w:val="auto"/>
                <w:lang w:val="ro-RO"/>
              </w:rPr>
              <w:t>1.1 Oferirea unei reacţii</w:t>
            </w:r>
            <w:r w:rsidRPr="00E21C38">
              <w:rPr>
                <w:color w:val="auto"/>
                <w:lang w:val="ro-RO"/>
              </w:rPr>
              <w:lastRenderedPageBreak/>
              <w:t xml:space="preserve"> adecvate la o întrebare/ instrucţiune scurtă şi simplă rostită clar şi foarte </w:t>
            </w:r>
            <w:r w:rsidRPr="00E21C38">
              <w:rPr>
                <w:color w:val="auto"/>
                <w:lang w:val="ro-RO"/>
              </w:rPr>
              <w:lastRenderedPageBreak/>
              <w:t>rar, adresată cu atenţie de către interlocutor</w:t>
            </w:r>
          </w:p>
          <w:p w:rsidR="00E21C38" w:rsidRPr="00E21C38" w:rsidRDefault="00E21C38" w:rsidP="00E21C38">
            <w:pPr>
              <w:pStyle w:val="Default"/>
              <w:jc w:val="both"/>
              <w:rPr>
                <w:color w:val="auto"/>
                <w:lang w:val="ro-RO"/>
              </w:rPr>
            </w:pPr>
            <w:r w:rsidRPr="00E21C38">
              <w:rPr>
                <w:color w:val="auto"/>
                <w:lang w:val="ro-RO"/>
              </w:rPr>
              <w:t>1.2 Recunoaşterea localizării elementare (stânga, dreapta, aici, acolo) a unor obiecte din universul imediat, în mesaje ar</w:t>
            </w:r>
            <w:r w:rsidRPr="00E21C38">
              <w:rPr>
                <w:color w:val="auto"/>
                <w:lang w:val="ro-RO"/>
              </w:rPr>
              <w:lastRenderedPageBreak/>
              <w:t>ticulate clar şi rar</w:t>
            </w:r>
          </w:p>
          <w:p w:rsidR="00E21C38" w:rsidRPr="00E21C38" w:rsidRDefault="00E21C38" w:rsidP="00E21C38">
            <w:pPr>
              <w:pStyle w:val="Default"/>
              <w:jc w:val="both"/>
              <w:rPr>
                <w:color w:val="auto"/>
                <w:lang w:val="ro-RO"/>
              </w:rPr>
            </w:pPr>
            <w:r w:rsidRPr="00E21C38">
              <w:rPr>
                <w:color w:val="auto"/>
                <w:lang w:val="ro-RO"/>
              </w:rPr>
              <w:t>2.1 Reproducerea unor cântece/ poezii scurte şi simple</w:t>
            </w:r>
          </w:p>
          <w:p w:rsidR="00E21C38" w:rsidRPr="00E21C38" w:rsidRDefault="00E21C38" w:rsidP="00E21C38">
            <w:pPr>
              <w:pStyle w:val="Default"/>
              <w:jc w:val="both"/>
              <w:rPr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jc w:val="both"/>
              <w:rPr>
                <w:lang w:val="ro-RO"/>
              </w:rPr>
            </w:pPr>
          </w:p>
        </w:tc>
        <w:tc>
          <w:tcPr>
            <w:tcW w:w="5481" w:type="dxa"/>
          </w:tcPr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*Îndeplinirea unei instrucţiuni simple, amuzante (la fiecare instrucţiune profesorul îi urmăreşte cu ate</w:t>
            </w: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lastRenderedPageBreak/>
              <w:t>nţie pe copii pentru a sesiza eventuale neînţelegeri şi pentru a sprijini receptarea - prin reformulare sau repetare)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pagina 110, exercițiul 5 de la pagina 109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*Pantomimă: Hai să ne prefacem că: jucăm fotbal, jucăm tenis etc.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3 de la pagin</w:t>
            </w: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lastRenderedPageBreak/>
              <w:t>a 110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*Răspuns non-verbal (mişcarea capului) sau verbal scurt (da/nu) la întrebări de verificare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5 de la pagina 111, exercițiul 6 de la pagina 111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 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*Repetarea unor ghicitori, eventual însoţită de gesturi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2 de la pagina 110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b/>
                <w:i/>
                <w:iCs/>
                <w:noProof/>
                <w:color w:val="auto"/>
                <w:lang w:val="ro-RO"/>
              </w:rPr>
            </w:pPr>
          </w:p>
        </w:tc>
        <w:tc>
          <w:tcPr>
            <w:tcW w:w="1843" w:type="dxa"/>
          </w:tcPr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experiența personală a elevilor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formule uzuale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manual, manual digital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fișă de lucru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caietu</w:t>
            </w: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>l elevului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înregistrări audio: dialoguri, cântece, poezii et</w:t>
            </w: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>c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materiale video din manualul digital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interactive</w:t>
            </w:r>
          </w:p>
        </w:tc>
        <w:tc>
          <w:tcPr>
            <w:tcW w:w="2409" w:type="dxa"/>
          </w:tcPr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rezolvarea 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exercițiilor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răspuns corect la întrebări simple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repetarea corectă a unui text audiat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</w:t>
            </w: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 xml:space="preserve"> reproducerea unui dialog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realizarea unui dialog pe baza unor elemente de vocabular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numărare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</w:t>
            </w: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 xml:space="preserve">e răspuns la instrucțiuni dintr-un mesaj audiat prin încercuire/ colorare/desen/ trasare linii 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cu alegere duală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E21C38" w:rsidRPr="00E21C38" w:rsidTr="00E21C38">
        <w:trPr>
          <w:trHeight w:val="274"/>
        </w:trPr>
        <w:tc>
          <w:tcPr>
            <w:tcW w:w="2489" w:type="dxa"/>
          </w:tcPr>
          <w:p w:rsidR="00E21C38" w:rsidRPr="00E21C38" w:rsidRDefault="00E21C38" w:rsidP="00E21C3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b/>
                <w:sz w:val="24"/>
                <w:szCs w:val="24"/>
                <w:lang w:val="ro-RO"/>
              </w:rPr>
              <w:t>Investigation</w:t>
            </w:r>
          </w:p>
        </w:tc>
        <w:tc>
          <w:tcPr>
            <w:tcW w:w="3336" w:type="dxa"/>
          </w:tcPr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3.1. Manifestarea curiozităţii pentru decodarea unor mesaje scrise simple şi scurte din u</w:t>
            </w: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lastRenderedPageBreak/>
              <w:t>n</w:t>
            </w: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lastRenderedPageBreak/>
              <w:t>iversul imediat</w:t>
            </w:r>
          </w:p>
          <w:p w:rsidR="00E21C38" w:rsidRPr="00E21C38" w:rsidRDefault="00E21C38" w:rsidP="00E21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481" w:type="dxa"/>
          </w:tcPr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*”Citirea” unui afiş mural cu desene şi etichete pentru exprimarea poziţiilor (stânga, dreapta, aici, acolo)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*Solicitarea sprijinului din partea profesorului pentru descoperirea semnificaţiei mesajelor scrise din proiectele afişate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 exercițiul  de la pagina 112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b/>
                <w:i/>
                <w:iCs/>
                <w:noProof/>
                <w:color w:val="auto"/>
                <w:lang w:val="ro-RO"/>
              </w:rPr>
            </w:pPr>
          </w:p>
        </w:tc>
        <w:tc>
          <w:tcPr>
            <w:tcW w:w="1843" w:type="dxa"/>
          </w:tcPr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manual, manual digital</w:t>
            </w:r>
          </w:p>
        </w:tc>
        <w:tc>
          <w:tcPr>
            <w:tcW w:w="2409" w:type="dxa"/>
          </w:tcPr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identificare a unui element dintr-o imagine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 exerciții de numărare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tipul adevărat/ fals</w:t>
            </w:r>
          </w:p>
        </w:tc>
      </w:tr>
      <w:tr w:rsidR="00E21C38" w:rsidRPr="00E21C38" w:rsidTr="00E21C38">
        <w:trPr>
          <w:trHeight w:val="274"/>
        </w:trPr>
        <w:tc>
          <w:tcPr>
            <w:tcW w:w="2489" w:type="dxa"/>
          </w:tcPr>
          <w:p w:rsidR="00E21C38" w:rsidRPr="00E21C38" w:rsidRDefault="00E21C38" w:rsidP="00E21C3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b/>
                <w:sz w:val="24"/>
                <w:szCs w:val="24"/>
                <w:lang w:val="ro-RO"/>
              </w:rPr>
              <w:t>Group Project</w:t>
            </w:r>
          </w:p>
        </w:tc>
        <w:tc>
          <w:tcPr>
            <w:tcW w:w="3336" w:type="dxa"/>
          </w:tcPr>
          <w:p w:rsidR="00E21C38" w:rsidRPr="00E21C38" w:rsidRDefault="00E21C38" w:rsidP="00E21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  <w:r w:rsidRPr="00E21C38">
              <w:rPr>
                <w:rFonts w:ascii="Times New Roman" w:hAnsi="Times New Roman"/>
                <w:b/>
                <w:lang w:val="ro-RO" w:eastAsia="ro-RO"/>
              </w:rPr>
              <w:t>4.1. Participarea la proiecte de grup/ la nivelul clasei în care elaborează cu sprijin scurte mesaje scrise</w:t>
            </w:r>
          </w:p>
        </w:tc>
        <w:tc>
          <w:tcPr>
            <w:tcW w:w="5481" w:type="dxa"/>
          </w:tcPr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*Realizarea în grup a unui afiş mural cu desene şi etichete pentru exprimarea poziţiilor (stânga, dreapta, aici, acolo) sau pentru a reflecta diverse teme 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E21C38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 proiectul de grup de la pagina 113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b/>
                <w:i/>
                <w:iCs/>
                <w:noProof/>
                <w:color w:val="auto"/>
                <w:lang w:val="ro-RO"/>
              </w:rPr>
            </w:pPr>
          </w:p>
        </w:tc>
        <w:tc>
          <w:tcPr>
            <w:tcW w:w="1843" w:type="dxa"/>
          </w:tcPr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manual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creioane colorate/ culori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hartie/ carton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etichete cu cuvinte</w:t>
            </w:r>
          </w:p>
        </w:tc>
        <w:tc>
          <w:tcPr>
            <w:tcW w:w="2409" w:type="dxa"/>
          </w:tcPr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identificarea elementelor corecte pentru realizarea proiectului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realizarea proirctului</w:t>
            </w:r>
          </w:p>
        </w:tc>
      </w:tr>
      <w:tr w:rsidR="00E21C38" w:rsidRPr="00E21C38" w:rsidTr="00E21C38">
        <w:trPr>
          <w:trHeight w:val="274"/>
        </w:trPr>
        <w:tc>
          <w:tcPr>
            <w:tcW w:w="2489" w:type="dxa"/>
          </w:tcPr>
          <w:p w:rsidR="00E21C38" w:rsidRPr="00E21C38" w:rsidRDefault="00E21C38" w:rsidP="00E21C3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E21C38">
              <w:rPr>
                <w:rFonts w:ascii="Arial" w:hAnsi="Arial" w:cs="Arial"/>
                <w:b/>
                <w:sz w:val="24"/>
                <w:szCs w:val="24"/>
                <w:lang w:val="ro-RO"/>
              </w:rPr>
              <w:t>Let’s play!</w:t>
            </w:r>
          </w:p>
        </w:tc>
        <w:tc>
          <w:tcPr>
            <w:tcW w:w="3336" w:type="dxa"/>
          </w:tcPr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1.1 Oferirea unei reacţii adecvate la o întrebare/ instrucţiune scurtă şi simplă rostită clar şi foarte rar, adresată cu atenţie d</w:t>
            </w: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lastRenderedPageBreak/>
              <w:t>e către interlocutor</w:t>
            </w:r>
          </w:p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1.2 Recunoaşterea localizării elementare (stânga, dreapta, aici, acolo) a unor obiecte din universul imediat, în mesaje articulate clar şi rar</w:t>
            </w:r>
          </w:p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1.3 Manifestarea curiozităţii faţă de sesizarea semnificaţiei globale a unor filme şi a unor cântece pentru copii în limba modernă respectivă</w:t>
            </w:r>
          </w:p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2.1 Reproducerea unor cântece/ poezii scurte şi simple</w:t>
            </w:r>
          </w:p>
          <w:p w:rsidR="00E21C38" w:rsidRPr="00E21C38" w:rsidRDefault="00E21C38" w:rsidP="00E21C3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E21C38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2.2 Formularea unor mesaje scurte de prezentare personală (hobby-uri, adresa), cu sprijin din partea interlocutorului</w:t>
            </w:r>
          </w:p>
          <w:p w:rsidR="00E21C38" w:rsidRPr="00E21C38" w:rsidRDefault="00E21C38" w:rsidP="00E21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481" w:type="dxa"/>
          </w:tcPr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*Îndeplinirea unei instrucţiuni simple, amuzante – Exemplu: „Atinge-ţi nasul, arată-mi urechile, atinge-</w:t>
            </w: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lastRenderedPageBreak/>
              <w:t>ţi urechea stângă, ridică mâna dreaptă, dă-mi un cr</w:t>
            </w: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lastRenderedPageBreak/>
              <w:t>eion, hai să sărim, hai să dansăm etc.” (la fiecare instrucţiune profesorul îi urmăreşte cu atenţie pe copii pentru a sesiza eventuale neînţelegeri şi pentru a sprijini receptarea - prin reformulare sau repetare)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*Pantomimă: Hai să ne prefacem că: jucăm fotbal, jucăm tenis etc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*Atingerea ochiului/ urechii/ mâinii/ braţului/ piciorului stâng/i sau drept/e, în funcţie de mesajul audiat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*Aducerea/ ridicarea unui obiect dintr-un set în funcţie de poziţia indicată în mesaj (ridică bila din mâna dreapta, dă-mi creionul din mâna stânga)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*Concurs de mimă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*Intonarea unor cântece însoţite de bătăi din palme sau alte gesturi potrivite ritmului sau textului</w:t>
            </w:r>
          </w:p>
          <w:p w:rsidR="00E21C38" w:rsidRPr="00E21C38" w:rsidRDefault="00E21C38" w:rsidP="00E21C38">
            <w:pPr>
              <w:pStyle w:val="Default"/>
              <w:rPr>
                <w:rFonts w:ascii="Times New Roman" w:hAnsi="Times New Roman" w:cs="Times New Roman"/>
                <w:b/>
                <w:i/>
                <w:iCs/>
                <w:noProof/>
                <w:color w:val="auto"/>
                <w:lang w:val="ro-RO"/>
              </w:rPr>
            </w:pPr>
            <w:r w:rsidRPr="00E21C38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*Răspuns la întrebări simple:”Care este hobby-ul tău?” - ”Îmi place să...”</w:t>
            </w:r>
            <w:r w:rsidRPr="00E21C38">
              <w:rPr>
                <w:lang w:val="ro-RO"/>
              </w:rPr>
              <w:t xml:space="preserve"> </w:t>
            </w:r>
          </w:p>
        </w:tc>
        <w:tc>
          <w:tcPr>
            <w:tcW w:w="1843" w:type="dxa"/>
          </w:tcPr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409" w:type="dxa"/>
          </w:tcPr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rezolvarea 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exercițiilor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răspuns corect la salut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răspuns corect la întrebări simple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repetarea c</w:t>
            </w: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>orectă a unui t</w:t>
            </w: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>ext audiat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reproducerea unui dialog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realizarea unui dialog pe baza unor elemente de vocabular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potrivire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identificare a unui termen lipsă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numărare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exerciții de răspuns la instrucțiuni dintr-un mesaj audiat prin colorare/desen/ trasare linii 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cu alegere duală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selectarea de informații dintr-un mesaj audiat/ dintr-o imagine</w:t>
            </w:r>
          </w:p>
          <w:p w:rsidR="00E21C38" w:rsidRPr="00E21C38" w:rsidRDefault="00E21C38" w:rsidP="00E2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E21C3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îndeplinirea corectă a unei instrucțiuni simple</w:t>
            </w:r>
          </w:p>
        </w:tc>
      </w:tr>
    </w:tbl>
    <w:p w:rsidR="006121A4" w:rsidRPr="00E21C38" w:rsidRDefault="006121A4" w:rsidP="006121A4">
      <w:pPr>
        <w:tabs>
          <w:tab w:val="left" w:pos="187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E21C3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Proiectarea unităților de învăț</w:t>
      </w:r>
      <w:r w:rsidR="00330E01" w:rsidRPr="00E21C3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are, clasa I</w:t>
      </w:r>
    </w:p>
    <w:p w:rsidR="006121A4" w:rsidRPr="00E21C38" w:rsidRDefault="00330E01" w:rsidP="006121A4">
      <w:pPr>
        <w:tabs>
          <w:tab w:val="left" w:pos="187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E21C3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Manual pentru clasa I</w:t>
      </w:r>
      <w:r w:rsidR="006121A4" w:rsidRPr="00E21C3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, Limba modernă 1, Editura „Booklet”</w:t>
      </w:r>
    </w:p>
    <w:p w:rsidR="006121A4" w:rsidRPr="00E21C38" w:rsidRDefault="006121A4" w:rsidP="006121A4">
      <w:pPr>
        <w:tabs>
          <w:tab w:val="left" w:pos="187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:rsidR="006121A4" w:rsidRPr="00E21C38" w:rsidRDefault="006121A4" w:rsidP="00612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902709" w:rsidRPr="00E21C38" w:rsidRDefault="00902709">
      <w:pPr>
        <w:rPr>
          <w:lang w:val="ro-RO"/>
        </w:rPr>
      </w:pPr>
    </w:p>
    <w:sectPr w:rsidR="00902709" w:rsidRPr="00E21C38" w:rsidSect="00612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33651"/>
    <w:multiLevelType w:val="hybridMultilevel"/>
    <w:tmpl w:val="84F8A224"/>
    <w:lvl w:ilvl="0" w:tplc="6C7C61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A2602"/>
    <w:multiLevelType w:val="hybridMultilevel"/>
    <w:tmpl w:val="1C9ABB24"/>
    <w:lvl w:ilvl="0" w:tplc="041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39024630">
    <w:abstractNumId w:val="1"/>
  </w:num>
  <w:num w:numId="2" w16cid:durableId="1448426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24A"/>
    <w:rsid w:val="000520F0"/>
    <w:rsid w:val="000A474A"/>
    <w:rsid w:val="000F191A"/>
    <w:rsid w:val="00134E86"/>
    <w:rsid w:val="00156D57"/>
    <w:rsid w:val="00164DCB"/>
    <w:rsid w:val="0016726B"/>
    <w:rsid w:val="00183A4E"/>
    <w:rsid w:val="001D3F81"/>
    <w:rsid w:val="001F224A"/>
    <w:rsid w:val="00234453"/>
    <w:rsid w:val="00297C5C"/>
    <w:rsid w:val="00321E75"/>
    <w:rsid w:val="00330E01"/>
    <w:rsid w:val="0038080B"/>
    <w:rsid w:val="003B3BD1"/>
    <w:rsid w:val="003E7998"/>
    <w:rsid w:val="00421D22"/>
    <w:rsid w:val="004E0ACE"/>
    <w:rsid w:val="004F5626"/>
    <w:rsid w:val="00500E36"/>
    <w:rsid w:val="00507752"/>
    <w:rsid w:val="00531889"/>
    <w:rsid w:val="0056426F"/>
    <w:rsid w:val="0057346D"/>
    <w:rsid w:val="005C07A8"/>
    <w:rsid w:val="005C4E46"/>
    <w:rsid w:val="005D7042"/>
    <w:rsid w:val="005E38F3"/>
    <w:rsid w:val="0060458D"/>
    <w:rsid w:val="006121A4"/>
    <w:rsid w:val="0067379B"/>
    <w:rsid w:val="00674122"/>
    <w:rsid w:val="006A0F8D"/>
    <w:rsid w:val="00732A2B"/>
    <w:rsid w:val="00732A6A"/>
    <w:rsid w:val="00781DFA"/>
    <w:rsid w:val="007A3EE8"/>
    <w:rsid w:val="007D630A"/>
    <w:rsid w:val="00804109"/>
    <w:rsid w:val="00812B5D"/>
    <w:rsid w:val="00822F72"/>
    <w:rsid w:val="0086155F"/>
    <w:rsid w:val="008A4DB9"/>
    <w:rsid w:val="008E6049"/>
    <w:rsid w:val="008F431B"/>
    <w:rsid w:val="00900585"/>
    <w:rsid w:val="00902709"/>
    <w:rsid w:val="00947087"/>
    <w:rsid w:val="009C4240"/>
    <w:rsid w:val="00A87086"/>
    <w:rsid w:val="00AA0221"/>
    <w:rsid w:val="00AD1D8A"/>
    <w:rsid w:val="00B40BBD"/>
    <w:rsid w:val="00B6094E"/>
    <w:rsid w:val="00B8357D"/>
    <w:rsid w:val="00C00641"/>
    <w:rsid w:val="00C16228"/>
    <w:rsid w:val="00C2508A"/>
    <w:rsid w:val="00CB41FF"/>
    <w:rsid w:val="00CC4F57"/>
    <w:rsid w:val="00D06474"/>
    <w:rsid w:val="00D15E67"/>
    <w:rsid w:val="00D34AAF"/>
    <w:rsid w:val="00D52853"/>
    <w:rsid w:val="00D657E5"/>
    <w:rsid w:val="00DA2C82"/>
    <w:rsid w:val="00E15B4A"/>
    <w:rsid w:val="00E21C38"/>
    <w:rsid w:val="00E27FE8"/>
    <w:rsid w:val="00E360C3"/>
    <w:rsid w:val="00EF00FA"/>
    <w:rsid w:val="00EF48E5"/>
    <w:rsid w:val="00F052A8"/>
    <w:rsid w:val="00F521C1"/>
    <w:rsid w:val="00F61791"/>
    <w:rsid w:val="00F82155"/>
    <w:rsid w:val="00F94EC6"/>
    <w:rsid w:val="00FA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931AC"/>
  <w15:docId w15:val="{708BE305-F800-4903-8552-6AC37B65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1A4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21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4F562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5E3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21</Pages>
  <Words>5961</Words>
  <Characters>33980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Antonia Tucheac</cp:lastModifiedBy>
  <cp:revision>21</cp:revision>
  <dcterms:created xsi:type="dcterms:W3CDTF">2023-05-21T19:50:00Z</dcterms:created>
  <dcterms:modified xsi:type="dcterms:W3CDTF">2023-05-29T07:40:00Z</dcterms:modified>
</cp:coreProperties>
</file>