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4F6F5" w14:textId="77777777" w:rsidR="00D67A30" w:rsidRPr="00422CD2" w:rsidRDefault="00D67A30" w:rsidP="00D67A30">
      <w:pPr>
        <w:pStyle w:val="NoSpacing"/>
        <w:rPr>
          <w:rFonts w:ascii="Times New Roman" w:hAnsi="Times New Roman"/>
          <w:b/>
          <w:bCs/>
        </w:rPr>
      </w:pPr>
      <w:r w:rsidRPr="00422CD2">
        <w:rPr>
          <w:rFonts w:ascii="Times New Roman" w:hAnsi="Times New Roman"/>
          <w:b/>
          <w:bCs/>
        </w:rPr>
        <w:t xml:space="preserve">UNITATEA DE ÎNVĂȚĂMÂNT:                                                                                             </w:t>
      </w:r>
      <w:r w:rsidRPr="00422CD2">
        <w:rPr>
          <w:rFonts w:ascii="Times New Roman" w:hAnsi="Times New Roman"/>
          <w:b/>
          <w:bCs/>
        </w:rPr>
        <w:tab/>
      </w:r>
      <w:r w:rsidRPr="00422CD2">
        <w:rPr>
          <w:rFonts w:ascii="Times New Roman" w:hAnsi="Times New Roman"/>
          <w:b/>
          <w:bCs/>
        </w:rPr>
        <w:tab/>
        <w:t xml:space="preserve">  </w:t>
      </w:r>
      <w:r w:rsidRPr="00422CD2">
        <w:rPr>
          <w:rFonts w:ascii="Times New Roman" w:hAnsi="Times New Roman"/>
          <w:b/>
          <w:bCs/>
        </w:rPr>
        <w:tab/>
        <w:t>CADRU DIDACTIC:</w:t>
      </w:r>
    </w:p>
    <w:p w14:paraId="09D2F73D" w14:textId="77777777" w:rsidR="00D67A30" w:rsidRPr="00422CD2" w:rsidRDefault="00D67A30" w:rsidP="00D67A30">
      <w:pPr>
        <w:pStyle w:val="NoSpacing"/>
        <w:rPr>
          <w:rFonts w:ascii="Times New Roman" w:hAnsi="Times New Roman"/>
          <w:b/>
          <w:bCs/>
        </w:rPr>
      </w:pPr>
      <w:r w:rsidRPr="00422CD2">
        <w:rPr>
          <w:rFonts w:ascii="Times New Roman" w:hAnsi="Times New Roman"/>
          <w:b/>
          <w:bCs/>
        </w:rPr>
        <w:t>CLASA PREGĂTITOARE:</w:t>
      </w:r>
    </w:p>
    <w:p w14:paraId="7D6397A7" w14:textId="77777777" w:rsidR="00D67A30" w:rsidRPr="00422CD2" w:rsidRDefault="00D67A30" w:rsidP="00D67A30">
      <w:pPr>
        <w:pStyle w:val="NoSpacing"/>
        <w:rPr>
          <w:rFonts w:ascii="Times New Roman" w:hAnsi="Times New Roman"/>
          <w:b/>
          <w:bCs/>
        </w:rPr>
      </w:pPr>
      <w:r w:rsidRPr="00422CD2">
        <w:rPr>
          <w:rFonts w:ascii="Times New Roman" w:hAnsi="Times New Roman"/>
          <w:b/>
          <w:bCs/>
        </w:rPr>
        <w:t>ANUL ȘCOLAR:</w:t>
      </w:r>
    </w:p>
    <w:p w14:paraId="70BDE038" w14:textId="77777777" w:rsidR="00D67A30" w:rsidRPr="00FE5FE6" w:rsidRDefault="00D67A30" w:rsidP="00D67A30">
      <w:pPr>
        <w:pStyle w:val="NoSpacing"/>
        <w:rPr>
          <w:rFonts w:ascii="Trebuchet MS" w:hAnsi="Trebuchet MS"/>
          <w:b/>
          <w:bCs/>
          <w:color w:val="FF0000"/>
        </w:rPr>
      </w:pPr>
    </w:p>
    <w:p w14:paraId="3F4FBC9B" w14:textId="77777777" w:rsidR="00D67A30" w:rsidRPr="00FE5FE6" w:rsidRDefault="00D67A30" w:rsidP="00D67A30">
      <w:pPr>
        <w:pStyle w:val="NoSpacing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E5FE6">
        <w:rPr>
          <w:rFonts w:ascii="Times New Roman" w:hAnsi="Times New Roman"/>
          <w:b/>
          <w:color w:val="FF0000"/>
          <w:sz w:val="28"/>
          <w:szCs w:val="28"/>
        </w:rPr>
        <w:t>MODULUL 1</w:t>
      </w:r>
    </w:p>
    <w:p w14:paraId="71034E50" w14:textId="77777777" w:rsidR="00D67A30" w:rsidRPr="00FE5FE6" w:rsidRDefault="00D67A30" w:rsidP="00D67A30">
      <w:pPr>
        <w:pStyle w:val="NoSpacing"/>
        <w:jc w:val="center"/>
        <w:rPr>
          <w:rFonts w:ascii="Times New Roman" w:hAnsi="Times New Roman"/>
          <w:b/>
          <w:color w:val="FF0000"/>
        </w:rPr>
      </w:pPr>
      <w:r w:rsidRPr="00FE5FE6">
        <w:rPr>
          <w:rFonts w:ascii="Times New Roman" w:hAnsi="Times New Roman"/>
          <w:b/>
          <w:color w:val="FF0000"/>
        </w:rPr>
        <w:t xml:space="preserve">PROIECTAREA UNITĂȚILOR DE ÎNVĂȚARE </w:t>
      </w:r>
    </w:p>
    <w:p w14:paraId="26E04242" w14:textId="77777777" w:rsidR="00D67A30" w:rsidRPr="00FE5FE6" w:rsidRDefault="00D67A30" w:rsidP="00D67A30">
      <w:pPr>
        <w:pStyle w:val="NoSpacing"/>
        <w:jc w:val="center"/>
        <w:rPr>
          <w:rFonts w:ascii="Times New Roman" w:hAnsi="Times New Roman"/>
          <w:b/>
          <w:color w:val="FF0000"/>
        </w:rPr>
      </w:pPr>
      <w:r w:rsidRPr="00FE5FE6">
        <w:rPr>
          <w:rFonts w:ascii="Times New Roman" w:hAnsi="Times New Roman"/>
          <w:b/>
          <w:color w:val="FF0000"/>
        </w:rPr>
        <w:t>UNITATEA I</w:t>
      </w:r>
    </w:p>
    <w:p w14:paraId="045AA6BC" w14:textId="77777777" w:rsidR="00D67A30" w:rsidRPr="00FE5FE6" w:rsidRDefault="00D67A30" w:rsidP="00D67A30">
      <w:pPr>
        <w:pStyle w:val="NoSpacing"/>
        <w:rPr>
          <w:rFonts w:ascii="Trebuchet MS" w:hAnsi="Trebuchet MS"/>
          <w:b/>
          <w:color w:val="FF0000"/>
        </w:rPr>
      </w:pPr>
    </w:p>
    <w:p w14:paraId="24BB3C16" w14:textId="77777777" w:rsidR="00D67A30" w:rsidRPr="00FE5FE6" w:rsidRDefault="00D67A30" w:rsidP="00D67A30">
      <w:pPr>
        <w:pStyle w:val="NoSpacing"/>
        <w:ind w:left="567"/>
        <w:rPr>
          <w:rFonts w:ascii="Trebuchet MS" w:hAnsi="Trebuchet MS"/>
          <w:color w:val="FF0000"/>
        </w:rPr>
      </w:pPr>
      <w:r w:rsidRPr="00FE5FE6">
        <w:rPr>
          <w:rFonts w:ascii="Trebuchet MS" w:hAnsi="Trebuchet MS"/>
          <w:color w:val="FF0000"/>
        </w:rPr>
        <w:t xml:space="preserve">     </w:t>
      </w:r>
    </w:p>
    <w:p w14:paraId="3DFCDDE7" w14:textId="77777777" w:rsidR="00D67A30" w:rsidRPr="00FE5FE6" w:rsidRDefault="00D67A30" w:rsidP="00D67A30">
      <w:pPr>
        <w:pStyle w:val="NoSpacing"/>
        <w:rPr>
          <w:color w:val="FF000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D67A30" w:rsidRPr="00FE5FE6" w14:paraId="71C047BD" w14:textId="77777777" w:rsidTr="00DD3A4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AC74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A732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06D4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A871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3BA4BE15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0CF6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1156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63B0CD28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6B39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2E92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FE5FE6" w14:paraId="7D07B813" w14:textId="77777777" w:rsidTr="00DD3A4A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068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1. Să ne cunoaștem! (I)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402C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C4B4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  <w:t>Evaluare inițială</w:t>
            </w:r>
          </w:p>
          <w:p w14:paraId="1E321CBD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>Dialogul</w:t>
            </w:r>
          </w:p>
          <w:p w14:paraId="03852F25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Formulare de întrebări și răspunsuri despre sine, despre membrii familiei, despre prieteni</w:t>
            </w:r>
          </w:p>
          <w:p w14:paraId="276E3F90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35BA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1.1</w:t>
            </w:r>
          </w:p>
          <w:p w14:paraId="69DF062C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2BFCAB84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2.2</w:t>
            </w:r>
          </w:p>
          <w:p w14:paraId="174C9F27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577C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  <w:t>- exersarea unor formule de salut, de adresare, prezentare și solicitare, adecvate contextului</w:t>
            </w:r>
          </w:p>
          <w:p w14:paraId="3063125B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  <w:t>- jocuri de exersare a unor reguli de comunicare eficientă, civilizată;</w:t>
            </w:r>
          </w:p>
          <w:p w14:paraId="63C3EC85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  <w:t>- dialoguri în diferite contexte, reale sau simulate, pe teme de interes;</w:t>
            </w:r>
          </w:p>
          <w:p w14:paraId="6E55A4BF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formularea de întrebări și răspunsuri despre membrii familiei, prieteni;</w:t>
            </w:r>
          </w:p>
          <w:p w14:paraId="669E2BF2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  <w:t xml:space="preserve">- formularea de mesaje despre sine (nume, vârstă, adresă), despre familie, colegi, animalul preferat, culoarea preferată, jucăria preferată etc.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C6CB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3875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26E5AAC2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fișe de lucru, planșe, videoproiector, calculator</w:t>
            </w:r>
          </w:p>
          <w:p w14:paraId="53D4AE8A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2138CAB6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conversația, jocul de rol, povestirea</w:t>
            </w:r>
          </w:p>
          <w:p w14:paraId="1AC57525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242BDBCB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BBEF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0E859AB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evaluare inițială</w:t>
            </w:r>
          </w:p>
          <w:p w14:paraId="368D1E9F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5EDC7FD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4C206EC2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observare</w:t>
            </w:r>
          </w:p>
          <w:p w14:paraId="1345EFA8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D67A30" w:rsidRPr="00FE5FE6" w14:paraId="3ED4106B" w14:textId="77777777" w:rsidTr="00DD3A4A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AC03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B359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4962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  <w:t>Evaluare inițială</w:t>
            </w:r>
          </w:p>
          <w:p w14:paraId="30B0E562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Corpul omenesc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. P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ă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rțile componente și rolul lor. Simțurile. Igiena corpului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9D99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3516A484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3.1</w:t>
            </w:r>
          </w:p>
          <w:p w14:paraId="40B21CB1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0C0389BF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16E3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5D22ECA3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identificarea și denumirea corectă a părților componente ale corpului omenesc, pentru evidențierea rolului acestora; </w:t>
            </w:r>
          </w:p>
          <w:p w14:paraId="1FDD11E4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jocuri de tipul „Ce gust are?”, „Ce miroase așa?”, „Recunoaște obiectul prin atingere” etc.</w:t>
            </w:r>
          </w:p>
          <w:p w14:paraId="7F042826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</w:t>
            </w:r>
            <w:r w:rsidRPr="00FE5FE6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  <w:t>jocuri de identificare a obiectelor din realitatea imediată sau din imagini, în funcție de poziția pe care o au față de un reper;</w:t>
            </w:r>
          </w:p>
          <w:p w14:paraId="5D852F37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</w:t>
            </w:r>
            <w:r w:rsidRPr="00FE5FE6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  <w:t>prezentarea propriei persoane în funcție de poziția din clasă și prin raportarea la ceilalți colegi;</w:t>
            </w:r>
          </w:p>
          <w:p w14:paraId="59714318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</w:p>
          <w:p w14:paraId="6927E20F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3A55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A366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04C355B4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, obiecte, fructe</w:t>
            </w:r>
          </w:p>
          <w:p w14:paraId="54BB7F1B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380808CC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74659B8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50ECB8FE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740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evaluare inițială</w:t>
            </w:r>
          </w:p>
          <w:p w14:paraId="1F5FD6F6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3AC6647F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680A40C3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observare</w:t>
            </w:r>
          </w:p>
          <w:p w14:paraId="6C6376DE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sistematică </w:t>
            </w:r>
          </w:p>
        </w:tc>
      </w:tr>
    </w:tbl>
    <w:p w14:paraId="6886B6C1" w14:textId="77777777" w:rsidR="00D67A30" w:rsidRPr="00FE5FE6" w:rsidRDefault="00D67A30" w:rsidP="00D67A30">
      <w:pPr>
        <w:rPr>
          <w:color w:val="FF0000"/>
        </w:rPr>
      </w:pPr>
    </w:p>
    <w:p w14:paraId="131DFACF" w14:textId="77777777" w:rsidR="00D67A30" w:rsidRPr="00FE5FE6" w:rsidRDefault="00D67A30" w:rsidP="00D67A30">
      <w:pPr>
        <w:rPr>
          <w:color w:val="FF0000"/>
        </w:rPr>
      </w:pP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  <w:t>1</w:t>
      </w:r>
    </w:p>
    <w:tbl>
      <w:tblPr>
        <w:tblStyle w:val="TableGrid"/>
        <w:tblW w:w="14607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927"/>
        <w:gridCol w:w="810"/>
        <w:gridCol w:w="2700"/>
        <w:gridCol w:w="1080"/>
        <w:gridCol w:w="5490"/>
        <w:gridCol w:w="540"/>
        <w:gridCol w:w="1530"/>
        <w:gridCol w:w="1530"/>
      </w:tblGrid>
      <w:tr w:rsidR="00D67A30" w:rsidRPr="00FE5FE6" w14:paraId="28C31606" w14:textId="77777777" w:rsidTr="00DD3A4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91DF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bookmarkStart w:id="0" w:name="_Hlk21269393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D41B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DD36" w14:textId="77777777" w:rsidR="00D67A30" w:rsidRPr="00FE5FE6" w:rsidRDefault="00D67A30" w:rsidP="00DD3A4A">
            <w:pPr>
              <w:pStyle w:val="NoSpacing"/>
              <w:rPr>
                <w:rFonts w:ascii="Arial,Bold" w:eastAsiaTheme="minorHAnsi" w:hAnsi="Arial,Bold" w:cs="Arial,Bold"/>
                <w:bCs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Arial,Bold" w:eastAsiaTheme="minorHAnsi" w:hAnsi="Arial,Bold" w:cs="Arial,Bold"/>
                <w:bCs/>
                <w:i/>
                <w:color w:val="FF0000"/>
                <w:sz w:val="20"/>
                <w:szCs w:val="20"/>
                <w:lang w:val="ro-RO"/>
              </w:rPr>
              <w:t>Evaluare inițială</w:t>
            </w:r>
          </w:p>
          <w:p w14:paraId="00933AD6" w14:textId="77777777" w:rsidR="00D67A30" w:rsidRPr="00FE5FE6" w:rsidRDefault="00D67A30" w:rsidP="00DD3A4A">
            <w:pPr>
              <w:pStyle w:val="NoSpacing"/>
              <w:rPr>
                <w:rFonts w:ascii="Arial,Bold" w:eastAsiaTheme="minorHAnsi" w:hAnsi="Arial,Bold" w:cs="Arial,Bold"/>
                <w:b/>
                <w:b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Arial,Bold" w:eastAsiaTheme="minorHAnsi" w:hAnsi="Arial,Bold" w:cs="Arial,Bold"/>
                <w:b/>
                <w:bCs/>
                <w:color w:val="FF0000"/>
                <w:sz w:val="20"/>
                <w:szCs w:val="20"/>
                <w:lang w:val="ro-RO"/>
              </w:rPr>
              <w:t>Autocunoaștere și atitudine pozitivă față de sine și față de ceilalți</w:t>
            </w:r>
          </w:p>
          <w:p w14:paraId="2B44CB88" w14:textId="77777777" w:rsidR="00D67A30" w:rsidRPr="00FE5FE6" w:rsidRDefault="00D67A30" w:rsidP="00DD3A4A">
            <w:pPr>
              <w:pStyle w:val="NoSpacing"/>
              <w:rPr>
                <w:rFonts w:ascii="Times New Roman" w:eastAsiaTheme="minorHAnsi" w:hAnsi="Times New Roman"/>
                <w:bCs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bCs/>
                <w:iCs/>
                <w:color w:val="FF0000"/>
                <w:sz w:val="20"/>
                <w:szCs w:val="20"/>
                <w:lang w:val="ro-RO"/>
              </w:rPr>
              <w:t>Cine sunt eu?</w:t>
            </w:r>
          </w:p>
          <w:p w14:paraId="0940E532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6467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1.1</w:t>
            </w:r>
          </w:p>
          <w:p w14:paraId="79098C35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CC11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jocuri</w:t>
            </w:r>
            <w:r w:rsidRPr="00FE5FE6">
              <w:rPr>
                <w:rFonts w:ascii="Arial" w:eastAsiaTheme="minorHAnsi" w:hAnsi="Arial" w:cs="Arial"/>
                <w:color w:val="FF0000"/>
                <w:sz w:val="20"/>
                <w:szCs w:val="20"/>
                <w:lang w:val="ro-RO"/>
              </w:rPr>
              <w:t xml:space="preserve"> de i</w:t>
            </w: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dentificare și denumire a trăsăturilor fizice  (culoarea ochilor, lungimea părului, înălțimea, greutatea etc.) și valorizarea diferențelor;</w:t>
            </w:r>
          </w:p>
          <w:p w14:paraId="1625A5AF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 xml:space="preserve">- desenarea conturului corpului; </w:t>
            </w:r>
          </w:p>
          <w:p w14:paraId="3D51E7A4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prezentarea fotografiilor proprii, la vârste diferite;</w:t>
            </w:r>
          </w:p>
          <w:p w14:paraId="0A3059D8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vizualizarea în oglindă a elementelor corporale și denumirile acestora.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7015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D3CF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 fișe de lucru,  videoproiector , calculator, planșe</w:t>
            </w:r>
          </w:p>
          <w:p w14:paraId="710D818A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2E2F871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conversația, jocul didactic, munca independentă</w:t>
            </w:r>
          </w:p>
          <w:p w14:paraId="705D5B6F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48899D5F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1CA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 sistematică </w:t>
            </w:r>
          </w:p>
        </w:tc>
      </w:tr>
      <w:tr w:rsidR="00D67A30" w:rsidRPr="00FE5FE6" w14:paraId="100FE669" w14:textId="77777777" w:rsidTr="00DD3A4A">
        <w:trPr>
          <w:trHeight w:val="4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B879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E10E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D3E5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  <w:t>Evaluare inițială</w:t>
            </w:r>
          </w:p>
          <w:p w14:paraId="2CA4AAC5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 xml:space="preserve">Cântare vocală 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în grup şi individual</w:t>
            </w:r>
          </w:p>
          <w:p w14:paraId="44381258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9E73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1.1</w:t>
            </w:r>
          </w:p>
          <w:p w14:paraId="35DF6B82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1.3</w:t>
            </w:r>
          </w:p>
          <w:p w14:paraId="572C29E0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544F536F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BA18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082FEC5C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318B3D66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observarea unor ilustrații pe textul cântecului care ușurează receptarea .</w:t>
            </w:r>
          </w:p>
          <w:p w14:paraId="45BF3076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  <w:t>Sugestii cântece: „ Deschide urechea bine”</w:t>
            </w:r>
            <w:r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  <w:t>, ,,Are mama o fetiță”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F539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5F7A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7639A80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CD, caiet auxiliar, calculator,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 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videoproiector, ilustrații</w:t>
            </w:r>
          </w:p>
          <w:p w14:paraId="1CEF22A8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: audiția muzicală, exercițiul, memorizarea, </w:t>
            </w:r>
          </w:p>
          <w:p w14:paraId="1D1136EA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: </w:t>
            </w:r>
          </w:p>
          <w:p w14:paraId="3874651B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9C3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 sistematică </w:t>
            </w:r>
          </w:p>
        </w:tc>
      </w:tr>
      <w:tr w:rsidR="00D67A30" w:rsidRPr="00FE5FE6" w14:paraId="6C8BBC1A" w14:textId="77777777" w:rsidTr="00DD3A4A">
        <w:trPr>
          <w:trHeight w:val="92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FF1E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0BD9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5786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  <w:t>Evaluare inițială</w:t>
            </w:r>
          </w:p>
          <w:p w14:paraId="0D77ABC4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 și instrumente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 (desen, pictură, colaj, modelaj, jucării)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29E3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1.3</w:t>
            </w:r>
          </w:p>
          <w:p w14:paraId="3824BF55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2.4</w:t>
            </w:r>
          </w:p>
          <w:p w14:paraId="74CCFFDC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8EE8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joc: Mie îmi place să...(pictez, modelez, cos, desenez, construiesc), pentru că...</w:t>
            </w:r>
          </w:p>
          <w:p w14:paraId="19F76161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utilizarea corectă a instrumentelor de lucru: ținerea corectă a instrumentelor de lucru;</w:t>
            </w:r>
          </w:p>
          <w:p w14:paraId="425F8CE5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exersarea modului de îngrijire/păstrare a instrumentelor și materialelor de lucru.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120B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1C92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6B46C815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fișe de lucru,  CD, videoproiector, calculator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, materiale</w:t>
            </w:r>
          </w:p>
          <w:p w14:paraId="1576AC9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04C6EF8D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EE0A28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6AC7F89F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D4F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observare sistematică</w:t>
            </w:r>
          </w:p>
        </w:tc>
      </w:tr>
    </w:tbl>
    <w:bookmarkEnd w:id="0"/>
    <w:p w14:paraId="47BC3060" w14:textId="77777777" w:rsidR="00D67A30" w:rsidRPr="00FE5FE6" w:rsidRDefault="00D67A30" w:rsidP="00D67A30">
      <w:pPr>
        <w:rPr>
          <w:color w:val="FF0000"/>
        </w:rPr>
      </w:pP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  <w:t>2</w:t>
      </w:r>
    </w:p>
    <w:p w14:paraId="1998A154" w14:textId="77777777" w:rsidR="00D67A30" w:rsidRPr="00FE5FE6" w:rsidRDefault="00D67A30" w:rsidP="00D67A30">
      <w:pPr>
        <w:pStyle w:val="NoSpacing"/>
        <w:rPr>
          <w:color w:val="FF0000"/>
        </w:rPr>
      </w:pPr>
    </w:p>
    <w:tbl>
      <w:tblPr>
        <w:tblStyle w:val="TableGrid"/>
        <w:tblW w:w="15634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168"/>
        <w:gridCol w:w="850"/>
        <w:gridCol w:w="2835"/>
        <w:gridCol w:w="1134"/>
        <w:gridCol w:w="4395"/>
        <w:gridCol w:w="704"/>
        <w:gridCol w:w="1530"/>
        <w:gridCol w:w="2018"/>
      </w:tblGrid>
      <w:tr w:rsidR="00D67A30" w:rsidRPr="00FE5FE6" w14:paraId="5A41A693" w14:textId="77777777" w:rsidTr="00DD3A4A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CDD0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bookmarkStart w:id="1" w:name="_Hlk21270137"/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642E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F45B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1104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0D3484A6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7EA4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251C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16405A3F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E9C5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FDF6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FE5FE6" w14:paraId="13372DC9" w14:textId="77777777" w:rsidTr="00DD3A4A">
        <w:trPr>
          <w:trHeight w:val="113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37EF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1. Să ne cunoaștem! (II)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A031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65DE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>Cartea</w:t>
            </w:r>
          </w:p>
          <w:p w14:paraId="03E4EF56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color w:val="FF0000"/>
                <w:sz w:val="20"/>
                <w:szCs w:val="20"/>
                <w:lang w:val="ro-RO"/>
              </w:rPr>
              <w:t>Coperte, foaie, pagină, text, ilustrații</w:t>
            </w:r>
          </w:p>
          <w:p w14:paraId="00BE691F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23D38A8D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1739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1.1</w:t>
            </w:r>
          </w:p>
          <w:p w14:paraId="44C29613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1.4</w:t>
            </w:r>
          </w:p>
          <w:p w14:paraId="7804271C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525D5B5A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2.2</w:t>
            </w:r>
          </w:p>
          <w:p w14:paraId="62866109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9233" w14:textId="77777777" w:rsidR="00D67A30" w:rsidRDefault="00D67A30" w:rsidP="00DD3A4A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  <w:t>- exerciții de recunoaștere a părților componente a unei cărți;</w:t>
            </w:r>
          </w:p>
          <w:p w14:paraId="00069901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  <w:t>- exerciții de recunoaștere a unor obiecte școlare;</w:t>
            </w:r>
          </w:p>
          <w:p w14:paraId="1828731D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formulare de răspunsuri la ghicitori;</w:t>
            </w:r>
          </w:p>
          <w:p w14:paraId="62D4D868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exerciții de recunoaștere a unor rechizite (denumiri, întrebuințări)</w:t>
            </w:r>
          </w:p>
          <w:p w14:paraId="1A7EF01C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  <w:t>- jocuri de exersare a unor reguli de comunicare eficientă, civilizată;</w:t>
            </w:r>
          </w:p>
          <w:p w14:paraId="12CE19C6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  <w:t>- dialoguri în diferite contexte, reale sau simulate, pe teme de interes;</w:t>
            </w:r>
          </w:p>
          <w:p w14:paraId="07BF6BDE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exerciții–joc de dicție, cântece, numărători ritmate.</w:t>
            </w:r>
            <w:r w:rsidRPr="00FE5FE6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val="ro-RO"/>
              </w:rPr>
              <w:t xml:space="preserve"> </w:t>
            </w:r>
          </w:p>
          <w:p w14:paraId="5599DA32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9300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0A84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08D8478B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fișe de lucru, planșe,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 cărți,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 videoproiector, calculator</w:t>
            </w:r>
          </w:p>
          <w:p w14:paraId="6C3D4DF3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06E454CC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conversația, jocul de rol, exercițiul</w:t>
            </w:r>
          </w:p>
          <w:p w14:paraId="0095D0C8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0E7744C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728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49D77A7F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6A833BBB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47975225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 sistematică </w:t>
            </w:r>
          </w:p>
        </w:tc>
      </w:tr>
      <w:tr w:rsidR="00D67A30" w:rsidRPr="00FE5FE6" w14:paraId="5F836B5D" w14:textId="77777777" w:rsidTr="00DD3A4A">
        <w:trPr>
          <w:trHeight w:val="43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316A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8E98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23F3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>Orientare spațială și localizări în spațiu</w:t>
            </w:r>
          </w:p>
          <w:p w14:paraId="4CD70D19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Repere/direcții în spațiu: în, pe, deasupra, dedesubt, lângă, în fața, în spatele, sus,  jos, stânga, dreapta, orizontal, vertical, oblic </w:t>
            </w:r>
          </w:p>
          <w:p w14:paraId="711E6088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>Corpul omenesc</w:t>
            </w:r>
          </w:p>
          <w:p w14:paraId="356A2330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Hrana ca sursă de energie: importanța hranei pentru creștere și dezvoltare; igiena alimentației</w:t>
            </w:r>
          </w:p>
          <w:p w14:paraId="43D4C3ED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>Colectarea și gruparea datelor</w:t>
            </w:r>
          </w:p>
          <w:p w14:paraId="546D2C9E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9B36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1E306373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3.1</w:t>
            </w:r>
          </w:p>
          <w:p w14:paraId="4163FDEE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4.2</w:t>
            </w:r>
          </w:p>
          <w:p w14:paraId="3411746B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5.1</w:t>
            </w:r>
          </w:p>
          <w:p w14:paraId="1CAC085C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0EC982F2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495D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</w:t>
            </w:r>
            <w:r w:rsidRPr="00FE5FE6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  <w:t>identificarea poziției pe care o ocupă diverse obiecte în spațiu în raport cu alte obiecte precizate;</w:t>
            </w:r>
          </w:p>
          <w:p w14:paraId="2358719E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</w:t>
            </w:r>
            <w:r w:rsidRPr="00FE5FE6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  <w:t>jocuri de identificare a obiectelor din realitatea imediată sau din imagini, în funcție de poziția pe care o au față de un reper;</w:t>
            </w:r>
          </w:p>
          <w:p w14:paraId="130B8568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identificarea consecințelor unor acțiuni asupra propriului corp; </w:t>
            </w:r>
          </w:p>
          <w:p w14:paraId="3C099370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gruparea obiectelor/corpurilor după un anumit criteriu (formă, culoare, mărime, grosime, gust, utilitate, naturale/prelucrate etc.); </w:t>
            </w:r>
          </w:p>
          <w:p w14:paraId="566A136A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sortarea pe diverse categorii: legume/fructe; cu gust dulce/acru etc.; </w:t>
            </w:r>
          </w:p>
          <w:p w14:paraId="3E77C0A5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continuarea unor modele repetitive reprezentate prin obiecte, desene sau numere; </w:t>
            </w:r>
          </w:p>
          <w:p w14:paraId="13264C71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descoperirea „intrusului” în cadrul unui model repetitiv; </w:t>
            </w:r>
          </w:p>
          <w:p w14:paraId="3F4F3E01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E0A739E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6AA2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BAD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4028C854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fișe de lucru, videoproiector, calculator, fructe și legume de plastic, jucării</w:t>
            </w:r>
          </w:p>
          <w:p w14:paraId="779A27A3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6FEF9258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4CE3D2B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070D7690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20EB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101DB07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5E077795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 sistematică </w:t>
            </w:r>
          </w:p>
        </w:tc>
      </w:tr>
      <w:bookmarkEnd w:id="1"/>
    </w:tbl>
    <w:p w14:paraId="4FBABFA0" w14:textId="77777777" w:rsidR="00D67A30" w:rsidRPr="00FE5FE6" w:rsidRDefault="00D67A30" w:rsidP="00D67A30">
      <w:pPr>
        <w:rPr>
          <w:color w:val="FF0000"/>
        </w:rPr>
      </w:pPr>
    </w:p>
    <w:p w14:paraId="4A564C18" w14:textId="77777777" w:rsidR="00D67A30" w:rsidRPr="00FE5FE6" w:rsidRDefault="00D67A30" w:rsidP="00D67A30">
      <w:pPr>
        <w:rPr>
          <w:color w:val="FF0000"/>
        </w:rPr>
      </w:pP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  <w:t>3</w:t>
      </w:r>
    </w:p>
    <w:p w14:paraId="6BB20EEE" w14:textId="77777777" w:rsidR="00D67A30" w:rsidRPr="00FE5FE6" w:rsidRDefault="00D67A30" w:rsidP="00D67A30">
      <w:pPr>
        <w:rPr>
          <w:color w:val="FF0000"/>
        </w:rPr>
      </w:pPr>
    </w:p>
    <w:p w14:paraId="28F3B4FA" w14:textId="77777777" w:rsidR="00D67A30" w:rsidRPr="00FE5FE6" w:rsidRDefault="00D67A30" w:rsidP="00D67A30">
      <w:pPr>
        <w:rPr>
          <w:color w:val="FF0000"/>
        </w:rPr>
      </w:pPr>
    </w:p>
    <w:tbl>
      <w:tblPr>
        <w:tblStyle w:val="TableGrid"/>
        <w:tblW w:w="15417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992"/>
        <w:gridCol w:w="855"/>
        <w:gridCol w:w="2847"/>
        <w:gridCol w:w="1139"/>
        <w:gridCol w:w="5789"/>
        <w:gridCol w:w="569"/>
        <w:gridCol w:w="1613"/>
        <w:gridCol w:w="1613"/>
      </w:tblGrid>
      <w:tr w:rsidR="00D67A30" w:rsidRPr="00FE5FE6" w14:paraId="51B4E07C" w14:textId="77777777" w:rsidTr="00DD3A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9FAE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bookmarkStart w:id="2" w:name="_Hlk21270183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AD47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592E" w14:textId="77777777" w:rsidR="00D67A30" w:rsidRPr="00FE5FE6" w:rsidRDefault="00D67A30" w:rsidP="00DD3A4A">
            <w:pPr>
              <w:pStyle w:val="NoSpacing"/>
              <w:rPr>
                <w:rFonts w:ascii="Arial,Bold" w:eastAsiaTheme="minorHAnsi" w:hAnsi="Arial,Bold" w:cs="Arial,Bold"/>
                <w:b/>
                <w:b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Arial,Bold" w:eastAsiaTheme="minorHAnsi" w:hAnsi="Arial,Bold" w:cs="Arial,Bold"/>
                <w:b/>
                <w:bCs/>
                <w:color w:val="FF0000"/>
                <w:sz w:val="20"/>
                <w:szCs w:val="20"/>
                <w:lang w:val="ro-RO"/>
              </w:rPr>
              <w:t>Autocunoaștere și atitudine pozitivă față de sine și față de ceilalți</w:t>
            </w:r>
          </w:p>
          <w:p w14:paraId="75621220" w14:textId="77777777" w:rsidR="00D67A30" w:rsidRDefault="00D67A30" w:rsidP="00DD3A4A">
            <w:pPr>
              <w:pStyle w:val="NoSpacing"/>
              <w:rPr>
                <w:rFonts w:ascii="Arial,Bold" w:eastAsiaTheme="minorHAnsi" w:hAnsi="Arial,Bold" w:cs="Arial,Bold"/>
                <w:bCs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Arial,Bold" w:eastAsiaTheme="minorHAnsi" w:hAnsi="Arial,Bold" w:cs="Arial,Bold"/>
                <w:bCs/>
                <w:iCs/>
                <w:color w:val="FF0000"/>
                <w:sz w:val="20"/>
                <w:szCs w:val="20"/>
                <w:lang w:val="ro-RO"/>
              </w:rPr>
              <w:t>Schema corporală: alcătuirea și denumirea părților corpului</w:t>
            </w:r>
          </w:p>
          <w:p w14:paraId="4E5E3C5A" w14:textId="77777777" w:rsidR="00D67A30" w:rsidRPr="00FE5FE6" w:rsidRDefault="00D67A30" w:rsidP="00DD3A4A">
            <w:pPr>
              <w:pStyle w:val="NoSpacing"/>
              <w:rPr>
                <w:rFonts w:ascii="Arial,Bold" w:eastAsiaTheme="minorHAnsi" w:hAnsi="Arial,Bold" w:cs="Arial,Bold"/>
                <w:bCs/>
                <w:iCs/>
                <w:color w:val="FF0000"/>
                <w:sz w:val="20"/>
                <w:szCs w:val="20"/>
                <w:lang w:val="ro-RO"/>
              </w:rPr>
            </w:pPr>
            <w:r>
              <w:rPr>
                <w:rFonts w:ascii="Arial,Bold" w:eastAsiaTheme="minorHAnsi" w:hAnsi="Arial,Bold" w:cs="Arial,Bold"/>
                <w:bCs/>
                <w:iCs/>
                <w:color w:val="FF0000"/>
                <w:sz w:val="20"/>
                <w:szCs w:val="20"/>
                <w:lang w:val="ro-RO"/>
              </w:rPr>
              <w:t>Trăsături fizice</w:t>
            </w:r>
          </w:p>
          <w:p w14:paraId="103E23BD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B15F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1.1</w:t>
            </w:r>
          </w:p>
          <w:p w14:paraId="4BBA6DB1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4A0EF385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2.3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1573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jocuri</w:t>
            </w:r>
            <w:r w:rsidRPr="00FE5FE6">
              <w:rPr>
                <w:rFonts w:ascii="Arial" w:eastAsiaTheme="minorHAnsi" w:hAnsi="Arial" w:cs="Arial"/>
                <w:color w:val="FF0000"/>
                <w:sz w:val="20"/>
                <w:szCs w:val="20"/>
                <w:lang w:val="ro-RO"/>
              </w:rPr>
              <w:t xml:space="preserve"> de i</w:t>
            </w: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dentificare și denumire a trăsăturilor fizice  (culoarea ochilor, lungimea părului, înălțimea, greutatea etc.) și valorizarea diferențelor;</w:t>
            </w:r>
          </w:p>
          <w:p w14:paraId="50C0B857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vizualizarea în oglindă a elementelor corporale și denumirile acestora;</w:t>
            </w:r>
          </w:p>
          <w:p w14:paraId="0C6CBA19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 xml:space="preserve">- desenarea conturului corpului; </w:t>
            </w:r>
          </w:p>
          <w:p w14:paraId="422C186A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realizarea de desene de tip autoportret, colaje despre propria persoană;</w:t>
            </w:r>
          </w:p>
          <w:p w14:paraId="30B1715A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activități și jocuri de tipul „Prietenul secret”.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512E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1020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79F88139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fișe de lucru,  videoproiector, calculator, planșe, culori</w:t>
            </w:r>
          </w:p>
          <w:p w14:paraId="4D827399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20999338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conversația, jocul didactic, munca independentă</w:t>
            </w:r>
          </w:p>
          <w:p w14:paraId="3EB18EA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3CB994AC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70B0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 sistematică </w:t>
            </w:r>
          </w:p>
        </w:tc>
      </w:tr>
      <w:tr w:rsidR="00D67A30" w:rsidRPr="00FE5FE6" w14:paraId="3F7C1009" w14:textId="77777777" w:rsidTr="00DD3A4A">
        <w:trPr>
          <w:trHeight w:val="4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D901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BAAD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MM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6B58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 xml:space="preserve">Cântare vocală 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în grup şi individual</w:t>
            </w:r>
          </w:p>
          <w:p w14:paraId="2D8DE969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Poziția. Emisia naturală. Tonul. Semnalul de început</w:t>
            </w:r>
          </w:p>
          <w:p w14:paraId="38401DD6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7988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1.1</w:t>
            </w:r>
          </w:p>
          <w:p w14:paraId="48D40144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1.3</w:t>
            </w:r>
          </w:p>
          <w:p w14:paraId="084163A6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4F9897E4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F5B3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48698EC5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jocuri de inspirație și expirație;</w:t>
            </w:r>
          </w:p>
          <w:p w14:paraId="149704FE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jocuri de perspicacitate „Semnale de început”;</w:t>
            </w:r>
          </w:p>
          <w:p w14:paraId="00A74D8F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2D570CCA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-observarea unor ilustrații pe textul cântecului care ușurează receptarea .</w:t>
            </w:r>
          </w:p>
          <w:p w14:paraId="7F9270CE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  <w:t>Sugestii cântece: „Noi acum suntem școlari”</w:t>
            </w:r>
            <w:r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  <w:t>, ,,Căsuța din pădure”</w:t>
            </w:r>
          </w:p>
          <w:p w14:paraId="2FFE88DC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1F16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6D8D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58759CE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CD, calculator,</w:t>
            </w:r>
          </w:p>
          <w:p w14:paraId="33112C3A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videoproiector, ilustrații</w:t>
            </w:r>
          </w:p>
          <w:p w14:paraId="34DA6C89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: audiția muzicală, exercițiul, memorizarea, </w:t>
            </w:r>
          </w:p>
          <w:p w14:paraId="3A8297D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: </w:t>
            </w:r>
          </w:p>
          <w:p w14:paraId="3F07E54D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9EC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 sistematică </w:t>
            </w:r>
          </w:p>
        </w:tc>
      </w:tr>
      <w:tr w:rsidR="00D67A30" w:rsidRPr="00FE5FE6" w14:paraId="5023AA0A" w14:textId="77777777" w:rsidTr="00DD3A4A">
        <w:trPr>
          <w:trHeight w:val="9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F7A6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4EA1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6097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Desen. Elemente de limbaj plastic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 linia, punctul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3C20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1.3</w:t>
            </w:r>
          </w:p>
          <w:p w14:paraId="4A76651A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2.4</w:t>
            </w:r>
          </w:p>
          <w:p w14:paraId="3B11693E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3E5A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realizarea unor compoziții individuale;</w:t>
            </w:r>
          </w:p>
          <w:p w14:paraId="4C07B978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jocuri de realizare a unor puncte cu diverse instrumente de lucru: creion, cariocă, pensulă etc.</w:t>
            </w:r>
          </w:p>
          <w:p w14:paraId="5F6301F7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recunoașterea diferitelor tipuri de linii şi puncte întâlnite în mediul familiar;</w:t>
            </w:r>
          </w:p>
          <w:p w14:paraId="744F449B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utilizarea corectă a instrumentelor de lucru: ținerea corectă a instrumentelor de lucru;</w:t>
            </w:r>
          </w:p>
          <w:p w14:paraId="2007F362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  <w:t xml:space="preserve">Sugestii: „Școala mea”, </w:t>
            </w:r>
            <w:r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  <w:t>,,Căsuța prieteniei”</w:t>
            </w:r>
          </w:p>
          <w:p w14:paraId="6C10C0DA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6B9F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997D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00812B6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fișe de lucru,  CD, caiet auxiliar, videoproiector , calculator</w:t>
            </w:r>
          </w:p>
          <w:p w14:paraId="7669C8FB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53502D7C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5EDCD6E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4EEED79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B104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observare sistematică</w:t>
            </w:r>
          </w:p>
        </w:tc>
      </w:tr>
    </w:tbl>
    <w:bookmarkEnd w:id="2"/>
    <w:p w14:paraId="033F1555" w14:textId="77777777" w:rsidR="00D67A30" w:rsidRPr="00FE5FE6" w:rsidRDefault="00D67A30" w:rsidP="00D67A30">
      <w:pPr>
        <w:rPr>
          <w:color w:val="FF0000"/>
        </w:rPr>
      </w:pP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  <w:t>4</w:t>
      </w:r>
    </w:p>
    <w:p w14:paraId="26220D3C" w14:textId="77777777" w:rsidR="00D67A30" w:rsidRPr="00FE5FE6" w:rsidRDefault="00D67A30" w:rsidP="00D67A30">
      <w:pPr>
        <w:rPr>
          <w:color w:val="FF0000"/>
        </w:rPr>
      </w:pPr>
    </w:p>
    <w:p w14:paraId="036288DA" w14:textId="77777777" w:rsidR="00D67A30" w:rsidRPr="00FE5FE6" w:rsidRDefault="00D67A30" w:rsidP="00D67A30">
      <w:pPr>
        <w:rPr>
          <w:color w:val="FF0000"/>
        </w:rPr>
      </w:pPr>
    </w:p>
    <w:p w14:paraId="7628B356" w14:textId="77777777" w:rsidR="00D67A30" w:rsidRPr="00FE5FE6" w:rsidRDefault="00D67A30" w:rsidP="00D67A30">
      <w:pPr>
        <w:rPr>
          <w:color w:val="FF0000"/>
        </w:rPr>
      </w:pPr>
    </w:p>
    <w:tbl>
      <w:tblPr>
        <w:tblStyle w:val="TableGrid"/>
        <w:tblW w:w="15764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2069"/>
        <w:gridCol w:w="865"/>
        <w:gridCol w:w="2883"/>
        <w:gridCol w:w="1153"/>
        <w:gridCol w:w="4470"/>
        <w:gridCol w:w="716"/>
        <w:gridCol w:w="1556"/>
        <w:gridCol w:w="2052"/>
      </w:tblGrid>
      <w:tr w:rsidR="00D67A30" w:rsidRPr="00FE5FE6" w14:paraId="1D13E5FA" w14:textId="77777777" w:rsidTr="00DD3A4A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E787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CE22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A8A4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A7EC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70DAC473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6711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B13F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00C98EF7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3B5F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9AB5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FE5FE6" w14:paraId="59BA3072" w14:textId="77777777" w:rsidTr="00DD3A4A">
        <w:trPr>
          <w:trHeight w:val="113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198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1. Să ne cunoaștem! (III)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B96B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165C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</w:pPr>
          </w:p>
          <w:p w14:paraId="6F42B51D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 xml:space="preserve">Acte de vorbire: 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a saluta</w:t>
            </w:r>
            <w:r w:rsidRPr="00FE5FE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 xml:space="preserve"> 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persoane cunoscute, a se prezenta, a formula o rugăminte</w:t>
            </w:r>
          </w:p>
          <w:p w14:paraId="6D2B16BD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Dialogul. Cartea. Acte de vorbire </w:t>
            </w:r>
          </w:p>
          <w:p w14:paraId="29143E95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  <w:t xml:space="preserve">Recapitulare/Sistematizare </w:t>
            </w:r>
          </w:p>
          <w:p w14:paraId="08B19F97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  <w:t>Evaluare/Ameliorare/Dezvoltare</w:t>
            </w:r>
          </w:p>
          <w:p w14:paraId="214425F2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7055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1.1</w:t>
            </w:r>
          </w:p>
          <w:p w14:paraId="4A92484B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1.4</w:t>
            </w:r>
          </w:p>
          <w:p w14:paraId="68EC2FCC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47F29B0C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2.2</w:t>
            </w:r>
          </w:p>
          <w:p w14:paraId="4132F174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BDAA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  <w:t>- exersarea unor formule de salut, de adresare, prezentare și solicitare, adecvate contextului;</w:t>
            </w:r>
          </w:p>
          <w:p w14:paraId="0C2A0A63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  <w:t>- jocuri de exersare a unor reguli de comunicare eficientă, civilizată;</w:t>
            </w:r>
          </w:p>
          <w:p w14:paraId="43DD3375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  <w:t>- dialoguri în diferite contexte, reale sau simulate, pe teme de interes;</w:t>
            </w:r>
          </w:p>
          <w:p w14:paraId="180BF1E3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participarea la jocuri de rol de tipul vorbitor–ascultător, folosind păpuși pe deget, pe mână, marionete, măști etc</w:t>
            </w:r>
            <w:r w:rsidRPr="00FE5FE6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val="ro-RO"/>
              </w:rPr>
              <w:t xml:space="preserve">.  </w:t>
            </w:r>
          </w:p>
          <w:p w14:paraId="1D4B57E6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formulare de răspunsuri la ghicitori;</w:t>
            </w:r>
          </w:p>
          <w:p w14:paraId="6E77E280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exerciții de conturare a unor semne grafice.</w:t>
            </w:r>
          </w:p>
          <w:p w14:paraId="08394170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  <w:p w14:paraId="17901FC2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268D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B73B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37801B44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fișe de lucru, planșe, videoproiector, calculator</w:t>
            </w:r>
          </w:p>
          <w:p w14:paraId="48A2C875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27F118A8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conversația, jocul de rol, povestirea</w:t>
            </w:r>
          </w:p>
          <w:p w14:paraId="674BAAF0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5CE9A515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60D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6047D805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3F37139B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3EF7E85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observare</w:t>
            </w:r>
          </w:p>
          <w:p w14:paraId="479932F0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 sistematică </w:t>
            </w:r>
          </w:p>
          <w:p w14:paraId="5B43F92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FE5FE6" w14:paraId="1355ED67" w14:textId="77777777" w:rsidTr="00DD3A4A">
        <w:trPr>
          <w:trHeight w:val="431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791A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C5AB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0830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color w:val="FF0000"/>
                <w:sz w:val="20"/>
                <w:szCs w:val="20"/>
                <w:lang w:val="ro-RO"/>
              </w:rPr>
              <w:t>Orientare spațială și localizări în spațiu</w:t>
            </w:r>
          </w:p>
          <w:p w14:paraId="1B69F5D4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color w:val="FF0000"/>
                <w:sz w:val="20"/>
                <w:szCs w:val="20"/>
                <w:lang w:val="ro-RO"/>
              </w:rPr>
              <w:t>Colectarea și gruparea datelor</w:t>
            </w:r>
          </w:p>
          <w:p w14:paraId="4B087811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color w:val="FF0000"/>
                <w:sz w:val="20"/>
                <w:szCs w:val="20"/>
                <w:lang w:val="ro-RO"/>
              </w:rPr>
              <w:t xml:space="preserve">Corpul omenesc </w:t>
            </w:r>
          </w:p>
          <w:p w14:paraId="1EF30AE8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  <w:t>Recapitulare/ Sistematizare</w:t>
            </w:r>
          </w:p>
          <w:p w14:paraId="6CF61AE1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  <w:t>Evaluare/Ameliorare/Dezvoltare</w:t>
            </w:r>
          </w:p>
          <w:p w14:paraId="38721736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4A2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3F7CDF4D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3.1</w:t>
            </w:r>
          </w:p>
          <w:p w14:paraId="348F6C82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4.2</w:t>
            </w:r>
          </w:p>
          <w:p w14:paraId="7D428167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5.1</w:t>
            </w:r>
          </w:p>
          <w:p w14:paraId="7B6B45E0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5D648D25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BE7F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</w:t>
            </w:r>
            <w:r w:rsidRPr="00FE5FE6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  <w:t xml:space="preserve">jocuri de poziționare a obiectelor în spațiu, în raport cu alte obiecte precizate </w:t>
            </w:r>
          </w:p>
          <w:p w14:paraId="73A40A37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continuarea unor modele repetitive reprezentate prin obiecte, desene sau numere; </w:t>
            </w:r>
          </w:p>
          <w:p w14:paraId="7728D863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descoperirea „intrusului” în cadrul unui model repetitiv; </w:t>
            </w:r>
          </w:p>
          <w:p w14:paraId="75024A45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identificarea şi denumirea corectă a părților componente ale corpului omenesc, pentru evidențierea rolului acestora; </w:t>
            </w:r>
          </w:p>
          <w:p w14:paraId="73E82017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gruparea obiectelor/corpurilor după un anumit criteriu (formă, culoare, mărime, grosime, gust, utilitate, naturale/prelucrate etc.); </w:t>
            </w:r>
          </w:p>
          <w:p w14:paraId="2B240945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sortarea pe diverse categorii: legume/fructe; cu gust dulce/acru etc.;</w:t>
            </w: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59BC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4795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318DE124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fișe de lucru, videoproiector, calculator, fructe și legume de plastic, jucării</w:t>
            </w:r>
          </w:p>
          <w:p w14:paraId="2B02FCE5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2CAC965D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41137F6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539CD1D3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766D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720E073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1F37BE19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observare</w:t>
            </w:r>
          </w:p>
          <w:p w14:paraId="388474F6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 sistematică </w:t>
            </w:r>
          </w:p>
          <w:p w14:paraId="4C87DDD4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evaluare sumativă</w:t>
            </w:r>
          </w:p>
        </w:tc>
      </w:tr>
    </w:tbl>
    <w:p w14:paraId="628144A9" w14:textId="77777777" w:rsidR="00D67A30" w:rsidRPr="00FE5FE6" w:rsidRDefault="00D67A30" w:rsidP="00D67A30">
      <w:pPr>
        <w:rPr>
          <w:color w:val="FF0000"/>
        </w:rPr>
      </w:pPr>
    </w:p>
    <w:p w14:paraId="1433E2BC" w14:textId="77777777" w:rsidR="00D67A30" w:rsidRPr="00FE5FE6" w:rsidRDefault="00D67A30" w:rsidP="00D67A30">
      <w:pPr>
        <w:rPr>
          <w:color w:val="FF0000"/>
        </w:rPr>
      </w:pPr>
    </w:p>
    <w:p w14:paraId="258E09E2" w14:textId="77777777" w:rsidR="00D67A30" w:rsidRPr="00FE5FE6" w:rsidRDefault="00D67A30" w:rsidP="00D67A30">
      <w:pPr>
        <w:rPr>
          <w:color w:val="FF0000"/>
        </w:rPr>
      </w:pP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  <w:t>5</w:t>
      </w:r>
    </w:p>
    <w:p w14:paraId="551DF6CC" w14:textId="77777777" w:rsidR="00D67A30" w:rsidRPr="00FE5FE6" w:rsidRDefault="00D67A30" w:rsidP="00D67A30">
      <w:pPr>
        <w:rPr>
          <w:color w:val="FF0000"/>
        </w:rPr>
      </w:pPr>
    </w:p>
    <w:tbl>
      <w:tblPr>
        <w:tblStyle w:val="TableGrid"/>
        <w:tblW w:w="15417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992"/>
        <w:gridCol w:w="855"/>
        <w:gridCol w:w="2847"/>
        <w:gridCol w:w="1139"/>
        <w:gridCol w:w="5789"/>
        <w:gridCol w:w="569"/>
        <w:gridCol w:w="1613"/>
        <w:gridCol w:w="1613"/>
      </w:tblGrid>
      <w:tr w:rsidR="00D67A30" w:rsidRPr="00FE5FE6" w14:paraId="624B8C25" w14:textId="77777777" w:rsidTr="00DD3A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C5D3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280F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C3C2" w14:textId="77777777" w:rsidR="00D67A30" w:rsidRPr="005F74BA" w:rsidRDefault="00D67A30" w:rsidP="00DD3A4A">
            <w:pPr>
              <w:pStyle w:val="NoSpacing"/>
              <w:rPr>
                <w:rFonts w:ascii="Arial,Bold" w:eastAsiaTheme="minorHAnsi" w:hAnsi="Arial,Bold" w:cs="Arial,Bold"/>
                <w:b/>
                <w:b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Arial,Bold" w:eastAsiaTheme="minorHAnsi" w:hAnsi="Arial,Bold" w:cs="Arial,Bold"/>
                <w:b/>
                <w:bCs/>
                <w:color w:val="FF0000"/>
                <w:sz w:val="20"/>
                <w:szCs w:val="20"/>
                <w:lang w:val="ro-RO"/>
              </w:rPr>
              <w:t>Autocunoaștere și atitudine pozitivă față de sine și față de ceilalți</w:t>
            </w:r>
          </w:p>
          <w:p w14:paraId="3DB2AA11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  <w:t>Recapitulare/ Sistematizare</w:t>
            </w:r>
          </w:p>
          <w:p w14:paraId="0A3317AF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  <w:t>Evaluare/Ameliorare/</w:t>
            </w:r>
          </w:p>
          <w:p w14:paraId="65204F51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  <w:t>Dezvoltare</w:t>
            </w:r>
          </w:p>
          <w:p w14:paraId="238FBFDA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D779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1.1</w:t>
            </w:r>
          </w:p>
          <w:p w14:paraId="46BA2F86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6FBDF71A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2.3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8EF6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jocuri</w:t>
            </w:r>
            <w:r w:rsidRPr="00FE5FE6">
              <w:rPr>
                <w:rFonts w:ascii="Arial" w:eastAsiaTheme="minorHAnsi" w:hAnsi="Arial" w:cs="Arial"/>
                <w:color w:val="FF0000"/>
                <w:sz w:val="20"/>
                <w:szCs w:val="20"/>
                <w:lang w:val="ro-RO"/>
              </w:rPr>
              <w:t xml:space="preserve"> de i</w:t>
            </w: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dentificare şi denumire a trăsăturilor fizice  (culoarea ochilor, lungimea părului, înălțimea, greutatea etc.) și valorizarea diferențelor;</w:t>
            </w:r>
          </w:p>
          <w:p w14:paraId="34227093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 xml:space="preserve">- desenarea conturului corpului; </w:t>
            </w:r>
          </w:p>
          <w:p w14:paraId="28457EE3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activități şi jocuri de tipul „Prietenul secret”.</w:t>
            </w:r>
          </w:p>
          <w:p w14:paraId="0D2188E2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realizarea de desene de tip autoportret, colaje despre propria persoană;</w:t>
            </w:r>
          </w:p>
          <w:p w14:paraId="5A8D0557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jocuri de cunoaștere/intercunoaştere de tipul</w:t>
            </w:r>
          </w:p>
          <w:p w14:paraId="6F12C021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„Pot să te prezint eu?” în care fiecare copil își prezintă colegul/colega;</w:t>
            </w:r>
          </w:p>
          <w:p w14:paraId="3D61B6E9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EB79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7133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 fișe de lucru,  videoproiector, calculator, planșe, culori</w:t>
            </w:r>
          </w:p>
          <w:p w14:paraId="33038F1D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2A96205B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conversația, jocul didactic, munca independentă</w:t>
            </w:r>
          </w:p>
          <w:p w14:paraId="5C640E36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05820E94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F8E3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 sistematică </w:t>
            </w:r>
          </w:p>
          <w:p w14:paraId="6DDA1459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FE5FE6" w14:paraId="66AD75B4" w14:textId="77777777" w:rsidTr="00DD3A4A">
        <w:trPr>
          <w:trHeight w:val="4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645A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7C4E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MM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8B3D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 xml:space="preserve">Cântare vocală 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în grup și individual</w:t>
            </w:r>
          </w:p>
          <w:p w14:paraId="438560E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Dicția. Sincronizarea</w:t>
            </w:r>
          </w:p>
          <w:p w14:paraId="6EE34B2B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  <w:t>Recapitulare/ Sistematizare</w:t>
            </w:r>
          </w:p>
          <w:p w14:paraId="20C794E1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  <w:t>Evaluare/Ameliorare/</w:t>
            </w:r>
          </w:p>
          <w:p w14:paraId="23A730B7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  <w:t>Dezvoltare</w:t>
            </w:r>
          </w:p>
          <w:p w14:paraId="6004A010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7FDF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1.1</w:t>
            </w:r>
          </w:p>
          <w:p w14:paraId="659F63BA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1.3</w:t>
            </w:r>
          </w:p>
          <w:p w14:paraId="2EC1CEFB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5C2E490D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57B4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25F28862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6466D1F8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observarea unor ilustrații pe textul cântecului care ușurează receptarea .</w:t>
            </w:r>
          </w:p>
          <w:p w14:paraId="5792040A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 „Imitarea unor sunete emise de animale”;</w:t>
            </w:r>
          </w:p>
          <w:p w14:paraId="17B1D185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  <w:t>Sugestii a</w:t>
            </w:r>
            <w:r w:rsidRPr="00FE5FE6"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  <w:t>udiție: „Anotimpurile” , de Vivaldi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A5A6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8BFA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6E00B1E9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CD, caiet auxiliar, calculator,</w:t>
            </w:r>
          </w:p>
          <w:p w14:paraId="2BB62B69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videoproiector, ilustrații</w:t>
            </w:r>
          </w:p>
          <w:p w14:paraId="06AC270D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: audiția muzicală, exercițiul, memorizarea, </w:t>
            </w:r>
          </w:p>
          <w:p w14:paraId="1562D14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: </w:t>
            </w:r>
          </w:p>
          <w:p w14:paraId="0B034313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DECF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 sistematică </w:t>
            </w:r>
          </w:p>
          <w:p w14:paraId="48E079CC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FE5FE6" w14:paraId="2ED92E4B" w14:textId="77777777" w:rsidTr="00DD3A4A">
        <w:trPr>
          <w:trHeight w:val="9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5821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A661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084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 xml:space="preserve">Pictură. Elemente de limbaj plastic: </w:t>
            </w:r>
            <w:r w:rsidRPr="00FE5FE6">
              <w:rPr>
                <w:rFonts w:ascii="Times New Roman" w:hAnsi="Times New Roman"/>
                <w:bCs/>
                <w:color w:val="FF0000"/>
                <w:sz w:val="20"/>
                <w:szCs w:val="20"/>
                <w:lang w:val="ro-RO"/>
              </w:rPr>
              <w:t>pata</w:t>
            </w:r>
          </w:p>
          <w:p w14:paraId="41CB434C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 xml:space="preserve">Tehnici de lucru: </w:t>
            </w:r>
            <w:r w:rsidRPr="00FE5FE6">
              <w:rPr>
                <w:rFonts w:ascii="Times New Roman" w:hAnsi="Times New Roman"/>
                <w:bCs/>
                <w:color w:val="FF0000"/>
                <w:sz w:val="20"/>
                <w:szCs w:val="20"/>
                <w:lang w:val="ro-RO"/>
              </w:rPr>
              <w:t>amprentare</w:t>
            </w:r>
          </w:p>
          <w:p w14:paraId="2DE18F0E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  <w:t>Recapitulare/ Sistematizare</w:t>
            </w:r>
          </w:p>
          <w:p w14:paraId="4139DAC3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  <w:t>Evaluare/Ameliorare/</w:t>
            </w:r>
          </w:p>
          <w:p w14:paraId="638A3A0A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o-RO"/>
              </w:rPr>
              <w:t>Dezvoltare</w:t>
            </w:r>
          </w:p>
          <w:p w14:paraId="48E16B3F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3305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1.3</w:t>
            </w:r>
          </w:p>
          <w:p w14:paraId="3C9E0635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2.4</w:t>
            </w:r>
          </w:p>
          <w:p w14:paraId="1560EC5C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3560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exerciții-joc de realizare a unor pete pe suprafețe de hârtie folosind diferite culori și mărimi</w:t>
            </w:r>
          </w:p>
          <w:p w14:paraId="4D04874E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realizarea unor compoziții individuale;</w:t>
            </w:r>
          </w:p>
          <w:p w14:paraId="41C79699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utilizarea corecta a instrumentelor de lucru: ținerea corectă a instrumentelor de lucru;</w:t>
            </w:r>
          </w:p>
          <w:p w14:paraId="20E94E91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recunoașterea diferitelor tipuri de linii și puncte întâlnite în mediul familiar.</w:t>
            </w:r>
          </w:p>
          <w:p w14:paraId="3177C221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i/>
                <w:color w:val="FF0000"/>
                <w:sz w:val="20"/>
                <w:szCs w:val="20"/>
                <w:lang w:val="ro-RO"/>
              </w:rPr>
              <w:t>Sugestii: „Toamna”, compoziții libere</w:t>
            </w:r>
          </w:p>
          <w:p w14:paraId="5A5F4155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2F73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12E4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40706C93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fișe de lucru,  CD, videoproiector, calculator</w:t>
            </w:r>
          </w:p>
          <w:p w14:paraId="340222A3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50F79BE2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62410AE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70A0CC68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B2E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observare sistematică</w:t>
            </w:r>
          </w:p>
          <w:p w14:paraId="0BB160BF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evaluare sumativă</w:t>
            </w:r>
          </w:p>
        </w:tc>
      </w:tr>
    </w:tbl>
    <w:p w14:paraId="5CD1C1D8" w14:textId="77777777" w:rsidR="00D67A30" w:rsidRPr="00FE5FE6" w:rsidRDefault="00D67A30" w:rsidP="00D67A30">
      <w:pPr>
        <w:rPr>
          <w:color w:val="FF0000"/>
        </w:rPr>
      </w:pP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  <w:t>6</w:t>
      </w:r>
    </w:p>
    <w:p w14:paraId="76066A0F" w14:textId="77777777" w:rsidR="00D67A30" w:rsidRPr="00FE5FE6" w:rsidRDefault="00D67A30" w:rsidP="00D67A30">
      <w:pPr>
        <w:pStyle w:val="NoSpacing"/>
        <w:jc w:val="center"/>
        <w:rPr>
          <w:rFonts w:ascii="Times New Roman" w:hAnsi="Times New Roman"/>
          <w:b/>
          <w:color w:val="FF0000"/>
        </w:rPr>
      </w:pPr>
      <w:r w:rsidRPr="00FE5FE6">
        <w:rPr>
          <w:rFonts w:ascii="Times New Roman" w:hAnsi="Times New Roman"/>
          <w:b/>
          <w:color w:val="FF0000"/>
        </w:rPr>
        <w:lastRenderedPageBreak/>
        <w:t>UNITATEA II</w:t>
      </w:r>
    </w:p>
    <w:p w14:paraId="6F1FC58C" w14:textId="77777777" w:rsidR="00D67A30" w:rsidRPr="00FE5FE6" w:rsidRDefault="00D67A30" w:rsidP="00D67A30">
      <w:pPr>
        <w:pStyle w:val="NoSpacing"/>
        <w:rPr>
          <w:rFonts w:ascii="Trebuchet MS" w:hAnsi="Trebuchet MS"/>
          <w:b/>
          <w:color w:val="FF0000"/>
        </w:rPr>
      </w:pPr>
    </w:p>
    <w:p w14:paraId="30EA6EB1" w14:textId="77777777" w:rsidR="00D67A30" w:rsidRPr="00FE5FE6" w:rsidRDefault="00D67A30" w:rsidP="00D67A30">
      <w:pPr>
        <w:pStyle w:val="NoSpacing"/>
        <w:ind w:left="567"/>
        <w:rPr>
          <w:rFonts w:ascii="Trebuchet MS" w:hAnsi="Trebuchet MS"/>
          <w:color w:val="FF0000"/>
        </w:rPr>
      </w:pPr>
      <w:r w:rsidRPr="00FE5FE6">
        <w:rPr>
          <w:rFonts w:ascii="Trebuchet MS" w:hAnsi="Trebuchet MS"/>
          <w:color w:val="FF0000"/>
        </w:rPr>
        <w:t xml:space="preserve">     </w:t>
      </w:r>
    </w:p>
    <w:p w14:paraId="2CA54642" w14:textId="77777777" w:rsidR="00D67A30" w:rsidRPr="00FE5FE6" w:rsidRDefault="00D67A30" w:rsidP="00D67A30">
      <w:pPr>
        <w:pStyle w:val="NoSpacing"/>
        <w:rPr>
          <w:color w:val="FF0000"/>
        </w:rPr>
      </w:pPr>
    </w:p>
    <w:tbl>
      <w:tblPr>
        <w:tblStyle w:val="TableGrid"/>
        <w:tblW w:w="15634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168"/>
        <w:gridCol w:w="850"/>
        <w:gridCol w:w="2835"/>
        <w:gridCol w:w="1134"/>
        <w:gridCol w:w="4395"/>
        <w:gridCol w:w="704"/>
        <w:gridCol w:w="1530"/>
        <w:gridCol w:w="2018"/>
      </w:tblGrid>
      <w:tr w:rsidR="00D67A30" w:rsidRPr="00FE5FE6" w14:paraId="38EE5B4B" w14:textId="77777777" w:rsidTr="00DD3A4A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102A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1252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9F51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C3DC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5977BC2B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9104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26A9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244A03ED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6F78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64E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FE5FE6" w14:paraId="6037EA3D" w14:textId="77777777" w:rsidTr="00DD3A4A">
        <w:trPr>
          <w:trHeight w:val="113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257D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2. Culori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le</w:t>
            </w: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 xml:space="preserve"> toamn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ei</w:t>
            </w: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(I)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ECB4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6305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 xml:space="preserve">Propoziția. 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Formularea de propoziții cu suport intuitiv</w:t>
            </w:r>
          </w:p>
          <w:p w14:paraId="65A3A868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Despărțirea cuvintelor în silabe</w:t>
            </w:r>
          </w:p>
          <w:p w14:paraId="528085B5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Scrierea unor elemente grafice: </w:t>
            </w:r>
            <w:r w:rsidRPr="00FE5FE6">
              <w:rPr>
                <w:rFonts w:ascii="Times New Roman" w:hAnsi="Times New Roman"/>
                <w:b/>
                <w:i/>
                <w:iCs/>
                <w:color w:val="FF0000"/>
                <w:sz w:val="20"/>
                <w:szCs w:val="20"/>
                <w:lang w:val="ro-RO"/>
              </w:rPr>
              <w:t>liniuț</w:t>
            </w:r>
            <w:r>
              <w:rPr>
                <w:rFonts w:ascii="Times New Roman" w:hAnsi="Times New Roman"/>
                <w:b/>
                <w:i/>
                <w:iCs/>
                <w:color w:val="FF0000"/>
                <w:sz w:val="20"/>
                <w:szCs w:val="20"/>
                <w:lang w:val="ro-RO"/>
              </w:rPr>
              <w:t>e, bastonașe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481F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1.1</w:t>
            </w:r>
          </w:p>
          <w:p w14:paraId="4B599F28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1.3</w:t>
            </w:r>
          </w:p>
          <w:p w14:paraId="483BAFD3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2.2</w:t>
            </w:r>
          </w:p>
          <w:p w14:paraId="34D519E1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2.3</w:t>
            </w:r>
          </w:p>
          <w:p w14:paraId="6E4E999D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03CF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 poziționarea corectă a suportului de scriere, în raport cu propriul corp </w:t>
            </w:r>
          </w:p>
          <w:p w14:paraId="29670C12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orientarea în spațiul scrierii, prin joc: sus, jos, dreapta, stânga etc. </w:t>
            </w:r>
          </w:p>
          <w:p w14:paraId="7146C948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exersarea poziției corecte la scris;</w:t>
            </w:r>
          </w:p>
          <w:p w14:paraId="43A4B895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scrierea unor elemente grafice </w:t>
            </w:r>
          </w:p>
          <w:p w14:paraId="2149F57C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utilizarea corectă a instrumentelor de trasare/ de </w:t>
            </w:r>
          </w:p>
          <w:p w14:paraId="2D5B6938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scris;</w:t>
            </w:r>
          </w:p>
          <w:p w14:paraId="26E054A6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  <w:t xml:space="preserve"> - formularea unor propoziții având suport intuitiv;</w:t>
            </w:r>
          </w:p>
          <w:p w14:paraId="071C2CD7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  <w:t>- exerciții de numărare a unor cuvinte din propoziții.</w:t>
            </w:r>
          </w:p>
          <w:p w14:paraId="5EF0E0FC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  <w:p w14:paraId="59F41C2E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FB7D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97AB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7E0449DE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fișe de lucru, planșe, caiet de scriere, videoproiector, calculator</w:t>
            </w:r>
          </w:p>
          <w:p w14:paraId="0592C62F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6AC9A85A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conversația, jocul de rol, povestirea</w:t>
            </w:r>
          </w:p>
          <w:p w14:paraId="554C7623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715CF6DA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F6BE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6CE4A013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19DDFCEE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743CEC08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FE5FE6" w14:paraId="5E1D6471" w14:textId="77777777" w:rsidTr="00DD3A4A">
        <w:trPr>
          <w:trHeight w:val="43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FF66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D2B5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3DBF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Universul</w:t>
            </w:r>
          </w:p>
          <w:p w14:paraId="1874B9FB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Pământul, Soarele și Luna: recunoaștere, în modele simple</w:t>
            </w:r>
          </w:p>
          <w:p w14:paraId="510F93BF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Plante</w:t>
            </w:r>
          </w:p>
          <w:p w14:paraId="5DA3DDC0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Părți componente</w:t>
            </w:r>
          </w:p>
          <w:p w14:paraId="727F0702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Numerele și cifrele 1, 2</w:t>
            </w:r>
          </w:p>
          <w:p w14:paraId="0E3CC606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960B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1.1</w:t>
            </w:r>
          </w:p>
          <w:p w14:paraId="3BD9F0E0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1.3</w:t>
            </w:r>
          </w:p>
          <w:p w14:paraId="32FA82CA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4F7848D0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3.1</w:t>
            </w:r>
          </w:p>
          <w:p w14:paraId="548E2DB3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5.1</w:t>
            </w:r>
          </w:p>
          <w:p w14:paraId="6D7C1992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4CEDE54F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D77F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vizionarea unor filme/prezentări: despre Univers, plante;</w:t>
            </w:r>
          </w:p>
          <w:p w14:paraId="7F920E21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exerciții de recunoaștere a unor obiecte cerești, a unor plante;</w:t>
            </w:r>
          </w:p>
          <w:p w14:paraId="213516E1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clasificarea plantelor după criterii date;</w:t>
            </w:r>
          </w:p>
          <w:p w14:paraId="0CBB7834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observarea directă în mediul natural a unor plante, </w:t>
            </w:r>
          </w:p>
          <w:p w14:paraId="0EFF1ACA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recunoașterea cifrelor pe tastele unui calculator sau ale altor resurse digitale; </w:t>
            </w:r>
          </w:p>
          <w:p w14:paraId="6BB37E30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exerciții de scriere a cifrelor 1, 2 în diferite moduri și pe diferite spații;</w:t>
            </w:r>
          </w:p>
          <w:p w14:paraId="5FFCEA3A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exerciții de numărare a unor obiecte, de completare sau tăiere a numărului de obiecte corespunzătoare cifrei.</w:t>
            </w:r>
          </w:p>
          <w:p w14:paraId="04B29767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0636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1D82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4986E08A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, plante</w:t>
            </w:r>
          </w:p>
          <w:p w14:paraId="5660DF94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5D6E1B9D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conversația, exercițiul, jocul didactic</w:t>
            </w:r>
          </w:p>
          <w:p w14:paraId="6426309F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282434C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A6A9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36EE4D0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6F0CEE43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</w:tbl>
    <w:p w14:paraId="28A336AB" w14:textId="77777777" w:rsidR="00D67A30" w:rsidRPr="00FE5FE6" w:rsidRDefault="00D67A30" w:rsidP="00D67A30">
      <w:pPr>
        <w:rPr>
          <w:color w:val="FF0000"/>
        </w:rPr>
      </w:pPr>
    </w:p>
    <w:p w14:paraId="1874FC04" w14:textId="77777777" w:rsidR="00D67A30" w:rsidRPr="00FE5FE6" w:rsidRDefault="00D67A30" w:rsidP="00D67A30">
      <w:pPr>
        <w:rPr>
          <w:color w:val="FF0000"/>
        </w:rPr>
      </w:pP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  <w:t>7</w:t>
      </w:r>
    </w:p>
    <w:p w14:paraId="5AF4DA47" w14:textId="77777777" w:rsidR="00D67A30" w:rsidRPr="00FE5FE6" w:rsidRDefault="00D67A30" w:rsidP="00D67A30">
      <w:pPr>
        <w:rPr>
          <w:color w:val="FF0000"/>
        </w:rPr>
      </w:pPr>
    </w:p>
    <w:p w14:paraId="7E66B1CD" w14:textId="77777777" w:rsidR="00D67A30" w:rsidRPr="00FE5FE6" w:rsidRDefault="00D67A30" w:rsidP="00D67A30">
      <w:pPr>
        <w:rPr>
          <w:color w:val="FF0000"/>
        </w:rPr>
      </w:pPr>
    </w:p>
    <w:tbl>
      <w:tblPr>
        <w:tblStyle w:val="TableGrid"/>
        <w:tblW w:w="14607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927"/>
        <w:gridCol w:w="810"/>
        <w:gridCol w:w="2700"/>
        <w:gridCol w:w="1080"/>
        <w:gridCol w:w="5490"/>
        <w:gridCol w:w="540"/>
        <w:gridCol w:w="1530"/>
        <w:gridCol w:w="1530"/>
      </w:tblGrid>
      <w:tr w:rsidR="00D67A30" w:rsidRPr="00FE5FE6" w14:paraId="7F26C55B" w14:textId="77777777" w:rsidTr="00DD3A4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07C6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0BFA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2F84" w14:textId="77777777" w:rsidR="00D67A30" w:rsidRPr="001F3D72" w:rsidRDefault="00D67A30" w:rsidP="00DD3A4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FF0000"/>
                <w:sz w:val="20"/>
                <w:szCs w:val="20"/>
                <w:lang w:val="ro-RO"/>
              </w:rPr>
            </w:pPr>
            <w:r w:rsidRPr="001F3D72">
              <w:rPr>
                <w:rFonts w:ascii="Times New Roman" w:eastAsiaTheme="minorHAnsi" w:hAnsi="Times New Roman"/>
                <w:b/>
                <w:bCs/>
                <w:color w:val="FF0000"/>
                <w:sz w:val="20"/>
                <w:szCs w:val="20"/>
                <w:lang w:val="ro-RO"/>
              </w:rPr>
              <w:t>Comunicare școlară eficientă</w:t>
            </w:r>
          </w:p>
          <w:p w14:paraId="4692AF8C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1F3D72">
              <w:rPr>
                <w:rFonts w:ascii="Times New Roman" w:eastAsiaTheme="minorHAnsi" w:hAnsi="Times New Roman"/>
                <w:bCs/>
                <w:color w:val="FF0000"/>
                <w:sz w:val="20"/>
                <w:szCs w:val="20"/>
                <w:lang w:val="ro-RO"/>
              </w:rPr>
              <w:t>Reguli de comunicare în activitatea școlară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6A7A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1.1</w:t>
            </w:r>
          </w:p>
          <w:p w14:paraId="41B26AEA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6D5E" w14:textId="77777777" w:rsidR="00D67A30" w:rsidRPr="001F3D72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1F3D72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 xml:space="preserve">- exerciții de identificare a regulilor de comunicare în imagini: anunțarea răspunsului; așteptarea rândului; completarea răspunsurilor colegilor după ce aceștia au încheiat; exprimarea opiniei personale; </w:t>
            </w:r>
          </w:p>
          <w:p w14:paraId="7BBCB198" w14:textId="77777777" w:rsidR="00D67A30" w:rsidRPr="001F3D72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1F3D72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exprimarea prin desen a regulilor de comunicare la școală și afișarea acestora pentru a fi vizualizate de elevi – exemplu: vorbim pe rând, ascultăm activ, respectăm programul școlar, ajutăm colegii când ne solicită sprijinul, adresăm întrebări etc.</w:t>
            </w:r>
          </w:p>
          <w:p w14:paraId="10F61D91" w14:textId="77777777" w:rsidR="00D67A30" w:rsidRPr="001F3D72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1F3D72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jocuri de tipul „Continuă propoziția”;</w:t>
            </w:r>
          </w:p>
          <w:p w14:paraId="4CD8F534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1F3D72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jocuri de rol cu marionete ilustrând modalități pozitive/negative de interacțiune verbală sau fizică: se ajută unii cu ceilalți, se exprimă politicos (te rog, mulțumesc), se întrerup, se lovesc, se împing etc.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A834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A456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 fișe de lucru,  videoproiector, calculator, planșe</w:t>
            </w:r>
          </w:p>
          <w:p w14:paraId="0AE56218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1CF0E6F2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conversația, jocul didactic, munca independentă</w:t>
            </w:r>
          </w:p>
          <w:p w14:paraId="60D89C8A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70FA5709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EC9B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FE5FE6" w14:paraId="220D6CC3" w14:textId="77777777" w:rsidTr="00DD3A4A">
        <w:trPr>
          <w:trHeight w:val="4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261A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789A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9EE3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>Timbrul</w:t>
            </w:r>
          </w:p>
          <w:p w14:paraId="5697365E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Sunete din mediul înconjurător</w:t>
            </w:r>
          </w:p>
          <w:p w14:paraId="020D8E1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D474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1.1</w:t>
            </w:r>
          </w:p>
          <w:p w14:paraId="43563B69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1.3</w:t>
            </w:r>
          </w:p>
          <w:p w14:paraId="5E3210BF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41B954EA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7390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328D645C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754FD970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observarea unor ilustrații pe textul cântecului care ușurează receptarea;</w:t>
            </w:r>
          </w:p>
          <w:p w14:paraId="13558A7D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imitarea unor sunete emise de animale;</w:t>
            </w:r>
          </w:p>
          <w:p w14:paraId="53AE86FF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  <w:t>Sugestii cântece: „Căsuța din pădure”</w:t>
            </w:r>
            <w:r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  <w:t>, ,,Soarele eu mă numesc”</w:t>
            </w:r>
          </w:p>
          <w:p w14:paraId="697DB735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4C8A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0D45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1914E05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CD, caiet auxiliar, calculator, videoproiector, ilustrații</w:t>
            </w:r>
          </w:p>
          <w:p w14:paraId="50EE4B82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: audiția muzicală, exercițiul, memorizarea </w:t>
            </w:r>
          </w:p>
          <w:p w14:paraId="60D38A06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: </w:t>
            </w:r>
          </w:p>
          <w:p w14:paraId="2E62F32E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EDE0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FE5FE6" w14:paraId="6741C848" w14:textId="77777777" w:rsidTr="00DD3A4A">
        <w:trPr>
          <w:trHeight w:val="92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4C21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7F47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936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>Modelaj. Elemente de limbaj                                                              plastic:</w:t>
            </w:r>
            <w:r w:rsidRPr="00FE5FE6">
              <w:rPr>
                <w:rFonts w:ascii="Times New Roman" w:hAnsi="Times New Roman"/>
                <w:bCs/>
                <w:color w:val="FF0000"/>
                <w:sz w:val="20"/>
                <w:szCs w:val="20"/>
                <w:lang w:val="ro-RO"/>
              </w:rPr>
              <w:t xml:space="preserve"> formă</w:t>
            </w:r>
          </w:p>
          <w:p w14:paraId="0D480E2F" w14:textId="77777777" w:rsidR="00D67A30" w:rsidRDefault="00D67A30" w:rsidP="00DD3A4A">
            <w:pPr>
              <w:pStyle w:val="NoSpacing"/>
              <w:rPr>
                <w:rFonts w:ascii="Times New Roman" w:hAnsi="Times New Roman"/>
                <w:b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 xml:space="preserve">Tehnici de lucru: </w:t>
            </w:r>
            <w:r w:rsidRPr="00FE5FE6">
              <w:rPr>
                <w:rFonts w:ascii="Times New Roman" w:hAnsi="Times New Roman"/>
                <w:bCs/>
                <w:color w:val="FF0000"/>
                <w:sz w:val="20"/>
                <w:szCs w:val="20"/>
                <w:lang w:val="ro-RO"/>
              </w:rPr>
              <w:t>modelare liberă, presare</w:t>
            </w:r>
          </w:p>
          <w:p w14:paraId="2054D214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C81B93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Colaj. Elemente de limbaj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lang w:val="ro-RO"/>
              </w:rPr>
              <w:t>: formă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1B29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1.3</w:t>
            </w:r>
          </w:p>
          <w:p w14:paraId="787AE230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2.2</w:t>
            </w:r>
          </w:p>
          <w:p w14:paraId="1D4433AA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2.4</w:t>
            </w:r>
          </w:p>
          <w:p w14:paraId="5C7ECDB5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8780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folosirea plastilinei cu scop decorativ în lucrări liber alese;</w:t>
            </w:r>
          </w:p>
          <w:p w14:paraId="1AA8FED0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exerciții de frământare a plastilinei și de modelare liberă;</w:t>
            </w:r>
          </w:p>
          <w:p w14:paraId="604425B6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utilizarea corectă a instrumentelor de lucru: ținerea corectă a instrumentelor de lucru;</w:t>
            </w:r>
          </w:p>
          <w:p w14:paraId="3167A124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crearea unor mici spații pentru depozitarea obiectelor modelate;</w:t>
            </w:r>
          </w:p>
          <w:p w14:paraId="6F9DBCBD" w14:textId="77777777" w:rsidR="00D67A30" w:rsidRPr="00F61BF3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val="ro-RO"/>
              </w:rPr>
              <w:t xml:space="preserve">- </w:t>
            </w: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 xml:space="preserve"> </w:t>
            </w:r>
            <w:r w:rsidRPr="00F61BF3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realizarea unor compoziții individuale prin decupare pe contur a hârtiei și lipirea într-un spațiu dat;</w:t>
            </w:r>
          </w:p>
          <w:p w14:paraId="115E96A0" w14:textId="77777777" w:rsidR="00D67A30" w:rsidRPr="00F61BF3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61BF3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utilizarea corectă a instrumentelor de lucru: ținerea corectă a instrumentelor de lucru;</w:t>
            </w:r>
          </w:p>
          <w:p w14:paraId="74C52441" w14:textId="77777777" w:rsidR="00D67A30" w:rsidRPr="003D662D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3D662D">
              <w:rPr>
                <w:rFonts w:ascii="Times New Roman" w:eastAsiaTheme="minorHAnsi" w:hAnsi="Times New Roman"/>
                <w:i/>
                <w:color w:val="FF0000"/>
                <w:sz w:val="20"/>
                <w:szCs w:val="20"/>
                <w:lang w:val="ro-RO"/>
              </w:rPr>
              <w:t xml:space="preserve">Sugestii: </w:t>
            </w:r>
            <w:r w:rsidRPr="00FE5FE6">
              <w:rPr>
                <w:rFonts w:ascii="Times New Roman" w:eastAsiaTheme="minorHAnsi" w:hAnsi="Times New Roman"/>
                <w:i/>
                <w:color w:val="FF0000"/>
                <w:sz w:val="20"/>
                <w:szCs w:val="20"/>
                <w:lang w:val="ro-RO"/>
              </w:rPr>
              <w:t>corpuri cerești, fructe, legume</w:t>
            </w:r>
            <w:r>
              <w:rPr>
                <w:rFonts w:ascii="Times New Roman" w:eastAsiaTheme="minorHAnsi" w:hAnsi="Times New Roman"/>
                <w:i/>
                <w:color w:val="FF0000"/>
                <w:sz w:val="20"/>
                <w:szCs w:val="20"/>
                <w:lang w:val="ro-RO"/>
              </w:rPr>
              <w:t xml:space="preserve">, </w:t>
            </w:r>
            <w:r w:rsidRPr="003D662D">
              <w:rPr>
                <w:rFonts w:ascii="Times New Roman" w:eastAsiaTheme="minorHAnsi" w:hAnsi="Times New Roman"/>
                <w:i/>
                <w:color w:val="FF0000"/>
                <w:sz w:val="20"/>
                <w:szCs w:val="20"/>
                <w:lang w:val="ro-RO"/>
              </w:rPr>
              <w:t>Coșul cu fructe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D14A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F180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0CCEB1BE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fișe de lucru,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plastilină, carioci,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 calculator</w:t>
            </w:r>
          </w:p>
          <w:p w14:paraId="70856B43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4970CDBE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791DB2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01911494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281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observarea sistematică</w:t>
            </w:r>
          </w:p>
        </w:tc>
      </w:tr>
    </w:tbl>
    <w:p w14:paraId="61AD53DC" w14:textId="77777777" w:rsidR="00D67A30" w:rsidRPr="00FE5FE6" w:rsidRDefault="00D67A30" w:rsidP="00D67A30">
      <w:pPr>
        <w:pStyle w:val="NoSpacing"/>
        <w:rPr>
          <w:color w:val="FF0000"/>
        </w:rPr>
      </w:pP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  <w:t>8</w:t>
      </w:r>
    </w:p>
    <w:tbl>
      <w:tblPr>
        <w:tblStyle w:val="TableGrid"/>
        <w:tblW w:w="15634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168"/>
        <w:gridCol w:w="850"/>
        <w:gridCol w:w="2835"/>
        <w:gridCol w:w="1134"/>
        <w:gridCol w:w="4395"/>
        <w:gridCol w:w="704"/>
        <w:gridCol w:w="1530"/>
        <w:gridCol w:w="2018"/>
      </w:tblGrid>
      <w:tr w:rsidR="00D67A30" w:rsidRPr="00FE5FE6" w14:paraId="2D996685" w14:textId="77777777" w:rsidTr="00DD3A4A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19BB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E99B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D4E0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48A0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26DE0542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745E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073F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5EE7F891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B61C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0512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FE5FE6" w14:paraId="344AC963" w14:textId="77777777" w:rsidTr="00DD3A4A">
        <w:trPr>
          <w:trHeight w:val="113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D421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2. Culori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le</w:t>
            </w: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 xml:space="preserve"> toamn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ei</w:t>
            </w: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 xml:space="preserve"> (II)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F1B1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0F4F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 xml:space="preserve">Cuvântul. 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Despărțirea cuvintelor în silabe</w:t>
            </w:r>
          </w:p>
          <w:p w14:paraId="2C6514DB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Sunetele limbii române</w:t>
            </w: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 xml:space="preserve"> </w:t>
            </w:r>
            <w:r w:rsidRPr="00950724">
              <w:rPr>
                <w:rFonts w:ascii="Times New Roman" w:hAnsi="Times New Roman"/>
                <w:b/>
                <w:i/>
                <w:iCs/>
                <w:color w:val="FF0000"/>
                <w:sz w:val="20"/>
                <w:szCs w:val="20"/>
                <w:lang w:val="ro-RO"/>
              </w:rPr>
              <w:t>a, e, i</w:t>
            </w:r>
          </w:p>
          <w:p w14:paraId="3CDDD027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Scrierea elementelor grafice:</w:t>
            </w:r>
            <w:r>
              <w:rPr>
                <w:rFonts w:ascii="Times New Roman" w:hAnsi="Times New Roman"/>
                <w:b/>
                <w:i/>
                <w:iCs/>
                <w:color w:val="FF0000"/>
                <w:sz w:val="20"/>
                <w:szCs w:val="20"/>
                <w:lang w:val="ro-RO"/>
              </w:rPr>
              <w:t xml:space="preserve"> zale, semiovale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43A8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1.1</w:t>
            </w:r>
          </w:p>
          <w:p w14:paraId="743B558D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1.3</w:t>
            </w:r>
          </w:p>
          <w:p w14:paraId="234DF40A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1.4</w:t>
            </w:r>
          </w:p>
          <w:p w14:paraId="0097FA2E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61656251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2.2</w:t>
            </w:r>
          </w:p>
          <w:p w14:paraId="0979B2B2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F982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exerciții de marcare a sunetului învățat prin colorare, bifare;</w:t>
            </w:r>
          </w:p>
          <w:p w14:paraId="6518B575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poziționarea corectă a suportului de scriere, în raport cu propriul corp </w:t>
            </w:r>
          </w:p>
          <w:p w14:paraId="7FF64369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orientarea în spațiul scrierii, prin joc: sus, jos, dreapta, stânga etc. </w:t>
            </w:r>
          </w:p>
          <w:p w14:paraId="2585014B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exersarea poziției corecte la scris </w:t>
            </w:r>
          </w:p>
          <w:p w14:paraId="7A8F4E51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exerciții de recunoaștere a unui sunet dintr-o silabă/dintr-un cuvânt;</w:t>
            </w:r>
          </w:p>
          <w:p w14:paraId="66BC82D8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exerciții de despărțire a cuvintelor în silabe;</w:t>
            </w:r>
          </w:p>
          <w:p w14:paraId="68F47767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scrierea unor elemente grafice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;</w:t>
            </w:r>
          </w:p>
          <w:p w14:paraId="05958995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indicarea sunetelor/silabelor/cuvintelor percepute prin diferite semne: bătăi din palme, ridicarea unui deget.</w:t>
            </w:r>
          </w:p>
          <w:p w14:paraId="54CBC077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7CEF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9F49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077791C8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fișe de lucru, planșe, caiet de scriere, videoproiector, calculator</w:t>
            </w:r>
          </w:p>
          <w:p w14:paraId="11206C7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23EDDDA9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conversația, jocul de rol, povestirea</w:t>
            </w:r>
          </w:p>
          <w:p w14:paraId="775D5A5B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53605D94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CECF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27F49F16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6E87D832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6C7DE1C2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FE5FE6" w14:paraId="205A2595" w14:textId="77777777" w:rsidTr="00DD3A4A">
        <w:trPr>
          <w:trHeight w:val="43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A2D2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338C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52DB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Plante</w:t>
            </w:r>
          </w:p>
          <w:p w14:paraId="5E3C82F5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Hrana ca sursă de energie: importanța hranei pentru creștere și dezvoltare</w:t>
            </w:r>
          </w:p>
          <w:p w14:paraId="5278E451" w14:textId="77777777" w:rsidR="00D67A30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Condiții de viață (apă, aer, lumină, căldură)</w:t>
            </w:r>
          </w:p>
          <w:p w14:paraId="02DBE62D" w14:textId="77777777" w:rsidR="00D67A30" w:rsidRDefault="00D67A30" w:rsidP="00DD3A4A">
            <w:pPr>
              <w:pStyle w:val="NoSpacing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Numărul și cifra 3</w:t>
            </w:r>
          </w:p>
          <w:p w14:paraId="4919EB4B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76C4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1.2</w:t>
            </w:r>
          </w:p>
          <w:p w14:paraId="632CF180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1.4</w:t>
            </w:r>
          </w:p>
          <w:p w14:paraId="4E39B376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16A69F4B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3.1</w:t>
            </w:r>
          </w:p>
          <w:p w14:paraId="1139C987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4.2</w:t>
            </w:r>
          </w:p>
          <w:p w14:paraId="70F50C3E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5.1</w:t>
            </w:r>
          </w:p>
          <w:p w14:paraId="03E39C51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4DF07138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481D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observarea directă a unor plante;</w:t>
            </w:r>
          </w:p>
          <w:p w14:paraId="1CBF410D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exerciții de ordonare a etapelor de dezvoltare ale unor plante;</w:t>
            </w:r>
          </w:p>
          <w:p w14:paraId="702F5242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exerciții de tipul „Ce s-ar întâmpla dacă…?”</w:t>
            </w:r>
          </w:p>
          <w:p w14:paraId="62739334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identificarea „vecinilor” unui număr; </w:t>
            </w:r>
          </w:p>
          <w:p w14:paraId="06E31B05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recunoașterea cifrelor pe tastele unui calculator sau ale altor resurse digitale; </w:t>
            </w:r>
          </w:p>
          <w:p w14:paraId="51903C39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ordonarea unor numere date, crescător sau descrescător; </w:t>
            </w:r>
          </w:p>
          <w:p w14:paraId="25633365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completarea unor serii numerice;  </w:t>
            </w:r>
          </w:p>
          <w:p w14:paraId="69B7779D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exerciții de scriere a cifre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lor</w:t>
            </w: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 3 în diferite moduri şi pe diferite spații;</w:t>
            </w:r>
          </w:p>
          <w:p w14:paraId="3E74BEA4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adăugarea/extragerea de elemente dintr-o mulțime dată, pentru a obține mulțimi „cu tot atâtea elemente”. </w:t>
            </w:r>
          </w:p>
          <w:p w14:paraId="1FC2760B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vizionarea unor filme/prezentări pentru explicarea unor fenomene ale naturii;</w:t>
            </w:r>
          </w:p>
          <w:p w14:paraId="02373D05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A510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0BC9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5D621EF8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fișe de lucru, videoproiector, calculator, fructe și legume de plastic, juc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ă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rii</w:t>
            </w:r>
          </w:p>
          <w:p w14:paraId="184B012A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10785F69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4F0E6A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58CCA420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05C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39CED00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4E0E943F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</w:tbl>
    <w:p w14:paraId="3D607FCC" w14:textId="77777777" w:rsidR="00D67A30" w:rsidRPr="00FE5FE6" w:rsidRDefault="00D67A30" w:rsidP="00D67A30">
      <w:pPr>
        <w:rPr>
          <w:color w:val="FF0000"/>
        </w:rPr>
      </w:pPr>
    </w:p>
    <w:p w14:paraId="3A139791" w14:textId="77777777" w:rsidR="00D67A30" w:rsidRPr="00FE5FE6" w:rsidRDefault="00D67A30" w:rsidP="00D67A30">
      <w:pPr>
        <w:rPr>
          <w:color w:val="FF0000"/>
        </w:rPr>
      </w:pP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  <w:t>9</w:t>
      </w:r>
    </w:p>
    <w:p w14:paraId="1CAA6314" w14:textId="77777777" w:rsidR="00D67A30" w:rsidRPr="00FE5FE6" w:rsidRDefault="00D67A30" w:rsidP="00D67A30">
      <w:pPr>
        <w:rPr>
          <w:color w:val="FF0000"/>
        </w:rPr>
      </w:pPr>
    </w:p>
    <w:p w14:paraId="4FA7C218" w14:textId="77777777" w:rsidR="00D67A30" w:rsidRPr="00FE5FE6" w:rsidRDefault="00D67A30" w:rsidP="00D67A30">
      <w:pPr>
        <w:rPr>
          <w:color w:val="FF0000"/>
        </w:rPr>
      </w:pPr>
    </w:p>
    <w:p w14:paraId="71CDE5A9" w14:textId="77777777" w:rsidR="00D67A30" w:rsidRPr="00FE5FE6" w:rsidRDefault="00D67A30" w:rsidP="00D67A30">
      <w:pPr>
        <w:rPr>
          <w:color w:val="FF0000"/>
        </w:rPr>
      </w:pPr>
    </w:p>
    <w:tbl>
      <w:tblPr>
        <w:tblStyle w:val="TableGrid"/>
        <w:tblW w:w="15417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992"/>
        <w:gridCol w:w="855"/>
        <w:gridCol w:w="2847"/>
        <w:gridCol w:w="1139"/>
        <w:gridCol w:w="5789"/>
        <w:gridCol w:w="569"/>
        <w:gridCol w:w="1613"/>
        <w:gridCol w:w="1613"/>
      </w:tblGrid>
      <w:tr w:rsidR="00D67A30" w:rsidRPr="00FE5FE6" w14:paraId="28ADC2C0" w14:textId="77777777" w:rsidTr="00DD3A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8786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CE5C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7F7B" w14:textId="77777777" w:rsidR="00D67A30" w:rsidRPr="00FE5FE6" w:rsidRDefault="00D67A30" w:rsidP="00DD3A4A">
            <w:pPr>
              <w:pStyle w:val="NoSpacing"/>
              <w:rPr>
                <w:rFonts w:ascii="Arial,Bold" w:eastAsiaTheme="minorHAnsi" w:hAnsi="Arial,Bold" w:cs="Arial,Bold"/>
                <w:bCs/>
                <w:iCs/>
                <w:color w:val="FF0000"/>
                <w:sz w:val="20"/>
                <w:szCs w:val="20"/>
                <w:lang w:val="ro-RO"/>
              </w:rPr>
            </w:pPr>
          </w:p>
          <w:p w14:paraId="1FBF7D48" w14:textId="77777777" w:rsidR="00D67A30" w:rsidRPr="001F3D72" w:rsidRDefault="00D67A30" w:rsidP="00DD3A4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bCs/>
                <w:iCs/>
                <w:color w:val="FF0000"/>
                <w:sz w:val="20"/>
                <w:szCs w:val="20"/>
                <w:lang w:val="ro-RO"/>
              </w:rPr>
              <w:t xml:space="preserve"> </w:t>
            </w:r>
            <w:r w:rsidRPr="001F3D72">
              <w:rPr>
                <w:rFonts w:ascii="Times New Roman" w:eastAsiaTheme="minorHAnsi" w:hAnsi="Times New Roman"/>
                <w:b/>
                <w:bCs/>
                <w:color w:val="FF0000"/>
                <w:sz w:val="20"/>
                <w:szCs w:val="20"/>
                <w:lang w:val="ro-RO"/>
              </w:rPr>
              <w:t>Comunicare școlară eficientă</w:t>
            </w:r>
          </w:p>
          <w:p w14:paraId="103606B4" w14:textId="77777777" w:rsidR="00D67A30" w:rsidRPr="00FE5FE6" w:rsidRDefault="00D67A30" w:rsidP="00DD3A4A">
            <w:pPr>
              <w:pStyle w:val="NoSpacing"/>
              <w:rPr>
                <w:rFonts w:ascii="Times New Roman" w:eastAsiaTheme="minorHAnsi" w:hAnsi="Times New Roman"/>
                <w:bCs/>
                <w:iCs/>
                <w:color w:val="FF0000"/>
                <w:sz w:val="20"/>
                <w:szCs w:val="20"/>
                <w:lang w:val="ro-RO"/>
              </w:rPr>
            </w:pPr>
            <w:r w:rsidRPr="001F3D72">
              <w:rPr>
                <w:rFonts w:ascii="Times New Roman" w:eastAsiaTheme="minorHAnsi" w:hAnsi="Times New Roman"/>
                <w:bCs/>
                <w:color w:val="FF0000"/>
                <w:sz w:val="20"/>
                <w:szCs w:val="20"/>
                <w:lang w:val="ro-RO"/>
              </w:rPr>
              <w:t>Reguli de comunicare în activitatea școlară</w:t>
            </w:r>
            <w:r w:rsidRPr="00FE5FE6">
              <w:rPr>
                <w:rFonts w:ascii="Times New Roman" w:eastAsiaTheme="minorHAnsi" w:hAnsi="Times New Roman"/>
                <w:bCs/>
                <w:iCs/>
                <w:color w:val="FF0000"/>
                <w:sz w:val="20"/>
                <w:szCs w:val="20"/>
                <w:lang w:val="ro-RO"/>
              </w:rPr>
              <w:t xml:space="preserve"> (II)</w:t>
            </w:r>
          </w:p>
          <w:p w14:paraId="03ABEF2D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4545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1.1</w:t>
            </w:r>
          </w:p>
          <w:p w14:paraId="7685638C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7648D8E2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2.3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4D03" w14:textId="77777777" w:rsidR="00D67A30" w:rsidRPr="001F3D72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1F3D72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exprimarea prin desen a regulilor de comunicare la școală și afișarea acestora pentru a fi vizualizate de elevi – exemplu: vorbim pe rând, ascultăm activ, respectăm programul școlar, ajutăm colegii când ne solicită sprijinul, adresăm întrebări etc.</w:t>
            </w:r>
          </w:p>
          <w:p w14:paraId="3D58501F" w14:textId="77777777" w:rsidR="00D67A30" w:rsidRPr="001F3D72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1F3D72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jocuri de tipul „Continuă propoziția”;</w:t>
            </w:r>
          </w:p>
          <w:p w14:paraId="00067B8C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1F3D72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jocuri de rol cu marionete ilustrând modalități pozitive/negative de interacțiune verbală sau fizică: se ajută unii cu ceilalți, se exprimă politicos (te rog, mulțumesc), se întrerup, se lovesc, se împing etc.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6BE0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24D4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 fișe de lucru, videoproiector, calculator, planșe, culori</w:t>
            </w:r>
          </w:p>
          <w:p w14:paraId="43BA9FD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6992E60B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conversația, jocul didactic, munca independentă</w:t>
            </w:r>
          </w:p>
          <w:p w14:paraId="4390340C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0E299A76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5C22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observarea sistematică </w:t>
            </w:r>
          </w:p>
          <w:p w14:paraId="3436783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FE5FE6" w14:paraId="11CBB2E0" w14:textId="77777777" w:rsidTr="00DD3A4A">
        <w:trPr>
          <w:trHeight w:val="4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F626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E4B4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MM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792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>Timbrul</w:t>
            </w:r>
          </w:p>
          <w:p w14:paraId="470983A4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Sunete vocale (vorbite sau cântate)</w:t>
            </w:r>
          </w:p>
          <w:p w14:paraId="530C0670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EB0E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1.1</w:t>
            </w:r>
          </w:p>
          <w:p w14:paraId="6DC92EEE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1.3</w:t>
            </w:r>
          </w:p>
          <w:p w14:paraId="5A1A5F2A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40C1AE17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8E68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jocuri de audiere alternativă şi comparată a sunetelor vorbite şi cântate – Exemplu: ascultarea unei poezii, în comparație cu</w:t>
            </w:r>
          </w:p>
          <w:p w14:paraId="04A414C2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audierea unui cântec;</w:t>
            </w:r>
          </w:p>
          <w:p w14:paraId="25BD1C50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62F3E7A0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4209D8AA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observarea unor ilustrații pe textul cântecului care ușurează receptarea;</w:t>
            </w:r>
          </w:p>
          <w:p w14:paraId="0EC9CF0C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jocuri de descoperire a unor sunete vocale sau sunete din mediul înconjurător.</w:t>
            </w:r>
          </w:p>
          <w:p w14:paraId="6F18B84D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  <w:t>Sugestii cântece: „</w:t>
            </w:r>
            <w:r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  <w:t>Câte unul pe cărare</w:t>
            </w:r>
            <w:r w:rsidRPr="00FE5FE6"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  <w:t>”, „Acum e toamnă, da !”</w:t>
            </w:r>
          </w:p>
          <w:p w14:paraId="226363FA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26FD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A874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6B563D3C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CD, calculator, videoproiector, ilustrații</w:t>
            </w:r>
          </w:p>
          <w:p w14:paraId="6678117E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: audiția muzicală, exercițiul, memorizarea </w:t>
            </w:r>
          </w:p>
          <w:p w14:paraId="274401CA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: </w:t>
            </w:r>
          </w:p>
          <w:p w14:paraId="77057540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1468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FE5FE6" w14:paraId="075DFC28" w14:textId="77777777" w:rsidTr="00DD3A4A">
        <w:trPr>
          <w:trHeight w:val="9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EDBA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D4D0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D3AE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Pictură.</w:t>
            </w: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 xml:space="preserve"> Elemente de limbaj plastic: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pata</w:t>
            </w:r>
          </w:p>
          <w:p w14:paraId="05FE82D3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Tehnici de lucru: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amprentare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7D25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1.3</w:t>
            </w:r>
          </w:p>
          <w:p w14:paraId="24E6B987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2.2</w:t>
            </w:r>
          </w:p>
          <w:p w14:paraId="426835A7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2.4</w:t>
            </w:r>
          </w:p>
          <w:p w14:paraId="32DF17B1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BAD7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realizarea unor compoziții individuale;</w:t>
            </w:r>
          </w:p>
          <w:p w14:paraId="1EB8A645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Arial" w:eastAsiaTheme="minorHAnsi" w:hAnsi="Arial" w:cs="Arial"/>
                <w:color w:val="FF0000"/>
                <w:sz w:val="20"/>
                <w:szCs w:val="20"/>
                <w:lang w:val="ro-RO"/>
              </w:rPr>
              <w:t xml:space="preserve">- </w:t>
            </w: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explorarea mediului înconjurător pentru a identifica forme, culori, materiale, obiecte artistice;</w:t>
            </w:r>
          </w:p>
          <w:p w14:paraId="2CCF6894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recunoașterea diferitelor obiecte folosite pentru tăiere</w:t>
            </w:r>
          </w:p>
          <w:p w14:paraId="2BEBC27E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utilizarea corectă a instrumentelor de lucru: ținerea corectă a instrumentelor de lucru.</w:t>
            </w:r>
          </w:p>
          <w:p w14:paraId="0E91359E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  <w:t xml:space="preserve">Sugestii: </w:t>
            </w:r>
            <w:r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  <w:t>Peisaj de toamnă</w:t>
            </w:r>
          </w:p>
          <w:p w14:paraId="73C299B4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8E26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EFBE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2B961EBF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tempera, caiet auxiliar,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 videoproiector, calculator</w:t>
            </w:r>
          </w:p>
          <w:p w14:paraId="39264D3E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0D6E24C9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conversația, exercițiul, jocul didactic </w:t>
            </w:r>
          </w:p>
          <w:p w14:paraId="5585DDA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0B953713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7A7D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observarea sistematică</w:t>
            </w:r>
          </w:p>
        </w:tc>
      </w:tr>
    </w:tbl>
    <w:p w14:paraId="3B9F4FFE" w14:textId="77777777" w:rsidR="00D67A30" w:rsidRPr="00FE5FE6" w:rsidRDefault="00D67A30" w:rsidP="00D67A30">
      <w:pPr>
        <w:rPr>
          <w:color w:val="FF0000"/>
        </w:rPr>
      </w:pP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  <w:t>10</w:t>
      </w:r>
    </w:p>
    <w:p w14:paraId="69CC855C" w14:textId="77777777" w:rsidR="00D67A30" w:rsidRPr="00FE5FE6" w:rsidRDefault="00D67A30" w:rsidP="00D67A30">
      <w:pPr>
        <w:rPr>
          <w:color w:val="FF0000"/>
        </w:rPr>
      </w:pPr>
    </w:p>
    <w:tbl>
      <w:tblPr>
        <w:tblStyle w:val="TableGrid"/>
        <w:tblW w:w="15905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210"/>
        <w:gridCol w:w="865"/>
        <w:gridCol w:w="2883"/>
        <w:gridCol w:w="1153"/>
        <w:gridCol w:w="4470"/>
        <w:gridCol w:w="716"/>
        <w:gridCol w:w="1556"/>
        <w:gridCol w:w="2052"/>
      </w:tblGrid>
      <w:tr w:rsidR="00D67A30" w:rsidRPr="00FE5FE6" w14:paraId="5A3EC1E6" w14:textId="77777777" w:rsidTr="00DD3A4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FC34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bookmarkStart w:id="3" w:name="_Hlk21288580"/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324E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A4E5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8E68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133FDB83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FF1E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E329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13567DC1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1147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CB86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FE5FE6" w14:paraId="78751F55" w14:textId="77777777" w:rsidTr="00DD3A4A">
        <w:trPr>
          <w:trHeight w:val="113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75E3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2. Culori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le</w:t>
            </w: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 xml:space="preserve"> toamn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ei</w:t>
            </w: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(III)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5D6F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283E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Dialogul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. Formulare de întrebări şi răspunsuri despre animale/plante</w:t>
            </w:r>
          </w:p>
          <w:p w14:paraId="7EA19FD9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Sunetele</w:t>
            </w:r>
            <w:r w:rsidRPr="00FE5FE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 xml:space="preserve"> </w:t>
            </w:r>
            <w:r w:rsidRPr="00F8217B"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  <w:t>o, u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 xml:space="preserve">, </w:t>
            </w:r>
            <w:r w:rsidRPr="00FE5FE6"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  <w:t>r, l</w:t>
            </w:r>
          </w:p>
          <w:p w14:paraId="197E330F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Scrierea unor elemente grafice: 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  <w:t>nodulețul</w:t>
            </w:r>
            <w:r w:rsidRPr="00FE5FE6"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  <w:t>, ovalul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773B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1.1</w:t>
            </w:r>
          </w:p>
          <w:p w14:paraId="63DFCF6C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1.3</w:t>
            </w:r>
          </w:p>
          <w:p w14:paraId="1C255CE5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1.4</w:t>
            </w:r>
          </w:p>
          <w:p w14:paraId="60697DEE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4A10EAE7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2.2</w:t>
            </w:r>
          </w:p>
          <w:p w14:paraId="061078C9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7AD4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exerciții de marcare a sunetului învățat prin colorare, bifare;</w:t>
            </w:r>
          </w:p>
          <w:p w14:paraId="4AD2FF9D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formulare de întrebări/răspunsuri despre animale;</w:t>
            </w:r>
          </w:p>
          <w:p w14:paraId="1BA519C1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poziționarea corectă a suportului de scriere, în raport cu propriul corp; </w:t>
            </w:r>
          </w:p>
          <w:p w14:paraId="27D9D449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orientarea în spațiul scrierii, prin joc: sus, jos, dreapta, stânga etc. </w:t>
            </w:r>
          </w:p>
          <w:p w14:paraId="6AB1BFD2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exersarea poziției corecte la scris;</w:t>
            </w:r>
          </w:p>
          <w:p w14:paraId="4018CA2F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scrierea unor elemente grafice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;</w:t>
            </w:r>
          </w:p>
          <w:p w14:paraId="12114053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alcătuirea unor propoziții cu suport intuitiv;</w:t>
            </w:r>
          </w:p>
          <w:p w14:paraId="3ADD5C10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exerciții de despărțire a cuvintelor în silabe;</w:t>
            </w:r>
          </w:p>
          <w:p w14:paraId="59219639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numărarea cuvintelor dintr-un enunț scurt </w:t>
            </w:r>
          </w:p>
          <w:p w14:paraId="788CDC53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stabilirea poziției sau succesiunii cuvintelor din propoziții orale de 3-4 cuvinte.</w:t>
            </w:r>
          </w:p>
          <w:p w14:paraId="4EED5144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73F3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E75F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3A202D43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fișe de lucru, planșe, caiet de scriere, videoproiector, calculator</w:t>
            </w:r>
          </w:p>
          <w:p w14:paraId="7F752B3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4D06FE6C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conversația, jocul de rol, povestirea</w:t>
            </w:r>
          </w:p>
          <w:p w14:paraId="205B4662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68A7EC93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AE7A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5FD14773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7AAEEB6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2389CC73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FE5FE6" w14:paraId="3BC64EB6" w14:textId="77777777" w:rsidTr="00DD3A4A">
        <w:trPr>
          <w:trHeight w:val="43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EBA0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3AC1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F1F3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Num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erele</w:t>
            </w: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 xml:space="preserve"> și cifr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ele</w:t>
            </w: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 xml:space="preserve">4, </w:t>
            </w: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5</w:t>
            </w:r>
          </w:p>
          <w:p w14:paraId="7CF7F095" w14:textId="77777777" w:rsidR="00D67A30" w:rsidRDefault="00D67A30" w:rsidP="00DD3A4A">
            <w:pPr>
              <w:pStyle w:val="NoSpacing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Pământul</w:t>
            </w:r>
          </w:p>
          <w:p w14:paraId="4ED58741" w14:textId="77777777" w:rsidR="00D67A30" w:rsidRPr="007D66E2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Fenomene ale naturii: ploaie, vânt, fulger, tunet</w:t>
            </w:r>
          </w:p>
          <w:p w14:paraId="70B29DA7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Prezența apei în natură sub diverse forme (precipitații, râuri, lacuri, mări)</w:t>
            </w:r>
          </w:p>
          <w:p w14:paraId="0F571618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51A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1B22BAA2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1.2</w:t>
            </w:r>
          </w:p>
          <w:p w14:paraId="1E5E9792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1.4</w:t>
            </w:r>
          </w:p>
          <w:p w14:paraId="2DE970CA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6F98CA6D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3.1</w:t>
            </w:r>
          </w:p>
          <w:p w14:paraId="539A97A8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4.2</w:t>
            </w:r>
          </w:p>
          <w:p w14:paraId="6CB8DCC6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5.1</w:t>
            </w:r>
          </w:p>
          <w:p w14:paraId="0AFA827B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678C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vizionarea unor filme/prezentări pentru explicarea unor fenomene ale naturii;</w:t>
            </w:r>
          </w:p>
          <w:p w14:paraId="24CD4EE9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identificarea „vecinilor” unui număr; </w:t>
            </w:r>
          </w:p>
          <w:p w14:paraId="73590D71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recunoașterea cifrelor pe tastele unui calculator sau ale altor resurse digitale; </w:t>
            </w:r>
          </w:p>
          <w:p w14:paraId="3A65AF39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ordonarea unor numere date, crescător sau descrescător; </w:t>
            </w:r>
          </w:p>
          <w:p w14:paraId="69FFEB41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completarea unor serii numerice;  </w:t>
            </w:r>
          </w:p>
          <w:p w14:paraId="19F11CBE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exerciții de scriere a cifrelor 4, 5 în diferite moduri şi pe diferite spații;</w:t>
            </w:r>
          </w:p>
          <w:p w14:paraId="51E86FBA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adăugarea/extragerea de elemente dintr-o mulțime dată, pentru a obține mulțimi „cu tot atâtea elemente”; </w:t>
            </w:r>
          </w:p>
          <w:p w14:paraId="5D131014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exerciții de compunere și descompunere a numerelor;</w:t>
            </w:r>
          </w:p>
          <w:p w14:paraId="3F5CC37B" w14:textId="77777777" w:rsidR="00D67A30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exerciții de descoperire (colorare, încercuire, subliniere) a numărului mic/mare dintr-o serie dată (pereche dată).</w:t>
            </w:r>
          </w:p>
          <w:p w14:paraId="64C414F5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-realizarea unor desene, afișe, colaje care să prezinte mediu/ ape curate;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DB96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E88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790C5CA0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fișe de lucru, videoproiector, calculator, jucării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, creioane colorate</w:t>
            </w:r>
          </w:p>
          <w:p w14:paraId="6A4A561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40D4B26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conversația, exercițiul, jocul didactic </w:t>
            </w:r>
          </w:p>
          <w:p w14:paraId="3ACCE64C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61ABB305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B69D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770D58CF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5614EABE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observarea sistematică </w:t>
            </w:r>
          </w:p>
          <w:p w14:paraId="7B7E6A70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</w:p>
        </w:tc>
      </w:tr>
    </w:tbl>
    <w:bookmarkEnd w:id="3"/>
    <w:p w14:paraId="41C6780E" w14:textId="77777777" w:rsidR="00D67A30" w:rsidRDefault="00D67A30" w:rsidP="00D67A30">
      <w:pPr>
        <w:rPr>
          <w:color w:val="FF0000"/>
        </w:rPr>
      </w:pP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  <w:t>11</w:t>
      </w:r>
    </w:p>
    <w:p w14:paraId="75F8860D" w14:textId="77777777" w:rsidR="00D67A30" w:rsidRPr="00FE5FE6" w:rsidRDefault="00D67A30" w:rsidP="00D67A30">
      <w:pPr>
        <w:rPr>
          <w:color w:val="FF0000"/>
        </w:rPr>
      </w:pPr>
    </w:p>
    <w:tbl>
      <w:tblPr>
        <w:tblStyle w:val="TableGrid"/>
        <w:tblW w:w="15276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851"/>
        <w:gridCol w:w="855"/>
        <w:gridCol w:w="2847"/>
        <w:gridCol w:w="1139"/>
        <w:gridCol w:w="5789"/>
        <w:gridCol w:w="569"/>
        <w:gridCol w:w="1613"/>
        <w:gridCol w:w="1613"/>
      </w:tblGrid>
      <w:tr w:rsidR="00D67A30" w:rsidRPr="00FE5FE6" w14:paraId="599DC9E4" w14:textId="77777777" w:rsidTr="00DD3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02D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bookmarkStart w:id="4" w:name="_Hlk21289086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B723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9CEC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bCs/>
                <w:iCs/>
                <w:color w:val="FF0000"/>
                <w:sz w:val="20"/>
                <w:szCs w:val="20"/>
                <w:lang w:val="ro-RO"/>
              </w:rPr>
              <w:t>Igienă personală</w:t>
            </w:r>
          </w:p>
          <w:p w14:paraId="3BB2D018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  <w:t>Obiecte și a</w:t>
            </w:r>
            <w:r w:rsidRPr="00FE5FE6"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  <w:t>ctivități zilnice de igienă personală</w:t>
            </w:r>
            <w:r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1B3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1.1</w:t>
            </w:r>
          </w:p>
          <w:p w14:paraId="717636B7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1.2</w:t>
            </w:r>
          </w:p>
          <w:p w14:paraId="5F1E10C0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1F7582C6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2.3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A46B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jocuri de identificare a obiectelor de igienă personală şi explicarea modului de folosire a acestora;</w:t>
            </w:r>
          </w:p>
          <w:p w14:paraId="377E8971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sortarea şi colorarea unor obiecte de igiena personal</w:t>
            </w: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ă</w:t>
            </w: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;</w:t>
            </w:r>
          </w:p>
          <w:p w14:paraId="0C6B9589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utilizarea prin joc o unor ghicitori, poezii, cântece despre obiecte de</w:t>
            </w:r>
          </w:p>
          <w:p w14:paraId="16546850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igienă personală;</w:t>
            </w:r>
          </w:p>
          <w:p w14:paraId="3F3279BD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activități practice de exersare a acțiunilor de îmbrăcare/dezbrăcare sau legarea șireturilor, spălarea mâinilor înainte de servirea mesei,</w:t>
            </w:r>
          </w:p>
          <w:p w14:paraId="0E7515BD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după utilizarea toaletei, ordonarea hainelor, aranjarea/împachetarea hainelor, închiderea fermoarului, nasturilor, în vederea dezvoltării</w:t>
            </w:r>
          </w:p>
          <w:p w14:paraId="3CCFB17A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independenței față de adult;</w:t>
            </w:r>
          </w:p>
          <w:p w14:paraId="06D8698B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exerciții de reprezentare grafică a unor obiecte, activități și reguli simple de igienă personală.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B344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1343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 fișe de lucru, videoproiector, calculator, planșe, culori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, obiecte de igienă</w:t>
            </w:r>
          </w:p>
          <w:p w14:paraId="22AEF032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2C417592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conversația, jocul didactic, munca independentă</w:t>
            </w:r>
          </w:p>
          <w:p w14:paraId="66483FD9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7CC6518D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99BD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FE5FE6" w14:paraId="2571208F" w14:textId="77777777" w:rsidTr="00DD3A4A">
        <w:trPr>
          <w:trHeight w:val="4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0EB1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4E21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MM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19CF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>Timbrul</w:t>
            </w:r>
          </w:p>
          <w:p w14:paraId="1958018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Sunete muzicale instrumentale</w:t>
            </w:r>
          </w:p>
          <w:p w14:paraId="603F5E06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FF0B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1.1</w:t>
            </w:r>
          </w:p>
          <w:p w14:paraId="7973344A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1.3</w:t>
            </w:r>
          </w:p>
          <w:p w14:paraId="53A9FF48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3BB3457F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F8E5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exerciții de  recunoaștere a unor instrumente muzicale;</w:t>
            </w:r>
          </w:p>
          <w:p w14:paraId="66C24846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colorarea unor instrumente care apar în cântece;</w:t>
            </w:r>
          </w:p>
          <w:p w14:paraId="465B9286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42110A80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22CCB8F4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observarea unor ilustrații pe textul cântecului care ușurează receptarea;</w:t>
            </w:r>
          </w:p>
          <w:p w14:paraId="22E02410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confecționarea unor jucării muzicale simple;</w:t>
            </w:r>
          </w:p>
          <w:p w14:paraId="0BD42EDE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exerciții de identificare a unor sunete plăcute auzului sau neplăcute (zgomote).</w:t>
            </w:r>
          </w:p>
          <w:p w14:paraId="66169ED6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  <w:t>Sugestii cântece: „Bate vântul frunzele”</w:t>
            </w:r>
            <w:r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  <w:t>, ,,Prietenii cântăreți”</w:t>
            </w:r>
          </w:p>
          <w:p w14:paraId="0CD86DAF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824D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B8DC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24BBB78D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CD, caiet auxiliar, calculator, videoproiector, ilustrații</w:t>
            </w:r>
          </w:p>
          <w:p w14:paraId="507D57CA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: audiția muzicală, exercițiul, memorizarea </w:t>
            </w:r>
          </w:p>
          <w:p w14:paraId="739DC9BB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: </w:t>
            </w:r>
          </w:p>
          <w:p w14:paraId="0750F39D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7812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FE5FE6" w14:paraId="443A01B3" w14:textId="77777777" w:rsidTr="00DD3A4A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D581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A19C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BF4D" w14:textId="77777777" w:rsidR="00D67A30" w:rsidRPr="00AC3948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</w:pPr>
            <w:r w:rsidRPr="00AC3948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 xml:space="preserve">Colaj. Elemente de limbaj plastic: </w:t>
            </w:r>
            <w:r w:rsidRPr="00AC3948">
              <w:rPr>
                <w:rFonts w:ascii="Times New Roman" w:hAnsi="Times New Roman"/>
                <w:bCs/>
                <w:color w:val="FF0000"/>
                <w:sz w:val="20"/>
                <w:szCs w:val="20"/>
                <w:lang w:val="ro-RO"/>
              </w:rPr>
              <w:t>volum</w:t>
            </w:r>
          </w:p>
          <w:p w14:paraId="39F0E0D0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AC3948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 xml:space="preserve">Tehnici de lucru: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lang w:val="ro-RO"/>
              </w:rPr>
              <w:t>rupere, mototolire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5E5B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1.3</w:t>
            </w:r>
          </w:p>
          <w:p w14:paraId="7549BE3E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2.2</w:t>
            </w:r>
          </w:p>
          <w:p w14:paraId="29145406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2.4</w:t>
            </w:r>
          </w:p>
          <w:p w14:paraId="0BE83BA1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53F8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</w:p>
          <w:p w14:paraId="4356520C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utilizarea corectă a instrumentelor de lucru: ținerea corecta a instrumentelor de lucru;</w:t>
            </w:r>
          </w:p>
          <w:p w14:paraId="619660FC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 xml:space="preserve">- exerciții de </w:t>
            </w: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rupere a hârtiei;</w:t>
            </w:r>
          </w:p>
          <w:p w14:paraId="6113A073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AC3948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exerciții de mototolire a hârtiei pentru exersarea motricității fine;</w:t>
            </w:r>
          </w:p>
          <w:p w14:paraId="48FF541D" w14:textId="77777777" w:rsidR="00D67A30" w:rsidRPr="00AC394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realizarea unor mici expoziții.</w:t>
            </w:r>
          </w:p>
          <w:p w14:paraId="064AAB70" w14:textId="77777777" w:rsidR="00D67A30" w:rsidRPr="00AC394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</w:pPr>
            <w:r w:rsidRPr="00AC3948"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  <w:t>Sugestii:</w:t>
            </w:r>
            <w:r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  <w:t xml:space="preserve"> Pomul,</w:t>
            </w:r>
            <w:r w:rsidRPr="00AC3948"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  <w:t xml:space="preserve"> Mărul și para</w:t>
            </w:r>
          </w:p>
          <w:p w14:paraId="799FA56D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</w:p>
          <w:p w14:paraId="7C9A3A35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0DF2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DF26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07AC6D4E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fișe de lucru,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hârtie creponată</w:t>
            </w:r>
          </w:p>
          <w:p w14:paraId="7CE9FB29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37554C15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conversația, exercițiul, jocul didactic</w:t>
            </w:r>
          </w:p>
          <w:p w14:paraId="5E54829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6B22C733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E265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observarea sistematică</w:t>
            </w:r>
          </w:p>
        </w:tc>
      </w:tr>
    </w:tbl>
    <w:bookmarkEnd w:id="4"/>
    <w:p w14:paraId="00601509" w14:textId="77777777" w:rsidR="00D67A30" w:rsidRDefault="00D67A30" w:rsidP="00D67A30">
      <w:pPr>
        <w:rPr>
          <w:color w:val="FF0000"/>
        </w:rPr>
      </w:pP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  <w:t>12</w:t>
      </w:r>
    </w:p>
    <w:p w14:paraId="0113A80E" w14:textId="77777777" w:rsidR="00D67A30" w:rsidRPr="00FE5FE6" w:rsidRDefault="00D67A30" w:rsidP="00D67A30">
      <w:pPr>
        <w:rPr>
          <w:color w:val="FF0000"/>
        </w:rPr>
      </w:pPr>
    </w:p>
    <w:tbl>
      <w:tblPr>
        <w:tblStyle w:val="TableGrid"/>
        <w:tblW w:w="15905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210"/>
        <w:gridCol w:w="865"/>
        <w:gridCol w:w="2883"/>
        <w:gridCol w:w="1153"/>
        <w:gridCol w:w="4470"/>
        <w:gridCol w:w="716"/>
        <w:gridCol w:w="1556"/>
        <w:gridCol w:w="2052"/>
      </w:tblGrid>
      <w:tr w:rsidR="00D67A30" w:rsidRPr="00FE5FE6" w14:paraId="781239BE" w14:textId="77777777" w:rsidTr="00DD3A4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D3E3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bookmarkStart w:id="5" w:name="_Hlk21290277"/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9985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719C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55E6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41942582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B49B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89FB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736A3CC5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428F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3E7F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FE5FE6" w14:paraId="6C5D69EB" w14:textId="77777777" w:rsidTr="00DD3A4A">
        <w:trPr>
          <w:trHeight w:val="113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2349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2. Culori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l</w:t>
            </w: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 toamn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ei</w:t>
            </w: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 xml:space="preserve"> (IV)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8BB2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2653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 xml:space="preserve">Forme ale discursului oral. 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Povestirea după imagini</w:t>
            </w:r>
          </w:p>
          <w:p w14:paraId="7012FEE3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Sunetele</w:t>
            </w:r>
            <w:r w:rsidRPr="00FE5FE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 xml:space="preserve"> </w:t>
            </w:r>
            <w:r w:rsidRPr="0028020B"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  <w:t>l,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 xml:space="preserve"> </w:t>
            </w:r>
            <w:r w:rsidRPr="00FE5FE6"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  <w:t>s, z</w:t>
            </w:r>
          </w:p>
          <w:p w14:paraId="23C94846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Scrierea unor elemente grafice: </w:t>
            </w:r>
            <w:r w:rsidRPr="00FE5FE6"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  <w:t>bucla</w:t>
            </w:r>
          </w:p>
          <w:p w14:paraId="7BE65801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  <w:lang w:val="ro-RO"/>
              </w:rPr>
              <w:t>Propoziția. Cuvântul. Silaba. Dialogul</w:t>
            </w:r>
          </w:p>
          <w:p w14:paraId="4ECB0F81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  <w:lang w:val="ro-RO"/>
              </w:rPr>
              <w:t>Recapitulare/ Sistematizare</w:t>
            </w:r>
          </w:p>
          <w:p w14:paraId="5F1EAC7E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  <w:lang w:val="ro-RO"/>
              </w:rPr>
              <w:t>Evaluare/ Ameliorare/ Dezvoltare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3571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1.1</w:t>
            </w:r>
          </w:p>
          <w:p w14:paraId="532AF775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1.3</w:t>
            </w:r>
          </w:p>
          <w:p w14:paraId="32642151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1.4</w:t>
            </w:r>
          </w:p>
          <w:p w14:paraId="465EE3C9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41557B2C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2.2</w:t>
            </w:r>
          </w:p>
          <w:p w14:paraId="07632912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421A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exerciții de marcare a sunetului învățat prin colorare, bifare;</w:t>
            </w:r>
          </w:p>
          <w:p w14:paraId="50939984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poziționarea corectă a suportului de scriere, în raport cu propriul corp;</w:t>
            </w:r>
          </w:p>
          <w:p w14:paraId="49752E07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orientarea în spațiul scrierii, prin joc: sus, jos, dreapta, stânga etc.;</w:t>
            </w:r>
          </w:p>
          <w:p w14:paraId="2F73A18E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exersarea poziției corecte la scris; </w:t>
            </w:r>
          </w:p>
          <w:p w14:paraId="0209845B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scrierea unor elemente grafice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;</w:t>
            </w:r>
          </w:p>
          <w:p w14:paraId="42273A46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indicarea sunetelor/silabelor/cuvintelor percepute prin diferite semne: bătăi din palme, ridicarea unui deget;</w:t>
            </w:r>
          </w:p>
          <w:p w14:paraId="75F37781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numărarea cuvintelor dintr-un enunț scurt; </w:t>
            </w:r>
          </w:p>
          <w:p w14:paraId="183C8C2C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exerciții de povestire orală după imagini.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34A5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94C6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6CB2734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fișe de lucru, planșe, caiet de scriere, videoproiector, calculator</w:t>
            </w:r>
          </w:p>
          <w:p w14:paraId="14FD54AB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55A5F0EC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conversația, jocul de rol, povestirea</w:t>
            </w:r>
          </w:p>
          <w:p w14:paraId="5A186E8A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7655980B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DE1F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1E743C7B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6C40FFC4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14A0EE2E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observarea sistematică </w:t>
            </w:r>
          </w:p>
          <w:p w14:paraId="7CDE047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FE5FE6" w14:paraId="3EB6961A" w14:textId="77777777" w:rsidTr="00DD3A4A">
        <w:trPr>
          <w:trHeight w:val="43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5AC6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4842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B5C9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Numărul și cifra 0</w:t>
            </w:r>
          </w:p>
          <w:p w14:paraId="0852C780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Universul. Plante. Numerele și cifrele 0-5</w:t>
            </w:r>
          </w:p>
          <w:p w14:paraId="6ABC270E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  <w:lang w:val="ro-RO"/>
              </w:rPr>
              <w:t>Recapitulare/ Sistematizare</w:t>
            </w:r>
          </w:p>
          <w:p w14:paraId="4F332EB5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  <w:lang w:val="ro-RO"/>
              </w:rPr>
              <w:t>Evaluare/ Ameliorare/ Dezvoltare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C1CC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347EAC77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1.2</w:t>
            </w:r>
          </w:p>
          <w:p w14:paraId="7AAB26B8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1.4</w:t>
            </w:r>
          </w:p>
          <w:p w14:paraId="12F96AB7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057FAA5A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3.1</w:t>
            </w:r>
          </w:p>
          <w:p w14:paraId="0DB6F732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4.2</w:t>
            </w:r>
          </w:p>
          <w:p w14:paraId="3F35EAFE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5.1</w:t>
            </w:r>
          </w:p>
          <w:p w14:paraId="1284E419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540C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exerciții de colorare/încercuire/marcare a unor plante pe baza unor criterii date;</w:t>
            </w:r>
          </w:p>
          <w:p w14:paraId="25B81658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completarea unui calendar pe o săptămână/ lună cu starea vremii, prin lipirea/desenarea unor simboluri - nori, soare, vânt etc.; </w:t>
            </w:r>
          </w:p>
          <w:p w14:paraId="223DFA79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exerciții de scriere a cifrelor 0-5 în diferite moduri și pe diferite spații;</w:t>
            </w:r>
          </w:p>
          <w:p w14:paraId="3EBEB8E4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 xml:space="preserve">- adăugarea/extragerea de elemente dintr-o mulțime dată, pentru a obține mulțimi „cu tot atâtea elemente”; </w:t>
            </w:r>
          </w:p>
          <w:p w14:paraId="35C7E0DD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exerciții de compunere și descompunere a numerelor;</w:t>
            </w:r>
          </w:p>
          <w:p w14:paraId="500A568D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exerciții de descoperire (colorare, încercuire, subliniere) a numărului mic/mare dintr-o serie dată (pereche dată)</w:t>
            </w:r>
            <w:r w:rsidRPr="00FE5FE6">
              <w:rPr>
                <w:color w:val="FF0000"/>
              </w:rPr>
              <w:t xml:space="preserve"> </w:t>
            </w: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;</w:t>
            </w:r>
          </w:p>
          <w:p w14:paraId="37A73803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  <w:t>- ordonarea unor numere date, crescător sau descrescător.</w:t>
            </w:r>
          </w:p>
          <w:p w14:paraId="251CAE4C" w14:textId="77777777" w:rsidR="00D67A30" w:rsidRPr="00FE5FE6" w:rsidRDefault="00D67A30" w:rsidP="00DD3A4A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5FF7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7613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25038D99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fișe de lucru, videoproiector, calculator, jucării, jetoane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, nuci, bile</w:t>
            </w:r>
          </w:p>
          <w:p w14:paraId="145BE02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23B218A6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conversația, exercițiul, jocul didactic </w:t>
            </w:r>
          </w:p>
          <w:p w14:paraId="026856CD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77D69650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82D5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18151B65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7CC8A876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observarea sistematică </w:t>
            </w:r>
          </w:p>
          <w:p w14:paraId="38F3AE9A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</w:p>
          <w:p w14:paraId="777E2DF9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 xml:space="preserve">- 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evaluare sumativă</w:t>
            </w:r>
          </w:p>
        </w:tc>
      </w:tr>
      <w:bookmarkEnd w:id="5"/>
    </w:tbl>
    <w:p w14:paraId="7DA94BF8" w14:textId="77777777" w:rsidR="00D67A30" w:rsidRPr="00FE5FE6" w:rsidRDefault="00D67A30" w:rsidP="00D67A30">
      <w:pPr>
        <w:rPr>
          <w:color w:val="FF0000"/>
        </w:rPr>
      </w:pPr>
    </w:p>
    <w:p w14:paraId="62D451D7" w14:textId="77777777" w:rsidR="00D67A30" w:rsidRPr="00FE5FE6" w:rsidRDefault="00D67A30" w:rsidP="00D67A30">
      <w:pPr>
        <w:rPr>
          <w:color w:val="FF0000"/>
        </w:rPr>
      </w:pP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  <w:t>13</w:t>
      </w:r>
    </w:p>
    <w:p w14:paraId="0654A2EA" w14:textId="77777777" w:rsidR="00D67A30" w:rsidRPr="00FE5FE6" w:rsidRDefault="00D67A30" w:rsidP="00D67A30">
      <w:pPr>
        <w:rPr>
          <w:color w:val="FF0000"/>
        </w:rPr>
      </w:pPr>
    </w:p>
    <w:p w14:paraId="77FA9D82" w14:textId="77777777" w:rsidR="00D67A30" w:rsidRPr="00FE5FE6" w:rsidRDefault="00D67A30" w:rsidP="00D67A30">
      <w:pPr>
        <w:rPr>
          <w:color w:val="FF0000"/>
        </w:rPr>
      </w:pPr>
    </w:p>
    <w:tbl>
      <w:tblPr>
        <w:tblStyle w:val="TableGrid"/>
        <w:tblW w:w="15276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851"/>
        <w:gridCol w:w="855"/>
        <w:gridCol w:w="2847"/>
        <w:gridCol w:w="1139"/>
        <w:gridCol w:w="5789"/>
        <w:gridCol w:w="569"/>
        <w:gridCol w:w="1613"/>
        <w:gridCol w:w="1613"/>
      </w:tblGrid>
      <w:tr w:rsidR="00D67A30" w:rsidRPr="00FE5FE6" w14:paraId="086C1F33" w14:textId="77777777" w:rsidTr="00DD3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6E66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bookmarkStart w:id="6" w:name="_Hlk21290901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27BB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0142" w14:textId="77777777" w:rsidR="00D67A30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iCs/>
                <w:color w:val="FF0000"/>
                <w:sz w:val="20"/>
                <w:szCs w:val="20"/>
                <w:lang w:val="ro-RO"/>
              </w:rPr>
            </w:pPr>
            <w:r w:rsidRPr="001F3D72">
              <w:rPr>
                <w:rFonts w:ascii="Times New Roman" w:eastAsiaTheme="minorHAnsi" w:hAnsi="Times New Roman"/>
                <w:b/>
                <w:bCs/>
                <w:color w:val="FF0000"/>
                <w:sz w:val="20"/>
                <w:szCs w:val="20"/>
                <w:lang w:val="ro-RO"/>
              </w:rPr>
              <w:t>Comunicare școlară eficientă</w:t>
            </w:r>
          </w:p>
          <w:p w14:paraId="2F4F1007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bCs/>
                <w:iCs/>
                <w:color w:val="FF0000"/>
                <w:sz w:val="20"/>
                <w:szCs w:val="20"/>
                <w:lang w:val="ro-RO"/>
              </w:rPr>
              <w:t>Igienă personală</w:t>
            </w:r>
          </w:p>
          <w:p w14:paraId="0726A839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  <w:lang w:val="ro-RO"/>
              </w:rPr>
              <w:t>Recapitulare/ Sistematizare</w:t>
            </w:r>
          </w:p>
          <w:p w14:paraId="711057B7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  <w:lang w:val="ro-RO"/>
              </w:rPr>
              <w:t>Evaluare/ Ameliorare/ Dezvoltare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EC7D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1.1</w:t>
            </w:r>
          </w:p>
          <w:p w14:paraId="33DA2531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1.2</w:t>
            </w:r>
          </w:p>
          <w:p w14:paraId="52D1A1F7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4F3F606A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2.3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9A9F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jocuri de identificare a obiectelor de igienă personală și explicarea modului de folosire a acestora;</w:t>
            </w:r>
          </w:p>
          <w:p w14:paraId="5AD2B6FA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vizionarea unor filme scurte despre igiena personală;</w:t>
            </w:r>
          </w:p>
          <w:p w14:paraId="60C28044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activități practice de exersare a acțiunilor de îmbrăcare/dezbrăcare sau legare a șireturilor, spălarea mâinilor înainte de servirea mesei,</w:t>
            </w:r>
          </w:p>
          <w:p w14:paraId="20BF9CAD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după utilizarea toaletei, ordonarea hainelor, aranjarea/împachetarea hainelor, închiderea fermoarului, nasturilor, în vederea dezvoltării</w:t>
            </w:r>
          </w:p>
          <w:p w14:paraId="71EA68DE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independenței față de adult;</w:t>
            </w:r>
          </w:p>
          <w:p w14:paraId="48C60C8D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exerciții de reprezentare grafică a unor obiecte, activități şi reguli simple de igienă personală.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5975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CE58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 fișe de lucru, videoproiector, calculator, planșe, culori</w:t>
            </w:r>
          </w:p>
          <w:p w14:paraId="2CD8F51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1A3F3525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conversația, jocul didactic, munca independentă</w:t>
            </w:r>
          </w:p>
          <w:p w14:paraId="05E6925A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79894C3A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3C7E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observarea sistematică </w:t>
            </w:r>
          </w:p>
          <w:p w14:paraId="25A36526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FE5FE6" w14:paraId="6B649DE6" w14:textId="77777777" w:rsidTr="00DD3A4A">
        <w:trPr>
          <w:trHeight w:val="4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AA70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6C66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MM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3323" w14:textId="77777777" w:rsidR="00D67A30" w:rsidRPr="007A06C7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7A06C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Timbrul</w:t>
            </w:r>
          </w:p>
          <w:p w14:paraId="3F4D9464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  <w:lang w:val="ro-RO"/>
              </w:rPr>
              <w:t>Recapitulare/ Sistematizare</w:t>
            </w:r>
          </w:p>
          <w:p w14:paraId="1E428F88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  <w:lang w:val="ro-RO"/>
              </w:rPr>
              <w:t>Evaluare/ Ameliorare/ Dezvoltare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07A7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1.1</w:t>
            </w:r>
          </w:p>
          <w:p w14:paraId="75F79B29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1.3</w:t>
            </w:r>
          </w:p>
          <w:p w14:paraId="370859B9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2.1</w:t>
            </w:r>
          </w:p>
          <w:p w14:paraId="5666E25A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6FDC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recunoașterea unor instrumente muzicale;</w:t>
            </w:r>
          </w:p>
          <w:p w14:paraId="45FE2A9B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colorarea unor instrumente care apar în cântece;</w:t>
            </w:r>
          </w:p>
          <w:p w14:paraId="42B5546D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4174A474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32D5BB3A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observarea unor ilustrații pe textul cântecului care ușurează receptarea.</w:t>
            </w:r>
          </w:p>
          <w:p w14:paraId="4C7C65AE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943C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9B55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00680E69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CD, caiet auxiliar, calculator,</w:t>
            </w:r>
          </w:p>
          <w:p w14:paraId="32FD6F7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videoproiector, ilustrații</w:t>
            </w:r>
          </w:p>
          <w:p w14:paraId="3FA91CB7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 audiția muzicală, exercițiul, memorizarea</w:t>
            </w:r>
          </w:p>
          <w:p w14:paraId="55BF7876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: </w:t>
            </w:r>
          </w:p>
          <w:p w14:paraId="2D7D3ADC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C44B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- observarea sistematică </w:t>
            </w:r>
          </w:p>
          <w:p w14:paraId="344237D4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FE5FE6" w14:paraId="70BE046A" w14:textId="77777777" w:rsidTr="00DD3A4A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7140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5EEB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FD4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  <w:lang w:val="ro-RO"/>
              </w:rPr>
            </w:pPr>
            <w:r w:rsidRPr="007A06C7">
              <w:rPr>
                <w:rFonts w:ascii="Times New Roman" w:hAnsi="Times New Roman"/>
                <w:b/>
                <w:iCs/>
                <w:color w:val="FF0000"/>
                <w:sz w:val="20"/>
                <w:szCs w:val="20"/>
                <w:lang w:val="ro-RO"/>
              </w:rPr>
              <w:t>Tehnici de lucru</w:t>
            </w:r>
            <w:r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  <w:lang w:val="ro-RO"/>
              </w:rPr>
              <w:t xml:space="preserve">: Ruperea hârtiei. </w:t>
            </w:r>
            <w:r w:rsidRPr="00FE5FE6"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  <w:lang w:val="ro-RO"/>
              </w:rPr>
              <w:t>Modelare. Tăiere. Lipire. Amprentare</w:t>
            </w:r>
          </w:p>
          <w:p w14:paraId="5E2A756A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  <w:lang w:val="ro-RO"/>
              </w:rPr>
              <w:t>Recapitulare/ Sistematizare</w:t>
            </w:r>
          </w:p>
          <w:p w14:paraId="1DE755B3" w14:textId="77777777" w:rsidR="00D67A30" w:rsidRPr="00FE5FE6" w:rsidRDefault="00D67A30" w:rsidP="00DD3A4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  <w:lang w:val="ro-RO"/>
              </w:rPr>
              <w:t>Evaluare/ Ameliorare/ Dezvoltare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86F9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1.3</w:t>
            </w:r>
          </w:p>
          <w:p w14:paraId="0A79DB39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2.2</w:t>
            </w:r>
          </w:p>
          <w:p w14:paraId="7FDBC83C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2.4</w:t>
            </w:r>
          </w:p>
          <w:p w14:paraId="2D9D9E48" w14:textId="77777777" w:rsidR="00D67A30" w:rsidRPr="00FE5FE6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2.5</w:t>
            </w:r>
          </w:p>
          <w:p w14:paraId="12CE0CFF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4824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Arial" w:eastAsiaTheme="minorHAnsi" w:hAnsi="Arial" w:cs="Arial"/>
                <w:color w:val="FF0000"/>
                <w:sz w:val="20"/>
                <w:szCs w:val="20"/>
                <w:lang w:val="ro-RO"/>
              </w:rPr>
              <w:t xml:space="preserve">- </w:t>
            </w: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explorarea mediului înconjurător pentru a identifica forme, culori, materiale, obiecte artistice;</w:t>
            </w:r>
          </w:p>
          <w:p w14:paraId="623D34B7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utilizarea corectă a instrumentelor de lucru: ținerea corectă a instrumentelor de lucru;</w:t>
            </w:r>
          </w:p>
          <w:p w14:paraId="611C2DB1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observarea lucrărilor și discutarea lor după criterii date;</w:t>
            </w:r>
          </w:p>
          <w:p w14:paraId="1111B7A5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eastAsiaTheme="minorHAnsi" w:hAnsi="Times New Roman"/>
                <w:color w:val="FF0000"/>
                <w:sz w:val="20"/>
                <w:szCs w:val="20"/>
                <w:lang w:val="ro-RO"/>
              </w:rPr>
              <w:t>- realizarea unor mici expoziții.</w:t>
            </w:r>
          </w:p>
          <w:p w14:paraId="6FBEEE55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i/>
                <w:iCs/>
                <w:color w:val="FF0000"/>
                <w:sz w:val="20"/>
                <w:szCs w:val="20"/>
                <w:lang w:val="ro-RO"/>
              </w:rPr>
              <w:t>Sugestii: ,,Copacul toamnei”</w:t>
            </w:r>
          </w:p>
          <w:p w14:paraId="0ACA3854" w14:textId="77777777" w:rsidR="00D67A30" w:rsidRPr="00FE5FE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B554" w14:textId="77777777" w:rsidR="00D67A30" w:rsidRPr="00FE5FE6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FD94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materiale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6F7BFB18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fișe de lucru,  CD,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hârtie glasată, plastilină</w:t>
            </w:r>
          </w:p>
          <w:p w14:paraId="025CA9E1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procedurale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37EDCE6B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 xml:space="preserve">conversația, exercițiul, jocul didactic </w:t>
            </w:r>
          </w:p>
          <w:p w14:paraId="3914A2C2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forme de organizare</w:t>
            </w: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:</w:t>
            </w:r>
          </w:p>
          <w:p w14:paraId="67B4CCAF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381B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observarea sistematică</w:t>
            </w:r>
          </w:p>
          <w:p w14:paraId="61FE382D" w14:textId="77777777" w:rsidR="00D67A30" w:rsidRPr="00FE5FE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FE5FE6"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  <w:t>- evaluare sumativă</w:t>
            </w:r>
          </w:p>
        </w:tc>
      </w:tr>
    </w:tbl>
    <w:bookmarkEnd w:id="6"/>
    <w:p w14:paraId="44BC5031" w14:textId="77777777" w:rsidR="00D67A30" w:rsidRPr="00FE5FE6" w:rsidRDefault="00D67A30" w:rsidP="00D67A30">
      <w:pPr>
        <w:rPr>
          <w:color w:val="FF0000"/>
        </w:rPr>
      </w:pP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</w:r>
      <w:r w:rsidRPr="00FE5FE6">
        <w:rPr>
          <w:color w:val="FF0000"/>
        </w:rPr>
        <w:tab/>
        <w:t>14</w:t>
      </w:r>
    </w:p>
    <w:p w14:paraId="55BFF420" w14:textId="77777777" w:rsidR="009862D3" w:rsidRDefault="009862D3"/>
    <w:p w14:paraId="761B77F0" w14:textId="77777777" w:rsidR="00D67A30" w:rsidRPr="007C220E" w:rsidRDefault="00D67A30" w:rsidP="00D67A30">
      <w:pPr>
        <w:pStyle w:val="NoSpacing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C220E">
        <w:rPr>
          <w:rFonts w:ascii="Times New Roman" w:hAnsi="Times New Roman"/>
          <w:b/>
          <w:color w:val="0070C0"/>
          <w:sz w:val="28"/>
          <w:szCs w:val="28"/>
        </w:rPr>
        <w:lastRenderedPageBreak/>
        <w:t>MODULUL 2</w:t>
      </w:r>
    </w:p>
    <w:p w14:paraId="16D5273A" w14:textId="77777777" w:rsidR="00D67A30" w:rsidRPr="00935198" w:rsidRDefault="00D67A30" w:rsidP="00D67A30">
      <w:pPr>
        <w:pStyle w:val="NoSpacing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935198">
        <w:rPr>
          <w:rFonts w:ascii="Times New Roman" w:hAnsi="Times New Roman"/>
          <w:b/>
          <w:color w:val="0070C0"/>
          <w:sz w:val="24"/>
          <w:szCs w:val="24"/>
        </w:rPr>
        <w:t xml:space="preserve">PROIECTAREA UNITĂȚILOR DE ÎNVĂȚARE </w:t>
      </w:r>
    </w:p>
    <w:p w14:paraId="0A4EAB6C" w14:textId="77777777" w:rsidR="00D67A30" w:rsidRPr="00935198" w:rsidRDefault="00D67A30" w:rsidP="00D67A30">
      <w:pPr>
        <w:pStyle w:val="NoSpacing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935198">
        <w:rPr>
          <w:rFonts w:ascii="Times New Roman" w:hAnsi="Times New Roman"/>
          <w:b/>
          <w:color w:val="0070C0"/>
          <w:sz w:val="24"/>
          <w:szCs w:val="24"/>
        </w:rPr>
        <w:t>UNITATEA III</w:t>
      </w:r>
    </w:p>
    <w:p w14:paraId="07130F6D" w14:textId="77777777" w:rsidR="00D67A30" w:rsidRPr="00935198" w:rsidRDefault="00D67A30" w:rsidP="00D67A30">
      <w:pPr>
        <w:pStyle w:val="NoSpacing"/>
        <w:rPr>
          <w:rFonts w:ascii="Times New Roman" w:hAnsi="Times New Roman"/>
          <w:color w:val="0070C0"/>
          <w:sz w:val="20"/>
          <w:szCs w:val="20"/>
        </w:rPr>
      </w:pPr>
    </w:p>
    <w:p w14:paraId="01437D20" w14:textId="77777777" w:rsidR="00D67A30" w:rsidRPr="00935198" w:rsidRDefault="00D67A30" w:rsidP="00D67A30">
      <w:pPr>
        <w:pStyle w:val="NoSpacing"/>
        <w:rPr>
          <w:rFonts w:ascii="Times New Roman" w:hAnsi="Times New Roman"/>
          <w:color w:val="0070C0"/>
          <w:sz w:val="20"/>
          <w:szCs w:val="20"/>
        </w:rPr>
      </w:pPr>
    </w:p>
    <w:tbl>
      <w:tblPr>
        <w:tblStyle w:val="TableGrid"/>
        <w:tblW w:w="15493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2027"/>
        <w:gridCol w:w="850"/>
        <w:gridCol w:w="2835"/>
        <w:gridCol w:w="1134"/>
        <w:gridCol w:w="4395"/>
        <w:gridCol w:w="704"/>
        <w:gridCol w:w="1530"/>
        <w:gridCol w:w="2018"/>
      </w:tblGrid>
      <w:tr w:rsidR="00D67A30" w:rsidRPr="00935198" w14:paraId="2B391E05" w14:textId="77777777" w:rsidTr="00DD3A4A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F4C4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C944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EE4F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4287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Com-</w:t>
            </w:r>
          </w:p>
          <w:p w14:paraId="54ADED9D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7F33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85DF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Nr.</w:t>
            </w:r>
          </w:p>
          <w:p w14:paraId="20917449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D7CF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D805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935198" w14:paraId="2CF0E41B" w14:textId="77777777" w:rsidTr="00DD3A4A">
        <w:trPr>
          <w:trHeight w:val="113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765D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3. Povești de toamnă (I)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B1BD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8556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>Sunetele specifice limbii române. Literele mici și mari de tipar. Desenarea</w:t>
            </w:r>
            <w:r w:rsidRPr="00935198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 xml:space="preserve"> 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literelor de tipar </w:t>
            </w: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a, A, m, M</w:t>
            </w:r>
          </w:p>
          <w:p w14:paraId="6EB120D0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ACF9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11AC8508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22783CB4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2.2</w:t>
            </w:r>
          </w:p>
          <w:p w14:paraId="79BD9317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2.3</w:t>
            </w:r>
          </w:p>
          <w:p w14:paraId="78C0C10E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1EEA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poziționarea corectă a suportului de scriere, în raport cu propriul corp; </w:t>
            </w:r>
          </w:p>
          <w:p w14:paraId="469DAEFB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orientarea în spațiul scrierii, prin joc: sus, jos, dreapta, stânga etc. </w:t>
            </w:r>
          </w:p>
          <w:p w14:paraId="2A4EA0F6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exersarea poziției corecte la scris;</w:t>
            </w:r>
          </w:p>
          <w:p w14:paraId="2581C5AD" w14:textId="77777777" w:rsidR="00D67A30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scrierea literelor </w:t>
            </w:r>
            <w:r w:rsidRPr="000622B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ro-RO"/>
              </w:rPr>
              <w:t>a, A, m, M</w:t>
            </w: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 </w:t>
            </w:r>
          </w:p>
          <w:p w14:paraId="7E893C2F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-formarea silabei </w:t>
            </w:r>
            <w:r w:rsidRPr="000622B8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val="ro-RO"/>
              </w:rPr>
              <w:t>ma;</w:t>
            </w:r>
          </w:p>
          <w:p w14:paraId="71D6DC12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observarea literelor din plastic/din alfabetarul magnetic sau tipărite în relief pe diferite suporturi; </w:t>
            </w:r>
          </w:p>
          <w:p w14:paraId="5AC58843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construirea literelor din plastilină, pastă de modelaj, „fir” de hârtie creponată sau hârtie reciclată răsucită etc. </w:t>
            </w:r>
          </w:p>
          <w:p w14:paraId="67095791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scrierea pe diferite suporturi (pe etamină, pe tablă, pe nisip, pe geamuri aburite etc.) și cu diferite instrumente, a unor modele liniare, simboluri etc. </w:t>
            </w:r>
          </w:p>
          <w:p w14:paraId="6C713EB9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decorarea literelor mari și mici de tipar prin desene sau prin colaje, folosind semințe, hârtie, fire etc. </w:t>
            </w:r>
          </w:p>
          <w:p w14:paraId="4F80325F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4766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C236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752B6742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fișe de lucru, planșe, caiet de scriere, plastilina, fire, videoproiector, calculator</w:t>
            </w:r>
          </w:p>
          <w:p w14:paraId="1D25406C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39252303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conversația, jocul de rol, povestirea</w:t>
            </w:r>
          </w:p>
          <w:p w14:paraId="60BCF14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4B80D356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59F8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14E03CC3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7987CB1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69884CA2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935198" w14:paraId="7ADB427C" w14:textId="77777777" w:rsidTr="00DD3A4A">
        <w:trPr>
          <w:trHeight w:val="431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9FF3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F356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FDB6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Animale</w:t>
            </w:r>
          </w:p>
          <w:p w14:paraId="51E4164B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Părți componente</w:t>
            </w:r>
          </w:p>
          <w:p w14:paraId="363819A8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Condiții de viață (apă, aer, lumină, căldură)</w:t>
            </w:r>
          </w:p>
          <w:p w14:paraId="213D16C7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Numerele și cifrele 6,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947A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680FF165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46ACB12B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  <w:p w14:paraId="6A1593AA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3.1</w:t>
            </w:r>
          </w:p>
          <w:p w14:paraId="58CEC0D1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5.1</w:t>
            </w:r>
          </w:p>
          <w:p w14:paraId="0EC7E686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25E358EE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696C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exerciții de recunoaștere a unor animale;</w:t>
            </w:r>
          </w:p>
          <w:p w14:paraId="6BF4083B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exerciții de sortare/grupare a unor animale după criterii date;</w:t>
            </w:r>
          </w:p>
          <w:p w14:paraId="0BECC1E3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adăugarea și extragerea de elemente dintr-o mulțime de obiecte, fiecare operație fiind însoțită de numărarea obiectelor; </w:t>
            </w:r>
          </w:p>
          <w:p w14:paraId="14D6DE16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adăugarea/extragerea de elemente dintr-o mulțime dată, pentru a obține mulțimi „cu tot atâtea elemente”; </w:t>
            </w:r>
          </w:p>
          <w:p w14:paraId="1212A373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recunoașterea cifrelor pe tastele unui calculator sau ale altor resurse digitale;</w:t>
            </w:r>
          </w:p>
          <w:p w14:paraId="701521C1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identificarea „vecinilor” unui număr;</w:t>
            </w:r>
          </w:p>
          <w:p w14:paraId="75BCE50B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ordonarea unor numere date.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C19E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B68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7379EA46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fișe de lucru, videoproiector, calculator, jucării, imagini</w:t>
            </w:r>
          </w:p>
          <w:p w14:paraId="271D7718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306E8A58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conversația, exercițiul, jocul didactic </w:t>
            </w:r>
          </w:p>
          <w:p w14:paraId="1BBE1568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6647FC8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1817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68992204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55BAD07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</w:tbl>
    <w:p w14:paraId="48927B2B" w14:textId="587337C3" w:rsidR="00D67A30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  <w:t>1</w:t>
      </w:r>
      <w:r>
        <w:rPr>
          <w:rFonts w:ascii="Times New Roman" w:hAnsi="Times New Roman"/>
          <w:color w:val="0070C0"/>
          <w:sz w:val="20"/>
          <w:szCs w:val="20"/>
        </w:rPr>
        <w:t>5</w:t>
      </w:r>
    </w:p>
    <w:p w14:paraId="13AA6F72" w14:textId="77777777" w:rsidR="00D67A30" w:rsidRPr="00935198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</w:p>
    <w:tbl>
      <w:tblPr>
        <w:tblStyle w:val="TableGrid"/>
        <w:tblW w:w="14749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1069"/>
        <w:gridCol w:w="810"/>
        <w:gridCol w:w="2700"/>
        <w:gridCol w:w="1080"/>
        <w:gridCol w:w="5490"/>
        <w:gridCol w:w="540"/>
        <w:gridCol w:w="1530"/>
        <w:gridCol w:w="1530"/>
      </w:tblGrid>
      <w:tr w:rsidR="00D67A30" w:rsidRPr="00935198" w14:paraId="29350781" w14:textId="77777777" w:rsidTr="00DD3A4A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EA8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4B4C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7B66" w14:textId="77777777" w:rsidR="00D67A30" w:rsidRPr="00935198" w:rsidRDefault="00D67A30" w:rsidP="00DD3A4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b/>
                <w:bCs/>
                <w:color w:val="0070C0"/>
                <w:sz w:val="20"/>
                <w:szCs w:val="20"/>
                <w:lang w:val="ro-RO"/>
              </w:rPr>
              <w:t>Comunicare școlară eficientă</w:t>
            </w:r>
          </w:p>
          <w:p w14:paraId="7288DB42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bCs/>
                <w:color w:val="0070C0"/>
                <w:sz w:val="20"/>
                <w:szCs w:val="20"/>
                <w:lang w:val="ro-RO"/>
              </w:rPr>
              <w:t>C</w:t>
            </w:r>
            <w:r w:rsidRPr="00935198">
              <w:rPr>
                <w:rFonts w:ascii="Times New Roman" w:eastAsiaTheme="minorHAnsi" w:hAnsi="Times New Roman"/>
                <w:bCs/>
                <w:color w:val="0070C0"/>
                <w:sz w:val="20"/>
                <w:szCs w:val="20"/>
                <w:lang w:val="ro-RO"/>
              </w:rPr>
              <w:t>omunicare</w:t>
            </w:r>
            <w:r>
              <w:rPr>
                <w:rFonts w:ascii="Times New Roman" w:eastAsiaTheme="minorHAnsi" w:hAnsi="Times New Roman"/>
                <w:bCs/>
                <w:color w:val="0070C0"/>
                <w:sz w:val="20"/>
                <w:szCs w:val="20"/>
                <w:lang w:val="ro-RO"/>
              </w:rPr>
              <w:t>a cu colegii (I)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5FB4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31741F15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464A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</w:p>
          <w:p w14:paraId="006A60AD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 xml:space="preserve">- exerciții de identificare a regulilor de comunicare în imagini: anunțarea răspunsului; așteptarea rândului; completarea răspunsurilor colegilor după ce aceștia au încheiat; exprimarea opiniei personale; </w:t>
            </w:r>
          </w:p>
          <w:p w14:paraId="0C0B6D85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exprimarea prin desen a regulilor de comunicare la școală și afișarea acestora pentru a fi vizualizate de elevi – exemplu: vorbim pe rând, ascultăm activ, respectăm programul școlar, ajutăm colegii când ne solicită sprijinul, adresăm întrebări etc.</w:t>
            </w:r>
          </w:p>
          <w:p w14:paraId="2D75424A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jocuri de tipul „Continuă propoziția”;</w:t>
            </w:r>
          </w:p>
          <w:p w14:paraId="067CCDFE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jocuri de rol cu marionete ilustrând modalități pozitive/negative de interacțiune verbală sau fizică: se ajută unii cu ceilalți, se exprimă politicos (te rog, mulțumesc), se întrerup, se lovesc, se împing etc.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2E79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CC0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materiale:</w:t>
            </w:r>
          </w:p>
          <w:p w14:paraId="7FA7337D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videoproiector, calculator, planșe</w:t>
            </w:r>
          </w:p>
          <w:p w14:paraId="4C6F2CA8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601118B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conversația, jocul didactic, munca independentă</w:t>
            </w:r>
          </w:p>
          <w:p w14:paraId="0AEF50ED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1A00390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FD2B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935198" w14:paraId="2F1F0E85" w14:textId="77777777" w:rsidTr="00DD3A4A">
        <w:trPr>
          <w:trHeight w:val="47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B222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AD1F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7852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>Ritmul</w:t>
            </w:r>
            <w:r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 xml:space="preserve"> (I)</w:t>
            </w:r>
          </w:p>
          <w:p w14:paraId="7DA9B794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Sunete lungi/scurte</w:t>
            </w:r>
          </w:p>
          <w:p w14:paraId="72F4A824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6531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64ADC2DE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7919B615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  <w:p w14:paraId="6A6B31FF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F2E8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54987E01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7926D064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exerciții de tipul „Ecou ritmic”, exerciții de răspuns ritmic;</w:t>
            </w:r>
          </w:p>
          <w:p w14:paraId="611578F9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utilizarea unor obiecte drept instrumente muzicale pentru menținerea ritmului;</w:t>
            </w:r>
          </w:p>
          <w:p w14:paraId="0FCED0FC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exerciții de recunoaștere a unor sunete lungi/scurte.</w:t>
            </w:r>
          </w:p>
          <w:p w14:paraId="0C3415F0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>Sugestii cântece:</w:t>
            </w:r>
            <w:r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 xml:space="preserve"> </w:t>
            </w:r>
            <w:r w:rsidRPr="00935198"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>,Melcul supărat”</w:t>
            </w:r>
            <w:r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>, ,,Piticii și ariciul”</w:t>
            </w:r>
          </w:p>
          <w:p w14:paraId="453A491E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</w:pPr>
          </w:p>
          <w:p w14:paraId="6813CED3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6711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DF07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7240DFF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CD, caiet auxiliar, calculator, videoproiector, </w:t>
            </w:r>
          </w:p>
          <w:p w14:paraId="3DDBF692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: audiția muzicală, exercițiul </w:t>
            </w:r>
          </w:p>
          <w:p w14:paraId="3A8F0699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: </w:t>
            </w:r>
          </w:p>
          <w:p w14:paraId="1BFCE0F8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4536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935198" w14:paraId="3BED52FB" w14:textId="77777777" w:rsidTr="00DD3A4A">
        <w:trPr>
          <w:trHeight w:val="92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DF5A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7423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2089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>Confecții și jucării. Elemente de limbaj plastic: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 formă</w:t>
            </w:r>
          </w:p>
          <w:p w14:paraId="3EE9D5A0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(modelare, decorare)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3B42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62AF2E8A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2.2</w:t>
            </w:r>
          </w:p>
          <w:p w14:paraId="75993C9F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2.4</w:t>
            </w:r>
          </w:p>
          <w:p w14:paraId="12B78D76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9859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exerciții de combinare a tehnicilor de lucru;</w:t>
            </w:r>
          </w:p>
          <w:p w14:paraId="5F7355D0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crearea unor mici jucării folosind diverse materiale combinând tehnici de lucru;</w:t>
            </w:r>
          </w:p>
          <w:p w14:paraId="66AFF157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utilizarea corectă a instrumentelor de lucru: ținerea corectă a instrumentelor de lucru.</w:t>
            </w:r>
          </w:p>
          <w:p w14:paraId="06CA7C36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>Sugestii: Ariciul</w:t>
            </w:r>
            <w:r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>, Melcul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E2C9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F137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  CD, caiet auxiliar, plastilină,</w:t>
            </w:r>
          </w:p>
          <w:p w14:paraId="2BBDADA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hârtie glasată</w:t>
            </w:r>
          </w:p>
          <w:p w14:paraId="26BC0EB4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178CCEDC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conversația, exercițiul, jocul didactic </w:t>
            </w:r>
          </w:p>
          <w:p w14:paraId="0FE87BA2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64DBA1A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9A61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- observarea sistematică</w:t>
            </w:r>
          </w:p>
        </w:tc>
      </w:tr>
    </w:tbl>
    <w:p w14:paraId="1A953590" w14:textId="77EE568B" w:rsidR="00D67A30" w:rsidRDefault="00D67A30" w:rsidP="00D67A30">
      <w:pPr>
        <w:pStyle w:val="NoSpacing"/>
        <w:rPr>
          <w:rFonts w:ascii="Times New Roman" w:hAnsi="Times New Roman"/>
          <w:color w:val="0070C0"/>
          <w:sz w:val="20"/>
          <w:szCs w:val="20"/>
        </w:rPr>
      </w:pP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>16</w:t>
      </w:r>
    </w:p>
    <w:p w14:paraId="5BB660C3" w14:textId="77777777" w:rsidR="00D67A30" w:rsidRDefault="00D67A30" w:rsidP="00D67A30">
      <w:pPr>
        <w:pStyle w:val="NoSpacing"/>
        <w:rPr>
          <w:rFonts w:ascii="Times New Roman" w:hAnsi="Times New Roman"/>
          <w:color w:val="0070C0"/>
          <w:sz w:val="20"/>
          <w:szCs w:val="20"/>
        </w:rPr>
      </w:pPr>
    </w:p>
    <w:p w14:paraId="03967C10" w14:textId="77777777" w:rsidR="00D67A30" w:rsidRDefault="00D67A30" w:rsidP="00D67A30">
      <w:pPr>
        <w:pStyle w:val="NoSpacing"/>
        <w:rPr>
          <w:rFonts w:ascii="Times New Roman" w:hAnsi="Times New Roman"/>
          <w:color w:val="0070C0"/>
          <w:sz w:val="20"/>
          <w:szCs w:val="20"/>
        </w:rPr>
      </w:pPr>
    </w:p>
    <w:p w14:paraId="1AAFE88F" w14:textId="77777777" w:rsidR="00D67A30" w:rsidRPr="00935198" w:rsidRDefault="00D67A30" w:rsidP="00D67A30">
      <w:pPr>
        <w:pStyle w:val="NoSpacing"/>
        <w:rPr>
          <w:rFonts w:ascii="Times New Roman" w:hAnsi="Times New Roman"/>
          <w:color w:val="0070C0"/>
          <w:sz w:val="20"/>
          <w:szCs w:val="2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D67A30" w:rsidRPr="00935198" w14:paraId="309071AD" w14:textId="77777777" w:rsidTr="00DD3A4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88A3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BF51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41B1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1724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Com-</w:t>
            </w:r>
          </w:p>
          <w:p w14:paraId="083F92E1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6A34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03AA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Nr.</w:t>
            </w:r>
          </w:p>
          <w:p w14:paraId="5A566221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6FDE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765B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935198" w14:paraId="1AF64DF9" w14:textId="77777777" w:rsidTr="00DD3A4A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D3EA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3. Povești de toamnă (II)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7839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EFBC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 xml:space="preserve">Sunetele specifice limbii române. Literele mici și mari de tipar. Desenarea 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literelor de tipar</w:t>
            </w: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 xml:space="preserve"> </w:t>
            </w:r>
            <w:r w:rsidRPr="00401E96">
              <w:rPr>
                <w:rFonts w:ascii="Times New Roman" w:hAnsi="Times New Roman"/>
                <w:b/>
                <w:i/>
                <w:iCs/>
                <w:color w:val="0070C0"/>
                <w:sz w:val="20"/>
                <w:szCs w:val="20"/>
                <w:lang w:val="ro-RO"/>
              </w:rPr>
              <w:t>u, U, n, N</w:t>
            </w:r>
          </w:p>
          <w:p w14:paraId="1980CEA6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Simboluri uzuale din universul apropiat: metrou, intrare, ieșire, spital, trecere de pietoni.</w:t>
            </w:r>
          </w:p>
          <w:p w14:paraId="7D84777D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F7A9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4D71F4F9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27CFC17C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1.4</w:t>
            </w:r>
          </w:p>
          <w:p w14:paraId="683E8165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  <w:p w14:paraId="40F6E73E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2.2</w:t>
            </w:r>
          </w:p>
          <w:p w14:paraId="5B121069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72A5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- </w:t>
            </w: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poziționarea corectă a suportului de scriere, în raport cu propriul corp; </w:t>
            </w:r>
          </w:p>
          <w:p w14:paraId="7B97105C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orientarea în spațiul scrierii, prin joc: sus, jos, dreapta, stânga etc. </w:t>
            </w:r>
          </w:p>
          <w:p w14:paraId="6D5B9341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exersarea poziției corecte la scris; </w:t>
            </w:r>
          </w:p>
          <w:p w14:paraId="6D2D0BF0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scrierea literelor u, U, n, N </w:t>
            </w:r>
            <w:r w:rsidRPr="00935198">
              <w:rPr>
                <w:rFonts w:ascii="Times New Roman" w:hAnsi="Times New Roman" w:cs="Times New Roman"/>
                <w:iCs/>
                <w:color w:val="0070C0"/>
                <w:sz w:val="20"/>
                <w:szCs w:val="20"/>
                <w:lang w:val="ro-RO"/>
              </w:rPr>
              <w:t>;</w:t>
            </w:r>
          </w:p>
          <w:p w14:paraId="742FE29B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observarea literelor din plastic/ din alfabetarul magnetic sau tipărite în relief pe diferite suporturi </w:t>
            </w:r>
          </w:p>
          <w:p w14:paraId="6C154E37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construirea literelor din plastilină, pastă de modelaj, „fir” de hârtie creponată sau hârtie reciclată răsucită etc.; </w:t>
            </w:r>
          </w:p>
          <w:p w14:paraId="08668234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scrierea pe diferite suporturi (pe etamină, pe tablă, pe nisip, pe geamuri aburite etc.) și cu diferite instrumente, a unor modele liniare, simboluri etc.; </w:t>
            </w:r>
          </w:p>
          <w:p w14:paraId="5F9DBFDC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decorarea literelor mari și mici de tipar prin desene sau prin colorare, folosind semințe, hârtie, fire etc.; </w:t>
            </w:r>
          </w:p>
          <w:p w14:paraId="41D632E3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recunoașterea unor simboluri uzuale din universul apropiat.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11BE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99B7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46D9C657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fișe de lucru, planșe, caiet de scriere, videoproiector, calculator</w:t>
            </w:r>
          </w:p>
          <w:p w14:paraId="2B9ACEAC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6CF778DE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conversația, jocul de rol, povestirea</w:t>
            </w:r>
          </w:p>
          <w:p w14:paraId="6CE4DB6D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22C2CB54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0A31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4436C7E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049EC08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594DDBCE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935198" w14:paraId="665475EF" w14:textId="77777777" w:rsidTr="00DD3A4A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FEA7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4B85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1B17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Animale</w:t>
            </w:r>
          </w:p>
          <w:p w14:paraId="6B24F8CD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Numerele și cifrele 8,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BA33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1.2</w:t>
            </w:r>
          </w:p>
          <w:p w14:paraId="6718F564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1.4</w:t>
            </w:r>
          </w:p>
          <w:p w14:paraId="438AE661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  <w:p w14:paraId="42B4E40A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3.1</w:t>
            </w:r>
          </w:p>
          <w:p w14:paraId="309D3471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4.2</w:t>
            </w:r>
          </w:p>
          <w:p w14:paraId="19F1A09B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5.1</w:t>
            </w:r>
          </w:p>
          <w:p w14:paraId="65AB0DB5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6E39C9D1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5ACD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adăugarea și extragerea de elemente dintr-o mulțime de obiecte, fiecare operație fiind însoțită de numărarea obiectelor; </w:t>
            </w:r>
          </w:p>
          <w:p w14:paraId="3AA83853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exerciții de recunoaștere a unor animale;</w:t>
            </w:r>
          </w:p>
          <w:p w14:paraId="6285976D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exerciții de sortare/grupare a unor animale după criterii date;</w:t>
            </w:r>
          </w:p>
          <w:p w14:paraId="3A0F112E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adăugarea/extragerea de elemente dintr-o mulțime dată, pentru a obține mulțimi „cu tot atâtea elemente”; </w:t>
            </w:r>
          </w:p>
          <w:p w14:paraId="6F12F0B8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recunoașterea cifrelor pe tastele unui calculator sau ale altor resurse digitale;</w:t>
            </w:r>
          </w:p>
          <w:p w14:paraId="44A9A8F9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identificarea ,,vecinilor” unui număr;</w:t>
            </w:r>
          </w:p>
          <w:p w14:paraId="3BC4221D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ordonarea unor numere date;</w:t>
            </w:r>
          </w:p>
          <w:p w14:paraId="6E5D7B37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exerciții de colorare/încercuire/bifare a numărului mai mare/mai mic.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CE2A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EB5E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538B1AE9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fișe de lucru, videoproiector, calculator, fructe și legume de plastic, jucării</w:t>
            </w:r>
          </w:p>
          <w:p w14:paraId="1A944B77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461FE082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conversația, exercițiul, jocul didactic </w:t>
            </w:r>
          </w:p>
          <w:p w14:paraId="4FF4B19E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794EE4CB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D4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04B6A3A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6DB22579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</w:tbl>
    <w:p w14:paraId="513D5014" w14:textId="77777777" w:rsidR="00D67A30" w:rsidRPr="00935198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</w:p>
    <w:p w14:paraId="3835EB94" w14:textId="0BB9837A" w:rsidR="00D67A30" w:rsidRPr="00935198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>17</w:t>
      </w:r>
    </w:p>
    <w:tbl>
      <w:tblPr>
        <w:tblStyle w:val="TableGrid"/>
        <w:tblpPr w:leftFromText="180" w:rightFromText="180" w:horzAnchor="margin" w:tblpXSpec="center" w:tblpY="-435"/>
        <w:tblW w:w="15559" w:type="dxa"/>
        <w:tblLayout w:type="fixed"/>
        <w:tblLook w:val="04E0" w:firstRow="1" w:lastRow="1" w:firstColumn="1" w:lastColumn="0" w:noHBand="0" w:noVBand="1"/>
      </w:tblPr>
      <w:tblGrid>
        <w:gridCol w:w="1134"/>
        <w:gridCol w:w="855"/>
        <w:gridCol w:w="2847"/>
        <w:gridCol w:w="1139"/>
        <w:gridCol w:w="5789"/>
        <w:gridCol w:w="569"/>
        <w:gridCol w:w="1613"/>
        <w:gridCol w:w="1613"/>
      </w:tblGrid>
      <w:tr w:rsidR="00D67A30" w:rsidRPr="00935198" w14:paraId="5EE14E89" w14:textId="77777777" w:rsidTr="00DD3A4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5E37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2876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DP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37D1" w14:textId="77777777" w:rsidR="00D67A30" w:rsidRPr="00935198" w:rsidRDefault="00D67A30" w:rsidP="00DD3A4A">
            <w:pPr>
              <w:pStyle w:val="NoSpacing"/>
              <w:rPr>
                <w:rFonts w:ascii="Times New Roman" w:eastAsiaTheme="minorHAnsi" w:hAnsi="Times New Roman"/>
                <w:b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b/>
                <w:bCs/>
                <w:color w:val="0070C0"/>
                <w:sz w:val="20"/>
                <w:szCs w:val="20"/>
                <w:lang w:val="ro-RO"/>
              </w:rPr>
              <w:t>Comunicare școlară eficientă</w:t>
            </w:r>
          </w:p>
          <w:p w14:paraId="48BD3DFE" w14:textId="77777777" w:rsidR="00D67A30" w:rsidRPr="00935198" w:rsidRDefault="00D67A30" w:rsidP="00DD3A4A">
            <w:pPr>
              <w:pStyle w:val="NoSpacing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Comunicarea cu colegii</w:t>
            </w:r>
            <w:r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 xml:space="preserve"> (II)</w:t>
            </w:r>
          </w:p>
          <w:p w14:paraId="1F0016C9" w14:textId="77777777" w:rsidR="00D67A30" w:rsidRPr="00935198" w:rsidRDefault="00D67A30" w:rsidP="00DD3A4A">
            <w:pPr>
              <w:pStyle w:val="NoSpacing"/>
              <w:rPr>
                <w:rFonts w:ascii="Times New Roman" w:eastAsiaTheme="minorHAnsi" w:hAnsi="Times New Roman"/>
                <w:bCs/>
                <w:iCs/>
                <w:color w:val="0070C0"/>
                <w:sz w:val="20"/>
                <w:szCs w:val="20"/>
                <w:lang w:val="ro-RO"/>
              </w:rPr>
            </w:pPr>
          </w:p>
          <w:p w14:paraId="6176EADE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3C4A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3E9E9D1A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  <w:p w14:paraId="65FDCD74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2.2</w:t>
            </w:r>
          </w:p>
          <w:p w14:paraId="54BFC144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3DA5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 xml:space="preserve">- exerciții de identificare a regulilor de comunicare în imagini: anunțarea răspunsului; așteptarea rândului; completarea răspunsurilor colegilor după ce aceștia au încheiat; exprimarea opiniei personale; </w:t>
            </w:r>
          </w:p>
          <w:p w14:paraId="7C57CB03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exprimarea prin desen a regulilor de comunicare la școală și afișarea acestora pentru a fi vizualizate de elevi – exemplu: vorbim pe rând, ascultăm activ, respectăm programul școlar, ajutăm colegii când ne solicită sprijinul, adresăm întrebări etc.;</w:t>
            </w:r>
          </w:p>
          <w:p w14:paraId="4F143DC1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jocuri de tipul „Continuă propoziția”, „Continuă povestea”;</w:t>
            </w:r>
          </w:p>
          <w:p w14:paraId="56920521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desenarea sau colorarea unor situații în care elevii respectă/ nu respectă regulile.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B208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BE17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 fișe de lucru,  videoproiector, calculator, planșe, culori</w:t>
            </w:r>
          </w:p>
          <w:p w14:paraId="3D0E4263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6715951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conversația, jocul didactic, munca independentă</w:t>
            </w:r>
          </w:p>
          <w:p w14:paraId="4206B934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16FBCBCC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04A9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  <w:p w14:paraId="4BADA009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935198" w14:paraId="4196273F" w14:textId="77777777" w:rsidTr="00DD3A4A">
        <w:trPr>
          <w:trHeight w:val="4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D2BD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3E86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MM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9EC7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>Ritmul (II)</w:t>
            </w:r>
          </w:p>
          <w:p w14:paraId="3BE61B2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Sunete lungi/scurte</w:t>
            </w:r>
          </w:p>
          <w:p w14:paraId="05AB6482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8674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55A1BE98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3919BEBC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  <w:p w14:paraId="2BB71341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801A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exerciții de interpretare individuală sau în grupuri mici respectând ritmul unor fragmente muzicale;</w:t>
            </w:r>
          </w:p>
          <w:p w14:paraId="75C136F7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1066938D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4A373867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exerciții de tipul „Ecou ritmic”, exerciții de răspuns ritmic;</w:t>
            </w:r>
          </w:p>
          <w:p w14:paraId="437B9964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utilizarea unor obiecte drept instrumente muzicale pentru menținerea ritmului;</w:t>
            </w:r>
          </w:p>
          <w:p w14:paraId="77B86039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exerciții de recunoaștere a unor sunete lungi/scurte.</w:t>
            </w:r>
          </w:p>
          <w:p w14:paraId="7750752C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>Sugestii cântece: „Masă bună”</w:t>
            </w:r>
          </w:p>
          <w:p w14:paraId="64AC0C99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</w:p>
          <w:p w14:paraId="376C2DE9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25CD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015E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76B62918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CD, calculator, videoproiector, ilustrații, caiet auxiliar</w:t>
            </w:r>
          </w:p>
          <w:p w14:paraId="45537587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: audiția muzicală, exercițiul, memorizarea </w:t>
            </w:r>
          </w:p>
          <w:p w14:paraId="2DD0A6F8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: </w:t>
            </w:r>
          </w:p>
          <w:p w14:paraId="38A2334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6464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935198" w14:paraId="41DD210A" w14:textId="77777777" w:rsidTr="00DD3A4A">
        <w:trPr>
          <w:trHeight w:val="9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6A56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45E7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E88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 xml:space="preserve">Pictură. Elemente de limbaj plastic: </w:t>
            </w:r>
            <w:r w:rsidRPr="00935198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>formă</w:t>
            </w:r>
          </w:p>
          <w:p w14:paraId="77433969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 xml:space="preserve">Tehnici de lucru: </w:t>
            </w:r>
            <w:r w:rsidRPr="00935198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>pensulație,</w:t>
            </w:r>
            <w:r w:rsidRPr="00935198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 xml:space="preserve"> </w:t>
            </w:r>
            <w:r w:rsidRPr="00935198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>colaj</w:t>
            </w:r>
          </w:p>
          <w:p w14:paraId="68FE6176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 </w:t>
            </w:r>
          </w:p>
          <w:p w14:paraId="01EDD080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FCE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7721F93E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2.2</w:t>
            </w:r>
          </w:p>
          <w:p w14:paraId="6D63B456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2.4</w:t>
            </w:r>
          </w:p>
          <w:p w14:paraId="250A27FA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2.5</w:t>
            </w:r>
          </w:p>
          <w:p w14:paraId="11AC687B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F52D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utilizarea unor tehnici simple de  pliere, decupare după contur;</w:t>
            </w:r>
          </w:p>
          <w:p w14:paraId="573A858E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lipire, colorare;</w:t>
            </w:r>
          </w:p>
          <w:p w14:paraId="7B2279FD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utilizarea corectă a instrumentelor de lucru: ținerea corectă a instrumentelor de lucru.</w:t>
            </w:r>
          </w:p>
          <w:p w14:paraId="74AEE434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>Sugestii: „Gheata lui Moș Nicolae”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A47C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2427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4B5BD6C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fișe de lucru,  CD, caiet auxiliar, videoproiector, calculator</w:t>
            </w:r>
          </w:p>
          <w:p w14:paraId="1D4BEF6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052D25F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conversația, exercițiul, jocul didactic</w:t>
            </w:r>
          </w:p>
          <w:p w14:paraId="3015D70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50E836FC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47E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- observarea sistematică</w:t>
            </w:r>
          </w:p>
        </w:tc>
      </w:tr>
    </w:tbl>
    <w:p w14:paraId="5B49586B" w14:textId="27C49BF3" w:rsidR="00D67A30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>18</w:t>
      </w:r>
    </w:p>
    <w:p w14:paraId="74636E86" w14:textId="77777777" w:rsidR="00D67A30" w:rsidRPr="00935198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</w:p>
    <w:tbl>
      <w:tblPr>
        <w:tblStyle w:val="TableGrid"/>
        <w:tblW w:w="15905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210"/>
        <w:gridCol w:w="865"/>
        <w:gridCol w:w="2883"/>
        <w:gridCol w:w="1153"/>
        <w:gridCol w:w="4470"/>
        <w:gridCol w:w="716"/>
        <w:gridCol w:w="1556"/>
        <w:gridCol w:w="2052"/>
      </w:tblGrid>
      <w:tr w:rsidR="00D67A30" w:rsidRPr="00935198" w14:paraId="51BA802A" w14:textId="77777777" w:rsidTr="00DD3A4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EE45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8809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993D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7614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Com-</w:t>
            </w:r>
          </w:p>
          <w:p w14:paraId="1562AA98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4E15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2C55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Nr.</w:t>
            </w:r>
          </w:p>
          <w:p w14:paraId="68A09543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2A1E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A7A0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935198" w14:paraId="6E6EE344" w14:textId="77777777" w:rsidTr="00DD3A4A">
        <w:trPr>
          <w:trHeight w:val="113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9954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3. Povești de toamnă (III)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360F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B1BF" w14:textId="77777777" w:rsidR="00D67A30" w:rsidRPr="00AB2B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 xml:space="preserve">Sunetele specifice limbii române. Literele mici și mari de tipar. Desenarea 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literelor de tipar</w:t>
            </w: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 xml:space="preserve"> </w:t>
            </w:r>
            <w:r w:rsidRPr="00AB2B30">
              <w:rPr>
                <w:rFonts w:ascii="Times New Roman" w:hAnsi="Times New Roman"/>
                <w:b/>
                <w:i/>
                <w:iCs/>
                <w:color w:val="0070C0"/>
                <w:sz w:val="20"/>
                <w:szCs w:val="20"/>
                <w:lang w:val="ro-RO"/>
              </w:rPr>
              <w:t>i, I, e, E</w:t>
            </w:r>
          </w:p>
          <w:p w14:paraId="4F1BAD20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7C10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2D1D710B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5D8676F4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1.4</w:t>
            </w:r>
          </w:p>
          <w:p w14:paraId="0A8E652E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  <w:p w14:paraId="13CC56D4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2.2</w:t>
            </w:r>
          </w:p>
          <w:p w14:paraId="212BB093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BBAA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construirea literelor din plastilină, pastă de modelaj, „fir” de hârtie creponată sau hârtie reciclată răsucită etc.;</w:t>
            </w:r>
          </w:p>
          <w:p w14:paraId="3D292E71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scrierea pe diferite suporturi (pe etamină, pe tablă, pe nisip, pe geamuri aburite etc.) și cu diferite instrumente, a unor modele liniare, simboluri etc.; </w:t>
            </w:r>
          </w:p>
          <w:p w14:paraId="6FE77C0A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decorarea literelor mari și mici de tipar prin desene sau prin colorare, folosind semințe, hârtie, fire etc. </w:t>
            </w:r>
          </w:p>
          <w:p w14:paraId="1E8E876B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exersarea poziției corecte la scris; </w:t>
            </w:r>
          </w:p>
          <w:p w14:paraId="5CEDCA0B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scrierea literelor </w:t>
            </w:r>
            <w:r w:rsidRPr="0093519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ro-RO"/>
              </w:rPr>
              <w:t>i, I, e, E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;</w:t>
            </w:r>
          </w:p>
          <w:p w14:paraId="296CEE5A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desenarea unor obiecte în a căror denumire se aud sunetele i și e;</w:t>
            </w:r>
          </w:p>
          <w:p w14:paraId="5300AAD1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exerciții de identificare a numărului de silabe </w:t>
            </w:r>
          </w:p>
          <w:p w14:paraId="5BA5EFA3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dintr-un cuvânt și a numărului de cuvinte dintr-o propoziție.</w:t>
            </w:r>
          </w:p>
          <w:p w14:paraId="07E726A5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4708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D57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55AA4FF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fișe de lucru, planșe, caiet de scriere, </w:t>
            </w:r>
            <w:r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fire, 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alfabetar, videoproiector, calculator</w:t>
            </w:r>
          </w:p>
          <w:p w14:paraId="01C98C1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2C11444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conversația, jocul de rol, povestirea</w:t>
            </w:r>
          </w:p>
          <w:p w14:paraId="2D740D91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583934A3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3D9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4F3789D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20AEDBDD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6F3564F4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935198" w14:paraId="06746B51" w14:textId="77777777" w:rsidTr="00DD3A4A">
        <w:trPr>
          <w:trHeight w:val="43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A702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C294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9336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Animale</w:t>
            </w:r>
          </w:p>
          <w:p w14:paraId="179D6A97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Hrana ca sursă de energie: importanța hranei pentru creștere și dezvoltare</w:t>
            </w:r>
          </w:p>
          <w:p w14:paraId="0D0EF2F5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Numărul 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5B27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2A3498D9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1.2</w:t>
            </w:r>
          </w:p>
          <w:p w14:paraId="3ED880B8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1.4</w:t>
            </w:r>
          </w:p>
          <w:p w14:paraId="12CEDC0D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  <w:p w14:paraId="24DCA3F5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3.1</w:t>
            </w:r>
          </w:p>
          <w:p w14:paraId="3F8AC18D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4.2</w:t>
            </w:r>
          </w:p>
          <w:p w14:paraId="49300601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5.1</w:t>
            </w:r>
          </w:p>
          <w:p w14:paraId="52632EA7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91C9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completarea unor serii numerice;</w:t>
            </w:r>
          </w:p>
          <w:p w14:paraId="5142B30C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exerciții de compunere și descompunere a numerelor;</w:t>
            </w:r>
          </w:p>
          <w:p w14:paraId="06DBA3D6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adăugarea și extragerea de elemente dintr-o mulțime de obiecte, fiecare operație fiind însoțită de numărarea obiectelor; </w:t>
            </w:r>
          </w:p>
          <w:p w14:paraId="3328FF5E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exerciții de recunoaștere a unor animale;</w:t>
            </w:r>
          </w:p>
          <w:p w14:paraId="46D97C95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exerciții de sortare/grupare a unor animale după criterii date;</w:t>
            </w:r>
          </w:p>
          <w:p w14:paraId="208D4C41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adăugarea/extragerea de elemente dintr-o mulțime dată, pentru a obține mulțimi „cu tot atâtea elemente”; </w:t>
            </w:r>
          </w:p>
          <w:p w14:paraId="67B31135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recunoașterea cifrelor pe tastele unui calculator sau ale altor resurse digitale;</w:t>
            </w:r>
          </w:p>
          <w:p w14:paraId="5BA815EA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identificarea ,,vecinilor” unui număr;</w:t>
            </w:r>
          </w:p>
          <w:p w14:paraId="5A5D8EEB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ordonarea unor numere date;</w:t>
            </w:r>
          </w:p>
          <w:p w14:paraId="5240B033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exerciții de colorare/încercuire/bifare a numărului mai mare/mai mic.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84C6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5727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595A47FC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fișe de lucru, videoproiector, calculator, jucării</w:t>
            </w:r>
          </w:p>
          <w:p w14:paraId="7788800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4AA5C6C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conversația, exercițiul, jocul didactic</w:t>
            </w:r>
          </w:p>
          <w:p w14:paraId="54C74F34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7D365D59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08E8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2E6A8393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4746695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  <w:p w14:paraId="7343ADEE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</w:p>
        </w:tc>
      </w:tr>
    </w:tbl>
    <w:p w14:paraId="3B45AC9C" w14:textId="284E3ECC" w:rsidR="00D67A30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>19</w:t>
      </w:r>
    </w:p>
    <w:p w14:paraId="37508171" w14:textId="77777777" w:rsidR="00D67A30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</w:p>
    <w:p w14:paraId="7B6B2149" w14:textId="77777777" w:rsidR="00D67A30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</w:p>
    <w:p w14:paraId="7AFBC09F" w14:textId="77777777" w:rsidR="00D67A30" w:rsidRPr="00935198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</w:p>
    <w:tbl>
      <w:tblPr>
        <w:tblStyle w:val="TableGrid"/>
        <w:tblW w:w="15417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992"/>
        <w:gridCol w:w="855"/>
        <w:gridCol w:w="2847"/>
        <w:gridCol w:w="1139"/>
        <w:gridCol w:w="5789"/>
        <w:gridCol w:w="569"/>
        <w:gridCol w:w="1613"/>
        <w:gridCol w:w="1613"/>
      </w:tblGrid>
      <w:tr w:rsidR="00D67A30" w:rsidRPr="00935198" w14:paraId="737DD843" w14:textId="77777777" w:rsidTr="00DD3A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9FCE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680C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DP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4F67" w14:textId="77777777" w:rsidR="00D67A30" w:rsidRPr="00935198" w:rsidRDefault="00D67A30" w:rsidP="00DD3A4A">
            <w:pPr>
              <w:pStyle w:val="NoSpacing"/>
              <w:rPr>
                <w:rFonts w:ascii="Times New Roman" w:eastAsiaTheme="minorHAnsi" w:hAnsi="Times New Roman"/>
                <w:b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b/>
                <w:bCs/>
                <w:color w:val="0070C0"/>
                <w:sz w:val="20"/>
                <w:szCs w:val="20"/>
                <w:lang w:val="ro-RO"/>
              </w:rPr>
              <w:t>Comunicare școlară eficientă</w:t>
            </w:r>
          </w:p>
          <w:p w14:paraId="153B015B" w14:textId="77777777" w:rsidR="00D67A30" w:rsidRPr="00935198" w:rsidRDefault="00D67A30" w:rsidP="00DD3A4A">
            <w:pPr>
              <w:pStyle w:val="NoSpacing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Comunicarea cu cadrele didactice</w:t>
            </w:r>
          </w:p>
          <w:p w14:paraId="13AFB8DB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Cs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7742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381306AE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  <w:p w14:paraId="4CF403AC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2.2</w:t>
            </w:r>
          </w:p>
          <w:p w14:paraId="483DBBBE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5533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jocuri de rol;</w:t>
            </w:r>
          </w:p>
          <w:p w14:paraId="6EC92B97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 xml:space="preserve">- exerciții de identificare a regulilor de comunicare în imagini: anunțarea răspunsului; așteptarea rândului; completarea răspunsurilor; </w:t>
            </w:r>
          </w:p>
          <w:p w14:paraId="369A242F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jocuri de tipul „Continuă propoziția”, „Continuă povestea”.</w:t>
            </w:r>
          </w:p>
          <w:p w14:paraId="526B014E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desenarea sau colorarea unor situații în care elevii respectă/ nu respectă regulile;</w:t>
            </w:r>
          </w:p>
          <w:p w14:paraId="6E1DEC31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crearea unor dialoguri cadru didactic-elev (situații pro și contra).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125C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FEF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 fișe de lucru, videoproiector, calculator, planșe, culori</w:t>
            </w:r>
          </w:p>
          <w:p w14:paraId="5C70C4E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6D3FED0C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conversația, jocul didactic, munca independentă</w:t>
            </w:r>
          </w:p>
          <w:p w14:paraId="4875D899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6C034D81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4B98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935198" w14:paraId="3FDDA81D" w14:textId="77777777" w:rsidTr="00DD3A4A">
        <w:trPr>
          <w:trHeight w:val="4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7E92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872D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MM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E8B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A16FB4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>Melodia</w:t>
            </w:r>
            <w:r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. Genuri muzicale: Folclorul copiilor</w:t>
            </w:r>
          </w:p>
          <w:p w14:paraId="2BD3995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D919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21CB9842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1A9CDF57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  <w:p w14:paraId="0F30CB66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C3C5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051E53DB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7783B2A0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exerciții de tipul „Ecoul ritmic”, exerciții de răspuns ritmic;</w:t>
            </w:r>
          </w:p>
          <w:p w14:paraId="12689B90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utilizarea unor obiecte drept instrumente muzicale pentru menținerea ritmului;</w:t>
            </w:r>
          </w:p>
          <w:p w14:paraId="5224AB78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exerciții de recunoaștere a unor sunete lungi/scurte.</w:t>
            </w:r>
          </w:p>
          <w:p w14:paraId="63D2F15C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>Sugestii cântece: „</w:t>
            </w:r>
            <w:r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>Capra cu trei iezi”</w:t>
            </w:r>
          </w:p>
          <w:p w14:paraId="2E823D4D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7582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E17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1D840831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CD, calculator,</w:t>
            </w:r>
          </w:p>
          <w:p w14:paraId="6D3B0C9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videoproiector, ilustrații</w:t>
            </w:r>
          </w:p>
          <w:p w14:paraId="0D5F50C2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: audiția muzicală, exercițiul, memorizarea </w:t>
            </w:r>
          </w:p>
          <w:p w14:paraId="1CA9C9AB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: </w:t>
            </w:r>
          </w:p>
          <w:p w14:paraId="38AA5886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D761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935198" w14:paraId="59B1B672" w14:textId="77777777" w:rsidTr="00DD3A4A">
        <w:trPr>
          <w:trHeight w:val="9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2E63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5B3E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13BE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 xml:space="preserve">Colaj. Elemente de limbaj plastic: </w:t>
            </w:r>
            <w:r w:rsidRPr="00935198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>formă</w:t>
            </w:r>
          </w:p>
          <w:p w14:paraId="14DA3F09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 xml:space="preserve">Tehnici de lucru: </w:t>
            </w:r>
            <w:r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>tăiere</w:t>
            </w:r>
            <w:r w:rsidRPr="00935198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>, lipire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FC09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07C1AEDA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2.2</w:t>
            </w:r>
          </w:p>
          <w:p w14:paraId="2C5DA2E9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2.4</w:t>
            </w:r>
          </w:p>
          <w:p w14:paraId="1F3F8396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DB25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realizarea unor compoziții individuale prin ruperea hârtiei glasate și lipirea bucăților de hârtie;</w:t>
            </w:r>
          </w:p>
          <w:p w14:paraId="5C8F097C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utilizarea corectă a instrumentelor de lucru: ținerea corectă a instrumentelor de lucru;</w:t>
            </w:r>
          </w:p>
          <w:p w14:paraId="766BBB3A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recunoașterea diferitelor tipuri de materiale textile întâlnite în mediul familiar.</w:t>
            </w:r>
          </w:p>
          <w:p w14:paraId="1DFA9077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 xml:space="preserve">Sugestii: Animale </w:t>
            </w:r>
          </w:p>
          <w:p w14:paraId="3084EA64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</w:p>
          <w:p w14:paraId="7620CAE7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F22F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CF1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3563786C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fișe de lucru,  CD, caiet auxiliar, hârtie glasată</w:t>
            </w:r>
          </w:p>
          <w:p w14:paraId="440F9862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2555B694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conversația, exercițiul, jocul didactic</w:t>
            </w:r>
          </w:p>
          <w:p w14:paraId="644A1079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0866E174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DD67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- observarea sistematică</w:t>
            </w:r>
          </w:p>
        </w:tc>
      </w:tr>
    </w:tbl>
    <w:p w14:paraId="11B12156" w14:textId="2CD88D7C" w:rsidR="00D67A30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>20</w:t>
      </w:r>
    </w:p>
    <w:p w14:paraId="1AA4AA08" w14:textId="77777777" w:rsidR="00D67A30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</w:p>
    <w:p w14:paraId="55FCFC65" w14:textId="77777777" w:rsidR="00D67A30" w:rsidRPr="00935198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</w:p>
    <w:tbl>
      <w:tblPr>
        <w:tblStyle w:val="TableGrid"/>
        <w:tblW w:w="15905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210"/>
        <w:gridCol w:w="865"/>
        <w:gridCol w:w="2883"/>
        <w:gridCol w:w="1153"/>
        <w:gridCol w:w="4470"/>
        <w:gridCol w:w="716"/>
        <w:gridCol w:w="1556"/>
        <w:gridCol w:w="2052"/>
      </w:tblGrid>
      <w:tr w:rsidR="00D67A30" w:rsidRPr="00935198" w14:paraId="717741DF" w14:textId="77777777" w:rsidTr="00DD3A4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A5A0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CC9C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3C35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BEA8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Com-</w:t>
            </w:r>
          </w:p>
          <w:p w14:paraId="123D012F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2CDC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C404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Nr.</w:t>
            </w:r>
          </w:p>
          <w:p w14:paraId="70B8D452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4C31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DE1F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935198" w14:paraId="33AB6E7D" w14:textId="77777777" w:rsidTr="00DD3A4A">
        <w:trPr>
          <w:trHeight w:val="113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F676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3. Povești de toamnă (IV)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B673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52B6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>Ordonarea cuvintelor în propoziții</w:t>
            </w:r>
          </w:p>
          <w:p w14:paraId="2096F08D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 xml:space="preserve">Sunetele specifice limbii române. Literele mici și mari de tipar </w:t>
            </w:r>
            <w:r w:rsidRPr="00935198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>a, A, m, M, u, U, n, N, i, I</w:t>
            </w:r>
          </w:p>
          <w:p w14:paraId="5997224B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  <w:lang w:val="ro-RO"/>
              </w:rPr>
              <w:t>Recapitulare/Sistematizare</w:t>
            </w:r>
          </w:p>
          <w:p w14:paraId="160B859E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  <w:lang w:val="ro-RO"/>
              </w:rPr>
              <w:t>Evaluare/Ameliorare/Dezvoltare</w:t>
            </w:r>
          </w:p>
          <w:p w14:paraId="5311C73A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EB30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798F7896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1011FEEB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1.4</w:t>
            </w:r>
          </w:p>
          <w:p w14:paraId="1D6D2A8E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  <w:p w14:paraId="0006515F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2.2</w:t>
            </w:r>
          </w:p>
          <w:p w14:paraId="0D6C5D71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66D0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exerciții de marcare a sunetului învățat prin colorare, bifare;</w:t>
            </w:r>
          </w:p>
          <w:p w14:paraId="47F9E185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poziționarea corectă a sunetului în silabe, cuvinte;</w:t>
            </w:r>
          </w:p>
          <w:p w14:paraId="584D7630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exersarea poziției corecte la scris </w:t>
            </w:r>
          </w:p>
          <w:p w14:paraId="2EBBF305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numărarea cuvintelor dintr-un enunț scurt </w:t>
            </w:r>
          </w:p>
          <w:p w14:paraId="7B66C9A6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stabilirea poziției sau succesiunii cuvintelor din propoziții orale de 3-4 cuvinte;</w:t>
            </w:r>
          </w:p>
          <w:p w14:paraId="3152E668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exerciții de scriere după contur a literei și a unor cuvinte; </w:t>
            </w:r>
          </w:p>
          <w:p w14:paraId="545DFC6C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decorarea literelor mari și mici de tipar prin desene sau prin colorare, folosind semințe, hârtie, fire etc. </w:t>
            </w:r>
          </w:p>
          <w:p w14:paraId="34A99081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exerciții de identificare a unui obiect a cărui denumire conține sunete/litere învățate - jocuri, ghicitori.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7376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6476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536DE09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fișe de lucru, planșe, caiet de scriere, </w:t>
            </w:r>
            <w:r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semințe, 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videoproiector, calculator</w:t>
            </w:r>
          </w:p>
          <w:p w14:paraId="394E56B4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0D60FA4E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conversația, jocul de rol, povestirea</w:t>
            </w:r>
          </w:p>
          <w:p w14:paraId="5C6F3DAE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329E10A8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CBB4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7B20ADF3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2FBE435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3129D7B1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  <w:p w14:paraId="2D44638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935198" w14:paraId="19CAEDB3" w14:textId="77777777" w:rsidTr="00DD3A4A">
        <w:trPr>
          <w:trHeight w:val="43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8494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136E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51DB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Animale</w:t>
            </w:r>
          </w:p>
          <w:p w14:paraId="50D411CE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Numerele naturale 0-10</w:t>
            </w:r>
          </w:p>
          <w:p w14:paraId="72BBDE1B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  <w:lang w:val="ro-RO"/>
              </w:rPr>
              <w:t>Recapitulare/Sistematizare</w:t>
            </w:r>
          </w:p>
          <w:p w14:paraId="2C449C95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  <w:lang w:val="ro-RO"/>
              </w:rPr>
              <w:t>Evaluare/Ameliorare/Dezvoltare</w:t>
            </w:r>
          </w:p>
          <w:p w14:paraId="5F37D3D2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1B5E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7A14DD8E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1.2</w:t>
            </w:r>
          </w:p>
          <w:p w14:paraId="0D848CE5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1.4</w:t>
            </w:r>
          </w:p>
          <w:p w14:paraId="311DEDDB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  <w:p w14:paraId="643ABB08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3.1</w:t>
            </w:r>
          </w:p>
          <w:p w14:paraId="3C25FEE5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4.2</w:t>
            </w:r>
          </w:p>
          <w:p w14:paraId="18B05AA1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5.1</w:t>
            </w:r>
          </w:p>
          <w:p w14:paraId="4091983F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86D9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59640421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completarea unor serii numerice;</w:t>
            </w:r>
          </w:p>
          <w:p w14:paraId="6CFF42E6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exerciții de compunere și descompunere a numerelor;</w:t>
            </w:r>
          </w:p>
          <w:p w14:paraId="17B65463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exerciții de recunoaștere a unor animale;</w:t>
            </w:r>
          </w:p>
          <w:p w14:paraId="48D023EB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exerciții de sortare/grupare a unor animale după criterii date;</w:t>
            </w:r>
          </w:p>
          <w:p w14:paraId="73FED2EC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adăugarea/extragerea de elemente dintr-o mulțime dată, pentru a obține mulțimi „cu tot atâtea elemente”; </w:t>
            </w:r>
          </w:p>
          <w:p w14:paraId="11EE9ECC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recunoașterea cifrelor pe tastele unui calculator sau ale altor resurse digitale;</w:t>
            </w:r>
          </w:p>
          <w:p w14:paraId="0A4EC3B7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identificarea „vecinilor” unui număr;</w:t>
            </w:r>
          </w:p>
          <w:p w14:paraId="0AB70186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ordonarea unor numere date;</w:t>
            </w:r>
          </w:p>
          <w:p w14:paraId="29C23471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exerciții de colorare/încercuire/bifare a numărului mai mare/mai mic;</w:t>
            </w:r>
          </w:p>
          <w:p w14:paraId="1A62A6D3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exerciții de completare sau tăiere a unor imagini, pentru descoperirea numărului corespunzător cifrei date.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A2F9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1EBE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15F35BA2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fișe de lucru, videoproiector, calculator, jucării, jetoane</w:t>
            </w:r>
          </w:p>
          <w:p w14:paraId="340F0C07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404D2888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conversația, exercițiul, jocul didactic</w:t>
            </w:r>
          </w:p>
          <w:p w14:paraId="6B18C7E3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30B9518B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018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739AB066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106E3703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  <w:p w14:paraId="6F412E9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32A5B2D9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- evaluare sumativă</w:t>
            </w:r>
          </w:p>
        </w:tc>
      </w:tr>
    </w:tbl>
    <w:p w14:paraId="190DAEB7" w14:textId="77777777" w:rsidR="00D67A30" w:rsidRPr="00935198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</w:p>
    <w:p w14:paraId="3CF46F48" w14:textId="65C55931" w:rsidR="00D67A30" w:rsidRPr="00935198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>21</w:t>
      </w:r>
    </w:p>
    <w:tbl>
      <w:tblPr>
        <w:tblStyle w:val="TableGrid"/>
        <w:tblpPr w:leftFromText="180" w:rightFromText="180" w:horzAnchor="margin" w:tblpXSpec="center" w:tblpY="-810"/>
        <w:tblW w:w="16126" w:type="dxa"/>
        <w:tblLayout w:type="fixed"/>
        <w:tblLook w:val="04E0" w:firstRow="1" w:lastRow="1" w:firstColumn="1" w:lastColumn="0" w:noHBand="0" w:noVBand="1"/>
      </w:tblPr>
      <w:tblGrid>
        <w:gridCol w:w="1026"/>
        <w:gridCol w:w="812"/>
        <w:gridCol w:w="2590"/>
        <w:gridCol w:w="1134"/>
        <w:gridCol w:w="5954"/>
        <w:gridCol w:w="567"/>
        <w:gridCol w:w="1559"/>
        <w:gridCol w:w="2484"/>
      </w:tblGrid>
      <w:tr w:rsidR="00D67A30" w:rsidRPr="00935198" w14:paraId="13EE519D" w14:textId="77777777" w:rsidTr="00DD3A4A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FDF8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BA49" w14:textId="77777777" w:rsidR="00D67A30" w:rsidRPr="005002C0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</w:pPr>
            <w:r w:rsidRPr="005002C0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>DP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35EC" w14:textId="77777777" w:rsidR="00D67A30" w:rsidRPr="00DC0702" w:rsidRDefault="00D67A30" w:rsidP="00DD3A4A">
            <w:pPr>
              <w:pStyle w:val="NoSpacing"/>
              <w:rPr>
                <w:rFonts w:ascii="Times New Roman" w:eastAsiaTheme="minorHAnsi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DC0702">
              <w:rPr>
                <w:rFonts w:ascii="Times New Roman" w:eastAsiaTheme="minorHAnsi" w:hAnsi="Times New Roman"/>
                <w:b/>
                <w:color w:val="0070C0"/>
                <w:sz w:val="20"/>
                <w:szCs w:val="20"/>
                <w:lang w:val="ro-RO"/>
              </w:rPr>
              <w:t>Comunicare școlară eficientă</w:t>
            </w:r>
          </w:p>
          <w:p w14:paraId="23E06971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  <w:lang w:val="ro-RO"/>
              </w:rPr>
              <w:t>Recapitulare/Sistematizare</w:t>
            </w:r>
          </w:p>
          <w:p w14:paraId="7339CB32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  <w:lang w:val="ro-RO"/>
              </w:rPr>
              <w:t>Evaluare/Ameliorare/</w:t>
            </w:r>
          </w:p>
          <w:p w14:paraId="0B353162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  <w:lang w:val="ro-RO"/>
              </w:rPr>
              <w:t>Dezvoltare</w:t>
            </w:r>
          </w:p>
          <w:p w14:paraId="12B42597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Cs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D30C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013727E3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  <w:p w14:paraId="3C01EF9B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D35E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jocuri de rol;</w:t>
            </w:r>
          </w:p>
          <w:p w14:paraId="2B269C16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 xml:space="preserve">- exerciții de identificare a regulilor de comunicare în imagini: anunțarea răspunsului; așteptarea rândului; completarea răspunsurilor; </w:t>
            </w:r>
          </w:p>
          <w:p w14:paraId="033EB0CB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jocuri de tipul „Continuă propoziția”, „Continuă povestea”.</w:t>
            </w:r>
          </w:p>
          <w:p w14:paraId="17110316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desenarea sau colorarea unor situații în care elevii respecta/ nu respecta regulile;</w:t>
            </w:r>
          </w:p>
          <w:p w14:paraId="02B02456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crearea unor dialoguri cadru didactic-elev (situații pro și contra);</w:t>
            </w:r>
          </w:p>
          <w:p w14:paraId="3A6EAA58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jocuri de rol cu marionete ilustrând modalități pozitive/negative de interacțiune verbală sau fizică: se ajută unii cu ceilalți, se exprimă politicos (te rog, mulțumesc), se întrerup, se lovesc, se împing etc.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C72A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74E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 fișe de lucru, videoproiector, calculator, planșe, culori</w:t>
            </w:r>
          </w:p>
          <w:p w14:paraId="3853387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6BAA7E81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conversația, jocul didactic, </w:t>
            </w:r>
          </w:p>
          <w:p w14:paraId="06C40112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2869B9B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D228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  <w:p w14:paraId="4FB95492" w14:textId="77777777" w:rsidR="00D67A30" w:rsidRPr="00935198" w:rsidRDefault="00D67A30" w:rsidP="00DD3A4A">
            <w:pPr>
              <w:spacing w:after="0" w:line="240" w:lineRule="auto"/>
              <w:ind w:right="175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935198" w14:paraId="2CE1585C" w14:textId="77777777" w:rsidTr="00DD3A4A">
        <w:trPr>
          <w:trHeight w:val="476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AF14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7133" w14:textId="77777777" w:rsidR="00D67A30" w:rsidRPr="005002C0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iCs/>
                <w:color w:val="0070C0"/>
                <w:sz w:val="20"/>
                <w:szCs w:val="20"/>
                <w:lang w:val="ro-RO"/>
              </w:rPr>
            </w:pPr>
            <w:r w:rsidRPr="005002C0">
              <w:rPr>
                <w:rFonts w:ascii="Times New Roman" w:hAnsi="Times New Roman"/>
                <w:b/>
                <w:bCs/>
                <w:iCs/>
                <w:color w:val="0070C0"/>
                <w:sz w:val="20"/>
                <w:szCs w:val="20"/>
                <w:lang w:val="ro-RO"/>
              </w:rPr>
              <w:t>MM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90AF" w14:textId="77777777" w:rsidR="00D67A30" w:rsidRPr="00F63AF2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F63AF2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Ritmul. Melodia</w:t>
            </w:r>
          </w:p>
          <w:p w14:paraId="1ED47DA4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  <w:lang w:val="ro-RO"/>
              </w:rPr>
              <w:t>Recapitulare/Sistematizare</w:t>
            </w:r>
          </w:p>
          <w:p w14:paraId="58E4BDFD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  <w:lang w:val="ro-RO"/>
              </w:rPr>
              <w:t>Evaluare/Ameliorare/</w:t>
            </w:r>
          </w:p>
          <w:p w14:paraId="5A5982B4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  <w:lang w:val="ro-RO"/>
              </w:rPr>
              <w:t>Dezvoltare</w:t>
            </w:r>
          </w:p>
          <w:p w14:paraId="36F80D88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E196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5F7A26C2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6C2DD690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  <w:p w14:paraId="358D3658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9455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 xml:space="preserve">- </w:t>
            </w:r>
            <w:r w:rsidRPr="00935198">
              <w:rPr>
                <w:rFonts w:ascii="Times New Roman" w:eastAsiaTheme="minorHAnsi" w:hAnsi="Times New Roman"/>
                <w:iCs/>
                <w:color w:val="0070C0"/>
                <w:sz w:val="20"/>
                <w:szCs w:val="20"/>
                <w:lang w:val="ro-RO"/>
              </w:rPr>
              <w:t>exerciții-joc de respirație;</w:t>
            </w:r>
          </w:p>
          <w:p w14:paraId="64C9237E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exerciții de interpretare individuală sau în grupuri mici respectând ritmul unor fragmente muzicale;</w:t>
            </w:r>
          </w:p>
          <w:p w14:paraId="136395D5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6E77C5EC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03F0DBC2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exerciții de tipul „Ecoul ritmic”, exerciții de răspuns ritmic;</w:t>
            </w:r>
          </w:p>
          <w:p w14:paraId="4A2B600B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utilizarea unor obiecte drept instrumente muzicale pentru menținerea ritmului;</w:t>
            </w:r>
          </w:p>
          <w:p w14:paraId="7D10532B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exerciții de recunoaștere a unor sunete lungi/scurte.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9C44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E274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6A62387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CD, caiet auxiliar, calculator, videoproiector, </w:t>
            </w:r>
          </w:p>
          <w:p w14:paraId="551CC2C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: audiția muzicală, exercițiul, memorizarea </w:t>
            </w:r>
          </w:p>
          <w:p w14:paraId="4B6A707E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: </w:t>
            </w:r>
          </w:p>
          <w:p w14:paraId="4D6A5DD3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4F82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  <w:p w14:paraId="485CD843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935198" w14:paraId="1724B62D" w14:textId="77777777" w:rsidTr="00DD3A4A">
        <w:trPr>
          <w:trHeight w:val="926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88FA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A92" w14:textId="77777777" w:rsidR="00D67A30" w:rsidRPr="005002C0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</w:pPr>
            <w:r w:rsidRPr="005002C0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FE28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</w:pPr>
            <w:r w:rsidRPr="00F63AF2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Tehnici de lucru</w:t>
            </w:r>
            <w:r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 xml:space="preserve">: </w:t>
            </w:r>
            <w:r w:rsidRPr="00935198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>Mototolire. Rupere. Lipire</w:t>
            </w:r>
          </w:p>
          <w:p w14:paraId="0B1C2A70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  <w:lang w:val="ro-RO"/>
              </w:rPr>
              <w:t>Recapitulare/Sistematizare</w:t>
            </w:r>
          </w:p>
          <w:p w14:paraId="5294BF5C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  <w:lang w:val="ro-RO"/>
              </w:rPr>
              <w:t>Evaluare/Ameliorare/</w:t>
            </w:r>
          </w:p>
          <w:p w14:paraId="2F7E20DD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  <w:lang w:val="ro-RO"/>
              </w:rPr>
              <w:t>Dezvoltare</w:t>
            </w:r>
          </w:p>
          <w:p w14:paraId="14BF7C1B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C5AB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1893EAE5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2.2</w:t>
            </w:r>
          </w:p>
          <w:p w14:paraId="7DA70863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2.4</w:t>
            </w:r>
          </w:p>
          <w:p w14:paraId="0BF9BCD2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2.5</w:t>
            </w:r>
          </w:p>
          <w:p w14:paraId="06CD8BB3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097A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exerciții de mototolire a hârtiei pentru exersarea motricității fine;</w:t>
            </w:r>
          </w:p>
          <w:p w14:paraId="22F950AF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 realizarea unor compoziții individuale prin ruperea hârtiei glasate și lipirea bucăților de hârtie;</w:t>
            </w:r>
          </w:p>
          <w:p w14:paraId="5199085D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utilizarea corectă a instrumentelor de lucru: ținerea corectă a instrumentelor de lucru;</w:t>
            </w:r>
          </w:p>
          <w:p w14:paraId="76E2B9DD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recunoașterea diferitelor tipuri de materiale textile întâlnite în mediul familiar.</w:t>
            </w:r>
          </w:p>
          <w:p w14:paraId="73014A91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>Sugestii: compoziții libere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A37A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2A1B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41FE1CC9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fișe de lucru, CD, caiet auxiliar, videoproiector, calculator</w:t>
            </w:r>
          </w:p>
          <w:p w14:paraId="4CA30FB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269F4211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conversația, exercițiul, jocul didactic</w:t>
            </w:r>
          </w:p>
          <w:p w14:paraId="46B64471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596C7AB7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AC4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- observarea sistematică</w:t>
            </w:r>
          </w:p>
          <w:p w14:paraId="4858F10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- evaluare sumativă</w:t>
            </w:r>
          </w:p>
        </w:tc>
      </w:tr>
    </w:tbl>
    <w:p w14:paraId="766D9B22" w14:textId="3754BF15" w:rsidR="00D67A30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>22</w:t>
      </w:r>
    </w:p>
    <w:p w14:paraId="5C392984" w14:textId="77777777" w:rsidR="00D67A30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</w:p>
    <w:p w14:paraId="05677981" w14:textId="77777777" w:rsidR="00D67A30" w:rsidRPr="00935198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</w:p>
    <w:p w14:paraId="65E56FCB" w14:textId="77777777" w:rsidR="00D67A30" w:rsidRPr="00935198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</w:p>
    <w:p w14:paraId="2DFEB61C" w14:textId="77777777" w:rsidR="00D67A30" w:rsidRPr="00935198" w:rsidRDefault="00D67A30" w:rsidP="00D67A30">
      <w:pPr>
        <w:pStyle w:val="NoSpacing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935198">
        <w:rPr>
          <w:rFonts w:ascii="Times New Roman" w:hAnsi="Times New Roman"/>
          <w:b/>
          <w:color w:val="0070C0"/>
          <w:sz w:val="24"/>
          <w:szCs w:val="24"/>
        </w:rPr>
        <w:lastRenderedPageBreak/>
        <w:t>Unitatea IV</w:t>
      </w:r>
    </w:p>
    <w:p w14:paraId="1F9D1136" w14:textId="77777777" w:rsidR="00D67A30" w:rsidRPr="00935198" w:rsidRDefault="00D67A30" w:rsidP="00D67A30">
      <w:pPr>
        <w:pStyle w:val="NoSpacing"/>
        <w:rPr>
          <w:rFonts w:ascii="Times New Roman" w:hAnsi="Times New Roman"/>
          <w:b/>
          <w:color w:val="0070C0"/>
          <w:sz w:val="20"/>
          <w:szCs w:val="20"/>
        </w:rPr>
      </w:pPr>
    </w:p>
    <w:tbl>
      <w:tblPr>
        <w:tblStyle w:val="TableGrid"/>
        <w:tblW w:w="15634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168"/>
        <w:gridCol w:w="850"/>
        <w:gridCol w:w="2835"/>
        <w:gridCol w:w="1134"/>
        <w:gridCol w:w="4395"/>
        <w:gridCol w:w="704"/>
        <w:gridCol w:w="1530"/>
        <w:gridCol w:w="2018"/>
      </w:tblGrid>
      <w:tr w:rsidR="00D67A30" w:rsidRPr="00935198" w14:paraId="582D7A43" w14:textId="77777777" w:rsidTr="00DD3A4A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1191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D66D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B28B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5904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Com-</w:t>
            </w:r>
          </w:p>
          <w:p w14:paraId="4187A2C1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97B7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F38A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Nr.</w:t>
            </w:r>
          </w:p>
          <w:p w14:paraId="57C6C77A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850F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8650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935198" w14:paraId="71BC6477" w14:textId="77777777" w:rsidTr="00DD3A4A">
        <w:trPr>
          <w:trHeight w:val="113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35F4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4. Vin sărbătorile! (I)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B4C6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CF52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Dialogul</w:t>
            </w:r>
          </w:p>
          <w:p w14:paraId="791F49E3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Formulare de întrebări și răspunsuri despre igienă personală.</w:t>
            </w:r>
          </w:p>
          <w:p w14:paraId="40628625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Sunetele specifice limbii române. Literele mici și mari de tipar. Desenarea literelor de tipar </w:t>
            </w:r>
            <w:r w:rsidRPr="00E7209F">
              <w:rPr>
                <w:rFonts w:ascii="Times New Roman" w:hAnsi="Times New Roman"/>
                <w:b/>
                <w:i/>
                <w:iCs/>
                <w:color w:val="0070C0"/>
                <w:sz w:val="20"/>
                <w:szCs w:val="20"/>
                <w:lang w:val="ro-RO"/>
              </w:rPr>
              <w:t>r, R, o, 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1CE0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717D7246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1.2</w:t>
            </w:r>
          </w:p>
          <w:p w14:paraId="7495CA68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3182F609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2.2</w:t>
            </w:r>
          </w:p>
          <w:p w14:paraId="082593A9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2.3</w:t>
            </w:r>
          </w:p>
          <w:p w14:paraId="249E6C73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3823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327D980B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exersarea poziției corecte la scris; </w:t>
            </w:r>
          </w:p>
          <w:p w14:paraId="173EA541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scrierea literei </w:t>
            </w:r>
            <w:r w:rsidRPr="0093519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ro-RO"/>
              </w:rPr>
              <w:t>r, R, o, O</w:t>
            </w: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 </w:t>
            </w:r>
            <w:r w:rsidRPr="00935198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  <w:lang w:val="ro-RO"/>
              </w:rPr>
              <w:t>;</w:t>
            </w:r>
          </w:p>
          <w:p w14:paraId="59567E7C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observarea literelor din plastic/din alfabetarul magnetic sau tipărite în relief pe diferite suporturi; </w:t>
            </w:r>
          </w:p>
          <w:p w14:paraId="663F4D03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construirea literelor din plastilină, pastă de modelaj, „fir” de hârtie creponată sau hârtie reciclată răsucită etc.; </w:t>
            </w:r>
          </w:p>
          <w:p w14:paraId="257A507F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scrierea pe diferite suporturi (pe etamină, pe tablă, pe nisip, pe geamuri aburite etc.) și cu diferite instrumente, a unor modele liniare, simboluri etc.; </w:t>
            </w:r>
          </w:p>
          <w:p w14:paraId="606EDAE5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decorarea literelor mari și mici de tipar prin desene sau prin colare, folosind semințe, hârtie, fire etc.; </w:t>
            </w:r>
          </w:p>
          <w:p w14:paraId="17D07D54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- realizarea unor desene cu litere personalizate;</w:t>
            </w:r>
          </w:p>
          <w:p w14:paraId="3464B5D7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- formularea unor întrebări și răspunsuri.</w:t>
            </w:r>
          </w:p>
          <w:p w14:paraId="16A0C709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5426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243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152E9A17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fișe de lucru, planșe, caiet de scriere, plastilina, fire, videoproiector, calculator</w:t>
            </w:r>
          </w:p>
          <w:p w14:paraId="37DA20AC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462448C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conversația, jocul de rol, povestirea</w:t>
            </w:r>
          </w:p>
          <w:p w14:paraId="7909533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75CA12A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BC48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62B307F8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0945B1EE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51C79C1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935198" w14:paraId="27D398FA" w14:textId="77777777" w:rsidTr="00DD3A4A">
        <w:trPr>
          <w:trHeight w:val="43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0CF5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0A38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B971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Adunarea și scăderea cu 1 și 2</w:t>
            </w:r>
          </w:p>
          <w:p w14:paraId="430C1F9C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Probleme simple de adunare și scădere cu suport intuitiv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B61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0D953B90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311AB631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  <w:p w14:paraId="68CC3616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3.1</w:t>
            </w:r>
          </w:p>
          <w:p w14:paraId="7D43E459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5.1</w:t>
            </w:r>
          </w:p>
          <w:p w14:paraId="309C1BED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6FE814A8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6EC3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423F00E3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adăugarea/extragerea de elemente dintr-o mulțime dată, pentru a obține mulțimi „cu tot atâtea elemente”; </w:t>
            </w:r>
          </w:p>
          <w:p w14:paraId="0611DA56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rezolvarea de exerciții de adunare și scădere cu o unitate și două unități;</w:t>
            </w:r>
          </w:p>
          <w:p w14:paraId="75F1CEDC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 verificarea operațiilor efectuate prin numărare de obiecte/prin desene; </w:t>
            </w:r>
          </w:p>
          <w:p w14:paraId="5899C1E9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rezolvarea unor probleme simple pe baza unor imagini sau cu ajutorul unor obiecte (jucării, forme geometrice…);</w:t>
            </w:r>
          </w:p>
          <w:p w14:paraId="1DB0E861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97D3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312E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736B55AC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fișe de lucru, videoproiector, calculator,</w:t>
            </w:r>
            <w:r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 bețișoare, numărătoare,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 jucării, imagini</w:t>
            </w:r>
          </w:p>
          <w:p w14:paraId="77C2AEE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02BBD046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conversația, exercițiul, jocul didactic</w:t>
            </w:r>
          </w:p>
          <w:p w14:paraId="7A31BB82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60F35F44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99F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0D1209B4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080AF7DD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</w:tbl>
    <w:p w14:paraId="7BA0716E" w14:textId="49E47525" w:rsidR="00D67A30" w:rsidRPr="00935198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>23</w:t>
      </w:r>
    </w:p>
    <w:p w14:paraId="552C7528" w14:textId="77777777" w:rsidR="00D67A30" w:rsidRPr="00935198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</w:p>
    <w:p w14:paraId="25976476" w14:textId="77777777" w:rsidR="00D67A30" w:rsidRPr="00935198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</w:p>
    <w:tbl>
      <w:tblPr>
        <w:tblStyle w:val="TableGrid"/>
        <w:tblW w:w="15168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927"/>
        <w:gridCol w:w="810"/>
        <w:gridCol w:w="2700"/>
        <w:gridCol w:w="1080"/>
        <w:gridCol w:w="5490"/>
        <w:gridCol w:w="540"/>
        <w:gridCol w:w="2061"/>
        <w:gridCol w:w="1560"/>
      </w:tblGrid>
      <w:tr w:rsidR="00D67A30" w:rsidRPr="00935198" w14:paraId="7CC8A93A" w14:textId="77777777" w:rsidTr="00DD3A4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D00B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1348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9077" w14:textId="77777777" w:rsidR="00D67A30" w:rsidRPr="00935198" w:rsidRDefault="00D67A30" w:rsidP="00DD3A4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b/>
                <w:bCs/>
                <w:color w:val="0070C0"/>
                <w:sz w:val="20"/>
                <w:szCs w:val="20"/>
                <w:lang w:val="ro-RO"/>
              </w:rPr>
              <w:t>Trăire și manifestare emoțională, starea de bine</w:t>
            </w:r>
          </w:p>
          <w:p w14:paraId="4E3600DE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bCs/>
                <w:color w:val="0070C0"/>
                <w:sz w:val="20"/>
                <w:szCs w:val="20"/>
                <w:lang w:val="ro-RO"/>
              </w:rPr>
              <w:t>Emoții de bază denumite prin cuvinte (bucurie, tristețe</w:t>
            </w:r>
            <w:r>
              <w:rPr>
                <w:rFonts w:ascii="Times New Roman" w:eastAsiaTheme="minorHAnsi" w:hAnsi="Times New Roman"/>
                <w:bCs/>
                <w:color w:val="0070C0"/>
                <w:sz w:val="20"/>
                <w:szCs w:val="20"/>
                <w:lang w:val="ro-RO"/>
              </w:rPr>
              <w:t>, frica</w:t>
            </w:r>
            <w:r w:rsidRPr="00935198">
              <w:rPr>
                <w:rFonts w:ascii="Times New Roman" w:eastAsiaTheme="minorHAnsi" w:hAnsi="Times New Roman"/>
                <w:bCs/>
                <w:color w:val="0070C0"/>
                <w:sz w:val="20"/>
                <w:szCs w:val="20"/>
                <w:lang w:val="ro-RO"/>
              </w:rPr>
              <w:t>) în activități/contexte familiare</w:t>
            </w: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241C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1A920963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CBD1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 xml:space="preserve"> - vizionarea unor secvențe din desene animate, filme pentru copii, audierea unor povești consacrate, pentru identificarea și denumirea emoțiilor de bază ale personajelor (Exemplu:</w:t>
            </w:r>
          </w:p>
          <w:p w14:paraId="6E5DFB3F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cocoșul supărat, iedul fricos, împăratul fericit, albina curajoasă etc.);</w:t>
            </w:r>
          </w:p>
          <w:p w14:paraId="267C9680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completarea frazelor lacunare (Exemplu: „Cum se simt copiii?“/ „Băiețelul a terminat de colorat un desen frumos și este ... (bucuros)”;</w:t>
            </w:r>
          </w:p>
          <w:p w14:paraId="14A674A9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jocuri de tipul „Roata emoțiilor”, pentru aprecierea emoțiilor în diferite situații (Exemplu: „Cum m-am simțit?“)</w:t>
            </w:r>
          </w:p>
          <w:p w14:paraId="50D627CC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exerciții de colorare a unor situații de comportare față de animale.</w:t>
            </w:r>
          </w:p>
          <w:p w14:paraId="42C1A3FC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E373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71A4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materiale:</w:t>
            </w:r>
          </w:p>
          <w:p w14:paraId="6E0A89A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videoproiector, calculator, planșe</w:t>
            </w:r>
            <w:r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, filmulețe</w:t>
            </w:r>
          </w:p>
          <w:p w14:paraId="254EB271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57206181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conversația, jocul didactic, munca independentă</w:t>
            </w:r>
          </w:p>
          <w:p w14:paraId="10498482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6F6D1F41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EB03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935198" w14:paraId="57CA02E5" w14:textId="77777777" w:rsidTr="00DD3A4A">
        <w:trPr>
          <w:trHeight w:val="4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1FCA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5CD3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FFB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>Melodia. Genuri muzicale</w:t>
            </w:r>
          </w:p>
          <w:p w14:paraId="7003F87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Folclorul copiilor. Colinde </w:t>
            </w:r>
          </w:p>
          <w:p w14:paraId="6361203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BB9D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09563847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4BB99EC9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1.4</w:t>
            </w:r>
          </w:p>
          <w:p w14:paraId="2B0D5831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  <w:p w14:paraId="39FD1B1B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A357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795813D9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42FE6477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observarea unor ilustrații pe textul cântecului care ușurează receptarea;</w:t>
            </w:r>
          </w:p>
          <w:p w14:paraId="34611427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interpretarea unor cântece din folclorul copiilor.</w:t>
            </w:r>
          </w:p>
          <w:p w14:paraId="0B4EFDBA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>Sugestii: „Căldărușă plină”</w:t>
            </w:r>
            <w:r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 xml:space="preserve">, </w:t>
            </w:r>
            <w:r w:rsidRPr="00935198"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>:</w:t>
            </w:r>
            <w:r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 xml:space="preserve"> </w:t>
            </w:r>
            <w:r w:rsidRPr="00935198"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>„Domn, Domn să-nălțăm!”</w:t>
            </w:r>
          </w:p>
          <w:p w14:paraId="70688F13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C92E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DE86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3CBC9B6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CD, caiet auxiliar, calculator, videoproiector </w:t>
            </w:r>
          </w:p>
          <w:p w14:paraId="2AA2F82B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: audiția muzicală, exercițiul </w:t>
            </w:r>
          </w:p>
          <w:p w14:paraId="4917481C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: </w:t>
            </w:r>
          </w:p>
          <w:p w14:paraId="1D3646B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C86E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935198" w14:paraId="26443947" w14:textId="77777777" w:rsidTr="00DD3A4A">
        <w:trPr>
          <w:trHeight w:val="92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EA59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4C66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A679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 xml:space="preserve">Pictură. Elemente de limbaj plastic: </w:t>
            </w:r>
            <w:r w:rsidRPr="00935198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>formă</w:t>
            </w:r>
          </w:p>
          <w:p w14:paraId="2C361306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 xml:space="preserve">Tehnici de lucru: </w:t>
            </w:r>
            <w:r w:rsidRPr="00935198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>pensulație,</w:t>
            </w:r>
            <w:r w:rsidRPr="00935198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 xml:space="preserve"> </w:t>
            </w:r>
            <w:r w:rsidRPr="00935198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>colaj</w:t>
            </w:r>
          </w:p>
          <w:p w14:paraId="3184A752" w14:textId="77777777" w:rsidR="00D67A30" w:rsidRPr="00F67491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 </w:t>
            </w:r>
            <w:r w:rsidRPr="00F67491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>Confecții și jucării</w:t>
            </w:r>
          </w:p>
          <w:p w14:paraId="4913BBF9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85D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6290A782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2.2</w:t>
            </w:r>
          </w:p>
          <w:p w14:paraId="62770A41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2.4</w:t>
            </w:r>
          </w:p>
          <w:p w14:paraId="0BD14C43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6859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utilizarea unor tehnici simple de  pliere, decupare după contur;</w:t>
            </w:r>
          </w:p>
          <w:p w14:paraId="551B1F82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lipire, colorare;</w:t>
            </w:r>
          </w:p>
          <w:p w14:paraId="0C949DC3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utilizarea corectă a instrumentelor de lucru: ținerea corectă a instrumentelor de lucru.</w:t>
            </w:r>
          </w:p>
          <w:p w14:paraId="3C750C05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>Sugest</w:t>
            </w:r>
            <w:r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>ii: Peisaj de iarnă, Blana cățelușului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EEE9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4B58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49333B9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fișe de lucru,  CD, caiet auxiliar, </w:t>
            </w:r>
            <w:r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tempera, fire de lână, 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videoproiector, calculator</w:t>
            </w:r>
          </w:p>
          <w:p w14:paraId="4D8315A2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38E1BDA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conversația, exercițiul, jocul didactic</w:t>
            </w:r>
          </w:p>
          <w:p w14:paraId="47353BF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6049F7C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611C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- observarea sistematică</w:t>
            </w:r>
          </w:p>
        </w:tc>
      </w:tr>
    </w:tbl>
    <w:p w14:paraId="225624EC" w14:textId="77777777" w:rsidR="00D67A30" w:rsidRDefault="00D67A30" w:rsidP="00D67A30">
      <w:pPr>
        <w:pStyle w:val="NoSpacing"/>
        <w:rPr>
          <w:rFonts w:ascii="Times New Roman" w:hAnsi="Times New Roman"/>
          <w:color w:val="0070C0"/>
          <w:sz w:val="20"/>
          <w:szCs w:val="20"/>
        </w:rPr>
      </w:pPr>
    </w:p>
    <w:p w14:paraId="5DD33A30" w14:textId="77777777" w:rsidR="00D67A30" w:rsidRDefault="00D67A30" w:rsidP="00D67A30">
      <w:pPr>
        <w:pStyle w:val="NoSpacing"/>
        <w:rPr>
          <w:rFonts w:ascii="Times New Roman" w:hAnsi="Times New Roman"/>
          <w:color w:val="0070C0"/>
          <w:sz w:val="20"/>
          <w:szCs w:val="20"/>
        </w:rPr>
      </w:pPr>
    </w:p>
    <w:p w14:paraId="0B6C3615" w14:textId="77777777" w:rsidR="00D67A30" w:rsidRDefault="00D67A30" w:rsidP="00D67A30">
      <w:pPr>
        <w:pStyle w:val="NoSpacing"/>
        <w:rPr>
          <w:rFonts w:ascii="Times New Roman" w:hAnsi="Times New Roman"/>
          <w:color w:val="0070C0"/>
          <w:sz w:val="20"/>
          <w:szCs w:val="20"/>
        </w:rPr>
      </w:pPr>
    </w:p>
    <w:p w14:paraId="516373A8" w14:textId="77777777" w:rsidR="00D67A30" w:rsidRDefault="00D67A30" w:rsidP="00D67A30">
      <w:pPr>
        <w:pStyle w:val="NoSpacing"/>
        <w:rPr>
          <w:rFonts w:ascii="Times New Roman" w:hAnsi="Times New Roman"/>
          <w:color w:val="0070C0"/>
          <w:sz w:val="20"/>
          <w:szCs w:val="20"/>
        </w:rPr>
      </w:pPr>
    </w:p>
    <w:p w14:paraId="6F58DE6D" w14:textId="145C03FD" w:rsidR="00D67A30" w:rsidRDefault="00D67A30" w:rsidP="00D67A30">
      <w:pPr>
        <w:pStyle w:val="NoSpacing"/>
        <w:rPr>
          <w:rFonts w:ascii="Times New Roman" w:hAnsi="Times New Roman"/>
          <w:color w:val="0070C0"/>
          <w:sz w:val="20"/>
          <w:szCs w:val="20"/>
        </w:rPr>
      </w:pP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>24</w:t>
      </w:r>
    </w:p>
    <w:p w14:paraId="3F59F91A" w14:textId="77777777" w:rsidR="00D67A30" w:rsidRDefault="00D67A30" w:rsidP="00D67A30">
      <w:pPr>
        <w:pStyle w:val="NoSpacing"/>
        <w:rPr>
          <w:rFonts w:ascii="Times New Roman" w:hAnsi="Times New Roman"/>
          <w:color w:val="0070C0"/>
          <w:sz w:val="20"/>
          <w:szCs w:val="20"/>
        </w:rPr>
      </w:pPr>
    </w:p>
    <w:p w14:paraId="1DC263D6" w14:textId="77777777" w:rsidR="00D67A30" w:rsidRDefault="00D67A30" w:rsidP="00D67A30">
      <w:pPr>
        <w:pStyle w:val="NoSpacing"/>
        <w:rPr>
          <w:rFonts w:ascii="Times New Roman" w:hAnsi="Times New Roman"/>
          <w:color w:val="0070C0"/>
          <w:sz w:val="20"/>
          <w:szCs w:val="20"/>
        </w:rPr>
      </w:pPr>
    </w:p>
    <w:p w14:paraId="5E787490" w14:textId="77777777" w:rsidR="00D67A30" w:rsidRDefault="00D67A30" w:rsidP="00D67A30">
      <w:pPr>
        <w:pStyle w:val="NoSpacing"/>
        <w:rPr>
          <w:rFonts w:ascii="Times New Roman" w:hAnsi="Times New Roman"/>
          <w:color w:val="0070C0"/>
          <w:sz w:val="20"/>
          <w:szCs w:val="20"/>
        </w:rPr>
      </w:pPr>
    </w:p>
    <w:p w14:paraId="3DD13DC8" w14:textId="77777777" w:rsidR="00D67A30" w:rsidRDefault="00D67A30" w:rsidP="00D67A30">
      <w:pPr>
        <w:pStyle w:val="NoSpacing"/>
        <w:rPr>
          <w:rFonts w:ascii="Times New Roman" w:hAnsi="Times New Roman"/>
          <w:color w:val="0070C0"/>
          <w:sz w:val="20"/>
          <w:szCs w:val="20"/>
        </w:rPr>
      </w:pPr>
    </w:p>
    <w:p w14:paraId="5BAA831E" w14:textId="77777777" w:rsidR="00D67A30" w:rsidRDefault="00D67A30" w:rsidP="00D67A30">
      <w:pPr>
        <w:pStyle w:val="NoSpacing"/>
        <w:rPr>
          <w:rFonts w:ascii="Times New Roman" w:hAnsi="Times New Roman"/>
          <w:color w:val="0070C0"/>
          <w:sz w:val="20"/>
          <w:szCs w:val="20"/>
        </w:rPr>
      </w:pPr>
    </w:p>
    <w:p w14:paraId="79B63DDF" w14:textId="77777777" w:rsidR="00D67A30" w:rsidRPr="00935198" w:rsidRDefault="00D67A30" w:rsidP="00D67A30">
      <w:pPr>
        <w:pStyle w:val="NoSpacing"/>
        <w:rPr>
          <w:rFonts w:ascii="Times New Roman" w:hAnsi="Times New Roman"/>
          <w:color w:val="0070C0"/>
          <w:sz w:val="20"/>
          <w:szCs w:val="20"/>
        </w:rPr>
      </w:pPr>
    </w:p>
    <w:p w14:paraId="5F7095A3" w14:textId="77777777" w:rsidR="00D67A30" w:rsidRPr="00935198" w:rsidRDefault="00D67A30" w:rsidP="00D67A30">
      <w:pPr>
        <w:pStyle w:val="NoSpacing"/>
        <w:rPr>
          <w:rFonts w:ascii="Times New Roman" w:hAnsi="Times New Roman"/>
          <w:color w:val="0070C0"/>
          <w:sz w:val="20"/>
          <w:szCs w:val="20"/>
        </w:rPr>
      </w:pPr>
    </w:p>
    <w:tbl>
      <w:tblPr>
        <w:tblStyle w:val="TableGrid"/>
        <w:tblW w:w="15634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168"/>
        <w:gridCol w:w="850"/>
        <w:gridCol w:w="2835"/>
        <w:gridCol w:w="1134"/>
        <w:gridCol w:w="4536"/>
        <w:gridCol w:w="563"/>
        <w:gridCol w:w="1530"/>
        <w:gridCol w:w="2018"/>
      </w:tblGrid>
      <w:tr w:rsidR="00D67A30" w:rsidRPr="00935198" w14:paraId="6E76AB3E" w14:textId="77777777" w:rsidTr="00DD3A4A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7157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22B9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E074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CCC3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Com-</w:t>
            </w:r>
          </w:p>
          <w:p w14:paraId="633509D0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5A84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2749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Nr.</w:t>
            </w:r>
          </w:p>
          <w:p w14:paraId="1D6EF13D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8335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5E20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935198" w14:paraId="6261CB92" w14:textId="77777777" w:rsidTr="00DD3A4A">
        <w:trPr>
          <w:trHeight w:val="113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5D83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4. Vin sărbătorile! (II)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4B53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75BD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Simboluri neconvenți</w:t>
            </w: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on</w:t>
            </w: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 folosite în exprimarea scrisă</w:t>
            </w:r>
          </w:p>
          <w:p w14:paraId="4B638B2F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Sunetele specifice limbii române. Literele mici și mari de tipar. Desenarea literelor de tipar </w:t>
            </w:r>
            <w:r w:rsidRPr="00FE7795">
              <w:rPr>
                <w:rFonts w:ascii="Times New Roman" w:hAnsi="Times New Roman"/>
                <w:b/>
                <w:i/>
                <w:iCs/>
                <w:color w:val="0070C0"/>
                <w:sz w:val="20"/>
                <w:szCs w:val="20"/>
                <w:lang w:val="ro-RO"/>
              </w:rPr>
              <w:t>v, V, c,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5467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46B5D473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48A4223C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1.4</w:t>
            </w:r>
          </w:p>
          <w:p w14:paraId="5BC22532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  <w:p w14:paraId="4219E15B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2.2</w:t>
            </w:r>
          </w:p>
          <w:p w14:paraId="75E73300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8A20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2D6BC2AC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exersarea poziției corecte la scris;</w:t>
            </w:r>
          </w:p>
          <w:p w14:paraId="1A17FA2F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scrierea literei </w:t>
            </w:r>
            <w:r w:rsidRPr="0093519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ro-RO"/>
              </w:rPr>
              <w:t>v, V, c, C</w:t>
            </w: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 </w:t>
            </w:r>
            <w:r w:rsidRPr="00935198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  <w:lang w:val="ro-RO"/>
              </w:rPr>
              <w:t>;</w:t>
            </w:r>
          </w:p>
          <w:p w14:paraId="24E58B4F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construirea literelor din plastilină, pastă de modelaj, „fir” de hârtie creponată sau hârtie reciclată răsucită etc.; </w:t>
            </w:r>
          </w:p>
          <w:p w14:paraId="151E0BF3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scrierea pe diferite suporturi (pe etamină, pe tablă, pe nisip, pe geamuri aburite etc.) și cu diferite instrumente, a unor modele liniare, simboluri etc.; </w:t>
            </w:r>
          </w:p>
          <w:p w14:paraId="3CBD303C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decorarea literelor mari și mici de tipar prin desene sau prin colare, folosind semințe, hârtie, fire etc.; </w:t>
            </w:r>
          </w:p>
          <w:p w14:paraId="40F04829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- realizarea unor desene cu litere personalizate;</w:t>
            </w:r>
          </w:p>
          <w:p w14:paraId="5D0D28FB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observarea literelor din plastic/ din alfabetarul magnetic sau tipărite în relief pe diferite suporturi;</w:t>
            </w:r>
          </w:p>
          <w:p w14:paraId="5CEA0816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utilizarea unor simboluri neconvenționale în exprimarea scrisă: jocuri de tipul „Vreau să-ți transmit…”. </w:t>
            </w:r>
          </w:p>
          <w:p w14:paraId="19452B35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435C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CF4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36BEB83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fișe de lucru, planșe, caiet de scriere, </w:t>
            </w:r>
            <w:r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plastilină, 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videoproiector, calculator</w:t>
            </w:r>
          </w:p>
          <w:p w14:paraId="4DAF153D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50CEA28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conversația, jocul de rol, povestirea</w:t>
            </w:r>
          </w:p>
          <w:p w14:paraId="223DAE98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335FD4BC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102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5284A80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462F70C2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2505964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935198" w14:paraId="603EA330" w14:textId="77777777" w:rsidTr="00DD3A4A">
        <w:trPr>
          <w:trHeight w:val="43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9454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30C3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5EF0" w14:textId="77777777" w:rsidR="00D67A30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>Adunarea și scăderea cu 3 și 4</w:t>
            </w:r>
          </w:p>
          <w:p w14:paraId="2A0BFC93" w14:textId="77777777" w:rsidR="00D67A30" w:rsidRPr="00AE1942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AE1942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Compunere de probleme simple după imagini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4FA5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002D4849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1.2</w:t>
            </w:r>
          </w:p>
          <w:p w14:paraId="643AB5BD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3B5B0DB8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3.1</w:t>
            </w:r>
          </w:p>
          <w:p w14:paraId="2F2A2FF3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007E4A88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07FE014D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9BCD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</w:p>
          <w:p w14:paraId="1859C8A0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identificarea situațiilor contextuale care impun rezolvarea prin adunare/ scădere: au venit, au plecat, zboară, s-au ofilit...;</w:t>
            </w:r>
          </w:p>
          <w:p w14:paraId="4772664F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adăugarea/extragerea de elemente dintr-o mulțime dată, pentru a obține mulțimi „cu tot atâtea elemente”; </w:t>
            </w:r>
          </w:p>
          <w:p w14:paraId="0ACBC9C8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rezolvarea de exerciții de adunare și scădere;</w:t>
            </w:r>
          </w:p>
          <w:p w14:paraId="4708B268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verificarea operațiilor efectuate prin numărare de obiecte/prin desene; </w:t>
            </w:r>
          </w:p>
          <w:p w14:paraId="33B114D3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rezolvarea unor probleme simple pe baza unor imagini sau cu ajutorul unor obiecte (jucării, forme geometrice…);</w:t>
            </w:r>
          </w:p>
          <w:p w14:paraId="2B78C2B6" w14:textId="77777777" w:rsidR="00D67A30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exerciții de descoperire a unui termen necunoscut cu ajutorul obiectelor (fără terminologie)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;</w:t>
            </w:r>
          </w:p>
          <w:p w14:paraId="52D294B6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-compunerea unor probleme simple după imagini.</w:t>
            </w:r>
          </w:p>
          <w:p w14:paraId="739FE6BA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5AE4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B743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5B5D8EC2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fișe de lucru, videoproiector, calculator, fructe și legume de plastic, jucării</w:t>
            </w:r>
            <w:r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, numărătoare</w:t>
            </w:r>
          </w:p>
          <w:p w14:paraId="2F3A8769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7369A64D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conversația, exercițiul, jocul didactic </w:t>
            </w:r>
          </w:p>
          <w:p w14:paraId="371DCC0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0D295D0C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5ECB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5BB8458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474FECDD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</w:tbl>
    <w:p w14:paraId="5E075E86" w14:textId="384E18B4" w:rsidR="00D67A30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>25</w:t>
      </w:r>
    </w:p>
    <w:p w14:paraId="1D9F2601" w14:textId="77777777" w:rsidR="00D67A30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</w:p>
    <w:p w14:paraId="757A8D76" w14:textId="77777777" w:rsidR="00D67A30" w:rsidRPr="00935198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</w:p>
    <w:p w14:paraId="5BC21EB5" w14:textId="77777777" w:rsidR="00D67A30" w:rsidRPr="00935198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</w:p>
    <w:tbl>
      <w:tblPr>
        <w:tblStyle w:val="TableGrid"/>
        <w:tblW w:w="15417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992"/>
        <w:gridCol w:w="855"/>
        <w:gridCol w:w="2847"/>
        <w:gridCol w:w="1139"/>
        <w:gridCol w:w="5789"/>
        <w:gridCol w:w="569"/>
        <w:gridCol w:w="1613"/>
        <w:gridCol w:w="1613"/>
      </w:tblGrid>
      <w:tr w:rsidR="00D67A30" w:rsidRPr="00935198" w14:paraId="19434772" w14:textId="77777777" w:rsidTr="00DD3A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F266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1B6E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DP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25C7" w14:textId="77777777" w:rsidR="00D67A30" w:rsidRPr="00935198" w:rsidRDefault="00D67A30" w:rsidP="00DD3A4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b/>
                <w:bCs/>
                <w:color w:val="0070C0"/>
                <w:sz w:val="20"/>
                <w:szCs w:val="20"/>
                <w:lang w:val="ro-RO"/>
              </w:rPr>
              <w:t>Trăire și manifestare emoțională, starea de bine</w:t>
            </w:r>
          </w:p>
          <w:p w14:paraId="709AFC76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bCs/>
                <w:color w:val="0070C0"/>
                <w:sz w:val="20"/>
                <w:szCs w:val="20"/>
                <w:lang w:val="ro-RO"/>
              </w:rPr>
              <w:t>Emoții de bază denumite prin cuvinte (</w:t>
            </w:r>
            <w:r>
              <w:rPr>
                <w:rFonts w:ascii="Times New Roman" w:eastAsiaTheme="minorHAnsi" w:hAnsi="Times New Roman"/>
                <w:bCs/>
                <w:color w:val="0070C0"/>
                <w:sz w:val="20"/>
                <w:szCs w:val="20"/>
                <w:lang w:val="ro-RO"/>
              </w:rPr>
              <w:t>furia</w:t>
            </w:r>
            <w:r w:rsidRPr="00935198">
              <w:rPr>
                <w:rFonts w:ascii="Times New Roman" w:eastAsiaTheme="minorHAnsi" w:hAnsi="Times New Roman"/>
                <w:bCs/>
                <w:color w:val="0070C0"/>
                <w:sz w:val="20"/>
                <w:szCs w:val="20"/>
                <w:lang w:val="ro-RO"/>
              </w:rPr>
              <w:t>) în activități/contexte familiare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2B6A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5A922E63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  <w:p w14:paraId="350A849A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2.2</w:t>
            </w:r>
          </w:p>
          <w:p w14:paraId="6F8DCC5A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2.3</w:t>
            </w:r>
          </w:p>
          <w:p w14:paraId="2DE592AE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EBF6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</w:p>
          <w:p w14:paraId="31C11289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-exerciții de colorare a unor imagini care exprimă emoții de bază;</w:t>
            </w:r>
          </w:p>
          <w:p w14:paraId="56F0E743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completarea frazelor lacunare (Exemplu: Cum se simt copiii? „Băiețelul a terminat de colorat un desen frumos și este ..(bucuros).”</w:t>
            </w:r>
          </w:p>
          <w:p w14:paraId="72E4D8D8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jocuri de tipul “Roata emoțiilor”, pentru aprecierea emoțiilor în diferite situații (Exemplu: Cum m-am simțit ?);</w:t>
            </w:r>
          </w:p>
          <w:p w14:paraId="505FB8B3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 xml:space="preserve">- exerciții-joc de manifestare a unor emoții prin situații diverse; </w:t>
            </w:r>
          </w:p>
          <w:p w14:paraId="033D89F7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8186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E5C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</w:p>
          <w:p w14:paraId="416DA8B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 fișe de lucru,  , videoproiector , calculator, planșe, culori</w:t>
            </w:r>
          </w:p>
          <w:p w14:paraId="26EEC75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3161C09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conversația, jocul didactic, </w:t>
            </w:r>
          </w:p>
          <w:p w14:paraId="0E269AAE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7A08CAAB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EA92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  <w:p w14:paraId="345AC4F9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</w:p>
        </w:tc>
      </w:tr>
      <w:tr w:rsidR="00D67A30" w:rsidRPr="00935198" w14:paraId="79BA5844" w14:textId="77777777" w:rsidTr="00DD3A4A">
        <w:trPr>
          <w:trHeight w:val="4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A2BA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89E4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MM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E53D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>Melodia. Genuri muzicale</w:t>
            </w:r>
          </w:p>
          <w:p w14:paraId="05244734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 xml:space="preserve">Colinde </w:t>
            </w:r>
            <w:r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>(II)</w:t>
            </w:r>
          </w:p>
          <w:p w14:paraId="5BCC5AE6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49C80E8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5819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1EB769E3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7D65E2C8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  <w:p w14:paraId="48BA1123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3692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45AA441F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3004453C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observarea unor ilustrații pe textul cântecului care ușurează receptarea;</w:t>
            </w:r>
          </w:p>
          <w:p w14:paraId="2EE0DED2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exerciții-joc de interpretare individual-colectiv;</w:t>
            </w:r>
          </w:p>
          <w:p w14:paraId="03D0F7D5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>Sugestii:</w:t>
            </w:r>
            <w:r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 xml:space="preserve"> </w:t>
            </w:r>
            <w:r w:rsidRPr="00935198"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>„Astăzi s-a născut Hristos”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5C2E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1439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2D1D9B7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CD, calculator, videoproiector, ilustrații, caiet auxiliar</w:t>
            </w:r>
          </w:p>
          <w:p w14:paraId="63E0E22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: audiția muzicală, exercițiul, memorizarea </w:t>
            </w:r>
          </w:p>
          <w:p w14:paraId="4551543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: </w:t>
            </w:r>
          </w:p>
          <w:p w14:paraId="5C190F48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31AB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935198" w14:paraId="3905FB7D" w14:textId="77777777" w:rsidTr="00DD3A4A">
        <w:trPr>
          <w:trHeight w:val="9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1F29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6ED7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0D31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 xml:space="preserve">Confecții și jucării: </w:t>
            </w:r>
            <w:r w:rsidRPr="00935198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>formă</w:t>
            </w:r>
          </w:p>
          <w:p w14:paraId="4720D788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 xml:space="preserve">Tehnici de lucru: </w:t>
            </w:r>
            <w:r w:rsidRPr="00935198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>tăiere, lipire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683A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68206185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2.2</w:t>
            </w:r>
          </w:p>
          <w:p w14:paraId="3D4A0D19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2.4</w:t>
            </w:r>
          </w:p>
          <w:p w14:paraId="5CE5537E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2.5</w:t>
            </w:r>
          </w:p>
          <w:p w14:paraId="64C0F9B0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CAE0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realizarea unor compoziții individuale;</w:t>
            </w:r>
          </w:p>
          <w:p w14:paraId="296EC978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tăierea și lipirea obiectelor în scop decorativ;</w:t>
            </w:r>
          </w:p>
          <w:p w14:paraId="1A33CF1F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utilizarea corectă a instrumentelor de lucru: ținerea corectă a instrumentelor de lucru.</w:t>
            </w:r>
          </w:p>
          <w:p w14:paraId="509D9986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>Sugestii: „Lampionul”</w:t>
            </w:r>
          </w:p>
          <w:p w14:paraId="49178B89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E927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4399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25E73AE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fișe de lucru,  CD, caiet auxiliar, </w:t>
            </w:r>
            <w:r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hârtie glasată</w:t>
            </w:r>
          </w:p>
          <w:p w14:paraId="32CB35C3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38DA5A2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exercițiul, jocul didactic </w:t>
            </w:r>
          </w:p>
          <w:p w14:paraId="2BC040C3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09814917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BF7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- observarea sistematică</w:t>
            </w:r>
          </w:p>
        </w:tc>
      </w:tr>
    </w:tbl>
    <w:p w14:paraId="358DAF0C" w14:textId="68C5C61C" w:rsidR="00D67A30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>26</w:t>
      </w:r>
    </w:p>
    <w:p w14:paraId="69AF7841" w14:textId="77777777" w:rsidR="00D67A30" w:rsidRPr="00935198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</w:p>
    <w:p w14:paraId="17812186" w14:textId="77777777" w:rsidR="00D67A30" w:rsidRPr="00935198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</w:p>
    <w:tbl>
      <w:tblPr>
        <w:tblStyle w:val="TableGrid"/>
        <w:tblW w:w="15905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210"/>
        <w:gridCol w:w="865"/>
        <w:gridCol w:w="2883"/>
        <w:gridCol w:w="1153"/>
        <w:gridCol w:w="4470"/>
        <w:gridCol w:w="716"/>
        <w:gridCol w:w="1556"/>
        <w:gridCol w:w="2052"/>
      </w:tblGrid>
      <w:tr w:rsidR="00D67A30" w:rsidRPr="00935198" w14:paraId="656B27D5" w14:textId="77777777" w:rsidTr="00DD3A4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D411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6778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3186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ADBC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Com-</w:t>
            </w:r>
          </w:p>
          <w:p w14:paraId="7B6EC6C8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DD6A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27F7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Nr.</w:t>
            </w:r>
          </w:p>
          <w:p w14:paraId="3BA4FD42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8E3D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9C04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935198" w14:paraId="39BDE75A" w14:textId="77777777" w:rsidTr="00DD3A4A">
        <w:trPr>
          <w:trHeight w:val="113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032C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4. Vin sărbătorile! (III)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A54B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272E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Scrierea funcțională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 folosind desene, simboluri. Felicitarea</w:t>
            </w:r>
          </w:p>
          <w:p w14:paraId="10DFF026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Dialogul. Simboluri neconvenționale. Scrierea funcțională. Sunetele și literele </w:t>
            </w: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 xml:space="preserve">r, </w:t>
            </w:r>
            <w:r w:rsidRPr="002862DE">
              <w:rPr>
                <w:rFonts w:ascii="Times New Roman" w:hAnsi="Times New Roman"/>
                <w:b/>
                <w:i/>
                <w:iCs/>
                <w:color w:val="0070C0"/>
                <w:sz w:val="20"/>
                <w:szCs w:val="20"/>
                <w:lang w:val="ro-RO"/>
              </w:rPr>
              <w:t>R, o, O, v, V, c, C</w:t>
            </w:r>
          </w:p>
          <w:p w14:paraId="7A0C8C83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  <w:t>Recapitulare/Sistematizare</w:t>
            </w:r>
          </w:p>
          <w:p w14:paraId="4E776BF5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  <w:t>Evaluare/Ameliorare/Dezvoltare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8545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75869E27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486E2232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1.4</w:t>
            </w:r>
          </w:p>
          <w:p w14:paraId="4422C4E3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  <w:p w14:paraId="04E80173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2.2</w:t>
            </w:r>
          </w:p>
          <w:p w14:paraId="538C491B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70B7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exersarea poziției corecte la scris; </w:t>
            </w:r>
          </w:p>
          <w:p w14:paraId="153A0981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scrierea unor cuvinte care conțin literele </w:t>
            </w:r>
            <w:r w:rsidRPr="0093519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ro-RO"/>
              </w:rPr>
              <w:t>r, R, o, O</w:t>
            </w:r>
            <w:r w:rsidRPr="0093519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ro-RO"/>
              </w:rPr>
              <w:t>, v, V, c, C</w:t>
            </w: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;</w:t>
            </w:r>
          </w:p>
          <w:p w14:paraId="6E8B585A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scrierea pe diferite suporturi (pe etamină, pe tablă, pe nisip, pe geamuri aburite etc.) și cu diferite instrumente, a unor modele liniare, simboluri etc. </w:t>
            </w:r>
          </w:p>
          <w:p w14:paraId="72C96143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decorarea literelor mari și mici de tipar prin desene sau prin colare, folosind semințe, hârtie, fire etc. </w:t>
            </w:r>
          </w:p>
          <w:p w14:paraId="32A54F30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- realizarea unor desene cu litere personalizate;</w:t>
            </w:r>
          </w:p>
          <w:p w14:paraId="0ADBA40E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formularea unor întrebări și răspunsuri;</w:t>
            </w:r>
          </w:p>
          <w:p w14:paraId="273168BB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desenarea unor obiecte în a căror denumire se aud sunetele învățate;</w:t>
            </w:r>
          </w:p>
          <w:p w14:paraId="2D8B97E4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exerciții de identificare a numărului de silabe </w:t>
            </w:r>
          </w:p>
          <w:p w14:paraId="5F4EC404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dintr-un cuvânt și a numărului de cuvinte dintr-o propoziție.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C483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C77C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6E66971E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fișe de lucru, planșe, caiet de scriere, alfabetar, videoproiector, calculator</w:t>
            </w:r>
          </w:p>
          <w:p w14:paraId="70C04724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1B7629FD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conversația, jocul de rol, povestirea</w:t>
            </w:r>
          </w:p>
          <w:p w14:paraId="1F3596C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65E5BE7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85DE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5CC456A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733E6AE3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3C977536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  <w:p w14:paraId="19785E14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935198" w14:paraId="22C633F1" w14:textId="77777777" w:rsidTr="00DD3A4A">
        <w:trPr>
          <w:trHeight w:val="43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497A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A8BC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FED9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>Adunarea și scăderea cu 5</w:t>
            </w:r>
          </w:p>
          <w:p w14:paraId="79CAC0C4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>Adunarea și scăderea în concentrul 0-10</w:t>
            </w:r>
          </w:p>
          <w:p w14:paraId="72521BA8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  <w:t>Recapitulare/Sistematizare</w:t>
            </w:r>
          </w:p>
          <w:p w14:paraId="52FBF0FE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  <w:t>Evaluare/Ameliorare/Dezvoltare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EF2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       1.1</w:t>
            </w:r>
          </w:p>
          <w:p w14:paraId="466AB841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1.2</w:t>
            </w:r>
          </w:p>
          <w:p w14:paraId="072B7440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29177E8A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3.1</w:t>
            </w:r>
          </w:p>
          <w:p w14:paraId="055E2BF5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15D9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-identificarea situațiilor contextuale care impun rezolvarea prin adunare/ scădere: au venit, au plecat, zboară, s-au ofilit...;</w:t>
            </w:r>
          </w:p>
          <w:p w14:paraId="2557D005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adăugarea/extragerea de elemente dintr-o mulțime dată, pentru a obține mulțimi „cu tot atâtea elemente”; </w:t>
            </w:r>
          </w:p>
          <w:p w14:paraId="34D40D69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rezolvarea de exerciții de adunare și scădere;</w:t>
            </w:r>
          </w:p>
          <w:p w14:paraId="46133475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 xml:space="preserve">-  verificarea operațiilor efectuate prin numărare de obiecte/prin desene; </w:t>
            </w:r>
          </w:p>
          <w:p w14:paraId="69D058FF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rezolvarea unor probleme simple pe baza unor imagini sau cu ajutorul unor obiecte (jucării, forme geometrice…);</w:t>
            </w:r>
          </w:p>
          <w:p w14:paraId="78F32F6F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  <w:t>- exerciții de descoperire a unui termen necunoscut cu ajutorul obiectelor.</w:t>
            </w:r>
          </w:p>
          <w:p w14:paraId="246FBEBF" w14:textId="77777777" w:rsidR="00D67A30" w:rsidRPr="00935198" w:rsidRDefault="00D67A30" w:rsidP="00DD3A4A">
            <w:pPr>
              <w:pStyle w:val="Default"/>
              <w:rPr>
                <w:rFonts w:ascii="Times New Roman" w:hAnsi="Times New Roman" w:cs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5DF5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5F29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36A99C1C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fișe de lucru, videoproiector, calculator, jucării, </w:t>
            </w:r>
          </w:p>
          <w:p w14:paraId="23D6AD86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7DCBAEDD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conversația, exercițiul, jocul didactic </w:t>
            </w:r>
          </w:p>
          <w:p w14:paraId="0A00558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49DE4F59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D65B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65AA56C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52CFAB31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  <w:p w14:paraId="03E758A9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</w:p>
          <w:p w14:paraId="5D410769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- evaluare sumativă</w:t>
            </w:r>
          </w:p>
        </w:tc>
      </w:tr>
    </w:tbl>
    <w:p w14:paraId="28C37480" w14:textId="32369E53" w:rsidR="00D67A30" w:rsidRPr="00935198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>27</w:t>
      </w:r>
    </w:p>
    <w:p w14:paraId="6D592512" w14:textId="77777777" w:rsidR="00D67A30" w:rsidRPr="00935198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</w:p>
    <w:p w14:paraId="0FF003D3" w14:textId="77777777" w:rsidR="00D67A30" w:rsidRPr="00935198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</w:p>
    <w:tbl>
      <w:tblPr>
        <w:tblStyle w:val="TableGrid"/>
        <w:tblpPr w:leftFromText="180" w:rightFromText="180" w:horzAnchor="margin" w:tblpXSpec="center" w:tblpY="-630"/>
        <w:tblW w:w="15735" w:type="dxa"/>
        <w:tblLayout w:type="fixed"/>
        <w:tblLook w:val="04E0" w:firstRow="1" w:lastRow="1" w:firstColumn="1" w:lastColumn="0" w:noHBand="0" w:noVBand="1"/>
      </w:tblPr>
      <w:tblGrid>
        <w:gridCol w:w="113"/>
        <w:gridCol w:w="1134"/>
        <w:gridCol w:w="855"/>
        <w:gridCol w:w="2847"/>
        <w:gridCol w:w="1139"/>
        <w:gridCol w:w="5789"/>
        <w:gridCol w:w="569"/>
        <w:gridCol w:w="1613"/>
        <w:gridCol w:w="1676"/>
      </w:tblGrid>
      <w:tr w:rsidR="00D67A30" w:rsidRPr="00935198" w14:paraId="4E15E97E" w14:textId="77777777" w:rsidTr="00DD3A4A">
        <w:trPr>
          <w:gridBefore w:val="1"/>
          <w:wBefore w:w="113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78DE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8D81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DP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51D4" w14:textId="77777777" w:rsidR="00D67A30" w:rsidRPr="00935198" w:rsidRDefault="00D67A30" w:rsidP="00DD3A4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b/>
                <w:bCs/>
                <w:color w:val="0070C0"/>
                <w:sz w:val="20"/>
                <w:szCs w:val="20"/>
                <w:lang w:val="ro-RO"/>
              </w:rPr>
              <w:t>Trăire și manifestare emoțională, starea de bine</w:t>
            </w:r>
          </w:p>
          <w:p w14:paraId="6428DBD3" w14:textId="77777777" w:rsidR="00D67A30" w:rsidRDefault="00D67A30" w:rsidP="00DD3A4A">
            <w:pPr>
              <w:pStyle w:val="NoSpacing"/>
              <w:rPr>
                <w:rFonts w:ascii="Times New Roman" w:eastAsiaTheme="minorHAnsi" w:hAnsi="Times New Roman"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bCs/>
                <w:color w:val="0070C0"/>
                <w:sz w:val="20"/>
                <w:szCs w:val="20"/>
                <w:lang w:val="ro-RO"/>
              </w:rPr>
              <w:t>Emoții de bază denumite prin cuvinte în activități/contexte familiare</w:t>
            </w:r>
          </w:p>
          <w:p w14:paraId="0E861522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  <w:t>Recapitulare/Sistematizare</w:t>
            </w:r>
          </w:p>
          <w:p w14:paraId="48E566E8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  <w:t>Evaluare/Ameliorare/</w:t>
            </w:r>
          </w:p>
          <w:p w14:paraId="23A9BCE8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  <w:t>Dezvoltare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D5F7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1DDD3BBA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  <w:p w14:paraId="4B48FDA0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2.2</w:t>
            </w:r>
          </w:p>
          <w:p w14:paraId="4A36BFA9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2.3</w:t>
            </w:r>
          </w:p>
          <w:p w14:paraId="31639CBF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3.1</w:t>
            </w:r>
          </w:p>
          <w:p w14:paraId="558129DF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2BB9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completarea frazelor lacunare (Exemplu: „Cum se simt copiii?“/ „Băiețelul a terminat de colorat un desen frumos și este ... (bucuros)).”</w:t>
            </w:r>
          </w:p>
          <w:p w14:paraId="6E0A3EA2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exerciții-joc de manifestare a unor emoții prin situații diverse;</w:t>
            </w:r>
          </w:p>
          <w:p w14:paraId="1A11B24F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 xml:space="preserve">- exerciții de colorare a unor imagini. </w:t>
            </w:r>
          </w:p>
          <w:p w14:paraId="33F23214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F7A3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284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 fișe de lucru,  videoproiector, calculator, planșe, culori</w:t>
            </w:r>
          </w:p>
          <w:p w14:paraId="5369A2E0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169A53F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conversația, jocul didactic, munca independentă</w:t>
            </w:r>
          </w:p>
          <w:p w14:paraId="3994672D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0D46FC8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459E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  <w:p w14:paraId="2A45AD4B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935198" w14:paraId="3A2D29D9" w14:textId="77777777" w:rsidTr="00DD3A4A">
        <w:trPr>
          <w:trHeight w:val="476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590C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E5C4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MM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8A30" w14:textId="77777777" w:rsidR="00D67A30" w:rsidRPr="002C2B16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2C2B16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Melodia. Genuri muzicale</w:t>
            </w:r>
          </w:p>
          <w:p w14:paraId="0A4C2231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  <w:t>Recapitulare/Sistematizare</w:t>
            </w:r>
          </w:p>
          <w:p w14:paraId="25C8619B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  <w:t>Evaluare/Ameliorare/</w:t>
            </w:r>
          </w:p>
          <w:p w14:paraId="13554CCE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  <w:t>Dezvoltare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37FA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1.1</w:t>
            </w:r>
          </w:p>
          <w:p w14:paraId="4E20540D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49455595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2.1</w:t>
            </w:r>
          </w:p>
          <w:p w14:paraId="03F10D53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  <w:p w14:paraId="5198D49C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4BFF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6B6D61FB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5E54CD32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observarea unor ilustrații pe textul cântecului care ușurează receptarea;</w:t>
            </w:r>
          </w:p>
          <w:p w14:paraId="7650F078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exerciții-joc de interpretare individual-colectiv.</w:t>
            </w:r>
          </w:p>
          <w:p w14:paraId="1A262EB9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1DE3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6D87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31748246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CD, calculator,</w:t>
            </w:r>
          </w:p>
          <w:p w14:paraId="5DB6940B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videoproiector, ilustrații</w:t>
            </w:r>
          </w:p>
          <w:p w14:paraId="405A47F5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: audiția muzicală, exercițiul, memorizarea </w:t>
            </w:r>
          </w:p>
          <w:p w14:paraId="6287534D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: </w:t>
            </w:r>
          </w:p>
          <w:p w14:paraId="7C938DE1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F9E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- observarea sistematică </w:t>
            </w:r>
          </w:p>
          <w:p w14:paraId="5D9F0FC7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935198" w14:paraId="54ADC095" w14:textId="77777777" w:rsidTr="00DD3A4A">
        <w:trPr>
          <w:trHeight w:val="926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3A87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3EEF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3442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 xml:space="preserve">Colaj. Elemente de limbaj plastic: </w:t>
            </w:r>
            <w:r w:rsidRPr="00935198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>formă</w:t>
            </w:r>
          </w:p>
          <w:p w14:paraId="1FC9B539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  <w:lang w:val="ro-RO"/>
              </w:rPr>
              <w:t>Tehnici de lucru:</w:t>
            </w:r>
            <w:r w:rsidRPr="00935198">
              <w:rPr>
                <w:rFonts w:ascii="Times New Roman" w:hAnsi="Times New Roman"/>
                <w:bCs/>
                <w:color w:val="0070C0"/>
                <w:sz w:val="20"/>
                <w:szCs w:val="20"/>
                <w:lang w:val="ro-RO"/>
              </w:rPr>
              <w:t xml:space="preserve"> îndoire, lipire</w:t>
            </w:r>
          </w:p>
          <w:p w14:paraId="183A1F1B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  <w:t>Recapitulare/Sistematizare</w:t>
            </w:r>
          </w:p>
          <w:p w14:paraId="08C808A8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  <w:t>Evaluare/Ameliorare/</w:t>
            </w:r>
          </w:p>
          <w:p w14:paraId="7D00D132" w14:textId="77777777" w:rsidR="00D67A30" w:rsidRPr="00935198" w:rsidRDefault="00D67A30" w:rsidP="00DD3A4A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i/>
                <w:color w:val="0070C0"/>
                <w:sz w:val="20"/>
                <w:szCs w:val="20"/>
                <w:lang w:val="ro-RO"/>
              </w:rPr>
              <w:t>Dezvoltare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65E6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1.3</w:t>
            </w:r>
          </w:p>
          <w:p w14:paraId="2A5FF06A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2.2</w:t>
            </w:r>
          </w:p>
          <w:p w14:paraId="3D96CD67" w14:textId="77777777" w:rsidR="00D67A30" w:rsidRPr="00935198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2.4</w:t>
            </w:r>
          </w:p>
          <w:p w14:paraId="5D52B96A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FEE9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realizarea unor compoziții individuale prin decupare, îndoire, lipire;</w:t>
            </w:r>
          </w:p>
          <w:p w14:paraId="1A02FD99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utilizarea corectă a instrumentelor de lucru: ținerea corectă a instrumentelor de lucru;</w:t>
            </w:r>
          </w:p>
          <w:p w14:paraId="7FC79EF6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  <w:t>- observarea lucrărilor și discutarea lor după criterii date.</w:t>
            </w:r>
          </w:p>
          <w:p w14:paraId="282A2F0A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eastAsiaTheme="minorHAnsi" w:hAnsi="Times New Roman"/>
                <w:i/>
                <w:iCs/>
                <w:color w:val="0070C0"/>
                <w:sz w:val="20"/>
                <w:szCs w:val="20"/>
                <w:lang w:val="ro-RO"/>
              </w:rPr>
              <w:t>Sugestii: Felicitare de Crăciun</w:t>
            </w:r>
          </w:p>
          <w:p w14:paraId="755B6D38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</w:p>
          <w:p w14:paraId="4F79EE56" w14:textId="77777777" w:rsidR="00D67A30" w:rsidRPr="0093519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70C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2FCA" w14:textId="77777777" w:rsidR="00D67A30" w:rsidRPr="00935198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03FE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materiale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1E84F62D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hârtie glasată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 ornamente,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 xml:space="preserve">  CD, caiet auxiliar, videoproiector , calculator</w:t>
            </w:r>
          </w:p>
          <w:p w14:paraId="6DE4DA16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procedurale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7F8F719A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conversația, exercițiul, jocul didactic</w:t>
            </w:r>
          </w:p>
          <w:p w14:paraId="3D062BA3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  <w:t>forme de organizare</w:t>
            </w: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:</w:t>
            </w:r>
          </w:p>
          <w:p w14:paraId="30C4EE72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6A47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- observarea sistematică</w:t>
            </w:r>
          </w:p>
          <w:p w14:paraId="2785D79F" w14:textId="77777777" w:rsidR="00D67A30" w:rsidRPr="00935198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ro-RO"/>
              </w:rPr>
            </w:pPr>
            <w:r w:rsidRPr="00935198">
              <w:rPr>
                <w:rFonts w:ascii="Times New Roman" w:hAnsi="Times New Roman"/>
                <w:color w:val="0070C0"/>
                <w:sz w:val="20"/>
                <w:szCs w:val="20"/>
                <w:lang w:val="ro-RO"/>
              </w:rPr>
              <w:t>- evaluare sumativă</w:t>
            </w:r>
          </w:p>
        </w:tc>
      </w:tr>
    </w:tbl>
    <w:p w14:paraId="28C1FB75" w14:textId="698C265C" w:rsidR="00D67A30" w:rsidRPr="00935198" w:rsidRDefault="00D67A30" w:rsidP="00D67A30">
      <w:pPr>
        <w:rPr>
          <w:rFonts w:ascii="Times New Roman" w:hAnsi="Times New Roman"/>
          <w:color w:val="0070C0"/>
          <w:sz w:val="20"/>
          <w:szCs w:val="20"/>
        </w:rPr>
      </w:pP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 w:rsidRPr="00935198"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>28</w:t>
      </w:r>
    </w:p>
    <w:p w14:paraId="4BD01EAC" w14:textId="77777777" w:rsidR="00D67A30" w:rsidRDefault="00D67A30"/>
    <w:p w14:paraId="5F1998C5" w14:textId="77777777" w:rsidR="00D67A30" w:rsidRDefault="00D67A30"/>
    <w:p w14:paraId="73BF09CC" w14:textId="77777777" w:rsidR="00D67A30" w:rsidRPr="002F217E" w:rsidRDefault="00D67A30" w:rsidP="00D67A30">
      <w:pPr>
        <w:pStyle w:val="NoSpacing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2F217E">
        <w:rPr>
          <w:rFonts w:ascii="Times New Roman" w:hAnsi="Times New Roman"/>
          <w:b/>
          <w:color w:val="00B050"/>
          <w:sz w:val="24"/>
          <w:szCs w:val="24"/>
        </w:rPr>
        <w:lastRenderedPageBreak/>
        <w:t>MODULUL 3</w:t>
      </w:r>
    </w:p>
    <w:p w14:paraId="02E7C7A8" w14:textId="77777777" w:rsidR="00D67A30" w:rsidRPr="002F217E" w:rsidRDefault="00D67A30" w:rsidP="00D67A30">
      <w:pPr>
        <w:pStyle w:val="NoSpacing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2F217E">
        <w:rPr>
          <w:rFonts w:ascii="Times New Roman" w:hAnsi="Times New Roman"/>
          <w:b/>
          <w:color w:val="00B050"/>
          <w:sz w:val="24"/>
          <w:szCs w:val="24"/>
        </w:rPr>
        <w:t xml:space="preserve">PROIECTAREA UNITĂȚILOR DE ÎNVĂȚARE </w:t>
      </w:r>
    </w:p>
    <w:p w14:paraId="10E324EB" w14:textId="77777777" w:rsidR="00D67A30" w:rsidRPr="002F217E" w:rsidRDefault="00D67A30" w:rsidP="00D67A30">
      <w:pPr>
        <w:pStyle w:val="NoSpacing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2F217E">
        <w:rPr>
          <w:rFonts w:ascii="Times New Roman" w:hAnsi="Times New Roman"/>
          <w:b/>
          <w:color w:val="00B050"/>
          <w:sz w:val="24"/>
          <w:szCs w:val="24"/>
        </w:rPr>
        <w:t xml:space="preserve">UNITATEA V  </w:t>
      </w:r>
    </w:p>
    <w:p w14:paraId="750BF747" w14:textId="77777777" w:rsidR="00D67A30" w:rsidRPr="002F217E" w:rsidRDefault="00D67A30" w:rsidP="00D67A30">
      <w:pPr>
        <w:pStyle w:val="NoSpacing"/>
        <w:rPr>
          <w:rFonts w:ascii="Times New Roman" w:hAnsi="Times New Roman"/>
          <w:color w:val="00B050"/>
          <w:sz w:val="20"/>
          <w:szCs w:val="2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D67A30" w:rsidRPr="002F217E" w14:paraId="3D2A7B37" w14:textId="77777777" w:rsidTr="00DD3A4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6091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8B97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15CB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E2FC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3BABE05F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7C0B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A28A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5B025B3A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AAC6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1438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2F217E" w14:paraId="5E4D7B44" w14:textId="77777777" w:rsidTr="00DD3A4A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C2C7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5. Povești de iarnă (I)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FEF2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5BAA" w14:textId="77777777" w:rsidR="00D67A30" w:rsidRPr="004C4C0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4C4C00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>Sunetele</w:t>
            </w:r>
            <w:r w:rsidRPr="004C4C00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 specifice limbii române. Literele mici și mari de tipar. Desenarea literelor de tipar </w:t>
            </w:r>
            <w:r w:rsidRPr="004C4C00"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  <w:lang w:val="ro-RO"/>
              </w:rPr>
              <w:t>s, S, â, 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42C2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1.1</w:t>
            </w:r>
          </w:p>
          <w:p w14:paraId="531CB037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1.2</w:t>
            </w:r>
          </w:p>
          <w:p w14:paraId="0EA12079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1.3</w:t>
            </w:r>
          </w:p>
          <w:p w14:paraId="56678A69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2.2</w:t>
            </w:r>
          </w:p>
          <w:p w14:paraId="5D35D0C9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2.3</w:t>
            </w:r>
          </w:p>
          <w:p w14:paraId="74978569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F78A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- </w:t>
            </w: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exersarea poziției corecte la scris; </w:t>
            </w:r>
          </w:p>
          <w:p w14:paraId="585666A3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scrierea literei </w:t>
            </w:r>
            <w:r w:rsidRPr="002F217E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ro-RO"/>
              </w:rPr>
              <w:t>s, S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, â, Â </w:t>
            </w:r>
            <w:r w:rsidRPr="002F217E">
              <w:rPr>
                <w:rFonts w:ascii="Times New Roman" w:hAnsi="Times New Roman" w:cs="Times New Roman"/>
                <w:iCs/>
                <w:color w:val="00B050"/>
                <w:sz w:val="20"/>
                <w:szCs w:val="20"/>
                <w:lang w:val="ro-RO"/>
              </w:rPr>
              <w:t>;</w:t>
            </w:r>
          </w:p>
          <w:p w14:paraId="05AC5EA6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observarea literelor din plastic/din alfabetarul magnetic sau tipărite în relief pe diferite suporturi; </w:t>
            </w:r>
          </w:p>
          <w:p w14:paraId="40B7BB34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construirea literelor din plastilină, pastă de modelaj, „fir” de hârtie creponată sau hârtie reciclată răsucită etc.; </w:t>
            </w:r>
          </w:p>
          <w:p w14:paraId="63959CDE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scrierea pe diferite suporturi (pe etamină, pe tablă, pe nisip, pe geamuri aburite etc.) și cu diferite instrumente, a unor modele liniare, simboluri etc. ;</w:t>
            </w:r>
          </w:p>
          <w:p w14:paraId="7DAFEED3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decorarea literelor mari și mici de tipar prin desene sau prin col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orare</w:t>
            </w: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, folosind semințe, hârtie, fire etc.; </w:t>
            </w:r>
          </w:p>
          <w:p w14:paraId="616A105B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6F11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AA42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3A6F599A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fișe de lucru, planșe, caiet de scriere, plastilina, fire, videoproiector, calculator</w:t>
            </w:r>
          </w:p>
          <w:p w14:paraId="5CCD488D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4A6540BC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conversația, jocul de rol, povestirea</w:t>
            </w:r>
          </w:p>
          <w:p w14:paraId="29713B46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77FBB123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7B36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38CE84E2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65CCA9C4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7799B1F8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2F217E" w14:paraId="624E538A" w14:textId="77777777" w:rsidTr="00DD3A4A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C96D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3FC0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8AD5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 xml:space="preserve">Numerele naturale de la 0 la 20 </w:t>
            </w:r>
          </w:p>
          <w:p w14:paraId="575EDE4D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Recunoaștere. Formare. Scriere. Ordonare. Comparare</w:t>
            </w:r>
          </w:p>
          <w:p w14:paraId="6D831067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Unde și vibrații: producerea sunetelor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6DA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1.1</w:t>
            </w:r>
          </w:p>
          <w:p w14:paraId="5A5A37B7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1.3</w:t>
            </w:r>
          </w:p>
          <w:p w14:paraId="52183E3F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2.1</w:t>
            </w:r>
          </w:p>
          <w:p w14:paraId="0718DDC4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3.1</w:t>
            </w:r>
          </w:p>
          <w:p w14:paraId="60006ABD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5.1</w:t>
            </w:r>
          </w:p>
          <w:p w14:paraId="0B0BB9E4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5BE72283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EEC1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 xml:space="preserve">- reprezentarea numerelor de la 0 la 20 cu ajutorul unor obiecte (jetoane, creioane, mărgele etc.) sau semne (cerculețe, linii etc.); </w:t>
            </w:r>
          </w:p>
          <w:p w14:paraId="768B42EB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 xml:space="preserve">- citirea/scrierea numerelor de la 0 la 20; </w:t>
            </w:r>
          </w:p>
          <w:p w14:paraId="57932549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 xml:space="preserve">- numărarea crescător  și descrescător, în variante complete sau de la un punct al seriei, din 1 în 1, cu/fără manipularea obiectelor; </w:t>
            </w:r>
          </w:p>
          <w:p w14:paraId="430A3B5C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 xml:space="preserve">- explorarea mediului înconjurător pentru a identifica și număra ființe și lucruri; </w:t>
            </w:r>
          </w:p>
          <w:p w14:paraId="7A940A17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 xml:space="preserve">- gruparea unor jetoane reprezentând animale, mijloace de transport etc. după numărul unor elemente specifice; </w:t>
            </w:r>
          </w:p>
          <w:p w14:paraId="1C54141C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colorarea unor planșe în care codul culorilor este dat de numere; </w:t>
            </w:r>
          </w:p>
          <w:p w14:paraId="60944478" w14:textId="77777777" w:rsidR="00D67A30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exerciții de comparare a două numere date (prin numărarea obiectelor).</w:t>
            </w:r>
          </w:p>
          <w:p w14:paraId="3313A8AE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exerciții de recunoaștere a unor sunete.</w:t>
            </w:r>
          </w:p>
          <w:p w14:paraId="143AE312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</w:p>
          <w:p w14:paraId="3225E46F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4752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FC31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0664B0C2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fișe de lucru, videoproiector, calculator, minge, sfoara, imagini</w:t>
            </w:r>
          </w:p>
          <w:p w14:paraId="5FDDA47E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54FC6172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conversația, exercițiul, jocul didactic</w:t>
            </w:r>
          </w:p>
          <w:p w14:paraId="71332CED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534F6A1F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200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2A049291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0C7792FB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</w:tbl>
    <w:p w14:paraId="71E7C359" w14:textId="0897043E" w:rsidR="00D67A30" w:rsidRPr="002F217E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>
        <w:rPr>
          <w:rFonts w:ascii="Times New Roman" w:hAnsi="Times New Roman"/>
          <w:color w:val="00B050"/>
          <w:sz w:val="20"/>
          <w:szCs w:val="20"/>
        </w:rPr>
        <w:t>29</w:t>
      </w:r>
    </w:p>
    <w:p w14:paraId="633E34F3" w14:textId="77777777" w:rsidR="00D67A30" w:rsidRPr="002F217E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</w:p>
    <w:tbl>
      <w:tblPr>
        <w:tblStyle w:val="TableGrid"/>
        <w:tblW w:w="15168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1135"/>
        <w:gridCol w:w="851"/>
        <w:gridCol w:w="2551"/>
        <w:gridCol w:w="992"/>
        <w:gridCol w:w="5529"/>
        <w:gridCol w:w="567"/>
        <w:gridCol w:w="1701"/>
        <w:gridCol w:w="1842"/>
      </w:tblGrid>
      <w:tr w:rsidR="00D67A30" w:rsidRPr="002F217E" w14:paraId="69902061" w14:textId="77777777" w:rsidTr="00DD3A4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45C9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255B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FF21" w14:textId="77777777" w:rsidR="00D67A30" w:rsidRPr="002F217E" w:rsidRDefault="00D67A30" w:rsidP="00DD3A4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b/>
                <w:bCs/>
                <w:color w:val="00B050"/>
                <w:sz w:val="20"/>
                <w:szCs w:val="20"/>
                <w:lang w:val="ro-RO"/>
              </w:rPr>
              <w:t>Interacțiuni simple cu ființe și obiecte familiare</w:t>
            </w:r>
          </w:p>
          <w:p w14:paraId="0ED5848F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Ființe și obiecte preferate</w:t>
            </w: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 xml:space="preserve"> (I)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2742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2.1</w:t>
            </w:r>
          </w:p>
          <w:p w14:paraId="4E2DE97D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2.2</w:t>
            </w:r>
          </w:p>
          <w:p w14:paraId="52634A6F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3.2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5EFD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jocuri de cunoaștere/intercunoaştere de tipul „Pot să te prezint eu?”, în care fiecare copil își prezintă colegul/colega, jucăria preferată, animalul preferat, activități preferate;</w:t>
            </w:r>
          </w:p>
          <w:p w14:paraId="08E7E183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realizarea unui jurnal în imagini „Eu și prietenul/prietenii mei”, în care copilul desenează prietenul/prietenii, activitățile preferate</w:t>
            </w:r>
          </w:p>
          <w:p w14:paraId="42C30AA6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desfășurate împreună, obiectele/ ființele de care se simte atașat;</w:t>
            </w:r>
          </w:p>
          <w:p w14:paraId="4F7C54A6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exerciții de desenare sau colorare a unei ființe preferate;</w:t>
            </w:r>
          </w:p>
          <w:p w14:paraId="6FC8560B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exerciții de colorare a unor situații de comportare față de animale.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D9DB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9C1E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materiale:</w:t>
            </w:r>
          </w:p>
          <w:p w14:paraId="063D2AF4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videoproiector, calculator, planșe</w:t>
            </w:r>
          </w:p>
          <w:p w14:paraId="73A59673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3289A261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conversația, jocul didactic, munca independentă</w:t>
            </w:r>
          </w:p>
          <w:p w14:paraId="65272C97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2AE69664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45A1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2F217E" w14:paraId="4F680F40" w14:textId="77777777" w:rsidTr="00DD3A4A">
        <w:trPr>
          <w:trHeight w:val="4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22D8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B11B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1D38" w14:textId="77777777" w:rsidR="00D67A30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>Interpretarea</w:t>
            </w:r>
          </w:p>
          <w:p w14:paraId="7E88C0F6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Cântec vesel/trist</w:t>
            </w:r>
          </w:p>
          <w:p w14:paraId="5F5F927B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</w:p>
          <w:p w14:paraId="70834EEC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B68E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1.1</w:t>
            </w:r>
          </w:p>
          <w:p w14:paraId="23A36B7C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1.2</w:t>
            </w:r>
          </w:p>
          <w:p w14:paraId="4F5F3E4D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2.1</w:t>
            </w:r>
          </w:p>
          <w:p w14:paraId="13E5EA0A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3.1</w:t>
            </w:r>
          </w:p>
          <w:p w14:paraId="765041D8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EEDB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exerciții de interpretare a unor fragmente melodice: tare/încet/mediu;</w:t>
            </w:r>
          </w:p>
          <w:p w14:paraId="58AA3D45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15FD67B2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357FD328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observarea unor ilustrații pe textul cântecului care ușurează receptarea;</w:t>
            </w:r>
          </w:p>
          <w:p w14:paraId="03D487EB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</w:t>
            </w:r>
            <w:r w:rsidRPr="002F217E"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  <w:t xml:space="preserve"> </w:t>
            </w: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desenarea unor imagini sugerate de textele cântecelor;</w:t>
            </w:r>
          </w:p>
          <w:p w14:paraId="0B6EE272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jocuri de ascultare a unor sunete lungi sau scurte, emise tare, încet sau mediu;</w:t>
            </w:r>
          </w:p>
          <w:p w14:paraId="37F1D900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  <w:t>Sugestii: „</w:t>
            </w:r>
            <w:r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  <w:t>Drag mi-e jocul românesc</w:t>
            </w:r>
            <w:r w:rsidRPr="002F217E"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  <w:t>”</w:t>
            </w:r>
          </w:p>
          <w:p w14:paraId="541EA792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6C53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6F49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62A93A21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CD, caiet auxiliar, calculator, videoproiector</w:t>
            </w:r>
          </w:p>
          <w:p w14:paraId="1127F270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: audiția muzicală, exercițiul </w:t>
            </w:r>
          </w:p>
          <w:p w14:paraId="448C5C1F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: </w:t>
            </w:r>
          </w:p>
          <w:p w14:paraId="57B6FC42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5881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2F217E" w14:paraId="017BFC5F" w14:textId="77777777" w:rsidTr="00DD3A4A">
        <w:trPr>
          <w:trHeight w:val="9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E18A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5C6D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8DA7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 xml:space="preserve">Colaj. Elemente de limbaj plastic: </w:t>
            </w: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volum</w:t>
            </w:r>
          </w:p>
          <w:p w14:paraId="51C70128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 xml:space="preserve">Tehnici de lucru: </w:t>
            </w: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lipire</w:t>
            </w:r>
            <w:r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, pensulație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2BEE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1.3</w:t>
            </w:r>
          </w:p>
          <w:p w14:paraId="1B961F7B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2.2</w:t>
            </w:r>
          </w:p>
          <w:p w14:paraId="6942793D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2.3</w:t>
            </w:r>
          </w:p>
          <w:p w14:paraId="363204E8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2.4</w:t>
            </w:r>
          </w:p>
          <w:p w14:paraId="37F319C4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33BF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realizarea unor compoziții individuale prin folosirea culorilor primare;</w:t>
            </w:r>
          </w:p>
          <w:p w14:paraId="483DDB10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utilizarea corectă a instrumentelor de lucru: ținerea corectă a instrumentelor de lucru;</w:t>
            </w:r>
          </w:p>
          <w:p w14:paraId="0809C2E4" w14:textId="77777777" w:rsidR="00D67A30" w:rsidRPr="003B2382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exersarea unor tehnici de lucru folosind diferite materiale;</w:t>
            </w:r>
          </w:p>
          <w:p w14:paraId="798662A4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  <w:t>Sugestii: „</w:t>
            </w:r>
            <w:r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  <w:t>Drapelul României</w:t>
            </w:r>
            <w:r w:rsidRPr="002F217E"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  <w:t>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2829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8D07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6237211B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fișe de lucru,  CD, 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tempera, 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videoproiector, calculator</w:t>
            </w:r>
          </w:p>
          <w:p w14:paraId="77FDE14C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61B90E4D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conversația, exercițiul,  jocul didactic</w:t>
            </w:r>
          </w:p>
          <w:p w14:paraId="13669D2E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62A8B531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FD93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- observarea sistematică</w:t>
            </w:r>
          </w:p>
        </w:tc>
      </w:tr>
    </w:tbl>
    <w:p w14:paraId="0C8D87AE" w14:textId="77777777" w:rsidR="00D67A30" w:rsidRDefault="00D67A30" w:rsidP="00D67A30">
      <w:pPr>
        <w:pStyle w:val="NoSpacing"/>
        <w:rPr>
          <w:rFonts w:ascii="Times New Roman" w:hAnsi="Times New Roman"/>
          <w:color w:val="00B050"/>
          <w:sz w:val="20"/>
          <w:szCs w:val="20"/>
        </w:rPr>
      </w:pPr>
    </w:p>
    <w:p w14:paraId="2C9AD669" w14:textId="77777777" w:rsidR="00D67A30" w:rsidRDefault="00D67A30" w:rsidP="00D67A30">
      <w:pPr>
        <w:pStyle w:val="NoSpacing"/>
        <w:rPr>
          <w:rFonts w:ascii="Times New Roman" w:hAnsi="Times New Roman"/>
          <w:color w:val="00B050"/>
          <w:sz w:val="20"/>
          <w:szCs w:val="20"/>
        </w:rPr>
      </w:pPr>
    </w:p>
    <w:p w14:paraId="4B2041F7" w14:textId="52AAF673" w:rsidR="00D67A30" w:rsidRDefault="00D67A30" w:rsidP="00D67A30">
      <w:pPr>
        <w:pStyle w:val="NoSpacing"/>
        <w:rPr>
          <w:rFonts w:ascii="Times New Roman" w:hAnsi="Times New Roman"/>
          <w:color w:val="00B050"/>
          <w:sz w:val="20"/>
          <w:szCs w:val="20"/>
        </w:rPr>
      </w:pP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>
        <w:rPr>
          <w:rFonts w:ascii="Times New Roman" w:hAnsi="Times New Roman"/>
          <w:color w:val="00B050"/>
          <w:sz w:val="20"/>
          <w:szCs w:val="20"/>
        </w:rPr>
        <w:t>30</w:t>
      </w:r>
    </w:p>
    <w:p w14:paraId="2F8F6B53" w14:textId="77777777" w:rsidR="00D67A30" w:rsidRPr="002F217E" w:rsidRDefault="00D67A30" w:rsidP="00D67A30">
      <w:pPr>
        <w:pStyle w:val="NoSpacing"/>
        <w:rPr>
          <w:rFonts w:ascii="Times New Roman" w:hAnsi="Times New Roman"/>
          <w:color w:val="00B050"/>
          <w:sz w:val="20"/>
          <w:szCs w:val="20"/>
        </w:rPr>
      </w:pPr>
    </w:p>
    <w:p w14:paraId="2C150EFE" w14:textId="77777777" w:rsidR="00D67A30" w:rsidRDefault="00D67A30" w:rsidP="00D67A30">
      <w:pPr>
        <w:pStyle w:val="NoSpacing"/>
        <w:rPr>
          <w:rFonts w:ascii="Times New Roman" w:hAnsi="Times New Roman"/>
          <w:color w:val="00B050"/>
          <w:sz w:val="20"/>
          <w:szCs w:val="20"/>
        </w:rPr>
      </w:pPr>
    </w:p>
    <w:p w14:paraId="3EECF6D2" w14:textId="77777777" w:rsidR="00D67A30" w:rsidRPr="002F217E" w:rsidRDefault="00D67A30" w:rsidP="00D67A30">
      <w:pPr>
        <w:pStyle w:val="NoSpacing"/>
        <w:rPr>
          <w:rFonts w:ascii="Times New Roman" w:hAnsi="Times New Roman"/>
          <w:color w:val="00B050"/>
          <w:sz w:val="20"/>
          <w:szCs w:val="20"/>
        </w:rPr>
      </w:pPr>
    </w:p>
    <w:p w14:paraId="23C5BA3F" w14:textId="77777777" w:rsidR="00D67A30" w:rsidRPr="002F217E" w:rsidRDefault="00D67A30" w:rsidP="00D67A30">
      <w:pPr>
        <w:pStyle w:val="NoSpacing"/>
        <w:rPr>
          <w:rFonts w:ascii="Times New Roman" w:hAnsi="Times New Roman"/>
          <w:color w:val="00B050"/>
          <w:sz w:val="20"/>
          <w:szCs w:val="20"/>
        </w:rPr>
      </w:pPr>
    </w:p>
    <w:tbl>
      <w:tblPr>
        <w:tblStyle w:val="TableGrid"/>
        <w:tblW w:w="15634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168"/>
        <w:gridCol w:w="850"/>
        <w:gridCol w:w="2835"/>
        <w:gridCol w:w="1134"/>
        <w:gridCol w:w="4536"/>
        <w:gridCol w:w="563"/>
        <w:gridCol w:w="1530"/>
        <w:gridCol w:w="2018"/>
      </w:tblGrid>
      <w:tr w:rsidR="00D67A30" w:rsidRPr="002F217E" w14:paraId="189ECC34" w14:textId="77777777" w:rsidTr="00DD3A4A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C233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0B07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BF9E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F375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6E138813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200F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D3AA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540EF01B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235C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5B50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2F217E" w14:paraId="0EFE6ED8" w14:textId="77777777" w:rsidTr="00DD3A4A">
        <w:trPr>
          <w:trHeight w:val="113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CF3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5. Povești de iarnă (II)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B9BF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BB90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>S</w:t>
            </w: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unetele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 specifice limbii române. </w:t>
            </w: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Literele mici și mari de tipar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. Desenarea literelor de tipar </w:t>
            </w: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 xml:space="preserve"> </w:t>
            </w:r>
            <w:r w:rsidRPr="00261518">
              <w:rPr>
                <w:rFonts w:ascii="Times New Roman" w:hAnsi="Times New Roman"/>
                <w:b/>
                <w:i/>
                <w:iCs/>
                <w:color w:val="00B050"/>
                <w:sz w:val="20"/>
                <w:szCs w:val="20"/>
                <w:lang w:val="ro-RO"/>
              </w:rPr>
              <w:t>l,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61B9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1.1</w:t>
            </w:r>
          </w:p>
          <w:p w14:paraId="424ACAF3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1.3</w:t>
            </w:r>
          </w:p>
          <w:p w14:paraId="4A58B6D3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1.4</w:t>
            </w:r>
          </w:p>
          <w:p w14:paraId="486AA1BB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2.1</w:t>
            </w:r>
          </w:p>
          <w:p w14:paraId="3DCB5E0C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2.2</w:t>
            </w:r>
          </w:p>
          <w:p w14:paraId="3DE3C767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9A79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recunoașterea unor simboluri neconvenționale;</w:t>
            </w:r>
          </w:p>
          <w:p w14:paraId="62E40EEA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exersarea poziției corecte la scris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;</w:t>
            </w:r>
          </w:p>
          <w:p w14:paraId="621D039E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scrierea literelor l, L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;</w:t>
            </w:r>
          </w:p>
          <w:p w14:paraId="0E20B1B9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construirea literelor din plastilină, pastă de modelaj, „fir” de hârtie creponată sau hârtie reciclată răsucită etc. </w:t>
            </w:r>
          </w:p>
          <w:p w14:paraId="174EBA36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scrierea pe diferite suporturi; </w:t>
            </w:r>
          </w:p>
          <w:p w14:paraId="424A5F57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decorarea literelor mari și mici de tipar prin desene sau prin colorare, folosind semințe, hârtie, fire etc. </w:t>
            </w:r>
          </w:p>
          <w:p w14:paraId="3A386F83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formularea unor întrebări și răspunsuri;</w:t>
            </w:r>
          </w:p>
          <w:p w14:paraId="221AC571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audierea unor povești;</w:t>
            </w:r>
          </w:p>
          <w:p w14:paraId="78153326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ordonarea cuvintelor în propoziții logice;</w:t>
            </w:r>
          </w:p>
          <w:p w14:paraId="6058345C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completarea literelor lipsă în cuvinte date.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9B7E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0417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5AE0E5F5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fișe de lucru, planșe, caiet de scriere, videoproiector, calculator</w:t>
            </w:r>
          </w:p>
          <w:p w14:paraId="00E2CEBC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1821B6E6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conversația, jocul de rol, povestirea</w:t>
            </w:r>
          </w:p>
          <w:p w14:paraId="60725CA9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1E59B333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679E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12600C2A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09BF732A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10B1C5D0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2F217E" w14:paraId="095DA9DB" w14:textId="77777777" w:rsidTr="00DD3A4A">
        <w:trPr>
          <w:trHeight w:val="43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0360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4879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388E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>Forme de transfer de energie</w:t>
            </w:r>
          </w:p>
          <w:p w14:paraId="495456F5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Electricitate: aparate care utilizează electricitatea și reguli de siguranță în mânuirea aparatelor electrice</w:t>
            </w:r>
          </w:p>
          <w:p w14:paraId="4398D7C2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16C0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1.1</w:t>
            </w:r>
          </w:p>
          <w:p w14:paraId="0767A576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1.2</w:t>
            </w:r>
          </w:p>
          <w:p w14:paraId="2E434DF3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1.3</w:t>
            </w:r>
          </w:p>
          <w:p w14:paraId="671231F3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3.1</w:t>
            </w:r>
          </w:p>
          <w:p w14:paraId="40132CD7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3AAC0DB8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75972EF9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EC36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compararea grupurilor de obiecte (bile, bețișoare, puncte etc.) prin figurarea lor unele sub altele, încercuirea părților comune ale grupurilor, punerea în corespondență 1 la 1 a elementelor grupurilor; </w:t>
            </w:r>
          </w:p>
          <w:p w14:paraId="32FFA0DF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 xml:space="preserve">- reprezentarea numerelor de la 1 la 20 cu ajutorul unor obiecte (jetoane, creioane, mărgele etc.) sau semne (cerculețe, linii etc.); </w:t>
            </w:r>
          </w:p>
          <w:p w14:paraId="13CB48E8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 xml:space="preserve">- citirea numerelor de la 0 la 20; </w:t>
            </w:r>
          </w:p>
          <w:p w14:paraId="78B8A11A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 xml:space="preserve">- scrierea numerelor de la 0 la 20; </w:t>
            </w:r>
          </w:p>
          <w:p w14:paraId="5E0964D2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numărarea înainte și înapoi, în variante complete</w:t>
            </w:r>
          </w:p>
          <w:p w14:paraId="296DA83A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 xml:space="preserve"> sau de la un punct al seriei, din 1 în 1, cu/fără manipularea obiectelor; </w:t>
            </w:r>
          </w:p>
          <w:p w14:paraId="6EDB8E09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exerciții de utilizare a aparatelor electrice necesare;</w:t>
            </w:r>
          </w:p>
          <w:p w14:paraId="77E4EEB8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 xml:space="preserve">- exerciții de recunoaștere a regulilor de siguranță în mânuirea aparatelor electrice; </w:t>
            </w:r>
          </w:p>
          <w:p w14:paraId="24A70800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</w:p>
          <w:p w14:paraId="36EAA4EB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98B2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CFE3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2F570E88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fișe de lucru, videoproiector, calculator, juc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ă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rii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, bețișoare</w:t>
            </w:r>
          </w:p>
          <w:p w14:paraId="39D553CB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47FC6B29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conversația, exercițiul,  jocul didactic </w:t>
            </w:r>
          </w:p>
          <w:p w14:paraId="39A7EA9F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79E0B0B9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96AE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64E95339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662A8C85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</w:tbl>
    <w:p w14:paraId="6949DA5F" w14:textId="77777777" w:rsidR="00D67A30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</w:p>
    <w:p w14:paraId="514B67F8" w14:textId="03BD7B6A" w:rsidR="00D67A30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  <w:t>3</w:t>
      </w:r>
      <w:r>
        <w:rPr>
          <w:rFonts w:ascii="Times New Roman" w:hAnsi="Times New Roman"/>
          <w:color w:val="00B050"/>
          <w:sz w:val="20"/>
          <w:szCs w:val="20"/>
        </w:rPr>
        <w:t>1</w:t>
      </w:r>
    </w:p>
    <w:p w14:paraId="496CFE8F" w14:textId="77777777" w:rsidR="00D67A30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</w:p>
    <w:p w14:paraId="2B9BC311" w14:textId="77777777" w:rsidR="00D67A30" w:rsidRPr="002F217E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</w:p>
    <w:p w14:paraId="54E07FCA" w14:textId="77777777" w:rsidR="00D67A30" w:rsidRPr="002F217E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</w:p>
    <w:tbl>
      <w:tblPr>
        <w:tblStyle w:val="TableGrid"/>
        <w:tblW w:w="15417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992"/>
        <w:gridCol w:w="855"/>
        <w:gridCol w:w="2847"/>
        <w:gridCol w:w="1139"/>
        <w:gridCol w:w="5789"/>
        <w:gridCol w:w="569"/>
        <w:gridCol w:w="1613"/>
        <w:gridCol w:w="1613"/>
      </w:tblGrid>
      <w:tr w:rsidR="00D67A30" w:rsidRPr="002F217E" w14:paraId="16327832" w14:textId="77777777" w:rsidTr="00DD3A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5B66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2AEE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9BE4" w14:textId="77777777" w:rsidR="00D67A30" w:rsidRPr="002F217E" w:rsidRDefault="00D67A30" w:rsidP="00DD3A4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b/>
                <w:bCs/>
                <w:color w:val="00B050"/>
                <w:sz w:val="20"/>
                <w:szCs w:val="20"/>
                <w:lang w:val="ro-RO"/>
              </w:rPr>
              <w:t>Interacțiuni simple cu ființe și obiecte familiare</w:t>
            </w:r>
          </w:p>
          <w:p w14:paraId="48EE52D8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Caracteristicile acestora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FA36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1.1</w:t>
            </w:r>
          </w:p>
          <w:p w14:paraId="1347F057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2.1</w:t>
            </w:r>
          </w:p>
          <w:p w14:paraId="49DC03DC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2.2</w:t>
            </w:r>
          </w:p>
          <w:p w14:paraId="188CE8FD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3.2</w:t>
            </w:r>
          </w:p>
          <w:p w14:paraId="70D2F21F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82A6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</w:p>
          <w:p w14:paraId="6D641004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jocuri de tipul „Continuă propoziția”;</w:t>
            </w:r>
          </w:p>
          <w:p w14:paraId="32C75101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jocuri de cunoaștere/intercunoaştere de tipul „Pot să te prezint eu?”, în care fiecare copil își prezintă colegul/colega, jucăria preferată, animalul preferat, activități preferate;</w:t>
            </w:r>
          </w:p>
          <w:p w14:paraId="237B6E67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realizarea unui jurnal în imagini „Eu și prietenul/prietenii mei”, în care copilul desenează prietenul/prietenii, activitățile preferate</w:t>
            </w:r>
          </w:p>
          <w:p w14:paraId="5147337E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desfășurate împreună, obiectele/ ființele de care se simte atașat;</w:t>
            </w:r>
          </w:p>
          <w:p w14:paraId="338F4CF4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exerciții de desenare sau colorare a unei ființe preferate;</w:t>
            </w:r>
          </w:p>
          <w:p w14:paraId="1B8800DD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enumerarea unor caracteristici ale ființelor și obiectelor preferate;</w:t>
            </w:r>
          </w:p>
          <w:p w14:paraId="4B95D80E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exerciții de colorare a unor situații de comportare față de animale.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6CA6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F4CB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 fișe de lucru, videoproiector, calculator, planșe, culori</w:t>
            </w:r>
          </w:p>
          <w:p w14:paraId="78BDFD70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2BB0AEE5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conversația, jocul didactic, munca independentă</w:t>
            </w:r>
          </w:p>
          <w:p w14:paraId="34324EC0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0903E123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B6D5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  <w:p w14:paraId="6BD2EF47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</w:p>
        </w:tc>
      </w:tr>
      <w:tr w:rsidR="00D67A30" w:rsidRPr="002F217E" w14:paraId="4CD1D6D1" w14:textId="77777777" w:rsidTr="00DD3A4A">
        <w:trPr>
          <w:trHeight w:val="4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E451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BC36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MM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33B7" w14:textId="77777777" w:rsidR="00D67A30" w:rsidRPr="00663F1D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>Interpretarea</w:t>
            </w:r>
          </w:p>
          <w:p w14:paraId="4221D3FD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Nuanțe –tare/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 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încet/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 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mediu </w:t>
            </w:r>
          </w:p>
          <w:p w14:paraId="26CE68F4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1C86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1.1</w:t>
            </w:r>
          </w:p>
          <w:p w14:paraId="415C3040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1.3</w:t>
            </w:r>
          </w:p>
          <w:p w14:paraId="08B3CC7D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2.1</w:t>
            </w:r>
          </w:p>
          <w:p w14:paraId="74B88497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3.1</w:t>
            </w:r>
          </w:p>
          <w:p w14:paraId="65C38300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7171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exerciții de interpretare a cântecelor în funcție de starea pe care o transmite fiecare;</w:t>
            </w:r>
          </w:p>
          <w:p w14:paraId="525DB8BE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70852FCE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4087E96C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observarea unor ilustrații pe textul cântecului care ușurează receptarea;</w:t>
            </w:r>
          </w:p>
          <w:p w14:paraId="3912AA2E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</w:t>
            </w:r>
            <w:r w:rsidRPr="002F217E"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  <w:t xml:space="preserve"> </w:t>
            </w: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desenarea unor imagini sugerate de textele cântecelor;</w:t>
            </w:r>
          </w:p>
          <w:p w14:paraId="1C17674D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jocuri de ascultare a unor sunete lungi sau scurte, emise tare, încet sau mediu;</w:t>
            </w:r>
          </w:p>
          <w:p w14:paraId="48E2BE7A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  <w:t xml:space="preserve">Sugestii: </w:t>
            </w:r>
            <w:r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  <w:t xml:space="preserve">,,Nani, nani, puișor”, </w:t>
            </w:r>
            <w:r w:rsidRPr="002F217E"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  <w:t>„Sunt român”</w:t>
            </w:r>
            <w:r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  <w:t>, ,,Hai la joacă afară”</w:t>
            </w:r>
          </w:p>
          <w:p w14:paraId="3DB22F6E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5205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7975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7FBD7037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CD, calculator, videoproiector, ilustrații, caiet auxiliar</w:t>
            </w:r>
          </w:p>
          <w:p w14:paraId="2186F1B5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: audiția muzicală, exercițiul, memorizarea </w:t>
            </w:r>
          </w:p>
          <w:p w14:paraId="50F36CD1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: </w:t>
            </w:r>
          </w:p>
          <w:p w14:paraId="25A27361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27D4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2F217E" w14:paraId="670314AA" w14:textId="77777777" w:rsidTr="00DD3A4A">
        <w:trPr>
          <w:trHeight w:val="9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F1DC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47E8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7F5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 xml:space="preserve">Desen. Elemente de limbaj plastic: </w:t>
            </w: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forma, linia</w:t>
            </w:r>
          </w:p>
          <w:p w14:paraId="6B62C266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>Tehnici de lucru:</w:t>
            </w: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 xml:space="preserve"> decupare după contur, linia modulată, repetiție</w:t>
            </w:r>
          </w:p>
          <w:p w14:paraId="46C8BF70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F33F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1.3</w:t>
            </w:r>
          </w:p>
          <w:p w14:paraId="21D47D46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2.2</w:t>
            </w:r>
          </w:p>
          <w:p w14:paraId="6FD6A18C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2.4</w:t>
            </w:r>
          </w:p>
          <w:p w14:paraId="18005DC4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2.5</w:t>
            </w:r>
          </w:p>
          <w:p w14:paraId="6119DCE0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71D0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joc: „Eu sunt profesorul de ... pictură, modelaj .” (fiecare copil e</w:t>
            </w:r>
          </w:p>
          <w:p w14:paraId="5B8A1CBE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„profesor” într-un domeniu, iar copiii învață, pe rând, unii de la alții);</w:t>
            </w:r>
          </w:p>
          <w:p w14:paraId="5C7D793E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realizarea de construcții libere, spontane, atunci când li se pun la dispoziție materiale și instrumente diverse, într-un miniatelier amenajat în sala de clasă ;</w:t>
            </w:r>
          </w:p>
          <w:p w14:paraId="54A11FA8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observarea lucrărilor și discutarea lor după criterii date.</w:t>
            </w:r>
          </w:p>
          <w:p w14:paraId="44484B98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  <w:t>Sugestii: „Hora românească”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DEB6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B373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47F5199E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fișe de lucru,  CD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, carioci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, videoproiector, calculator</w:t>
            </w:r>
          </w:p>
          <w:p w14:paraId="20E4B03F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004A1F4E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conversația, exercițiul, jocul didactic</w:t>
            </w:r>
          </w:p>
          <w:p w14:paraId="369FB294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279296EF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1568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- observarea sistematică</w:t>
            </w:r>
          </w:p>
        </w:tc>
      </w:tr>
    </w:tbl>
    <w:p w14:paraId="7C3CAE72" w14:textId="28CD1543" w:rsidR="00D67A30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>
        <w:rPr>
          <w:rFonts w:ascii="Times New Roman" w:hAnsi="Times New Roman"/>
          <w:color w:val="00B050"/>
          <w:sz w:val="20"/>
          <w:szCs w:val="20"/>
        </w:rPr>
        <w:t>32</w:t>
      </w:r>
    </w:p>
    <w:p w14:paraId="727E6181" w14:textId="77777777" w:rsidR="00D67A30" w:rsidRPr="002F217E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</w:p>
    <w:tbl>
      <w:tblPr>
        <w:tblStyle w:val="TableGrid"/>
        <w:tblW w:w="15905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210"/>
        <w:gridCol w:w="865"/>
        <w:gridCol w:w="2883"/>
        <w:gridCol w:w="1153"/>
        <w:gridCol w:w="4470"/>
        <w:gridCol w:w="716"/>
        <w:gridCol w:w="1556"/>
        <w:gridCol w:w="2052"/>
      </w:tblGrid>
      <w:tr w:rsidR="00D67A30" w:rsidRPr="002F217E" w14:paraId="503B75B5" w14:textId="77777777" w:rsidTr="00DD3A4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52CF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B1BC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274E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A30B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08E8B052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ECAA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1C69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6D02BC23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7C4F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A444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2F217E" w14:paraId="35285885" w14:textId="77777777" w:rsidTr="00DD3A4A">
        <w:trPr>
          <w:trHeight w:val="113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72A7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5. Povești de iarnă (III)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389A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2DCF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>Dialogul</w:t>
            </w:r>
          </w:p>
          <w:p w14:paraId="20402B14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Formularea de întrebări și răspunsuri despre jocuri și jucării</w:t>
            </w:r>
          </w:p>
          <w:p w14:paraId="58C15FAD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>S</w:t>
            </w: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unetele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 specifice limbii române. </w:t>
            </w: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Literele mici și mari de tipar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. Desenarea literelor de tipar </w:t>
            </w: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t, T</w:t>
            </w:r>
          </w:p>
          <w:p w14:paraId="0D805FA5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  <w:t>Recapitulare/Sistematizare</w:t>
            </w:r>
          </w:p>
          <w:p w14:paraId="10E1F0B8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  <w:t>Evaluare/Ameliorare/Dezvoltare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8A07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1.1</w:t>
            </w:r>
          </w:p>
          <w:p w14:paraId="15A7F773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1.3</w:t>
            </w:r>
          </w:p>
          <w:p w14:paraId="67CCC680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1.4</w:t>
            </w:r>
          </w:p>
          <w:p w14:paraId="35E80088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2.1</w:t>
            </w:r>
          </w:p>
          <w:p w14:paraId="206927B1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2.2</w:t>
            </w:r>
          </w:p>
          <w:p w14:paraId="7D24734F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9EDF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citirea silabelor, cuvintelor;</w:t>
            </w:r>
          </w:p>
          <w:p w14:paraId="1AA3D6E9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construirea literelor din plastilină, pastă de modelaj, „fir” de hârtie creponată sau hârtie reciclată răsucită etc. </w:t>
            </w:r>
          </w:p>
          <w:p w14:paraId="1A7872E7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decorarea literelor mari și mici de tipar prin desene sau prin colorare, folosind semințe, hârtie, fire etc. </w:t>
            </w:r>
          </w:p>
          <w:p w14:paraId="19DCBB9F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exersarea poziției corecte la scris </w:t>
            </w:r>
          </w:p>
          <w:p w14:paraId="441682FA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scrierea litere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i </w:t>
            </w:r>
            <w:r w:rsidRPr="00690AF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ro-RO"/>
              </w:rPr>
              <w:t>t, T</w:t>
            </w:r>
          </w:p>
          <w:p w14:paraId="2EAB7DD9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desenarea unor obiecte în a căror denumire se aud sunetele </w:t>
            </w:r>
            <w:r w:rsidRPr="002F217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ro-RO"/>
              </w:rPr>
              <w:t>s, â, l, t</w:t>
            </w: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;</w:t>
            </w:r>
          </w:p>
          <w:p w14:paraId="0407BD2F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exerciții de identificare a numărului de silabe    dintr-un cuvânt și a numărului de cuvinte dintr-o propoziție;</w:t>
            </w:r>
          </w:p>
          <w:p w14:paraId="37F17543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ordonarea cuvintelor în propoziție;</w:t>
            </w:r>
          </w:p>
          <w:p w14:paraId="452C663A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formularea unor propoziții cu suport intuitiv;</w:t>
            </w:r>
          </w:p>
          <w:p w14:paraId="535AA592" w14:textId="77777777" w:rsidR="00D67A30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formularea unor întrebări și răspunsuri.</w:t>
            </w:r>
          </w:p>
          <w:p w14:paraId="578EBE76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8857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326B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6A9F1147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fișe de lucru, planșe, caiet de scriere ,jucării, alfabetar, videoproiector, calculator</w:t>
            </w:r>
          </w:p>
          <w:p w14:paraId="7366CBE6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49A9211A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conversația, jocul de rol, povestirea</w:t>
            </w:r>
          </w:p>
          <w:p w14:paraId="7867C7AC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4063FA89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26B8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4CCD4F96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7B731929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09993AC6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  <w:p w14:paraId="56708197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2F217E" w14:paraId="6FC36E6F" w14:textId="77777777" w:rsidTr="00DD3A4A">
        <w:trPr>
          <w:trHeight w:val="43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B7E9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5E6F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744F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</w:p>
          <w:p w14:paraId="09B5C615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>Forțe și mișcare</w:t>
            </w:r>
          </w:p>
          <w:p w14:paraId="1D7CCA67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Mișcarea corpurilor și schimbarea formei: deformare, rupere</w:t>
            </w:r>
          </w:p>
          <w:p w14:paraId="576DA2CA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  <w:t>Recapitulare/Sistematizare</w:t>
            </w:r>
          </w:p>
          <w:p w14:paraId="240B0344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  <w:t>Evaluare/Ameliorare/Dezvoltare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000C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03D3BCFB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1.3</w:t>
            </w:r>
          </w:p>
          <w:p w14:paraId="6D059CE2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1.4</w:t>
            </w:r>
          </w:p>
          <w:p w14:paraId="0B6070AF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1.5</w:t>
            </w:r>
          </w:p>
          <w:p w14:paraId="0DCF9051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1.6</w:t>
            </w:r>
          </w:p>
          <w:p w14:paraId="6EE02361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3.1</w:t>
            </w:r>
          </w:p>
          <w:p w14:paraId="27BA23AC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3276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</w:p>
          <w:p w14:paraId="68579C73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compararea grupurilor de obiecte (bile, bețișoare, puncte etc.) prin figurarea lor unele sub altele, încercuirea părților comune ale grupurilor, punerea în corespondență 1 la 1 a elementelor grupurilor; </w:t>
            </w:r>
          </w:p>
          <w:p w14:paraId="0419E1D7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 xml:space="preserve">- reprezentarea numerelor de la 1 la 20 cu ajutorul unor obiecte (jetoane, creioane, mărgele etc.) sau semne (cerculețe, linii etc.); </w:t>
            </w:r>
          </w:p>
          <w:p w14:paraId="6FF9A475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-exerciții de modelare a formei: cocă, plastilină;</w:t>
            </w:r>
          </w:p>
          <w:p w14:paraId="572714EA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-exerciții de rupere a unor obiecte: hârtie, bețișoare;</w:t>
            </w: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 xml:space="preserve"> </w:t>
            </w:r>
          </w:p>
          <w:p w14:paraId="115A2AF4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-jocuri de mișcare pentru evidențierea forțelor și a efectelor acestora;</w:t>
            </w:r>
          </w:p>
          <w:p w14:paraId="4B2E933A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-identificarea consecințelor unor acțiuni asupra propriului corp sau a altor corpuri;</w:t>
            </w:r>
          </w:p>
          <w:p w14:paraId="54D307F0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</w:t>
            </w: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exerciții de utilizare a aparatelor electrice necesare;</w:t>
            </w:r>
          </w:p>
          <w:p w14:paraId="3EE4634C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 xml:space="preserve">- exerciții de recunoaștere a regulilor de siguranță în mânuirea aparatelor electrice; </w:t>
            </w:r>
          </w:p>
          <w:p w14:paraId="5AC21DAB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exerciții de recunoaștere a unor sunete.</w:t>
            </w:r>
          </w:p>
          <w:p w14:paraId="63F918C3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E367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DC35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0CDBA56A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fișe de lucru, videoproiector, calculator, jucării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, mărgele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 </w:t>
            </w:r>
          </w:p>
          <w:p w14:paraId="616583E9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0E826886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conversația, exercițiul, jocul didactic</w:t>
            </w:r>
          </w:p>
          <w:p w14:paraId="3BF09F37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1918E636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84D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3A624523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67033098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  <w:p w14:paraId="006C321B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51CAE516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- evaluare sumativă</w:t>
            </w:r>
          </w:p>
        </w:tc>
      </w:tr>
    </w:tbl>
    <w:p w14:paraId="37707DC7" w14:textId="77777777" w:rsidR="00D67A30" w:rsidRPr="002F217E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</w:p>
    <w:p w14:paraId="71961308" w14:textId="264D249A" w:rsidR="00D67A30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="00496BC5">
        <w:rPr>
          <w:rFonts w:ascii="Times New Roman" w:hAnsi="Times New Roman"/>
          <w:color w:val="00B050"/>
          <w:sz w:val="20"/>
          <w:szCs w:val="20"/>
        </w:rPr>
        <w:t>33</w:t>
      </w:r>
    </w:p>
    <w:p w14:paraId="13DB84A2" w14:textId="77777777" w:rsidR="00D67A30" w:rsidRPr="002F217E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</w:p>
    <w:tbl>
      <w:tblPr>
        <w:tblStyle w:val="TableGrid"/>
        <w:tblW w:w="15735" w:type="dxa"/>
        <w:tblInd w:w="-714" w:type="dxa"/>
        <w:tblLayout w:type="fixed"/>
        <w:tblLook w:val="04E0" w:firstRow="1" w:lastRow="1" w:firstColumn="1" w:lastColumn="0" w:noHBand="0" w:noVBand="1"/>
      </w:tblPr>
      <w:tblGrid>
        <w:gridCol w:w="1560"/>
        <w:gridCol w:w="1134"/>
        <w:gridCol w:w="2551"/>
        <w:gridCol w:w="993"/>
        <w:gridCol w:w="5639"/>
        <w:gridCol w:w="569"/>
        <w:gridCol w:w="1613"/>
        <w:gridCol w:w="1676"/>
      </w:tblGrid>
      <w:tr w:rsidR="00D67A30" w:rsidRPr="002F217E" w14:paraId="0457165A" w14:textId="77777777" w:rsidTr="00DD3A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0EA6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A9C8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2F53" w14:textId="77777777" w:rsidR="00D67A30" w:rsidRPr="002F217E" w:rsidRDefault="00D67A30" w:rsidP="00DD3A4A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bCs/>
                <w:color w:val="00B050"/>
                <w:sz w:val="20"/>
                <w:szCs w:val="20"/>
                <w:lang w:val="ro-RO"/>
              </w:rPr>
              <w:t>Interacțiuni simple cu ființe și obiecte familiare</w:t>
            </w:r>
          </w:p>
          <w:p w14:paraId="469182E8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  <w:t>Recapitulare/Sistematizare</w:t>
            </w:r>
          </w:p>
          <w:p w14:paraId="5757CC95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  <w:t>Evaluare/Ameliorare/</w:t>
            </w:r>
          </w:p>
          <w:p w14:paraId="5E5042D9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  <w:t>Dezvoltare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6D0D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2.1</w:t>
            </w:r>
          </w:p>
          <w:p w14:paraId="45616CFB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2.2</w:t>
            </w:r>
          </w:p>
          <w:p w14:paraId="459EAA2E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2.3</w:t>
            </w:r>
          </w:p>
          <w:p w14:paraId="72F38E1C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3.2</w:t>
            </w:r>
          </w:p>
          <w:p w14:paraId="049FBB7E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72DD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</w:p>
          <w:p w14:paraId="368B7AED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jocuri de cunoaștere/intercunoaştere de tipul „Pot să te prezint eu?”, în care fiecare copil își prezintă colegul/colega, jucăria preferată, animalul preferat, activități preferate;</w:t>
            </w:r>
          </w:p>
          <w:p w14:paraId="1FF7ACA4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realizarea unui jurnal în imagini „Eu și prietenul/prietenii mei”, în care copilul desenează prietenul/prietenii, activitățile preferate</w:t>
            </w:r>
          </w:p>
          <w:p w14:paraId="7BA6E18C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desfășurate împreună, obiectele/ ființele de care se simte atașat;</w:t>
            </w:r>
          </w:p>
          <w:p w14:paraId="4C27AD1F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exerciții de desenare sau colorare a unei ființe preferate;</w:t>
            </w:r>
          </w:p>
          <w:p w14:paraId="29296271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enumerarea unor caracteristici ale ființelor și obiectelor preferate;</w:t>
            </w:r>
          </w:p>
          <w:p w14:paraId="33B25D45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exerciții de colorare a unor situații de comportare față de animale.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0033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8018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 fișe de lucru,  videoproiector, calculator, planșe, culori</w:t>
            </w:r>
          </w:p>
          <w:p w14:paraId="707BCAD8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5821AE2A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conversația, jocul didactic, munca independentă</w:t>
            </w:r>
          </w:p>
          <w:p w14:paraId="1F23581A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29F7A4EE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FCE1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  <w:p w14:paraId="4EB802FA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2F217E" w14:paraId="0C4A96DC" w14:textId="77777777" w:rsidTr="00DD3A4A">
        <w:trPr>
          <w:trHeight w:val="4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32E5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3781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5889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Interpretarea</w:t>
            </w:r>
          </w:p>
          <w:p w14:paraId="3C513F3C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  <w:t>Recapitulare/Sistematizare</w:t>
            </w:r>
          </w:p>
          <w:p w14:paraId="13F3B4DF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  <w:t>Evaluare/Ameliorare/</w:t>
            </w:r>
          </w:p>
          <w:p w14:paraId="076E7AD9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  <w:t>Dezvoltare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9446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1.1</w:t>
            </w:r>
          </w:p>
          <w:p w14:paraId="1E24192C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1.3</w:t>
            </w:r>
          </w:p>
          <w:p w14:paraId="69E67B5B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2.1</w:t>
            </w:r>
          </w:p>
          <w:p w14:paraId="4A17521C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2.2</w:t>
            </w:r>
          </w:p>
          <w:p w14:paraId="7BB5E644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3.1</w:t>
            </w:r>
          </w:p>
          <w:p w14:paraId="0C4FC6B4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6B868E93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9D88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</w:p>
          <w:p w14:paraId="5F603542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08E8106D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49CAEB35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observarea unor ilustrații pe textul cântecului care ușurează receptarea;</w:t>
            </w:r>
          </w:p>
          <w:p w14:paraId="08AE2048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jocuri de ascultare/interpretare  a unor sunete lungi sau scurte, emise tare, încet sau mediu;</w:t>
            </w:r>
          </w:p>
          <w:p w14:paraId="1B191D56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jocuri de interpretare cântece vesele sau triste;</w:t>
            </w:r>
          </w:p>
          <w:p w14:paraId="2D87220B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jocuri de interpretare a unor fragmente muzicale, alternând nuanțele.</w:t>
            </w:r>
          </w:p>
          <w:p w14:paraId="3431C382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1EF3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507A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09E2506F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CD, calculator,</w:t>
            </w:r>
          </w:p>
          <w:p w14:paraId="4A346C65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videoproiector</w:t>
            </w:r>
          </w:p>
          <w:p w14:paraId="582F2FC3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: audiția muzicală, exercițiul, memorizarea </w:t>
            </w:r>
          </w:p>
          <w:p w14:paraId="25483A36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: </w:t>
            </w:r>
          </w:p>
          <w:p w14:paraId="5EEDF272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EE88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  <w:p w14:paraId="2C1DBF8F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2F217E" w14:paraId="7D42A554" w14:textId="77777777" w:rsidTr="00DD3A4A">
        <w:trPr>
          <w:trHeight w:val="9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3B75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C08F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0B9C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 xml:space="preserve">Elemente de limbaj plastic: </w:t>
            </w: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form</w:t>
            </w:r>
            <w:r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ă</w:t>
            </w: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volum</w:t>
            </w:r>
          </w:p>
          <w:p w14:paraId="7F213B75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>Tehnici de lucru:</w:t>
            </w: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 xml:space="preserve"> decupare după contur</w:t>
            </w:r>
            <w:r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, colaj</w:t>
            </w:r>
          </w:p>
          <w:p w14:paraId="38F2E4E6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  <w:t>Recapitulare/Sistematizare</w:t>
            </w:r>
          </w:p>
          <w:p w14:paraId="59442CE3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  <w:t>Evaluare/Ameliorare/</w:t>
            </w:r>
          </w:p>
          <w:p w14:paraId="277AD86F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  <w:t>Dezvoltare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D73E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1.3</w:t>
            </w:r>
          </w:p>
          <w:p w14:paraId="29C732DA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2.2</w:t>
            </w:r>
          </w:p>
          <w:p w14:paraId="59F69A0E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2.3</w:t>
            </w:r>
          </w:p>
          <w:p w14:paraId="6480E227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2.4</w:t>
            </w:r>
          </w:p>
          <w:p w14:paraId="3F70CE8E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600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</w:p>
          <w:p w14:paraId="50DA44BA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joc: „Eu sunt profesorul de ... pictură, modelaj .” (fiecare copil e</w:t>
            </w:r>
          </w:p>
          <w:p w14:paraId="608B6E88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„profesor” într-un domeniu, iar copiii învață, pe rând, unii de la alții);</w:t>
            </w:r>
          </w:p>
          <w:p w14:paraId="601C44E0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realizarea de construcții libere, spontane, atunci când li se pun la dispoziție materiale și instrumente diverse, într-un miniatelier amenajat în sala de clasă ;</w:t>
            </w:r>
          </w:p>
          <w:p w14:paraId="378B2DAD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observarea lucrărilor și discutarea lor după criterii date.</w:t>
            </w:r>
          </w:p>
          <w:p w14:paraId="716419B1" w14:textId="77777777" w:rsidR="00D67A30" w:rsidRPr="0063182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  <w:t>Sugestii: Omul de zăpadă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7EF5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46F5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1C20098F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vată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, materiale textile,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 creioane colorate,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 plastilina, videoproiector, calculator</w:t>
            </w:r>
          </w:p>
          <w:p w14:paraId="141B83A6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7E9642D4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conversația, exercițiul, jocul didactic </w:t>
            </w:r>
          </w:p>
          <w:p w14:paraId="658EC2D0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30D492E2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C277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- observarea sistematică</w:t>
            </w:r>
          </w:p>
          <w:p w14:paraId="1F182B52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- evaluare sumativă</w:t>
            </w:r>
          </w:p>
        </w:tc>
      </w:tr>
    </w:tbl>
    <w:p w14:paraId="00CD7EBB" w14:textId="412227D8" w:rsidR="00D67A30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="00496BC5">
        <w:rPr>
          <w:rFonts w:ascii="Times New Roman" w:hAnsi="Times New Roman"/>
          <w:color w:val="00B050"/>
          <w:sz w:val="20"/>
          <w:szCs w:val="20"/>
        </w:rPr>
        <w:t>34</w:t>
      </w:r>
    </w:p>
    <w:p w14:paraId="5ADA85A1" w14:textId="77777777" w:rsidR="00D67A30" w:rsidRPr="002F217E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</w:p>
    <w:p w14:paraId="66837F1C" w14:textId="77777777" w:rsidR="00D67A30" w:rsidRPr="002F217E" w:rsidRDefault="00D67A30" w:rsidP="00D67A30">
      <w:pPr>
        <w:pStyle w:val="NoSpacing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2F217E">
        <w:rPr>
          <w:rFonts w:ascii="Times New Roman" w:hAnsi="Times New Roman"/>
          <w:b/>
          <w:color w:val="00B050"/>
          <w:sz w:val="24"/>
          <w:szCs w:val="24"/>
        </w:rPr>
        <w:lastRenderedPageBreak/>
        <w:t xml:space="preserve">UNITATEA VI  </w:t>
      </w:r>
    </w:p>
    <w:p w14:paraId="5DB03155" w14:textId="77777777" w:rsidR="00D67A30" w:rsidRPr="002F217E" w:rsidRDefault="00D67A30" w:rsidP="00D67A30">
      <w:pPr>
        <w:pStyle w:val="NoSpacing"/>
        <w:rPr>
          <w:rFonts w:ascii="Times New Roman" w:hAnsi="Times New Roman"/>
          <w:color w:val="00B050"/>
          <w:sz w:val="20"/>
          <w:szCs w:val="2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D67A30" w:rsidRPr="002F217E" w14:paraId="408AD9B9" w14:textId="77777777" w:rsidTr="00DD3A4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7F37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4C0D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7E38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E89B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6D8A8056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5C8C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6A10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5C8A9D63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B3EF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B0EA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2F217E" w14:paraId="330081A4" w14:textId="77777777" w:rsidTr="00DD3A4A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6A72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6. Jocurile iernii (I)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61E5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56CB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 xml:space="preserve">Sunetele </w:t>
            </w: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specifice limbii române</w:t>
            </w: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 xml:space="preserve">. Literele mici și mari de tipar. </w:t>
            </w: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Desenarea literelor de tipar</w:t>
            </w: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 xml:space="preserve"> </w:t>
            </w:r>
            <w:r w:rsidRPr="00BB6B70"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  <w:lang w:val="ro-RO"/>
              </w:rPr>
              <w:t>p, P, d, D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 </w:t>
            </w:r>
          </w:p>
          <w:p w14:paraId="6BF1AA52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Cuvinte cu sens asemănător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004E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1.1</w:t>
            </w:r>
          </w:p>
          <w:p w14:paraId="33B87532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1.2</w:t>
            </w:r>
          </w:p>
          <w:p w14:paraId="4674D63B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1.3</w:t>
            </w:r>
          </w:p>
          <w:p w14:paraId="0B4B71D3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2.2</w:t>
            </w:r>
          </w:p>
          <w:p w14:paraId="685A5DB4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2.3</w:t>
            </w:r>
          </w:p>
          <w:p w14:paraId="6DC9A91D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BEDC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- </w:t>
            </w: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exersarea poziției corecte la scris; </w:t>
            </w:r>
          </w:p>
          <w:p w14:paraId="2FCBEB8B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scrierea literei </w:t>
            </w:r>
            <w:r w:rsidRPr="002F217E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ro-RO"/>
              </w:rPr>
              <w:t>p, P, d, D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ro-RO"/>
              </w:rPr>
              <w:t>;</w:t>
            </w: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  </w:t>
            </w:r>
          </w:p>
          <w:p w14:paraId="3D180372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observarea literelor din plastic/din alfabetarul magnetic sau tipărite în relief pe diferite suporturi; </w:t>
            </w:r>
          </w:p>
          <w:p w14:paraId="5D48FEFC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construirea literelor din plastilină, pastă de modelaj, „fir” de hârtie creponată sau hârtie reciclată răsucită etc.; </w:t>
            </w:r>
          </w:p>
          <w:p w14:paraId="546AE9D4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scrierea pe diferite suporturi (pe etamină, pe tablă, pe nisip, pe geamuri aburite etc.) şi cu diferite instrumente, a unor modele liniare, simboluri etc.; </w:t>
            </w:r>
          </w:p>
          <w:p w14:paraId="24995384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exerciții de ordonare a unor silabe pentru a forma cuvinte;</w:t>
            </w:r>
          </w:p>
          <w:p w14:paraId="2925BF34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exerciții de adăugare a unei litere în fața unor silabe date;</w:t>
            </w:r>
          </w:p>
          <w:p w14:paraId="2824F5F9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descoperirea unor cuvinte cu același înțeles.</w:t>
            </w:r>
          </w:p>
          <w:p w14:paraId="2CFD2142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A59D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3A33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06A478EB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fișe de lucru, planșe, caiet de scriere, plastilina, fire, videoproiector, calculator</w:t>
            </w:r>
          </w:p>
          <w:p w14:paraId="6EBF804C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43A9D4E7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conversația, jocul de rol, povestirea</w:t>
            </w:r>
          </w:p>
          <w:p w14:paraId="65596DF8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32DCAAF2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D650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73A89114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24D29A30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3E71E8E5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2F217E" w14:paraId="3C65DB5F" w14:textId="77777777" w:rsidTr="00DD3A4A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525C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6ED6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D24B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>Numerele naturale de la 0 la 31</w:t>
            </w:r>
          </w:p>
          <w:p w14:paraId="237E7D2F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Recunoaștere. Scriere. Formare</w:t>
            </w:r>
            <w:r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. Ordonare. Comparare</w:t>
            </w:r>
          </w:p>
          <w:p w14:paraId="46954A2B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2225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1.1</w:t>
            </w:r>
          </w:p>
          <w:p w14:paraId="2569CD12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1.3</w:t>
            </w:r>
          </w:p>
          <w:p w14:paraId="66ECE708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2.1</w:t>
            </w:r>
          </w:p>
          <w:p w14:paraId="2968004A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3.1</w:t>
            </w:r>
          </w:p>
          <w:p w14:paraId="15DFDD51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5.1</w:t>
            </w:r>
          </w:p>
          <w:p w14:paraId="483A3C60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7D2B0171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52B2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 xml:space="preserve">- reprezentarea numerelor de la 0 la 31 cu ajutorul unor obiecte (jetoane, creioane, mărgele etc.) sau semne (cerculețe, linii etc.); </w:t>
            </w:r>
          </w:p>
          <w:p w14:paraId="2CE8603D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 xml:space="preserve">-scrierea numerelor de la 0 la 31; </w:t>
            </w:r>
          </w:p>
          <w:p w14:paraId="69C0DB73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numărarea înainte și înapoi, în variante complete</w:t>
            </w:r>
          </w:p>
          <w:p w14:paraId="26AFBC12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 xml:space="preserve"> sau de la un punct al seriei, din 1 în 1, cu/fără manipularea obiectelor; </w:t>
            </w:r>
          </w:p>
          <w:p w14:paraId="3ECECA97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 xml:space="preserve">- gruparea unor jetoane reprezentând animale, mijloace de transport etc. după numărul unor elemente specifice; </w:t>
            </w:r>
          </w:p>
          <w:p w14:paraId="1E3EEAB5" w14:textId="77777777" w:rsidR="00D67A30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colorarea unor planșe în care codul culorilor este dat de numere; </w:t>
            </w:r>
          </w:p>
          <w:p w14:paraId="6EBEF226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compararea grupurilor de obiecte (bile, bețișoare, puncte etc.) prin figurarea lor unele sub altele, încercuirea părților comune ale grupurilor, punerea în corespondență 1 la 1 a elementelor grupurilor; </w:t>
            </w:r>
          </w:p>
          <w:p w14:paraId="2E5C9830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joc: Zilele de naștere „Găsește colegul născut în aceeași zi cu tine”;.</w:t>
            </w:r>
          </w:p>
          <w:p w14:paraId="314730FF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</w:p>
          <w:p w14:paraId="132F6C06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DD4D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9284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6AA686A0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fișe de lucru, videoproiector, calculator, m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ărgele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bețișoare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, imagini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, calendar</w:t>
            </w:r>
          </w:p>
          <w:p w14:paraId="11879C91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1A8E247F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conversația, exercițiul, jocul didactic</w:t>
            </w:r>
          </w:p>
          <w:p w14:paraId="5A1AC9FE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50C3F568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7259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0DF17276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02C0E034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</w:tbl>
    <w:p w14:paraId="2A9D92FF" w14:textId="4DE68FA1" w:rsidR="00D67A30" w:rsidRPr="002F217E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="00496BC5">
        <w:rPr>
          <w:rFonts w:ascii="Times New Roman" w:hAnsi="Times New Roman"/>
          <w:color w:val="00B050"/>
          <w:sz w:val="20"/>
          <w:szCs w:val="20"/>
        </w:rPr>
        <w:t>35</w:t>
      </w:r>
    </w:p>
    <w:p w14:paraId="7A1D160D" w14:textId="77777777" w:rsidR="00D67A30" w:rsidRPr="002F217E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</w:p>
    <w:tbl>
      <w:tblPr>
        <w:tblStyle w:val="TableGrid"/>
        <w:tblW w:w="14884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927"/>
        <w:gridCol w:w="810"/>
        <w:gridCol w:w="2700"/>
        <w:gridCol w:w="1080"/>
        <w:gridCol w:w="5490"/>
        <w:gridCol w:w="540"/>
        <w:gridCol w:w="1920"/>
        <w:gridCol w:w="1417"/>
      </w:tblGrid>
      <w:tr w:rsidR="00D67A30" w:rsidRPr="002F217E" w14:paraId="65034E86" w14:textId="77777777" w:rsidTr="00DD3A4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F39F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0130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73E4" w14:textId="77777777" w:rsidR="00D67A30" w:rsidRPr="002F217E" w:rsidRDefault="00D67A30" w:rsidP="00DD3A4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b/>
                <w:bCs/>
                <w:color w:val="00B050"/>
                <w:sz w:val="20"/>
                <w:szCs w:val="20"/>
                <w:lang w:val="ro-RO"/>
              </w:rPr>
              <w:t>Rutine și sarcini de lucru</w:t>
            </w:r>
          </w:p>
          <w:p w14:paraId="6B32C991" w14:textId="77777777" w:rsidR="00D67A30" w:rsidRPr="002F217E" w:rsidRDefault="00D67A30" w:rsidP="00DD3A4A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bCs/>
                <w:color w:val="00B050"/>
                <w:sz w:val="20"/>
                <w:szCs w:val="20"/>
                <w:lang w:val="ro-RO"/>
              </w:rPr>
              <w:t>Reguli elementare ale noilor rutine specifice clasei pregătitoare (I)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B46B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2.1</w:t>
            </w:r>
          </w:p>
          <w:p w14:paraId="3CF52059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2.2</w:t>
            </w:r>
          </w:p>
          <w:p w14:paraId="22E6C802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3.2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A7C2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personalizarea orarului: desen, colaj, pictură, elemente grafice artistice;</w:t>
            </w:r>
          </w:p>
          <w:p w14:paraId="5D976556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jocuri de rol: „Cum, ce, cu cine învățăm la școală?”;</w:t>
            </w:r>
          </w:p>
          <w:p w14:paraId="1417865C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desenarea momentelor specifice unei zile obișnuite de școală</w:t>
            </w:r>
          </w:p>
          <w:p w14:paraId="658A4366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distribuirea și asumarea unor sarcini în clasă (aranjarea jucăriilor, udatul florilor, distribuirea fișelor de lucru, afișarea produselor învățării, ștergerea tablei, ordonarea consumabilelor,</w:t>
            </w:r>
          </w:p>
          <w:p w14:paraId="044880F1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inserarea produselor activității în portofolii etc.);</w:t>
            </w:r>
          </w:p>
          <w:p w14:paraId="6C874BB4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vizite în școală (biroul directorului, cancelaria profesorilor, cabinetul de consiliere, bibliotecă, sală de sport, cabinet medical, cabinet stomatologic etc.);</w:t>
            </w:r>
          </w:p>
          <w:p w14:paraId="1D703466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enumerarea unor activități ce se pot desfășura în pauze.</w:t>
            </w:r>
          </w:p>
          <w:p w14:paraId="7496F834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EA36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F542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materiale:</w:t>
            </w:r>
          </w:p>
          <w:p w14:paraId="7EDA9E12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videoproiector , calculator, planșe</w:t>
            </w:r>
          </w:p>
          <w:p w14:paraId="23EF021D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2330E9D4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conversația, jocul didactic, munca independentă</w:t>
            </w:r>
          </w:p>
          <w:p w14:paraId="268734F2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2C06F3F8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3295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2F217E" w14:paraId="1A591319" w14:textId="77777777" w:rsidTr="00DD3A4A">
        <w:trPr>
          <w:trHeight w:val="4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670F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985E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39E5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 xml:space="preserve">Percuția corporală </w:t>
            </w: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(bătăi din palme sau cu degetul pe bancă)</w:t>
            </w:r>
          </w:p>
          <w:p w14:paraId="6849E7AC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9775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1.1</w:t>
            </w:r>
          </w:p>
          <w:p w14:paraId="00446BE1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1.2</w:t>
            </w:r>
          </w:p>
          <w:p w14:paraId="5BEB3A54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2.1</w:t>
            </w:r>
          </w:p>
          <w:p w14:paraId="6A298D12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3.1</w:t>
            </w:r>
          </w:p>
          <w:p w14:paraId="5715CA9F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22DB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18451762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2D9ECCC4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observarea unor ilustrații pe textul cântecului care ușurează receptarea ;</w:t>
            </w:r>
          </w:p>
          <w:p w14:paraId="40223D97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</w:t>
            </w:r>
            <w:r w:rsidRPr="002F217E"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  <w:t xml:space="preserve"> </w:t>
            </w: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desenarea unor imagini sugerate de textele cântecelor;</w:t>
            </w:r>
          </w:p>
          <w:p w14:paraId="7CA1A125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mânuirea liberă a jucăriilor muzicale, respectiv executarea percuției corporale, detașat de cântec, în colectiv și individual.</w:t>
            </w:r>
          </w:p>
          <w:p w14:paraId="5FAFF9BB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i/>
                <w:color w:val="00B050"/>
                <w:sz w:val="20"/>
                <w:szCs w:val="20"/>
                <w:lang w:val="ro-RO"/>
              </w:rPr>
              <w:t>Sugestii: „</w:t>
            </w:r>
            <w:r>
              <w:rPr>
                <w:rFonts w:ascii="Times New Roman" w:eastAsiaTheme="minorHAnsi" w:hAnsi="Times New Roman"/>
                <w:i/>
                <w:color w:val="00B050"/>
                <w:sz w:val="20"/>
                <w:szCs w:val="20"/>
                <w:lang w:val="ro-RO"/>
              </w:rPr>
              <w:t>Omul de zăpadă</w:t>
            </w:r>
            <w:r w:rsidRPr="002F217E">
              <w:rPr>
                <w:rFonts w:ascii="Times New Roman" w:eastAsiaTheme="minorHAnsi" w:hAnsi="Times New Roman"/>
                <w:i/>
                <w:color w:val="00B050"/>
                <w:sz w:val="20"/>
                <w:szCs w:val="20"/>
                <w:lang w:val="ro-RO"/>
              </w:rPr>
              <w:t>”, „Săniuța fuge”</w:t>
            </w:r>
          </w:p>
          <w:p w14:paraId="7D0C6D58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D72E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F6A0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4AA415B7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CD, caiet auxiliar, calculator, videoproiector, 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jucării</w:t>
            </w:r>
          </w:p>
          <w:p w14:paraId="13E1F329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: audiția muzicală, exercițiul </w:t>
            </w:r>
          </w:p>
          <w:p w14:paraId="5E3A3207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: </w:t>
            </w:r>
          </w:p>
          <w:p w14:paraId="799E10FA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503D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2F217E" w14:paraId="6B9C5866" w14:textId="77777777" w:rsidTr="00DD3A4A">
        <w:trPr>
          <w:trHeight w:val="92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5EE0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AB71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CF63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 xml:space="preserve">Pictură. Elemente de limbaj plastic: </w:t>
            </w: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pata</w:t>
            </w:r>
          </w:p>
          <w:p w14:paraId="7A63F1CA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 xml:space="preserve">Tehnici de lucru: </w:t>
            </w: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pulverizare</w:t>
            </w:r>
          </w:p>
          <w:p w14:paraId="673FC7A5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E920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1.3</w:t>
            </w:r>
          </w:p>
          <w:p w14:paraId="2D2E1E7C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2.2</w:t>
            </w:r>
          </w:p>
          <w:p w14:paraId="5D5434D1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2.3</w:t>
            </w:r>
          </w:p>
          <w:p w14:paraId="027B117E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2.4</w:t>
            </w:r>
          </w:p>
          <w:p w14:paraId="465AC0E7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2541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utilizarea unor tehnici simple de pictură (pulverizare), folosind diferite instrumente improvizate: paie, pensule etc.;</w:t>
            </w:r>
          </w:p>
          <w:p w14:paraId="014CF619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realizarea unor compoziții libere;</w:t>
            </w:r>
          </w:p>
          <w:p w14:paraId="0089DB80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exerciții-joc folosind amestecuri de culori.</w:t>
            </w:r>
          </w:p>
          <w:p w14:paraId="43B67CBE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  <w:t>Sugestii: Peisaj de iarnă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4FB0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E92F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28A3662D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fișe de lucru,  CD, 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tempera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pensule, 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videoproiector , calculator</w:t>
            </w:r>
          </w:p>
          <w:p w14:paraId="1F93855F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79705541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conversația, exercițiul, jocul didactic</w:t>
            </w:r>
          </w:p>
          <w:p w14:paraId="65838899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021C400F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3733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- observarea sistematică</w:t>
            </w:r>
          </w:p>
        </w:tc>
      </w:tr>
    </w:tbl>
    <w:p w14:paraId="67F82CB9" w14:textId="2A2CEC75" w:rsidR="00D67A30" w:rsidRDefault="00D67A30" w:rsidP="00D67A30">
      <w:pPr>
        <w:pStyle w:val="NoSpacing"/>
        <w:rPr>
          <w:rFonts w:ascii="Times New Roman" w:hAnsi="Times New Roman"/>
          <w:color w:val="00B050"/>
          <w:sz w:val="20"/>
          <w:szCs w:val="20"/>
        </w:rPr>
      </w:pP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="00496BC5">
        <w:rPr>
          <w:rFonts w:ascii="Times New Roman" w:hAnsi="Times New Roman"/>
          <w:color w:val="00B050"/>
          <w:sz w:val="20"/>
          <w:szCs w:val="20"/>
        </w:rPr>
        <w:t>36</w:t>
      </w:r>
    </w:p>
    <w:p w14:paraId="73676982" w14:textId="77777777" w:rsidR="00D67A30" w:rsidRDefault="00D67A30" w:rsidP="00D67A30">
      <w:pPr>
        <w:pStyle w:val="NoSpacing"/>
        <w:rPr>
          <w:rFonts w:ascii="Times New Roman" w:hAnsi="Times New Roman"/>
          <w:color w:val="00B050"/>
          <w:sz w:val="20"/>
          <w:szCs w:val="20"/>
        </w:rPr>
      </w:pPr>
    </w:p>
    <w:p w14:paraId="109553BC" w14:textId="77777777" w:rsidR="00D67A30" w:rsidRDefault="00D67A30" w:rsidP="00D67A30">
      <w:pPr>
        <w:pStyle w:val="NoSpacing"/>
        <w:rPr>
          <w:rFonts w:ascii="Times New Roman" w:hAnsi="Times New Roman"/>
          <w:color w:val="00B050"/>
          <w:sz w:val="20"/>
          <w:szCs w:val="20"/>
        </w:rPr>
      </w:pPr>
    </w:p>
    <w:p w14:paraId="39359C07" w14:textId="77777777" w:rsidR="00D67A30" w:rsidRDefault="00D67A30" w:rsidP="00D67A30">
      <w:pPr>
        <w:pStyle w:val="NoSpacing"/>
        <w:rPr>
          <w:rFonts w:ascii="Times New Roman" w:hAnsi="Times New Roman"/>
          <w:color w:val="00B050"/>
          <w:sz w:val="20"/>
          <w:szCs w:val="20"/>
        </w:rPr>
      </w:pPr>
    </w:p>
    <w:p w14:paraId="607043B7" w14:textId="77777777" w:rsidR="00D67A30" w:rsidRPr="002F217E" w:rsidRDefault="00D67A30" w:rsidP="00D67A30">
      <w:pPr>
        <w:pStyle w:val="NoSpacing"/>
        <w:rPr>
          <w:rFonts w:ascii="Times New Roman" w:hAnsi="Times New Roman"/>
          <w:color w:val="00B050"/>
          <w:sz w:val="20"/>
          <w:szCs w:val="20"/>
        </w:rPr>
      </w:pPr>
    </w:p>
    <w:p w14:paraId="36D8B629" w14:textId="77777777" w:rsidR="00D67A30" w:rsidRDefault="00D67A30" w:rsidP="00D67A30">
      <w:pPr>
        <w:pStyle w:val="NoSpacing"/>
        <w:rPr>
          <w:rFonts w:ascii="Times New Roman" w:hAnsi="Times New Roman"/>
          <w:color w:val="00B050"/>
          <w:sz w:val="20"/>
          <w:szCs w:val="20"/>
        </w:rPr>
      </w:pPr>
    </w:p>
    <w:p w14:paraId="32D10D86" w14:textId="77777777" w:rsidR="00D67A30" w:rsidRPr="002F217E" w:rsidRDefault="00D67A30" w:rsidP="00D67A30">
      <w:pPr>
        <w:pStyle w:val="NoSpacing"/>
        <w:rPr>
          <w:rFonts w:ascii="Times New Roman" w:hAnsi="Times New Roman"/>
          <w:color w:val="00B050"/>
          <w:sz w:val="20"/>
          <w:szCs w:val="20"/>
        </w:rPr>
      </w:pPr>
    </w:p>
    <w:p w14:paraId="1900A439" w14:textId="77777777" w:rsidR="00D67A30" w:rsidRPr="002F217E" w:rsidRDefault="00D67A30" w:rsidP="00D67A30">
      <w:pPr>
        <w:pStyle w:val="NoSpacing"/>
        <w:rPr>
          <w:rFonts w:ascii="Times New Roman" w:hAnsi="Times New Roman"/>
          <w:color w:val="00B050"/>
          <w:sz w:val="20"/>
          <w:szCs w:val="20"/>
        </w:rPr>
      </w:pPr>
    </w:p>
    <w:p w14:paraId="48A8F0AE" w14:textId="77777777" w:rsidR="00D67A30" w:rsidRPr="002F217E" w:rsidRDefault="00D67A30" w:rsidP="00D67A30">
      <w:pPr>
        <w:pStyle w:val="NoSpacing"/>
        <w:rPr>
          <w:rFonts w:ascii="Times New Roman" w:hAnsi="Times New Roman"/>
          <w:color w:val="00B050"/>
          <w:sz w:val="20"/>
          <w:szCs w:val="20"/>
        </w:rPr>
      </w:pPr>
    </w:p>
    <w:tbl>
      <w:tblPr>
        <w:tblStyle w:val="TableGrid"/>
        <w:tblW w:w="15634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168"/>
        <w:gridCol w:w="850"/>
        <w:gridCol w:w="2835"/>
        <w:gridCol w:w="1134"/>
        <w:gridCol w:w="4536"/>
        <w:gridCol w:w="563"/>
        <w:gridCol w:w="1530"/>
        <w:gridCol w:w="2018"/>
      </w:tblGrid>
      <w:tr w:rsidR="00D67A30" w:rsidRPr="002F217E" w14:paraId="75E3B84B" w14:textId="77777777" w:rsidTr="00DD3A4A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121D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A047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910B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3740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01876D71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3DB3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7F7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1096FF2B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BF55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E7E4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2F217E" w14:paraId="1991594F" w14:textId="77777777" w:rsidTr="00DD3A4A">
        <w:trPr>
          <w:trHeight w:val="113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045E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6. Jocurile iernii (II)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4C04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BF7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 xml:space="preserve">Sunetele </w:t>
            </w: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specifice limbii române</w:t>
            </w: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 xml:space="preserve">. Literele mici și mari de tipar. </w:t>
            </w: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Desenarea literelor de tipar</w:t>
            </w: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 xml:space="preserve"> </w:t>
            </w:r>
            <w:r w:rsidRPr="00077F9D">
              <w:rPr>
                <w:rFonts w:ascii="Times New Roman" w:hAnsi="Times New Roman"/>
                <w:i/>
                <w:iCs/>
                <w:color w:val="00B050"/>
                <w:sz w:val="20"/>
                <w:szCs w:val="20"/>
                <w:lang w:val="ro-RO"/>
              </w:rPr>
              <w:t>ț, Ț , z, Z</w:t>
            </w:r>
          </w:p>
          <w:p w14:paraId="33B17A82" w14:textId="77777777" w:rsidR="00D67A30" w:rsidRPr="00177884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  <w:r w:rsidRPr="00177884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>Utilizarea cuvintelor noi în enunțuri adecvate</w:t>
            </w:r>
          </w:p>
          <w:p w14:paraId="3AB5A44B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ADA1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1.1</w:t>
            </w:r>
          </w:p>
          <w:p w14:paraId="154DF845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1.3</w:t>
            </w:r>
          </w:p>
          <w:p w14:paraId="6B3A2F6D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1.4</w:t>
            </w:r>
          </w:p>
          <w:p w14:paraId="323A69ED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2.1</w:t>
            </w:r>
          </w:p>
          <w:p w14:paraId="05FE705C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2.2</w:t>
            </w:r>
          </w:p>
          <w:p w14:paraId="0D2922F0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F66C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</w:p>
          <w:p w14:paraId="44539800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exersarea poziției corecte la scris; </w:t>
            </w:r>
          </w:p>
          <w:p w14:paraId="55FB2120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scrierea literelor </w:t>
            </w:r>
            <w:r w:rsidRPr="002F217E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ro-RO"/>
              </w:rPr>
              <w:t>ț, Ț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; </w:t>
            </w:r>
            <w:r w:rsidRPr="00077F9D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ro-RO"/>
              </w:rPr>
              <w:t>z, Z</w:t>
            </w:r>
          </w:p>
          <w:p w14:paraId="1E329C66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construirea literelor din plastilină, pastă de modelaj, „fir” de hârtie creponată sau hârtie reciclată răsucită etc.;</w:t>
            </w:r>
          </w:p>
          <w:p w14:paraId="16A6AB61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scrierea pe diferite suporturi; </w:t>
            </w:r>
          </w:p>
          <w:p w14:paraId="1309762B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decorarea literelor mari și mici de tipar prin desene sau prin colorare, folosind semințe, hârtie, fire etc.; </w:t>
            </w:r>
          </w:p>
          <w:p w14:paraId="6D06FF7F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audierea unor povești;</w:t>
            </w:r>
          </w:p>
          <w:p w14:paraId="4084ADF6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ordonarea cuvintelor în propoziții logice;</w:t>
            </w:r>
          </w:p>
          <w:p w14:paraId="3D1295E7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completarea literelor lipsă în cuvinte date;</w:t>
            </w:r>
          </w:p>
          <w:p w14:paraId="0D0D891A" w14:textId="77777777" w:rsidR="00D67A30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exerciții de descoperire a unor nume de persoane într-un careu dat.</w:t>
            </w:r>
          </w:p>
          <w:p w14:paraId="5B51572D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440B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4D04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00D43EF7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fișe de lucru, planșe, caiet de scriere, videoproiector, calculator</w:t>
            </w:r>
          </w:p>
          <w:p w14:paraId="69803928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771DB2E8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conversația, jocul de rol, povestirea</w:t>
            </w:r>
          </w:p>
          <w:p w14:paraId="496571DB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53CDB6E6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7551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78175D25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335D418A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1BA81098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2F217E" w14:paraId="4F361CCD" w14:textId="77777777" w:rsidTr="00DD3A4A">
        <w:trPr>
          <w:trHeight w:val="43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E71D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454F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D89E" w14:textId="77777777" w:rsidR="00D67A30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>Numere naturale de la 0-31: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 </w:t>
            </w:r>
          </w:p>
          <w:p w14:paraId="60C3F4F8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>Forțe și mișcare</w:t>
            </w:r>
          </w:p>
          <w:p w14:paraId="5899CA8C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Efecte observabile ale forțelor: împingere, tragere</w:t>
            </w:r>
          </w:p>
          <w:p w14:paraId="1EFC51C0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F403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1.1</w:t>
            </w:r>
          </w:p>
          <w:p w14:paraId="2E15F8F3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1.2</w:t>
            </w:r>
          </w:p>
          <w:p w14:paraId="1BFC3E4C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1.3</w:t>
            </w:r>
          </w:p>
          <w:p w14:paraId="36EEB00B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3.1</w:t>
            </w:r>
          </w:p>
          <w:p w14:paraId="7DE465F1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3E27C77C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171CC07B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FC2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compararea grupurilor de obiecte (bile, bețișoare, puncte etc.) prin figurarea lor unele sub altele, încercuirea părților comune ale grupurilor, punerea în corespondență 1 la 1 a elementelor grupurilor; </w:t>
            </w:r>
          </w:p>
          <w:p w14:paraId="38307D7C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numărarea înainte și înapoi, în variante complete</w:t>
            </w:r>
          </w:p>
          <w:p w14:paraId="374AC6E1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 xml:space="preserve"> sau de la un punct al seriei, din 1 în 1, cu/fără manipularea obiectelor; </w:t>
            </w:r>
          </w:p>
          <w:p w14:paraId="4ABC6E7E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-jocuri de mișcare pentru evidențierea forțelor și a efectelor acestora;</w:t>
            </w:r>
          </w:p>
          <w:p w14:paraId="39E7BFED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-identificarea consecințelor unor acțiuni asupra propriului corp sau a altor corpuri;</w:t>
            </w:r>
          </w:p>
          <w:p w14:paraId="0ABAAD02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gruparea unor jetoane reprezentând animale, mijloace de transport etc. după numărul unor elemente specifice;</w:t>
            </w:r>
          </w:p>
          <w:p w14:paraId="368BEB43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compararea unor mulțimi de obiecte (prin numărare)</w:t>
            </w:r>
            <w:r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;</w:t>
            </w: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 xml:space="preserve"> </w:t>
            </w:r>
          </w:p>
          <w:p w14:paraId="30CD3265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exerciții de recunoaștere a unor imagini care reprezintă forțe de împingere/tragere;</w:t>
            </w:r>
          </w:p>
          <w:p w14:paraId="4B132A5A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observarea directă a unor forțe prin joc.</w:t>
            </w:r>
          </w:p>
          <w:p w14:paraId="394C9A7C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</w:p>
          <w:p w14:paraId="4ACF4E14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369A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638C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1331D524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fișe de lucru, videoproiector, calculator, fructe și legume de plastic, mărgele, jucării</w:t>
            </w:r>
          </w:p>
          <w:p w14:paraId="79CA9367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6B85C1A3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conversația, exercițiul, jocul didactic</w:t>
            </w:r>
          </w:p>
          <w:p w14:paraId="056287B9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2FFD8146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35B2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7EF9AA47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4B0663F9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</w:tbl>
    <w:p w14:paraId="69FBBA0A" w14:textId="43C48A0A" w:rsidR="00D67A30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="00496BC5">
        <w:rPr>
          <w:rFonts w:ascii="Times New Roman" w:hAnsi="Times New Roman"/>
          <w:color w:val="00B050"/>
          <w:sz w:val="20"/>
          <w:szCs w:val="20"/>
        </w:rPr>
        <w:t>37</w:t>
      </w:r>
    </w:p>
    <w:p w14:paraId="428016B3" w14:textId="77777777" w:rsidR="00D67A30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</w:p>
    <w:p w14:paraId="791CFC1A" w14:textId="77777777" w:rsidR="00D67A30" w:rsidRPr="002F217E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</w:p>
    <w:tbl>
      <w:tblPr>
        <w:tblStyle w:val="TableGrid"/>
        <w:tblW w:w="15417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992"/>
        <w:gridCol w:w="855"/>
        <w:gridCol w:w="2847"/>
        <w:gridCol w:w="1139"/>
        <w:gridCol w:w="5789"/>
        <w:gridCol w:w="569"/>
        <w:gridCol w:w="1613"/>
        <w:gridCol w:w="1613"/>
      </w:tblGrid>
      <w:tr w:rsidR="00D67A30" w:rsidRPr="002F217E" w14:paraId="1A49F876" w14:textId="77777777" w:rsidTr="00DD3A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75EB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979A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E9FA" w14:textId="77777777" w:rsidR="00D67A30" w:rsidRPr="002F217E" w:rsidRDefault="00D67A30" w:rsidP="00DD3A4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b/>
                <w:bCs/>
                <w:color w:val="00B050"/>
                <w:sz w:val="20"/>
                <w:szCs w:val="20"/>
                <w:lang w:val="ro-RO"/>
              </w:rPr>
              <w:t>Rutine și sarcini de lucru</w:t>
            </w:r>
          </w:p>
          <w:p w14:paraId="66C8FF8C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bCs/>
                <w:color w:val="00B050"/>
                <w:sz w:val="20"/>
                <w:szCs w:val="20"/>
                <w:lang w:val="ro-RO"/>
              </w:rPr>
              <w:t>Reguli elementare ale noilor rutine specifice clasei pregătitoare (II)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94FF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1.1</w:t>
            </w:r>
          </w:p>
          <w:p w14:paraId="5960CD22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2.1</w:t>
            </w:r>
          </w:p>
          <w:p w14:paraId="71AA6AAA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2.2</w:t>
            </w:r>
          </w:p>
          <w:p w14:paraId="31CAE961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3.2</w:t>
            </w:r>
          </w:p>
          <w:p w14:paraId="5067FE30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4A02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colorarea unor imagini ce conțin situații de învățare;</w:t>
            </w:r>
          </w:p>
          <w:p w14:paraId="54170F02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 personalizarea orarului: desen, colaj, pictură, elemente grafice artistice;</w:t>
            </w:r>
          </w:p>
          <w:p w14:paraId="13A7A93B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jocuri de rol: „Cum, ce, cu cine învățăm la școală?”;</w:t>
            </w:r>
          </w:p>
          <w:p w14:paraId="2213E652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desenarea momentelor specifice unei zile obișnuite de școală;</w:t>
            </w:r>
          </w:p>
          <w:p w14:paraId="70779FDE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distribuirea și asumarea unor sarcini în clasă (aranjarea jucăriilor, udatul florilor, distribuirea fișelor de lucru, afișarea produselor învățării, ștergerea tablei, ordonarea consumabilelor,</w:t>
            </w:r>
          </w:p>
          <w:p w14:paraId="383CFDD0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inserarea produselor activității în portofolii etc.).</w:t>
            </w:r>
          </w:p>
          <w:p w14:paraId="16E1D946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</w:p>
          <w:p w14:paraId="71591B8F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2195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0281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 fișe de lucru,  videoproiector , calculator, planșe, culori</w:t>
            </w:r>
          </w:p>
          <w:p w14:paraId="10E9039B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563C1BB6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conversația, jocul didactic, munca independentă</w:t>
            </w:r>
          </w:p>
          <w:p w14:paraId="5AFFFD1E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299E463C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3993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  <w:p w14:paraId="6F2284B5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</w:p>
        </w:tc>
      </w:tr>
      <w:tr w:rsidR="00D67A30" w:rsidRPr="002F217E" w14:paraId="1637D296" w14:textId="77777777" w:rsidTr="00DD3A4A">
        <w:trPr>
          <w:trHeight w:val="4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7F24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4B5D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MM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0CF8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>Jucării muzicale improvizate</w:t>
            </w:r>
          </w:p>
          <w:p w14:paraId="55616C4C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Mânuirea jucăriilor muzicale (tobe, lemne, bețișoare)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7029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1.1</w:t>
            </w:r>
          </w:p>
          <w:p w14:paraId="14CF927D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1.3</w:t>
            </w:r>
          </w:p>
          <w:p w14:paraId="7A3384B9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2.1</w:t>
            </w:r>
          </w:p>
          <w:p w14:paraId="257799B5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3.1</w:t>
            </w:r>
          </w:p>
          <w:p w14:paraId="785068D3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7012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0722417A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48369E1E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observarea unor ilustrații pe textul cântecului care ușurează receptarea;</w:t>
            </w:r>
          </w:p>
          <w:p w14:paraId="725CB299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</w:t>
            </w:r>
            <w:r w:rsidRPr="002F217E"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  <w:t xml:space="preserve"> </w:t>
            </w: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desenarea unor imagini sugerate de textele cântecelor;</w:t>
            </w:r>
          </w:p>
          <w:p w14:paraId="693C7F48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observarea/familiarizarea cu aspectul jucăriilor muzicale;</w:t>
            </w:r>
          </w:p>
          <w:p w14:paraId="50EBD5FB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mânuirea liberă a jucăriilor muzicale, respectiv executarea percuției corporale, detașat de cântec, în colectiv și individual;</w:t>
            </w:r>
          </w:p>
          <w:p w14:paraId="027CDC73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construirea unor jucării muzicale simple.</w:t>
            </w:r>
          </w:p>
          <w:p w14:paraId="0B21C83A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i/>
                <w:color w:val="00B050"/>
                <w:sz w:val="20"/>
                <w:szCs w:val="20"/>
                <w:lang w:val="ro-RO"/>
              </w:rPr>
              <w:t>Sugestii: „</w:t>
            </w:r>
            <w:r>
              <w:rPr>
                <w:rFonts w:ascii="Times New Roman" w:eastAsiaTheme="minorHAnsi" w:hAnsi="Times New Roman"/>
                <w:i/>
                <w:color w:val="00B050"/>
                <w:sz w:val="20"/>
                <w:szCs w:val="20"/>
                <w:lang w:val="ro-RO"/>
              </w:rPr>
              <w:t>Iarna a sosit în zori</w:t>
            </w:r>
            <w:r w:rsidRPr="002F217E">
              <w:rPr>
                <w:rFonts w:ascii="Times New Roman" w:eastAsiaTheme="minorHAnsi" w:hAnsi="Times New Roman"/>
                <w:i/>
                <w:color w:val="00B050"/>
                <w:sz w:val="20"/>
                <w:szCs w:val="20"/>
                <w:lang w:val="ro-RO"/>
              </w:rPr>
              <w:t>”</w:t>
            </w:r>
          </w:p>
          <w:p w14:paraId="2A0AFF23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B6AE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D4B2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13E2513A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CD, calculator, videoproiector, ilustrații, 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jucării muzicale</w:t>
            </w:r>
          </w:p>
          <w:p w14:paraId="6C52D266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 audiția muzicală, exercițiul, memorizarea</w:t>
            </w:r>
          </w:p>
          <w:p w14:paraId="405E8E8E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: </w:t>
            </w:r>
          </w:p>
          <w:p w14:paraId="068FBCD3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98F5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2F217E" w14:paraId="6BFDCF1E" w14:textId="77777777" w:rsidTr="00DD3A4A">
        <w:trPr>
          <w:trHeight w:val="9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8753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7C42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A241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>Pictură. Elemente de limbaj plastic:</w:t>
            </w: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 xml:space="preserve"> pata</w:t>
            </w:r>
          </w:p>
          <w:p w14:paraId="5A5E6CE1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 xml:space="preserve">Tehnici de lucru: </w:t>
            </w: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ștampilare</w:t>
            </w:r>
          </w:p>
          <w:p w14:paraId="7383E8B3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9A0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1.3</w:t>
            </w:r>
          </w:p>
          <w:p w14:paraId="0C14F680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2.2</w:t>
            </w:r>
          </w:p>
          <w:p w14:paraId="1B4148E5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2.4</w:t>
            </w:r>
          </w:p>
          <w:p w14:paraId="32963C1B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2.5</w:t>
            </w:r>
          </w:p>
          <w:p w14:paraId="488C9327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139C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realizarea de construcții libere, spontane, atunci când li se pun la dispoziție materiale și instrumente diverse, într-un miniatelier amenajat în sala de clasă;</w:t>
            </w:r>
          </w:p>
          <w:p w14:paraId="225B3CB6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utilizarea unor tehnici simple de lucru, în funcție de nevoile/opțiunile copiilor;</w:t>
            </w:r>
          </w:p>
          <w:p w14:paraId="2134E152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ștampilarea cu ajutorul mai multor obiecte pe suprafețe date: gumă de creion, legume tăiate.</w:t>
            </w:r>
          </w:p>
          <w:p w14:paraId="04B4BA0B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  <w:t>Sugestii: „Crăiasa Zăpezii”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F4C4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C297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4B610E52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fișe de lucru,  CD, </w:t>
            </w:r>
            <w:r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tempera, creioane cu gumă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, videoproiector, calculator</w:t>
            </w:r>
          </w:p>
          <w:p w14:paraId="656F362E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767E6D1B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jocul didactic</w:t>
            </w:r>
          </w:p>
          <w:p w14:paraId="6B2CA250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2A5BBA7E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4F1D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- observarea sistematică</w:t>
            </w:r>
          </w:p>
        </w:tc>
      </w:tr>
    </w:tbl>
    <w:p w14:paraId="02FFABF6" w14:textId="1FF0413B" w:rsidR="00D67A30" w:rsidRPr="002F217E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="00496BC5">
        <w:rPr>
          <w:rFonts w:ascii="Times New Roman" w:hAnsi="Times New Roman"/>
          <w:color w:val="00B050"/>
          <w:sz w:val="20"/>
          <w:szCs w:val="20"/>
        </w:rPr>
        <w:t>38</w:t>
      </w:r>
    </w:p>
    <w:p w14:paraId="2574ABCC" w14:textId="77777777" w:rsidR="00D67A30" w:rsidRPr="002F217E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</w:p>
    <w:tbl>
      <w:tblPr>
        <w:tblStyle w:val="TableGrid"/>
        <w:tblW w:w="15905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210"/>
        <w:gridCol w:w="865"/>
        <w:gridCol w:w="2883"/>
        <w:gridCol w:w="1153"/>
        <w:gridCol w:w="4470"/>
        <w:gridCol w:w="716"/>
        <w:gridCol w:w="1556"/>
        <w:gridCol w:w="2052"/>
      </w:tblGrid>
      <w:tr w:rsidR="00D67A30" w:rsidRPr="002F217E" w14:paraId="05715464" w14:textId="77777777" w:rsidTr="00DD3A4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8A21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D661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F82B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548D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47477146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7248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048D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312D919B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AEDE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4008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2F217E" w14:paraId="3F1D1D66" w14:textId="77777777" w:rsidTr="00DD3A4A">
        <w:trPr>
          <w:trHeight w:val="113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3FDD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6. Jocurile iernii  (III)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02B0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E802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 xml:space="preserve">Sunetele </w:t>
            </w: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specifice limbii române</w:t>
            </w: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 xml:space="preserve">. Literele mici și mari de tipar. </w:t>
            </w: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Desenarea literelor de tipar</w:t>
            </w: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 xml:space="preserve"> </w:t>
            </w:r>
            <w:r w:rsidRPr="00432236">
              <w:rPr>
                <w:rFonts w:ascii="Times New Roman" w:hAnsi="Times New Roman"/>
                <w:b/>
                <w:bCs/>
                <w:i/>
                <w:iCs/>
                <w:color w:val="00B050"/>
                <w:sz w:val="20"/>
                <w:szCs w:val="20"/>
                <w:lang w:val="ro-RO"/>
              </w:rPr>
              <w:t>ă, Ă</w:t>
            </w:r>
          </w:p>
          <w:p w14:paraId="2B2A9F45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Cs/>
                <w:i/>
                <w:color w:val="00B050"/>
                <w:sz w:val="20"/>
                <w:szCs w:val="20"/>
                <w:lang w:val="ro-RO"/>
              </w:rPr>
              <w:t>Recapitulare/Sistematizare</w:t>
            </w:r>
          </w:p>
          <w:p w14:paraId="1D2CEE5D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Cs/>
                <w:i/>
                <w:color w:val="00B050"/>
                <w:sz w:val="20"/>
                <w:szCs w:val="20"/>
                <w:lang w:val="ro-RO"/>
              </w:rPr>
              <w:t>Evaluare/Ameliorare/Dezvoltare</w:t>
            </w:r>
          </w:p>
          <w:p w14:paraId="5FC12686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BA20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1.1</w:t>
            </w:r>
          </w:p>
          <w:p w14:paraId="7AC41020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1.3</w:t>
            </w:r>
          </w:p>
          <w:p w14:paraId="4EAB85CC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1.4</w:t>
            </w:r>
          </w:p>
          <w:p w14:paraId="2538CBC9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2.1</w:t>
            </w:r>
          </w:p>
          <w:p w14:paraId="0EEEAE59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2.2</w:t>
            </w:r>
          </w:p>
          <w:p w14:paraId="75A33504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CC7F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exerciții-joc de citire a silabelor, cuvintelor, propozițiilor,</w:t>
            </w:r>
          </w:p>
          <w:p w14:paraId="57F2E94B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construirea literelor din plastilină, pastă de modelaj, „fir” de hârtie creponată sau hârtie reciclată răsucită etc. </w:t>
            </w:r>
          </w:p>
          <w:p w14:paraId="1CECD530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decorarea literelor mari și mici de tipar prin desene sau prin colorare, folosind semințe, hârtie, fire etc. </w:t>
            </w:r>
          </w:p>
          <w:p w14:paraId="44BB5E57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exersarea poziției corecte la scris </w:t>
            </w:r>
          </w:p>
          <w:p w14:paraId="631F0985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scrierea literelor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ă, Ă</w:t>
            </w:r>
          </w:p>
          <w:p w14:paraId="38BD0BF5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-exerciții de identificare a numărului de silabe    dintr-un cuvânt și a numărului de cuvinte dintr-o propoziție;</w:t>
            </w:r>
          </w:p>
          <w:p w14:paraId="47808B46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ordonarea cuvintelor în propoziție;</w:t>
            </w:r>
          </w:p>
          <w:p w14:paraId="296BCB08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-formularea unor propoziții cu ajutorul unor cuvinte noi (suport intuitiv).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BA24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AE74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4CD65488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fișe de lucru, planșe, caiet de scriere ,jucării, alfabetar, videoproiector, calculator</w:t>
            </w:r>
          </w:p>
          <w:p w14:paraId="5575CEAE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2386CAEB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conversația, jocul de rol, povestirea</w:t>
            </w:r>
          </w:p>
          <w:p w14:paraId="05236DD2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3B38B99A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1826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31EC1D0F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4A238537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4FBA74BC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2F217E" w14:paraId="6334A9E5" w14:textId="77777777" w:rsidTr="00DD3A4A">
        <w:trPr>
          <w:trHeight w:val="43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A85F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27F1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23D1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>Numere naturale de la 0-31:</w:t>
            </w:r>
          </w:p>
          <w:p w14:paraId="1A28C58C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>Forțe și mișcare</w:t>
            </w:r>
          </w:p>
          <w:p w14:paraId="292F3D50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Cs/>
                <w:i/>
                <w:color w:val="00B050"/>
                <w:sz w:val="20"/>
                <w:szCs w:val="20"/>
                <w:lang w:val="ro-RO"/>
              </w:rPr>
              <w:t>Recapitulare/Sistematizare</w:t>
            </w:r>
          </w:p>
          <w:p w14:paraId="144FFB69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Cs/>
                <w:i/>
                <w:color w:val="00B050"/>
                <w:sz w:val="20"/>
                <w:szCs w:val="20"/>
                <w:lang w:val="ro-RO"/>
              </w:rPr>
              <w:t>Evaluare/Ameliorare/Dezvoltare</w:t>
            </w:r>
          </w:p>
          <w:p w14:paraId="5B6C9A59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32CD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352BE6F2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1.3</w:t>
            </w:r>
          </w:p>
          <w:p w14:paraId="7047B125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1.4</w:t>
            </w:r>
          </w:p>
          <w:p w14:paraId="0963D37A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1.5</w:t>
            </w:r>
          </w:p>
          <w:p w14:paraId="55B4ACB0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1.6</w:t>
            </w:r>
          </w:p>
          <w:p w14:paraId="0F51ACB7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3.1</w:t>
            </w:r>
          </w:p>
          <w:p w14:paraId="4B5B949D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245A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10BC57F5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numărare cu pas dat (ex. din 2 în 2, din 3 în 3), cu suport intuitiv (ex. pietre/frunze pe care sare o broscuță, flori din care culege albina polen); </w:t>
            </w:r>
          </w:p>
          <w:p w14:paraId="2486FB84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 xml:space="preserve">- compunerea și descompunerea unor mulțimi de obiecte având drept cardinal un număr de elemente mai mic decât 10, mai mic decât 31; </w:t>
            </w:r>
          </w:p>
          <w:p w14:paraId="696BC28E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 xml:space="preserve">- reprezentarea numerelor de la 0 la 31 cu ajutorul unor obiecte (jetoane, creioane, mărgele etc.) sau semne (cerculețe, linii etc.); </w:t>
            </w:r>
          </w:p>
          <w:p w14:paraId="6613A5FD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exerciții de recunoaștere a unor imagini care reprezintă forțe de împingere/tragere;</w:t>
            </w:r>
          </w:p>
          <w:p w14:paraId="1AD3C40A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  <w:t>- observarea directă a unor forțe prin joc.</w:t>
            </w:r>
          </w:p>
          <w:p w14:paraId="4914610A" w14:textId="77777777" w:rsidR="00D67A30" w:rsidRPr="002F217E" w:rsidRDefault="00D67A30" w:rsidP="00DD3A4A">
            <w:pPr>
              <w:pStyle w:val="Default"/>
              <w:rPr>
                <w:rFonts w:ascii="Times New Roman" w:hAnsi="Times New Roman" w:cs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9952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ACB7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750FBEB8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fișe de lucru, videoproiector, calculator, jucării </w:t>
            </w:r>
          </w:p>
          <w:p w14:paraId="78149BAA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49A4CEA8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conversația, exercițiul, jocul didactic </w:t>
            </w:r>
          </w:p>
          <w:p w14:paraId="5298CD49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4B084395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1B5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318399C8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20AF5D02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  <w:p w14:paraId="028FD6EB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</w:p>
        </w:tc>
      </w:tr>
    </w:tbl>
    <w:p w14:paraId="76669CB1" w14:textId="77777777" w:rsidR="00D67A30" w:rsidRPr="002F217E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</w:p>
    <w:p w14:paraId="599635B9" w14:textId="6270257C" w:rsidR="00D67A30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="00496BC5">
        <w:rPr>
          <w:rFonts w:ascii="Times New Roman" w:hAnsi="Times New Roman"/>
          <w:color w:val="00B050"/>
          <w:sz w:val="20"/>
          <w:szCs w:val="20"/>
        </w:rPr>
        <w:t>39</w:t>
      </w:r>
    </w:p>
    <w:p w14:paraId="73046C7B" w14:textId="77777777" w:rsidR="00D67A30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</w:p>
    <w:p w14:paraId="44200F49" w14:textId="77777777" w:rsidR="00D67A30" w:rsidRPr="002F217E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</w:p>
    <w:p w14:paraId="7297EB1F" w14:textId="77777777" w:rsidR="00D67A30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</w:p>
    <w:p w14:paraId="4923FA33" w14:textId="77777777" w:rsidR="00D67A30" w:rsidRPr="002F217E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</w:p>
    <w:tbl>
      <w:tblPr>
        <w:tblStyle w:val="TableGrid"/>
        <w:tblW w:w="15480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992"/>
        <w:gridCol w:w="855"/>
        <w:gridCol w:w="2973"/>
        <w:gridCol w:w="1013"/>
        <w:gridCol w:w="5789"/>
        <w:gridCol w:w="569"/>
        <w:gridCol w:w="1613"/>
        <w:gridCol w:w="1676"/>
      </w:tblGrid>
      <w:tr w:rsidR="00D67A30" w:rsidRPr="002F217E" w14:paraId="64B056A2" w14:textId="77777777" w:rsidTr="00DD3A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4CC6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FE06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DP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31ED" w14:textId="77777777" w:rsidR="00D67A30" w:rsidRPr="002F217E" w:rsidRDefault="00D67A30" w:rsidP="00DD3A4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b/>
                <w:bCs/>
                <w:color w:val="00B050"/>
                <w:sz w:val="20"/>
                <w:szCs w:val="20"/>
                <w:lang w:val="ro-RO"/>
              </w:rPr>
              <w:t>Rutine și sarcini de lucru</w:t>
            </w:r>
          </w:p>
          <w:p w14:paraId="416D33C7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Cs/>
                <w:i/>
                <w:color w:val="00B050"/>
                <w:sz w:val="20"/>
                <w:szCs w:val="20"/>
                <w:lang w:val="ro-RO"/>
              </w:rPr>
              <w:t>Recapitulare/Sistematizare</w:t>
            </w:r>
          </w:p>
          <w:p w14:paraId="15683B9A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Cs/>
                <w:i/>
                <w:color w:val="00B050"/>
                <w:sz w:val="20"/>
                <w:szCs w:val="20"/>
                <w:lang w:val="ro-RO"/>
              </w:rPr>
              <w:t>Evaluare/Ameliorare/Dezvoltare</w:t>
            </w:r>
          </w:p>
          <w:p w14:paraId="5AC34269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Cs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8A38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2.1</w:t>
            </w:r>
          </w:p>
          <w:p w14:paraId="5ADE322D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2.2</w:t>
            </w:r>
          </w:p>
          <w:p w14:paraId="1937CC28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2.3</w:t>
            </w:r>
          </w:p>
          <w:p w14:paraId="0C9FCBEA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3.2</w:t>
            </w:r>
          </w:p>
          <w:p w14:paraId="695E7804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3181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exerciții de identificare în imagini a organizării învățării: întreruperea jocului, pregătirea materialelor, concentrarea asupra rezolvării sarcinilor, eliminarea surselor de perturbare a atenției, momente de relaxare etc.;</w:t>
            </w:r>
          </w:p>
          <w:p w14:paraId="758B0BF5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organizarea orarului prin lipirea imaginilor cu activitățile zilnice și săptămânale;</w:t>
            </w:r>
          </w:p>
          <w:p w14:paraId="7256BDFF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enumerarea unor activități ce se pot desfășura în pauze;</w:t>
            </w:r>
          </w:p>
          <w:p w14:paraId="04C3D38E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jocuri de rol;</w:t>
            </w:r>
          </w:p>
          <w:p w14:paraId="6797A20F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colorarea unor imagini ce conțin reguli de învățare.</w:t>
            </w:r>
          </w:p>
          <w:p w14:paraId="3F31117C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9B6F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E5EA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 fișe de lucru,  videoproiector, calculator, planșe, culori</w:t>
            </w:r>
          </w:p>
          <w:p w14:paraId="7F540DC2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56A0BDD1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conversația, jocul didactic, munca independentă</w:t>
            </w:r>
          </w:p>
          <w:p w14:paraId="6F9EDBF5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3C692876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046B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2F217E" w14:paraId="1008BDAB" w14:textId="77777777" w:rsidTr="00DD3A4A">
        <w:trPr>
          <w:trHeight w:val="4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75EB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i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95E1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MM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CCF5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>Percuție instrumentală</w:t>
            </w:r>
          </w:p>
          <w:p w14:paraId="024D7BEB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Cs/>
                <w:i/>
                <w:color w:val="00B050"/>
                <w:sz w:val="20"/>
                <w:szCs w:val="20"/>
                <w:lang w:val="ro-RO"/>
              </w:rPr>
              <w:t>Recapitulare/Sistematizare</w:t>
            </w:r>
          </w:p>
          <w:p w14:paraId="7197A096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Cs/>
                <w:i/>
                <w:color w:val="00B050"/>
                <w:sz w:val="20"/>
                <w:szCs w:val="20"/>
                <w:lang w:val="ro-RO"/>
              </w:rPr>
              <w:t>Evaluare/Ameliorare/Dezvoltare</w:t>
            </w:r>
          </w:p>
          <w:p w14:paraId="60F89FDD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DE7E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1.1</w:t>
            </w:r>
          </w:p>
          <w:p w14:paraId="24794F42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1.3</w:t>
            </w:r>
          </w:p>
          <w:p w14:paraId="5CE25564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2.1</w:t>
            </w:r>
          </w:p>
          <w:p w14:paraId="71F2C2EE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2.2</w:t>
            </w:r>
          </w:p>
          <w:p w14:paraId="092D09FE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3.1</w:t>
            </w:r>
          </w:p>
          <w:p w14:paraId="1FE50D8C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31457725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A4A0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6DD07453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observarea unor ilustrații pe textul cântecului care ușurează receptarea;</w:t>
            </w:r>
          </w:p>
          <w:p w14:paraId="710B8B10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</w:t>
            </w:r>
            <w:r w:rsidRPr="002F217E"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  <w:t xml:space="preserve"> </w:t>
            </w: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desenarea unor imagini sugerate de textele cântecelor;</w:t>
            </w:r>
          </w:p>
          <w:p w14:paraId="62E2C8D7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observarea/familiarizarea cu aspectul jucăriilor muzicale;</w:t>
            </w:r>
          </w:p>
          <w:p w14:paraId="313FCCD4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mânuirea liberă a jucăriilor muzicale, respectiv executarea percuției corporale, detașat de cântec, în colectiv și individual;</w:t>
            </w:r>
          </w:p>
          <w:p w14:paraId="77A1A9FE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construirea unor jucării muzicale simple;</w:t>
            </w:r>
          </w:p>
          <w:p w14:paraId="10037255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exerciții-joc de alternare a percuției corporale și percuție instrumentală;</w:t>
            </w:r>
          </w:p>
          <w:p w14:paraId="6F45E07F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  <w:t>Sugestii cântece: „</w:t>
            </w:r>
            <w:r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  <w:t>La moară</w:t>
            </w:r>
            <w:r w:rsidRPr="002F217E"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  <w:t>”</w:t>
            </w:r>
          </w:p>
          <w:p w14:paraId="66C25C20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185B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4801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339B2C40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CD, calculator,</w:t>
            </w:r>
          </w:p>
          <w:p w14:paraId="62FD5D94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videoproiector, ilustrații</w:t>
            </w:r>
          </w:p>
          <w:p w14:paraId="2CFBD7CD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: audiția muzicală, exercițiul, memorizarea, </w:t>
            </w:r>
          </w:p>
          <w:p w14:paraId="54928F90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: </w:t>
            </w:r>
          </w:p>
          <w:p w14:paraId="159A7B14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7A17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2F217E" w14:paraId="256E7AF7" w14:textId="77777777" w:rsidTr="00DD3A4A">
        <w:trPr>
          <w:trHeight w:val="9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FF85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6636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F7BE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ro-RO"/>
              </w:rPr>
              <w:t xml:space="preserve">Pictură. Elemente de limbaj plastic: </w:t>
            </w:r>
            <w:r w:rsidRPr="002F217E">
              <w:rPr>
                <w:rFonts w:ascii="Times New Roman" w:hAnsi="Times New Roman"/>
                <w:bCs/>
                <w:color w:val="00B050"/>
                <w:sz w:val="20"/>
                <w:szCs w:val="20"/>
                <w:lang w:val="ro-RO"/>
              </w:rPr>
              <w:t>pata</w:t>
            </w:r>
          </w:p>
          <w:p w14:paraId="1E24EA80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Cs/>
                <w:i/>
                <w:color w:val="00B050"/>
                <w:sz w:val="20"/>
                <w:szCs w:val="20"/>
                <w:lang w:val="ro-RO"/>
              </w:rPr>
              <w:t>Recapitulare/Sistematizare</w:t>
            </w:r>
          </w:p>
          <w:p w14:paraId="0944E601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Cs/>
                <w:i/>
                <w:color w:val="00B050"/>
                <w:sz w:val="20"/>
                <w:szCs w:val="20"/>
                <w:lang w:val="ro-RO"/>
              </w:rPr>
              <w:t>Evaluare/Ameliorare/Dezvoltare</w:t>
            </w:r>
          </w:p>
          <w:p w14:paraId="33385C00" w14:textId="77777777" w:rsidR="00D67A30" w:rsidRPr="002F217E" w:rsidRDefault="00D67A30" w:rsidP="00DD3A4A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4937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1.3</w:t>
            </w:r>
          </w:p>
          <w:p w14:paraId="4EBB74F5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2.2</w:t>
            </w:r>
          </w:p>
          <w:p w14:paraId="0882BAC4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2.3</w:t>
            </w:r>
          </w:p>
          <w:p w14:paraId="1A43A9ED" w14:textId="77777777" w:rsidR="00D67A30" w:rsidRPr="002F217E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2.4</w:t>
            </w:r>
          </w:p>
          <w:p w14:paraId="30DAAFD5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43D6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</w:p>
          <w:p w14:paraId="7C6F5130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utilizarea unor tehnici simple de pictură (pulverizare), folosind diferite instrumente improvizate: paie, pensule etc.;</w:t>
            </w:r>
          </w:p>
          <w:p w14:paraId="558AA695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realizarea unor compoziții libere;</w:t>
            </w:r>
          </w:p>
          <w:p w14:paraId="43257D9E" w14:textId="77777777" w:rsidR="00D67A30" w:rsidRPr="002F217E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eastAsiaTheme="minorHAnsi" w:hAnsi="Times New Roman"/>
                <w:color w:val="00B050"/>
                <w:sz w:val="20"/>
                <w:szCs w:val="20"/>
                <w:lang w:val="ro-RO"/>
              </w:rPr>
              <w:t>- exerciții-joc folosind amestecuri de culori.</w:t>
            </w:r>
          </w:p>
          <w:p w14:paraId="1050E7EC" w14:textId="77777777" w:rsidR="00D67A30" w:rsidRPr="003D7D2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</w:pPr>
            <w:r w:rsidRPr="003D7D2A">
              <w:rPr>
                <w:rFonts w:ascii="Times New Roman" w:eastAsiaTheme="minorHAnsi" w:hAnsi="Times New Roman"/>
                <w:i/>
                <w:iCs/>
                <w:color w:val="00B050"/>
                <w:sz w:val="20"/>
                <w:szCs w:val="20"/>
                <w:lang w:val="ro-RO"/>
              </w:rPr>
              <w:t>Sugestii: Amestecuri de culori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1431" w14:textId="77777777" w:rsidR="00D67A30" w:rsidRPr="002F217E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4BE9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materiale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53A1CE49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tempera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, videoproiector, calculator</w:t>
            </w:r>
          </w:p>
          <w:p w14:paraId="0173998B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procedurale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4AD626DD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 xml:space="preserve">conversația, exercițiul, jocul didactic </w:t>
            </w:r>
          </w:p>
          <w:p w14:paraId="149DBD10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forme de organizare</w:t>
            </w: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:</w:t>
            </w:r>
          </w:p>
          <w:p w14:paraId="026AC66A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7B71" w14:textId="77777777" w:rsidR="00D67A30" w:rsidRPr="002F217E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F217E"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  <w:t>- observarea sistematică</w:t>
            </w:r>
          </w:p>
        </w:tc>
      </w:tr>
    </w:tbl>
    <w:p w14:paraId="1A702934" w14:textId="4727CC6E" w:rsidR="00D67A30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Pr="002F217E">
        <w:rPr>
          <w:rFonts w:ascii="Times New Roman" w:hAnsi="Times New Roman"/>
          <w:color w:val="00B050"/>
          <w:sz w:val="20"/>
          <w:szCs w:val="20"/>
        </w:rPr>
        <w:tab/>
      </w:r>
      <w:r w:rsidR="00496BC5">
        <w:rPr>
          <w:rFonts w:ascii="Times New Roman" w:hAnsi="Times New Roman"/>
          <w:color w:val="00B050"/>
          <w:sz w:val="20"/>
          <w:szCs w:val="20"/>
        </w:rPr>
        <w:t>40</w:t>
      </w:r>
    </w:p>
    <w:p w14:paraId="342E6142" w14:textId="77777777" w:rsidR="00D67A30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</w:p>
    <w:p w14:paraId="6408DDB0" w14:textId="77777777" w:rsidR="00D67A30" w:rsidRDefault="00D67A30" w:rsidP="00D67A30">
      <w:pPr>
        <w:rPr>
          <w:rFonts w:ascii="Times New Roman" w:hAnsi="Times New Roman"/>
          <w:color w:val="00B050"/>
          <w:sz w:val="20"/>
          <w:szCs w:val="20"/>
        </w:rPr>
      </w:pPr>
    </w:p>
    <w:p w14:paraId="6032F266" w14:textId="77777777" w:rsidR="00D67A30" w:rsidRPr="00264C3C" w:rsidRDefault="00D67A30" w:rsidP="00D67A30">
      <w:pPr>
        <w:pStyle w:val="NoSpacing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264C3C">
        <w:rPr>
          <w:rFonts w:ascii="Times New Roman" w:hAnsi="Times New Roman"/>
          <w:b/>
          <w:color w:val="7030A0"/>
          <w:sz w:val="24"/>
          <w:szCs w:val="24"/>
        </w:rPr>
        <w:lastRenderedPageBreak/>
        <w:t>MODULUL 4</w:t>
      </w:r>
    </w:p>
    <w:p w14:paraId="1D8A2792" w14:textId="77777777" w:rsidR="00D67A30" w:rsidRPr="00264C3C" w:rsidRDefault="00D67A30" w:rsidP="00D67A30">
      <w:pPr>
        <w:pStyle w:val="NoSpacing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264C3C">
        <w:rPr>
          <w:rFonts w:ascii="Times New Roman" w:hAnsi="Times New Roman"/>
          <w:b/>
          <w:color w:val="7030A0"/>
          <w:sz w:val="24"/>
          <w:szCs w:val="24"/>
        </w:rPr>
        <w:t xml:space="preserve">PROIECTAREA UNITĂȚILOR DE ÎNVĂȚARE </w:t>
      </w:r>
    </w:p>
    <w:p w14:paraId="581CD0D2" w14:textId="77777777" w:rsidR="00D67A30" w:rsidRPr="00264C3C" w:rsidRDefault="00D67A30" w:rsidP="00D67A30">
      <w:pPr>
        <w:pStyle w:val="NoSpacing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264C3C">
        <w:rPr>
          <w:rFonts w:ascii="Times New Roman" w:hAnsi="Times New Roman"/>
          <w:b/>
          <w:color w:val="7030A0"/>
          <w:sz w:val="24"/>
          <w:szCs w:val="24"/>
        </w:rPr>
        <w:t xml:space="preserve">UNITATEA VII </w:t>
      </w:r>
    </w:p>
    <w:p w14:paraId="6483FEC0" w14:textId="77777777" w:rsidR="00D67A30" w:rsidRPr="00264C3C" w:rsidRDefault="00D67A30" w:rsidP="00D67A30">
      <w:pPr>
        <w:pStyle w:val="NoSpacing"/>
        <w:rPr>
          <w:rFonts w:ascii="Times New Roman" w:hAnsi="Times New Roman"/>
          <w:color w:val="7030A0"/>
          <w:sz w:val="20"/>
          <w:szCs w:val="20"/>
        </w:rPr>
      </w:pPr>
    </w:p>
    <w:tbl>
      <w:tblPr>
        <w:tblStyle w:val="TableGrid"/>
        <w:tblW w:w="15634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168"/>
        <w:gridCol w:w="850"/>
        <w:gridCol w:w="2835"/>
        <w:gridCol w:w="1134"/>
        <w:gridCol w:w="4395"/>
        <w:gridCol w:w="704"/>
        <w:gridCol w:w="1530"/>
        <w:gridCol w:w="2018"/>
      </w:tblGrid>
      <w:tr w:rsidR="00D67A30" w:rsidRPr="00264C3C" w14:paraId="05C1BC52" w14:textId="77777777" w:rsidTr="00DD3A4A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EC42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7805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1BB4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9199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618A5FD0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A879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F1BD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62DFB9F2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7465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2DB8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264C3C" w14:paraId="1720F995" w14:textId="77777777" w:rsidTr="00DD3A4A">
        <w:trPr>
          <w:trHeight w:val="113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4C69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7. Povești de primăvară (I)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41F1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A6AC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Sunetele specifice</w:t>
            </w:r>
            <w:r w:rsidRPr="00264C3C"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 xml:space="preserve"> limbii române. </w:t>
            </w: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Literele mici și mari de tipar. </w:t>
            </w:r>
            <w:r w:rsidRPr="00264C3C"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 xml:space="preserve">Desenarea literelor de tipar </w:t>
            </w:r>
            <w:r w:rsidRPr="005009B8">
              <w:rPr>
                <w:rFonts w:ascii="Times New Roman" w:hAnsi="Times New Roman"/>
                <w:b/>
                <w:bCs/>
                <w:i/>
                <w:iCs/>
                <w:color w:val="7030A0"/>
                <w:sz w:val="20"/>
                <w:szCs w:val="20"/>
                <w:lang w:val="ro-RO"/>
              </w:rPr>
              <w:t>b, B</w:t>
            </w:r>
          </w:p>
          <w:p w14:paraId="02E6F286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B094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1.1</w:t>
            </w:r>
          </w:p>
          <w:p w14:paraId="296D1CEC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1.2</w:t>
            </w:r>
          </w:p>
          <w:p w14:paraId="59FB5D94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1.3</w:t>
            </w:r>
          </w:p>
          <w:p w14:paraId="1B41DA6C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2.2</w:t>
            </w:r>
          </w:p>
          <w:p w14:paraId="48652B0A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2.3</w:t>
            </w:r>
          </w:p>
          <w:p w14:paraId="6C30F53F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7131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exersarea poziţiei corecte la scris; </w:t>
            </w:r>
          </w:p>
          <w:p w14:paraId="292C2FA8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scrierea literei </w:t>
            </w:r>
            <w:r w:rsidRPr="00264C3C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ro-RO"/>
              </w:rPr>
              <w:t>b, B</w:t>
            </w:r>
            <w:r w:rsidRPr="00264C3C">
              <w:rPr>
                <w:rFonts w:ascii="Times New Roman" w:hAnsi="Times New Roman" w:cs="Times New Roman"/>
                <w:i/>
                <w:iCs/>
                <w:color w:val="7030A0"/>
                <w:sz w:val="20"/>
                <w:szCs w:val="20"/>
                <w:lang w:val="ro-RO"/>
              </w:rPr>
              <w:t>;</w:t>
            </w:r>
          </w:p>
          <w:p w14:paraId="1F2D051E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observarea literelor din plastic/din alfabetarul magnetic sau tipărite în relief pe diferite suporturi; </w:t>
            </w:r>
          </w:p>
          <w:p w14:paraId="1D2A1582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construirea literelor din plastilină, pastă de modelaj, „fir” de hârtie creponată sau hârtie reciclată răsucită etc.; </w:t>
            </w:r>
          </w:p>
          <w:p w14:paraId="7287EC3F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scrierea pe diferite suporturi (pe etamină, pe tablă, pe nisip, pe geamuri aburite etc.) şi cu diferite instrumente, a unor modele liniare, simboluri etc.;</w:t>
            </w:r>
          </w:p>
          <w:p w14:paraId="637F2CCA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decorarea literelor mari şi mici de tipar prin desene sau prin colare, folosind seminţe, hârtie, fire etc.; </w:t>
            </w:r>
          </w:p>
          <w:p w14:paraId="20E61D9F" w14:textId="77777777" w:rsidR="00D67A30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exerciții de tipul: ,,Înlocuiește o literă cu alta dată”, ,,Eu spun una, tu spui multe”, ,,Alintă cuvintele“ etc.</w:t>
            </w:r>
          </w:p>
          <w:p w14:paraId="370B273E" w14:textId="77777777" w:rsidR="00D67A30" w:rsidRPr="002D3D57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D3D57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formularea unor propoziții folosind omonimie (fără terminologie) pe baza unor imagini.</w:t>
            </w:r>
          </w:p>
          <w:p w14:paraId="41ED3E21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5234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630B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54E761C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fișe de lucru, planșe, caiet de scriere, plastilină, fire, videoproiector, calculator</w:t>
            </w:r>
          </w:p>
          <w:p w14:paraId="4B9F05C1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2EAC9D9F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conversația, jocul de rol, povestirea</w:t>
            </w:r>
          </w:p>
          <w:p w14:paraId="2F27B4CE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215006B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B06A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326297BE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0B642792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1C4ED3D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264C3C" w14:paraId="17CE4427" w14:textId="77777777" w:rsidTr="00DD3A4A">
        <w:trPr>
          <w:trHeight w:val="43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77E2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0020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C277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Adunarea şi scăderea numerelor naturale în concentrul 0-20 fără trecere peste ordin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01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1.4</w:t>
            </w:r>
          </w:p>
          <w:p w14:paraId="65B025BC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1.5</w:t>
            </w:r>
          </w:p>
          <w:p w14:paraId="31A4982E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1.6</w:t>
            </w:r>
          </w:p>
          <w:p w14:paraId="126EF25B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2.1</w:t>
            </w:r>
          </w:p>
          <w:p w14:paraId="45545823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3.1</w:t>
            </w:r>
          </w:p>
          <w:p w14:paraId="4FC610B4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5.2</w:t>
            </w:r>
          </w:p>
          <w:p w14:paraId="7C7BA8FF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2F0F3626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1EDA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numărare cu pas dat (ex. din 2 în 2, din 3 în 3), cu suport intuitiv (ex. pietre/frunze pe care sare o broscuţă, flori din care culege albina polen); </w:t>
            </w:r>
          </w:p>
          <w:p w14:paraId="27B5833D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compunerea şi descompunerea unor mulţimi de obiecte având drept cardinal un număr de elemente mai mic decât 10, mai mic decât 31; </w:t>
            </w:r>
          </w:p>
          <w:p w14:paraId="79788051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adăugarea şi extragerea de elemente dintr-o mulţime de obiecte, fiecare operaţie fiind însoţită de numărarea obiectelor; </w:t>
            </w:r>
          </w:p>
          <w:p w14:paraId="1EDF965E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adăugarea/extragerea de elemente dintr-o mulţime dată, pentru a obţine mulţimi „cu tot atâtea elemente”; </w:t>
            </w:r>
          </w:p>
          <w:p w14:paraId="02986034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rezolvarea de exerciţii de adunare şi scădere cu </w:t>
            </w:r>
          </w:p>
          <w:p w14:paraId="2AAF6C61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1-5 unităţi în concentrul 0-20 (fără trecere) şi verificarea operaţiilor efectuate prin numărare de obiecte/prin desene; </w:t>
            </w:r>
          </w:p>
          <w:p w14:paraId="26DD95A4" w14:textId="77777777" w:rsidR="00D67A30" w:rsidRPr="00264C3C" w:rsidRDefault="00D67A30" w:rsidP="00DD3A4A">
            <w:pPr>
              <w:pStyle w:val="Default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7B3D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91A6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692679E0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fișe de lucru, videoproiector, calculator, imagini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, jucării, obiecte</w:t>
            </w:r>
          </w:p>
          <w:p w14:paraId="041E67C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1D80429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conversația, exercițiul, jocul didactic</w:t>
            </w:r>
          </w:p>
          <w:p w14:paraId="5C877A0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5460B927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F4DF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68DDD17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20B9ED3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</w:tbl>
    <w:p w14:paraId="5F195898" w14:textId="4532614A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>4</w:t>
      </w:r>
      <w:r w:rsidR="00496BC5">
        <w:rPr>
          <w:rFonts w:ascii="Times New Roman" w:hAnsi="Times New Roman"/>
          <w:color w:val="7030A0"/>
          <w:sz w:val="20"/>
          <w:szCs w:val="20"/>
        </w:rPr>
        <w:t>1</w:t>
      </w:r>
    </w:p>
    <w:tbl>
      <w:tblPr>
        <w:tblStyle w:val="TableGrid"/>
        <w:tblW w:w="14607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927"/>
        <w:gridCol w:w="810"/>
        <w:gridCol w:w="2700"/>
        <w:gridCol w:w="1080"/>
        <w:gridCol w:w="5490"/>
        <w:gridCol w:w="540"/>
        <w:gridCol w:w="1530"/>
        <w:gridCol w:w="1530"/>
      </w:tblGrid>
      <w:tr w:rsidR="00D67A30" w:rsidRPr="00264C3C" w14:paraId="29726EDC" w14:textId="77777777" w:rsidTr="00DD3A4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38C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1404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B558" w14:textId="77777777" w:rsidR="00D67A30" w:rsidRPr="00264C3C" w:rsidRDefault="00D67A30" w:rsidP="00DD3A4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b/>
                <w:bCs/>
                <w:color w:val="7030A0"/>
                <w:sz w:val="20"/>
                <w:szCs w:val="20"/>
                <w:lang w:val="ro-RO"/>
              </w:rPr>
              <w:t>Abilităţi şi atitudini de învăţare</w:t>
            </w:r>
          </w:p>
          <w:p w14:paraId="4AE4CD4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iCs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Tehnici simple care sprijină învaţarea (1)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149A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2.3</w:t>
            </w:r>
          </w:p>
          <w:p w14:paraId="1FB742CC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3.2</w:t>
            </w:r>
          </w:p>
          <w:p w14:paraId="548A4055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3.3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EDDF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-exerciţii de identificare în imagini a organizării învăţării: întreruperea jocului, pregătirea materialelor, concentrarea asupra rezolvării sarcinilor, eliminarea surselor de perturbare a atenţiei, momente de relaxare etc.;</w:t>
            </w:r>
          </w:p>
          <w:p w14:paraId="74FC5A8D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organizarea orarului prin lipirea imaginilor cu activităţile zilnice şi săptămânale;</w:t>
            </w:r>
          </w:p>
          <w:p w14:paraId="102ACB90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personalizarea orarului: desen, colaj, pictură, elemente grafice artistice;</w:t>
            </w:r>
          </w:p>
          <w:p w14:paraId="54CFFBFF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jocuri de rol;</w:t>
            </w:r>
          </w:p>
          <w:p w14:paraId="4A0357AD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colorarea unor imagini ce conţin reguli de învăţare.</w:t>
            </w:r>
          </w:p>
          <w:p w14:paraId="7D477337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1059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FA7B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54B4F37C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videoproiector, calculator, planşe</w:t>
            </w:r>
          </w:p>
          <w:p w14:paraId="3CEDBBBB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0747CD0E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conversația, jocul didactic, munca independentă</w:t>
            </w:r>
          </w:p>
          <w:p w14:paraId="6892369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4C4490D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C0CD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264C3C" w14:paraId="30355AC0" w14:textId="77777777" w:rsidTr="00DD3A4A">
        <w:trPr>
          <w:trHeight w:val="4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C777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D607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B46A" w14:textId="77777777" w:rsidR="00D67A30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Cântare instrumentală</w:t>
            </w:r>
          </w:p>
          <w:p w14:paraId="45283999" w14:textId="77777777" w:rsidR="00D67A30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Jucării muzicale improvizate</w:t>
            </w:r>
          </w:p>
          <w:p w14:paraId="33367C6C" w14:textId="77777777" w:rsidR="00D67A30" w:rsidRPr="00673FDB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673FDB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Mânuirea jucăriilor muzicale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 </w:t>
            </w:r>
            <w:r w:rsidRPr="00673FDB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(tobe, lemne)</w:t>
            </w:r>
          </w:p>
          <w:p w14:paraId="4C500CE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F9AC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1.1</w:t>
            </w:r>
          </w:p>
          <w:p w14:paraId="047609B7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1.3</w:t>
            </w:r>
          </w:p>
          <w:p w14:paraId="3F5F56DF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2.2</w:t>
            </w:r>
          </w:p>
          <w:p w14:paraId="479474FD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3.1</w:t>
            </w:r>
          </w:p>
          <w:p w14:paraId="2558EECB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B643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acompanierea liberă a cântecelor, cu sonorităţi emise de obiecte din clasă (creioane, beţişoare, masă, podea, dulap etc.) şi instrumente muzicale;</w:t>
            </w:r>
          </w:p>
          <w:p w14:paraId="71D62458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jocuri de audiere alternativă şi comparată a sunetelor vorbite şi cântate ;</w:t>
            </w:r>
          </w:p>
          <w:p w14:paraId="3F3D3569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reproducerea în colectiv a cântecelor însuşite intuitiv, pronunţând corect cuvintele;</w:t>
            </w:r>
          </w:p>
          <w:p w14:paraId="2A36D749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jocuri pe cântec cu executarea unor mişcări potrivite conţinutului;</w:t>
            </w:r>
          </w:p>
          <w:p w14:paraId="14EDD2B4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jocuri de interpretare cântece vesele sau triste;</w:t>
            </w:r>
          </w:p>
          <w:p w14:paraId="02B90C4D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interpretarea unor cântece cu acompaniament instrumental.</w:t>
            </w:r>
          </w:p>
          <w:p w14:paraId="10198F56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  <w:t>Sugestii: „</w:t>
            </w:r>
            <w:r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  <w:t>Toba</w:t>
            </w:r>
            <w:r w:rsidRPr="00264C3C"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  <w:t>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93E9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2EED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4A8C3FC5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CD, caiet auxiliar, tobe, juc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ă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rii, calculator, videoproiector </w:t>
            </w:r>
          </w:p>
          <w:p w14:paraId="01774435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: audiția muzicală, exercițiul </w:t>
            </w:r>
          </w:p>
          <w:p w14:paraId="57805E5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: </w:t>
            </w:r>
          </w:p>
          <w:p w14:paraId="72B065E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57F5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264C3C" w14:paraId="23E752C3" w14:textId="77777777" w:rsidTr="00DD3A4A">
        <w:trPr>
          <w:trHeight w:val="92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3E43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40E6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5FA5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Co</w:t>
            </w:r>
            <w:r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nfecții și jucării</w:t>
            </w: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. Elemente de limbaj plastic</w:t>
            </w:r>
            <w:r w:rsidRPr="00264C3C"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>:</w:t>
            </w: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>formă</w:t>
            </w:r>
          </w:p>
          <w:p w14:paraId="3FFBF73C" w14:textId="77777777" w:rsidR="00D67A30" w:rsidRPr="00CD3C34" w:rsidRDefault="00D67A30" w:rsidP="00DD3A4A">
            <w:pPr>
              <w:pStyle w:val="NoSpacing"/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</w:pPr>
            <w:r w:rsidRPr="00CD3C34"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>Materiale din natură</w:t>
            </w:r>
          </w:p>
          <w:p w14:paraId="40489EC6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F3F0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1.3</w:t>
            </w:r>
          </w:p>
          <w:p w14:paraId="423E0824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2.2</w:t>
            </w:r>
          </w:p>
          <w:p w14:paraId="60CB31A1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2.4</w:t>
            </w:r>
          </w:p>
          <w:p w14:paraId="6E3BE48C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2.5</w:t>
            </w:r>
          </w:p>
          <w:p w14:paraId="0ABBC0C1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632F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modelarea plastilinei, a lutului;</w:t>
            </w:r>
          </w:p>
          <w:p w14:paraId="718FEF51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exersarea mușchilor mici ai mâinii prin operații de frământare;</w:t>
            </w:r>
          </w:p>
          <w:p w14:paraId="39DCF02F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realizarea de construcții libere, spontane, atunci când li se pun la dispoziție materiale și instrumente diverse;</w:t>
            </w:r>
          </w:p>
          <w:p w14:paraId="6BF71B5B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utilizarea unor tehnici simple de modelaj, în funcție de nevoile/opțiunile copiilor, combinate cu alte tehnici de lucru.</w:t>
            </w:r>
          </w:p>
          <w:p w14:paraId="01E15B90" w14:textId="77777777" w:rsidR="00D67A30" w:rsidRPr="00FF0B15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  <w:t>Sugestii: Broasca țestoasă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4D33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659C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6ABEF87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fișe de lucru, 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carioci, coajă de nucă, plastilină</w:t>
            </w:r>
          </w:p>
          <w:p w14:paraId="3B4F1BE4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64EDBCD0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conversația, exercițiul, jocul didactic </w:t>
            </w:r>
          </w:p>
          <w:p w14:paraId="0F71603E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0B85D47D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681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observarea sistematică</w:t>
            </w:r>
          </w:p>
        </w:tc>
      </w:tr>
    </w:tbl>
    <w:p w14:paraId="7C5EC7D8" w14:textId="0AC2DF6D" w:rsidR="00D67A30" w:rsidRPr="00264C3C" w:rsidRDefault="00D67A30" w:rsidP="00D67A30">
      <w:pPr>
        <w:pStyle w:val="NoSpacing"/>
        <w:rPr>
          <w:rFonts w:ascii="Times New Roman" w:hAnsi="Times New Roman"/>
          <w:color w:val="7030A0"/>
          <w:sz w:val="20"/>
          <w:szCs w:val="20"/>
        </w:rPr>
      </w:pP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="00496BC5">
        <w:rPr>
          <w:rFonts w:ascii="Times New Roman" w:hAnsi="Times New Roman"/>
          <w:color w:val="7030A0"/>
          <w:sz w:val="20"/>
          <w:szCs w:val="20"/>
        </w:rPr>
        <w:t>42</w:t>
      </w:r>
    </w:p>
    <w:p w14:paraId="5B25B4D6" w14:textId="77777777" w:rsidR="00D67A30" w:rsidRPr="00264C3C" w:rsidRDefault="00D67A30" w:rsidP="00D67A30">
      <w:pPr>
        <w:pStyle w:val="NoSpacing"/>
        <w:rPr>
          <w:rFonts w:ascii="Times New Roman" w:hAnsi="Times New Roman"/>
          <w:color w:val="7030A0"/>
          <w:sz w:val="20"/>
          <w:szCs w:val="20"/>
        </w:rPr>
      </w:pPr>
    </w:p>
    <w:p w14:paraId="509749E3" w14:textId="77777777" w:rsidR="00D67A30" w:rsidRDefault="00D67A30" w:rsidP="00D67A30">
      <w:pPr>
        <w:pStyle w:val="NoSpacing"/>
        <w:rPr>
          <w:rFonts w:ascii="Times New Roman" w:hAnsi="Times New Roman"/>
          <w:color w:val="7030A0"/>
          <w:sz w:val="20"/>
          <w:szCs w:val="20"/>
        </w:rPr>
      </w:pPr>
    </w:p>
    <w:p w14:paraId="56FA62A1" w14:textId="77777777" w:rsidR="00D67A30" w:rsidRPr="00264C3C" w:rsidRDefault="00D67A30" w:rsidP="00D67A30">
      <w:pPr>
        <w:pStyle w:val="NoSpacing"/>
        <w:rPr>
          <w:rFonts w:ascii="Times New Roman" w:hAnsi="Times New Roman"/>
          <w:color w:val="7030A0"/>
          <w:sz w:val="20"/>
          <w:szCs w:val="20"/>
        </w:rPr>
      </w:pPr>
    </w:p>
    <w:p w14:paraId="5EA69A2C" w14:textId="77777777" w:rsidR="00D67A30" w:rsidRPr="00264C3C" w:rsidRDefault="00D67A30" w:rsidP="00D67A30">
      <w:pPr>
        <w:pStyle w:val="NoSpacing"/>
        <w:rPr>
          <w:rFonts w:ascii="Times New Roman" w:hAnsi="Times New Roman"/>
          <w:color w:val="7030A0"/>
          <w:sz w:val="20"/>
          <w:szCs w:val="20"/>
        </w:rPr>
      </w:pPr>
    </w:p>
    <w:tbl>
      <w:tblPr>
        <w:tblStyle w:val="TableGrid"/>
        <w:tblW w:w="15634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168"/>
        <w:gridCol w:w="850"/>
        <w:gridCol w:w="2965"/>
        <w:gridCol w:w="1004"/>
        <w:gridCol w:w="4536"/>
        <w:gridCol w:w="563"/>
        <w:gridCol w:w="1530"/>
        <w:gridCol w:w="2018"/>
      </w:tblGrid>
      <w:tr w:rsidR="00D67A30" w:rsidRPr="00264C3C" w14:paraId="0AA7FE8A" w14:textId="77777777" w:rsidTr="00DD3A4A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621A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4A4D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310F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D210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06C1597A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507F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F44D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2B76F17C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EEC7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12C5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264C3C" w14:paraId="384C3DE3" w14:textId="77777777" w:rsidTr="00DD3A4A">
        <w:trPr>
          <w:trHeight w:val="113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A7FB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7. Povești de primăvară</w:t>
            </w:r>
          </w:p>
          <w:p w14:paraId="51253CB2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 xml:space="preserve"> (II)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63D0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F2A9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Sunetele specifice</w:t>
            </w:r>
            <w:r w:rsidRPr="00264C3C"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 xml:space="preserve"> limbii române. </w:t>
            </w: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Literele mici și mari de tipar. </w:t>
            </w:r>
            <w:r w:rsidRPr="00264C3C"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 xml:space="preserve">Desenarea literelor de tipar </w:t>
            </w:r>
            <w:r w:rsidRPr="005009B8">
              <w:rPr>
                <w:rFonts w:ascii="Times New Roman" w:hAnsi="Times New Roman"/>
                <w:b/>
                <w:bCs/>
                <w:i/>
                <w:iCs/>
                <w:color w:val="7030A0"/>
                <w:sz w:val="20"/>
                <w:szCs w:val="20"/>
                <w:lang w:val="ro-RO"/>
              </w:rPr>
              <w:t>f, F</w:t>
            </w:r>
          </w:p>
          <w:p w14:paraId="578D1DE7" w14:textId="77777777" w:rsidR="00D67A30" w:rsidRPr="00992417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</w:pPr>
            <w:r w:rsidRPr="00992417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Forme ale discursului oral</w:t>
            </w:r>
          </w:p>
          <w:p w14:paraId="5BC0FEF5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992417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Povestirea după imagini</w:t>
            </w:r>
          </w:p>
          <w:p w14:paraId="1601E741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Recapitulare/Sistematizare</w:t>
            </w:r>
          </w:p>
          <w:p w14:paraId="621171D1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Evaluare/Ameliorare/Dezvoltare</w:t>
            </w:r>
          </w:p>
          <w:p w14:paraId="52484A86" w14:textId="77777777" w:rsidR="00D67A30" w:rsidRPr="006407A6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CA3A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1.1</w:t>
            </w:r>
          </w:p>
          <w:p w14:paraId="07DDDADB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1.3</w:t>
            </w:r>
          </w:p>
          <w:p w14:paraId="6521B77B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1.4</w:t>
            </w:r>
          </w:p>
          <w:p w14:paraId="5988E52A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2.1</w:t>
            </w:r>
          </w:p>
          <w:p w14:paraId="73CC6348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2.2</w:t>
            </w:r>
          </w:p>
          <w:p w14:paraId="0309B7FF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6869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scrierea pe diferite suporturi;</w:t>
            </w:r>
          </w:p>
          <w:p w14:paraId="23865585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decorarea literelor mari şi mici de tipar prin desene sau prin colorare, folosind seminţe, hârtie, fire etc.; </w:t>
            </w:r>
          </w:p>
          <w:p w14:paraId="738BA3D5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ordonarea cuvintelor în propoziţii logice;</w:t>
            </w:r>
          </w:p>
          <w:p w14:paraId="4F191E62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completarea literelor sau cuvintelor lipsă în cuvinte date;</w:t>
            </w:r>
          </w:p>
          <w:p w14:paraId="11AF871F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decorarea literelor mari şi mici de tipar prin desene sau prin colare, folosind seminţe, hârtie, fire etc. </w:t>
            </w:r>
          </w:p>
          <w:p w14:paraId="15DF6ADC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exerciții de tipul: ,,Înlocuiește o literă cu alta dată”, ,,Eu spun una, tu spui multe”, ,,Alintă cuvintele” etc. </w:t>
            </w:r>
          </w:p>
          <w:p w14:paraId="37132F0C" w14:textId="77777777" w:rsidR="00D67A30" w:rsidRDefault="00D67A30" w:rsidP="00DD3A4A">
            <w:pPr>
              <w:pStyle w:val="Default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scrierea literei 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ro-RO"/>
              </w:rPr>
              <w:t>f, F;</w:t>
            </w:r>
          </w:p>
          <w:p w14:paraId="7600B0E1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ro-RO"/>
              </w:rPr>
              <w:t>-</w:t>
            </w:r>
            <w:r w:rsidRPr="001B0941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povestirea după imagini cu sprijinul cadrului didactic.</w:t>
            </w:r>
          </w:p>
          <w:p w14:paraId="138E998F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B320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CAF6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57D80E44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fișe de lucru, planșe, caiet de scriere,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imagini, 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videoproiector, calculator</w:t>
            </w:r>
          </w:p>
          <w:p w14:paraId="16A82ACF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4C7F147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conversația, jocul de rol, povestirea</w:t>
            </w:r>
          </w:p>
          <w:p w14:paraId="4240640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3B4A621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0EBB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771BF7DE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0700FAFC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4BA9486C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264C3C" w14:paraId="4DDC262E" w14:textId="77777777" w:rsidTr="00DD3A4A">
        <w:trPr>
          <w:trHeight w:val="43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0175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D718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9BA6" w14:textId="77777777" w:rsidR="00D67A30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Adunarea şi scăderea numerelor naturale în concentrul 0-20 cu trecere peste ordin</w:t>
            </w:r>
          </w:p>
          <w:p w14:paraId="1F96E063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Recapitulare/Sistematizare</w:t>
            </w:r>
          </w:p>
          <w:p w14:paraId="7A2AE877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Evaluare/Ameliorare/Dezvoltare</w:t>
            </w:r>
          </w:p>
          <w:p w14:paraId="5B2512E7" w14:textId="77777777" w:rsidR="00D67A30" w:rsidRPr="006407A6" w:rsidRDefault="00D67A30" w:rsidP="00DD3A4A">
            <w:pPr>
              <w:pStyle w:val="NoSpacing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1F48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67E3CE31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1.2</w:t>
            </w:r>
          </w:p>
          <w:p w14:paraId="296A211E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1.4</w:t>
            </w:r>
          </w:p>
          <w:p w14:paraId="67854447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1.5</w:t>
            </w:r>
          </w:p>
          <w:p w14:paraId="7E994376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1.6</w:t>
            </w:r>
          </w:p>
          <w:p w14:paraId="58BE06BE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3.1</w:t>
            </w:r>
          </w:p>
          <w:p w14:paraId="0D15910D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5.2</w:t>
            </w:r>
          </w:p>
          <w:p w14:paraId="0F6A5407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7D263BC6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3ED013B7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25D3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</w:p>
          <w:p w14:paraId="0E650166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adăugarea/extragerea de elemente dintr-o mulţime dată, pentru a obţine mulţimi „cu tot atâtea elemente”; </w:t>
            </w:r>
          </w:p>
          <w:p w14:paraId="53F34F30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rezolvarea de exerciţii de adunare şi scădere cu 1-5 unităţi în concentrul 0-20 (cu trecere) şi verificarea operaţiilor efectuate prin numărare de obiecte/prin desene; </w:t>
            </w:r>
          </w:p>
          <w:p w14:paraId="3831D9ED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rezolvarea unor probleme cu suport intuitiv;</w:t>
            </w:r>
          </w:p>
          <w:p w14:paraId="6B822BBE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aflarea sumei/diferenţei a două numere mai mici decât 20; </w:t>
            </w:r>
          </w:p>
          <w:p w14:paraId="7BD4FF45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aflarea unui termen necunoscut, folosind metoda balanţei; </w:t>
            </w:r>
          </w:p>
          <w:p w14:paraId="355205F5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jocuri de rol care necesită gruparea/regruparea de obiecte şi relaţia întreg-parte (ex.: „La ora de sport”, „La bibliotecă” etc.).</w:t>
            </w:r>
          </w:p>
          <w:p w14:paraId="26BB66A4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  <w:p w14:paraId="7E5D64DC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  <w:p w14:paraId="5FF35078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F1E0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CF87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35574DE1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fișe de lucru, videoproiector, calculator, fructe şi legume de plastic, mărgele, jucării</w:t>
            </w:r>
          </w:p>
          <w:p w14:paraId="7153706D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290CEE9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conversația, exercițiul, jocul didactic </w:t>
            </w:r>
          </w:p>
          <w:p w14:paraId="7029434F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7A08199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CBA4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35F309F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47D1920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</w:tbl>
    <w:p w14:paraId="11B1946C" w14:textId="77777777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</w:p>
    <w:p w14:paraId="6497A150" w14:textId="29D2EE61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="00496BC5">
        <w:rPr>
          <w:rFonts w:ascii="Times New Roman" w:hAnsi="Times New Roman"/>
          <w:color w:val="7030A0"/>
          <w:sz w:val="20"/>
          <w:szCs w:val="20"/>
        </w:rPr>
        <w:t>43</w:t>
      </w:r>
    </w:p>
    <w:p w14:paraId="28146F1A" w14:textId="77777777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</w:p>
    <w:p w14:paraId="32F707A5" w14:textId="77777777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</w:p>
    <w:p w14:paraId="49ED1E8E" w14:textId="77777777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</w:p>
    <w:tbl>
      <w:tblPr>
        <w:tblStyle w:val="TableGrid"/>
        <w:tblW w:w="15417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992"/>
        <w:gridCol w:w="855"/>
        <w:gridCol w:w="2860"/>
        <w:gridCol w:w="1126"/>
        <w:gridCol w:w="5789"/>
        <w:gridCol w:w="569"/>
        <w:gridCol w:w="1613"/>
        <w:gridCol w:w="1613"/>
      </w:tblGrid>
      <w:tr w:rsidR="00D67A30" w:rsidRPr="00264C3C" w14:paraId="1DC66CF8" w14:textId="77777777" w:rsidTr="00DD3A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10B8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223D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DP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24E6" w14:textId="77777777" w:rsidR="00D67A30" w:rsidRPr="00264C3C" w:rsidRDefault="00D67A30" w:rsidP="00DD3A4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b/>
                <w:bCs/>
                <w:color w:val="7030A0"/>
                <w:sz w:val="20"/>
                <w:szCs w:val="20"/>
                <w:lang w:val="ro-RO"/>
              </w:rPr>
              <w:t>Abilităţi şi atitudini de învăţare</w:t>
            </w:r>
          </w:p>
          <w:p w14:paraId="4B6A61DF" w14:textId="77777777" w:rsidR="00D67A30" w:rsidRDefault="00D67A30" w:rsidP="00DD3A4A">
            <w:pPr>
              <w:pStyle w:val="NoSpacing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Tehnici simple care sprijină învățarea (</w:t>
            </w:r>
            <w:r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 xml:space="preserve"> II </w:t>
            </w: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)</w:t>
            </w:r>
          </w:p>
          <w:p w14:paraId="4B398B71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Recapitulare/Sistematizare</w:t>
            </w:r>
          </w:p>
          <w:p w14:paraId="79A7494F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Evaluare/Ameliorare/Dezvoltare</w:t>
            </w:r>
          </w:p>
          <w:p w14:paraId="21B4650C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2EE4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1.1</w:t>
            </w:r>
          </w:p>
          <w:p w14:paraId="163496C8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2.1</w:t>
            </w:r>
          </w:p>
          <w:p w14:paraId="7A8921BD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2.2</w:t>
            </w:r>
          </w:p>
          <w:p w14:paraId="79E03A81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3.2</w:t>
            </w:r>
          </w:p>
          <w:p w14:paraId="2A3167F7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475F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jocuri de rol;</w:t>
            </w:r>
          </w:p>
          <w:p w14:paraId="55B4DCC7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exerciţii de identificare în imagini a organizării învăţării: întreruperea jocului, pregătirea materialelor, concentrarea asupra rezolvării sarcinilor, eliminarea surselor de perturbare a atenţiei, momente de relaxare etc.;</w:t>
            </w:r>
          </w:p>
          <w:p w14:paraId="1686B342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organizarea orarului prin lipirea imaginilor cu activităţile zilnice şi săptămânale;</w:t>
            </w:r>
          </w:p>
          <w:p w14:paraId="4897B335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personalizarea orarului: desen, colaj, pictură, elemente grafice artistice;</w:t>
            </w:r>
          </w:p>
          <w:p w14:paraId="7EC2D5FC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colorarea unor imagini ce conţin reguli de învaţare.</w:t>
            </w:r>
          </w:p>
          <w:p w14:paraId="13982DAB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BC2E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205A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 fișe de lucru,  videoproiector , calculator, planşe, culori</w:t>
            </w:r>
          </w:p>
          <w:p w14:paraId="44220F4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69B04CD6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conversația, jocul didactic, munca independentă</w:t>
            </w:r>
          </w:p>
          <w:p w14:paraId="2B80A33B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0102E115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A384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  <w:p w14:paraId="166AE456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</w:p>
        </w:tc>
      </w:tr>
      <w:tr w:rsidR="00D67A30" w:rsidRPr="00264C3C" w14:paraId="1CBC81FE" w14:textId="77777777" w:rsidTr="00DD3A4A">
        <w:trPr>
          <w:trHeight w:val="4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22A2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9810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MM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7746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Cântarea cu acompaniament</w:t>
            </w:r>
          </w:p>
          <w:p w14:paraId="7E1AB3FC" w14:textId="77777777" w:rsidR="00D67A30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Acompaniament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de jucării muzicale realizat de copii</w:t>
            </w:r>
          </w:p>
          <w:p w14:paraId="6177B88A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Recapitulare/Sistematizare</w:t>
            </w:r>
          </w:p>
          <w:p w14:paraId="48EF78D9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Evaluare/Ameliorare/Dezvoltare</w:t>
            </w:r>
          </w:p>
          <w:p w14:paraId="25FBFA32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1014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1.1</w:t>
            </w:r>
          </w:p>
          <w:p w14:paraId="5307A6C8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1.3</w:t>
            </w:r>
          </w:p>
          <w:p w14:paraId="6796267D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2.1</w:t>
            </w:r>
          </w:p>
          <w:p w14:paraId="064F6F77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3.1</w:t>
            </w:r>
          </w:p>
          <w:p w14:paraId="3073EAD8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264D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acompanierea liberă a cântecelor, cu sonorităţi emise de obiecte din clasă (creioane, beţişoare, masă, podea, dulap etc.) şi instrumente muzicale;</w:t>
            </w:r>
          </w:p>
          <w:p w14:paraId="629B3CE6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exerciții de recunoaștere a unei jucării muzicale /unui instrument muzical;</w:t>
            </w:r>
          </w:p>
          <w:p w14:paraId="787C3717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reproducerea în colectiv a cântecelor însuşite intuitiv, pronunţând corect cuvintele;</w:t>
            </w:r>
          </w:p>
          <w:p w14:paraId="505A7101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jocuri pe cântec cu executarea unor mişcări potrivite conţinutului;</w:t>
            </w:r>
          </w:p>
          <w:p w14:paraId="38AE12BF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  <w:t>Sugestii: ,,Cântec de primăvară”</w:t>
            </w:r>
          </w:p>
          <w:p w14:paraId="09120BFF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EA9D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4C9F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78BB4374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CD, calculator, videoproiector, juc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ă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rii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 muzicale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, caiet auxiliar</w:t>
            </w:r>
          </w:p>
          <w:p w14:paraId="4317B53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 audiția muzicală, exercițiul, memorizarea</w:t>
            </w:r>
          </w:p>
          <w:p w14:paraId="7F901DC0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: </w:t>
            </w:r>
          </w:p>
          <w:p w14:paraId="56D24AFB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5F51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264C3C" w14:paraId="55B05F1F" w14:textId="77777777" w:rsidTr="00DD3A4A">
        <w:trPr>
          <w:trHeight w:val="9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F67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F9BF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1197" w14:textId="77777777" w:rsidR="00D67A30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Foto-film. </w:t>
            </w:r>
            <w:r w:rsidRPr="00544519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Vizionare film</w:t>
            </w:r>
          </w:p>
          <w:p w14:paraId="10C7BBC7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Recapitulare/Sistematizare</w:t>
            </w:r>
          </w:p>
          <w:p w14:paraId="597B86AD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Evaluare/Ameliorare/Dezvoltare</w:t>
            </w:r>
          </w:p>
          <w:p w14:paraId="72EA7C54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886B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1.3</w:t>
            </w:r>
          </w:p>
          <w:p w14:paraId="176E4BE9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2.3</w:t>
            </w:r>
          </w:p>
          <w:p w14:paraId="7D62F7B7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2.4</w:t>
            </w:r>
          </w:p>
          <w:p w14:paraId="58C63206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2.5</w:t>
            </w:r>
          </w:p>
          <w:p w14:paraId="4679E479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DD0F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realizarea unor compoziții libere;</w:t>
            </w:r>
          </w:p>
          <w:p w14:paraId="7FB35FE3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utilizarea aparatului de fotografiat;</w:t>
            </w:r>
          </w:p>
          <w:p w14:paraId="1F7286B2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realizarea unui album cu fotografii din clasă;</w:t>
            </w:r>
          </w:p>
          <w:p w14:paraId="07A61EA1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vizionarea unor filme;</w:t>
            </w:r>
          </w:p>
          <w:p w14:paraId="0AF1B04D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realizarea unui film în imagini.</w:t>
            </w:r>
          </w:p>
          <w:p w14:paraId="75053B15" w14:textId="77777777" w:rsidR="00D67A30" w:rsidRPr="00C46AD2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</w:pPr>
            <w:r w:rsidRPr="00C46AD2"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  <w:t>Sugestii: Fata moșului și fata babei</w:t>
            </w:r>
            <w:r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  <w:t xml:space="preserve"> -imagini</w:t>
            </w:r>
          </w:p>
          <w:p w14:paraId="64B88EE9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6B45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FBC0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2510CBBE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imagini, aparat de fotografiat,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 videoproiector, calculator</w:t>
            </w:r>
          </w:p>
          <w:p w14:paraId="10650D72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0FC18497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conversația, exercițiul, jocul didactic </w:t>
            </w:r>
          </w:p>
          <w:p w14:paraId="0E0854D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70ABC0F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2C5B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observarea sistematică</w:t>
            </w:r>
          </w:p>
        </w:tc>
      </w:tr>
    </w:tbl>
    <w:p w14:paraId="6A3E0DB6" w14:textId="3EBE5B41" w:rsidR="00D67A30" w:rsidRPr="00264C3C" w:rsidRDefault="00496BC5" w:rsidP="00D67A30">
      <w:pPr>
        <w:jc w:val="right"/>
        <w:rPr>
          <w:rFonts w:ascii="Times New Roman" w:hAnsi="Times New Roman"/>
          <w:color w:val="7030A0"/>
          <w:sz w:val="20"/>
          <w:szCs w:val="20"/>
        </w:rPr>
      </w:pPr>
      <w:r>
        <w:rPr>
          <w:rFonts w:ascii="Times New Roman" w:hAnsi="Times New Roman"/>
          <w:color w:val="7030A0"/>
          <w:sz w:val="20"/>
          <w:szCs w:val="20"/>
        </w:rPr>
        <w:t>44</w:t>
      </w:r>
    </w:p>
    <w:p w14:paraId="69A0FD12" w14:textId="476A2808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  <w:r w:rsidRPr="00264C3C">
        <w:rPr>
          <w:rFonts w:ascii="Times New Roman" w:hAnsi="Times New Roman"/>
          <w:color w:val="7030A0"/>
          <w:sz w:val="20"/>
          <w:szCs w:val="20"/>
        </w:rPr>
        <w:lastRenderedPageBreak/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</w:p>
    <w:p w14:paraId="60198257" w14:textId="77777777" w:rsidR="00D67A30" w:rsidRPr="0036479E" w:rsidRDefault="00D67A30" w:rsidP="00D67A30">
      <w:pPr>
        <w:rPr>
          <w:rFonts w:ascii="Times New Roman" w:hAnsi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bookmarkStart w:id="7" w:name="_Hlk175958374"/>
      <w:r w:rsidRPr="0036479E">
        <w:rPr>
          <w:rFonts w:ascii="Times New Roman" w:hAnsi="Times New Roman"/>
          <w:b/>
          <w:bCs/>
          <w:color w:val="7030A0"/>
          <w:sz w:val="24"/>
          <w:szCs w:val="24"/>
        </w:rPr>
        <w:t xml:space="preserve">UNITATEA 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VIII</w:t>
      </w:r>
    </w:p>
    <w:tbl>
      <w:tblPr>
        <w:tblStyle w:val="TableGrid"/>
        <w:tblW w:w="15622" w:type="dxa"/>
        <w:tblInd w:w="-176" w:type="dxa"/>
        <w:tblLayout w:type="fixed"/>
        <w:tblLook w:val="04E0" w:firstRow="1" w:lastRow="1" w:firstColumn="1" w:lastColumn="0" w:noHBand="0" w:noVBand="1"/>
      </w:tblPr>
      <w:tblGrid>
        <w:gridCol w:w="1927"/>
        <w:gridCol w:w="865"/>
        <w:gridCol w:w="2883"/>
        <w:gridCol w:w="1153"/>
        <w:gridCol w:w="4470"/>
        <w:gridCol w:w="716"/>
        <w:gridCol w:w="1556"/>
        <w:gridCol w:w="2052"/>
      </w:tblGrid>
      <w:tr w:rsidR="00D67A30" w:rsidRPr="00264C3C" w14:paraId="34B62142" w14:textId="77777777" w:rsidTr="00DD3A4A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7"/>
          <w:p w14:paraId="4DAA2589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E21F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8193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B4BA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5D2A129E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2971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9910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5D97B973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6B4A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A8AE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264C3C" w14:paraId="50F0F5DC" w14:textId="77777777" w:rsidTr="00DD3A4A">
        <w:trPr>
          <w:trHeight w:val="1133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B92B" w14:textId="77777777" w:rsidR="00D67A30" w:rsidRPr="003724F5" w:rsidRDefault="00D67A30" w:rsidP="00DD3A4A">
            <w:pPr>
              <w:pStyle w:val="NoSpacing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8</w:t>
            </w: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 xml:space="preserve">. 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Culori</w:t>
            </w: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 xml:space="preserve"> de primăvară (I)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7871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6E61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Sunetele specifice</w:t>
            </w:r>
            <w:r w:rsidRPr="00264C3C"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 xml:space="preserve"> limbii române. </w:t>
            </w: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Literele mici și mari de tipar. </w:t>
            </w:r>
            <w:r w:rsidRPr="00264C3C"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 xml:space="preserve">Desenarea literelor de tipar </w:t>
            </w:r>
            <w:r w:rsidRPr="003724F5">
              <w:rPr>
                <w:rFonts w:ascii="Times New Roman" w:hAnsi="Times New Roman"/>
                <w:b/>
                <w:bCs/>
                <w:i/>
                <w:iCs/>
                <w:color w:val="7030A0"/>
                <w:sz w:val="20"/>
                <w:szCs w:val="20"/>
                <w:lang w:val="ro-RO"/>
              </w:rPr>
              <w:t>g, G</w:t>
            </w:r>
          </w:p>
          <w:p w14:paraId="0896453A" w14:textId="77777777" w:rsidR="00D67A30" w:rsidRPr="000053E1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0053E1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Ordonarea propozițiilor pe baza unui suport intuitiv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6836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1.1</w:t>
            </w:r>
          </w:p>
          <w:p w14:paraId="46ACA48D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1.3</w:t>
            </w:r>
          </w:p>
          <w:p w14:paraId="68319341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1.4</w:t>
            </w:r>
          </w:p>
          <w:p w14:paraId="50EB233E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2.1</w:t>
            </w:r>
          </w:p>
          <w:p w14:paraId="67B3DA50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2.2</w:t>
            </w:r>
          </w:p>
          <w:p w14:paraId="79CB1244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A76C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exersarea poziţiei corecte la scris; </w:t>
            </w:r>
          </w:p>
          <w:p w14:paraId="5B8BC9A7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scrierea literei </w:t>
            </w:r>
            <w:r w:rsidRPr="007170BE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val="ro-RO"/>
              </w:rPr>
              <w:t>g, G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;</w:t>
            </w:r>
          </w:p>
          <w:p w14:paraId="1CC3E968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observarea literelor din plastic/din alfabetarul magnetic sau tipărite în relief pe diferite suporturi; </w:t>
            </w:r>
          </w:p>
          <w:p w14:paraId="22DDF72D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construirea literelor din plastilină, pastă de modelaj, „fir” de hârtie creponată sau hârtie reciclată răsucită etc.; </w:t>
            </w:r>
          </w:p>
          <w:p w14:paraId="38603C42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scrierea pe diferite suporturi (pe etamină, pe tablă, pe nisip, pe geamuri aburite etc.) şi cu diferite instrumente, a unor modele liniare, simboluri etc. </w:t>
            </w:r>
          </w:p>
          <w:p w14:paraId="5EF491AE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decorarea literelor mari şi mici de tipar prin desene sau prin colare, folosind seminţe, hârtie, fire etc. </w:t>
            </w:r>
          </w:p>
          <w:p w14:paraId="6785BB04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exerciții de tipul: ,,Înlocuiește o literă cu alta dată”, ,,Eu spun una, tu spui multe”, ,,Alintă cuvintele” etc. </w:t>
            </w:r>
          </w:p>
          <w:p w14:paraId="10647D7F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ordonarea cuvintelor în propoziţie;</w:t>
            </w:r>
          </w:p>
          <w:p w14:paraId="7A2F19F8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formularea unor propoziţii cu suport intuitiv.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3F11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78AB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42C61DF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fișe de lucru, planșe, caiet de scriere, jucării, alfabetar, videoproiector, calculator</w:t>
            </w:r>
          </w:p>
          <w:p w14:paraId="4577C75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1F27738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conversația, jocul de rol, povestirea</w:t>
            </w:r>
          </w:p>
          <w:p w14:paraId="4787E5D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43898D9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0EC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6988C1FB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3E86A44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4E593FCA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264C3C" w14:paraId="320B29EC" w14:textId="77777777" w:rsidTr="00DD3A4A">
        <w:trPr>
          <w:trHeight w:val="431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CBB8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20AC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1D43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Adunarea numerelor naturale în concentrul 0-31 fără trecere peste ordin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3E5A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1BF1C037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1.3</w:t>
            </w:r>
          </w:p>
          <w:p w14:paraId="2467B654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2.2</w:t>
            </w:r>
          </w:p>
          <w:p w14:paraId="39CA7EC5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1.5</w:t>
            </w:r>
          </w:p>
          <w:p w14:paraId="286E25A2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1.6</w:t>
            </w:r>
          </w:p>
          <w:p w14:paraId="24A67811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3.1</w:t>
            </w:r>
          </w:p>
          <w:p w14:paraId="2158F134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73D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14:paraId="283036B6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compunerea şi descompunerea unor mulţimi de obiecte având drept cardinal un număr de elemente mai mic decât 10, mai mic decât 31; </w:t>
            </w:r>
          </w:p>
          <w:p w14:paraId="5CAFBF27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adăugarea şi extragerea de elemente dintr-o mulţime de obiecte, fiecare operaţie fiind însoţită de numărarea obiectelor; </w:t>
            </w:r>
          </w:p>
          <w:p w14:paraId="5D452F9B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adăugarea/extragerea de elemente dintr-o mulţime dată, pentru a obţine mulţimi „cu tot atâtea elemente”; </w:t>
            </w:r>
          </w:p>
          <w:p w14:paraId="4240317D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rezolvarea de exerciţii de adunare şi scădere cu 1-5 unităţi în concentrul 0-31 (fără trecere) şi verificarea operaţiilor efectuate prin numărare de obiecte/prin desene; </w:t>
            </w:r>
          </w:p>
          <w:p w14:paraId="33B75CA1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rezolvarea unor probleme cu suport intuitiv.</w:t>
            </w:r>
          </w:p>
          <w:p w14:paraId="1C696CA0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  <w:p w14:paraId="1378EB54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A7A5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2C47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3BD35046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fișe de lucru, videoproiector, calculator, rigle,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jucării, bile, numărătoare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 </w:t>
            </w:r>
          </w:p>
          <w:p w14:paraId="34BB54EA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11B5536D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conversația, exercițiul, jocul didactic </w:t>
            </w:r>
          </w:p>
          <w:p w14:paraId="744E3BD6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785A6644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43B4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3ABC13C0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5C4E91E7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  <w:p w14:paraId="4D402D00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</w:p>
        </w:tc>
      </w:tr>
    </w:tbl>
    <w:p w14:paraId="7154232A" w14:textId="77777777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</w:p>
    <w:p w14:paraId="568EF40E" w14:textId="00021D57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="00496BC5">
        <w:rPr>
          <w:rFonts w:ascii="Times New Roman" w:hAnsi="Times New Roman"/>
          <w:color w:val="7030A0"/>
          <w:sz w:val="20"/>
          <w:szCs w:val="20"/>
        </w:rPr>
        <w:t>45</w:t>
      </w:r>
    </w:p>
    <w:tbl>
      <w:tblPr>
        <w:tblStyle w:val="TableGrid"/>
        <w:tblW w:w="15480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992"/>
        <w:gridCol w:w="855"/>
        <w:gridCol w:w="2847"/>
        <w:gridCol w:w="1139"/>
        <w:gridCol w:w="5789"/>
        <w:gridCol w:w="569"/>
        <w:gridCol w:w="1613"/>
        <w:gridCol w:w="1676"/>
      </w:tblGrid>
      <w:tr w:rsidR="00D67A30" w:rsidRPr="00264C3C" w14:paraId="07717D19" w14:textId="77777777" w:rsidTr="00DD3A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A3F7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1445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773A" w14:textId="77777777" w:rsidR="00D67A30" w:rsidRPr="00264C3C" w:rsidRDefault="00D67A30" w:rsidP="00DD3A4A">
            <w:pPr>
              <w:pStyle w:val="NoSpacing"/>
              <w:rPr>
                <w:rFonts w:ascii="Times New Roman" w:eastAsiaTheme="minorHAnsi" w:hAnsi="Times New Roman"/>
                <w:b/>
                <w:bCs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b/>
                <w:bCs/>
                <w:color w:val="7030A0"/>
                <w:sz w:val="20"/>
                <w:szCs w:val="20"/>
                <w:lang w:val="ro-RO"/>
              </w:rPr>
              <w:t>Abilităţi şi atitudini de învăţare</w:t>
            </w:r>
          </w:p>
          <w:p w14:paraId="0BC8D5F3" w14:textId="77777777" w:rsidR="00D67A30" w:rsidRPr="00264C3C" w:rsidRDefault="00D67A30" w:rsidP="00DD3A4A">
            <w:pPr>
              <w:pStyle w:val="NoSpacing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Reguli de organizare a învățării ( I )</w:t>
            </w:r>
          </w:p>
          <w:p w14:paraId="32C471B7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Cs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5A4A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2.1</w:t>
            </w:r>
          </w:p>
          <w:p w14:paraId="26D3966F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2.2</w:t>
            </w:r>
          </w:p>
          <w:p w14:paraId="1E3EFA17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2.3</w:t>
            </w:r>
          </w:p>
          <w:p w14:paraId="710D0F0E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3.2</w:t>
            </w:r>
          </w:p>
          <w:p w14:paraId="1D078FF6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9E38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exerciţii de identificare în imagini a organizării învăţării: întreruperea jocului, pregătirea materialelor, concentrarea asupra rezolvării sarcinilor, eliminarea surselor de perturbare a atenţiei, momente de relaxare etc.</w:t>
            </w:r>
          </w:p>
          <w:p w14:paraId="6C04999E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personalizarea orarului: desen, colaj, pictură, elemente grafice artistice;</w:t>
            </w:r>
          </w:p>
          <w:p w14:paraId="078622FC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jocuri de rol;</w:t>
            </w:r>
          </w:p>
          <w:p w14:paraId="3FF8D645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colorarea unor imagini ce conţin reguli de învaţare;</w:t>
            </w:r>
          </w:p>
          <w:p w14:paraId="4840DBCC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distribuirea şi asumarea unor sarcini în clasă (aranjarea jucăriilor, udatul florilor, distribuirea fişelor de lucru, afişarea produselor învăţării, ştergerea tablei, ordonarea consumabilelor,</w:t>
            </w:r>
          </w:p>
          <w:p w14:paraId="7B3D0CEE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inserarea produselor activităţii în portofolii etc.).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EEE9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429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 fișe de lucru,  videoproiector, calculator, planşe, culori</w:t>
            </w:r>
          </w:p>
          <w:p w14:paraId="3445EAD4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794E905E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conversația, jocul didactic, munca independentă</w:t>
            </w:r>
          </w:p>
          <w:p w14:paraId="56055FAE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27348807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4B0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264C3C" w14:paraId="20968BF2" w14:textId="77777777" w:rsidTr="00DD3A4A">
        <w:trPr>
          <w:trHeight w:val="4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D4BE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3A64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MM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DF1A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Cântarea cu acompaniament</w:t>
            </w:r>
          </w:p>
          <w:p w14:paraId="07ADBAF2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Acompaniament instrumental realizat de c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adrul didactic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 (I)</w:t>
            </w:r>
          </w:p>
          <w:p w14:paraId="2EE988DE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73E8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1.1</w:t>
            </w:r>
          </w:p>
          <w:p w14:paraId="074F5B29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1.3</w:t>
            </w:r>
          </w:p>
          <w:p w14:paraId="0A68D923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2.1</w:t>
            </w:r>
          </w:p>
          <w:p w14:paraId="735ED1C1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2.2</w:t>
            </w:r>
          </w:p>
          <w:p w14:paraId="17A1C23E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3.1</w:t>
            </w:r>
          </w:p>
          <w:p w14:paraId="33A57202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6D137404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ADA0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acompanierea liberă a cântecelor, cu sonorităţi emise de obiecte din clasă (creioane, beţişoare, masă, podea, dulap etc.) şi instrumente muzicale;</w:t>
            </w:r>
          </w:p>
          <w:p w14:paraId="7E4F8373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exerciții de recunoaștere a unei jucării muzicale /unui instrument muzical;</w:t>
            </w:r>
          </w:p>
          <w:p w14:paraId="4B72D90C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reproducerea în colectiv a cântecelor însuşite intuitiv, pronunţând corect cuvintele;</w:t>
            </w:r>
          </w:p>
          <w:p w14:paraId="0FFD8E62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jocuri pe cântec cu executarea unor mişcări potrivite conţinutului;</w:t>
            </w:r>
          </w:p>
          <w:p w14:paraId="0D4C0418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jocuri de interpretare cântece vesele sau triste.</w:t>
            </w:r>
          </w:p>
          <w:p w14:paraId="3845D2ED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i/>
                <w:color w:val="7030A0"/>
                <w:sz w:val="20"/>
                <w:szCs w:val="20"/>
                <w:lang w:val="ro-RO"/>
              </w:rPr>
              <w:t>Sugestii: „</w:t>
            </w:r>
            <w:r>
              <w:rPr>
                <w:rFonts w:ascii="Times New Roman" w:eastAsiaTheme="minorHAnsi" w:hAnsi="Times New Roman"/>
                <w:i/>
                <w:color w:val="7030A0"/>
                <w:sz w:val="20"/>
                <w:szCs w:val="20"/>
                <w:lang w:val="ro-RO"/>
              </w:rPr>
              <w:t>Vulpe, tu mi-ai furat gâsca</w:t>
            </w:r>
            <w:r w:rsidRPr="00264C3C">
              <w:rPr>
                <w:rFonts w:ascii="Times New Roman" w:eastAsiaTheme="minorHAnsi" w:hAnsi="Times New Roman"/>
                <w:i/>
                <w:color w:val="7030A0"/>
                <w:sz w:val="20"/>
                <w:szCs w:val="20"/>
                <w:lang w:val="ro-RO"/>
              </w:rPr>
              <w:t>”</w:t>
            </w:r>
            <w:r>
              <w:rPr>
                <w:rFonts w:ascii="Times New Roman" w:eastAsiaTheme="minorHAnsi" w:hAnsi="Times New Roman"/>
                <w:i/>
                <w:color w:val="7030A0"/>
                <w:sz w:val="20"/>
                <w:szCs w:val="20"/>
                <w:lang w:val="ro-RO"/>
              </w:rPr>
              <w:t>, ,,Vine, vine primăvara”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AF81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C6CD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676D5F44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CD, calculator,</w:t>
            </w:r>
          </w:p>
          <w:p w14:paraId="69ECA7C4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videoproiector, ilustrații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, instrumente muzicale</w:t>
            </w:r>
          </w:p>
          <w:p w14:paraId="36ECF1E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: audiția muzicală, exercițiul, memorizarea </w:t>
            </w:r>
          </w:p>
          <w:p w14:paraId="3B0913BE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: </w:t>
            </w:r>
          </w:p>
          <w:p w14:paraId="66473E4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3D5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D67A30" w:rsidRPr="00264C3C" w14:paraId="3AF7DC15" w14:textId="77777777" w:rsidTr="00DD3A4A">
        <w:trPr>
          <w:trHeight w:val="9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80E1" w14:textId="77777777" w:rsidR="00D67A30" w:rsidRPr="00264C3C" w:rsidRDefault="00D67A30" w:rsidP="00D67A30">
            <w:pPr>
              <w:pStyle w:val="NoSpacing"/>
              <w:jc w:val="right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19E5" w14:textId="77777777" w:rsidR="00D67A30" w:rsidRPr="00264C3C" w:rsidRDefault="00D67A30" w:rsidP="00D67A3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3E14" w14:textId="77777777" w:rsidR="00D67A30" w:rsidRPr="00264C3C" w:rsidRDefault="00D67A30" w:rsidP="00D67A30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Pictură. Elemente de limbaj plastic: </w:t>
            </w:r>
            <w:r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>formă</w:t>
            </w:r>
          </w:p>
          <w:p w14:paraId="116487F2" w14:textId="77777777" w:rsidR="00D67A30" w:rsidRPr="00264C3C" w:rsidRDefault="00D67A30" w:rsidP="00D67A30">
            <w:pPr>
              <w:pStyle w:val="NoSpacing"/>
              <w:jc w:val="right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Tehnici de lucru: </w:t>
            </w:r>
            <w:r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>îndoire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F9FF" w14:textId="77777777" w:rsidR="00D67A30" w:rsidRPr="00264C3C" w:rsidRDefault="00D67A30" w:rsidP="00D67A30">
            <w:pPr>
              <w:pStyle w:val="NoSpacing"/>
              <w:jc w:val="right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1.3</w:t>
            </w:r>
          </w:p>
          <w:p w14:paraId="57E6967C" w14:textId="77777777" w:rsidR="00D67A30" w:rsidRPr="00264C3C" w:rsidRDefault="00D67A30" w:rsidP="00D67A30">
            <w:pPr>
              <w:pStyle w:val="NoSpacing"/>
              <w:jc w:val="right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2.3</w:t>
            </w:r>
          </w:p>
          <w:p w14:paraId="4427EDA3" w14:textId="77777777" w:rsidR="00D67A30" w:rsidRPr="00264C3C" w:rsidRDefault="00D67A30" w:rsidP="00D67A30">
            <w:pPr>
              <w:pStyle w:val="NoSpacing"/>
              <w:jc w:val="right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2.4</w:t>
            </w:r>
          </w:p>
          <w:p w14:paraId="4AD450D8" w14:textId="77777777" w:rsidR="00D67A30" w:rsidRPr="00264C3C" w:rsidRDefault="00D67A30" w:rsidP="00D67A30">
            <w:pPr>
              <w:pStyle w:val="NoSpacing"/>
              <w:jc w:val="right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2.5</w:t>
            </w:r>
          </w:p>
          <w:p w14:paraId="4E2E4503" w14:textId="77777777" w:rsidR="00D67A30" w:rsidRPr="00264C3C" w:rsidRDefault="00D67A30" w:rsidP="00D67A30">
            <w:pPr>
              <w:spacing w:after="0" w:line="240" w:lineRule="auto"/>
              <w:jc w:val="right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560F" w14:textId="77777777" w:rsidR="00D67A30" w:rsidRPr="00264C3C" w:rsidRDefault="00D67A30" w:rsidP="00D67A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</w:p>
          <w:p w14:paraId="6D6472B6" w14:textId="77777777" w:rsidR="00D67A30" w:rsidRPr="00264C3C" w:rsidRDefault="00D67A30" w:rsidP="00D67A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joc: „Eu sunt profesorul de ... pictură,  modelaj.” (fiecare copil e</w:t>
            </w:r>
          </w:p>
          <w:p w14:paraId="41919439" w14:textId="77777777" w:rsidR="00D67A30" w:rsidRPr="00264C3C" w:rsidRDefault="00D67A30" w:rsidP="00D67A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„profesor” într-un domeniu, iar copiii învaţă, pe rând, unii de la alţii);</w:t>
            </w:r>
          </w:p>
          <w:p w14:paraId="08F01BF6" w14:textId="77777777" w:rsidR="00D67A30" w:rsidRPr="00264C3C" w:rsidRDefault="00D67A30" w:rsidP="00D67A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realizarea de construcţii libere, spontane, atunci când li se pun la dispoziţie materiale şi instrumente diverse, într-un miniatelier amenajat în sala de clasă;</w:t>
            </w:r>
          </w:p>
          <w:p w14:paraId="7E6D6A41" w14:textId="77777777" w:rsidR="00D67A30" w:rsidRPr="00264C3C" w:rsidRDefault="00D67A30" w:rsidP="00D67A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 xml:space="preserve">- utilizarea </w:t>
            </w:r>
            <w:r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diferitelor materiale de lucru;</w:t>
            </w:r>
          </w:p>
          <w:p w14:paraId="4692412A" w14:textId="77777777" w:rsidR="00D67A30" w:rsidRPr="00264C3C" w:rsidRDefault="00D67A30" w:rsidP="00D67A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  <w:t xml:space="preserve">Sugestii: </w:t>
            </w:r>
            <w:r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  <w:t>Gărgărițe vesele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C458" w14:textId="77777777" w:rsidR="00D67A30" w:rsidRPr="00264C3C" w:rsidRDefault="00D67A30" w:rsidP="00D67A3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46E0" w14:textId="77777777" w:rsidR="00D67A30" w:rsidRPr="00264C3C" w:rsidRDefault="00D67A30" w:rsidP="00D67A30">
            <w:pPr>
              <w:spacing w:after="0" w:line="240" w:lineRule="auto"/>
              <w:jc w:val="right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07CAD03A" w14:textId="77777777" w:rsidR="00D67A30" w:rsidRPr="00264C3C" w:rsidRDefault="00D67A30" w:rsidP="00D67A30">
            <w:pPr>
              <w:spacing w:after="0" w:line="240" w:lineRule="auto"/>
              <w:jc w:val="right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hârtie glasată,, abțibilduri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 carioci,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  CD, videoproiector , calculator</w:t>
            </w:r>
          </w:p>
          <w:p w14:paraId="0AA2F42D" w14:textId="77777777" w:rsidR="00D67A30" w:rsidRPr="00264C3C" w:rsidRDefault="00D67A30" w:rsidP="00D67A30">
            <w:pPr>
              <w:spacing w:after="0" w:line="240" w:lineRule="auto"/>
              <w:jc w:val="right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287E112E" w14:textId="77777777" w:rsidR="00D67A30" w:rsidRPr="00264C3C" w:rsidRDefault="00D67A30" w:rsidP="00D67A30">
            <w:pPr>
              <w:spacing w:after="0" w:line="240" w:lineRule="auto"/>
              <w:jc w:val="right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conversația, exercițiul, jocul didactic</w:t>
            </w:r>
          </w:p>
          <w:p w14:paraId="0765D959" w14:textId="77777777" w:rsidR="00D67A30" w:rsidRPr="00264C3C" w:rsidRDefault="00D67A30" w:rsidP="00D67A30">
            <w:pPr>
              <w:spacing w:after="0" w:line="240" w:lineRule="auto"/>
              <w:jc w:val="right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694FD152" w14:textId="77777777" w:rsidR="00D67A30" w:rsidRPr="00264C3C" w:rsidRDefault="00D67A30" w:rsidP="00D67A30">
            <w:pPr>
              <w:spacing w:after="0" w:line="240" w:lineRule="auto"/>
              <w:jc w:val="right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1427" w14:textId="77777777" w:rsidR="00D67A30" w:rsidRPr="00264C3C" w:rsidRDefault="00D67A30" w:rsidP="00D67A3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observarea sistematică</w:t>
            </w:r>
          </w:p>
        </w:tc>
      </w:tr>
    </w:tbl>
    <w:p w14:paraId="51C2E925" w14:textId="63E791FD" w:rsidR="00D67A30" w:rsidRPr="00264C3C" w:rsidRDefault="00496BC5" w:rsidP="00D67A30">
      <w:pPr>
        <w:jc w:val="right"/>
        <w:rPr>
          <w:rFonts w:ascii="Times New Roman" w:hAnsi="Times New Roman"/>
          <w:color w:val="7030A0"/>
          <w:sz w:val="20"/>
          <w:szCs w:val="20"/>
        </w:rPr>
      </w:pPr>
      <w:r>
        <w:rPr>
          <w:rFonts w:ascii="Times New Roman" w:hAnsi="Times New Roman"/>
          <w:color w:val="7030A0"/>
          <w:sz w:val="20"/>
          <w:szCs w:val="20"/>
        </w:rPr>
        <w:t>46</w:t>
      </w:r>
    </w:p>
    <w:p w14:paraId="1BB8337C" w14:textId="01160CAE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  <w:r w:rsidRPr="00264C3C">
        <w:rPr>
          <w:rFonts w:ascii="Times New Roman" w:hAnsi="Times New Roman"/>
          <w:color w:val="7030A0"/>
          <w:sz w:val="20"/>
          <w:szCs w:val="20"/>
        </w:rPr>
        <w:lastRenderedPageBreak/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</w:p>
    <w:tbl>
      <w:tblPr>
        <w:tblStyle w:val="TableGrid"/>
        <w:tblW w:w="15764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2069"/>
        <w:gridCol w:w="865"/>
        <w:gridCol w:w="2883"/>
        <w:gridCol w:w="1153"/>
        <w:gridCol w:w="4470"/>
        <w:gridCol w:w="716"/>
        <w:gridCol w:w="1556"/>
        <w:gridCol w:w="2052"/>
      </w:tblGrid>
      <w:tr w:rsidR="00D67A30" w:rsidRPr="00264C3C" w14:paraId="0CC55680" w14:textId="77777777" w:rsidTr="00DD3A4A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DEA9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BF3A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F8FF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422E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12B195C9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06E7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9F50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49B9A045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5998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16F4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264C3C" w14:paraId="75BBA688" w14:textId="77777777" w:rsidTr="00DD3A4A">
        <w:trPr>
          <w:trHeight w:val="113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2766" w14:textId="77777777" w:rsidR="00D67A30" w:rsidRPr="00433462" w:rsidRDefault="00D67A30" w:rsidP="00DD3A4A">
            <w:pPr>
              <w:pStyle w:val="NoSpacing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8</w:t>
            </w: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 xml:space="preserve">. 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Culori</w:t>
            </w: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 xml:space="preserve"> de primăvară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 xml:space="preserve"> </w:t>
            </w: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 xml:space="preserve"> </w:t>
            </w: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I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 xml:space="preserve">I </w:t>
            </w: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1EB1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2D57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Sunetele specifice</w:t>
            </w:r>
            <w:r w:rsidRPr="00264C3C"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 xml:space="preserve"> limbii române. </w:t>
            </w: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Literele mici și mari de tipar. </w:t>
            </w:r>
            <w:r w:rsidRPr="00264C3C"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 xml:space="preserve">Desenarea literelor de tipar </w:t>
            </w:r>
            <w:r w:rsidRPr="00415122">
              <w:rPr>
                <w:rFonts w:ascii="Times New Roman" w:hAnsi="Times New Roman"/>
                <w:b/>
                <w:bCs/>
                <w:i/>
                <w:iCs/>
                <w:color w:val="7030A0"/>
                <w:sz w:val="20"/>
                <w:szCs w:val="20"/>
                <w:lang w:val="ro-RO"/>
              </w:rPr>
              <w:t>j, J</w:t>
            </w:r>
          </w:p>
          <w:p w14:paraId="189E2F8F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4955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1.1</w:t>
            </w:r>
          </w:p>
          <w:p w14:paraId="38710730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1.3</w:t>
            </w:r>
          </w:p>
          <w:p w14:paraId="632D96F3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1.4</w:t>
            </w:r>
          </w:p>
          <w:p w14:paraId="6704D24C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2.1</w:t>
            </w:r>
          </w:p>
          <w:p w14:paraId="3F04AEA3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2.2</w:t>
            </w:r>
          </w:p>
          <w:p w14:paraId="31AC74D0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21FC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exersarea poziţiei corecte la scris; </w:t>
            </w:r>
          </w:p>
          <w:p w14:paraId="5FC692E4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scrierea literei 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ro-RO"/>
              </w:rPr>
              <w:t>j, J;</w:t>
            </w:r>
          </w:p>
          <w:p w14:paraId="5FFE2691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observarea literelor din plastic/din alfabetarul magnetic sau tipărite în relief pe diferite suporturi; </w:t>
            </w:r>
          </w:p>
          <w:p w14:paraId="341A7E8A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construirea literelor din plastilină, pastă de modelaj, „fir” de hârtie creponată sau hârtie reciclată răsucită etc.;</w:t>
            </w:r>
          </w:p>
          <w:p w14:paraId="77754341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scrierea pe diferite suporturi (pe etamină, pe tablă, pe nisip, pe geamuri aburite etc.) şi cu diferite instrumente, a unor modele liniare, simboluri etc.;</w:t>
            </w:r>
          </w:p>
          <w:p w14:paraId="68A20D9F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decorarea literelor mari şi mici de tipar prin desene sau prin colare, folosind seminţe, hârtie, fire etc.; </w:t>
            </w:r>
          </w:p>
          <w:p w14:paraId="2BF17417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exerciții de tipul: ,,Înlocuiește o literă cu alta dată”, ,,Eu spun una, tu spui multe”, ,,Alintă cuvintele” etc.</w:t>
            </w:r>
          </w:p>
          <w:p w14:paraId="68FF5C56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exerciţii de identificare a unui obiect- jocuri, ghicitori.</w:t>
            </w:r>
          </w:p>
          <w:p w14:paraId="2786421C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  <w:p w14:paraId="64A2F11B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  <w:p w14:paraId="5A0876D8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  <w:p w14:paraId="11C414BD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4917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B43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3249CEE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fișe de lucru, planșe, caiet de scriere, videoproiector, calculator</w:t>
            </w:r>
          </w:p>
          <w:p w14:paraId="5492A372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1895231C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conversația, jocul de rol, povestirea</w:t>
            </w:r>
          </w:p>
          <w:p w14:paraId="2C70A2B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781F337F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9A5A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1EB95B6B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47F4E0DA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1862E1E4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  <w:p w14:paraId="2480A160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264C3C" w14:paraId="4CB497D7" w14:textId="77777777" w:rsidTr="00DD3A4A">
        <w:trPr>
          <w:trHeight w:val="431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9443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94B3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6002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S</w:t>
            </w: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căderea</w:t>
            </w:r>
            <w:r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 în concentrul </w:t>
            </w: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 0-31 </w:t>
            </w:r>
            <w:r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fără</w:t>
            </w: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 trecere peste ordin</w:t>
            </w:r>
          </w:p>
          <w:p w14:paraId="3C65036B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FFC8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7AA1624F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1.2</w:t>
            </w:r>
          </w:p>
          <w:p w14:paraId="1C457BEB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1.3</w:t>
            </w:r>
          </w:p>
          <w:p w14:paraId="30AFACBB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1.4</w:t>
            </w:r>
          </w:p>
          <w:p w14:paraId="5E824AEA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1.5</w:t>
            </w:r>
          </w:p>
          <w:p w14:paraId="4780C9B3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1.6</w:t>
            </w:r>
          </w:p>
          <w:p w14:paraId="32C6B7F0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0C8B38D9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9B52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14:paraId="1C23855D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compunerea şi descompunerea unor mulţimi de obiecte având drept cardinal un număr de elemente mai mic decât 10, mai mic decât 31; </w:t>
            </w:r>
          </w:p>
          <w:p w14:paraId="19BFFBD5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adăugarea şi extragerea de elemente dintr-o mulţime de obiecte, fiecare operaţie fiind însoţită de numărarea obiectelor; </w:t>
            </w:r>
          </w:p>
          <w:p w14:paraId="752CD2F2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adăugarea/extragerea de elemente dintr-o mulţime dată, pentru a obţine mulţimi „cu tot atâtea elemente”; </w:t>
            </w:r>
          </w:p>
          <w:p w14:paraId="53A5936F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rezolvarea de exerciţii de adunare şi scădere cu 1-5 unităţi în concentrul 0-31 (fără trecere peste ordin) şi verificarea operaţiilor efectuate prin numărare de obiecte/prin desene; </w:t>
            </w:r>
          </w:p>
          <w:p w14:paraId="1215FD8B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rezolvarea unor probleme cu suport intuitiv.</w:t>
            </w:r>
          </w:p>
          <w:p w14:paraId="70AC6668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845E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C2DF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3A03ABBF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fișe de lucru, videoproiector, calculator, jucării,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obiecte, numărători</w:t>
            </w:r>
          </w:p>
          <w:p w14:paraId="39E083D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752EDDEA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conversația, exercițiul, jocul didactic</w:t>
            </w:r>
          </w:p>
          <w:p w14:paraId="2204622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1D364DA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F78E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151ECE0B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59D32C1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  <w:p w14:paraId="154FAC74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evaluare sumativă</w:t>
            </w:r>
          </w:p>
          <w:p w14:paraId="2C978ACD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</w:p>
        </w:tc>
      </w:tr>
    </w:tbl>
    <w:p w14:paraId="4731E3E1" w14:textId="77777777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</w:p>
    <w:p w14:paraId="6000013C" w14:textId="1CB7B86C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>4</w:t>
      </w:r>
      <w:r w:rsidR="00496BC5">
        <w:rPr>
          <w:rFonts w:ascii="Times New Roman" w:hAnsi="Times New Roman"/>
          <w:color w:val="7030A0"/>
          <w:sz w:val="20"/>
          <w:szCs w:val="20"/>
        </w:rPr>
        <w:t>7</w:t>
      </w:r>
    </w:p>
    <w:p w14:paraId="7B3C341C" w14:textId="77777777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</w:p>
    <w:tbl>
      <w:tblPr>
        <w:tblStyle w:val="TableGrid"/>
        <w:tblW w:w="15276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851"/>
        <w:gridCol w:w="855"/>
        <w:gridCol w:w="2847"/>
        <w:gridCol w:w="1139"/>
        <w:gridCol w:w="5789"/>
        <w:gridCol w:w="569"/>
        <w:gridCol w:w="1613"/>
        <w:gridCol w:w="1613"/>
      </w:tblGrid>
      <w:tr w:rsidR="00D67A30" w:rsidRPr="00264C3C" w14:paraId="2D329995" w14:textId="77777777" w:rsidTr="00DD3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03CB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52B1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493C" w14:textId="77777777" w:rsidR="00D67A30" w:rsidRPr="00264C3C" w:rsidRDefault="00D67A30" w:rsidP="00DD3A4A">
            <w:pPr>
              <w:pStyle w:val="NoSpacing"/>
              <w:rPr>
                <w:rFonts w:ascii="Times New Roman" w:eastAsiaTheme="minorHAnsi" w:hAnsi="Times New Roman"/>
                <w:bCs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bCs/>
                <w:color w:val="7030A0"/>
                <w:sz w:val="20"/>
                <w:szCs w:val="20"/>
                <w:lang w:val="ro-RO"/>
              </w:rPr>
              <w:t>Abilităţi şi atitudini de învăţare</w:t>
            </w:r>
          </w:p>
          <w:p w14:paraId="6369633A" w14:textId="77777777" w:rsidR="00D67A30" w:rsidRPr="00264C3C" w:rsidRDefault="00D67A30" w:rsidP="00DD3A4A">
            <w:pPr>
              <w:pStyle w:val="NoSpacing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Reguli de organizare a învățării (</w:t>
            </w:r>
            <w:r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 xml:space="preserve"> </w:t>
            </w: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II</w:t>
            </w:r>
            <w:r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 xml:space="preserve"> </w:t>
            </w: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)</w:t>
            </w:r>
          </w:p>
          <w:p w14:paraId="5D109F81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Cs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063B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1.1</w:t>
            </w:r>
          </w:p>
          <w:p w14:paraId="382FF4A1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2.1</w:t>
            </w:r>
          </w:p>
          <w:p w14:paraId="22C88D3F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2.2</w:t>
            </w:r>
          </w:p>
          <w:p w14:paraId="02DF6BAE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3.2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91C1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colorarea unor imagini ce conţin reguli de învaţare;</w:t>
            </w:r>
          </w:p>
          <w:p w14:paraId="3F0E8503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distribuirea şi asumarea unor sarcini în clasă (aranjarea jucăriilor, udatul florilor, distribuirea fişelor de lucru, afişarea produselor învăţării, ştergerea tablei, ordonarea consumabilelor,</w:t>
            </w:r>
          </w:p>
          <w:p w14:paraId="2B11A426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inserarea produselor activităţii în portofolii etc.).;</w:t>
            </w:r>
          </w:p>
          <w:p w14:paraId="5ED31A66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realizarea unor albume, agende speciale, portofolii care cuprind date personale despre activităţi preferate, aptitudini, realizări etc.;</w:t>
            </w:r>
          </w:p>
          <w:p w14:paraId="63A897AA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realizarea unui portofoliu personal.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4214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D3A2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 fișe de lucru,  videoproiector, calculator, planşe, culori</w:t>
            </w:r>
          </w:p>
          <w:p w14:paraId="6B91A39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4D3D214F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conversația, jocul didactic, munca independentă</w:t>
            </w:r>
          </w:p>
          <w:p w14:paraId="3D33A48C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013C6854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0D5A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  <w:p w14:paraId="5CBBD6F7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264C3C" w14:paraId="6044DCE2" w14:textId="77777777" w:rsidTr="00DD3A4A">
        <w:trPr>
          <w:trHeight w:val="4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A72C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05BF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MM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4427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Cântarea cu acompaniament</w:t>
            </w:r>
          </w:p>
          <w:p w14:paraId="77748F37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Acompaniament instrumental realizat de c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adrul didactic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 (II)</w:t>
            </w:r>
          </w:p>
          <w:p w14:paraId="4DA7255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7E42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1.1</w:t>
            </w:r>
          </w:p>
          <w:p w14:paraId="4B0862EC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1.3</w:t>
            </w:r>
          </w:p>
          <w:p w14:paraId="1BC7D360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2.1</w:t>
            </w:r>
          </w:p>
          <w:p w14:paraId="5C04C2F8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3.1</w:t>
            </w:r>
          </w:p>
          <w:p w14:paraId="3DB88DAB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B056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acompanierea liberă a cântecelor, cu sonorităţi emise de obiecte din clasă (creioane, beţişoare, masă, podea, dulap etc.) şi instrumente muzicale;</w:t>
            </w:r>
          </w:p>
          <w:p w14:paraId="16BCBD91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jocuri de audiere alternativă şi comparată a sunetelor vorbite şi cântate;</w:t>
            </w:r>
          </w:p>
          <w:p w14:paraId="61C133EC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exerciții de recunoaștere a unei jucării muzicale / a unui instrument muzical;</w:t>
            </w:r>
          </w:p>
          <w:p w14:paraId="4BF1D32E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reproducerea în colectiv a cântecelor însuşite intuitiv, pronunţând corect cuvintele;</w:t>
            </w:r>
          </w:p>
          <w:p w14:paraId="173F5B83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jocuri pe cântec cu executarea unor mişcări potrivite conţinutului.</w:t>
            </w:r>
          </w:p>
          <w:p w14:paraId="74A67539" w14:textId="77777777" w:rsidR="00D67A30" w:rsidRPr="00B27355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</w:pPr>
            <w:r w:rsidRPr="00B27355"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  <w:t>Sugestii: Fragmente din cântecele învățate</w:t>
            </w:r>
          </w:p>
          <w:p w14:paraId="30EBF43C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6442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163C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4D35E8F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CD, caiet auxiliar, calculator, videoproiector, ilustrații, jucării</w:t>
            </w:r>
          </w:p>
          <w:p w14:paraId="28373E86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 audiția muzicală, exercițiul, memorizarea</w:t>
            </w:r>
          </w:p>
          <w:p w14:paraId="6A6658A5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: </w:t>
            </w:r>
          </w:p>
          <w:p w14:paraId="7363941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5AF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observarea sistematică</w:t>
            </w:r>
          </w:p>
          <w:p w14:paraId="6FEFDED7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264C3C" w14:paraId="79EF69DD" w14:textId="77777777" w:rsidTr="00DD3A4A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B0D4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8FFA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574B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Colaj. Tehnici de lucru : </w:t>
            </w:r>
            <w:r w:rsidRPr="00C70C0D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răsucire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9A42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1.3</w:t>
            </w:r>
          </w:p>
          <w:p w14:paraId="597DB0CA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2.3</w:t>
            </w:r>
          </w:p>
          <w:p w14:paraId="45F414EB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2.4</w:t>
            </w:r>
          </w:p>
          <w:p w14:paraId="3FD3458D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2.5</w:t>
            </w:r>
          </w:p>
          <w:p w14:paraId="27200552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DF20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realizarea unor compoziții libere;</w:t>
            </w:r>
          </w:p>
          <w:p w14:paraId="42149B47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-confecționarea unor obiecte  prin răsucirea hârtiei glasate și a hârtiei creponate/ șervețelului;</w:t>
            </w:r>
          </w:p>
          <w:p w14:paraId="2B95C5AA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decorarea sălii de clasă cu obiecte realizare prin efort propriu;</w:t>
            </w:r>
          </w:p>
          <w:p w14:paraId="2BCCE08D" w14:textId="77777777" w:rsidR="00D67A30" w:rsidRPr="007550F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</w:pPr>
            <w:r w:rsidRPr="007550F8"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  <w:t xml:space="preserve">Sugestii: </w:t>
            </w:r>
            <w:r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  <w:t>Fluturi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5A3C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A7E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hârtie creponată, șervețele, tempera</w:t>
            </w:r>
          </w:p>
          <w:p w14:paraId="27C74FB7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2449F08E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conversația, exercițiul, jocul didactic </w:t>
            </w:r>
          </w:p>
          <w:p w14:paraId="439E3F9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28FA730D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827B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observarea sistematică</w:t>
            </w:r>
          </w:p>
          <w:p w14:paraId="7FC66A7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evaluare sumativă</w:t>
            </w:r>
          </w:p>
        </w:tc>
      </w:tr>
    </w:tbl>
    <w:p w14:paraId="70BD2F41" w14:textId="77777777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</w:p>
    <w:p w14:paraId="24CAC714" w14:textId="34473241" w:rsidR="00D67A30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="00496BC5">
        <w:rPr>
          <w:rFonts w:ascii="Times New Roman" w:hAnsi="Times New Roman"/>
          <w:color w:val="7030A0"/>
          <w:sz w:val="20"/>
          <w:szCs w:val="20"/>
        </w:rPr>
        <w:t>48</w:t>
      </w:r>
    </w:p>
    <w:tbl>
      <w:tblPr>
        <w:tblStyle w:val="TableGrid"/>
        <w:tblW w:w="15764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2069"/>
        <w:gridCol w:w="865"/>
        <w:gridCol w:w="2883"/>
        <w:gridCol w:w="1153"/>
        <w:gridCol w:w="4470"/>
        <w:gridCol w:w="716"/>
        <w:gridCol w:w="1556"/>
        <w:gridCol w:w="2052"/>
      </w:tblGrid>
      <w:tr w:rsidR="00D67A30" w:rsidRPr="00264C3C" w14:paraId="273F0252" w14:textId="77777777" w:rsidTr="00DD3A4A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047D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E80E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4737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D290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2039A007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EB7B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BDB4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05546B13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72B9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ED3D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264C3C" w14:paraId="5B31A7CD" w14:textId="77777777" w:rsidTr="00DD3A4A">
        <w:trPr>
          <w:trHeight w:val="113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D05E" w14:textId="77777777" w:rsidR="00D67A30" w:rsidRPr="00433462" w:rsidRDefault="00D67A30" w:rsidP="00DD3A4A">
            <w:pPr>
              <w:pStyle w:val="NoSpacing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8</w:t>
            </w: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 xml:space="preserve">. 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Culori</w:t>
            </w: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 xml:space="preserve"> de primăvară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 xml:space="preserve"> </w:t>
            </w: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 xml:space="preserve"> </w:t>
            </w: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I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 xml:space="preserve">II </w:t>
            </w: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720C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36A3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Sunetele specifice</w:t>
            </w:r>
            <w:r w:rsidRPr="00264C3C"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 xml:space="preserve"> limbii române. </w:t>
            </w: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Literele mici și mari de tipar. </w:t>
            </w:r>
            <w:r w:rsidRPr="00264C3C"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 xml:space="preserve">Desenarea literelor de tipar </w:t>
            </w:r>
            <w:r>
              <w:rPr>
                <w:rFonts w:ascii="Times New Roman" w:hAnsi="Times New Roman"/>
                <w:b/>
                <w:bCs/>
                <w:i/>
                <w:iCs/>
                <w:color w:val="7030A0"/>
                <w:sz w:val="20"/>
                <w:szCs w:val="20"/>
                <w:lang w:val="ro-RO"/>
              </w:rPr>
              <w:t>ș, Ș</w:t>
            </w:r>
          </w:p>
          <w:p w14:paraId="47AEE3DB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Recapitulare/Sistematizare</w:t>
            </w:r>
          </w:p>
          <w:p w14:paraId="1B681DD4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Evaluare/Ameliorare/Dezvoltare</w:t>
            </w:r>
          </w:p>
          <w:p w14:paraId="044D1C9F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A1A2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1.1</w:t>
            </w:r>
          </w:p>
          <w:p w14:paraId="12F87B3A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1.3</w:t>
            </w:r>
          </w:p>
          <w:p w14:paraId="619C1C76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1.4</w:t>
            </w:r>
          </w:p>
          <w:p w14:paraId="3CFCC424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2.1</w:t>
            </w:r>
          </w:p>
          <w:p w14:paraId="47FD7AC9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2.2</w:t>
            </w:r>
          </w:p>
          <w:p w14:paraId="625C4576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B4E9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exersarea poziției corecte la scris; </w:t>
            </w:r>
          </w:p>
          <w:p w14:paraId="55E5F77B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scrierea literei 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ro-RO"/>
              </w:rPr>
              <w:t>ș, Ș;</w:t>
            </w:r>
          </w:p>
          <w:p w14:paraId="7254034C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observarea literelor din plastic/din alfabetarul magnetic sau tipărite în relief pe diferite suporturi; </w:t>
            </w:r>
          </w:p>
          <w:p w14:paraId="1C0F5DBE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construirea literelor din plastilină, pastă de modelaj, „fir” de hârtie creponată sau hârtie reciclată răsucită etc.;</w:t>
            </w:r>
          </w:p>
          <w:p w14:paraId="148C017E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scrierea pe diferite suporturi (pe etamină, pe tablă, pe nisip, pe geamuri aburite etc.) și cu diferite instrumente, a unor modele liniare, simboluri etc.;</w:t>
            </w:r>
          </w:p>
          <w:p w14:paraId="5A21EC7A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decorarea literelor mari și mici de tipar prin desene sau prin colare, folosind semințe, hârtie, fire etc.; </w:t>
            </w:r>
          </w:p>
          <w:p w14:paraId="6279FCE1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exerciții de tipul: ,,Înlocuiește o literă cu alta dată”, ,,Eu spun una, tu spui multe”, ,,Alintă cuvintele” etc.</w:t>
            </w:r>
          </w:p>
          <w:p w14:paraId="7CE7278A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exerciții de identificare a unui obiect- jocuri, ghicitori.</w:t>
            </w:r>
          </w:p>
          <w:p w14:paraId="4AE4D73D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  <w:p w14:paraId="48220D9C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  <w:p w14:paraId="5D70FA54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  <w:p w14:paraId="52404E7E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19C9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D79C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3091603A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fișe de lucru, planșe, caiet de scriere, videoproiector, calculator</w:t>
            </w:r>
          </w:p>
          <w:p w14:paraId="542561EB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392A4DD6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conversația, jocul de rol, povestirea</w:t>
            </w:r>
          </w:p>
          <w:p w14:paraId="26F8DFF0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34B3C1D2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61A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21F1ADF1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4FAAB69D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632C8A7C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  <w:p w14:paraId="3EC9B500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264C3C" w14:paraId="4A4869A3" w14:textId="77777777" w:rsidTr="00DD3A4A">
        <w:trPr>
          <w:trHeight w:val="431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4568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69C4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6CE1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Adunare</w:t>
            </w: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a</w:t>
            </w:r>
            <w:r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 și scăderea în concentrul </w:t>
            </w: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 0-31 </w:t>
            </w:r>
            <w:r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cu</w:t>
            </w: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 trecere peste ordin</w:t>
            </w:r>
          </w:p>
          <w:p w14:paraId="7231C40F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Recapitulare/Sistematizare</w:t>
            </w:r>
          </w:p>
          <w:p w14:paraId="7A3B68DC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Evaluare/Ameliorare/Dezvoltare</w:t>
            </w:r>
          </w:p>
          <w:p w14:paraId="5432B209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5B0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65B2226C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1.2</w:t>
            </w:r>
          </w:p>
          <w:p w14:paraId="7DDF7FFE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1.3</w:t>
            </w:r>
          </w:p>
          <w:p w14:paraId="023E2FA9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1.4</w:t>
            </w:r>
          </w:p>
          <w:p w14:paraId="26B70797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1.5</w:t>
            </w:r>
          </w:p>
          <w:p w14:paraId="56AAF13E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1.6</w:t>
            </w:r>
          </w:p>
          <w:p w14:paraId="76F5A9A4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4979FBC7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DD3A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14:paraId="537FF567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compunerea și descompunerea unor mulțimi de obiecte având drept cardinal un număr de elemente mai mic decât 10, mai mic decât 31; </w:t>
            </w:r>
          </w:p>
          <w:p w14:paraId="6EF64981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adăugarea și extragerea de elemente dintr-o mulțime de obiecte, fiecare operație fiind însoțită de numărarea obiectelor; </w:t>
            </w:r>
          </w:p>
          <w:p w14:paraId="796ED8F0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adăugarea/extragerea de elemente dintr-o mulțime dată, pentru a obține mulțimi „cu tot atâtea elemente”; </w:t>
            </w:r>
          </w:p>
          <w:p w14:paraId="2C8571CA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rezolvarea de exerciții de adunare și scădere cu 1-5 unități în concentrul 0-31 (fără trecere peste ordin) și verificarea operațiilor efectuate prin numărare de obiecte/prin desene; </w:t>
            </w:r>
          </w:p>
          <w:p w14:paraId="166B1CF0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rezolvarea unor probleme cu suport intuitiv.</w:t>
            </w:r>
          </w:p>
          <w:p w14:paraId="2641F2C3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F8EF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B75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4012B8F5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fișe de lucru, videoproiector, calculator, jucării,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obiecte, numărători</w:t>
            </w:r>
          </w:p>
          <w:p w14:paraId="294E70F0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414F6A2C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conversația, exercițiul, jocul didactic</w:t>
            </w:r>
          </w:p>
          <w:p w14:paraId="1EA902A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54D7DDB7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AAE4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55E5DEDE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6EA3D62B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  <w:p w14:paraId="1E5C2290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evaluare sumativă</w:t>
            </w:r>
          </w:p>
          <w:p w14:paraId="4FA6BA5D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</w:p>
        </w:tc>
      </w:tr>
    </w:tbl>
    <w:p w14:paraId="5709629D" w14:textId="77777777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</w:p>
    <w:p w14:paraId="1E18F70E" w14:textId="0297083D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 w:rsidR="00496BC5">
        <w:rPr>
          <w:rFonts w:ascii="Times New Roman" w:hAnsi="Times New Roman"/>
          <w:color w:val="7030A0"/>
          <w:sz w:val="20"/>
          <w:szCs w:val="20"/>
        </w:rPr>
        <w:t>49</w:t>
      </w:r>
    </w:p>
    <w:p w14:paraId="3ECA9BA5" w14:textId="77777777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</w:p>
    <w:p w14:paraId="7DC1CE52" w14:textId="77777777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</w:p>
    <w:tbl>
      <w:tblPr>
        <w:tblStyle w:val="TableGrid"/>
        <w:tblW w:w="15276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851"/>
        <w:gridCol w:w="855"/>
        <w:gridCol w:w="2847"/>
        <w:gridCol w:w="1139"/>
        <w:gridCol w:w="5789"/>
        <w:gridCol w:w="569"/>
        <w:gridCol w:w="1613"/>
        <w:gridCol w:w="1613"/>
      </w:tblGrid>
      <w:tr w:rsidR="00D67A30" w:rsidRPr="00264C3C" w14:paraId="53164A0F" w14:textId="77777777" w:rsidTr="00DD3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7A3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7D4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4207" w14:textId="77777777" w:rsidR="00D67A30" w:rsidRPr="00264C3C" w:rsidRDefault="00D67A30" w:rsidP="00DD3A4A">
            <w:pPr>
              <w:pStyle w:val="NoSpacing"/>
              <w:rPr>
                <w:rFonts w:ascii="Times New Roman" w:eastAsiaTheme="minorHAnsi" w:hAnsi="Times New Roman"/>
                <w:bCs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bCs/>
                <w:color w:val="7030A0"/>
                <w:sz w:val="20"/>
                <w:szCs w:val="20"/>
                <w:lang w:val="ro-RO"/>
              </w:rPr>
              <w:t>Abilități și atitudini de învățare</w:t>
            </w:r>
          </w:p>
          <w:p w14:paraId="279DAA23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Recapitulare/Sistematizare</w:t>
            </w:r>
          </w:p>
          <w:p w14:paraId="6694BEE7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Evaluare/Ameliorare/Dezvoltare</w:t>
            </w:r>
          </w:p>
          <w:p w14:paraId="736C9AFA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Cs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5AB7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1.1</w:t>
            </w:r>
          </w:p>
          <w:p w14:paraId="2BDED58E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2.1</w:t>
            </w:r>
          </w:p>
          <w:p w14:paraId="1EB36F78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2.2</w:t>
            </w:r>
          </w:p>
          <w:p w14:paraId="64C821FD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3.2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C71E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exerciții de identificare în imagini a organizării învățării: întreruperea jocului, pregătirea materialelor, concentrarea asupra rezolvării sarcinilor, eliminarea surselor de perturbare a atenției, momente de relaxare etc.;</w:t>
            </w:r>
          </w:p>
          <w:p w14:paraId="06FFAC6F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colorarea unor imagini ce conțin reguli de învățare;</w:t>
            </w:r>
          </w:p>
          <w:p w14:paraId="1986CC68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distribuirea și asumarea unor sarcini în clasă (aranjarea jucăriilor, udatul florilor, distribuirea fișelor de lucru, afișarea produselor învățării, ștergerea tablei, ordonarea consumabilelor,</w:t>
            </w:r>
          </w:p>
          <w:p w14:paraId="635C8074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inserarea produselor activității în portofolii etc.).;</w:t>
            </w:r>
          </w:p>
          <w:p w14:paraId="6EB8D7B3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realizarea unor albume, agende speciale, portofolii care cuprind date personale despre activități preferate, aptitudini, realizări etc.;</w:t>
            </w:r>
          </w:p>
          <w:p w14:paraId="4437EE01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realizarea unui portofoliu personal.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7F7F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EA87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 fișe de lucru,  videoproiector, calculator, planșe, culori</w:t>
            </w:r>
          </w:p>
          <w:p w14:paraId="721F0A24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2BD503C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conversația, jocul didactic, munca independentă</w:t>
            </w:r>
          </w:p>
          <w:p w14:paraId="25FE0CE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1E41FB8C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E67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  <w:p w14:paraId="34A5AE2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264C3C" w14:paraId="0287C626" w14:textId="77777777" w:rsidTr="00DD3A4A">
        <w:trPr>
          <w:trHeight w:val="4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F705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3EEE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MM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E836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Cântarea cu acompaniament</w:t>
            </w:r>
          </w:p>
          <w:p w14:paraId="4A33187D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Recapitulare/Sistematizare</w:t>
            </w:r>
          </w:p>
          <w:p w14:paraId="253F4815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Evaluare/Ameliorare/Dezvoltare</w:t>
            </w:r>
          </w:p>
          <w:p w14:paraId="07BD0AD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E9AA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1.1</w:t>
            </w:r>
          </w:p>
          <w:p w14:paraId="4CF21FDC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1.3</w:t>
            </w:r>
          </w:p>
          <w:p w14:paraId="7FBD138F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2.1</w:t>
            </w:r>
          </w:p>
          <w:p w14:paraId="13A45095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3.1</w:t>
            </w:r>
          </w:p>
          <w:p w14:paraId="21B432E1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B7E9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acompanierea liberă a cântecelor, cu sonorități emise de obiecte din clasă (creioane, bețișoare, masă, podea, dulap etc.) și instrumente muzicale;</w:t>
            </w:r>
          </w:p>
          <w:p w14:paraId="316C14C7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jocuri de audiere alternativă și comparată a sunetelor vorbite și cântate;</w:t>
            </w:r>
          </w:p>
          <w:p w14:paraId="1A65D370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exerciții de recunoaștere a unei jucării muzicale / a unui instrument muzical;</w:t>
            </w:r>
          </w:p>
          <w:p w14:paraId="4F6D2B8E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2A2CC572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jocuri pe cântec cu executarea unor mișcări potrivite conținutului.</w:t>
            </w:r>
          </w:p>
          <w:p w14:paraId="129F7E9C" w14:textId="77777777" w:rsidR="00D67A30" w:rsidRPr="00B27355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</w:pPr>
            <w:r w:rsidRPr="00B27355"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  <w:t>Sugestii: Fragmente din cântecele învățate</w:t>
            </w:r>
          </w:p>
          <w:p w14:paraId="0BC8D222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2351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A06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2FF3A8A6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CD, caiet auxiliar, calculator, videoproiector, i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nstrumente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, jucării</w:t>
            </w:r>
          </w:p>
          <w:p w14:paraId="3199AD3D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 audiția muzicală, exercițiul, memorizarea</w:t>
            </w:r>
          </w:p>
          <w:p w14:paraId="6F97DB31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: </w:t>
            </w:r>
          </w:p>
          <w:p w14:paraId="2FC0E56E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85E7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observarea sistematică</w:t>
            </w:r>
          </w:p>
          <w:p w14:paraId="11D3B9B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264C3C" w14:paraId="02B4BA9A" w14:textId="77777777" w:rsidTr="00DD3A4A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432C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BEA3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40EA" w14:textId="77777777" w:rsidR="00D67A30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Colaj. Tehnici de lucru : </w:t>
            </w:r>
            <w:r w:rsidRPr="00A252FA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îndoire</w:t>
            </w:r>
            <w:r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, </w:t>
            </w:r>
            <w:r w:rsidRPr="00C70C0D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răsucire</w:t>
            </w:r>
          </w:p>
          <w:p w14:paraId="46DF38B5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Recapitulare/Sistematizare</w:t>
            </w:r>
          </w:p>
          <w:p w14:paraId="7C8F6093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Evaluare/Ameliorare/Dezvoltare</w:t>
            </w:r>
          </w:p>
          <w:p w14:paraId="2378EC07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8F7F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1.3</w:t>
            </w:r>
          </w:p>
          <w:p w14:paraId="30A4FBDD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2.3</w:t>
            </w:r>
          </w:p>
          <w:p w14:paraId="445F2986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2.4</w:t>
            </w:r>
          </w:p>
          <w:p w14:paraId="11C8C429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2.5</w:t>
            </w:r>
          </w:p>
          <w:p w14:paraId="5E1A2180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05B7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realizarea unor compoziții libere;</w:t>
            </w:r>
          </w:p>
          <w:p w14:paraId="02DC0BA2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-confecționarea unor obiecte  prin răsucirea hârtiei glasate și a hârtiei creponate/ șervețelului;</w:t>
            </w:r>
          </w:p>
          <w:p w14:paraId="4EB70AA3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decorarea sălii de clasă cu obiecte realizare prin efort propriu;</w:t>
            </w:r>
          </w:p>
          <w:p w14:paraId="5F1FDF50" w14:textId="77777777" w:rsidR="00D67A30" w:rsidRPr="007550F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</w:pPr>
            <w:r w:rsidRPr="007550F8"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  <w:t>Sugestii: Flori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F792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9161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hârtie creponată, hârtie glasată, șervețele, tempera</w:t>
            </w:r>
          </w:p>
          <w:p w14:paraId="7019FAF2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2FBD056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conversația, exercițiul, jocul didactic </w:t>
            </w:r>
          </w:p>
          <w:p w14:paraId="01854B6A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71AAD2CF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3CF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observarea sistematică</w:t>
            </w:r>
          </w:p>
          <w:p w14:paraId="0A3DDF85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evaluare sumativă</w:t>
            </w:r>
          </w:p>
        </w:tc>
      </w:tr>
    </w:tbl>
    <w:p w14:paraId="6A674BC8" w14:textId="33980994" w:rsidR="00D67A30" w:rsidRDefault="00D67A30" w:rsidP="00D67A30">
      <w:pPr>
        <w:jc w:val="right"/>
        <w:rPr>
          <w:rFonts w:ascii="Times New Roman" w:hAnsi="Times New Roman"/>
          <w:color w:val="7030A0"/>
          <w:sz w:val="20"/>
          <w:szCs w:val="20"/>
        </w:rPr>
      </w:pPr>
      <w:r>
        <w:rPr>
          <w:rFonts w:ascii="Times New Roman" w:hAnsi="Times New Roman"/>
          <w:color w:val="7030A0"/>
          <w:sz w:val="20"/>
          <w:szCs w:val="20"/>
        </w:rPr>
        <w:t>5</w:t>
      </w:r>
      <w:r w:rsidR="00496BC5">
        <w:rPr>
          <w:rFonts w:ascii="Times New Roman" w:hAnsi="Times New Roman"/>
          <w:color w:val="7030A0"/>
          <w:sz w:val="20"/>
          <w:szCs w:val="20"/>
        </w:rPr>
        <w:t>0</w:t>
      </w:r>
    </w:p>
    <w:p w14:paraId="17D32D73" w14:textId="58C219F9" w:rsidR="00D67A30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  <w:r>
        <w:rPr>
          <w:rFonts w:ascii="Times New Roman" w:hAnsi="Times New Roman"/>
          <w:color w:val="7030A0"/>
          <w:sz w:val="20"/>
          <w:szCs w:val="20"/>
        </w:rPr>
        <w:lastRenderedPageBreak/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</w:p>
    <w:p w14:paraId="1B834D93" w14:textId="77777777" w:rsidR="00D67A30" w:rsidRPr="00D03D4E" w:rsidRDefault="00D67A30" w:rsidP="00D67A30">
      <w:pPr>
        <w:rPr>
          <w:rFonts w:ascii="Times New Roman" w:hAnsi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 w:rsidRPr="0036479E">
        <w:rPr>
          <w:rFonts w:ascii="Times New Roman" w:hAnsi="Times New Roman"/>
          <w:b/>
          <w:bCs/>
          <w:color w:val="7030A0"/>
          <w:sz w:val="24"/>
          <w:szCs w:val="24"/>
        </w:rPr>
        <w:t xml:space="preserve">UNITATEA 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IX</w:t>
      </w:r>
    </w:p>
    <w:tbl>
      <w:tblPr>
        <w:tblStyle w:val="TableGrid"/>
        <w:tblW w:w="15905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210"/>
        <w:gridCol w:w="865"/>
        <w:gridCol w:w="2883"/>
        <w:gridCol w:w="1153"/>
        <w:gridCol w:w="4470"/>
        <w:gridCol w:w="716"/>
        <w:gridCol w:w="1556"/>
        <w:gridCol w:w="2052"/>
      </w:tblGrid>
      <w:tr w:rsidR="00D67A30" w:rsidRPr="00264C3C" w14:paraId="306F400F" w14:textId="77777777" w:rsidTr="00DD3A4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CE1B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bookmarkStart w:id="8" w:name="_Hlk175881221"/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A326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AB43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2DF6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708023AF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F15F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D301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34D0B331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32DF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6736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264C3C" w14:paraId="0E88A7EB" w14:textId="77777777" w:rsidTr="00DD3A4A">
        <w:trPr>
          <w:trHeight w:val="113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5731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9</w:t>
            </w: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. Pove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stea florilor (I)</w:t>
            </w:r>
          </w:p>
          <w:p w14:paraId="1692C12E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B50A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045E" w14:textId="77777777" w:rsidR="00D67A30" w:rsidRPr="00A6515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Sunetele specifice</w:t>
            </w:r>
            <w:r w:rsidRPr="00264C3C"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 xml:space="preserve"> limbii române. </w:t>
            </w: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Literele mici și mari de tipar. </w:t>
            </w:r>
            <w:r w:rsidRPr="00264C3C"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 xml:space="preserve">Desenarea literelor de tipar </w:t>
            </w:r>
            <w:r w:rsidRPr="0087251E">
              <w:rPr>
                <w:rFonts w:ascii="Times New Roman" w:hAnsi="Times New Roman"/>
                <w:b/>
                <w:i/>
                <w:iCs/>
                <w:color w:val="7030A0"/>
                <w:sz w:val="20"/>
                <w:szCs w:val="20"/>
                <w:lang w:val="ro-RO"/>
              </w:rPr>
              <w:t>h, H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6BC7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1.1</w:t>
            </w:r>
          </w:p>
          <w:p w14:paraId="6EE2A521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1.3</w:t>
            </w:r>
          </w:p>
          <w:p w14:paraId="07E5DC27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1.4</w:t>
            </w:r>
          </w:p>
          <w:p w14:paraId="183B6CB5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2.1</w:t>
            </w:r>
          </w:p>
          <w:p w14:paraId="3AC6197F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2.2</w:t>
            </w:r>
          </w:p>
          <w:p w14:paraId="5CCCEA63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BC38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exersarea poziţiei corecte la scris; </w:t>
            </w:r>
          </w:p>
          <w:p w14:paraId="4D698B88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observarea literelor din plastic/din alfabetarul magnetic sau tipărite în relief pe diferite suporturi; </w:t>
            </w:r>
          </w:p>
          <w:p w14:paraId="651ABC6B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construirea literelor din plastilină, pastă de modelaj, „fir” de hârtie creponată sau hârtie reciclată răsucită etc.;</w:t>
            </w:r>
          </w:p>
          <w:p w14:paraId="4DBB30CF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scrierea pe diferite suporturi (pe etamină, pe tablă, pe nisip, pe geamuri aburite etc.) şi cu diferite instrumente, a unor modele liniare, simboluri etc.;</w:t>
            </w:r>
          </w:p>
          <w:p w14:paraId="214C4A2C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decorarea literelor mari şi mici de tipar prin desene sau prin colare, folosind seminţe, hârtie, fire etc.; </w:t>
            </w:r>
          </w:p>
          <w:p w14:paraId="06C62CB7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exerciții de tipul: ,,Înlocuiește o literă cu alta dată”, ,,Eu spun una, tu spui multe”, ,,Alintă cuvintele” etc.</w:t>
            </w:r>
          </w:p>
          <w:p w14:paraId="7BAE1AD4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exerciţii de identificare a unui obiect- jocuri, ghicitori.</w:t>
            </w:r>
          </w:p>
          <w:p w14:paraId="6148399D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  <w:p w14:paraId="2AD72CF4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  <w:p w14:paraId="1BE45C38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  <w:p w14:paraId="22B28013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276E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683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53D43490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fișe de lucru, planșe, caiet de scriere, videoproiector, calculator</w:t>
            </w:r>
          </w:p>
          <w:p w14:paraId="0EF15AB2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5C31251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conversația, jocul de rol, povestirea</w:t>
            </w:r>
          </w:p>
          <w:p w14:paraId="64690007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2B33057B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99A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66257271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45A44FAA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4B90F4D7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  <w:p w14:paraId="130DABE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264C3C" w14:paraId="4C948055" w14:textId="77777777" w:rsidTr="00DD3A4A">
        <w:trPr>
          <w:trHeight w:val="43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A489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DE29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7BD3" w14:textId="77777777" w:rsidR="00D67A30" w:rsidRPr="00F91A87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91A87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Figuri plane 2D: pătrat, dreptunghi, triunghi, cerc – </w:t>
            </w:r>
            <w:r w:rsidRPr="00F91A87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denumire, contur</w:t>
            </w:r>
          </w:p>
          <w:p w14:paraId="49A01895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E692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18292BBC" w14:textId="77777777" w:rsidR="00D67A30" w:rsidRPr="00F91A87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91A87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1.4</w:t>
            </w:r>
          </w:p>
          <w:p w14:paraId="7E7F83B7" w14:textId="77777777" w:rsidR="00D67A30" w:rsidRPr="00F91A87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91A87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1.5</w:t>
            </w:r>
          </w:p>
          <w:p w14:paraId="7CECFB10" w14:textId="77777777" w:rsidR="00D67A30" w:rsidRPr="00F91A87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91A87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1.6</w:t>
            </w:r>
          </w:p>
          <w:p w14:paraId="2A68911F" w14:textId="77777777" w:rsidR="00D67A30" w:rsidRPr="00F91A87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91A87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2.1</w:t>
            </w:r>
          </w:p>
          <w:p w14:paraId="089412EE" w14:textId="77777777" w:rsidR="00D67A30" w:rsidRPr="00F91A87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91A87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3.1</w:t>
            </w:r>
          </w:p>
          <w:p w14:paraId="33A6DE92" w14:textId="77777777" w:rsidR="00D67A30" w:rsidRPr="00F91A87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91A87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5.2</w:t>
            </w:r>
          </w:p>
          <w:p w14:paraId="23B56407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00CB23FC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19F2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14:paraId="2C601083" w14:textId="77777777" w:rsidR="00D67A30" w:rsidRPr="00F91A87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F91A8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- </w:t>
            </w:r>
            <w:r w:rsidRPr="00F91A87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folosirea formelor geometrice (pătrat, dreptunghi, cerc, triunghi) în realizarea unor desene (casă, robot, vapor etc.);</w:t>
            </w:r>
          </w:p>
          <w:p w14:paraId="7C664E63" w14:textId="77777777" w:rsidR="00D67A30" w:rsidRPr="00F91A87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F91A87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recunoașterea unor figuri geometrice: pătrat, dreptunghi, cerc, triunghi, în mediul înconjurător şi în materiale tipărite; </w:t>
            </w:r>
          </w:p>
          <w:p w14:paraId="7BDA1785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F91A87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reproducerea, prin desen, a formelor geometrice plane (pătrat, triunghi, dreptunghi, cerc)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52F5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74C5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09E8757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fișe de lucru, videoproiector, calculator, jucării,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figuri geometrice</w:t>
            </w:r>
          </w:p>
          <w:p w14:paraId="35EF5682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39D691DE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conversația, exercițiul, jocul didactic</w:t>
            </w:r>
          </w:p>
          <w:p w14:paraId="77A6C6EA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5429F3F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5FC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4643A08B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2B72D322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  <w:p w14:paraId="6F1A82A2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evaluare sumativă</w:t>
            </w:r>
          </w:p>
          <w:p w14:paraId="67128566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</w:p>
        </w:tc>
      </w:tr>
    </w:tbl>
    <w:p w14:paraId="780C1464" w14:textId="77777777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</w:p>
    <w:p w14:paraId="02774687" w14:textId="1E709013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>5</w:t>
      </w:r>
      <w:r w:rsidR="00496BC5">
        <w:rPr>
          <w:rFonts w:ascii="Times New Roman" w:hAnsi="Times New Roman"/>
          <w:color w:val="7030A0"/>
          <w:sz w:val="20"/>
          <w:szCs w:val="20"/>
        </w:rPr>
        <w:t>1</w:t>
      </w:r>
    </w:p>
    <w:p w14:paraId="34D968CF" w14:textId="77777777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</w:p>
    <w:p w14:paraId="139696C9" w14:textId="77777777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</w:p>
    <w:tbl>
      <w:tblPr>
        <w:tblStyle w:val="TableGrid"/>
        <w:tblW w:w="15417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992"/>
        <w:gridCol w:w="855"/>
        <w:gridCol w:w="2847"/>
        <w:gridCol w:w="1139"/>
        <w:gridCol w:w="5789"/>
        <w:gridCol w:w="569"/>
        <w:gridCol w:w="1613"/>
        <w:gridCol w:w="1613"/>
      </w:tblGrid>
      <w:tr w:rsidR="00D67A30" w:rsidRPr="00264C3C" w14:paraId="632D8D9D" w14:textId="77777777" w:rsidTr="00DD3A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4F60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CBBF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4F3C" w14:textId="77777777" w:rsidR="00D67A30" w:rsidRPr="001B2ED4" w:rsidRDefault="00D67A30" w:rsidP="00DD3A4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7030A0"/>
                <w:sz w:val="20"/>
                <w:szCs w:val="20"/>
                <w:lang w:val="ro-RO"/>
              </w:rPr>
            </w:pPr>
            <w:r w:rsidRPr="001B2ED4">
              <w:rPr>
                <w:rFonts w:ascii="Times New Roman" w:eastAsiaTheme="minorHAnsi" w:hAnsi="Times New Roman"/>
                <w:b/>
                <w:bCs/>
                <w:color w:val="7030A0"/>
                <w:sz w:val="20"/>
                <w:szCs w:val="20"/>
                <w:lang w:val="ro-RO"/>
              </w:rPr>
              <w:t>Explorarea meseriilor</w:t>
            </w:r>
          </w:p>
          <w:p w14:paraId="67F55309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Cs/>
                <w:color w:val="7030A0"/>
                <w:sz w:val="20"/>
                <w:szCs w:val="20"/>
                <w:lang w:val="ro-RO"/>
              </w:rPr>
            </w:pPr>
            <w:r w:rsidRPr="001B2ED4">
              <w:rPr>
                <w:rFonts w:ascii="Times New Roman" w:hAnsi="Times New Roman"/>
                <w:iCs/>
                <w:color w:val="7030A0"/>
                <w:sz w:val="20"/>
                <w:szCs w:val="20"/>
                <w:lang w:val="ro-RO"/>
              </w:rPr>
              <w:t>Hobby-uri și activități preferate (1)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80D9" w14:textId="77777777" w:rsidR="00D67A30" w:rsidRPr="001B2ED4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1B2ED4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2.3</w:t>
            </w:r>
          </w:p>
          <w:p w14:paraId="3B7EE9FC" w14:textId="77777777" w:rsidR="00D67A30" w:rsidRPr="001B2ED4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1B2ED4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3.2</w:t>
            </w:r>
          </w:p>
          <w:p w14:paraId="0EE34AA2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1B2ED4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3.3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D369" w14:textId="77777777" w:rsidR="00D67A30" w:rsidRPr="001B2ED4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1B2ED4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prezentarea în fața grupului a unor obiecte personale care exprimă cel mai bine ceea ce îi place fiecăruia să facă, pentru valorizarea abilităților fiecărui copil, indiferent de domeniu;</w:t>
            </w:r>
          </w:p>
          <w:p w14:paraId="27654394" w14:textId="77777777" w:rsidR="00D67A30" w:rsidRPr="001B2ED4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1B2ED4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ghicitori, colaje despre meserii și activități preferate:  „Ce îmi place să fac?”</w:t>
            </w:r>
          </w:p>
          <w:p w14:paraId="72DE55D6" w14:textId="77777777" w:rsidR="00D67A30" w:rsidRPr="001B2ED4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1B2ED4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„Micul colecționar” -  prezentarea colecțiilor pe care fiecare le are acasă sau a obiectului/jucăriei/activității preferate;</w:t>
            </w:r>
          </w:p>
          <w:p w14:paraId="568FE11C" w14:textId="77777777" w:rsidR="00D67A30" w:rsidRPr="001B2ED4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1B2ED4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jocuri/activități/concursuri de identificare a unor abilități, a predispozițiilor native/talentelor copiilor în diverse domenii: muzică, dans, sport, desen, matematică, relaționare cu ceilalți etc. (cântat vocal sau la un instrument, desenat, decupat, sărit coarda, bun la fotbal, bun povestitor, a fi curajos, a fi politicos, a răspunde la întrebări, calcul matematic simplu etc.);</w:t>
            </w:r>
          </w:p>
          <w:p w14:paraId="68BBDE70" w14:textId="77777777" w:rsidR="00D67A30" w:rsidRPr="001B2ED4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1B2ED4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realizarea unor expoziții cu temă, care să cuprindă produsele/lucrările tuturor elevilor clasei.</w:t>
            </w:r>
          </w:p>
          <w:p w14:paraId="0A5164C7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E3F5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1AA7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 fișe de lucru,  videoproiector, calculator, planşe, culori</w:t>
            </w:r>
          </w:p>
          <w:p w14:paraId="01143AD5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0021BFC5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conversația, jocul didactic, munca independentă</w:t>
            </w:r>
          </w:p>
          <w:p w14:paraId="29C6997F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42FB7391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4842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  <w:p w14:paraId="1E19E9DD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264C3C" w14:paraId="08E7EF4A" w14:textId="77777777" w:rsidTr="00DD3A4A">
        <w:trPr>
          <w:trHeight w:val="4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A111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EBA2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MM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7341" w14:textId="77777777" w:rsidR="00D67A30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Mișcări pe muzică</w:t>
            </w:r>
          </w:p>
          <w:p w14:paraId="4ABB5071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Mișcări libere pe muzică (I)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D200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1.1</w:t>
            </w:r>
          </w:p>
          <w:p w14:paraId="06CA0067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1.3</w:t>
            </w:r>
          </w:p>
          <w:p w14:paraId="0E7E1DF4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2.1</w:t>
            </w:r>
          </w:p>
          <w:p w14:paraId="174FC567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3.1</w:t>
            </w:r>
          </w:p>
          <w:p w14:paraId="6A54B6E3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24B1" w14:textId="77777777" w:rsidR="00D67A30" w:rsidRPr="00D07B6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D07B60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4701684D" w14:textId="77777777" w:rsidR="00D67A30" w:rsidRPr="00D07B6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D07B60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1C0B2F30" w14:textId="77777777" w:rsidR="00D67A30" w:rsidRPr="00D07B6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D07B60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observarea unor ilustrații pe textul cântecului care ușurează receptarea;</w:t>
            </w:r>
          </w:p>
          <w:p w14:paraId="741DF669" w14:textId="77777777" w:rsidR="00D67A30" w:rsidRPr="00D07B6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D07B60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</w:t>
            </w:r>
            <w:r w:rsidRPr="00D07B60"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  <w:t xml:space="preserve"> </w:t>
            </w:r>
            <w:r w:rsidRPr="00D07B60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desenarea unor imagini sugerate de textele cântecelor.</w:t>
            </w:r>
          </w:p>
          <w:p w14:paraId="3C832044" w14:textId="77777777" w:rsidR="00D67A30" w:rsidRPr="006C4F62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</w:pPr>
            <w:r w:rsidRPr="006C4F62"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  <w:t>Sugestii: ,,Dacă vesel se trăiește”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AFF1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5EDC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35C6DB24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CD, caiet auxiliar, calculator, videoproiector, ilustrații, jucării</w:t>
            </w:r>
          </w:p>
          <w:p w14:paraId="28D1B6EA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 audiția muzicală, exercițiul, memorizarea</w:t>
            </w:r>
          </w:p>
          <w:p w14:paraId="106309C0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: </w:t>
            </w:r>
          </w:p>
          <w:p w14:paraId="4279BCF4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AAF1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observarea sistematică</w:t>
            </w:r>
          </w:p>
          <w:p w14:paraId="2574B246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264C3C" w14:paraId="596D02B5" w14:textId="77777777" w:rsidTr="00DD3A4A">
        <w:trPr>
          <w:trHeight w:val="9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A4C7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374B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F948" w14:textId="77777777" w:rsidR="00D67A30" w:rsidRPr="0079516C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</w:pPr>
            <w:r w:rsidRPr="0079516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Confecții și jucării. Elemente de limbaj plastic: </w:t>
            </w:r>
            <w:r w:rsidRPr="0079516C"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>formă</w:t>
            </w:r>
          </w:p>
          <w:p w14:paraId="4A963278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516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Tehnici de lucru: </w:t>
            </w:r>
            <w:r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>T</w:t>
            </w:r>
            <w:r w:rsidRPr="0079516C"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>angram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469" w14:textId="77777777" w:rsidR="00D67A30" w:rsidRPr="0079516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516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1.3</w:t>
            </w:r>
          </w:p>
          <w:p w14:paraId="4CEAF2C9" w14:textId="77777777" w:rsidR="00D67A30" w:rsidRPr="0079516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516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2.3</w:t>
            </w:r>
          </w:p>
          <w:p w14:paraId="6C70DF8F" w14:textId="77777777" w:rsidR="00D67A30" w:rsidRPr="0079516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516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2.4</w:t>
            </w:r>
          </w:p>
          <w:p w14:paraId="413D6949" w14:textId="77777777" w:rsidR="00D67A30" w:rsidRPr="0079516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79516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2.5</w:t>
            </w:r>
          </w:p>
          <w:p w14:paraId="6BFCE491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80B7" w14:textId="77777777" w:rsidR="00D67A30" w:rsidRPr="0079516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79516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joc: „Eu sunt profesorul de ... pictură, modelaj .” (fiecare copil e</w:t>
            </w:r>
          </w:p>
          <w:p w14:paraId="362BD801" w14:textId="77777777" w:rsidR="00D67A30" w:rsidRPr="0079516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79516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„profesor” într-un domeniu, iar copiii învață, pe rând, unii de la alții);</w:t>
            </w:r>
          </w:p>
          <w:p w14:paraId="4B0A6AF1" w14:textId="77777777" w:rsidR="00D67A30" w:rsidRPr="0079516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79516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realizarea de construcții libere, spontane, atunci când li se pun la dispoziție materiale și instrumente diverse, într-un miniatelier amenajat în sala de clasă;</w:t>
            </w:r>
          </w:p>
          <w:p w14:paraId="69B56B73" w14:textId="77777777" w:rsidR="00D67A30" w:rsidRPr="0079516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79516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utilizarea unor tehnici simple de pliere a hârtiei, în funcție de nevoile/opțiunile copiilor.</w:t>
            </w:r>
          </w:p>
          <w:p w14:paraId="6FE81B0D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</w:pPr>
            <w:r w:rsidRPr="0079516C"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  <w:t>Sugestii: Animale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C0BA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74EB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 CD, videoproiector, calculator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, pătrat Tangram, carioci</w:t>
            </w:r>
          </w:p>
          <w:p w14:paraId="5EFA0A9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397493E0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conversația, exercițiul, jocul didactic </w:t>
            </w:r>
          </w:p>
          <w:p w14:paraId="4859D67C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3986324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C8D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observarea sistematică</w:t>
            </w:r>
          </w:p>
          <w:p w14:paraId="7F7C2A3A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evaluare sumativă</w:t>
            </w:r>
          </w:p>
        </w:tc>
      </w:tr>
    </w:tbl>
    <w:bookmarkEnd w:id="8"/>
    <w:p w14:paraId="17E0522F" w14:textId="2A7469DB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 w:rsidR="00496BC5">
        <w:rPr>
          <w:rFonts w:ascii="Times New Roman" w:hAnsi="Times New Roman"/>
          <w:color w:val="7030A0"/>
          <w:sz w:val="20"/>
          <w:szCs w:val="20"/>
        </w:rPr>
        <w:t>52</w:t>
      </w:r>
    </w:p>
    <w:p w14:paraId="13BD9FA2" w14:textId="77777777" w:rsidR="00D67A30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</w:p>
    <w:tbl>
      <w:tblPr>
        <w:tblStyle w:val="TableGrid"/>
        <w:tblW w:w="15905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210"/>
        <w:gridCol w:w="865"/>
        <w:gridCol w:w="2883"/>
        <w:gridCol w:w="1153"/>
        <w:gridCol w:w="4470"/>
        <w:gridCol w:w="716"/>
        <w:gridCol w:w="1556"/>
        <w:gridCol w:w="2052"/>
      </w:tblGrid>
      <w:tr w:rsidR="00D67A30" w:rsidRPr="00264C3C" w14:paraId="1600F131" w14:textId="77777777" w:rsidTr="00DD3A4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B30F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42E9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8CE1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8256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Com-</w:t>
            </w:r>
          </w:p>
          <w:p w14:paraId="7A3FD49C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6DCA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C7CF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Nr.</w:t>
            </w:r>
          </w:p>
          <w:p w14:paraId="67AA198D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2FC3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F0C8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Evaluare</w:t>
            </w:r>
          </w:p>
        </w:tc>
      </w:tr>
      <w:tr w:rsidR="00D67A30" w:rsidRPr="00264C3C" w14:paraId="2748D06B" w14:textId="77777777" w:rsidTr="00DD3A4A">
        <w:trPr>
          <w:trHeight w:val="113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91AF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9</w:t>
            </w: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. Pove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stea florilor ( II)</w:t>
            </w:r>
          </w:p>
          <w:p w14:paraId="31AEB8D9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213F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1B24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>Sunetele specifice</w:t>
            </w:r>
            <w:r w:rsidRPr="00264C3C"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 xml:space="preserve"> limbii române. </w:t>
            </w:r>
            <w:r w:rsidRPr="00264C3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Literele mici și mari de tipar. </w:t>
            </w:r>
            <w:r w:rsidRPr="00264C3C"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 xml:space="preserve">Desenarea literelor de tipar </w:t>
            </w:r>
            <w:r>
              <w:rPr>
                <w:rFonts w:ascii="Times New Roman" w:hAnsi="Times New Roman"/>
                <w:b/>
                <w:i/>
                <w:iCs/>
                <w:color w:val="7030A0"/>
                <w:sz w:val="20"/>
                <w:szCs w:val="20"/>
                <w:lang w:val="ro-RO"/>
              </w:rPr>
              <w:t>î, Î</w:t>
            </w:r>
          </w:p>
          <w:p w14:paraId="172C2932" w14:textId="77777777" w:rsidR="00D67A30" w:rsidRPr="007E0F8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7E0F88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Cuvântul</w:t>
            </w:r>
          </w:p>
          <w:p w14:paraId="1435130C" w14:textId="77777777" w:rsidR="00D67A30" w:rsidRPr="007E0F8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</w:pPr>
            <w:r w:rsidRPr="007E0F88"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>Cuvinte cu sens opus</w:t>
            </w:r>
          </w:p>
          <w:p w14:paraId="53286975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Recapitulare/Sistematizare</w:t>
            </w:r>
          </w:p>
          <w:p w14:paraId="50628CE3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Evaluare/Ameliorare/Dezvoltare</w:t>
            </w:r>
          </w:p>
          <w:p w14:paraId="6FC3C311" w14:textId="77777777" w:rsidR="00D67A30" w:rsidRPr="00A65158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64E0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1.1</w:t>
            </w:r>
          </w:p>
          <w:p w14:paraId="036DCF67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1.3</w:t>
            </w:r>
          </w:p>
          <w:p w14:paraId="26BA56B8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1.4</w:t>
            </w:r>
          </w:p>
          <w:p w14:paraId="559DA271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2.1</w:t>
            </w:r>
          </w:p>
          <w:p w14:paraId="1B6D9B79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2.2</w:t>
            </w:r>
          </w:p>
          <w:p w14:paraId="56F2434D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D2B7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scrierea pe diferite suporturi (pe etamină, pe tablă, pe nisip, pe geamuri aburite etc.) și cu diferite instrumente, a unor modele liniare, simboluri etc.;</w:t>
            </w:r>
          </w:p>
          <w:p w14:paraId="31FC85FB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decorarea literelor mari și mici de tipar prin desene sau prin colare, folosind semințe, hârtie, fire etc.; </w:t>
            </w:r>
          </w:p>
          <w:p w14:paraId="3FACBD4F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exerciții de tipul: ,,Înlocuiește o literă cu alta dată”, ,,Eu spun una, tu spui multe”, ,,Alintă cuvintele” etc.</w:t>
            </w:r>
          </w:p>
          <w:p w14:paraId="60E75258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exerciții de identificare a unui obiect- jocuri, ghicitori.</w:t>
            </w:r>
          </w:p>
          <w:p w14:paraId="254EE139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observarea literelor din plastic/din alfabetarul magnetic sau tipărite în relief pe diferite suporturi; </w:t>
            </w:r>
          </w:p>
          <w:p w14:paraId="5E2306B8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-exerciții de identificare a unor cuvinte cu sens opus.</w:t>
            </w:r>
          </w:p>
          <w:p w14:paraId="00C5B7D6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  <w:p w14:paraId="3C2A2AF0" w14:textId="77777777" w:rsidR="00D67A30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  <w:p w14:paraId="38BE1ABF" w14:textId="77777777" w:rsidR="00D67A30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  <w:p w14:paraId="7014E35B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  <w:p w14:paraId="6C630F52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A0F8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1E64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369DA311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fișe de lucru, planșe, caiet de scriere, videoproiector, calculator</w:t>
            </w:r>
          </w:p>
          <w:p w14:paraId="58859A9E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18897844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conversația, jocul de rol, povestirea</w:t>
            </w:r>
          </w:p>
          <w:p w14:paraId="6CD78C8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24366631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F2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204CE4B4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40EE98B2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1C64AD32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  <w:p w14:paraId="5D552A6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264C3C" w14:paraId="55EAE7C4" w14:textId="77777777" w:rsidTr="00DD3A4A">
        <w:trPr>
          <w:trHeight w:val="43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5D48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66C8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AF0C" w14:textId="77777777" w:rsidR="00D67A30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33439B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Corpuri 3D: cub, cuboid, sfera  – </w:t>
            </w:r>
            <w:r w:rsidRPr="0033439B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denumire</w:t>
            </w:r>
          </w:p>
          <w:p w14:paraId="01BE0F2B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Recapitulare/Sistematizare</w:t>
            </w:r>
          </w:p>
          <w:p w14:paraId="735893C0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Evaluare/Ameliorare/Dezvoltare</w:t>
            </w:r>
          </w:p>
          <w:p w14:paraId="28291042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6EC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1A81E880" w14:textId="77777777" w:rsidR="00D67A30" w:rsidRPr="00F91A87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91A87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1.4</w:t>
            </w:r>
          </w:p>
          <w:p w14:paraId="04C12509" w14:textId="77777777" w:rsidR="00D67A30" w:rsidRPr="00F91A87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91A87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1.5</w:t>
            </w:r>
          </w:p>
          <w:p w14:paraId="00B67608" w14:textId="77777777" w:rsidR="00D67A30" w:rsidRPr="00F91A87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91A87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1.6</w:t>
            </w:r>
          </w:p>
          <w:p w14:paraId="72DAC760" w14:textId="77777777" w:rsidR="00D67A30" w:rsidRPr="00F91A87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91A87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2.1</w:t>
            </w:r>
          </w:p>
          <w:p w14:paraId="4E1FB01A" w14:textId="77777777" w:rsidR="00D67A30" w:rsidRPr="00F91A87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91A87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3.1</w:t>
            </w:r>
          </w:p>
          <w:p w14:paraId="30B3AEFC" w14:textId="77777777" w:rsidR="00D67A30" w:rsidRPr="00F91A87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F91A87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5.2</w:t>
            </w:r>
          </w:p>
          <w:p w14:paraId="784CD5B5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36AF6AA1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6F4B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14:paraId="79AC4AB0" w14:textId="77777777" w:rsidR="00D67A30" w:rsidRPr="0033439B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33439B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conturarea formelor geometrice (cub, cuboid, sferă) cu ajutorul punctelor deja date;</w:t>
            </w:r>
          </w:p>
          <w:p w14:paraId="61BA35DA" w14:textId="77777777" w:rsidR="00D67A30" w:rsidRPr="0033439B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33439B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 xml:space="preserve">- construirea unor obiecte uzuale folosind suportul desfășurat al unui cub (ex.: suport de creioane, cutia pentru cadouri); </w:t>
            </w:r>
          </w:p>
          <w:p w14:paraId="3FB0DCF6" w14:textId="77777777" w:rsidR="00D67A30" w:rsidRPr="0033439B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  <w:r w:rsidRPr="0033439B"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  <w:t>- jocuri de construcții folosind piese din lemn sau plastic.</w:t>
            </w:r>
          </w:p>
          <w:p w14:paraId="7F19B15D" w14:textId="77777777" w:rsidR="00D67A30" w:rsidRPr="00264C3C" w:rsidRDefault="00D67A30" w:rsidP="00DD3A4A">
            <w:pPr>
              <w:pStyle w:val="Default"/>
              <w:rPr>
                <w:rFonts w:ascii="Times New Roman" w:hAnsi="Times New Roman" w:cs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417C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FFE6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4937E9D4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fișe de lucru, videoproiector, calculator, jucării,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corpuri geometrice</w:t>
            </w:r>
          </w:p>
          <w:p w14:paraId="01124A9A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35C4AE9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conversația, exercițiul, jocul didactic</w:t>
            </w:r>
          </w:p>
          <w:p w14:paraId="556ABCFC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7AE0E496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54EA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5AFC69C0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  <w:p w14:paraId="2071D54D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  <w:p w14:paraId="4A10A9B0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evaluare sumativă</w:t>
            </w:r>
          </w:p>
          <w:p w14:paraId="7C4AA00C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</w:p>
        </w:tc>
      </w:tr>
    </w:tbl>
    <w:p w14:paraId="2FCA2A56" w14:textId="77777777" w:rsidR="00D67A30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</w:p>
    <w:p w14:paraId="79C700CD" w14:textId="77777777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</w:p>
    <w:p w14:paraId="6276B753" w14:textId="5B12C380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 w:rsidRPr="00264C3C"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>5</w:t>
      </w:r>
      <w:r w:rsidR="00496BC5">
        <w:rPr>
          <w:rFonts w:ascii="Times New Roman" w:hAnsi="Times New Roman"/>
          <w:color w:val="7030A0"/>
          <w:sz w:val="20"/>
          <w:szCs w:val="20"/>
        </w:rPr>
        <w:t>3</w:t>
      </w:r>
    </w:p>
    <w:p w14:paraId="7F63D8EB" w14:textId="77777777" w:rsidR="00D67A30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</w:p>
    <w:p w14:paraId="3485B38C" w14:textId="77777777" w:rsidR="00D67A30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</w:p>
    <w:p w14:paraId="0845C539" w14:textId="77777777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</w:p>
    <w:tbl>
      <w:tblPr>
        <w:tblStyle w:val="TableGrid"/>
        <w:tblW w:w="15417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992"/>
        <w:gridCol w:w="855"/>
        <w:gridCol w:w="2847"/>
        <w:gridCol w:w="1139"/>
        <w:gridCol w:w="5789"/>
        <w:gridCol w:w="569"/>
        <w:gridCol w:w="1613"/>
        <w:gridCol w:w="1613"/>
      </w:tblGrid>
      <w:tr w:rsidR="00D67A30" w:rsidRPr="00264C3C" w14:paraId="09E0F9DB" w14:textId="77777777" w:rsidTr="00DD3A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DA7E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1C38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DP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6158" w14:textId="77777777" w:rsidR="00D67A30" w:rsidRPr="001B2ED4" w:rsidRDefault="00D67A30" w:rsidP="00DD3A4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7030A0"/>
                <w:sz w:val="20"/>
                <w:szCs w:val="20"/>
                <w:lang w:val="ro-RO"/>
              </w:rPr>
            </w:pPr>
            <w:r w:rsidRPr="001B2ED4">
              <w:rPr>
                <w:rFonts w:ascii="Times New Roman" w:eastAsiaTheme="minorHAnsi" w:hAnsi="Times New Roman"/>
                <w:b/>
                <w:bCs/>
                <w:color w:val="7030A0"/>
                <w:sz w:val="20"/>
                <w:szCs w:val="20"/>
                <w:lang w:val="ro-RO"/>
              </w:rPr>
              <w:t>Explorarea meseriilor</w:t>
            </w:r>
          </w:p>
          <w:p w14:paraId="50282E01" w14:textId="77777777" w:rsidR="00D67A30" w:rsidRDefault="00D67A30" w:rsidP="00DD3A4A">
            <w:pPr>
              <w:pStyle w:val="NoSpacing"/>
              <w:rPr>
                <w:rFonts w:ascii="Times New Roman" w:hAnsi="Times New Roman"/>
                <w:iCs/>
                <w:color w:val="7030A0"/>
                <w:sz w:val="20"/>
                <w:szCs w:val="20"/>
                <w:lang w:val="ro-RO"/>
              </w:rPr>
            </w:pPr>
            <w:r w:rsidRPr="001B2ED4">
              <w:rPr>
                <w:rFonts w:ascii="Times New Roman" w:hAnsi="Times New Roman"/>
                <w:iCs/>
                <w:color w:val="7030A0"/>
                <w:sz w:val="20"/>
                <w:szCs w:val="20"/>
                <w:lang w:val="ro-RO"/>
              </w:rPr>
              <w:t>Hobby-uri și activități preferate (1</w:t>
            </w:r>
            <w:r>
              <w:rPr>
                <w:rFonts w:ascii="Times New Roman" w:hAnsi="Times New Roman"/>
                <w:iCs/>
                <w:color w:val="7030A0"/>
                <w:sz w:val="20"/>
                <w:szCs w:val="20"/>
                <w:lang w:val="ro-RO"/>
              </w:rPr>
              <w:t>I</w:t>
            </w:r>
            <w:r w:rsidRPr="001B2ED4">
              <w:rPr>
                <w:rFonts w:ascii="Times New Roman" w:hAnsi="Times New Roman"/>
                <w:iCs/>
                <w:color w:val="7030A0"/>
                <w:sz w:val="20"/>
                <w:szCs w:val="20"/>
                <w:lang w:val="ro-RO"/>
              </w:rPr>
              <w:t>)</w:t>
            </w:r>
          </w:p>
          <w:p w14:paraId="3079CFAE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Recapitulare/Sistematizare</w:t>
            </w:r>
          </w:p>
          <w:p w14:paraId="4C210E97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Evaluare/Ameliorare/Dezvoltare</w:t>
            </w:r>
          </w:p>
          <w:p w14:paraId="2B39A287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Cs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EF8E" w14:textId="77777777" w:rsidR="00D67A30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2.2</w:t>
            </w:r>
          </w:p>
          <w:p w14:paraId="3A1F049C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2.3</w:t>
            </w:r>
          </w:p>
          <w:p w14:paraId="5300AF56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3.2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47D6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exerciții de identificare în imagini a organizării învățării: întreruperea jocului, pregătirea materialelor, concentrarea asupra rezolvării sarcinilor, eliminarea surselor de perturbare a atenției, momente de relaxare etc.;</w:t>
            </w:r>
          </w:p>
          <w:p w14:paraId="01F7D588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realizarea unor albume, agende speciale, portofolii care cuprind date personale despre activități preferate, aptitudini, realizări etc.;</w:t>
            </w:r>
          </w:p>
          <w:p w14:paraId="1BC76E64" w14:textId="77777777" w:rsidR="00D67A30" w:rsidRPr="001B2ED4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 xml:space="preserve">- </w:t>
            </w:r>
            <w:r w:rsidRPr="001B2ED4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jocuri/activități/concursuri de identificare a unor abilități, a predispozițiilor native/talentelor copiilor în diverse domenii: muzică, dans, sport, desen, matematică, relaționare cu ceilalți etc. (cântat vocal sau la un instrument, desenat, decupat, sărit coarda, bun la fotbal, bun povestitor, a fi curajos, a fi politicos, a răspunde la întrebări, calcul matematic simplu etc.);</w:t>
            </w:r>
          </w:p>
          <w:p w14:paraId="4CE2BDB5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AF42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3D0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 fișe de lucru,  videoproiector, calculator, planșe, culori</w:t>
            </w:r>
          </w:p>
          <w:p w14:paraId="137655BE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3DC41AD6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conversația, jocul didactic, munca independentă</w:t>
            </w:r>
          </w:p>
          <w:p w14:paraId="27466227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523046E9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4332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- observarea sistematică </w:t>
            </w:r>
          </w:p>
          <w:p w14:paraId="7AA793E0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264C3C" w14:paraId="645C6BE0" w14:textId="77777777" w:rsidTr="00DD3A4A">
        <w:trPr>
          <w:trHeight w:val="4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F53E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i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0538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MM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09F0" w14:textId="77777777" w:rsidR="00D67A30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Mișcări pe muzică</w:t>
            </w:r>
          </w:p>
          <w:p w14:paraId="623118CC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Mișcări libere pe muzică (II)</w:t>
            </w:r>
          </w:p>
          <w:p w14:paraId="1091376F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Recapitulare/Sistematizare</w:t>
            </w:r>
          </w:p>
          <w:p w14:paraId="2E085153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Evaluare/Ameliorare/Dezvoltare</w:t>
            </w:r>
          </w:p>
          <w:p w14:paraId="1024B93E" w14:textId="77777777" w:rsidR="00D67A30" w:rsidRPr="0011620B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</w:pPr>
          </w:p>
          <w:p w14:paraId="6BE33C10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2907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1.1</w:t>
            </w:r>
          </w:p>
          <w:p w14:paraId="7426A4B7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1.3</w:t>
            </w:r>
          </w:p>
          <w:p w14:paraId="098A0302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2.1</w:t>
            </w:r>
          </w:p>
          <w:p w14:paraId="0EA22764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3.1</w:t>
            </w:r>
          </w:p>
          <w:p w14:paraId="7DCDDBA0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8115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exerciții de recunoaștere a unei jucării muzicale / a unui instrument muzical;</w:t>
            </w:r>
          </w:p>
          <w:p w14:paraId="19B7FB7E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reproducerea în colectiv a cântecelor însușite intuitiv, pronunțând corect cuvintele;.</w:t>
            </w:r>
          </w:p>
          <w:p w14:paraId="4237C3BA" w14:textId="77777777" w:rsidR="00D67A30" w:rsidRPr="00D07B6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D07B60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705C7DD3" w14:textId="77777777" w:rsidR="00D67A30" w:rsidRPr="00D07B6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D07B60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observarea unor ilustrații pe textul cântecului care ușurează receptarea;</w:t>
            </w:r>
          </w:p>
          <w:p w14:paraId="2753FDE4" w14:textId="77777777" w:rsidR="00D67A30" w:rsidRPr="00E45E5D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</w:pPr>
            <w:r w:rsidRPr="00E45E5D"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  <w:t>Sugestii: ,,Înfloresc grădinile”</w:t>
            </w:r>
          </w:p>
          <w:p w14:paraId="5C3FDF94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231C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A3B1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110091D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CD, caiet auxiliar, calculator, videoproiector, ilustrații</w:t>
            </w:r>
          </w:p>
          <w:p w14:paraId="5DE6FAEE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 audiția muzicală, exercițiul, memorizarea</w:t>
            </w:r>
          </w:p>
          <w:p w14:paraId="01356DE8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: </w:t>
            </w:r>
          </w:p>
          <w:p w14:paraId="79C610E7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73E4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observarea sistematică</w:t>
            </w:r>
          </w:p>
          <w:p w14:paraId="5401CE8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evaluare sumativă</w:t>
            </w:r>
          </w:p>
        </w:tc>
      </w:tr>
      <w:tr w:rsidR="00D67A30" w:rsidRPr="00264C3C" w14:paraId="39C7FD39" w14:textId="77777777" w:rsidTr="00DD3A4A">
        <w:trPr>
          <w:trHeight w:val="9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6CFB" w14:textId="77777777" w:rsidR="00D67A30" w:rsidRPr="00264C3C" w:rsidRDefault="00D67A30" w:rsidP="00DD3A4A">
            <w:pPr>
              <w:pStyle w:val="NoSpacing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B5A5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5A53" w14:textId="77777777" w:rsidR="00D67A30" w:rsidRPr="00716757" w:rsidRDefault="00D67A30" w:rsidP="00DD3A4A">
            <w:pPr>
              <w:pStyle w:val="NoSpacing"/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</w:pPr>
            <w:r w:rsidRPr="00716757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  <w:lang w:val="ro-RO"/>
              </w:rPr>
              <w:t xml:space="preserve">Confecții și jucării. Elemente de limbaj plastic: </w:t>
            </w:r>
            <w:r w:rsidRPr="00716757"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>volum</w:t>
            </w:r>
          </w:p>
          <w:p w14:paraId="0CFF04C3" w14:textId="77777777" w:rsidR="00D67A30" w:rsidRPr="00716757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</w:pPr>
            <w:r w:rsidRPr="00716757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 xml:space="preserve">Tehnici de lucru: </w:t>
            </w:r>
            <w:r w:rsidRPr="00716757">
              <w:rPr>
                <w:rFonts w:ascii="Times New Roman" w:hAnsi="Times New Roman"/>
                <w:bCs/>
                <w:color w:val="7030A0"/>
                <w:sz w:val="20"/>
                <w:szCs w:val="20"/>
                <w:lang w:val="ro-RO"/>
              </w:rPr>
              <w:t>croit</w:t>
            </w:r>
          </w:p>
          <w:p w14:paraId="2E6661D1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Recapitulare/Sistematizare</w:t>
            </w:r>
          </w:p>
          <w:p w14:paraId="28C35283" w14:textId="77777777" w:rsidR="00D67A30" w:rsidRPr="00C97D5A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0"/>
                <w:szCs w:val="20"/>
                <w:lang w:val="ro-RO"/>
              </w:rPr>
            </w:pPr>
            <w:r w:rsidRPr="00C97D5A">
              <w:rPr>
                <w:rFonts w:ascii="Times New Roman" w:hAnsi="Times New Roman"/>
                <w:bCs/>
                <w:i/>
                <w:color w:val="7030A0"/>
                <w:sz w:val="20"/>
                <w:szCs w:val="20"/>
                <w:lang w:val="ro-RO"/>
              </w:rPr>
              <w:t>Evaluare/Ameliorare/Dezvoltare</w:t>
            </w:r>
          </w:p>
          <w:p w14:paraId="68413F48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A93D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1.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</w:t>
            </w:r>
          </w:p>
          <w:p w14:paraId="01DA5B36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2.3</w:t>
            </w:r>
          </w:p>
          <w:p w14:paraId="30E9D61F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2.4</w:t>
            </w:r>
          </w:p>
          <w:p w14:paraId="15C84340" w14:textId="77777777" w:rsidR="00D67A30" w:rsidRPr="00264C3C" w:rsidRDefault="00D67A30" w:rsidP="00DD3A4A">
            <w:pPr>
              <w:pStyle w:val="NoSpacing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2.5</w:t>
            </w:r>
          </w:p>
          <w:p w14:paraId="3EC8AC84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1B9F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79516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realizarea de construcții libere, spontane, atunci când li se pun la dispoziție materiale și instrumente diverse, într-un miniatelier amenajat în sala de clasă;</w:t>
            </w:r>
          </w:p>
          <w:p w14:paraId="14236A2C" w14:textId="77777777" w:rsidR="00D67A30" w:rsidRPr="0079516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-exerciții de tăiere/ croire a unor materiale textile sau hârtie creponată ,utilizând șablonul;</w:t>
            </w:r>
          </w:p>
          <w:p w14:paraId="2DACD16F" w14:textId="77777777" w:rsidR="00D67A3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79516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utilizarea unor tehnici simple de pliere a hârtiei, în funcție de nevoile/opțiunile copiilor</w:t>
            </w:r>
          </w:p>
          <w:p w14:paraId="59EB52AF" w14:textId="77777777" w:rsidR="00D67A30" w:rsidRPr="00264C3C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eastAsiaTheme="minorHAnsi" w:hAnsi="Times New Roman"/>
                <w:color w:val="7030A0"/>
                <w:sz w:val="20"/>
                <w:szCs w:val="20"/>
                <w:lang w:val="ro-RO"/>
              </w:rPr>
              <w:t>- realizarea unor compoziții libere;</w:t>
            </w:r>
          </w:p>
          <w:p w14:paraId="33CFE8BA" w14:textId="77777777" w:rsidR="00D67A30" w:rsidRPr="00742B80" w:rsidRDefault="00D67A30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</w:pPr>
            <w:r w:rsidRPr="00742B80">
              <w:rPr>
                <w:rFonts w:ascii="Times New Roman" w:eastAsiaTheme="minorHAnsi" w:hAnsi="Times New Roman"/>
                <w:i/>
                <w:iCs/>
                <w:color w:val="7030A0"/>
                <w:sz w:val="20"/>
                <w:szCs w:val="20"/>
                <w:lang w:val="ro-RO"/>
              </w:rPr>
              <w:t>Sugestii: Ghiocelul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09A7" w14:textId="77777777" w:rsidR="00D67A30" w:rsidRPr="00264C3C" w:rsidRDefault="00D67A30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1C97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materiale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 CD, videoproiector, calculator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, material textil, hârtie creponată</w:t>
            </w:r>
          </w:p>
          <w:p w14:paraId="2698AD4A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procedurale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4A3CC0F4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 xml:space="preserve">conversația, exercițiul, jocul didactic </w:t>
            </w:r>
          </w:p>
          <w:p w14:paraId="17C33F03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  <w:t>forme de organizare</w:t>
            </w: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:</w:t>
            </w:r>
          </w:p>
          <w:p w14:paraId="38551EEC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0C7E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observarea sistematică</w:t>
            </w:r>
          </w:p>
          <w:p w14:paraId="153BFF90" w14:textId="77777777" w:rsidR="00D67A30" w:rsidRPr="00264C3C" w:rsidRDefault="00D67A30" w:rsidP="00DD3A4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ro-RO"/>
              </w:rPr>
            </w:pPr>
            <w:r w:rsidRPr="00264C3C">
              <w:rPr>
                <w:rFonts w:ascii="Times New Roman" w:hAnsi="Times New Roman"/>
                <w:color w:val="7030A0"/>
                <w:sz w:val="20"/>
                <w:szCs w:val="20"/>
                <w:lang w:val="ro-RO"/>
              </w:rPr>
              <w:t>- evaluare sumativă</w:t>
            </w:r>
          </w:p>
        </w:tc>
      </w:tr>
    </w:tbl>
    <w:p w14:paraId="484A393E" w14:textId="2B63290F" w:rsidR="00D67A30" w:rsidRPr="00264C3C" w:rsidRDefault="00D67A30" w:rsidP="00D67A30">
      <w:pPr>
        <w:rPr>
          <w:rFonts w:ascii="Times New Roman" w:hAnsi="Times New Roman"/>
          <w:color w:val="7030A0"/>
          <w:sz w:val="20"/>
          <w:szCs w:val="20"/>
        </w:rPr>
      </w:pP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>
        <w:rPr>
          <w:rFonts w:ascii="Times New Roman" w:hAnsi="Times New Roman"/>
          <w:color w:val="7030A0"/>
          <w:sz w:val="20"/>
          <w:szCs w:val="20"/>
        </w:rPr>
        <w:tab/>
      </w:r>
      <w:r w:rsidR="00496BC5">
        <w:rPr>
          <w:rFonts w:ascii="Times New Roman" w:hAnsi="Times New Roman"/>
          <w:color w:val="7030A0"/>
          <w:sz w:val="20"/>
          <w:szCs w:val="20"/>
        </w:rPr>
        <w:t>54</w:t>
      </w:r>
    </w:p>
    <w:p w14:paraId="3000F3E7" w14:textId="77777777" w:rsidR="000B12AC" w:rsidRPr="002335CF" w:rsidRDefault="000B12AC" w:rsidP="000B12AC">
      <w:pPr>
        <w:pStyle w:val="NoSpacing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2335CF">
        <w:rPr>
          <w:rFonts w:ascii="Times New Roman" w:hAnsi="Times New Roman"/>
          <w:b/>
          <w:color w:val="C00000"/>
          <w:sz w:val="24"/>
          <w:szCs w:val="24"/>
        </w:rPr>
        <w:lastRenderedPageBreak/>
        <w:t>MODULUL 5</w:t>
      </w:r>
    </w:p>
    <w:p w14:paraId="2F99AB0D" w14:textId="77777777" w:rsidR="000B12AC" w:rsidRPr="002335CF" w:rsidRDefault="000B12AC" w:rsidP="000B12AC">
      <w:pPr>
        <w:pStyle w:val="NoSpacing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2335CF">
        <w:rPr>
          <w:rFonts w:ascii="Times New Roman" w:hAnsi="Times New Roman"/>
          <w:b/>
          <w:color w:val="C00000"/>
          <w:sz w:val="24"/>
          <w:szCs w:val="24"/>
        </w:rPr>
        <w:t xml:space="preserve">PROIECTAREA UNITĂȚILOR DE ÎNVĂȚARE </w:t>
      </w:r>
    </w:p>
    <w:p w14:paraId="3543EC29" w14:textId="77777777" w:rsidR="000B12AC" w:rsidRPr="001A69D8" w:rsidRDefault="000B12AC" w:rsidP="000B12AC">
      <w:pPr>
        <w:pStyle w:val="NoSpacing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2335CF">
        <w:rPr>
          <w:rFonts w:ascii="Times New Roman" w:hAnsi="Times New Roman"/>
          <w:b/>
          <w:color w:val="C00000"/>
          <w:sz w:val="24"/>
          <w:szCs w:val="24"/>
        </w:rPr>
        <w:t>UNITATEA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X</w:t>
      </w:r>
    </w:p>
    <w:p w14:paraId="09C7C3F4" w14:textId="77777777" w:rsidR="000B12AC" w:rsidRPr="002335CF" w:rsidRDefault="000B12AC" w:rsidP="000B12AC">
      <w:pPr>
        <w:pStyle w:val="NoSpacing"/>
        <w:rPr>
          <w:rFonts w:ascii="Times New Roman" w:hAnsi="Times New Roman"/>
          <w:color w:val="C00000"/>
          <w:sz w:val="20"/>
          <w:szCs w:val="20"/>
        </w:rPr>
      </w:pPr>
    </w:p>
    <w:p w14:paraId="4FB52010" w14:textId="77777777" w:rsidR="000B12AC" w:rsidRPr="002335CF" w:rsidRDefault="000B12AC" w:rsidP="000B12AC">
      <w:pPr>
        <w:pStyle w:val="NoSpacing"/>
        <w:rPr>
          <w:rFonts w:ascii="Times New Roman" w:hAnsi="Times New Roman"/>
          <w:color w:val="C00000"/>
          <w:sz w:val="20"/>
          <w:szCs w:val="20"/>
        </w:rPr>
      </w:pPr>
    </w:p>
    <w:p w14:paraId="729BD708" w14:textId="77777777" w:rsidR="000B12AC" w:rsidRPr="002335CF" w:rsidRDefault="000B12AC" w:rsidP="000B12AC">
      <w:pPr>
        <w:pStyle w:val="NoSpacing"/>
        <w:rPr>
          <w:rFonts w:ascii="Times New Roman" w:hAnsi="Times New Roman"/>
          <w:color w:val="C00000"/>
          <w:sz w:val="20"/>
          <w:szCs w:val="20"/>
        </w:rPr>
      </w:pPr>
    </w:p>
    <w:tbl>
      <w:tblPr>
        <w:tblStyle w:val="TableGrid"/>
        <w:tblW w:w="15493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2027"/>
        <w:gridCol w:w="850"/>
        <w:gridCol w:w="2835"/>
        <w:gridCol w:w="1134"/>
        <w:gridCol w:w="4536"/>
        <w:gridCol w:w="563"/>
        <w:gridCol w:w="1530"/>
        <w:gridCol w:w="2018"/>
      </w:tblGrid>
      <w:tr w:rsidR="000B12AC" w:rsidRPr="002335CF" w14:paraId="7231FA65" w14:textId="77777777" w:rsidTr="00DD3A4A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4A36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E0A4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EA6B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C1A5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Com-</w:t>
            </w:r>
          </w:p>
          <w:p w14:paraId="57CCA850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E8F1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4444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Nr.</w:t>
            </w:r>
          </w:p>
          <w:p w14:paraId="17718899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0948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F5BB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Evaluare</w:t>
            </w:r>
          </w:p>
        </w:tc>
      </w:tr>
      <w:tr w:rsidR="000B12AC" w:rsidRPr="002335CF" w14:paraId="46C7FA91" w14:textId="77777777" w:rsidTr="00DD3A4A">
        <w:trPr>
          <w:trHeight w:val="113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F173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10</w:t>
            </w: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 xml:space="preserve">. </w:t>
            </w:r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Joc și joacă</w:t>
            </w:r>
          </w:p>
          <w:p w14:paraId="35BE8CE3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 xml:space="preserve"> (I)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BE93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03A4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  <w:t>Sunetele specifice</w:t>
            </w: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 xml:space="preserve"> limbii române. </w:t>
            </w:r>
            <w:r w:rsidRPr="002335C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  <w:t xml:space="preserve">Literele mici și mari de tipar. </w:t>
            </w: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 xml:space="preserve">Desenarea literelor de tipar </w:t>
            </w:r>
            <w:r w:rsidRPr="00A64894">
              <w:rPr>
                <w:rFonts w:ascii="Times New Roman" w:hAnsi="Times New Roman"/>
                <w:b/>
                <w:bCs/>
                <w:i/>
                <w:iCs/>
                <w:color w:val="C00000"/>
                <w:sz w:val="20"/>
                <w:szCs w:val="20"/>
                <w:lang w:val="ro-RO"/>
              </w:rPr>
              <w:t>x, X</w:t>
            </w:r>
          </w:p>
          <w:p w14:paraId="092B762F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  <w:t xml:space="preserve">Scrierea funcțională </w:t>
            </w: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folosind desene, simboluri.</w:t>
            </w:r>
            <w:r w:rsidRPr="002335C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  <w:t xml:space="preserve"> Biletul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A71D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1.1</w:t>
            </w:r>
          </w:p>
          <w:p w14:paraId="3454ECA9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1.3</w:t>
            </w:r>
          </w:p>
          <w:p w14:paraId="3907E32A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1.4</w:t>
            </w:r>
          </w:p>
          <w:p w14:paraId="7EA29EF1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2.1</w:t>
            </w:r>
          </w:p>
          <w:p w14:paraId="3FB877D7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2.2</w:t>
            </w:r>
          </w:p>
          <w:p w14:paraId="22DA495A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B7CC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scrierea pe diferite suporturi;</w:t>
            </w:r>
          </w:p>
          <w:p w14:paraId="5363C621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jocuri de recunoaștere a cuvintelor care conțin ,,cs” sau ,,gz”;</w:t>
            </w:r>
          </w:p>
          <w:p w14:paraId="35B4C298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decorarea literelor mari şi mici de tipar prin desene sau prin colorare;</w:t>
            </w:r>
          </w:p>
          <w:p w14:paraId="729A1C8E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ordonarea cuvintelor în propoziții logice;</w:t>
            </w:r>
          </w:p>
          <w:p w14:paraId="1D465D89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completarea literelor sau cuvintelor lipsă în cuvinte date;</w:t>
            </w:r>
          </w:p>
          <w:p w14:paraId="2F7F249E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decorarea literelor mari şi mici de tipar prin desene sau prin colare, folosind semințe, hârtie, fire etc. </w:t>
            </w:r>
          </w:p>
          <w:p w14:paraId="3BAC7EB1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exerciții de tipul: ,,Înlocuiește o literă cu alta dată”, ,,Eu spun una, tu spui multe”, ,,Alintă cuvintele” etc. </w:t>
            </w:r>
          </w:p>
          <w:p w14:paraId="6385161A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scrierea literei  </w:t>
            </w:r>
            <w:r w:rsidRPr="002335CF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ro-RO"/>
              </w:rPr>
              <w:t>x, X</w:t>
            </w:r>
            <w:r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val="ro-RO"/>
              </w:rPr>
              <w:t>;</w:t>
            </w:r>
          </w:p>
          <w:p w14:paraId="03ADE06E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  <w:lang w:val="ro-RO"/>
              </w:rPr>
              <w:t xml:space="preserve">- </w:t>
            </w:r>
            <w:r w:rsidRPr="002335CF">
              <w:rPr>
                <w:rFonts w:ascii="Times New Roman" w:hAnsi="Times New Roman" w:cs="Times New Roman"/>
                <w:iCs/>
                <w:color w:val="C00000"/>
                <w:sz w:val="20"/>
                <w:szCs w:val="20"/>
                <w:lang w:val="ro-RO"/>
              </w:rPr>
              <w:t>realizarea unor bilete folosind desene, simboluri și litere.</w:t>
            </w:r>
          </w:p>
          <w:p w14:paraId="40878E8A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0EEA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E520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529EC65B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fișe de lucru, planșe, caiet de scriere, videoproiector, calculator</w:t>
            </w:r>
          </w:p>
          <w:p w14:paraId="302C60B5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3186DCD1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conversația, jocul de rol, povestirea</w:t>
            </w:r>
          </w:p>
          <w:p w14:paraId="1DD20855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1D966685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B44A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2CFC48A9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657C43B3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6B3E0EBB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0B12AC" w:rsidRPr="002335CF" w14:paraId="57ECB9A7" w14:textId="77777777" w:rsidTr="00DD3A4A">
        <w:trPr>
          <w:trHeight w:val="431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7667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0C35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2F57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Unități de măsură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 (nonstandard) pentru măsurat </w:t>
            </w: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lungimea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D2A1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317542E8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1.2</w:t>
            </w:r>
          </w:p>
          <w:p w14:paraId="7A947EA4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1.4</w:t>
            </w:r>
          </w:p>
          <w:p w14:paraId="2DCB5AE8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1.5</w:t>
            </w:r>
          </w:p>
          <w:p w14:paraId="6D6B3D89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1.6</w:t>
            </w:r>
          </w:p>
          <w:p w14:paraId="4624A702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3.1</w:t>
            </w:r>
          </w:p>
          <w:p w14:paraId="0727C37C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5.2</w:t>
            </w:r>
          </w:p>
          <w:p w14:paraId="1B8311AA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0E496148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3025B550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93B5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  <w:p w14:paraId="519451D5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alegerea potrivită a unor unități neconvenționale (palma, creionul etc.) pentru măsurarea lungimii; </w:t>
            </w:r>
          </w:p>
          <w:p w14:paraId="4214325E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precizarea dimensiunii unui obiect cu ajutorul unor unități de măsură neconvenționale; </w:t>
            </w:r>
          </w:p>
          <w:p w14:paraId="1BDD1FC2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exerciții-joc de comparare a unor lungimi; </w:t>
            </w:r>
          </w:p>
          <w:p w14:paraId="0D1826A1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ordonarea unor obiecte după lungime, comparări succesive şi exprimarea rezultatelor („mai lung”, „mai înalt”, „cel mai lung” etc.); </w:t>
            </w:r>
          </w:p>
          <w:p w14:paraId="728E9719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colorarea selectivă a elementelor unui desen, pe baza unui criteriu precizat (ex.: cel mai scurt/lung); </w:t>
            </w:r>
          </w:p>
          <w:p w14:paraId="63478527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completarea unui desen prin realizarea unui element asemănător cu unul dat, dar mai lung/mai scurt; mai înalt/mai scund. </w:t>
            </w:r>
          </w:p>
          <w:p w14:paraId="49CC18BC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</w:p>
          <w:p w14:paraId="35DDCFE5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</w:p>
          <w:p w14:paraId="197D57BD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B570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8A58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12A400CD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fișe de lucru, videoproiector, calculator, rigle, jucării</w:t>
            </w:r>
            <w:r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, instrumente de măsurat</w:t>
            </w:r>
          </w:p>
          <w:p w14:paraId="38BF801B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25A2582A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conversația, exercițiul, jocul didactic,</w:t>
            </w:r>
          </w:p>
          <w:p w14:paraId="601CFA41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52B975E4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8358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1F77A6CE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4C46EC86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</w:tbl>
    <w:p w14:paraId="2F9B27DE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p w14:paraId="6E552E36" w14:textId="082E284B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>
        <w:rPr>
          <w:rFonts w:ascii="Times New Roman" w:hAnsi="Times New Roman"/>
          <w:color w:val="C00000"/>
          <w:sz w:val="20"/>
          <w:szCs w:val="20"/>
        </w:rPr>
        <w:t>5</w:t>
      </w:r>
      <w:r w:rsidR="00496BC5">
        <w:rPr>
          <w:rFonts w:ascii="Times New Roman" w:hAnsi="Times New Roman"/>
          <w:color w:val="C00000"/>
          <w:sz w:val="20"/>
          <w:szCs w:val="20"/>
        </w:rPr>
        <w:t>5</w:t>
      </w:r>
    </w:p>
    <w:p w14:paraId="54DAC128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tbl>
      <w:tblPr>
        <w:tblStyle w:val="TableGrid"/>
        <w:tblW w:w="15417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992"/>
        <w:gridCol w:w="855"/>
        <w:gridCol w:w="2847"/>
        <w:gridCol w:w="1139"/>
        <w:gridCol w:w="5789"/>
        <w:gridCol w:w="569"/>
        <w:gridCol w:w="1613"/>
        <w:gridCol w:w="1613"/>
      </w:tblGrid>
      <w:tr w:rsidR="000B12AC" w:rsidRPr="002335CF" w14:paraId="0E626D2D" w14:textId="77777777" w:rsidTr="00DD3A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F8F7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08F9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DP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3238" w14:textId="77777777" w:rsidR="000B12AC" w:rsidRPr="002335CF" w:rsidRDefault="000B12AC" w:rsidP="00DD3A4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b/>
                <w:bCs/>
                <w:color w:val="C00000"/>
                <w:sz w:val="20"/>
                <w:szCs w:val="20"/>
                <w:lang w:val="ro-RO"/>
              </w:rPr>
              <w:t xml:space="preserve">Explorarea meseriilor </w:t>
            </w:r>
          </w:p>
          <w:p w14:paraId="69704830" w14:textId="77777777" w:rsidR="000B12AC" w:rsidRPr="002335CF" w:rsidRDefault="000B12AC" w:rsidP="00DD3A4A">
            <w:pPr>
              <w:pStyle w:val="NoSpacing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Portofoliul personal cu rezultate/ evidențe ale învățării</w:t>
            </w:r>
          </w:p>
          <w:p w14:paraId="138E3BF9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(I)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6D76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1.1</w:t>
            </w:r>
          </w:p>
          <w:p w14:paraId="493735F0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2.1</w:t>
            </w:r>
          </w:p>
          <w:p w14:paraId="661D0B81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2.2</w:t>
            </w:r>
          </w:p>
          <w:p w14:paraId="034F5378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3.2</w:t>
            </w:r>
          </w:p>
          <w:p w14:paraId="1541E2E3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CC1A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joc de rol ,,Meseriile”;</w:t>
            </w:r>
          </w:p>
          <w:p w14:paraId="5C07BD50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ghicitori, colaje despre meserii și activități preferate: „Ce îmi place să fac?”</w:t>
            </w:r>
          </w:p>
          <w:p w14:paraId="2FF684EC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„Micul colecționar” -  prezentarea colecțiilor pe care fiecare le are acasă sau a obiectului/jucăriei/activității preferate;</w:t>
            </w:r>
          </w:p>
          <w:p w14:paraId="1F5629ED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realizarea unor albume, agende speciale, portofolii care cuprind date personale despre activități preferate, aptitudini, realizări etc.</w:t>
            </w:r>
          </w:p>
          <w:p w14:paraId="47933AEB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30B2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0903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 fișe de lucru,  videoproiector, calculator, planșe, culori</w:t>
            </w:r>
          </w:p>
          <w:p w14:paraId="534384BE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60483FE4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conversația, jocul didactic, munca independentă</w:t>
            </w:r>
          </w:p>
          <w:p w14:paraId="4EC809FC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6B33E18F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230F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- observarea sistematică </w:t>
            </w:r>
          </w:p>
          <w:p w14:paraId="698AD6E1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</w:p>
        </w:tc>
      </w:tr>
      <w:tr w:rsidR="000B12AC" w:rsidRPr="002335CF" w14:paraId="4669353E" w14:textId="77777777" w:rsidTr="00DD3A4A">
        <w:trPr>
          <w:trHeight w:val="4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1F5A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AEE4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MM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2996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  <w:t>Mișcări pe muzică</w:t>
            </w:r>
          </w:p>
          <w:p w14:paraId="43482148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Mișcări sugerate de textul cântecului (I)</w:t>
            </w:r>
          </w:p>
          <w:p w14:paraId="41318D11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8AB6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1.1</w:t>
            </w:r>
          </w:p>
          <w:p w14:paraId="2DBF312C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1.3</w:t>
            </w:r>
          </w:p>
          <w:p w14:paraId="1ACE42A6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2.1</w:t>
            </w:r>
          </w:p>
          <w:p w14:paraId="75DF8FBA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3.1</w:t>
            </w:r>
          </w:p>
          <w:p w14:paraId="1C99BFF8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4810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  <w:t>- interpretarea unor cântece cu mișcări sugerate de texte, alternând cântarea în colectiv cu cea individuală;</w:t>
            </w:r>
          </w:p>
          <w:p w14:paraId="5BE765C7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 xml:space="preserve">- acompanierea liberă a cântecelor, cu sonorități emise de obiecte din clasă (creioane, bețișoare, masă, podea, dulap etc.) și instrumente muzicale; </w:t>
            </w:r>
          </w:p>
          <w:p w14:paraId="57386692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29C3E2BB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5ADDE4CB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jocuri de interpretare cântece vesele sau triste.</w:t>
            </w:r>
          </w:p>
          <w:p w14:paraId="0D9F16D1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i/>
                <w:color w:val="C00000"/>
                <w:sz w:val="20"/>
                <w:szCs w:val="20"/>
                <w:lang w:val="ro-RO"/>
              </w:rPr>
              <w:t>Sugestii: „</w:t>
            </w:r>
            <w:r>
              <w:rPr>
                <w:rFonts w:ascii="Times New Roman" w:eastAsiaTheme="minorHAnsi" w:hAnsi="Times New Roman"/>
                <w:i/>
                <w:color w:val="C00000"/>
                <w:sz w:val="20"/>
                <w:szCs w:val="20"/>
                <w:lang w:val="ro-RO"/>
              </w:rPr>
              <w:t>Alunelu,, alunelu,, hai la joc!</w:t>
            </w:r>
            <w:r w:rsidRPr="002335CF">
              <w:rPr>
                <w:rFonts w:ascii="Times New Roman" w:eastAsiaTheme="minorHAnsi" w:hAnsi="Times New Roman"/>
                <w:i/>
                <w:color w:val="C00000"/>
                <w:sz w:val="20"/>
                <w:szCs w:val="20"/>
                <w:lang w:val="ro-RO"/>
              </w:rPr>
              <w:t>”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05F3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13B2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0AE05408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CD, calculator, videoproiector,, caiet auxiliar</w:t>
            </w:r>
          </w:p>
          <w:p w14:paraId="5B046B81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 audiția muzicală, exercițiul, memorizarea</w:t>
            </w:r>
          </w:p>
          <w:p w14:paraId="539D2155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: </w:t>
            </w:r>
          </w:p>
          <w:p w14:paraId="4E14A22E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928F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0B12AC" w:rsidRPr="002335CF" w14:paraId="53B1FE36" w14:textId="77777777" w:rsidTr="00DD3A4A">
        <w:trPr>
          <w:trHeight w:val="9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5554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4E22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474A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  <w:t>Confecții și jucării. Elemente de limbaj plastic: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  <w:t xml:space="preserve"> </w:t>
            </w: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volum</w:t>
            </w:r>
          </w:p>
          <w:p w14:paraId="2D17D307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Tehnici de lucru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  <w:r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 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pensulație, asamblare, înnodare</w:t>
            </w:r>
          </w:p>
          <w:p w14:paraId="060771D0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9DD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1.3</w:t>
            </w:r>
          </w:p>
          <w:p w14:paraId="0609B10F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2.3</w:t>
            </w:r>
          </w:p>
          <w:p w14:paraId="3CDA43E6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2.4</w:t>
            </w:r>
          </w:p>
          <w:p w14:paraId="1C6B91EB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2.5</w:t>
            </w:r>
          </w:p>
          <w:p w14:paraId="65C9A329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3DFB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i/>
                <w:iCs/>
                <w:color w:val="C00000"/>
                <w:sz w:val="20"/>
                <w:szCs w:val="20"/>
                <w:lang w:val="ro-RO"/>
              </w:rPr>
              <w:t xml:space="preserve">- </w:t>
            </w:r>
            <w:r w:rsidRPr="002335CF"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  <w:t>crearea unor modele originale prin combinarea culorilor în stil propriu;</w:t>
            </w:r>
          </w:p>
          <w:p w14:paraId="29A770BF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  <w:t>- utilizarea corectă a unor instrumente de lucru;</w:t>
            </w:r>
          </w:p>
          <w:p w14:paraId="179D0975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  <w:t>- decorarea compozițiilor proprii prin combinarea unor tehnici de lucru alese;</w:t>
            </w:r>
          </w:p>
          <w:p w14:paraId="7E809E93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  <w:t>- exerciții de înnodare a firelor textile.</w:t>
            </w:r>
          </w:p>
          <w:p w14:paraId="27505BC6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i/>
                <w:iCs/>
                <w:color w:val="C00000"/>
                <w:sz w:val="20"/>
                <w:szCs w:val="20"/>
                <w:lang w:val="ro-RO"/>
              </w:rPr>
              <w:t>Sugestii: Brățara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83D6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7877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68755142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fișe de lucru,  CD, tempera, videoproiector, calculator</w:t>
            </w:r>
          </w:p>
          <w:p w14:paraId="77BB3D9F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6537E523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conversația, exercițiul, jocul didactic </w:t>
            </w:r>
          </w:p>
          <w:p w14:paraId="2C5E4A9B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3860DC73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EDD5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- observarea sistematică</w:t>
            </w:r>
          </w:p>
        </w:tc>
      </w:tr>
    </w:tbl>
    <w:p w14:paraId="6E7244F1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p w14:paraId="30CBBDE6" w14:textId="5A59AAB2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>
        <w:rPr>
          <w:rFonts w:ascii="Times New Roman" w:hAnsi="Times New Roman"/>
          <w:color w:val="C00000"/>
          <w:sz w:val="20"/>
          <w:szCs w:val="20"/>
        </w:rPr>
        <w:tab/>
      </w:r>
      <w:r>
        <w:rPr>
          <w:rFonts w:ascii="Times New Roman" w:hAnsi="Times New Roman"/>
          <w:color w:val="C00000"/>
          <w:sz w:val="20"/>
          <w:szCs w:val="20"/>
        </w:rPr>
        <w:t>5</w:t>
      </w:r>
      <w:r w:rsidR="00496BC5">
        <w:rPr>
          <w:rFonts w:ascii="Times New Roman" w:hAnsi="Times New Roman"/>
          <w:color w:val="C00000"/>
          <w:sz w:val="20"/>
          <w:szCs w:val="20"/>
        </w:rPr>
        <w:t>6</w:t>
      </w:r>
    </w:p>
    <w:p w14:paraId="1340ED36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tbl>
      <w:tblPr>
        <w:tblStyle w:val="TableGrid"/>
        <w:tblW w:w="15764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2069"/>
        <w:gridCol w:w="865"/>
        <w:gridCol w:w="2883"/>
        <w:gridCol w:w="1153"/>
        <w:gridCol w:w="4470"/>
        <w:gridCol w:w="716"/>
        <w:gridCol w:w="1556"/>
        <w:gridCol w:w="2052"/>
      </w:tblGrid>
      <w:tr w:rsidR="000B12AC" w:rsidRPr="002335CF" w14:paraId="115522A2" w14:textId="77777777" w:rsidTr="00DD3A4A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DD20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EA6A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E3E3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4D36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Com-</w:t>
            </w:r>
          </w:p>
          <w:p w14:paraId="77BDF0F9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70ED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004D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Nr.</w:t>
            </w:r>
          </w:p>
          <w:p w14:paraId="656F5965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6635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FC62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Evaluare</w:t>
            </w:r>
          </w:p>
        </w:tc>
      </w:tr>
      <w:tr w:rsidR="000B12AC" w:rsidRPr="002335CF" w14:paraId="0223AA4A" w14:textId="77777777" w:rsidTr="00DD3A4A">
        <w:trPr>
          <w:trHeight w:val="113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4AF7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10. Joc și joacă</w:t>
            </w:r>
          </w:p>
          <w:p w14:paraId="472E9C5A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 xml:space="preserve"> (</w:t>
            </w:r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 xml:space="preserve"> </w:t>
            </w: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I</w:t>
            </w:r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 xml:space="preserve">I </w:t>
            </w: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)</w:t>
            </w:r>
          </w:p>
          <w:p w14:paraId="6231127E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57E6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CA26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  <w:t>Sunetele specifice</w:t>
            </w: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 xml:space="preserve"> limbii române. </w:t>
            </w:r>
            <w:r w:rsidRPr="002335C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  <w:t xml:space="preserve">Literele mici și mari de tipar. </w:t>
            </w: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 xml:space="preserve">Desenarea literelor de tipar </w:t>
            </w:r>
            <w:r w:rsidRPr="00A64894">
              <w:rPr>
                <w:rFonts w:ascii="Times New Roman" w:hAnsi="Times New Roman"/>
                <w:b/>
                <w:bCs/>
                <w:i/>
                <w:iCs/>
                <w:color w:val="C00000"/>
                <w:sz w:val="20"/>
                <w:szCs w:val="20"/>
                <w:lang w:val="ro-RO"/>
              </w:rPr>
              <w:t>k, K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0B77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1.1</w:t>
            </w:r>
          </w:p>
          <w:p w14:paraId="73CFB137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1.3</w:t>
            </w:r>
          </w:p>
          <w:p w14:paraId="01CE74C9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1.4</w:t>
            </w:r>
          </w:p>
          <w:p w14:paraId="6862E26A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2.1</w:t>
            </w:r>
          </w:p>
          <w:p w14:paraId="3494DA79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2.2</w:t>
            </w:r>
          </w:p>
          <w:p w14:paraId="4D8E15E5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C609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exersarea poziției corecte la scris; </w:t>
            </w:r>
          </w:p>
          <w:p w14:paraId="6FBC2AEC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scrierea literei  </w:t>
            </w:r>
            <w:r w:rsidRPr="002335CF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ro-RO"/>
              </w:rPr>
              <w:t>k, K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ro-RO"/>
              </w:rPr>
              <w:t>;</w:t>
            </w:r>
          </w:p>
          <w:p w14:paraId="20C78FE7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observarea literelor din plastic/din alfabetarul magnetic sau tipărite în relief pe diferite suporturi </w:t>
            </w:r>
          </w:p>
          <w:p w14:paraId="22E8679D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construirea literelor din plastilină, pastă de modelaj, „fir” de hârtie creponată sau hârtie reciclată răsucită etc. </w:t>
            </w:r>
          </w:p>
          <w:p w14:paraId="48DBAB94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scrierea pe diferite suporturi (pe etamină, pe tablă, pe nisip, pe geamuri aburite etc.) şi cu diferite instrumente, a unor modele liniare, simboluri etc. </w:t>
            </w:r>
          </w:p>
          <w:p w14:paraId="2E5239CA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exerciții de tipul: ,,Înlocuiește o literă cu alta dată”, ,,Eu spun una, tu spui multe”, ,,Alintă cuvintele” etc. </w:t>
            </w:r>
          </w:p>
          <w:p w14:paraId="237FB8E0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ordonarea cuvintelor în propoziție;</w:t>
            </w:r>
          </w:p>
          <w:p w14:paraId="75E42F94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formularea unor propoziții cu suport intuitiv.</w:t>
            </w:r>
          </w:p>
          <w:p w14:paraId="4E024889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8EB4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6E8D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187DE4ED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fișe de lucru, planșe, caiet de scriere ,jucării, alfabetar, videoproiector, calculator</w:t>
            </w:r>
          </w:p>
          <w:p w14:paraId="30C41970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6E10A025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conversația, jocul de rol, povestirea</w:t>
            </w:r>
          </w:p>
          <w:p w14:paraId="0EDCB011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435B4322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49B8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5AB7CD91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58561694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79AD22F9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0B12AC" w:rsidRPr="002335CF" w14:paraId="4026CA33" w14:textId="77777777" w:rsidTr="00DD3A4A">
        <w:trPr>
          <w:trHeight w:val="431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87DD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FEDB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F2AC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Unități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 pentru măsurat </w:t>
            </w: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timpul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8588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53466C1A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1.3</w:t>
            </w:r>
          </w:p>
          <w:p w14:paraId="4FADF60A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2.2</w:t>
            </w:r>
          </w:p>
          <w:p w14:paraId="5FC4BA3E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1.5</w:t>
            </w:r>
          </w:p>
          <w:p w14:paraId="1929C9D9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1.6</w:t>
            </w:r>
          </w:p>
          <w:p w14:paraId="73313DD4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3.1</w:t>
            </w:r>
          </w:p>
          <w:p w14:paraId="431DF077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835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</w:p>
          <w:p w14:paraId="613F376E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plasarea unui eveniment în timp, utilizând repere cronologice (ieri, azi, mâine); </w:t>
            </w:r>
          </w:p>
          <w:p w14:paraId="513E72AB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marcarea unei săptămâni pe calendar; </w:t>
            </w:r>
          </w:p>
          <w:p w14:paraId="63C1DFB0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ordonarea cronologică a anotimpurilor/zilelor  săptămânii; </w:t>
            </w:r>
          </w:p>
          <w:p w14:paraId="1FAF4D6A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realizarea unui orar săptămânal, cu ajutorul desenelor și a simbolurilor; </w:t>
            </w:r>
          </w:p>
          <w:p w14:paraId="23399342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așezarea unor imagini în ordinea derulării evenimentelor dintr-o zi; </w:t>
            </w:r>
          </w:p>
          <w:p w14:paraId="72D303D8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jocuri de evidențiere a duratelor, de tipul „Cine ajunge mai repede la...?”, „A cui activitate a durat mai mult?”. </w:t>
            </w:r>
          </w:p>
          <w:p w14:paraId="24477081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C23A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2236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65401DBF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fișe de lucru, videoproiector, calculator, calendare, ceasuri </w:t>
            </w:r>
          </w:p>
          <w:p w14:paraId="67C22811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1E87F270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conversația, exercițiul, jocul didactic</w:t>
            </w:r>
          </w:p>
          <w:p w14:paraId="606C797E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3C7DC990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7DA4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67A2DEBB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6E47AA2F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- observarea sistematică </w:t>
            </w:r>
          </w:p>
          <w:p w14:paraId="4E58CFC0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</w:p>
        </w:tc>
      </w:tr>
    </w:tbl>
    <w:p w14:paraId="2B27CB03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p w14:paraId="30A40CAE" w14:textId="4EB89500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>
        <w:rPr>
          <w:rFonts w:ascii="Times New Roman" w:hAnsi="Times New Roman"/>
          <w:color w:val="C00000"/>
          <w:sz w:val="20"/>
          <w:szCs w:val="20"/>
        </w:rPr>
        <w:t>5</w:t>
      </w:r>
      <w:r w:rsidR="00496BC5">
        <w:rPr>
          <w:rFonts w:ascii="Times New Roman" w:hAnsi="Times New Roman"/>
          <w:color w:val="C00000"/>
          <w:sz w:val="20"/>
          <w:szCs w:val="20"/>
        </w:rPr>
        <w:t>7</w:t>
      </w:r>
    </w:p>
    <w:p w14:paraId="208739D7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p w14:paraId="7EC2C3A5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p w14:paraId="10D88948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p w14:paraId="5E1737D7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tbl>
      <w:tblPr>
        <w:tblStyle w:val="TableGrid"/>
        <w:tblW w:w="15480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992"/>
        <w:gridCol w:w="855"/>
        <w:gridCol w:w="2847"/>
        <w:gridCol w:w="1139"/>
        <w:gridCol w:w="5789"/>
        <w:gridCol w:w="569"/>
        <w:gridCol w:w="1613"/>
        <w:gridCol w:w="1676"/>
      </w:tblGrid>
      <w:tr w:rsidR="000B12AC" w:rsidRPr="002335CF" w14:paraId="3DE2C93B" w14:textId="77777777" w:rsidTr="00DD3A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526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E7D0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DP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FB92" w14:textId="77777777" w:rsidR="000B12AC" w:rsidRPr="002335CF" w:rsidRDefault="000B12AC" w:rsidP="00DD3A4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b/>
                <w:bCs/>
                <w:color w:val="C00000"/>
                <w:sz w:val="20"/>
                <w:szCs w:val="20"/>
                <w:lang w:val="ro-RO"/>
              </w:rPr>
              <w:t xml:space="preserve">Explorarea meseriilor </w:t>
            </w:r>
          </w:p>
          <w:p w14:paraId="67E7BDD1" w14:textId="77777777" w:rsidR="000B12AC" w:rsidRPr="002335CF" w:rsidRDefault="000B12AC" w:rsidP="00DD3A4A">
            <w:pPr>
              <w:pStyle w:val="NoSpacing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Portofoliul personal cu rezultate/ evidențe ale învățării</w:t>
            </w:r>
          </w:p>
          <w:p w14:paraId="4069FA75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(</w:t>
            </w:r>
            <w:r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I</w:t>
            </w: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I)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1F4A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2.1</w:t>
            </w:r>
          </w:p>
          <w:p w14:paraId="4B4F29FB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2.2</w:t>
            </w:r>
          </w:p>
          <w:p w14:paraId="370A62B1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2.3</w:t>
            </w:r>
          </w:p>
          <w:p w14:paraId="2478F858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3.2</w:t>
            </w:r>
          </w:p>
          <w:p w14:paraId="4FDC0BDA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99C3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 xml:space="preserve">- exerciții de identificare în imagini a </w:t>
            </w:r>
            <w:r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unor meserii , hobby-uri;</w:t>
            </w:r>
          </w:p>
          <w:p w14:paraId="1C7AB970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ghicitori, colaje despre meserii și activități preferate: „Ce îmi place să fac?”;</w:t>
            </w:r>
          </w:p>
          <w:p w14:paraId="2B28D13C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realizarea unor albume, agende speciale, portofolii care cuprind date personale despre activități preferate, aptitudini, realizări etc.</w:t>
            </w:r>
          </w:p>
          <w:p w14:paraId="57EFB294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realizarea unui portofoliu personal.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B20E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9834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 fișe de lucru,  videoproiector, calculator, planșe, culori</w:t>
            </w:r>
          </w:p>
          <w:p w14:paraId="7AFCE9EA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53A6ACEB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conversația, jocul didactic, munca independentă</w:t>
            </w:r>
          </w:p>
          <w:p w14:paraId="3C449767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2E7110B4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8B67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0B12AC" w:rsidRPr="002335CF" w14:paraId="73A5A372" w14:textId="77777777" w:rsidTr="00DD3A4A">
        <w:trPr>
          <w:trHeight w:val="4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BBF8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E346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MM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C787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  <w:t>Mișcări pe muzică</w:t>
            </w:r>
          </w:p>
          <w:p w14:paraId="14774A61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Mișcări sugerate de textul cântecului (II)</w:t>
            </w:r>
          </w:p>
          <w:p w14:paraId="3F6D37E4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F8B3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1.1</w:t>
            </w:r>
          </w:p>
          <w:p w14:paraId="6C22C0D1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1.3</w:t>
            </w:r>
          </w:p>
          <w:p w14:paraId="0C4C114F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2.1</w:t>
            </w:r>
          </w:p>
          <w:p w14:paraId="5D40AF15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2.2</w:t>
            </w:r>
          </w:p>
          <w:p w14:paraId="158998FD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3.1</w:t>
            </w:r>
          </w:p>
          <w:p w14:paraId="5ABEEC03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69712194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1996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  <w:t>- interpretarea unor cântece cu mișcări sugerate de texte, alternând cântarea în colectiv cu cea individuală;</w:t>
            </w:r>
          </w:p>
          <w:p w14:paraId="1B3C5BC6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 xml:space="preserve">- acompanierea liberă a cântecelor, cu sonorități emise de obiecte din clasă (creioane, bețișoare, masă, podea, dulap etc.) și instrumente muzicale; </w:t>
            </w:r>
          </w:p>
          <w:p w14:paraId="75996AF5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19A92368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08BFFD90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jocuri de interpretare cântece vesele sau triste;</w:t>
            </w:r>
          </w:p>
          <w:p w14:paraId="486F3A4E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imitarea unor mici pași de dans;</w:t>
            </w:r>
          </w:p>
          <w:p w14:paraId="6E1C96A1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i/>
                <w:color w:val="C00000"/>
                <w:sz w:val="20"/>
                <w:szCs w:val="20"/>
                <w:lang w:val="ro-RO"/>
              </w:rPr>
              <w:t>Sugestii „Hora”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8597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C94B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37C7417A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CD, calculator,</w:t>
            </w:r>
          </w:p>
          <w:p w14:paraId="7227A947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videoproiector, ilustrații</w:t>
            </w:r>
          </w:p>
          <w:p w14:paraId="7695FF54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: audiția muzicală, exercițiul, memorizarea </w:t>
            </w:r>
          </w:p>
          <w:p w14:paraId="73712123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: </w:t>
            </w:r>
          </w:p>
          <w:p w14:paraId="56114402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EA26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0B12AC" w:rsidRPr="002335CF" w14:paraId="23DB45B3" w14:textId="77777777" w:rsidTr="00DD3A4A">
        <w:trPr>
          <w:trHeight w:val="9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3F21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B26D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C67C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  <w:t>Confecții și jucării.</w:t>
            </w:r>
          </w:p>
          <w:p w14:paraId="234E3015" w14:textId="77777777" w:rsidR="000B12AC" w:rsidRPr="006B42B2" w:rsidRDefault="000B12AC" w:rsidP="00DD3A4A">
            <w:pPr>
              <w:pStyle w:val="NoSpacing"/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</w:pPr>
            <w:r w:rsidRPr="006B42B2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  <w:t>Tehnici de lucru mixt</w:t>
            </w: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  <w:t>e</w:t>
            </w:r>
          </w:p>
          <w:p w14:paraId="09974F7A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B77E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1.3</w:t>
            </w:r>
          </w:p>
          <w:p w14:paraId="3E1C0AC8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2.3</w:t>
            </w:r>
          </w:p>
          <w:p w14:paraId="54D6625D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2.4</w:t>
            </w:r>
          </w:p>
          <w:p w14:paraId="3F885D1B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2.5</w:t>
            </w:r>
          </w:p>
          <w:p w14:paraId="6D68AE0C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E902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realizarea de construcții libere, spontane, atunci când li se pun la dispoziție materiale și instrumente diverse;</w:t>
            </w:r>
          </w:p>
          <w:p w14:paraId="1F9CEC3D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utilizarea unor tehnici simple de pictură, în funcție de nevoile/opțiunile copiilor, combinate cu alte tehnici de lucru;</w:t>
            </w:r>
          </w:p>
          <w:p w14:paraId="621F92F6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exerciții de fuzionare corectă a culorilor;</w:t>
            </w:r>
          </w:p>
          <w:p w14:paraId="7055C70C" w14:textId="77777777" w:rsidR="000B12AC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realizarea unor jucării.</w:t>
            </w:r>
          </w:p>
          <w:p w14:paraId="25C215D7" w14:textId="77777777" w:rsidR="000B12AC" w:rsidRPr="00F62852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C00000"/>
                <w:sz w:val="20"/>
                <w:szCs w:val="20"/>
                <w:lang w:val="ro-RO"/>
              </w:rPr>
            </w:pPr>
            <w:r w:rsidRPr="00F62852">
              <w:rPr>
                <w:rFonts w:ascii="Times New Roman" w:eastAsiaTheme="minorHAnsi" w:hAnsi="Times New Roman"/>
                <w:i/>
                <w:iCs/>
                <w:color w:val="C00000"/>
                <w:sz w:val="20"/>
                <w:szCs w:val="20"/>
                <w:lang w:val="ro-RO"/>
              </w:rPr>
              <w:t>Sugestii: Ceasul</w:t>
            </w:r>
          </w:p>
          <w:p w14:paraId="21CCA3F6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</w:p>
          <w:p w14:paraId="42BAD974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FCC0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21C6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6E098277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carton, carioci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 videoproiector, calculator</w:t>
            </w:r>
          </w:p>
          <w:p w14:paraId="7DDF11C1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71B90322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conversația, exercițiul, jocul didactic</w:t>
            </w:r>
          </w:p>
          <w:p w14:paraId="61BA3074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3EE1AAC8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8FEC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- observarea sistematică</w:t>
            </w:r>
          </w:p>
        </w:tc>
      </w:tr>
    </w:tbl>
    <w:p w14:paraId="2E0DAC56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</w:p>
    <w:p w14:paraId="5D991D95" w14:textId="19C75691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="00496BC5">
        <w:rPr>
          <w:rFonts w:ascii="Times New Roman" w:hAnsi="Times New Roman"/>
          <w:color w:val="C00000"/>
          <w:sz w:val="20"/>
          <w:szCs w:val="20"/>
        </w:rPr>
        <w:t>58</w:t>
      </w:r>
    </w:p>
    <w:p w14:paraId="5610BBC3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tbl>
      <w:tblPr>
        <w:tblStyle w:val="TableGrid"/>
        <w:tblW w:w="15905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210"/>
        <w:gridCol w:w="865"/>
        <w:gridCol w:w="2883"/>
        <w:gridCol w:w="1153"/>
        <w:gridCol w:w="4470"/>
        <w:gridCol w:w="716"/>
        <w:gridCol w:w="1556"/>
        <w:gridCol w:w="2052"/>
      </w:tblGrid>
      <w:tr w:rsidR="000B12AC" w:rsidRPr="002335CF" w14:paraId="61DE817F" w14:textId="77777777" w:rsidTr="00DD3A4A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117D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C699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9B6C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4EC8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Com-</w:t>
            </w:r>
          </w:p>
          <w:p w14:paraId="3F54329C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705A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F2D5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Nr.</w:t>
            </w:r>
          </w:p>
          <w:p w14:paraId="64608974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0A32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FEF3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Evaluare</w:t>
            </w:r>
          </w:p>
        </w:tc>
      </w:tr>
      <w:tr w:rsidR="000B12AC" w:rsidRPr="002335CF" w14:paraId="7C4817FD" w14:textId="77777777" w:rsidTr="00DD3A4A">
        <w:trPr>
          <w:trHeight w:val="113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E172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10. Joc și joacă</w:t>
            </w:r>
          </w:p>
          <w:p w14:paraId="12479301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 xml:space="preserve"> (</w:t>
            </w:r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 xml:space="preserve"> </w:t>
            </w: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I</w:t>
            </w:r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 xml:space="preserve">II </w:t>
            </w: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)</w:t>
            </w:r>
          </w:p>
          <w:p w14:paraId="5EDF56DE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63C2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CC89" w14:textId="77777777" w:rsidR="000B12AC" w:rsidRPr="00AE0928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  <w:t>Sunetele specifice</w:t>
            </w: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 xml:space="preserve"> limbii române. </w:t>
            </w:r>
            <w:r w:rsidRPr="002335C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  <w:t xml:space="preserve">Literele mici și mari de tipar. </w:t>
            </w: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Desenarea literelor de tipar</w:t>
            </w:r>
            <w:r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:</w:t>
            </w:r>
            <w:r w:rsidRPr="002335C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  <w:t xml:space="preserve"> </w:t>
            </w:r>
            <w:r w:rsidRPr="00AE0928">
              <w:rPr>
                <w:rFonts w:ascii="Times New Roman" w:hAnsi="Times New Roman"/>
                <w:b/>
                <w:bCs/>
                <w:i/>
                <w:iCs/>
                <w:color w:val="C00000"/>
                <w:sz w:val="20"/>
                <w:szCs w:val="20"/>
                <w:lang w:val="ro-RO"/>
              </w:rPr>
              <w:t>q, Q, w, W, y, Y</w:t>
            </w:r>
          </w:p>
          <w:p w14:paraId="6A0A9369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15B6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1.1</w:t>
            </w:r>
          </w:p>
          <w:p w14:paraId="743BB68A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1.3</w:t>
            </w:r>
          </w:p>
          <w:p w14:paraId="31D6BAA7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1.4</w:t>
            </w:r>
          </w:p>
          <w:p w14:paraId="15C36F83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2.1</w:t>
            </w:r>
          </w:p>
          <w:p w14:paraId="0599BC13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2.2</w:t>
            </w:r>
          </w:p>
          <w:p w14:paraId="75D0E351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8007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exersarea poziţiei corecte la scris; </w:t>
            </w:r>
          </w:p>
          <w:p w14:paraId="40157212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scrierea literelor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 </w:t>
            </w:r>
            <w:r w:rsidRPr="00B764D4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ro-RO"/>
              </w:rPr>
              <w:t>q, Q, w, W, y, Y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;</w:t>
            </w:r>
          </w:p>
          <w:p w14:paraId="11C5FB1A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observarea literelor din plastic/ din alfabetarul magnetic sau tipărite în relief pe diferite suporturi; </w:t>
            </w:r>
          </w:p>
          <w:p w14:paraId="733ED0C3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construirea literelor din plastilină, pastă de modelaj, „fir” de hârtie creponată sau hârtie reciclată răsucită etc.; </w:t>
            </w:r>
          </w:p>
          <w:p w14:paraId="4BDBAB25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scrierea pe diferite suporturi (pe etamină, pe tablă, pe nisip, pe geamuri aburite etc.) și cu diferite instrumente, a unor modele liniare, simboluri etc.; </w:t>
            </w:r>
          </w:p>
          <w:p w14:paraId="45419045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exerciții de tipul: ,,Înlocuiește o literă cu alta dată”, ,,Eu spun una, tu spui multe”, ,,Alintă cuvintele” etc.</w:t>
            </w:r>
          </w:p>
          <w:p w14:paraId="7F487B22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realizarea unor bilete folosind desene, simboluri și litere;</w:t>
            </w:r>
          </w:p>
          <w:p w14:paraId="1AA8BFEA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exerciții de identificare a unui obiect - jocuri, ghicitori.</w:t>
            </w:r>
          </w:p>
          <w:p w14:paraId="56D73186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exerciții de descoperire a cuvintelor cu sens opus.</w:t>
            </w:r>
          </w:p>
          <w:p w14:paraId="1893C064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</w:p>
          <w:p w14:paraId="77488694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</w:p>
          <w:p w14:paraId="345FDC32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2A87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5801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13C00BD6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fișe de lucru, planșe, caiet de scriere, videoproiector, calculator</w:t>
            </w:r>
            <w:r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, jucării</w:t>
            </w:r>
          </w:p>
          <w:p w14:paraId="4992D2C1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20AC10EE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conversația, jocul de rol, povestirea</w:t>
            </w:r>
          </w:p>
          <w:p w14:paraId="041233A3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49539808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3E01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35E370B3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71674FAD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23689915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- observarea sistematică </w:t>
            </w:r>
          </w:p>
          <w:p w14:paraId="7EC59091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- evaluare sumativă</w:t>
            </w:r>
          </w:p>
        </w:tc>
      </w:tr>
      <w:tr w:rsidR="000B12AC" w:rsidRPr="002335CF" w14:paraId="0027085D" w14:textId="77777777" w:rsidTr="00DD3A4A">
        <w:trPr>
          <w:trHeight w:val="43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34ED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5736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C135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  <w:t>Unități de măsură pentru valoare (bani)</w:t>
            </w:r>
          </w:p>
          <w:p w14:paraId="74FADB34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48A2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76C75AAC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1.2</w:t>
            </w:r>
          </w:p>
          <w:p w14:paraId="58EE60EF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1.3</w:t>
            </w:r>
          </w:p>
          <w:p w14:paraId="4C0992C1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1.4</w:t>
            </w:r>
          </w:p>
          <w:p w14:paraId="264FDF77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1.5</w:t>
            </w:r>
          </w:p>
          <w:p w14:paraId="613C9A8A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1.6</w:t>
            </w:r>
          </w:p>
          <w:p w14:paraId="6D0196D1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7103C556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665C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</w:p>
          <w:p w14:paraId="4881A379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confecționarea „banilor” necesari pentru o activitate-joc;</w:t>
            </w:r>
          </w:p>
          <w:p w14:paraId="306940CF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jocuri de utilizare a banilor (ex.: „La magazin”, „În parcul de distracții” etc.); </w:t>
            </w:r>
          </w:p>
          <w:p w14:paraId="50E81599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jocuri de gestionare a unui mic buget – pentru excursie, vizită la muzeu, plimbare în parc, vizionarea unui film etc.;</w:t>
            </w:r>
          </w:p>
          <w:p w14:paraId="72916499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plasarea unui eveniment în timp, utilizând repere cronologice (ieri, azi, mâine); </w:t>
            </w:r>
          </w:p>
          <w:p w14:paraId="4ECD2F80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marcarea unei săptămâni pe calendar; </w:t>
            </w:r>
          </w:p>
          <w:p w14:paraId="30A42D53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ordonarea cronologică a anotimpurilor/zilelor  săptămânii;</w:t>
            </w:r>
          </w:p>
          <w:p w14:paraId="256B8B3E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exerciții-joc de comparare a unor lungimi; </w:t>
            </w:r>
          </w:p>
          <w:p w14:paraId="29C984F1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ordonarea unor obiecte după lungime, comparări succesive și exprimarea rezultatelor („mai lung”, „mai înalt”, „cel mai lung” etc.).</w:t>
            </w:r>
          </w:p>
          <w:p w14:paraId="32FDECF7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8A49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E217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2DB788D0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fișe de lucru, videoproiector, calculator, jucării,</w:t>
            </w:r>
            <w:r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 bani din hârtie/ plastic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 corpuri geometrice</w:t>
            </w:r>
          </w:p>
          <w:p w14:paraId="75086229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5DAAAD7D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conversația, exercițiul, jocul didactic</w:t>
            </w:r>
          </w:p>
          <w:p w14:paraId="77CE7224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45FDD832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DF97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7D9D6D22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1B70A3EB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- observarea sistematică </w:t>
            </w:r>
          </w:p>
          <w:p w14:paraId="4B4D3DDF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6D4B6322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- evaluare sumativă</w:t>
            </w:r>
          </w:p>
        </w:tc>
      </w:tr>
    </w:tbl>
    <w:p w14:paraId="747898BF" w14:textId="1AF428D6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="00496BC5">
        <w:rPr>
          <w:rFonts w:ascii="Times New Roman" w:hAnsi="Times New Roman"/>
          <w:color w:val="C00000"/>
          <w:sz w:val="20"/>
          <w:szCs w:val="20"/>
        </w:rPr>
        <w:t>59</w:t>
      </w:r>
    </w:p>
    <w:p w14:paraId="5188C3BC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tbl>
      <w:tblPr>
        <w:tblStyle w:val="TableGrid"/>
        <w:tblW w:w="15417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992"/>
        <w:gridCol w:w="855"/>
        <w:gridCol w:w="2847"/>
        <w:gridCol w:w="1139"/>
        <w:gridCol w:w="5789"/>
        <w:gridCol w:w="569"/>
        <w:gridCol w:w="1613"/>
        <w:gridCol w:w="1613"/>
      </w:tblGrid>
      <w:tr w:rsidR="000B12AC" w:rsidRPr="002335CF" w14:paraId="353701ED" w14:textId="77777777" w:rsidTr="00DD3A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DE30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9794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DP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CED2" w14:textId="77777777" w:rsidR="000B12AC" w:rsidRPr="002335CF" w:rsidRDefault="000B12AC" w:rsidP="00DD3A4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b/>
                <w:bCs/>
                <w:color w:val="C00000"/>
                <w:sz w:val="20"/>
                <w:szCs w:val="20"/>
                <w:lang w:val="ro-RO"/>
              </w:rPr>
              <w:t xml:space="preserve">Explorarea meseriilor </w:t>
            </w:r>
          </w:p>
          <w:p w14:paraId="42E7481F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iCs/>
                <w:color w:val="C00000"/>
                <w:sz w:val="20"/>
                <w:szCs w:val="20"/>
                <w:lang w:val="ro-RO"/>
              </w:rPr>
              <w:t>Portofoliul personal cu rezultate/evidențe ale învățării</w:t>
            </w:r>
            <w:r>
              <w:rPr>
                <w:rFonts w:ascii="Times New Roman" w:hAnsi="Times New Roman"/>
                <w:iCs/>
                <w:color w:val="C00000"/>
                <w:sz w:val="20"/>
                <w:szCs w:val="20"/>
                <w:lang w:val="ro-RO"/>
              </w:rPr>
              <w:t xml:space="preserve"> (III)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B470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1.1</w:t>
            </w:r>
          </w:p>
          <w:p w14:paraId="0B050B1A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2.1</w:t>
            </w:r>
          </w:p>
          <w:p w14:paraId="5B8792D3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2.2</w:t>
            </w:r>
          </w:p>
          <w:p w14:paraId="7B189332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3.2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F09A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 xml:space="preserve">- exerciții de identificare în imagini a </w:t>
            </w:r>
            <w:r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unor meserii;</w:t>
            </w:r>
          </w:p>
          <w:p w14:paraId="75C2457E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ghicitori, colaje despre meserii și activități preferate: „Ce îmi place să fac?”</w:t>
            </w:r>
          </w:p>
          <w:p w14:paraId="38F0F539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realizarea unor albume, agende speciale, portofolii care cuprind date personale despre activități preferate, aptitudini, realizări etc.</w:t>
            </w:r>
          </w:p>
          <w:p w14:paraId="0EFC6EB1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realizarea unui portofoliu personal.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2DC2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1A74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 fișe de lucru,  videoproiector, calculator, planșe, culori</w:t>
            </w:r>
          </w:p>
          <w:p w14:paraId="2532D013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29652D2A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conversația, jocul didactic, munca independentă</w:t>
            </w:r>
          </w:p>
          <w:p w14:paraId="298269F1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0B27198C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BEE9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- observarea sistematică </w:t>
            </w:r>
          </w:p>
          <w:p w14:paraId="3BA7F38B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-evaluare sumativă</w:t>
            </w:r>
          </w:p>
        </w:tc>
      </w:tr>
      <w:tr w:rsidR="000B12AC" w:rsidRPr="002335CF" w14:paraId="37774C2F" w14:textId="77777777" w:rsidTr="00DD3A4A">
        <w:trPr>
          <w:trHeight w:val="4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A031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2907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MM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D858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  <w:t>Mișcări pe muzică</w:t>
            </w:r>
          </w:p>
          <w:p w14:paraId="6E3589E6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Mișcări sugerate de textul cântecului (III)</w:t>
            </w:r>
          </w:p>
          <w:p w14:paraId="16F825E8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F7BE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1.1</w:t>
            </w:r>
          </w:p>
          <w:p w14:paraId="60771248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1.3</w:t>
            </w:r>
          </w:p>
          <w:p w14:paraId="53054153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2.1</w:t>
            </w:r>
          </w:p>
          <w:p w14:paraId="0BA7FFF2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3.1</w:t>
            </w:r>
          </w:p>
          <w:p w14:paraId="4712A4E1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2DE5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  <w:t>- interpretarea unor cântece cu mișcări sugerate de texte, alternând cântarea în colectiv cu cea individuală;</w:t>
            </w:r>
          </w:p>
          <w:p w14:paraId="52898215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 xml:space="preserve">- acompanierea liberă a cântecelor, cu sonorități emise de obiecte din clasă (creioane, bețișoare, masă, podea, dulap etc.) și instrumente muzicale; </w:t>
            </w:r>
          </w:p>
          <w:p w14:paraId="00503BF2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21185E00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3EDAEA7C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jocuri de interpretare cântece vesele sau triste;</w:t>
            </w:r>
          </w:p>
          <w:p w14:paraId="6F628005" w14:textId="77777777" w:rsidR="000B12AC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 xml:space="preserve">- imitarea unor mici pași de dans. </w:t>
            </w:r>
          </w:p>
          <w:p w14:paraId="30D62C04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AA0EF9">
              <w:rPr>
                <w:rFonts w:ascii="Times New Roman" w:eastAsiaTheme="minorHAnsi" w:hAnsi="Times New Roman"/>
                <w:i/>
                <w:iCs/>
                <w:color w:val="C00000"/>
                <w:sz w:val="20"/>
                <w:szCs w:val="20"/>
                <w:lang w:val="ro-RO"/>
              </w:rPr>
              <w:t>Sugestii: Pași simpli ,,Brașoveanca</w:t>
            </w:r>
            <w:r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”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5405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10FE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3BE7BD8F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CD, caiet auxiliar, calculator, videoproiector, ilustrații, jucării</w:t>
            </w:r>
          </w:p>
          <w:p w14:paraId="445FF642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: audiția muzicală, exercițiul, memorizarea </w:t>
            </w:r>
          </w:p>
          <w:p w14:paraId="30771D9D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: </w:t>
            </w:r>
          </w:p>
          <w:p w14:paraId="64B7EF7E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9E58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- observarea sistematică</w:t>
            </w:r>
          </w:p>
          <w:p w14:paraId="5EA6938C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- evaluare sumativă</w:t>
            </w:r>
          </w:p>
        </w:tc>
      </w:tr>
      <w:tr w:rsidR="000B12AC" w:rsidRPr="002335CF" w14:paraId="4D6CB24D" w14:textId="77777777" w:rsidTr="00DD3A4A">
        <w:trPr>
          <w:trHeight w:val="9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73F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935D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2AC9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  <w:t>Confecții și jucării.</w:t>
            </w:r>
          </w:p>
          <w:p w14:paraId="2BCD05E3" w14:textId="77777777" w:rsidR="000B12AC" w:rsidRPr="00443B85" w:rsidRDefault="000B12AC" w:rsidP="00DD3A4A">
            <w:pPr>
              <w:pStyle w:val="NoSpacing"/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</w:pPr>
            <w:r w:rsidRPr="00443B85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  <w:t>Tehnici de lucru mixte</w:t>
            </w:r>
          </w:p>
          <w:p w14:paraId="73679707" w14:textId="77777777" w:rsidR="000B12AC" w:rsidRDefault="000B12AC" w:rsidP="00DD3A4A">
            <w:pPr>
              <w:pStyle w:val="NoSpacing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</w:pPr>
          </w:p>
          <w:p w14:paraId="6819CD4B" w14:textId="77777777" w:rsidR="000B12AC" w:rsidRDefault="000B12AC" w:rsidP="00DD3A4A">
            <w:pPr>
              <w:pStyle w:val="NoSpacing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</w:pPr>
          </w:p>
          <w:p w14:paraId="40E5A9DC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412D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1.3</w:t>
            </w:r>
          </w:p>
          <w:p w14:paraId="627B3689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2.3</w:t>
            </w:r>
          </w:p>
          <w:p w14:paraId="2BE801C8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2.4</w:t>
            </w:r>
          </w:p>
          <w:p w14:paraId="7E993197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2.5</w:t>
            </w:r>
          </w:p>
          <w:p w14:paraId="56106930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2FAD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realizarea de construcții libere, spontane, atunci când li se pun la dispoziție materiale și instrumente diverse;</w:t>
            </w:r>
          </w:p>
          <w:p w14:paraId="7251E67F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utilizarea unor tehnici simple de pictură, în funcție de nevoile/opțiunile copiilor, combinate cu alte tehnici de lucru;</w:t>
            </w:r>
          </w:p>
          <w:p w14:paraId="4B04907F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exerciții de fuzionare corectă a culorilor;</w:t>
            </w:r>
          </w:p>
          <w:p w14:paraId="09282371" w14:textId="77777777" w:rsidR="000B12AC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realizarea unor jucării.</w:t>
            </w:r>
          </w:p>
          <w:p w14:paraId="63E46E94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C00000"/>
                <w:sz w:val="20"/>
                <w:szCs w:val="20"/>
                <w:lang w:val="ro-RO"/>
              </w:rPr>
            </w:pPr>
            <w:r w:rsidRPr="00AB07BA">
              <w:rPr>
                <w:rFonts w:ascii="Times New Roman" w:eastAsiaTheme="minorHAnsi" w:hAnsi="Times New Roman"/>
                <w:i/>
                <w:iCs/>
                <w:color w:val="C00000"/>
                <w:sz w:val="20"/>
                <w:szCs w:val="20"/>
                <w:lang w:val="ro-RO"/>
              </w:rPr>
              <w:t>Sugestii: Bancnote din hârtie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1D60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BE25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6C9D7C36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hârtie glasată, carioci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, CD, videoproiector, calculator</w:t>
            </w:r>
          </w:p>
          <w:p w14:paraId="70B31D99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22836BB2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conversația, exercițiul, jocul didactic</w:t>
            </w:r>
          </w:p>
          <w:p w14:paraId="26C761E9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4A03DDBE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A169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- observarea sistematică</w:t>
            </w:r>
          </w:p>
          <w:p w14:paraId="7662F562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- evaluare sumativă</w:t>
            </w:r>
          </w:p>
        </w:tc>
      </w:tr>
    </w:tbl>
    <w:p w14:paraId="5E011DFF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p w14:paraId="6BE89A4C" w14:textId="63C963E4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>
        <w:rPr>
          <w:rFonts w:ascii="Times New Roman" w:hAnsi="Times New Roman"/>
          <w:color w:val="C00000"/>
          <w:sz w:val="20"/>
          <w:szCs w:val="20"/>
        </w:rPr>
        <w:tab/>
      </w:r>
      <w:r>
        <w:rPr>
          <w:rFonts w:ascii="Times New Roman" w:hAnsi="Times New Roman"/>
          <w:color w:val="C00000"/>
          <w:sz w:val="20"/>
          <w:szCs w:val="20"/>
        </w:rPr>
        <w:t>6</w:t>
      </w:r>
      <w:r w:rsidR="00496BC5">
        <w:rPr>
          <w:rFonts w:ascii="Times New Roman" w:hAnsi="Times New Roman"/>
          <w:color w:val="C00000"/>
          <w:sz w:val="20"/>
          <w:szCs w:val="20"/>
        </w:rPr>
        <w:t>0</w:t>
      </w:r>
    </w:p>
    <w:p w14:paraId="55744D92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tbl>
      <w:tblPr>
        <w:tblStyle w:val="TableGrid"/>
        <w:tblW w:w="15764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2069"/>
        <w:gridCol w:w="865"/>
        <w:gridCol w:w="2883"/>
        <w:gridCol w:w="1153"/>
        <w:gridCol w:w="4470"/>
        <w:gridCol w:w="716"/>
        <w:gridCol w:w="1556"/>
        <w:gridCol w:w="2052"/>
      </w:tblGrid>
      <w:tr w:rsidR="000B12AC" w:rsidRPr="002335CF" w14:paraId="4FF2ACF2" w14:textId="77777777" w:rsidTr="00DD3A4A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AC88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DD17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3F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D31F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Com-</w:t>
            </w:r>
          </w:p>
          <w:p w14:paraId="77243E3A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1B8D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BA07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Nr.</w:t>
            </w:r>
          </w:p>
          <w:p w14:paraId="1B5A752A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7ED5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A285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Evaluare</w:t>
            </w:r>
          </w:p>
        </w:tc>
      </w:tr>
      <w:tr w:rsidR="000B12AC" w:rsidRPr="002335CF" w14:paraId="68491F8B" w14:textId="77777777" w:rsidTr="00DD3A4A">
        <w:trPr>
          <w:trHeight w:val="113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9795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10. Joc și joacă</w:t>
            </w:r>
          </w:p>
          <w:p w14:paraId="0880F68A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 xml:space="preserve"> (</w:t>
            </w:r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 xml:space="preserve"> </w:t>
            </w: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I</w:t>
            </w:r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 xml:space="preserve">V </w:t>
            </w: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)</w:t>
            </w:r>
          </w:p>
          <w:p w14:paraId="567EC394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EE7D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1691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Sunetele și literele</w:t>
            </w:r>
            <w:r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 xml:space="preserve">: </w:t>
            </w: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x, X, k, K, q, Q,</w:t>
            </w:r>
            <w:r w:rsidRPr="002335C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  <w:t xml:space="preserve"> </w:t>
            </w: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w, W, y, Y</w:t>
            </w:r>
          </w:p>
          <w:p w14:paraId="78B97464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Cuvinte cu sens opus</w:t>
            </w:r>
          </w:p>
          <w:p w14:paraId="7DB3179C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  <w:t>Recapitulare/ Sistematizare</w:t>
            </w:r>
          </w:p>
          <w:p w14:paraId="5A9DC277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  <w:t>Evaluare/Ameliorare/</w:t>
            </w:r>
          </w:p>
          <w:p w14:paraId="713A46BD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  <w:t>Dezvoltare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B5FF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1.1</w:t>
            </w:r>
          </w:p>
          <w:p w14:paraId="402AE2DC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1.3</w:t>
            </w:r>
          </w:p>
          <w:p w14:paraId="484DE8FD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1.4</w:t>
            </w:r>
          </w:p>
          <w:p w14:paraId="6FF00E4B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2.1</w:t>
            </w:r>
          </w:p>
          <w:p w14:paraId="67615206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2.2</w:t>
            </w:r>
          </w:p>
          <w:p w14:paraId="1B9496E9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1D3F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exersarea poziției corecte la scris; </w:t>
            </w:r>
          </w:p>
          <w:p w14:paraId="5164C0FE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scrierea literelor ;</w:t>
            </w:r>
          </w:p>
          <w:p w14:paraId="214CB893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observarea literelor din plastic/ din alfabetarul magnetic sau tipărite în relief pe diferite suporturi; </w:t>
            </w:r>
          </w:p>
          <w:p w14:paraId="1751B340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decorarea literelor mari şi mici de tipar prin desene sau prin colare, folosind semințe, hârtie, fire etc. </w:t>
            </w:r>
          </w:p>
          <w:p w14:paraId="34565B8B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exerciții de tipul: ,,Înlocuiește o literă cu alta dată”, ,,Eu spun una, tu spui multe”, ,,Alintă cuvintele” etc.</w:t>
            </w:r>
          </w:p>
          <w:p w14:paraId="7002AD4C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realizarea unor bilete folosind desene, simboluri și litere;</w:t>
            </w:r>
          </w:p>
          <w:p w14:paraId="31BF3997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exerciții de identificare a unui obiect - jocuri, ghicitori.</w:t>
            </w:r>
          </w:p>
          <w:p w14:paraId="10112ECC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exerciții de descoperire a cuvintelor cu sens opus.</w:t>
            </w:r>
          </w:p>
          <w:p w14:paraId="7E3D12E2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</w:p>
          <w:p w14:paraId="080A72F3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</w:p>
          <w:p w14:paraId="13E877B9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A476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1BD0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120E9EFB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fișe de lucru, planșe, caiet de scriere, videoproiector, calculator</w:t>
            </w:r>
          </w:p>
          <w:p w14:paraId="55F5C14D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500587B4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conversația, jocul de rol, povestirea</w:t>
            </w:r>
          </w:p>
          <w:p w14:paraId="7F33F155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06BE4E22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1264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0F766E55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4D736ADA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5FD6FAF8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- observarea sistematică </w:t>
            </w:r>
          </w:p>
          <w:p w14:paraId="5566EAC3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- evaluare sumativă</w:t>
            </w:r>
          </w:p>
        </w:tc>
      </w:tr>
      <w:tr w:rsidR="000B12AC" w:rsidRPr="002335CF" w14:paraId="772C65A7" w14:textId="77777777" w:rsidTr="00DD3A4A">
        <w:trPr>
          <w:trHeight w:val="431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F621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39A2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067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 xml:space="preserve">Unități de măsură </w:t>
            </w:r>
          </w:p>
          <w:p w14:paraId="292A2F55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  <w:t>Recapitulare/ Sistematizare</w:t>
            </w:r>
          </w:p>
          <w:p w14:paraId="5266A765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  <w:t>Evaluare/Ameliorare/</w:t>
            </w:r>
          </w:p>
          <w:p w14:paraId="4730AD86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  <w:t>Dezvoltare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D3BC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433095E9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1.2</w:t>
            </w:r>
          </w:p>
          <w:p w14:paraId="39F3D17A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1.3</w:t>
            </w:r>
          </w:p>
          <w:p w14:paraId="59B81A3F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1.4</w:t>
            </w:r>
          </w:p>
          <w:p w14:paraId="06D3D66E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1.5</w:t>
            </w:r>
          </w:p>
          <w:p w14:paraId="07D5F0E3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1.6</w:t>
            </w:r>
          </w:p>
          <w:p w14:paraId="3586ED69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144EB0C9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C81E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</w:p>
          <w:p w14:paraId="2F69EA1C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jocuri de utilizare a banilor (ex.: „La magazin”, „În parcul de distracții” etc.); </w:t>
            </w:r>
          </w:p>
          <w:p w14:paraId="0D470B64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jocuri de gestionare a unui mic buget – pentru excursie, vizită la muzeu, plimbare în parc, vizionarea unui film etc.;</w:t>
            </w:r>
          </w:p>
          <w:p w14:paraId="798CBF49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plasarea unui eveniment în timp, utilizând repere cronologice (ieri, azi, mâine); </w:t>
            </w:r>
          </w:p>
          <w:p w14:paraId="27934A0F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marcarea unei săptămâni pe calendar; </w:t>
            </w:r>
          </w:p>
          <w:p w14:paraId="588CE2B6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ordonarea cronologică a anotimpurilor/zilelor  săptămânii;</w:t>
            </w:r>
          </w:p>
          <w:p w14:paraId="2FE241FA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exerciții-joc de comparare a unor lungimi; </w:t>
            </w:r>
          </w:p>
          <w:p w14:paraId="1609CFD7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ordonarea unor obiecte după lungime, comparări succesive și exprimarea rezultatelor („mai lung”, „mai înalt”, „cel mai lung” etc.).</w:t>
            </w:r>
          </w:p>
          <w:p w14:paraId="1177318B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4B15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3733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309F7FD0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fișe de lucru, videoproiector, calculator, jucării, corpuri geometrice</w:t>
            </w:r>
          </w:p>
          <w:p w14:paraId="71F711B2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2E6ED047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conversația, exercițiul, jocul didactic</w:t>
            </w:r>
          </w:p>
          <w:p w14:paraId="6C38FBF2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6126700B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3D06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5022DFA7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64EAE6A7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- observarea sistematică </w:t>
            </w:r>
          </w:p>
          <w:p w14:paraId="229F7E78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5BC3875A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- evaluare sumativă</w:t>
            </w:r>
          </w:p>
        </w:tc>
      </w:tr>
    </w:tbl>
    <w:p w14:paraId="7D44AF53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p w14:paraId="4F070680" w14:textId="5E586F21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>
        <w:rPr>
          <w:rFonts w:ascii="Times New Roman" w:hAnsi="Times New Roman"/>
          <w:color w:val="C00000"/>
          <w:sz w:val="20"/>
          <w:szCs w:val="20"/>
        </w:rPr>
        <w:t>6</w:t>
      </w:r>
      <w:r w:rsidR="00496BC5">
        <w:rPr>
          <w:rFonts w:ascii="Times New Roman" w:hAnsi="Times New Roman"/>
          <w:color w:val="C00000"/>
          <w:sz w:val="20"/>
          <w:szCs w:val="20"/>
        </w:rPr>
        <w:t>1</w:t>
      </w:r>
    </w:p>
    <w:p w14:paraId="5B91465F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p w14:paraId="6F459D99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tbl>
      <w:tblPr>
        <w:tblStyle w:val="TableGrid"/>
        <w:tblW w:w="15417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992"/>
        <w:gridCol w:w="855"/>
        <w:gridCol w:w="2847"/>
        <w:gridCol w:w="1139"/>
        <w:gridCol w:w="5789"/>
        <w:gridCol w:w="569"/>
        <w:gridCol w:w="1613"/>
        <w:gridCol w:w="1613"/>
      </w:tblGrid>
      <w:tr w:rsidR="000B12AC" w:rsidRPr="002335CF" w14:paraId="55CF803C" w14:textId="77777777" w:rsidTr="00DD3A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F6C8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4EC4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DP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958F" w14:textId="77777777" w:rsidR="000B12AC" w:rsidRPr="002335CF" w:rsidRDefault="000B12AC" w:rsidP="00DD3A4A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bCs/>
                <w:color w:val="C00000"/>
                <w:sz w:val="20"/>
                <w:szCs w:val="20"/>
                <w:lang w:val="ro-RO"/>
              </w:rPr>
              <w:t xml:space="preserve">Explorarea meseriilor </w:t>
            </w:r>
          </w:p>
          <w:p w14:paraId="40977F6B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  <w:t>Recapitulare/ Sistematizare</w:t>
            </w:r>
          </w:p>
          <w:p w14:paraId="0EFFF814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  <w:t>Evaluare/Ameliorare/</w:t>
            </w:r>
          </w:p>
          <w:p w14:paraId="0CDCC054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  <w:t>Dezvoltare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1EAD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1.1</w:t>
            </w:r>
          </w:p>
          <w:p w14:paraId="0A648341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2.1</w:t>
            </w:r>
          </w:p>
          <w:p w14:paraId="4D0C1520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2.2</w:t>
            </w:r>
          </w:p>
          <w:p w14:paraId="63935586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3.2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DAE9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exerciții de identificare în imagini a organizării învățării: întreruperea jocului, pregătirea materialelor, concentrarea asupra rezolvării sarcinilor, eliminarea surselor de perturbare a atenției, momente de relaxare etc.</w:t>
            </w:r>
          </w:p>
          <w:p w14:paraId="3A8EDF55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ghicitori, colaje despre meserii și activități preferate: „Ce îmi place să fac?”</w:t>
            </w:r>
          </w:p>
          <w:p w14:paraId="161A8CAF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realizarea unor albume, agende speciale, portofolii care cuprind date personale despre activități preferate, aptitudini, realizări etc.</w:t>
            </w:r>
          </w:p>
          <w:p w14:paraId="1393D005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realizarea unui portofoliu personal.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1D5E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78EA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 fișe de lucru,  videoproiector, calculator, planșe, culori</w:t>
            </w:r>
          </w:p>
          <w:p w14:paraId="319273B6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5A6DEAA0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conversația, jocul didactic, munca independentă</w:t>
            </w:r>
          </w:p>
          <w:p w14:paraId="45CEF057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2EE708E2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8051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- observarea sistematică </w:t>
            </w:r>
          </w:p>
          <w:p w14:paraId="41E3A8CC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-evaluare sumativă</w:t>
            </w:r>
          </w:p>
        </w:tc>
      </w:tr>
      <w:tr w:rsidR="000B12AC" w:rsidRPr="002335CF" w14:paraId="66651A99" w14:textId="77777777" w:rsidTr="00DD3A4A">
        <w:trPr>
          <w:trHeight w:val="4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6DBE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D3BC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MM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B89A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Mișcări pe muzică</w:t>
            </w:r>
          </w:p>
          <w:p w14:paraId="2542B59A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  <w:t>Recapitulare/ Sistematizare</w:t>
            </w:r>
          </w:p>
          <w:p w14:paraId="0B3D9DA1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  <w:t>Evaluare/Ameliorare/</w:t>
            </w:r>
          </w:p>
          <w:p w14:paraId="55D4E44E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  <w:t>Dezvoltare</w:t>
            </w:r>
          </w:p>
          <w:p w14:paraId="634774BA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EF18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1.1</w:t>
            </w:r>
          </w:p>
          <w:p w14:paraId="46C2384C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1.3</w:t>
            </w:r>
          </w:p>
          <w:p w14:paraId="23F68784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2.1</w:t>
            </w:r>
          </w:p>
          <w:p w14:paraId="43B98681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3.1</w:t>
            </w:r>
          </w:p>
          <w:p w14:paraId="3F69DB81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B921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  <w:t>- interpretarea unor cântece cu mișcări sugerate de texte, alternând cântarea în colectiv cu cea individuală;</w:t>
            </w:r>
          </w:p>
          <w:p w14:paraId="11C91BF4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 xml:space="preserve">- acompanierea liberă a cântecelor, cu sonorități emise de obiecte din clasă (creioane, bețișoare, masă, podea, dulap etc.) și instrumente muzicale; </w:t>
            </w:r>
          </w:p>
          <w:p w14:paraId="6B4227DF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640073BF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00654939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jocuri de interpretare cântece vesele sau triste;</w:t>
            </w:r>
          </w:p>
          <w:p w14:paraId="48B6B339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 xml:space="preserve">- imitarea unor mici pași de dans.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6F4C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7374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61A1EF7F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CD, caiet auxiliar, calculator, videoproiector, ilustrații, jucării</w:t>
            </w:r>
          </w:p>
          <w:p w14:paraId="1C6DCA7C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: audiția muzicală, exercițiul, memorizarea </w:t>
            </w:r>
          </w:p>
          <w:p w14:paraId="3AFDA760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: </w:t>
            </w:r>
          </w:p>
          <w:p w14:paraId="300AEDC9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FEAE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- observarea sistematică</w:t>
            </w:r>
          </w:p>
          <w:p w14:paraId="744717B3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- evaluare sumativă</w:t>
            </w:r>
          </w:p>
        </w:tc>
      </w:tr>
      <w:tr w:rsidR="000B12AC" w:rsidRPr="002335CF" w14:paraId="0D0DC5D8" w14:textId="77777777" w:rsidTr="00DD3A4A">
        <w:trPr>
          <w:trHeight w:val="9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4110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E8B7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8F85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  <w:t xml:space="preserve">Pictură. Elemente de limbaj plastic: </w:t>
            </w: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pata</w:t>
            </w:r>
          </w:p>
          <w:p w14:paraId="1618AF65" w14:textId="77777777" w:rsidR="000B12AC" w:rsidRPr="0054291E" w:rsidRDefault="000B12AC" w:rsidP="00DD3A4A">
            <w:pPr>
              <w:pStyle w:val="NoSpacing"/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o-RO"/>
              </w:rPr>
              <w:t xml:space="preserve">Tehnici de lucru: </w:t>
            </w: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pensulație</w:t>
            </w:r>
          </w:p>
          <w:p w14:paraId="4C0D7382" w14:textId="77777777" w:rsidR="000B12AC" w:rsidRPr="00FF6930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</w:pPr>
            <w:r w:rsidRPr="00FF6930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Confecții și jucării.</w:t>
            </w:r>
          </w:p>
          <w:p w14:paraId="3B151672" w14:textId="77777777" w:rsidR="000B12AC" w:rsidRPr="00FF6930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</w:pPr>
            <w:r w:rsidRPr="00FF6930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Tehnici de lucru: Origami</w:t>
            </w:r>
          </w:p>
          <w:p w14:paraId="330AF38C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  <w:t>Recapitulare/ Sistematizare</w:t>
            </w:r>
          </w:p>
          <w:p w14:paraId="462E1D6C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  <w:t>Evaluare/Ameliorare/</w:t>
            </w:r>
          </w:p>
          <w:p w14:paraId="722B90B9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  <w:t>Dezvoltare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F6E8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1.3</w:t>
            </w:r>
          </w:p>
          <w:p w14:paraId="3F1BD2C3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2.3</w:t>
            </w:r>
          </w:p>
          <w:p w14:paraId="29714A53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2.4</w:t>
            </w:r>
          </w:p>
          <w:p w14:paraId="7A3D1090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2.5</w:t>
            </w:r>
          </w:p>
          <w:p w14:paraId="13B17048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3953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utilizarea unor tehnici simple de pictură, în funcție de nevoile/opțiunile copiilor, combinate cu alte tehnici de lucru;</w:t>
            </w:r>
          </w:p>
          <w:p w14:paraId="76FCDD58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exerciții de fuzionare corectă a culorilor;</w:t>
            </w:r>
          </w:p>
          <w:p w14:paraId="5DC48203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exerciții de recunoaștere a culorilor calde și a celor reci.</w:t>
            </w:r>
          </w:p>
          <w:p w14:paraId="56BC8F78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</w:t>
            </w:r>
            <w:r w:rsidRPr="002335CF">
              <w:rPr>
                <w:rFonts w:ascii="Times New Roman" w:eastAsiaTheme="minorHAnsi" w:hAnsi="Times New Roman"/>
                <w:i/>
                <w:iCs/>
                <w:color w:val="C00000"/>
                <w:sz w:val="20"/>
                <w:szCs w:val="20"/>
                <w:lang w:val="ro-RO"/>
              </w:rPr>
              <w:t xml:space="preserve"> </w:t>
            </w: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utilizarea unor tehnici simple de pliere a hârtiei, în funcție de nevoile/opțiunile copiilor;</w:t>
            </w:r>
          </w:p>
          <w:p w14:paraId="1AD8DB64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  <w:t>- decorarea compozițiilor proprii prin combinarea unor tehnici de lucru alese;</w:t>
            </w:r>
          </w:p>
          <w:p w14:paraId="0C655B48" w14:textId="77777777" w:rsidR="000B12AC" w:rsidRPr="00FF6930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i/>
                <w:iCs/>
                <w:color w:val="C00000"/>
                <w:sz w:val="20"/>
                <w:szCs w:val="20"/>
                <w:lang w:val="ro-RO"/>
              </w:rPr>
              <w:t>Sugestii: „Câmp cu maci”</w:t>
            </w:r>
          </w:p>
          <w:p w14:paraId="276B855E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2111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72AC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62C12718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tempera, hârtie glasată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 videoproiector, calculator</w:t>
            </w:r>
          </w:p>
          <w:p w14:paraId="2705B23D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2093A4EE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conversația, exercițiul, jocul didactic</w:t>
            </w:r>
          </w:p>
          <w:p w14:paraId="5B2AFEF9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1B847F5C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AB49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- observarea sistematică</w:t>
            </w:r>
          </w:p>
          <w:p w14:paraId="11B5F892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- evaluare sumativă</w:t>
            </w:r>
          </w:p>
        </w:tc>
      </w:tr>
    </w:tbl>
    <w:p w14:paraId="646BA9E9" w14:textId="47660BCD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>
        <w:rPr>
          <w:rFonts w:ascii="Times New Roman" w:hAnsi="Times New Roman"/>
          <w:color w:val="C00000"/>
          <w:sz w:val="20"/>
          <w:szCs w:val="20"/>
        </w:rPr>
        <w:t>6</w:t>
      </w:r>
      <w:r w:rsidR="00496BC5">
        <w:rPr>
          <w:rFonts w:ascii="Times New Roman" w:hAnsi="Times New Roman"/>
          <w:color w:val="C00000"/>
          <w:sz w:val="20"/>
          <w:szCs w:val="20"/>
        </w:rPr>
        <w:t>2</w:t>
      </w:r>
    </w:p>
    <w:p w14:paraId="11624390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p w14:paraId="01C69EB8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p w14:paraId="3BC39D2F" w14:textId="77777777" w:rsidR="000B12AC" w:rsidRPr="002335CF" w:rsidRDefault="000B12AC" w:rsidP="000B12AC">
      <w:pPr>
        <w:pStyle w:val="NoSpacing"/>
        <w:jc w:val="center"/>
        <w:rPr>
          <w:rFonts w:ascii="Times New Roman" w:hAnsi="Times New Roman"/>
          <w:b/>
          <w:color w:val="C00000"/>
          <w:sz w:val="20"/>
          <w:szCs w:val="20"/>
        </w:rPr>
      </w:pPr>
    </w:p>
    <w:p w14:paraId="5A71F196" w14:textId="77777777" w:rsidR="000B12AC" w:rsidRPr="002335CF" w:rsidRDefault="000B12AC" w:rsidP="000B12AC">
      <w:pPr>
        <w:pStyle w:val="NoSpacing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2335CF">
        <w:rPr>
          <w:rFonts w:ascii="Times New Roman" w:hAnsi="Times New Roman"/>
          <w:b/>
          <w:color w:val="C00000"/>
          <w:sz w:val="20"/>
          <w:szCs w:val="20"/>
        </w:rPr>
        <w:t>UNITATEA X</w:t>
      </w:r>
      <w:r>
        <w:rPr>
          <w:rFonts w:ascii="Times New Roman" w:hAnsi="Times New Roman"/>
          <w:b/>
          <w:color w:val="C00000"/>
          <w:sz w:val="20"/>
          <w:szCs w:val="20"/>
        </w:rPr>
        <w:t>I</w:t>
      </w:r>
    </w:p>
    <w:p w14:paraId="604DEC58" w14:textId="77777777" w:rsidR="000B12AC" w:rsidRPr="002335CF" w:rsidRDefault="000B12AC" w:rsidP="000B12AC">
      <w:pPr>
        <w:pStyle w:val="NoSpacing"/>
        <w:jc w:val="center"/>
        <w:rPr>
          <w:rFonts w:ascii="Times New Roman" w:hAnsi="Times New Roman"/>
          <w:b/>
          <w:color w:val="C00000"/>
          <w:sz w:val="20"/>
          <w:szCs w:val="20"/>
        </w:rPr>
      </w:pPr>
    </w:p>
    <w:p w14:paraId="2870D88B" w14:textId="77777777" w:rsidR="000B12AC" w:rsidRPr="002335CF" w:rsidRDefault="000B12AC" w:rsidP="000B12AC">
      <w:pPr>
        <w:pStyle w:val="NoSpacing"/>
        <w:jc w:val="center"/>
        <w:rPr>
          <w:rFonts w:ascii="Times New Roman" w:hAnsi="Times New Roman"/>
          <w:b/>
          <w:color w:val="C00000"/>
          <w:sz w:val="20"/>
          <w:szCs w:val="20"/>
        </w:rPr>
      </w:pPr>
    </w:p>
    <w:tbl>
      <w:tblPr>
        <w:tblStyle w:val="TableGrid"/>
        <w:tblW w:w="15634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2168"/>
        <w:gridCol w:w="850"/>
        <w:gridCol w:w="2835"/>
        <w:gridCol w:w="1134"/>
        <w:gridCol w:w="4395"/>
        <w:gridCol w:w="704"/>
        <w:gridCol w:w="1530"/>
        <w:gridCol w:w="2018"/>
      </w:tblGrid>
      <w:tr w:rsidR="000B12AC" w:rsidRPr="002335CF" w14:paraId="5E66C096" w14:textId="77777777" w:rsidTr="00DD3A4A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078B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1812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2356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67F2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Com-</w:t>
            </w:r>
          </w:p>
          <w:p w14:paraId="54967040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3014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2729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Nr.</w:t>
            </w:r>
          </w:p>
          <w:p w14:paraId="248D3D11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819A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D547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Evaluare</w:t>
            </w:r>
          </w:p>
        </w:tc>
      </w:tr>
      <w:tr w:rsidR="000B12AC" w:rsidRPr="002335CF" w14:paraId="07C17499" w14:textId="77777777" w:rsidTr="00DD3A4A">
        <w:trPr>
          <w:trHeight w:val="113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1263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11</w:t>
            </w: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. Povești de vară</w:t>
            </w:r>
          </w:p>
          <w:p w14:paraId="6F8915E9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 xml:space="preserve"> ( I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8374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E411" w14:textId="77777777" w:rsidR="000B12AC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Sunetul. Litera. Silaba</w:t>
            </w:r>
          </w:p>
          <w:p w14:paraId="5A071B71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Cartea. Dialogul. Scrierea funcțională</w:t>
            </w:r>
          </w:p>
          <w:p w14:paraId="5DB4B1E3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(</w:t>
            </w:r>
            <w:r w:rsidRPr="002335CF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  <w:t>Recapitulare finală)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4A9F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1.1</w:t>
            </w:r>
          </w:p>
          <w:p w14:paraId="7D50AAF2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1.2</w:t>
            </w:r>
          </w:p>
          <w:p w14:paraId="1ABB096A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1.3</w:t>
            </w:r>
          </w:p>
          <w:p w14:paraId="1464F8F5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2.2</w:t>
            </w:r>
          </w:p>
          <w:p w14:paraId="00AF937E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2.3</w:t>
            </w:r>
          </w:p>
          <w:p w14:paraId="6AB9FCFF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B3A0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scrierea pe diferite suporturi (pe etamină, pe tablă, pe nisip, pe geamuri aburite etc.) și cu diferite instrumente, a unor modele liniare, simboluri etc.</w:t>
            </w:r>
          </w:p>
          <w:p w14:paraId="3397097F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exerciții de recunoaștere a unor sunete/litere; </w:t>
            </w:r>
          </w:p>
          <w:p w14:paraId="44541717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scrierea literelor învățate în scop decorativ;</w:t>
            </w:r>
          </w:p>
          <w:p w14:paraId="6906B1E8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jocuri de tipul ,,Găsește cât mai multe cuvinte care încep cu sunetul…”</w:t>
            </w:r>
          </w:p>
          <w:p w14:paraId="40E40858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formulare de întrebări și răspunsuri.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E380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5C93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6F203A48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fișe de lucru, planșe, caiet de scriere, videoproiector, calculator</w:t>
            </w:r>
          </w:p>
          <w:p w14:paraId="4268D5EA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4AE3524A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conversația, jocul de rol, povestirea</w:t>
            </w:r>
          </w:p>
          <w:p w14:paraId="0DD8CA63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50D8E1D9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3047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3111E398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165502DB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565B4DB8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0B12AC" w:rsidRPr="002335CF" w14:paraId="57EC225F" w14:textId="77777777" w:rsidTr="00DD3A4A">
        <w:trPr>
          <w:trHeight w:val="43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C283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E685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485F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Orientare spațială și localizare în spațiu. Plante. Animale. Corpul omenesc. Numerele naturale 0-10</w:t>
            </w:r>
          </w:p>
          <w:p w14:paraId="618925FF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(</w:t>
            </w:r>
            <w:r w:rsidRPr="002335CF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  <w:t>Recapitulare finală</w:t>
            </w: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9E65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1.4</w:t>
            </w:r>
          </w:p>
          <w:p w14:paraId="05608514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1.5</w:t>
            </w:r>
          </w:p>
          <w:p w14:paraId="62DDF175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1.6</w:t>
            </w:r>
          </w:p>
          <w:p w14:paraId="7785013F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2.1</w:t>
            </w:r>
          </w:p>
          <w:p w14:paraId="448DD5BB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3.1</w:t>
            </w:r>
          </w:p>
          <w:p w14:paraId="104D4CEA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5.2</w:t>
            </w:r>
          </w:p>
          <w:p w14:paraId="008C68A8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259798A0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F051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identificarea și denumirea corectă a părților componente ale corpului omenesc, pentru evidențierea rolului acestora; </w:t>
            </w:r>
          </w:p>
          <w:p w14:paraId="41FE2FA0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jocuri de tipul ,,Ce gust are?”, ,,Ce miroase așa?”, ,,Recunoaște obiectul prin atingere” etc.</w:t>
            </w:r>
          </w:p>
          <w:p w14:paraId="4F75E757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</w:t>
            </w:r>
            <w:r w:rsidRPr="002335CF">
              <w:rPr>
                <w:rFonts w:ascii="Times New Roman" w:hAnsi="Times New Roman" w:cs="Times New Roman"/>
                <w:iCs/>
                <w:color w:val="C00000"/>
                <w:sz w:val="20"/>
                <w:szCs w:val="20"/>
                <w:lang w:val="ro-RO"/>
              </w:rPr>
              <w:t>jocuri de identificare a obiectelor din realitatea imediată sau din imagini, în funcție de poziția pe care o au față de un reper;</w:t>
            </w:r>
          </w:p>
          <w:p w14:paraId="7938C2C1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gruparea obiectelor/corpurilor după un anumit criteriu (formă, culoare, mărime, grosime, gust, utilitate, naturale/prelucrate etc.); </w:t>
            </w:r>
          </w:p>
          <w:p w14:paraId="11945144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sortarea pe diverse categorii: legume/fructe; cu gust dulce/acru etc.;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4798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33F1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7C8E4DFC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fișe de lucru, videoproiector, calculator, minge, sfoară, imagini</w:t>
            </w:r>
          </w:p>
          <w:p w14:paraId="7A52BE8B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5364E064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conversația, exercițiul, jocul didactic </w:t>
            </w:r>
          </w:p>
          <w:p w14:paraId="60014CF2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2CF1B9FB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9265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3C952015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3FFC94FA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</w:tbl>
    <w:p w14:paraId="18EF7167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p w14:paraId="34DE3C8F" w14:textId="0E09F965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>
        <w:rPr>
          <w:rFonts w:ascii="Times New Roman" w:hAnsi="Times New Roman"/>
          <w:color w:val="C00000"/>
          <w:sz w:val="20"/>
          <w:szCs w:val="20"/>
        </w:rPr>
        <w:t>6</w:t>
      </w:r>
      <w:r w:rsidR="00496BC5">
        <w:rPr>
          <w:rFonts w:ascii="Times New Roman" w:hAnsi="Times New Roman"/>
          <w:color w:val="C00000"/>
          <w:sz w:val="20"/>
          <w:szCs w:val="20"/>
        </w:rPr>
        <w:t>3</w:t>
      </w:r>
    </w:p>
    <w:p w14:paraId="4CC60002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p w14:paraId="62FB2032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p w14:paraId="570F0557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tbl>
      <w:tblPr>
        <w:tblStyle w:val="TableGrid"/>
        <w:tblW w:w="14607" w:type="dxa"/>
        <w:tblInd w:w="-459" w:type="dxa"/>
        <w:tblLayout w:type="fixed"/>
        <w:tblLook w:val="04E0" w:firstRow="1" w:lastRow="1" w:firstColumn="1" w:lastColumn="0" w:noHBand="0" w:noVBand="1"/>
      </w:tblPr>
      <w:tblGrid>
        <w:gridCol w:w="927"/>
        <w:gridCol w:w="810"/>
        <w:gridCol w:w="2700"/>
        <w:gridCol w:w="1080"/>
        <w:gridCol w:w="5490"/>
        <w:gridCol w:w="540"/>
        <w:gridCol w:w="1530"/>
        <w:gridCol w:w="1530"/>
      </w:tblGrid>
      <w:tr w:rsidR="000B12AC" w:rsidRPr="002335CF" w14:paraId="131E397E" w14:textId="77777777" w:rsidTr="00DD3A4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B903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A332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9FC9" w14:textId="77777777" w:rsidR="000B12AC" w:rsidRPr="002335CF" w:rsidRDefault="000B12AC" w:rsidP="00DD3A4A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bCs/>
                <w:color w:val="C00000"/>
                <w:sz w:val="20"/>
                <w:szCs w:val="20"/>
                <w:lang w:val="ro-RO"/>
              </w:rPr>
              <w:t>Autocunoaștere și atitudine pozitivă față de sine și față de ceilalți. Igiena personală</w:t>
            </w:r>
          </w:p>
          <w:p w14:paraId="6DCDCE23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i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bCs/>
                <w:color w:val="C00000"/>
                <w:sz w:val="20"/>
                <w:szCs w:val="20"/>
                <w:lang w:val="ro-RO"/>
              </w:rPr>
              <w:t>(</w:t>
            </w:r>
            <w:r w:rsidRPr="002335CF">
              <w:rPr>
                <w:rFonts w:ascii="Times New Roman" w:eastAsiaTheme="minorHAnsi" w:hAnsi="Times New Roman"/>
                <w:bCs/>
                <w:i/>
                <w:color w:val="C00000"/>
                <w:sz w:val="20"/>
                <w:szCs w:val="20"/>
                <w:lang w:val="ro-RO"/>
              </w:rPr>
              <w:t>Recapitulare finală</w:t>
            </w:r>
            <w:r w:rsidRPr="002335CF">
              <w:rPr>
                <w:rFonts w:ascii="Times New Roman" w:eastAsiaTheme="minorHAnsi" w:hAnsi="Times New Roman"/>
                <w:bCs/>
                <w:color w:val="C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191E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2.3</w:t>
            </w:r>
          </w:p>
          <w:p w14:paraId="005245E1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3.2</w:t>
            </w:r>
          </w:p>
          <w:p w14:paraId="6F4F8221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3.3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3170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jocuri de identificare şi denumire a trăsăturilor fizice  (culoarea ochilor, lungimea părului, înălțimea, greutatea etc.) și valorizarea diferențelor;</w:t>
            </w:r>
          </w:p>
          <w:p w14:paraId="31B56AE2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 xml:space="preserve">- desenarea conturului corpului; </w:t>
            </w:r>
          </w:p>
          <w:p w14:paraId="17D227BC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activități și jocuri de tipul „Prietenul secret”.</w:t>
            </w:r>
          </w:p>
          <w:p w14:paraId="744B23A5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realizarea de desene de tip autoportret, colaje despre propria persoană;</w:t>
            </w:r>
          </w:p>
          <w:p w14:paraId="01A374AB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jocuri/activități/concursuri de identificare a unor abilități, a predispozițiilor native/talentelor copiilor în diverse domenii: muzică, dans, sport, desen, matematică, relaționare cu ceilalți etc. (cântat vocal sau la un instrument, desenat, decupat, sărit coarda, bun la fotbal, bun povestitor, a fi curajos, a fi politicos, a răspunde la întrebări, calcul matematic simplu etc.);</w:t>
            </w:r>
          </w:p>
          <w:p w14:paraId="76BF842F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realizarea unor expoziții cu temă, care să cuprindă produsele/ lucrările tuturor elevilor clasei.</w:t>
            </w:r>
          </w:p>
          <w:p w14:paraId="2C3EE488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F22D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67BD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materiale:</w:t>
            </w:r>
          </w:p>
          <w:p w14:paraId="634C8AC2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videoproiector, calculator, planşe</w:t>
            </w:r>
          </w:p>
          <w:p w14:paraId="0A743129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268EAEF7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conversația, jocul didactic, munca independentă</w:t>
            </w:r>
          </w:p>
          <w:p w14:paraId="4ADAEEA1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4C017978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C868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0B12AC" w:rsidRPr="002335CF" w14:paraId="47DE7429" w14:textId="77777777" w:rsidTr="00DD3A4A">
        <w:trPr>
          <w:trHeight w:val="4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460F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5229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EF3F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Cântare vocală</w:t>
            </w:r>
          </w:p>
          <w:p w14:paraId="3A0F2392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  <w:t>(Recapitulare finală)</w:t>
            </w:r>
          </w:p>
          <w:p w14:paraId="71D47027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7962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1.1</w:t>
            </w:r>
          </w:p>
          <w:p w14:paraId="01409021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1.3</w:t>
            </w:r>
          </w:p>
          <w:p w14:paraId="24E5E847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2.2</w:t>
            </w:r>
          </w:p>
          <w:p w14:paraId="230CBEAB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3.1</w:t>
            </w:r>
          </w:p>
          <w:p w14:paraId="3AFB610E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1762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68D90316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68583FD4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observarea unor ilustrații pe textul cântecului care ușurează receptarea;</w:t>
            </w:r>
          </w:p>
          <w:p w14:paraId="1C9583E1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</w:t>
            </w:r>
            <w:r w:rsidRPr="002335CF">
              <w:rPr>
                <w:rFonts w:ascii="Times New Roman" w:eastAsiaTheme="minorHAnsi" w:hAnsi="Times New Roman"/>
                <w:i/>
                <w:iCs/>
                <w:color w:val="C00000"/>
                <w:sz w:val="20"/>
                <w:szCs w:val="20"/>
                <w:lang w:val="ro-RO"/>
              </w:rPr>
              <w:t xml:space="preserve"> </w:t>
            </w: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desenarea unor imagini sugerate de textele cântecelor.</w:t>
            </w:r>
          </w:p>
          <w:p w14:paraId="2EF11CBD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</w:p>
          <w:p w14:paraId="72E85BDE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525A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2688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1FC7EF19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CD, caiet auxiliar, tobe, jucării, calculator, videoproiector</w:t>
            </w:r>
          </w:p>
          <w:p w14:paraId="542C54B2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: audiția muzicală, exercițiul </w:t>
            </w:r>
          </w:p>
          <w:p w14:paraId="43BA0200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: </w:t>
            </w:r>
          </w:p>
          <w:p w14:paraId="51EB872D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A6A2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0B12AC" w:rsidRPr="002335CF" w14:paraId="1F599917" w14:textId="77777777" w:rsidTr="00DD3A4A">
        <w:trPr>
          <w:trHeight w:val="92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2488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54DD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8BDB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Linia. Punctul. Forma</w:t>
            </w:r>
            <w:r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. Pensulație</w:t>
            </w:r>
          </w:p>
          <w:p w14:paraId="75F34E36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  <w:t>(Recapitulare finală)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5EFD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1.3</w:t>
            </w:r>
          </w:p>
          <w:p w14:paraId="7FA4BCA4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2.2</w:t>
            </w:r>
          </w:p>
          <w:p w14:paraId="6DE5CA46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2.4</w:t>
            </w:r>
          </w:p>
          <w:p w14:paraId="238DD272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2.5</w:t>
            </w:r>
          </w:p>
          <w:p w14:paraId="12CF325D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D02F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i/>
                <w:iCs/>
                <w:color w:val="C00000"/>
                <w:sz w:val="20"/>
                <w:szCs w:val="20"/>
                <w:lang w:val="ro-RO"/>
              </w:rPr>
              <w:t xml:space="preserve">- </w:t>
            </w:r>
            <w:r w:rsidRPr="002335CF"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  <w:t>crearea unor modele originale prin combinarea culorilor în stil propriu;</w:t>
            </w:r>
          </w:p>
          <w:p w14:paraId="72FE6FF7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  <w:t>- utilizarea corectă a unor instrumente de lucru;</w:t>
            </w:r>
          </w:p>
          <w:p w14:paraId="261A4F38" w14:textId="77777777" w:rsidR="000B12AC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  <w:t>- decorarea compozițiilor proprii prin combinarea unor tehnici de lucru alese.</w:t>
            </w:r>
          </w:p>
          <w:p w14:paraId="5A5DCDD1" w14:textId="77777777" w:rsidR="000B12AC" w:rsidRPr="009C51F3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C00000"/>
                <w:sz w:val="20"/>
                <w:szCs w:val="20"/>
                <w:lang w:val="ro-RO"/>
              </w:rPr>
            </w:pPr>
            <w:r w:rsidRPr="009C51F3">
              <w:rPr>
                <w:rFonts w:ascii="Times New Roman" w:eastAsiaTheme="minorHAnsi" w:hAnsi="Times New Roman"/>
                <w:i/>
                <w:color w:val="C00000"/>
                <w:sz w:val="20"/>
                <w:szCs w:val="20"/>
                <w:lang w:val="ro-RO"/>
              </w:rPr>
              <w:t>Sugestii: Cireșul</w:t>
            </w:r>
            <w:r>
              <w:rPr>
                <w:rFonts w:ascii="Times New Roman" w:eastAsiaTheme="minorHAnsi" w:hAnsi="Times New Roman"/>
                <w:i/>
                <w:color w:val="C00000"/>
                <w:sz w:val="20"/>
                <w:szCs w:val="20"/>
                <w:lang w:val="ro-RO"/>
              </w:rPr>
              <w:t>, Coiful</w:t>
            </w:r>
          </w:p>
          <w:p w14:paraId="5BADA6C9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6162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C9CF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1FE308E8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tempera, pensule</w:t>
            </w:r>
          </w:p>
          <w:p w14:paraId="63D965AD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261E7CEF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AABA38E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25AE6A69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004F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- observarea sistematică</w:t>
            </w:r>
          </w:p>
        </w:tc>
      </w:tr>
    </w:tbl>
    <w:p w14:paraId="4B52B849" w14:textId="3DDFF657" w:rsidR="000B12AC" w:rsidRPr="002335CF" w:rsidRDefault="000B12AC" w:rsidP="000B12AC">
      <w:pPr>
        <w:pStyle w:val="NoSpacing"/>
        <w:rPr>
          <w:rFonts w:ascii="Times New Roman" w:hAnsi="Times New Roman"/>
          <w:color w:val="C00000"/>
          <w:sz w:val="20"/>
          <w:szCs w:val="20"/>
        </w:rPr>
      </w:pP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>
        <w:rPr>
          <w:rFonts w:ascii="Times New Roman" w:hAnsi="Times New Roman"/>
          <w:color w:val="C00000"/>
          <w:sz w:val="20"/>
          <w:szCs w:val="20"/>
        </w:rPr>
        <w:t>6</w:t>
      </w:r>
      <w:r w:rsidR="00496BC5">
        <w:rPr>
          <w:rFonts w:ascii="Times New Roman" w:hAnsi="Times New Roman"/>
          <w:color w:val="C00000"/>
          <w:sz w:val="20"/>
          <w:szCs w:val="20"/>
        </w:rPr>
        <w:t>4</w:t>
      </w:r>
    </w:p>
    <w:p w14:paraId="3F749373" w14:textId="77777777" w:rsidR="000B12AC" w:rsidRPr="002335CF" w:rsidRDefault="000B12AC" w:rsidP="000B12AC">
      <w:pPr>
        <w:pStyle w:val="NoSpacing"/>
        <w:rPr>
          <w:rFonts w:ascii="Times New Roman" w:hAnsi="Times New Roman"/>
          <w:color w:val="C00000"/>
          <w:sz w:val="20"/>
          <w:szCs w:val="20"/>
        </w:rPr>
      </w:pPr>
    </w:p>
    <w:p w14:paraId="76496ED4" w14:textId="77777777" w:rsidR="000B12AC" w:rsidRPr="002335CF" w:rsidRDefault="000B12AC" w:rsidP="000B12AC">
      <w:pPr>
        <w:pStyle w:val="NoSpacing"/>
        <w:rPr>
          <w:rFonts w:ascii="Times New Roman" w:hAnsi="Times New Roman"/>
          <w:color w:val="C00000"/>
          <w:sz w:val="20"/>
          <w:szCs w:val="20"/>
        </w:rPr>
      </w:pPr>
    </w:p>
    <w:tbl>
      <w:tblPr>
        <w:tblStyle w:val="TableGrid"/>
        <w:tblW w:w="15493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2027"/>
        <w:gridCol w:w="850"/>
        <w:gridCol w:w="2835"/>
        <w:gridCol w:w="1134"/>
        <w:gridCol w:w="4536"/>
        <w:gridCol w:w="563"/>
        <w:gridCol w:w="1530"/>
        <w:gridCol w:w="2018"/>
      </w:tblGrid>
      <w:tr w:rsidR="000B12AC" w:rsidRPr="002335CF" w14:paraId="0BCC9058" w14:textId="77777777" w:rsidTr="00DD3A4A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A2DD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EF32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3531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8573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Com-</w:t>
            </w:r>
          </w:p>
          <w:p w14:paraId="13AB4ECB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7633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3BB2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Nr.</w:t>
            </w:r>
          </w:p>
          <w:p w14:paraId="04200C36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207F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A0C5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Evaluare</w:t>
            </w:r>
          </w:p>
        </w:tc>
      </w:tr>
      <w:tr w:rsidR="000B12AC" w:rsidRPr="002335CF" w14:paraId="617C88CD" w14:textId="77777777" w:rsidTr="00DD3A4A">
        <w:trPr>
          <w:trHeight w:val="113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2D3A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11</w:t>
            </w: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. Povești de vară (II)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D8D3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C675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Cuvântul. Propoziția</w:t>
            </w:r>
          </w:p>
          <w:p w14:paraId="44894BFF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(</w:t>
            </w:r>
            <w:r w:rsidRPr="002335CF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  <w:t>Recapitulare finală</w:t>
            </w: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5924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1.1</w:t>
            </w:r>
          </w:p>
          <w:p w14:paraId="33A99C4F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1.3</w:t>
            </w:r>
          </w:p>
          <w:p w14:paraId="0CDE6190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1.4</w:t>
            </w:r>
          </w:p>
          <w:p w14:paraId="4A518324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2.1</w:t>
            </w:r>
          </w:p>
          <w:p w14:paraId="3420CDE7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2.2</w:t>
            </w:r>
          </w:p>
          <w:p w14:paraId="6987D7E1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BF16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- </w:t>
            </w: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scrierea pe diferite suporturi;</w:t>
            </w:r>
          </w:p>
          <w:p w14:paraId="75BC7B7E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ordonarea cuvintelor în propoziții logice;</w:t>
            </w:r>
          </w:p>
          <w:p w14:paraId="5ADA7C12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completarea literelor sau cuvintelor lipsă în cuvinte date;</w:t>
            </w:r>
          </w:p>
          <w:p w14:paraId="0AD69C94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exerciții de tipul: ,,Înlocuiește o literă cu alta dată”, ,,Eu spun una, tu spui multe”, ,,Alintă cuvintele” etc.</w:t>
            </w:r>
          </w:p>
          <w:p w14:paraId="66418BAA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alcătuirea unor propoziții cu suport intuitiv.</w:t>
            </w:r>
          </w:p>
          <w:p w14:paraId="7B97F7E8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88DA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D98E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073AE592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fișe de lucru, planșe, caiet de scriere, videoproiector, calculator</w:t>
            </w:r>
          </w:p>
          <w:p w14:paraId="7985C25D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1B7E700F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conversația, jocul de rol, povestirea</w:t>
            </w:r>
          </w:p>
          <w:p w14:paraId="5C9DB61B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29600EAA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5F7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7E31C622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568B0BA6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2F4ABE8A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0B12AC" w:rsidRPr="002335CF" w14:paraId="7C382AD1" w14:textId="77777777" w:rsidTr="00DD3A4A">
        <w:trPr>
          <w:trHeight w:val="431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040E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4FEC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EB79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Universul</w:t>
            </w:r>
          </w:p>
          <w:p w14:paraId="1E6964FD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Figuri și corpuri geometrice</w:t>
            </w:r>
          </w:p>
          <w:p w14:paraId="4C540431" w14:textId="77777777" w:rsidR="000B12AC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Numerele naturale 0-31</w:t>
            </w:r>
          </w:p>
          <w:p w14:paraId="4E31B42D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Forme și transfer de energie</w:t>
            </w:r>
          </w:p>
          <w:p w14:paraId="63D9FD29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Forțe și mișcare</w:t>
            </w:r>
          </w:p>
          <w:p w14:paraId="3CD1ED6E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Adunarea și scăderea 0-31</w:t>
            </w:r>
          </w:p>
          <w:p w14:paraId="5C8E5F23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Unități de măsură</w:t>
            </w:r>
          </w:p>
          <w:p w14:paraId="5CE4BB2C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(</w:t>
            </w:r>
            <w:r w:rsidRPr="002335CF"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  <w:t>Recapitulare finală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71AF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292F133A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1.2</w:t>
            </w:r>
          </w:p>
          <w:p w14:paraId="0E016AF2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1.4</w:t>
            </w:r>
          </w:p>
          <w:p w14:paraId="67707557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1.5</w:t>
            </w:r>
          </w:p>
          <w:p w14:paraId="605289FB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1.6</w:t>
            </w:r>
          </w:p>
          <w:p w14:paraId="59845A4B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3.1</w:t>
            </w:r>
          </w:p>
          <w:p w14:paraId="4588CF9B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5.2</w:t>
            </w:r>
          </w:p>
          <w:p w14:paraId="2C91376A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5A07A9A2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73039AAB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4C2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  <w:p w14:paraId="0E5F0363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exerciții de recunoaștere a unor corpuri cerești;</w:t>
            </w:r>
          </w:p>
          <w:p w14:paraId="6E1198A5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citirea și scrierea numerelor de la 0 la 31;</w:t>
            </w:r>
          </w:p>
          <w:p w14:paraId="3419EE2C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ordonarea și compararea numerelor cu support intuitiv;</w:t>
            </w:r>
          </w:p>
          <w:p w14:paraId="61D2EE1E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>- încercuirea/sublinierea numerelor mai mari/mai mici;</w:t>
            </w:r>
          </w:p>
          <w:p w14:paraId="7405D075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  <w:t xml:space="preserve">- exerciții de numărare crescător și descrescător pe baza unor criterii date. </w:t>
            </w:r>
          </w:p>
          <w:p w14:paraId="1E1B175C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</w:p>
          <w:p w14:paraId="105BEBD5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</w:p>
          <w:p w14:paraId="317301D4" w14:textId="77777777" w:rsidR="000B12AC" w:rsidRPr="002335CF" w:rsidRDefault="000B12AC" w:rsidP="00DD3A4A">
            <w:pPr>
              <w:pStyle w:val="Default"/>
              <w:rPr>
                <w:rFonts w:ascii="Times New Roman" w:hAnsi="Times New Roman" w:cs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E561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7908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520CE3A0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fișe de lucru, videoproiector, calculator, fructe şi legume de plastic, mărgele, jucării</w:t>
            </w:r>
          </w:p>
          <w:p w14:paraId="5385420C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3A43A6CB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conversația, exercițiul, jocul didactic</w:t>
            </w:r>
          </w:p>
          <w:p w14:paraId="50628AD1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6F74624B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C670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1628A5CF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  <w:p w14:paraId="306DB7FD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</w:tbl>
    <w:p w14:paraId="11CF7FD3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p w14:paraId="60678AB5" w14:textId="4099BC03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>
        <w:rPr>
          <w:rFonts w:ascii="Times New Roman" w:hAnsi="Times New Roman"/>
          <w:color w:val="C00000"/>
          <w:sz w:val="20"/>
          <w:szCs w:val="20"/>
        </w:rPr>
        <w:t>6</w:t>
      </w:r>
      <w:r w:rsidR="00496BC5">
        <w:rPr>
          <w:rFonts w:ascii="Times New Roman" w:hAnsi="Times New Roman"/>
          <w:color w:val="C00000"/>
          <w:sz w:val="20"/>
          <w:szCs w:val="20"/>
        </w:rPr>
        <w:t>5</w:t>
      </w:r>
    </w:p>
    <w:p w14:paraId="7F411F69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p w14:paraId="005F014D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p w14:paraId="57C187B7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p w14:paraId="36805FC8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tbl>
      <w:tblPr>
        <w:tblStyle w:val="TableGrid"/>
        <w:tblW w:w="15276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851"/>
        <w:gridCol w:w="855"/>
        <w:gridCol w:w="2973"/>
        <w:gridCol w:w="1134"/>
        <w:gridCol w:w="5668"/>
        <w:gridCol w:w="569"/>
        <w:gridCol w:w="1613"/>
        <w:gridCol w:w="1613"/>
      </w:tblGrid>
      <w:tr w:rsidR="000B12AC" w:rsidRPr="002335CF" w14:paraId="7F12ADDB" w14:textId="77777777" w:rsidTr="00DD3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5DE2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AC53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DP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C47E" w14:textId="77777777" w:rsidR="000B12AC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Trăire și manifestare emoțională, starea de bine. Comunicare școlară eficientă</w:t>
            </w:r>
          </w:p>
          <w:p w14:paraId="3B92F588" w14:textId="77777777" w:rsidR="000B12AC" w:rsidRPr="00436D68" w:rsidRDefault="000B12AC" w:rsidP="00DD3A4A">
            <w:pPr>
              <w:pStyle w:val="NoSpacing"/>
              <w:rPr>
                <w:rFonts w:ascii="Times New Roman" w:hAnsi="Times New Roman"/>
                <w:bCs/>
                <w:i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iCs/>
                <w:color w:val="C00000"/>
                <w:sz w:val="20"/>
                <w:szCs w:val="20"/>
                <w:lang w:val="ro-RO"/>
              </w:rPr>
              <w:t>Abilități și atitudini de învățare. Explorarea meseriilor</w:t>
            </w:r>
          </w:p>
          <w:p w14:paraId="0FE2417E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  <w:t>(Recapitulare finală)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4581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1.1</w:t>
            </w:r>
          </w:p>
          <w:p w14:paraId="2A3251B0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2.1</w:t>
            </w:r>
          </w:p>
          <w:p w14:paraId="67748F19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2.2</w:t>
            </w:r>
          </w:p>
          <w:p w14:paraId="7DA29AD4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3.2</w:t>
            </w:r>
          </w:p>
          <w:p w14:paraId="621AB4AB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F57D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vizionarea unor secvențe din desene animate, filme pentru copii, audierea unor povești consacrate, pentru identificarea şi denumirea emoțiilor de bază ale personajelor (Exemplu:</w:t>
            </w:r>
            <w:r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 xml:space="preserve"> </w:t>
            </w: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cocoșul supărat, iedul fricos, împăratul fericit, albina curajoasă etc.)</w:t>
            </w:r>
          </w:p>
          <w:p w14:paraId="3B838F6E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completarea frazelor lacunare (Exemplu: Cum se simt copiii? „Băiețelul a terminat de colorat un desen frumos şi este ... (bucuros).”</w:t>
            </w:r>
          </w:p>
          <w:p w14:paraId="412252B1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jocuri de tipul „Roata emoțiilor”, pentru aprecierea emoțiilor în diferite situații (Exemplu: Cum m-am simțit?)</w:t>
            </w:r>
          </w:p>
          <w:p w14:paraId="5CCB2112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 realizarea unor albume, agende speciale, portofolii care cuprind date personale despre activități preferate, aptitudini, realizări etc.</w:t>
            </w:r>
          </w:p>
          <w:p w14:paraId="77C0A865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construirea unor orare personalizate.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2A5F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45C5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 fișe de lucru,  videoproiector, calculator, planșe, culori</w:t>
            </w:r>
          </w:p>
          <w:p w14:paraId="34A06671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0886C8A8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conversația, jocul didactic, munca independentă</w:t>
            </w:r>
          </w:p>
          <w:p w14:paraId="35CC9313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043302AB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0787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- observarea sistematică </w:t>
            </w:r>
          </w:p>
          <w:p w14:paraId="19FFA2BB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</w:p>
        </w:tc>
      </w:tr>
      <w:tr w:rsidR="000B12AC" w:rsidRPr="002335CF" w14:paraId="6C8580CD" w14:textId="77777777" w:rsidTr="00DD3A4A">
        <w:trPr>
          <w:trHeight w:val="4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A72B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D2CB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MM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9C19" w14:textId="77777777" w:rsidR="000B12AC" w:rsidRDefault="000B12AC" w:rsidP="00DD3A4A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</w:pPr>
          </w:p>
          <w:p w14:paraId="637D4991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Cântare instrumentală</w:t>
            </w:r>
          </w:p>
          <w:p w14:paraId="587C1B63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(</w:t>
            </w:r>
            <w:r w:rsidRPr="002335CF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  <w:t>Recapitulare finală</w:t>
            </w:r>
            <w:r w:rsidRPr="002335CF">
              <w:rPr>
                <w:rFonts w:ascii="Times New Roman" w:hAnsi="Times New Roman"/>
                <w:bCs/>
                <w:color w:val="C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8B65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1.1</w:t>
            </w:r>
          </w:p>
          <w:p w14:paraId="507760C8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1.3</w:t>
            </w:r>
          </w:p>
          <w:p w14:paraId="0EC8B040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2.1</w:t>
            </w:r>
          </w:p>
          <w:p w14:paraId="441E47B0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3.1</w:t>
            </w:r>
          </w:p>
          <w:p w14:paraId="58B10CDE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8A00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iCs/>
                <w:color w:val="C00000"/>
                <w:sz w:val="20"/>
                <w:szCs w:val="20"/>
                <w:lang w:val="ro-RO"/>
              </w:rPr>
              <w:t>- interpretarea unor cântece cu mișcări sugerate de texte, alternând cântarea în colectiv cu cea individuală;</w:t>
            </w:r>
          </w:p>
          <w:p w14:paraId="2285E450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 xml:space="preserve">- acompanierea liberă a cântecelor, cu sonorități emise de obiecte din clasă (creioane, bețișoare, masă, podea, dulap etc.) și instrumente muzicale; </w:t>
            </w:r>
          </w:p>
          <w:p w14:paraId="0594A164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reproducerea în colectiv a cântecelor însușite intuitiv, pronunțând corect cuvintele;</w:t>
            </w:r>
          </w:p>
          <w:p w14:paraId="32002204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jocuri pe cântec cu executarea unor mișcări potrivite conținutului;</w:t>
            </w:r>
          </w:p>
          <w:p w14:paraId="4A25BF21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405D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EE6D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1AC69FBF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CD, calculator, videoproiector, jucării, caiet auxiliar</w:t>
            </w:r>
          </w:p>
          <w:p w14:paraId="50EB1530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: audiția muzicală, exercițiul, memorizarea </w:t>
            </w:r>
          </w:p>
          <w:p w14:paraId="6598B21E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: </w:t>
            </w:r>
          </w:p>
          <w:p w14:paraId="2DF62761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7F17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 xml:space="preserve">- observarea sistematică </w:t>
            </w:r>
          </w:p>
        </w:tc>
      </w:tr>
      <w:tr w:rsidR="000B12AC" w:rsidRPr="002335CF" w14:paraId="3BDC21BD" w14:textId="77777777" w:rsidTr="00DD3A4A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2471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F983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F719" w14:textId="77777777" w:rsidR="000B12AC" w:rsidRPr="002454E2" w:rsidRDefault="000B12AC" w:rsidP="00DD3A4A">
            <w:pPr>
              <w:pStyle w:val="NoSpacing"/>
              <w:rPr>
                <w:rFonts w:ascii="Times New Roman" w:hAnsi="Times New Roman"/>
                <w:bCs/>
                <w:iCs/>
                <w:color w:val="C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iCs/>
                <w:color w:val="C00000"/>
                <w:sz w:val="20"/>
                <w:szCs w:val="20"/>
                <w:lang w:val="ro-RO"/>
              </w:rPr>
              <w:t>Confecții și jucării</w:t>
            </w:r>
          </w:p>
          <w:p w14:paraId="1C2D5220" w14:textId="77777777" w:rsidR="000B12AC" w:rsidRPr="002454E2" w:rsidRDefault="000B12AC" w:rsidP="00DD3A4A">
            <w:pPr>
              <w:pStyle w:val="NoSpacing"/>
              <w:rPr>
                <w:rFonts w:ascii="Times New Roman" w:hAnsi="Times New Roman"/>
                <w:i/>
                <w:color w:val="C00000"/>
                <w:sz w:val="20"/>
                <w:szCs w:val="20"/>
                <w:lang w:val="ro-RO"/>
              </w:rPr>
            </w:pPr>
            <w:r w:rsidRPr="002454E2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  <w:lang w:val="ro-RO"/>
              </w:rPr>
              <w:t>(Recapitulare finală)</w:t>
            </w:r>
          </w:p>
          <w:p w14:paraId="11B45983" w14:textId="77777777" w:rsidR="000B12AC" w:rsidRPr="002335CF" w:rsidRDefault="000B12AC" w:rsidP="00DD3A4A">
            <w:pPr>
              <w:pStyle w:val="NoSpacing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BFCB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1.3</w:t>
            </w:r>
          </w:p>
          <w:p w14:paraId="38FCBA58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2.3</w:t>
            </w:r>
          </w:p>
          <w:p w14:paraId="52859583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2.4</w:t>
            </w:r>
          </w:p>
          <w:p w14:paraId="69C5B0BB" w14:textId="77777777" w:rsidR="000B12AC" w:rsidRPr="002335CF" w:rsidRDefault="000B12AC" w:rsidP="00DD3A4A">
            <w:pPr>
              <w:pStyle w:val="NoSpacing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2.5</w:t>
            </w:r>
          </w:p>
          <w:p w14:paraId="6019F695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AD9C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realizarea de construcții libere, spontane, atunci când li se pun la dispoziție materiale şi instrumente diverse;</w:t>
            </w:r>
          </w:p>
          <w:p w14:paraId="5DB220B2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utilizarea unor tehnici simple de pictură, în funcție de nevoile/opțiunile copiilor, combinate cu alte tehnici de lucru;</w:t>
            </w:r>
          </w:p>
          <w:p w14:paraId="159D4381" w14:textId="77777777" w:rsidR="000B12AC" w:rsidRPr="002335CF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eastAsiaTheme="minorHAnsi" w:hAnsi="Times New Roman"/>
                <w:color w:val="C00000"/>
                <w:sz w:val="20"/>
                <w:szCs w:val="20"/>
                <w:lang w:val="ro-RO"/>
              </w:rPr>
              <w:t>- exerciții de fuzionare corectă a culorilor.</w:t>
            </w:r>
          </w:p>
          <w:p w14:paraId="4D33627C" w14:textId="77777777" w:rsidR="000B12AC" w:rsidRPr="0004503A" w:rsidRDefault="000B12AC" w:rsidP="00DD3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C00000"/>
                <w:sz w:val="20"/>
                <w:szCs w:val="20"/>
                <w:lang w:val="ro-RO"/>
              </w:rPr>
            </w:pPr>
            <w:r w:rsidRPr="0004503A">
              <w:rPr>
                <w:rFonts w:ascii="Times New Roman" w:eastAsiaTheme="minorHAnsi" w:hAnsi="Times New Roman"/>
                <w:i/>
                <w:iCs/>
                <w:color w:val="C00000"/>
                <w:sz w:val="20"/>
                <w:szCs w:val="20"/>
                <w:lang w:val="ro-RO"/>
              </w:rPr>
              <w:t>Sugestii: Barca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18D8" w14:textId="77777777" w:rsidR="000B12AC" w:rsidRPr="002335CF" w:rsidRDefault="000B12AC" w:rsidP="00DD3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0297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materiale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2DE438D1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fișe de lucru,  CD, plastilina, videoproiector, calculator</w:t>
            </w:r>
          </w:p>
          <w:p w14:paraId="27647B3A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procedurale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54D8169E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conversația, exercițiul, jocul didactic</w:t>
            </w:r>
          </w:p>
          <w:p w14:paraId="00E88E3C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  <w:t>forme de organizare</w:t>
            </w: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:</w:t>
            </w:r>
          </w:p>
          <w:p w14:paraId="74A5374F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D5A7" w14:textId="77777777" w:rsidR="000B12AC" w:rsidRPr="002335CF" w:rsidRDefault="000B12AC" w:rsidP="00DD3A4A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ro-RO"/>
              </w:rPr>
            </w:pPr>
            <w:r w:rsidRPr="002335CF">
              <w:rPr>
                <w:rFonts w:ascii="Times New Roman" w:hAnsi="Times New Roman"/>
                <w:color w:val="C00000"/>
                <w:sz w:val="20"/>
                <w:szCs w:val="20"/>
                <w:lang w:val="ro-RO"/>
              </w:rPr>
              <w:t>- observarea sistematică</w:t>
            </w:r>
          </w:p>
        </w:tc>
      </w:tr>
    </w:tbl>
    <w:p w14:paraId="070720BD" w14:textId="77777777" w:rsidR="000B12AC" w:rsidRPr="002335CF" w:rsidRDefault="000B12AC" w:rsidP="000B12AC">
      <w:pPr>
        <w:rPr>
          <w:rFonts w:ascii="Times New Roman" w:hAnsi="Times New Roman"/>
          <w:color w:val="C00000"/>
          <w:sz w:val="20"/>
          <w:szCs w:val="20"/>
        </w:rPr>
      </w:pPr>
    </w:p>
    <w:p w14:paraId="4035510D" w14:textId="64019D50" w:rsidR="00D67A30" w:rsidRPr="000B12AC" w:rsidRDefault="000B12AC">
      <w:pPr>
        <w:rPr>
          <w:rFonts w:ascii="Times New Roman" w:hAnsi="Times New Roman"/>
          <w:color w:val="C00000"/>
          <w:sz w:val="20"/>
          <w:szCs w:val="20"/>
        </w:rPr>
      </w:pP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 w:rsidRPr="002335CF">
        <w:rPr>
          <w:rFonts w:ascii="Times New Roman" w:hAnsi="Times New Roman"/>
          <w:color w:val="C00000"/>
          <w:sz w:val="20"/>
          <w:szCs w:val="20"/>
        </w:rPr>
        <w:tab/>
      </w:r>
      <w:r>
        <w:rPr>
          <w:rFonts w:ascii="Times New Roman" w:hAnsi="Times New Roman"/>
          <w:color w:val="C00000"/>
          <w:sz w:val="20"/>
          <w:szCs w:val="20"/>
        </w:rPr>
        <w:t>6</w:t>
      </w:r>
      <w:r w:rsidR="00496BC5">
        <w:rPr>
          <w:rFonts w:ascii="Times New Roman" w:hAnsi="Times New Roman"/>
          <w:color w:val="C00000"/>
          <w:sz w:val="20"/>
          <w:szCs w:val="20"/>
        </w:rPr>
        <w:t>6</w:t>
      </w:r>
    </w:p>
    <w:sectPr w:rsidR="00D67A30" w:rsidRPr="000B12AC" w:rsidSect="00D67A30">
      <w:pgSz w:w="16838" w:h="11906" w:orient="landscape"/>
      <w:pgMar w:top="1134" w:right="567" w:bottom="56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1053"/>
    <w:multiLevelType w:val="hybridMultilevel"/>
    <w:tmpl w:val="209C8076"/>
    <w:lvl w:ilvl="0" w:tplc="6E0C5E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5B2D"/>
    <w:multiLevelType w:val="hybridMultilevel"/>
    <w:tmpl w:val="E8E2E078"/>
    <w:lvl w:ilvl="0" w:tplc="84DC55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E0D9A"/>
    <w:multiLevelType w:val="hybridMultilevel"/>
    <w:tmpl w:val="44B2C14E"/>
    <w:lvl w:ilvl="0" w:tplc="5BB45F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C406C"/>
    <w:multiLevelType w:val="hybridMultilevel"/>
    <w:tmpl w:val="9EC68510"/>
    <w:lvl w:ilvl="0" w:tplc="313AE60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A6A46"/>
    <w:multiLevelType w:val="hybridMultilevel"/>
    <w:tmpl w:val="7E92486E"/>
    <w:lvl w:ilvl="0" w:tplc="5AFAC0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1149C"/>
    <w:multiLevelType w:val="hybridMultilevel"/>
    <w:tmpl w:val="F1EA1D44"/>
    <w:lvl w:ilvl="0" w:tplc="7D583E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55AE9"/>
    <w:multiLevelType w:val="hybridMultilevel"/>
    <w:tmpl w:val="5AAE2D20"/>
    <w:lvl w:ilvl="0" w:tplc="A29E19C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0702C"/>
    <w:multiLevelType w:val="hybridMultilevel"/>
    <w:tmpl w:val="4EAC761C"/>
    <w:lvl w:ilvl="0" w:tplc="3604AC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B6B3F"/>
    <w:multiLevelType w:val="hybridMultilevel"/>
    <w:tmpl w:val="7C229960"/>
    <w:lvl w:ilvl="0" w:tplc="BDD41C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62D67"/>
    <w:multiLevelType w:val="hybridMultilevel"/>
    <w:tmpl w:val="11F68ACC"/>
    <w:lvl w:ilvl="0" w:tplc="C25012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E03B8"/>
    <w:multiLevelType w:val="hybridMultilevel"/>
    <w:tmpl w:val="DB78375C"/>
    <w:lvl w:ilvl="0" w:tplc="C9787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00223"/>
    <w:multiLevelType w:val="hybridMultilevel"/>
    <w:tmpl w:val="CF963602"/>
    <w:lvl w:ilvl="0" w:tplc="7B50451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F5140"/>
    <w:multiLevelType w:val="hybridMultilevel"/>
    <w:tmpl w:val="4996568E"/>
    <w:lvl w:ilvl="0" w:tplc="D1F688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F74B3"/>
    <w:multiLevelType w:val="hybridMultilevel"/>
    <w:tmpl w:val="7842F228"/>
    <w:lvl w:ilvl="0" w:tplc="03B0C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9333B"/>
    <w:multiLevelType w:val="hybridMultilevel"/>
    <w:tmpl w:val="5128FDBE"/>
    <w:lvl w:ilvl="0" w:tplc="33B4D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700E9"/>
    <w:multiLevelType w:val="hybridMultilevel"/>
    <w:tmpl w:val="7E1EA1CC"/>
    <w:lvl w:ilvl="0" w:tplc="FD86B2B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A51C8"/>
    <w:multiLevelType w:val="hybridMultilevel"/>
    <w:tmpl w:val="612A1AFE"/>
    <w:lvl w:ilvl="0" w:tplc="0E58927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2AA3"/>
    <w:multiLevelType w:val="hybridMultilevel"/>
    <w:tmpl w:val="330256D0"/>
    <w:lvl w:ilvl="0" w:tplc="78609D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F668D"/>
    <w:multiLevelType w:val="hybridMultilevel"/>
    <w:tmpl w:val="69045AC0"/>
    <w:lvl w:ilvl="0" w:tplc="6018F5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80BC1"/>
    <w:multiLevelType w:val="hybridMultilevel"/>
    <w:tmpl w:val="A28AF9EE"/>
    <w:lvl w:ilvl="0" w:tplc="AF3878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10210"/>
    <w:multiLevelType w:val="hybridMultilevel"/>
    <w:tmpl w:val="D354D6A2"/>
    <w:lvl w:ilvl="0" w:tplc="2F9AA3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2723C"/>
    <w:multiLevelType w:val="hybridMultilevel"/>
    <w:tmpl w:val="428C4BE4"/>
    <w:lvl w:ilvl="0" w:tplc="C9DC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A6096"/>
    <w:multiLevelType w:val="hybridMultilevel"/>
    <w:tmpl w:val="E2D6A99E"/>
    <w:lvl w:ilvl="0" w:tplc="8F0C5C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93832"/>
    <w:multiLevelType w:val="hybridMultilevel"/>
    <w:tmpl w:val="EFB81702"/>
    <w:lvl w:ilvl="0" w:tplc="067074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902C2"/>
    <w:multiLevelType w:val="hybridMultilevel"/>
    <w:tmpl w:val="EF5C6268"/>
    <w:lvl w:ilvl="0" w:tplc="9092A3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332533">
    <w:abstractNumId w:val="12"/>
  </w:num>
  <w:num w:numId="2" w16cid:durableId="1981495206">
    <w:abstractNumId w:val="13"/>
  </w:num>
  <w:num w:numId="3" w16cid:durableId="315384461">
    <w:abstractNumId w:val="14"/>
  </w:num>
  <w:num w:numId="4" w16cid:durableId="1904438633">
    <w:abstractNumId w:val="10"/>
  </w:num>
  <w:num w:numId="5" w16cid:durableId="1851946252">
    <w:abstractNumId w:val="21"/>
  </w:num>
  <w:num w:numId="6" w16cid:durableId="47414223">
    <w:abstractNumId w:val="23"/>
  </w:num>
  <w:num w:numId="7" w16cid:durableId="2042365504">
    <w:abstractNumId w:val="18"/>
  </w:num>
  <w:num w:numId="8" w16cid:durableId="836379832">
    <w:abstractNumId w:val="5"/>
  </w:num>
  <w:num w:numId="9" w16cid:durableId="317465387">
    <w:abstractNumId w:val="3"/>
  </w:num>
  <w:num w:numId="10" w16cid:durableId="1283196587">
    <w:abstractNumId w:val="4"/>
  </w:num>
  <w:num w:numId="11" w16cid:durableId="648175363">
    <w:abstractNumId w:val="17"/>
  </w:num>
  <w:num w:numId="12" w16cid:durableId="114376522">
    <w:abstractNumId w:val="8"/>
  </w:num>
  <w:num w:numId="13" w16cid:durableId="707148243">
    <w:abstractNumId w:val="20"/>
  </w:num>
  <w:num w:numId="14" w16cid:durableId="2006012501">
    <w:abstractNumId w:val="24"/>
  </w:num>
  <w:num w:numId="15" w16cid:durableId="897518628">
    <w:abstractNumId w:val="16"/>
  </w:num>
  <w:num w:numId="16" w16cid:durableId="1057509149">
    <w:abstractNumId w:val="1"/>
  </w:num>
  <w:num w:numId="17" w16cid:durableId="333921681">
    <w:abstractNumId w:val="9"/>
  </w:num>
  <w:num w:numId="18" w16cid:durableId="708914112">
    <w:abstractNumId w:val="11"/>
  </w:num>
  <w:num w:numId="19" w16cid:durableId="910233969">
    <w:abstractNumId w:val="19"/>
  </w:num>
  <w:num w:numId="20" w16cid:durableId="1680309136">
    <w:abstractNumId w:val="6"/>
  </w:num>
  <w:num w:numId="21" w16cid:durableId="380248991">
    <w:abstractNumId w:val="15"/>
  </w:num>
  <w:num w:numId="22" w16cid:durableId="1396591052">
    <w:abstractNumId w:val="22"/>
  </w:num>
  <w:num w:numId="23" w16cid:durableId="65226658">
    <w:abstractNumId w:val="7"/>
  </w:num>
  <w:num w:numId="24" w16cid:durableId="1741712017">
    <w:abstractNumId w:val="2"/>
  </w:num>
  <w:num w:numId="25" w16cid:durableId="190139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9A"/>
    <w:rsid w:val="0004289A"/>
    <w:rsid w:val="000B12AC"/>
    <w:rsid w:val="00471D02"/>
    <w:rsid w:val="00496BC5"/>
    <w:rsid w:val="009862D3"/>
    <w:rsid w:val="00994DA1"/>
    <w:rsid w:val="00BA5FFB"/>
    <w:rsid w:val="00D6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248E2D"/>
  <w15:chartTrackingRefBased/>
  <w15:docId w15:val="{1FFE4EF8-B599-458B-A8DD-9E5648F2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A30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D67A30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99"/>
    <w:qFormat/>
    <w:rsid w:val="00D67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67A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99"/>
    <w:rsid w:val="00D67A3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A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A30"/>
    <w:rPr>
      <w:rFonts w:ascii="Segoe UI" w:eastAsia="Calibri" w:hAnsi="Segoe UI" w:cs="Segoe UI"/>
      <w:kern w:val="0"/>
      <w:sz w:val="18"/>
      <w:szCs w:val="18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D6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A30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D6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A30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66</Pages>
  <Words>21182</Words>
  <Characters>122861</Characters>
  <Application>Microsoft Office Word</Application>
  <DocSecurity>0</DocSecurity>
  <Lines>1023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2024-09-02T06:45:00Z</dcterms:created>
  <dcterms:modified xsi:type="dcterms:W3CDTF">2024-09-02T06:59:00Z</dcterms:modified>
</cp:coreProperties>
</file>